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B0159" w14:textId="77777777" w:rsidR="001B4760" w:rsidRDefault="00000000">
      <w:r>
        <w:t>SCOALA GIMNAZIALA UCEA DE JOS</w:t>
      </w:r>
    </w:p>
    <w:p w14:paraId="797F5FC3" w14:textId="77777777" w:rsidR="001B4760" w:rsidRDefault="00000000">
      <w:r>
        <w:t xml:space="preserve">Brasov, str SCOLII, nr 8, UCEA DE JOS </w:t>
      </w:r>
    </w:p>
    <w:p w14:paraId="2689B108" w14:textId="77777777" w:rsidR="001B4760" w:rsidRDefault="00000000">
      <w:r>
        <w:t>CIF 29424900</w:t>
      </w:r>
    </w:p>
    <w:p w14:paraId="0B5936AF" w14:textId="77777777" w:rsidR="001B4760" w:rsidRDefault="001B4760"/>
    <w:p w14:paraId="78938294" w14:textId="77777777" w:rsidR="001B4760" w:rsidRDefault="00000000">
      <w:pPr>
        <w:pStyle w:val="Heading3"/>
        <w:jc w:val="center"/>
      </w:pPr>
      <w:r>
        <w:rPr>
          <w:b/>
          <w:bCs/>
          <w:color w:val="000000"/>
          <w:sz w:val="20"/>
          <w:szCs w:val="20"/>
          <w:u w:val="single"/>
        </w:rPr>
        <w:t xml:space="preserve">Anunț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4E057202" w14:textId="77777777" w:rsidR="001B4760" w:rsidRDefault="001B4760"/>
    <w:p w14:paraId="41F39583" w14:textId="77777777" w:rsidR="001B4760" w:rsidRDefault="0000000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Scoala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Gimnaziala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Ucea</w:t>
      </w:r>
      <w:proofErr w:type="spellEnd"/>
      <w:r>
        <w:rPr>
          <w:b/>
          <w:bCs/>
          <w:color w:val="000000"/>
          <w:sz w:val="20"/>
          <w:szCs w:val="20"/>
        </w:rPr>
        <w:t xml:space="preserve"> De Jos</w:t>
      </w:r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Ucea</w:t>
      </w:r>
      <w:proofErr w:type="spellEnd"/>
      <w:r>
        <w:rPr>
          <w:color w:val="000000"/>
          <w:sz w:val="20"/>
          <w:szCs w:val="20"/>
        </w:rPr>
        <w:t xml:space="preserve"> De Jos, str. </w:t>
      </w:r>
      <w:proofErr w:type="spellStart"/>
      <w:r>
        <w:rPr>
          <w:color w:val="000000"/>
          <w:sz w:val="20"/>
          <w:szCs w:val="20"/>
        </w:rPr>
        <w:t>Scolii</w:t>
      </w:r>
      <w:proofErr w:type="spellEnd"/>
      <w:r>
        <w:rPr>
          <w:color w:val="000000"/>
          <w:sz w:val="20"/>
          <w:szCs w:val="20"/>
        </w:rPr>
        <w:t xml:space="preserve"> nr. 8,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Brasov,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14:paraId="38BB93D0" w14:textId="77777777" w:rsidR="001B4760" w:rsidRDefault="00000000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0F226882" w14:textId="77777777" w:rsidR="001B4760" w:rsidRDefault="00000000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MUNCITOR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14:paraId="361003D1" w14:textId="77777777" w:rsidR="001B4760" w:rsidRDefault="00000000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14:paraId="1F6F326F" w14:textId="77777777" w:rsidR="001B4760" w:rsidRDefault="001B4760"/>
    <w:p w14:paraId="07EE8712" w14:textId="77777777" w:rsidR="001B4760" w:rsidRDefault="0000000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64C08099" w14:textId="77777777" w:rsidR="001B4760" w:rsidRDefault="00000000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48125D3A" w14:textId="77777777" w:rsidR="001B4760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038F4647" w14:textId="77777777" w:rsidR="001B4760" w:rsidRDefault="00000000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2A87BADB" w14:textId="77777777" w:rsidR="001B4760" w:rsidRDefault="00000000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34182BB7" w14:textId="77777777" w:rsidR="001B4760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1E51E240" w14:textId="77777777" w:rsidR="001B4760" w:rsidRDefault="00000000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466171C3" w14:textId="77777777" w:rsidR="001B4760" w:rsidRDefault="00000000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23562EBE" w14:textId="77777777" w:rsidR="001B4760" w:rsidRDefault="00000000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3C4BEDE4" w14:textId="77777777" w:rsidR="001B4760" w:rsidRDefault="00000000">
      <w:pPr>
        <w:jc w:val="both"/>
      </w:pPr>
      <w:proofErr w:type="spellStart"/>
      <w:r>
        <w:rPr>
          <w:color w:val="000000"/>
        </w:rPr>
        <w:t>i</w:t>
      </w:r>
      <w:proofErr w:type="spellEnd"/>
      <w:proofErr w:type="gramStart"/>
      <w:r>
        <w:rPr>
          <w:color w:val="000000"/>
        </w:rPr>
        <w:t>)  curriculum</w:t>
      </w:r>
      <w:proofErr w:type="gramEnd"/>
      <w:r>
        <w:rPr>
          <w:color w:val="000000"/>
        </w:rPr>
        <w:t xml:space="preserve">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47F20684" w14:textId="77777777" w:rsidR="001B4760" w:rsidRDefault="001B4760"/>
    <w:p w14:paraId="2AF0C2C2" w14:textId="77777777" w:rsidR="001B4760" w:rsidRDefault="00000000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0766208451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716C46EB" w14:textId="77777777" w:rsidR="001B4760" w:rsidRDefault="00000000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19.11.2026, ora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61E99949" w14:textId="77777777" w:rsidR="001B4760" w:rsidRDefault="001B4760"/>
    <w:p w14:paraId="59AA5F5B" w14:textId="77777777" w:rsidR="001B4760" w:rsidRDefault="00000000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generale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78191E17" w14:textId="77777777" w:rsidR="001B4760" w:rsidRDefault="00000000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76A4581B" w14:textId="77777777" w:rsidR="001B4760" w:rsidRDefault="00000000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19D4F879" w14:textId="77777777" w:rsidR="001B4760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1A4D0CC1" w14:textId="77777777" w:rsidR="001B4760" w:rsidRDefault="00000000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18EF16F1" w14:textId="77777777" w:rsidR="001B4760" w:rsidRDefault="00000000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274FD253" w14:textId="77777777" w:rsidR="001B4760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3C448B86" w14:textId="77777777" w:rsidR="001B4760" w:rsidRDefault="00000000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2CA97790" w14:textId="77777777" w:rsidR="001B4760" w:rsidRDefault="00000000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7C5C87A8" w14:textId="77777777" w:rsidR="001B4760" w:rsidRDefault="00000000">
      <w:pPr>
        <w:jc w:val="both"/>
      </w:pPr>
      <w:r>
        <w:rPr>
          <w:color w:val="000000"/>
        </w:rPr>
        <w:lastRenderedPageBreak/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</w:t>
      </w:r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 xml:space="preserve">au  </w:t>
      </w:r>
      <w:proofErr w:type="spellStart"/>
      <w:r>
        <w:rPr>
          <w:color w:val="000000"/>
        </w:rPr>
        <w:t>comis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>,  de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</w:t>
      </w:r>
      <w:proofErr w:type="gramEnd"/>
      <w:r>
        <w:rPr>
          <w:color w:val="000000"/>
        </w:rPr>
        <w:t>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proofErr w:type="gram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>la  art.</w:t>
      </w:r>
      <w:proofErr w:type="gramEnd"/>
      <w:r>
        <w:rPr>
          <w:color w:val="000000"/>
        </w:rPr>
        <w:t xml:space="preserve">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04CD28A7" w14:textId="77777777" w:rsidR="001B4760" w:rsidRDefault="001B4760"/>
    <w:p w14:paraId="4D9D4271" w14:textId="77777777" w:rsidR="001B4760" w:rsidRDefault="00000000">
      <w:pPr>
        <w:jc w:val="both"/>
      </w:pPr>
      <w:proofErr w:type="spellStart"/>
      <w:proofErr w:type="gramStart"/>
      <w:r>
        <w:rPr>
          <w:color w:val="000000"/>
        </w:rPr>
        <w:t>Notă</w:t>
      </w:r>
      <w:proofErr w:type="spellEnd"/>
      <w:proofErr w:type="gram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14:paraId="250AD699" w14:textId="77777777" w:rsidR="001B4760" w:rsidRDefault="001B4760"/>
    <w:p w14:paraId="2BD7747D" w14:textId="77777777" w:rsidR="001B4760" w:rsidRDefault="00000000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14:paraId="039CAF23" w14:textId="77777777" w:rsidR="001B4760" w:rsidRDefault="00000000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școală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profesională</w:t>
      </w:r>
      <w:proofErr w:type="spellEnd"/>
      <w:r>
        <w:rPr>
          <w:color w:val="000000"/>
        </w:rPr>
        <w:t xml:space="preserve">. </w:t>
      </w:r>
    </w:p>
    <w:p w14:paraId="2CF78F62" w14:textId="10F11953" w:rsidR="001B4760" w:rsidRDefault="00000000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minimă</w:t>
      </w:r>
      <w:proofErr w:type="spellEnd"/>
      <w:r>
        <w:rPr>
          <w:color w:val="000000"/>
        </w:rPr>
        <w:t xml:space="preserve"> de 2 </w:t>
      </w:r>
      <w:proofErr w:type="gramStart"/>
      <w:r w:rsidR="000424B6">
        <w:rPr>
          <w:color w:val="000000"/>
        </w:rPr>
        <w:t>ani</w:t>
      </w:r>
      <w:proofErr w:type="gramEnd"/>
    </w:p>
    <w:p w14:paraId="304468E3" w14:textId="0C6538EE" w:rsidR="001B4760" w:rsidRDefault="00000000">
      <w:pPr>
        <w:jc w:val="both"/>
      </w:pPr>
      <w:r>
        <w:rPr>
          <w:color w:val="000000"/>
        </w:rPr>
        <w:t xml:space="preserve">3. 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Calificare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fochist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proofErr w:type="gramStart"/>
      <w:r>
        <w:rPr>
          <w:color w:val="000000"/>
        </w:rPr>
        <w:t>absolvire</w:t>
      </w:r>
      <w:proofErr w:type="spellEnd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Fochist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cazane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abur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apa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fierbinte</w:t>
      </w:r>
      <w:proofErr w:type="spellEnd"/>
      <w:r>
        <w:rPr>
          <w:color w:val="000000"/>
        </w:rPr>
        <w:t>,,</w:t>
      </w:r>
      <w:proofErr w:type="gramEnd"/>
      <w:r>
        <w:rPr>
          <w:color w:val="000000"/>
        </w:rPr>
        <w:t xml:space="preserve">/ </w:t>
      </w:r>
      <w:proofErr w:type="spellStart"/>
      <w:r>
        <w:rPr>
          <w:color w:val="000000"/>
        </w:rPr>
        <w:t>Autorizatie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fochist</w:t>
      </w:r>
      <w:proofErr w:type="spellEnd"/>
      <w:r w:rsidR="000424B6">
        <w:rPr>
          <w:color w:val="000000"/>
        </w:rPr>
        <w:t>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Permis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Valabil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categoriile</w:t>
      </w:r>
      <w:proofErr w:type="spellEnd"/>
      <w:r>
        <w:rPr>
          <w:color w:val="000000"/>
        </w:rPr>
        <w:t xml:space="preserve"> D, D1.  </w:t>
      </w:r>
      <w:proofErr w:type="spellStart"/>
      <w:r>
        <w:rPr>
          <w:color w:val="000000"/>
        </w:rPr>
        <w:t>Atestat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Atestat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valabil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rutier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</w:t>
      </w:r>
      <w:proofErr w:type="spellEnd"/>
      <w:r>
        <w:rPr>
          <w:color w:val="000000"/>
        </w:rPr>
        <w:t xml:space="preserve"> de ARR /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Competentă</w:t>
      </w:r>
      <w:proofErr w:type="spellEnd"/>
      <w:r>
        <w:rPr>
          <w:color w:val="000000"/>
        </w:rPr>
        <w:t xml:space="preserve">.  Card </w:t>
      </w:r>
      <w:proofErr w:type="spellStart"/>
      <w:r>
        <w:rPr>
          <w:color w:val="000000"/>
        </w:rPr>
        <w:t>tahograf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Deținerea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cardului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tahograf</w:t>
      </w:r>
      <w:proofErr w:type="spellEnd"/>
      <w:r>
        <w:rPr>
          <w:color w:val="000000"/>
        </w:rPr>
        <w:t xml:space="preserve"> electronic </w:t>
      </w:r>
      <w:proofErr w:type="spellStart"/>
      <w:r>
        <w:rPr>
          <w:color w:val="000000"/>
        </w:rPr>
        <w:t>valabil</w:t>
      </w:r>
      <w:proofErr w:type="spellEnd"/>
      <w:r>
        <w:rPr>
          <w:color w:val="000000"/>
        </w:rPr>
        <w:t xml:space="preserve">.   </w:t>
      </w:r>
    </w:p>
    <w:p w14:paraId="4B788E7A" w14:textId="77777777" w:rsidR="001B4760" w:rsidRDefault="001B4760"/>
    <w:p w14:paraId="6AFEB922" w14:textId="77777777" w:rsidR="001B4760" w:rsidRDefault="00000000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afișată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pe site-ul </w:t>
      </w:r>
      <w:proofErr w:type="spellStart"/>
      <w:r>
        <w:rPr>
          <w:color w:val="000000"/>
        </w:rPr>
        <w:t>instituției</w:t>
      </w:r>
      <w:proofErr w:type="spellEnd"/>
      <w:r>
        <w:rPr>
          <w:color w:val="000000"/>
        </w:rPr>
        <w:t>.</w:t>
      </w:r>
    </w:p>
    <w:p w14:paraId="49112CE3" w14:textId="77777777" w:rsidR="001B4760" w:rsidRDefault="001B4760">
      <w:pPr>
        <w:jc w:val="both"/>
      </w:pPr>
    </w:p>
    <w:p w14:paraId="32F3CAB8" w14:textId="77777777" w:rsidR="001B4760" w:rsidRDefault="001B4760"/>
    <w:p w14:paraId="4DB4CEE8" w14:textId="77777777" w:rsidR="001B4760" w:rsidRDefault="00000000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ora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2C7280DC" w14:textId="77777777" w:rsidR="001B4760" w:rsidRDefault="001B4760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5"/>
        <w:gridCol w:w="1620"/>
        <w:gridCol w:w="476"/>
      </w:tblGrid>
      <w:tr w:rsidR="001B4760" w14:paraId="58AC99B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FC644F3" w14:textId="77777777" w:rsidR="001B4760" w:rsidRDefault="00000000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344FEDA1" w14:textId="77777777" w:rsidR="001B4760" w:rsidRDefault="00000000">
            <w:r>
              <w:t>Data</w:t>
            </w:r>
          </w:p>
        </w:tc>
        <w:tc>
          <w:tcPr>
            <w:tcW w:w="0" w:type="auto"/>
          </w:tcPr>
          <w:p w14:paraId="795BFAAC" w14:textId="77777777" w:rsidR="001B4760" w:rsidRDefault="00000000">
            <w:r>
              <w:t>Ora</w:t>
            </w:r>
          </w:p>
        </w:tc>
      </w:tr>
      <w:tr w:rsidR="001B4760" w14:paraId="44C3DDC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092A7DF" w14:textId="77777777" w:rsidR="001B4760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453F0967" w14:textId="77777777" w:rsidR="001B4760" w:rsidRDefault="00000000">
            <w:r>
              <w:rPr>
                <w:b/>
                <w:bCs/>
              </w:rPr>
              <w:t xml:space="preserve">5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1E5883C5" w14:textId="77777777" w:rsidR="001B4760" w:rsidRDefault="001B4760"/>
        </w:tc>
      </w:tr>
      <w:tr w:rsidR="001B4760" w14:paraId="58BF893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91F1001" w14:textId="77777777" w:rsidR="001B4760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27B5B681" w14:textId="77777777" w:rsidR="001B4760" w:rsidRDefault="00000000">
            <w:r>
              <w:rPr>
                <w:b/>
                <w:bCs/>
              </w:rPr>
              <w:t xml:space="preserve">19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012738ED" w14:textId="77777777" w:rsidR="001B4760" w:rsidRDefault="00000000">
            <w:r>
              <w:t>15:00</w:t>
            </w:r>
          </w:p>
        </w:tc>
      </w:tr>
      <w:tr w:rsidR="001B4760" w14:paraId="600A719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6FF7711" w14:textId="77777777" w:rsidR="001B4760" w:rsidRDefault="00000000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5187B10C" w14:textId="77777777" w:rsidR="001B4760" w:rsidRDefault="00000000">
            <w:r>
              <w:t xml:space="preserve">20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DA00C73" w14:textId="77777777" w:rsidR="001B4760" w:rsidRDefault="00000000">
            <w:r>
              <w:t>12:00</w:t>
            </w:r>
          </w:p>
        </w:tc>
      </w:tr>
      <w:tr w:rsidR="001B4760" w14:paraId="0F51A2B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BB58C13" w14:textId="77777777" w:rsidR="001B476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4ECB67EE" w14:textId="77777777" w:rsidR="001B4760" w:rsidRDefault="00000000">
            <w:r>
              <w:t xml:space="preserve">20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C5EE3AF" w14:textId="77777777" w:rsidR="001B4760" w:rsidRDefault="00000000">
            <w:r>
              <w:t>13:00</w:t>
            </w:r>
          </w:p>
        </w:tc>
      </w:tr>
      <w:tr w:rsidR="001B4760" w14:paraId="49B3D91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9DB2C5A" w14:textId="77777777" w:rsidR="001B4760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7841608B" w14:textId="77777777" w:rsidR="001B4760" w:rsidRDefault="00000000">
            <w:r>
              <w:t xml:space="preserve">23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7F21AB41" w14:textId="77777777" w:rsidR="001B4760" w:rsidRDefault="00000000">
            <w:r>
              <w:t>13:00</w:t>
            </w:r>
          </w:p>
        </w:tc>
      </w:tr>
      <w:tr w:rsidR="001B4760" w14:paraId="7C85EC1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39B5624" w14:textId="77777777" w:rsidR="001B476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14:paraId="49446B4F" w14:textId="77777777" w:rsidR="001B4760" w:rsidRDefault="00000000">
            <w:r>
              <w:t xml:space="preserve">24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0D5936F" w14:textId="77777777" w:rsidR="001B4760" w:rsidRDefault="00000000">
            <w:r>
              <w:t>13:00</w:t>
            </w:r>
          </w:p>
        </w:tc>
      </w:tr>
      <w:tr w:rsidR="001B4760" w14:paraId="155330C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8BEA48A" w14:textId="77777777" w:rsidR="001B4760" w:rsidRDefault="00000000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14:paraId="04BB23EB" w14:textId="77777777" w:rsidR="001B4760" w:rsidRDefault="00000000">
            <w:r>
              <w:rPr>
                <w:b/>
                <w:bCs/>
              </w:rPr>
              <w:t xml:space="preserve">27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1A5DA36C" w14:textId="0FE3AE9E" w:rsidR="001B4760" w:rsidRDefault="000424B6">
            <w:r>
              <w:t>12</w:t>
            </w:r>
            <w:r w:rsidR="00000000">
              <w:t>:00</w:t>
            </w:r>
          </w:p>
        </w:tc>
      </w:tr>
      <w:tr w:rsidR="001B4760" w14:paraId="13C7A3F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38384F5" w14:textId="77777777" w:rsidR="001B476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57908118" w14:textId="77777777" w:rsidR="001B4760" w:rsidRDefault="00000000">
            <w:r>
              <w:t xml:space="preserve">27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DB56A9B" w14:textId="35342113" w:rsidR="001B4760" w:rsidRDefault="00000000">
            <w:r>
              <w:t>1</w:t>
            </w:r>
            <w:r w:rsidR="000424B6">
              <w:t>6</w:t>
            </w:r>
            <w:r>
              <w:t>:00</w:t>
            </w:r>
          </w:p>
        </w:tc>
      </w:tr>
      <w:tr w:rsidR="001B4760" w14:paraId="3F0CD97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CE8E9AE" w14:textId="77777777" w:rsidR="001B4760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3E599A98" w14:textId="77777777" w:rsidR="001B4760" w:rsidRDefault="00000000">
            <w:r>
              <w:t xml:space="preserve">2 </w:t>
            </w:r>
            <w:proofErr w:type="spellStart"/>
            <w:r>
              <w:t>Decembrie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E8C7FBB" w14:textId="77777777" w:rsidR="001B4760" w:rsidRDefault="00000000">
            <w:r>
              <w:t>13:00</w:t>
            </w:r>
          </w:p>
        </w:tc>
      </w:tr>
      <w:tr w:rsidR="001B4760" w14:paraId="5DA76FC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B005EDC" w14:textId="77777777" w:rsidR="001B476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0843FE95" w14:textId="77777777" w:rsidR="001B4760" w:rsidRDefault="00000000">
            <w:r>
              <w:t xml:space="preserve">2 </w:t>
            </w:r>
            <w:proofErr w:type="spellStart"/>
            <w:r>
              <w:t>Decembrie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38A59E5" w14:textId="77777777" w:rsidR="001B4760" w:rsidRDefault="00000000">
            <w:r>
              <w:t>15:00</w:t>
            </w:r>
          </w:p>
        </w:tc>
      </w:tr>
      <w:tr w:rsidR="001B4760" w14:paraId="21407E2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B77C0A3" w14:textId="77777777" w:rsidR="001B4760" w:rsidRDefault="00000000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</w:tcPr>
          <w:p w14:paraId="3C2638E2" w14:textId="77777777" w:rsidR="001B4760" w:rsidRDefault="00000000">
            <w:r>
              <w:rPr>
                <w:b/>
                <w:bCs/>
              </w:rPr>
              <w:t xml:space="preserve">3 </w:t>
            </w:r>
            <w:proofErr w:type="spellStart"/>
            <w:r>
              <w:rPr>
                <w:b/>
                <w:bCs/>
              </w:rPr>
              <w:t>Decembrie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2160FFC2" w14:textId="183FE668" w:rsidR="001B4760" w:rsidRDefault="000424B6">
            <w:r>
              <w:t>14</w:t>
            </w:r>
            <w:r w:rsidR="00000000">
              <w:t>:00</w:t>
            </w:r>
          </w:p>
        </w:tc>
      </w:tr>
      <w:tr w:rsidR="001B4760" w14:paraId="7C723F6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234A5B7" w14:textId="77777777" w:rsidR="001B476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14:paraId="78C62782" w14:textId="77777777" w:rsidR="001B4760" w:rsidRDefault="00000000">
            <w:r>
              <w:t xml:space="preserve">3 </w:t>
            </w:r>
            <w:proofErr w:type="spellStart"/>
            <w:r>
              <w:t>Decembrie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4E691BF" w14:textId="78F047DA" w:rsidR="001B4760" w:rsidRDefault="00000000">
            <w:r>
              <w:t>1</w:t>
            </w:r>
            <w:r w:rsidR="000424B6">
              <w:t>6</w:t>
            </w:r>
            <w:r>
              <w:t>:00</w:t>
            </w:r>
          </w:p>
        </w:tc>
      </w:tr>
      <w:tr w:rsidR="001B4760" w14:paraId="0ACE59D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5F7254A" w14:textId="77777777" w:rsidR="001B4760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14:paraId="355E5DD4" w14:textId="77777777" w:rsidR="001B4760" w:rsidRDefault="00000000">
            <w:r>
              <w:t xml:space="preserve">3 </w:t>
            </w:r>
            <w:proofErr w:type="spellStart"/>
            <w:r>
              <w:t>Decembrie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0424E9C" w14:textId="12564DC1" w:rsidR="001B4760" w:rsidRDefault="00000000">
            <w:r>
              <w:t>1</w:t>
            </w:r>
            <w:r w:rsidR="000424B6">
              <w:t>7</w:t>
            </w:r>
            <w:r>
              <w:t>:00</w:t>
            </w:r>
          </w:p>
        </w:tc>
      </w:tr>
      <w:tr w:rsidR="001B4760" w14:paraId="695DD51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95861AC" w14:textId="77777777" w:rsidR="001B476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14:paraId="3EA7D4EC" w14:textId="77777777" w:rsidR="001B4760" w:rsidRDefault="00000000">
            <w:r>
              <w:t xml:space="preserve">3 </w:t>
            </w:r>
            <w:proofErr w:type="spellStart"/>
            <w:r>
              <w:t>Decembrie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7A03D56" w14:textId="39C1E4A3" w:rsidR="001B4760" w:rsidRDefault="00000000">
            <w:r>
              <w:t>1</w:t>
            </w:r>
            <w:r w:rsidR="000424B6">
              <w:t>8</w:t>
            </w:r>
            <w:r>
              <w:t>:00</w:t>
            </w:r>
          </w:p>
        </w:tc>
      </w:tr>
      <w:tr w:rsidR="001B4760" w14:paraId="5210A01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FC402A8" w14:textId="77777777" w:rsidR="001B4760" w:rsidRDefault="00000000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2DA6CF2F" w14:textId="77777777" w:rsidR="001B4760" w:rsidRDefault="00000000">
            <w:r>
              <w:rPr>
                <w:b/>
                <w:bCs/>
              </w:rPr>
              <w:t xml:space="preserve">4 </w:t>
            </w:r>
            <w:proofErr w:type="spellStart"/>
            <w:r>
              <w:rPr>
                <w:b/>
                <w:bCs/>
              </w:rPr>
              <w:t>Decembrie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736703FB" w14:textId="2AC1B063" w:rsidR="001B4760" w:rsidRDefault="000424B6">
            <w:r>
              <w:t>12</w:t>
            </w:r>
            <w:r w:rsidR="00000000">
              <w:t>:00</w:t>
            </w:r>
          </w:p>
        </w:tc>
      </w:tr>
      <w:tr w:rsidR="001B4760" w14:paraId="5A276B8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2DA0EAF" w14:textId="77777777" w:rsidR="001B476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62722D3C" w14:textId="77777777" w:rsidR="001B4760" w:rsidRDefault="00000000">
            <w:r>
              <w:t xml:space="preserve">4 </w:t>
            </w:r>
            <w:proofErr w:type="spellStart"/>
            <w:r>
              <w:t>Decembrie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13E3295" w14:textId="6E493542" w:rsidR="001B4760" w:rsidRDefault="00000000">
            <w:r>
              <w:t>1</w:t>
            </w:r>
            <w:r w:rsidR="000424B6">
              <w:t>4</w:t>
            </w:r>
            <w:r>
              <w:t>:00</w:t>
            </w:r>
          </w:p>
        </w:tc>
      </w:tr>
      <w:tr w:rsidR="001B4760" w14:paraId="0BD37B7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554D503" w14:textId="77777777" w:rsidR="001B4760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127CAC0F" w14:textId="77777777" w:rsidR="001B4760" w:rsidRDefault="00000000">
            <w:r>
              <w:t xml:space="preserve">4 </w:t>
            </w:r>
            <w:proofErr w:type="spellStart"/>
            <w:r>
              <w:t>Decembrie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3E1785D" w14:textId="06FD85B5" w:rsidR="001B4760" w:rsidRDefault="00000000">
            <w:r>
              <w:t>1</w:t>
            </w:r>
            <w:r w:rsidR="000424B6">
              <w:t>5</w:t>
            </w:r>
            <w:r>
              <w:t>:00</w:t>
            </w:r>
          </w:p>
        </w:tc>
      </w:tr>
      <w:tr w:rsidR="001B4760" w14:paraId="46F0A0A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B34BC2E" w14:textId="77777777" w:rsidR="001B476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412407C7" w14:textId="77777777" w:rsidR="001B4760" w:rsidRDefault="00000000">
            <w:r>
              <w:t xml:space="preserve">4 </w:t>
            </w:r>
            <w:proofErr w:type="spellStart"/>
            <w:r>
              <w:t>Decembrie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1E4B39AF" w14:textId="42C4F822" w:rsidR="001B4760" w:rsidRDefault="00000000">
            <w:r>
              <w:t>1</w:t>
            </w:r>
            <w:r w:rsidR="000424B6">
              <w:t>6</w:t>
            </w:r>
            <w:r>
              <w:t>:00</w:t>
            </w:r>
          </w:p>
        </w:tc>
      </w:tr>
      <w:tr w:rsidR="001B4760" w14:paraId="5E2BDA4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84F00DB" w14:textId="77777777" w:rsidR="001B4760" w:rsidRDefault="00000000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14:paraId="29E08629" w14:textId="77777777" w:rsidR="001B4760" w:rsidRDefault="00000000">
            <w:r>
              <w:t xml:space="preserve">4 </w:t>
            </w:r>
            <w:proofErr w:type="spellStart"/>
            <w:r>
              <w:t>Decembrie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5879A01" w14:textId="7CCA8E5F" w:rsidR="001B4760" w:rsidRDefault="00000000">
            <w:r>
              <w:t>1</w:t>
            </w:r>
            <w:r w:rsidR="000424B6">
              <w:t>6</w:t>
            </w:r>
            <w:r>
              <w:t>:30</w:t>
            </w:r>
          </w:p>
        </w:tc>
      </w:tr>
    </w:tbl>
    <w:p w14:paraId="53628FD1" w14:textId="77777777" w:rsidR="00025240" w:rsidRDefault="00025240"/>
    <w:sectPr w:rsidR="0002524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17727"/>
    <w:multiLevelType w:val="hybridMultilevel"/>
    <w:tmpl w:val="61C065E0"/>
    <w:lvl w:ilvl="0" w:tplc="9FB20AFE">
      <w:start w:val="1"/>
      <w:numFmt w:val="bullet"/>
      <w:lvlText w:val="●"/>
      <w:lvlJc w:val="left"/>
      <w:pPr>
        <w:ind w:left="720" w:hanging="360"/>
      </w:pPr>
    </w:lvl>
    <w:lvl w:ilvl="1" w:tplc="3258B4B4">
      <w:start w:val="1"/>
      <w:numFmt w:val="bullet"/>
      <w:lvlText w:val="○"/>
      <w:lvlJc w:val="left"/>
      <w:pPr>
        <w:ind w:left="1440" w:hanging="360"/>
      </w:pPr>
    </w:lvl>
    <w:lvl w:ilvl="2" w:tplc="DB9A6306">
      <w:start w:val="1"/>
      <w:numFmt w:val="bullet"/>
      <w:lvlText w:val="■"/>
      <w:lvlJc w:val="left"/>
      <w:pPr>
        <w:ind w:left="2160" w:hanging="360"/>
      </w:pPr>
    </w:lvl>
    <w:lvl w:ilvl="3" w:tplc="6F207A9A">
      <w:start w:val="1"/>
      <w:numFmt w:val="bullet"/>
      <w:lvlText w:val="●"/>
      <w:lvlJc w:val="left"/>
      <w:pPr>
        <w:ind w:left="2880" w:hanging="360"/>
      </w:pPr>
    </w:lvl>
    <w:lvl w:ilvl="4" w:tplc="F8DA8172">
      <w:start w:val="1"/>
      <w:numFmt w:val="bullet"/>
      <w:lvlText w:val="○"/>
      <w:lvlJc w:val="left"/>
      <w:pPr>
        <w:ind w:left="3600" w:hanging="360"/>
      </w:pPr>
    </w:lvl>
    <w:lvl w:ilvl="5" w:tplc="97E22D8E">
      <w:start w:val="1"/>
      <w:numFmt w:val="bullet"/>
      <w:lvlText w:val="■"/>
      <w:lvlJc w:val="left"/>
      <w:pPr>
        <w:ind w:left="4320" w:hanging="360"/>
      </w:pPr>
    </w:lvl>
    <w:lvl w:ilvl="6" w:tplc="08528A9E">
      <w:start w:val="1"/>
      <w:numFmt w:val="bullet"/>
      <w:lvlText w:val="●"/>
      <w:lvlJc w:val="left"/>
      <w:pPr>
        <w:ind w:left="5040" w:hanging="360"/>
      </w:pPr>
    </w:lvl>
    <w:lvl w:ilvl="7" w:tplc="456E0FD2">
      <w:start w:val="1"/>
      <w:numFmt w:val="bullet"/>
      <w:lvlText w:val="●"/>
      <w:lvlJc w:val="left"/>
      <w:pPr>
        <w:ind w:left="5760" w:hanging="360"/>
      </w:pPr>
    </w:lvl>
    <w:lvl w:ilvl="8" w:tplc="267EF6AC">
      <w:start w:val="1"/>
      <w:numFmt w:val="bullet"/>
      <w:lvlText w:val="●"/>
      <w:lvlJc w:val="left"/>
      <w:pPr>
        <w:ind w:left="6480" w:hanging="360"/>
      </w:pPr>
    </w:lvl>
  </w:abstractNum>
  <w:num w:numId="1" w16cid:durableId="8848715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760"/>
    <w:rsid w:val="00025240"/>
    <w:rsid w:val="000424B6"/>
    <w:rsid w:val="001B4760"/>
    <w:rsid w:val="00F2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09D5B"/>
  <w15:docId w15:val="{E434AFC9-F066-4997-A879-5E3B33D8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1133</Words>
  <Characters>6459</Characters>
  <Application>Microsoft Office Word</Application>
  <DocSecurity>0</DocSecurity>
  <Lines>53</Lines>
  <Paragraphs>15</Paragraphs>
  <ScaleCrop>false</ScaleCrop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2026-11-03T09:46:00Z</dcterms:created>
  <dcterms:modified xsi:type="dcterms:W3CDTF">2026-11-03T09:46:00Z</dcterms:modified>
</cp:coreProperties>
</file>