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43E6C" w14:textId="77777777" w:rsidR="00D65183" w:rsidRDefault="00D65183" w:rsidP="000B2F2C">
      <w:pPr>
        <w:jc w:val="center"/>
        <w:rPr>
          <w:rFonts w:ascii="Cambria" w:hAnsi="Cambria"/>
          <w:b/>
          <w:sz w:val="32"/>
          <w:szCs w:val="32"/>
          <w:lang w:val="ro-RO"/>
        </w:rPr>
      </w:pPr>
    </w:p>
    <w:p w14:paraId="569B9D89" w14:textId="77777777" w:rsidR="00D65183" w:rsidRDefault="00D65183" w:rsidP="000B2F2C">
      <w:pPr>
        <w:jc w:val="center"/>
        <w:rPr>
          <w:rFonts w:ascii="Cambria" w:hAnsi="Cambria"/>
          <w:b/>
          <w:sz w:val="32"/>
          <w:szCs w:val="32"/>
          <w:lang w:val="ro-RO"/>
        </w:rPr>
      </w:pPr>
    </w:p>
    <w:p w14:paraId="2AF7649E" w14:textId="77777777" w:rsidR="004E50C3" w:rsidRPr="000B2F2C" w:rsidRDefault="006F6D11" w:rsidP="000B2F2C">
      <w:pPr>
        <w:jc w:val="center"/>
        <w:rPr>
          <w:rFonts w:ascii="Cambria" w:hAnsi="Cambria"/>
          <w:b/>
          <w:sz w:val="32"/>
          <w:szCs w:val="32"/>
          <w:lang w:val="ro-RO"/>
        </w:rPr>
      </w:pPr>
      <w:r w:rsidRPr="006F6D11">
        <w:rPr>
          <w:rFonts w:ascii="Cambria" w:hAnsi="Cambria"/>
          <w:b/>
          <w:sz w:val="32"/>
          <w:szCs w:val="32"/>
          <w:lang w:val="ro-RO"/>
        </w:rPr>
        <w:t>A N U N Ț</w:t>
      </w:r>
    </w:p>
    <w:p w14:paraId="6FDBBEB0" w14:textId="77777777" w:rsidR="004E50C3" w:rsidRDefault="004E50C3" w:rsidP="009E5671">
      <w:pPr>
        <w:rPr>
          <w:rFonts w:ascii="Cambria" w:hAnsi="Cambria"/>
          <w:sz w:val="24"/>
          <w:szCs w:val="24"/>
          <w:lang w:val="ro-RO"/>
        </w:rPr>
      </w:pPr>
    </w:p>
    <w:p w14:paraId="5C2F561B" w14:textId="4AAA99BF" w:rsidR="0033390F" w:rsidRPr="009E1933" w:rsidRDefault="00DD22C8" w:rsidP="00AB75E9">
      <w:pPr>
        <w:shd w:val="clear" w:color="auto" w:fill="FFFFFF"/>
        <w:tabs>
          <w:tab w:val="clear" w:pos="0"/>
          <w:tab w:val="clear" w:pos="567"/>
          <w:tab w:val="left" w:pos="720"/>
        </w:tabs>
        <w:spacing w:before="150" w:after="150"/>
        <w:ind w:firstLine="567"/>
        <w:rPr>
          <w:rFonts w:ascii="Times New Roman" w:hAnsi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/>
          <w:color w:val="000000"/>
          <w:sz w:val="28"/>
          <w:szCs w:val="28"/>
          <w:lang w:val="ro-RO"/>
        </w:rPr>
        <w:t>Liceul cu Program Sportiv Mircea Eliade</w:t>
      </w:r>
      <w:r w:rsidR="003D3A99" w:rsidRPr="009E1933">
        <w:rPr>
          <w:rFonts w:ascii="Times New Roman" w:hAnsi="Times New Roman"/>
          <w:color w:val="000000"/>
          <w:sz w:val="28"/>
          <w:szCs w:val="28"/>
          <w:lang w:val="ro-RO"/>
        </w:rPr>
        <w:t xml:space="preserve">, București, sector </w:t>
      </w:r>
      <w:r>
        <w:rPr>
          <w:rFonts w:ascii="Times New Roman" w:hAnsi="Times New Roman"/>
          <w:color w:val="000000"/>
          <w:sz w:val="28"/>
          <w:szCs w:val="28"/>
          <w:lang w:val="ro-RO"/>
        </w:rPr>
        <w:t>6</w:t>
      </w:r>
      <w:r w:rsidR="003D3A99" w:rsidRPr="009E1933">
        <w:rPr>
          <w:rFonts w:ascii="Times New Roman" w:hAnsi="Times New Roman"/>
          <w:color w:val="000000"/>
          <w:sz w:val="28"/>
          <w:szCs w:val="28"/>
          <w:lang w:val="ro-RO"/>
        </w:rPr>
        <w:t xml:space="preserve"> organizează </w:t>
      </w:r>
      <w:r w:rsidR="003D3A99" w:rsidRPr="009E1933">
        <w:rPr>
          <w:rFonts w:ascii="Times New Roman" w:hAnsi="Times New Roman"/>
          <w:b/>
          <w:color w:val="000000"/>
          <w:sz w:val="28"/>
          <w:szCs w:val="28"/>
          <w:lang w:val="ro-RO"/>
        </w:rPr>
        <w:t>concurs</w:t>
      </w:r>
      <w:r w:rsidR="003D3A99" w:rsidRPr="009E1933">
        <w:rPr>
          <w:rFonts w:ascii="Times New Roman" w:hAnsi="Times New Roman"/>
          <w:color w:val="000000"/>
          <w:sz w:val="28"/>
          <w:szCs w:val="28"/>
          <w:lang w:val="ro-RO"/>
        </w:rPr>
        <w:t xml:space="preserve"> pentru</w:t>
      </w:r>
      <w:r w:rsidR="0033390F" w:rsidRPr="009E1933">
        <w:rPr>
          <w:rFonts w:ascii="Times New Roman" w:hAnsi="Times New Roman"/>
          <w:color w:val="000000"/>
          <w:sz w:val="28"/>
          <w:szCs w:val="28"/>
          <w:lang w:val="ro-RO"/>
        </w:rPr>
        <w:t>:</w:t>
      </w:r>
    </w:p>
    <w:p w14:paraId="1F072081" w14:textId="77777777" w:rsidR="006260D0" w:rsidRPr="009E1933" w:rsidRDefault="003D3A99" w:rsidP="00502F09">
      <w:pPr>
        <w:numPr>
          <w:ilvl w:val="0"/>
          <w:numId w:val="46"/>
        </w:numPr>
        <w:shd w:val="clear" w:color="auto" w:fill="FFFFFF"/>
        <w:tabs>
          <w:tab w:val="clear" w:pos="0"/>
          <w:tab w:val="clear" w:pos="567"/>
          <w:tab w:val="left" w:pos="720"/>
        </w:tabs>
        <w:spacing w:before="150" w:after="150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9E1933">
        <w:rPr>
          <w:rFonts w:ascii="Times New Roman" w:hAnsi="Times New Roman"/>
          <w:color w:val="000000"/>
          <w:sz w:val="28"/>
          <w:szCs w:val="28"/>
          <w:lang w:val="ro-RO"/>
        </w:rPr>
        <w:t xml:space="preserve"> </w:t>
      </w:r>
      <w:r w:rsidR="00002D8B" w:rsidRPr="009E1933">
        <w:rPr>
          <w:rFonts w:ascii="Times New Roman" w:hAnsi="Times New Roman"/>
          <w:color w:val="000000"/>
          <w:sz w:val="28"/>
          <w:szCs w:val="28"/>
          <w:lang w:val="ro-RO"/>
        </w:rPr>
        <w:t>O</w:t>
      </w:r>
      <w:r w:rsidRPr="009E1933">
        <w:rPr>
          <w:rFonts w:ascii="Times New Roman" w:hAnsi="Times New Roman"/>
          <w:color w:val="000000"/>
          <w:sz w:val="28"/>
          <w:szCs w:val="28"/>
          <w:lang w:val="ro-RO"/>
        </w:rPr>
        <w:t>cuparea</w:t>
      </w:r>
      <w:r w:rsidR="00002D8B">
        <w:rPr>
          <w:rFonts w:ascii="Times New Roman" w:hAnsi="Times New Roman"/>
          <w:color w:val="000000"/>
          <w:sz w:val="28"/>
          <w:szCs w:val="28"/>
          <w:lang w:val="ro-RO"/>
        </w:rPr>
        <w:t xml:space="preserve"> unui </w:t>
      </w:r>
      <w:r w:rsidR="00DD28BE" w:rsidRPr="009E1933">
        <w:rPr>
          <w:rFonts w:ascii="Times New Roman" w:hAnsi="Times New Roman"/>
          <w:color w:val="000000"/>
          <w:sz w:val="28"/>
          <w:szCs w:val="28"/>
          <w:lang w:val="ro-RO"/>
        </w:rPr>
        <w:t xml:space="preserve">post </w:t>
      </w:r>
      <w:r w:rsidR="00CB7CBB" w:rsidRPr="009E1933">
        <w:rPr>
          <w:rFonts w:ascii="Times New Roman" w:hAnsi="Times New Roman"/>
          <w:color w:val="000000"/>
          <w:sz w:val="28"/>
          <w:szCs w:val="28"/>
          <w:lang w:val="ro-RO"/>
        </w:rPr>
        <w:t xml:space="preserve"> vacant </w:t>
      </w:r>
      <w:r w:rsidR="00AF60D2">
        <w:rPr>
          <w:rFonts w:ascii="Times New Roman" w:hAnsi="Times New Roman"/>
          <w:color w:val="000000"/>
          <w:sz w:val="28"/>
          <w:szCs w:val="28"/>
          <w:lang w:val="ro-RO"/>
        </w:rPr>
        <w:t xml:space="preserve">contractual </w:t>
      </w:r>
      <w:r w:rsidRPr="009E1933">
        <w:rPr>
          <w:rFonts w:ascii="Times New Roman" w:hAnsi="Times New Roman"/>
          <w:color w:val="000000"/>
          <w:sz w:val="28"/>
          <w:szCs w:val="28"/>
          <w:lang w:val="ro-RO"/>
        </w:rPr>
        <w:t>de</w:t>
      </w:r>
      <w:r w:rsidR="003D4172" w:rsidRPr="009E1933">
        <w:rPr>
          <w:rFonts w:ascii="Times New Roman" w:hAnsi="Times New Roman"/>
          <w:color w:val="000000"/>
          <w:sz w:val="28"/>
          <w:szCs w:val="28"/>
          <w:lang w:val="ro-RO"/>
        </w:rPr>
        <w:t xml:space="preserve"> </w:t>
      </w:r>
      <w:r w:rsidR="00002D8B">
        <w:rPr>
          <w:rFonts w:ascii="Times New Roman" w:hAnsi="Times New Roman"/>
          <w:color w:val="000000"/>
          <w:sz w:val="28"/>
          <w:szCs w:val="28"/>
          <w:lang w:val="ro-RO"/>
        </w:rPr>
        <w:t>îngrijitor</w:t>
      </w:r>
      <w:r w:rsidR="00DD28BE" w:rsidRPr="009E1933">
        <w:rPr>
          <w:rFonts w:ascii="Times New Roman" w:hAnsi="Times New Roman"/>
          <w:color w:val="000000"/>
          <w:sz w:val="28"/>
          <w:szCs w:val="28"/>
          <w:lang w:val="ro-RO"/>
        </w:rPr>
        <w:t xml:space="preserve"> pe perioada </w:t>
      </w:r>
      <w:r w:rsidR="005F3BD9" w:rsidRPr="009E1933">
        <w:rPr>
          <w:rFonts w:ascii="Times New Roman" w:hAnsi="Times New Roman"/>
          <w:color w:val="000000"/>
          <w:sz w:val="28"/>
          <w:szCs w:val="28"/>
          <w:lang w:val="ro-RO"/>
        </w:rPr>
        <w:t>nedeterminată</w:t>
      </w:r>
      <w:r w:rsidR="00802628" w:rsidRPr="009E1933">
        <w:rPr>
          <w:rFonts w:ascii="Times New Roman" w:hAnsi="Times New Roman"/>
          <w:color w:val="000000"/>
          <w:sz w:val="28"/>
          <w:szCs w:val="28"/>
          <w:lang w:val="ro-RO"/>
        </w:rPr>
        <w:t>.</w:t>
      </w:r>
    </w:p>
    <w:p w14:paraId="6F76AE68" w14:textId="77777777" w:rsidR="00D81CC9" w:rsidRPr="009E1933" w:rsidRDefault="005F3BD9" w:rsidP="00AD30ED">
      <w:pPr>
        <w:shd w:val="clear" w:color="auto" w:fill="FFFFFF"/>
        <w:tabs>
          <w:tab w:val="clear" w:pos="0"/>
          <w:tab w:val="clear" w:pos="567"/>
          <w:tab w:val="left" w:pos="720"/>
        </w:tabs>
        <w:spacing w:before="150" w:after="150"/>
        <w:ind w:left="540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9E1933">
        <w:rPr>
          <w:rFonts w:ascii="Times New Roman" w:hAnsi="Times New Roman"/>
          <w:color w:val="000000"/>
          <w:sz w:val="28"/>
          <w:szCs w:val="28"/>
          <w:lang w:val="ro-RO"/>
        </w:rPr>
        <w:t>Condiț</w:t>
      </w:r>
      <w:r w:rsidR="006260D0" w:rsidRPr="009E1933">
        <w:rPr>
          <w:rFonts w:ascii="Times New Roman" w:hAnsi="Times New Roman"/>
          <w:color w:val="000000"/>
          <w:sz w:val="28"/>
          <w:szCs w:val="28"/>
          <w:lang w:val="ro-RO"/>
        </w:rPr>
        <w:t>ii ocupare post:</w:t>
      </w:r>
    </w:p>
    <w:p w14:paraId="370DB8CE" w14:textId="77777777" w:rsidR="00D81CC9" w:rsidRPr="006C2744" w:rsidRDefault="006260D0" w:rsidP="00D81CC9">
      <w:pPr>
        <w:numPr>
          <w:ilvl w:val="0"/>
          <w:numId w:val="46"/>
        </w:numPr>
        <w:shd w:val="clear" w:color="auto" w:fill="FFFFFF"/>
        <w:tabs>
          <w:tab w:val="clear" w:pos="0"/>
          <w:tab w:val="clear" w:pos="567"/>
          <w:tab w:val="left" w:pos="720"/>
        </w:tabs>
        <w:spacing w:before="150" w:after="150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9E1933">
        <w:rPr>
          <w:rFonts w:ascii="Times New Roman" w:hAnsi="Times New Roman"/>
          <w:color w:val="000000"/>
          <w:sz w:val="28"/>
          <w:szCs w:val="28"/>
          <w:lang w:val="ro-RO"/>
        </w:rPr>
        <w:t xml:space="preserve"> </w:t>
      </w:r>
      <w:r w:rsidR="006C2744" w:rsidRPr="00002D8B">
        <w:rPr>
          <w:rFonts w:ascii="Times New Roman" w:hAnsi="Times New Roman"/>
          <w:sz w:val="28"/>
          <w:szCs w:val="28"/>
          <w:lang w:val="it-IT"/>
        </w:rPr>
        <w:t xml:space="preserve">Studii </w:t>
      </w:r>
      <w:r w:rsidR="00002D8B" w:rsidRPr="00002D8B">
        <w:rPr>
          <w:rFonts w:ascii="Times New Roman" w:hAnsi="Times New Roman"/>
          <w:sz w:val="28"/>
          <w:szCs w:val="28"/>
          <w:lang w:val="it-IT"/>
        </w:rPr>
        <w:t>generale/medii</w:t>
      </w:r>
      <w:r w:rsidR="006C2744" w:rsidRPr="00002D8B">
        <w:rPr>
          <w:rFonts w:ascii="Times New Roman" w:hAnsi="Times New Roman"/>
          <w:sz w:val="28"/>
          <w:szCs w:val="28"/>
          <w:lang w:val="it-IT"/>
        </w:rPr>
        <w:t xml:space="preserve"> </w:t>
      </w:r>
    </w:p>
    <w:p w14:paraId="24777567" w14:textId="204317B3" w:rsidR="00B939D1" w:rsidRPr="009E1933" w:rsidRDefault="002B0FA2" w:rsidP="00502F09">
      <w:pPr>
        <w:rPr>
          <w:rFonts w:ascii="Times New Roman" w:hAnsi="Times New Roman"/>
          <w:color w:val="000000"/>
          <w:sz w:val="28"/>
          <w:szCs w:val="28"/>
          <w:lang w:val="fr-FR"/>
        </w:rPr>
      </w:pPr>
      <w:r w:rsidRPr="009E1933">
        <w:rPr>
          <w:rFonts w:ascii="Times New Roman" w:hAnsi="Times New Roman"/>
          <w:sz w:val="28"/>
          <w:szCs w:val="28"/>
          <w:lang w:val="ro-RO"/>
        </w:rPr>
        <w:tab/>
      </w:r>
      <w:proofErr w:type="spellStart"/>
      <w:r w:rsidR="00B939D1" w:rsidRPr="009E1933">
        <w:rPr>
          <w:rFonts w:ascii="Times New Roman" w:hAnsi="Times New Roman"/>
          <w:color w:val="000000"/>
          <w:sz w:val="28"/>
          <w:szCs w:val="28"/>
          <w:lang w:val="fr-FR"/>
        </w:rPr>
        <w:t>Concursul</w:t>
      </w:r>
      <w:proofErr w:type="spellEnd"/>
      <w:r w:rsidR="00B939D1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va fi </w:t>
      </w:r>
      <w:proofErr w:type="spellStart"/>
      <w:r w:rsidR="00B939D1" w:rsidRPr="009E1933">
        <w:rPr>
          <w:rFonts w:ascii="Times New Roman" w:hAnsi="Times New Roman"/>
          <w:color w:val="000000"/>
          <w:sz w:val="28"/>
          <w:szCs w:val="28"/>
          <w:lang w:val="fr-FR"/>
        </w:rPr>
        <w:t>organizat</w:t>
      </w:r>
      <w:proofErr w:type="spellEnd"/>
      <w:r w:rsidR="00B939D1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B939D1" w:rsidRPr="009E1933">
        <w:rPr>
          <w:rFonts w:ascii="Times New Roman" w:hAnsi="Times New Roman"/>
          <w:color w:val="000000"/>
          <w:sz w:val="28"/>
          <w:szCs w:val="28"/>
          <w:lang w:val="fr-FR"/>
        </w:rPr>
        <w:t>în</w:t>
      </w:r>
      <w:proofErr w:type="spellEnd"/>
      <w:r w:rsidR="00B939D1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data </w:t>
      </w:r>
      <w:proofErr w:type="gramStart"/>
      <w:r w:rsidR="00B939D1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de  </w:t>
      </w:r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>2</w:t>
      </w:r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4</w:t>
      </w:r>
      <w:proofErr w:type="gramEnd"/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E75A2A">
        <w:rPr>
          <w:rFonts w:ascii="Times New Roman" w:hAnsi="Times New Roman"/>
          <w:color w:val="000000"/>
          <w:sz w:val="28"/>
          <w:szCs w:val="28"/>
          <w:lang w:val="fr-FR"/>
        </w:rPr>
        <w:t>noiembrie</w:t>
      </w:r>
      <w:proofErr w:type="spellEnd"/>
      <w:r w:rsid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D81CC9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202</w:t>
      </w:r>
      <w:r w:rsidR="00002D8B">
        <w:rPr>
          <w:rFonts w:ascii="Times New Roman" w:hAnsi="Times New Roman"/>
          <w:color w:val="000000"/>
          <w:sz w:val="28"/>
          <w:szCs w:val="28"/>
          <w:lang w:val="fr-FR"/>
        </w:rPr>
        <w:t>6</w:t>
      </w:r>
      <w:r w:rsidR="00B939D1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B939D1" w:rsidRPr="009E1933">
        <w:rPr>
          <w:rFonts w:ascii="Times New Roman" w:hAnsi="Times New Roman"/>
          <w:color w:val="000000"/>
          <w:sz w:val="28"/>
          <w:szCs w:val="28"/>
          <w:lang w:val="fr-FR"/>
        </w:rPr>
        <w:t>ora</w:t>
      </w:r>
      <w:proofErr w:type="spellEnd"/>
      <w:r w:rsidR="00B939D1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AD30ED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9</w:t>
      </w:r>
      <w:r w:rsidR="00B939D1" w:rsidRPr="009E1933">
        <w:rPr>
          <w:rFonts w:ascii="Times New Roman" w:hAnsi="Times New Roman"/>
          <w:color w:val="000000"/>
          <w:sz w:val="28"/>
          <w:szCs w:val="28"/>
          <w:vertAlign w:val="superscript"/>
          <w:lang w:val="fr-FR"/>
        </w:rPr>
        <w:t>00</w:t>
      </w:r>
      <w:r w:rsidR="00AC64C9">
        <w:rPr>
          <w:rFonts w:ascii="Times New Roman" w:hAnsi="Times New Roman"/>
          <w:color w:val="000000"/>
          <w:sz w:val="28"/>
          <w:szCs w:val="28"/>
          <w:vertAlign w:val="superscript"/>
          <w:lang w:val="fr-FR"/>
        </w:rPr>
        <w:t xml:space="preserve">  </w:t>
      </w:r>
      <w:r w:rsidR="00AC64C9">
        <w:rPr>
          <w:rFonts w:ascii="Times New Roman" w:hAnsi="Times New Roman"/>
          <w:color w:val="000000"/>
          <w:sz w:val="28"/>
          <w:szCs w:val="28"/>
          <w:lang w:val="fr-FR"/>
        </w:rPr>
        <w:t xml:space="preserve">la </w:t>
      </w:r>
      <w:proofErr w:type="spellStart"/>
      <w:r w:rsidR="00AC64C9">
        <w:rPr>
          <w:rFonts w:ascii="Times New Roman" w:hAnsi="Times New Roman"/>
          <w:color w:val="000000"/>
          <w:sz w:val="28"/>
          <w:szCs w:val="28"/>
          <w:lang w:val="fr-FR"/>
        </w:rPr>
        <w:t>sediul</w:t>
      </w:r>
      <w:proofErr w:type="spellEnd"/>
      <w:r w:rsidR="00AC64C9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Liceului</w:t>
      </w:r>
      <w:proofErr w:type="spellEnd"/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cu</w:t>
      </w:r>
      <w:proofErr w:type="spellEnd"/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 xml:space="preserve"> Program </w:t>
      </w:r>
      <w:proofErr w:type="spellStart"/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Sportiv</w:t>
      </w:r>
      <w:proofErr w:type="spellEnd"/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 xml:space="preserve"> Mircea Eliade</w:t>
      </w:r>
      <w:r w:rsidR="00EC343B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>din</w:t>
      </w:r>
      <w:proofErr w:type="spellEnd"/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Splaiul</w:t>
      </w:r>
      <w:proofErr w:type="spellEnd"/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Independentei</w:t>
      </w:r>
      <w:proofErr w:type="spellEnd"/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 xml:space="preserve"> 315-317</w:t>
      </w:r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D6518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AC64C9">
        <w:rPr>
          <w:rFonts w:ascii="Times New Roman" w:hAnsi="Times New Roman"/>
          <w:color w:val="000000"/>
          <w:sz w:val="28"/>
          <w:szCs w:val="28"/>
          <w:lang w:val="fr-FR"/>
        </w:rPr>
        <w:t xml:space="preserve"> nr.</w:t>
      </w:r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315-317,</w:t>
      </w:r>
      <w:r w:rsidR="00AC64C9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AC64C9">
        <w:rPr>
          <w:rFonts w:ascii="Times New Roman" w:hAnsi="Times New Roman"/>
          <w:color w:val="000000"/>
          <w:sz w:val="28"/>
          <w:szCs w:val="28"/>
          <w:lang w:val="fr-FR"/>
        </w:rPr>
        <w:t>Sector</w:t>
      </w:r>
      <w:proofErr w:type="spellEnd"/>
      <w:r w:rsidR="00AC64C9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6</w:t>
      </w:r>
      <w:r w:rsidR="00AC64C9">
        <w:rPr>
          <w:rFonts w:ascii="Times New Roman" w:hAnsi="Times New Roman"/>
          <w:color w:val="000000"/>
          <w:sz w:val="28"/>
          <w:szCs w:val="28"/>
          <w:lang w:val="fr-FR"/>
        </w:rPr>
        <w:t xml:space="preserve"> Bucuresti</w:t>
      </w:r>
    </w:p>
    <w:p w14:paraId="15DFBD99" w14:textId="58AA29C4" w:rsidR="00CB7CBB" w:rsidRPr="009E1933" w:rsidRDefault="00B939D1" w:rsidP="00502F09">
      <w:pPr>
        <w:rPr>
          <w:rFonts w:ascii="Times New Roman" w:eastAsia="Calibri" w:hAnsi="Times New Roman"/>
          <w:sz w:val="28"/>
          <w:szCs w:val="28"/>
          <w:lang w:val="es-US"/>
        </w:rPr>
      </w:pPr>
      <w:r w:rsidRPr="009E1933">
        <w:rPr>
          <w:rFonts w:ascii="Times New Roman" w:eastAsia="Calibri" w:hAnsi="Times New Roman"/>
          <w:sz w:val="28"/>
          <w:szCs w:val="28"/>
          <w:lang w:val="ro-RO"/>
        </w:rPr>
        <w:t xml:space="preserve">1. </w:t>
      </w:r>
      <w:r w:rsidR="002A63EE">
        <w:rPr>
          <w:rFonts w:ascii="Times New Roman" w:eastAsia="Calibri" w:hAnsi="Times New Roman"/>
          <w:sz w:val="28"/>
          <w:szCs w:val="28"/>
          <w:lang w:val="es-US"/>
        </w:rPr>
        <w:t>Proba scrisă</w:t>
      </w:r>
      <w:r w:rsidR="00BB4108">
        <w:rPr>
          <w:rFonts w:ascii="Times New Roman" w:eastAsia="Calibri" w:hAnsi="Times New Roman"/>
          <w:sz w:val="28"/>
          <w:szCs w:val="28"/>
          <w:lang w:val="es-US"/>
        </w:rPr>
        <w:t xml:space="preserve"> </w:t>
      </w:r>
      <w:proofErr w:type="gramStart"/>
      <w:r w:rsidR="00BB4108">
        <w:rPr>
          <w:rFonts w:ascii="Times New Roman" w:eastAsia="Calibri" w:hAnsi="Times New Roman"/>
          <w:sz w:val="28"/>
          <w:szCs w:val="28"/>
          <w:lang w:val="es-US"/>
        </w:rPr>
        <w:t xml:space="preserve">- </w:t>
      </w:r>
      <w:r w:rsidR="008A345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>2</w:t>
      </w:r>
      <w:r w:rsidR="00E75A2A">
        <w:rPr>
          <w:rFonts w:ascii="Times New Roman" w:hAnsi="Times New Roman"/>
          <w:color w:val="000000"/>
          <w:sz w:val="28"/>
          <w:szCs w:val="28"/>
          <w:lang w:val="fr-FR"/>
        </w:rPr>
        <w:t>5</w:t>
      </w:r>
      <w:proofErr w:type="gramEnd"/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E75A2A">
        <w:rPr>
          <w:rFonts w:ascii="Times New Roman" w:hAnsi="Times New Roman"/>
          <w:color w:val="000000"/>
          <w:sz w:val="28"/>
          <w:szCs w:val="28"/>
          <w:lang w:val="fr-FR"/>
        </w:rPr>
        <w:t>noiembrie</w:t>
      </w:r>
      <w:proofErr w:type="spellEnd"/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6C2744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202</w:t>
      </w:r>
      <w:r w:rsidR="00002D8B">
        <w:rPr>
          <w:rFonts w:ascii="Times New Roman" w:hAnsi="Times New Roman"/>
          <w:color w:val="000000"/>
          <w:sz w:val="28"/>
          <w:szCs w:val="28"/>
          <w:lang w:val="fr-FR"/>
        </w:rPr>
        <w:t>6</w:t>
      </w:r>
      <w:r w:rsidR="006C2744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6C2744" w:rsidRPr="009E1933">
        <w:rPr>
          <w:rFonts w:ascii="Times New Roman" w:hAnsi="Times New Roman"/>
          <w:color w:val="000000"/>
          <w:sz w:val="28"/>
          <w:szCs w:val="28"/>
          <w:lang w:val="fr-FR"/>
        </w:rPr>
        <w:t>ora</w:t>
      </w:r>
      <w:proofErr w:type="spellEnd"/>
      <w:r w:rsidR="006C2744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 9</w:t>
      </w:r>
      <w:r w:rsidR="006C2744" w:rsidRPr="009E1933">
        <w:rPr>
          <w:rFonts w:ascii="Times New Roman" w:hAnsi="Times New Roman"/>
          <w:color w:val="000000"/>
          <w:sz w:val="28"/>
          <w:szCs w:val="28"/>
          <w:vertAlign w:val="superscript"/>
          <w:lang w:val="fr-FR"/>
        </w:rPr>
        <w:t>00</w:t>
      </w:r>
      <w:r w:rsidR="006C2744">
        <w:rPr>
          <w:rFonts w:ascii="Times New Roman" w:hAnsi="Times New Roman"/>
          <w:color w:val="000000"/>
          <w:sz w:val="28"/>
          <w:szCs w:val="28"/>
          <w:vertAlign w:val="superscript"/>
          <w:lang w:val="fr-FR"/>
        </w:rPr>
        <w:t xml:space="preserve">  </w:t>
      </w:r>
      <w:r w:rsidRPr="009E1933">
        <w:rPr>
          <w:rFonts w:ascii="Times New Roman" w:eastAsia="Calibri" w:hAnsi="Times New Roman"/>
          <w:sz w:val="28"/>
          <w:szCs w:val="28"/>
          <w:lang w:val="es-US"/>
        </w:rPr>
        <w:t xml:space="preserve">la </w:t>
      </w:r>
      <w:proofErr w:type="spellStart"/>
      <w:r w:rsidRPr="009E1933">
        <w:rPr>
          <w:rFonts w:ascii="Times New Roman" w:eastAsia="Calibri" w:hAnsi="Times New Roman"/>
          <w:sz w:val="28"/>
          <w:szCs w:val="28"/>
          <w:lang w:val="es-US"/>
        </w:rPr>
        <w:t>sediul</w:t>
      </w:r>
      <w:proofErr w:type="spellEnd"/>
      <w:r w:rsidRPr="009E1933">
        <w:rPr>
          <w:rFonts w:ascii="Times New Roman" w:eastAsia="Calibri" w:hAnsi="Times New Roman"/>
          <w:sz w:val="28"/>
          <w:szCs w:val="28"/>
          <w:lang w:val="es-US"/>
        </w:rPr>
        <w:t xml:space="preserve"> </w:t>
      </w:r>
      <w:proofErr w:type="spellStart"/>
      <w:r w:rsidR="00DE4016">
        <w:rPr>
          <w:rFonts w:ascii="Times New Roman" w:eastAsia="Calibri" w:hAnsi="Times New Roman"/>
          <w:sz w:val="28"/>
          <w:szCs w:val="28"/>
          <w:lang w:val="es-US"/>
        </w:rPr>
        <w:t>unitatii</w:t>
      </w:r>
      <w:proofErr w:type="spellEnd"/>
      <w:r w:rsidRPr="009E1933">
        <w:rPr>
          <w:rFonts w:ascii="Times New Roman" w:eastAsia="Calibri" w:hAnsi="Times New Roman"/>
          <w:sz w:val="28"/>
          <w:szCs w:val="28"/>
          <w:lang w:val="es-US"/>
        </w:rPr>
        <w:t>;</w:t>
      </w:r>
    </w:p>
    <w:p w14:paraId="43794D81" w14:textId="1E4240CA" w:rsidR="00D81CC9" w:rsidRPr="009E1933" w:rsidRDefault="00D81CC9" w:rsidP="00502F09">
      <w:pPr>
        <w:rPr>
          <w:rFonts w:ascii="Times New Roman" w:eastAsia="Calibri" w:hAnsi="Times New Roman"/>
          <w:sz w:val="28"/>
          <w:szCs w:val="28"/>
          <w:lang w:val="es-US"/>
        </w:rPr>
      </w:pPr>
      <w:r w:rsidRPr="009E1933">
        <w:rPr>
          <w:rFonts w:ascii="Times New Roman" w:eastAsia="Calibri" w:hAnsi="Times New Roman"/>
          <w:sz w:val="28"/>
          <w:szCs w:val="28"/>
          <w:lang w:val="es-US"/>
        </w:rPr>
        <w:t xml:space="preserve">2. </w:t>
      </w:r>
      <w:r w:rsidR="002A63EE">
        <w:rPr>
          <w:rFonts w:ascii="Times New Roman" w:eastAsia="Calibri" w:hAnsi="Times New Roman"/>
          <w:sz w:val="28"/>
          <w:szCs w:val="28"/>
          <w:lang w:val="es-US"/>
        </w:rPr>
        <w:t>P</w:t>
      </w:r>
      <w:r w:rsidR="00BB4108">
        <w:rPr>
          <w:rFonts w:ascii="Times New Roman" w:eastAsia="Calibri" w:hAnsi="Times New Roman"/>
          <w:sz w:val="28"/>
          <w:szCs w:val="28"/>
          <w:lang w:val="es-US"/>
        </w:rPr>
        <w:t xml:space="preserve">roba practica si </w:t>
      </w:r>
      <w:proofErr w:type="spellStart"/>
      <w:r w:rsidR="00BB4108">
        <w:rPr>
          <w:rFonts w:ascii="Times New Roman" w:eastAsia="Calibri" w:hAnsi="Times New Roman"/>
          <w:sz w:val="28"/>
          <w:szCs w:val="28"/>
          <w:lang w:val="es-US"/>
        </w:rPr>
        <w:t>interviul</w:t>
      </w:r>
      <w:proofErr w:type="spellEnd"/>
      <w:r w:rsidR="00BB4108">
        <w:rPr>
          <w:rFonts w:ascii="Times New Roman" w:eastAsia="Calibri" w:hAnsi="Times New Roman"/>
          <w:sz w:val="28"/>
          <w:szCs w:val="28"/>
          <w:lang w:val="es-US"/>
        </w:rPr>
        <w:t xml:space="preserve"> </w:t>
      </w:r>
      <w:proofErr w:type="gramStart"/>
      <w:r w:rsidR="00BB4108">
        <w:rPr>
          <w:rFonts w:ascii="Times New Roman" w:eastAsia="Calibri" w:hAnsi="Times New Roman"/>
          <w:sz w:val="28"/>
          <w:szCs w:val="28"/>
          <w:lang w:val="es-US"/>
        </w:rPr>
        <w:t xml:space="preserve">– </w:t>
      </w:r>
      <w:r w:rsidR="00133D0D">
        <w:rPr>
          <w:rFonts w:ascii="Times New Roman" w:eastAsia="Calibri" w:hAnsi="Times New Roman"/>
          <w:sz w:val="28"/>
          <w:szCs w:val="28"/>
          <w:lang w:val="es-US"/>
        </w:rPr>
        <w:t xml:space="preserve"> </w:t>
      </w:r>
      <w:r w:rsidR="00DE4016">
        <w:rPr>
          <w:rFonts w:ascii="Times New Roman" w:eastAsia="Calibri" w:hAnsi="Times New Roman"/>
          <w:sz w:val="28"/>
          <w:szCs w:val="28"/>
          <w:lang w:val="es-US"/>
        </w:rPr>
        <w:t>25</w:t>
      </w:r>
      <w:proofErr w:type="gramEnd"/>
      <w:r w:rsidR="00DE4016">
        <w:rPr>
          <w:rFonts w:ascii="Times New Roman" w:eastAsia="Calibri" w:hAnsi="Times New Roman"/>
          <w:sz w:val="28"/>
          <w:szCs w:val="28"/>
          <w:lang w:val="es-US"/>
        </w:rPr>
        <w:t xml:space="preserve"> si </w:t>
      </w:r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>2</w:t>
      </w:r>
      <w:r w:rsidR="00E75A2A">
        <w:rPr>
          <w:rFonts w:ascii="Times New Roman" w:hAnsi="Times New Roman"/>
          <w:color w:val="000000"/>
          <w:sz w:val="28"/>
          <w:szCs w:val="28"/>
          <w:lang w:val="fr-FR"/>
        </w:rPr>
        <w:t>6</w:t>
      </w:r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E75A2A">
        <w:rPr>
          <w:rFonts w:ascii="Times New Roman" w:hAnsi="Times New Roman"/>
          <w:color w:val="000000"/>
          <w:sz w:val="28"/>
          <w:szCs w:val="28"/>
          <w:lang w:val="fr-FR"/>
        </w:rPr>
        <w:t>noiembri</w:t>
      </w:r>
      <w:r w:rsidR="00002D8B">
        <w:rPr>
          <w:rFonts w:ascii="Times New Roman" w:hAnsi="Times New Roman"/>
          <w:color w:val="000000"/>
          <w:sz w:val="28"/>
          <w:szCs w:val="28"/>
          <w:lang w:val="fr-FR"/>
        </w:rPr>
        <w:t>e</w:t>
      </w:r>
      <w:proofErr w:type="spellEnd"/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6C2744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202</w:t>
      </w:r>
      <w:r w:rsidR="00002D8B">
        <w:rPr>
          <w:rFonts w:ascii="Times New Roman" w:hAnsi="Times New Roman"/>
          <w:color w:val="000000"/>
          <w:sz w:val="28"/>
          <w:szCs w:val="28"/>
          <w:lang w:val="fr-FR"/>
        </w:rPr>
        <w:t>6</w:t>
      </w:r>
      <w:r w:rsidR="006C2744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6C2744" w:rsidRPr="009E1933">
        <w:rPr>
          <w:rFonts w:ascii="Times New Roman" w:hAnsi="Times New Roman"/>
          <w:color w:val="000000"/>
          <w:sz w:val="28"/>
          <w:szCs w:val="28"/>
          <w:lang w:val="fr-FR"/>
        </w:rPr>
        <w:t>ora</w:t>
      </w:r>
      <w:proofErr w:type="spellEnd"/>
      <w:r w:rsidR="006C2744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 </w:t>
      </w:r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9</w:t>
      </w:r>
      <w:r w:rsidR="006C2744" w:rsidRPr="009E1933">
        <w:rPr>
          <w:rFonts w:ascii="Times New Roman" w:hAnsi="Times New Roman"/>
          <w:color w:val="000000"/>
          <w:sz w:val="28"/>
          <w:szCs w:val="28"/>
          <w:vertAlign w:val="superscript"/>
          <w:lang w:val="fr-FR"/>
        </w:rPr>
        <w:t>00</w:t>
      </w:r>
      <w:r w:rsidR="006C2744">
        <w:rPr>
          <w:rFonts w:ascii="Times New Roman" w:hAnsi="Times New Roman"/>
          <w:color w:val="000000"/>
          <w:sz w:val="28"/>
          <w:szCs w:val="28"/>
          <w:vertAlign w:val="superscript"/>
          <w:lang w:val="fr-FR"/>
        </w:rPr>
        <w:t xml:space="preserve"> </w:t>
      </w:r>
    </w:p>
    <w:p w14:paraId="1F9F2D2D" w14:textId="380356C1" w:rsidR="00B939D1" w:rsidRPr="009E1933" w:rsidRDefault="00B939D1" w:rsidP="00502F09">
      <w:pPr>
        <w:rPr>
          <w:rFonts w:ascii="Times New Roman" w:eastAsia="Calibri" w:hAnsi="Times New Roman"/>
          <w:sz w:val="28"/>
          <w:szCs w:val="28"/>
          <w:lang w:val="es-US"/>
        </w:rPr>
      </w:pPr>
      <w:r w:rsidRPr="009E1933">
        <w:rPr>
          <w:rFonts w:ascii="Times New Roman" w:eastAsia="Calibri" w:hAnsi="Times New Roman"/>
          <w:sz w:val="28"/>
          <w:szCs w:val="28"/>
          <w:lang w:val="es-US"/>
        </w:rPr>
        <w:t>3. Contestațiile se depun la sec</w:t>
      </w:r>
      <w:r w:rsidR="00133D0D">
        <w:rPr>
          <w:rFonts w:ascii="Times New Roman" w:eastAsia="Calibri" w:hAnsi="Times New Roman"/>
          <w:sz w:val="28"/>
          <w:szCs w:val="28"/>
          <w:lang w:val="es-US"/>
        </w:rPr>
        <w:t xml:space="preserve">retariatul școlii </w:t>
      </w:r>
      <w:proofErr w:type="gramStart"/>
      <w:r w:rsidR="00133D0D">
        <w:rPr>
          <w:rFonts w:ascii="Times New Roman" w:eastAsia="Calibri" w:hAnsi="Times New Roman"/>
          <w:sz w:val="28"/>
          <w:szCs w:val="28"/>
          <w:lang w:val="es-US"/>
        </w:rPr>
        <w:t xml:space="preserve">- </w:t>
      </w:r>
      <w:r w:rsidR="008A345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002D8B">
        <w:rPr>
          <w:rFonts w:ascii="Times New Roman" w:hAnsi="Times New Roman"/>
          <w:color w:val="000000"/>
          <w:sz w:val="28"/>
          <w:szCs w:val="28"/>
          <w:lang w:val="fr-FR"/>
        </w:rPr>
        <w:t>2</w:t>
      </w:r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6</w:t>
      </w:r>
      <w:proofErr w:type="gramEnd"/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bookmarkStart w:id="0" w:name="_Hlk244169522"/>
      <w:proofErr w:type="spellStart"/>
      <w:r w:rsidR="00E75A2A">
        <w:rPr>
          <w:rFonts w:ascii="Times New Roman" w:hAnsi="Times New Roman"/>
          <w:color w:val="000000"/>
          <w:sz w:val="28"/>
          <w:szCs w:val="28"/>
          <w:lang w:val="fr-FR"/>
        </w:rPr>
        <w:t>noiembrie</w:t>
      </w:r>
      <w:bookmarkEnd w:id="0"/>
      <w:proofErr w:type="spellEnd"/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6C2744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202</w:t>
      </w:r>
      <w:r w:rsidR="00002D8B">
        <w:rPr>
          <w:rFonts w:ascii="Times New Roman" w:hAnsi="Times New Roman"/>
          <w:color w:val="000000"/>
          <w:sz w:val="28"/>
          <w:szCs w:val="28"/>
          <w:lang w:val="fr-FR"/>
        </w:rPr>
        <w:t>6</w:t>
      </w:r>
      <w:r w:rsidRPr="009E1933">
        <w:rPr>
          <w:rFonts w:ascii="Times New Roman" w:eastAsia="Calibri" w:hAnsi="Times New Roman"/>
          <w:sz w:val="28"/>
          <w:szCs w:val="28"/>
          <w:lang w:val="es-US"/>
        </w:rPr>
        <w:t xml:space="preserve">, </w:t>
      </w:r>
      <w:proofErr w:type="spellStart"/>
      <w:r w:rsidRPr="009E1933">
        <w:rPr>
          <w:rFonts w:ascii="Times New Roman" w:eastAsia="Calibri" w:hAnsi="Times New Roman"/>
          <w:sz w:val="28"/>
          <w:szCs w:val="28"/>
          <w:lang w:val="es-US"/>
        </w:rPr>
        <w:t>orele</w:t>
      </w:r>
      <w:proofErr w:type="spellEnd"/>
      <w:r w:rsidRPr="009E1933">
        <w:rPr>
          <w:rFonts w:ascii="Times New Roman" w:eastAsia="Calibri" w:hAnsi="Times New Roman"/>
          <w:sz w:val="28"/>
          <w:szCs w:val="28"/>
          <w:lang w:val="es-US"/>
        </w:rPr>
        <w:t xml:space="preserve"> 1</w:t>
      </w:r>
      <w:r w:rsidR="00DE4016">
        <w:rPr>
          <w:rFonts w:ascii="Times New Roman" w:eastAsia="Calibri" w:hAnsi="Times New Roman"/>
          <w:sz w:val="28"/>
          <w:szCs w:val="28"/>
          <w:lang w:val="es-US"/>
        </w:rPr>
        <w:t>3</w:t>
      </w:r>
      <w:r w:rsidR="00620345">
        <w:rPr>
          <w:rFonts w:ascii="Times New Roman" w:eastAsia="Calibri" w:hAnsi="Times New Roman"/>
          <w:sz w:val="28"/>
          <w:szCs w:val="28"/>
          <w:lang w:val="es-US"/>
        </w:rPr>
        <w:t>.00</w:t>
      </w:r>
      <w:r w:rsidRPr="009E1933">
        <w:rPr>
          <w:rFonts w:ascii="Times New Roman" w:eastAsia="Calibri" w:hAnsi="Times New Roman"/>
          <w:sz w:val="28"/>
          <w:szCs w:val="28"/>
          <w:lang w:val="es-US"/>
        </w:rPr>
        <w:t>.</w:t>
      </w:r>
    </w:p>
    <w:p w14:paraId="3894CC9F" w14:textId="74086805" w:rsidR="00B939D1" w:rsidRPr="009E1933" w:rsidRDefault="00B939D1" w:rsidP="00502F09">
      <w:pPr>
        <w:rPr>
          <w:rFonts w:ascii="Times New Roman" w:eastAsia="Calibri" w:hAnsi="Times New Roman"/>
          <w:sz w:val="28"/>
          <w:szCs w:val="28"/>
          <w:lang w:val="es-US"/>
        </w:rPr>
      </w:pPr>
      <w:r w:rsidRPr="009E1933">
        <w:rPr>
          <w:rFonts w:ascii="Times New Roman" w:eastAsia="Calibri" w:hAnsi="Times New Roman"/>
          <w:sz w:val="28"/>
          <w:szCs w:val="28"/>
          <w:lang w:val="es-US"/>
        </w:rPr>
        <w:t>4. Afişarea r</w:t>
      </w:r>
      <w:r w:rsidR="00CB7CBB" w:rsidRPr="009E1933">
        <w:rPr>
          <w:rFonts w:ascii="Times New Roman" w:eastAsia="Calibri" w:hAnsi="Times New Roman"/>
          <w:sz w:val="28"/>
          <w:szCs w:val="28"/>
          <w:lang w:val="es-US"/>
        </w:rPr>
        <w:t>ezultatelor finale</w:t>
      </w:r>
      <w:proofErr w:type="gramStart"/>
      <w:r w:rsidR="00CB7CBB" w:rsidRPr="009E1933">
        <w:rPr>
          <w:rFonts w:ascii="Times New Roman" w:eastAsia="Calibri" w:hAnsi="Times New Roman"/>
          <w:sz w:val="28"/>
          <w:szCs w:val="28"/>
          <w:lang w:val="es-US"/>
        </w:rPr>
        <w:t>-</w:t>
      </w:r>
      <w:r w:rsidR="00E221A3" w:rsidRPr="009E1933">
        <w:rPr>
          <w:rFonts w:ascii="Times New Roman" w:eastAsia="Calibri" w:hAnsi="Times New Roman"/>
          <w:sz w:val="28"/>
          <w:szCs w:val="28"/>
          <w:lang w:val="es-US"/>
        </w:rPr>
        <w:t xml:space="preserve"> </w:t>
      </w:r>
      <w:r w:rsidRPr="009E1933">
        <w:rPr>
          <w:rFonts w:ascii="Times New Roman" w:eastAsia="Calibri" w:hAnsi="Times New Roman"/>
          <w:sz w:val="28"/>
          <w:szCs w:val="28"/>
          <w:lang w:val="es-US"/>
        </w:rPr>
        <w:t xml:space="preserve"> </w:t>
      </w:r>
      <w:r w:rsidR="00002D8B">
        <w:rPr>
          <w:rFonts w:ascii="Times New Roman" w:hAnsi="Times New Roman"/>
          <w:color w:val="000000"/>
          <w:sz w:val="28"/>
          <w:szCs w:val="28"/>
          <w:lang w:val="fr-FR"/>
        </w:rPr>
        <w:t>2</w:t>
      </w:r>
      <w:r w:rsidR="00E75A2A">
        <w:rPr>
          <w:rFonts w:ascii="Times New Roman" w:hAnsi="Times New Roman"/>
          <w:color w:val="000000"/>
          <w:sz w:val="28"/>
          <w:szCs w:val="28"/>
          <w:lang w:val="fr-FR"/>
        </w:rPr>
        <w:t>7</w:t>
      </w:r>
      <w:proofErr w:type="gramEnd"/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E75A2A">
        <w:rPr>
          <w:rFonts w:ascii="Times New Roman" w:hAnsi="Times New Roman"/>
          <w:color w:val="000000"/>
          <w:sz w:val="28"/>
          <w:szCs w:val="28"/>
          <w:lang w:val="fr-FR"/>
        </w:rPr>
        <w:t>noiembrie</w:t>
      </w:r>
      <w:proofErr w:type="spellEnd"/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="006C2744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202</w:t>
      </w:r>
      <w:r w:rsidR="00002D8B">
        <w:rPr>
          <w:rFonts w:ascii="Times New Roman" w:hAnsi="Times New Roman"/>
          <w:color w:val="000000"/>
          <w:sz w:val="28"/>
          <w:szCs w:val="28"/>
          <w:lang w:val="fr-FR"/>
        </w:rPr>
        <w:t>6</w:t>
      </w:r>
      <w:r w:rsidR="006C2744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9E1933">
        <w:rPr>
          <w:rFonts w:ascii="Times New Roman" w:eastAsia="Calibri" w:hAnsi="Times New Roman"/>
          <w:sz w:val="28"/>
          <w:szCs w:val="28"/>
          <w:lang w:val="es-US"/>
        </w:rPr>
        <w:t>orele</w:t>
      </w:r>
      <w:proofErr w:type="spellEnd"/>
      <w:r w:rsidRPr="009E1933">
        <w:rPr>
          <w:rFonts w:ascii="Times New Roman" w:eastAsia="Calibri" w:hAnsi="Times New Roman"/>
          <w:sz w:val="28"/>
          <w:szCs w:val="28"/>
          <w:lang w:val="es-US"/>
        </w:rPr>
        <w:t xml:space="preserve"> 1</w:t>
      </w:r>
      <w:r w:rsidR="00DE4016">
        <w:rPr>
          <w:rFonts w:ascii="Times New Roman" w:eastAsia="Calibri" w:hAnsi="Times New Roman"/>
          <w:sz w:val="28"/>
          <w:szCs w:val="28"/>
          <w:lang w:val="es-US"/>
        </w:rPr>
        <w:t>0.30</w:t>
      </w:r>
      <w:r w:rsidRPr="009E1933">
        <w:rPr>
          <w:rFonts w:ascii="Times New Roman" w:eastAsia="Calibri" w:hAnsi="Times New Roman"/>
          <w:sz w:val="28"/>
          <w:szCs w:val="28"/>
          <w:lang w:val="es-US"/>
        </w:rPr>
        <w:t>.</w:t>
      </w:r>
    </w:p>
    <w:p w14:paraId="3F7ACF39" w14:textId="4F48B7B1" w:rsidR="00B939D1" w:rsidRPr="009E1933" w:rsidRDefault="00B939D1" w:rsidP="00502F09">
      <w:pPr>
        <w:rPr>
          <w:rFonts w:ascii="Times New Roman" w:hAnsi="Times New Roman"/>
          <w:color w:val="000000"/>
          <w:sz w:val="28"/>
          <w:szCs w:val="28"/>
          <w:lang w:val="fr-FR"/>
        </w:rPr>
      </w:pPr>
      <w:proofErr w:type="spellStart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>Pentru</w:t>
      </w:r>
      <w:proofErr w:type="spellEnd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>participarea</w:t>
      </w:r>
      <w:proofErr w:type="spellEnd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la </w:t>
      </w:r>
      <w:proofErr w:type="spellStart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>concurs</w:t>
      </w:r>
      <w:proofErr w:type="spellEnd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, </w:t>
      </w:r>
      <w:proofErr w:type="spellStart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>candidații</w:t>
      </w:r>
      <w:proofErr w:type="spellEnd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vor </w:t>
      </w:r>
      <w:proofErr w:type="spellStart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>depune</w:t>
      </w:r>
      <w:proofErr w:type="spellEnd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>dosarele</w:t>
      </w:r>
      <w:proofErr w:type="spellEnd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la </w:t>
      </w:r>
      <w:proofErr w:type="spellStart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>secretariat</w:t>
      </w:r>
      <w:proofErr w:type="spellEnd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>pâna</w:t>
      </w:r>
      <w:proofErr w:type="spellEnd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la data </w:t>
      </w:r>
      <w:proofErr w:type="gramStart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de  </w:t>
      </w:r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19</w:t>
      </w:r>
      <w:proofErr w:type="gramEnd"/>
      <w:r w:rsidR="00D81CC9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="00E75A2A">
        <w:rPr>
          <w:rFonts w:ascii="Times New Roman" w:hAnsi="Times New Roman"/>
          <w:color w:val="000000"/>
          <w:sz w:val="28"/>
          <w:szCs w:val="28"/>
          <w:lang w:val="fr-FR"/>
        </w:rPr>
        <w:t>noiembrie</w:t>
      </w:r>
      <w:proofErr w:type="spellEnd"/>
      <w:r w:rsidR="00D81CC9"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202</w:t>
      </w:r>
      <w:r w:rsidR="00002D8B">
        <w:rPr>
          <w:rFonts w:ascii="Times New Roman" w:hAnsi="Times New Roman"/>
          <w:color w:val="000000"/>
          <w:sz w:val="28"/>
          <w:szCs w:val="28"/>
          <w:lang w:val="fr-FR"/>
        </w:rPr>
        <w:t>6</w:t>
      </w:r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>ora</w:t>
      </w:r>
      <w:proofErr w:type="spellEnd"/>
      <w:r w:rsidRPr="009E1933">
        <w:rPr>
          <w:rFonts w:ascii="Times New Roman" w:hAnsi="Times New Roman"/>
          <w:color w:val="000000"/>
          <w:sz w:val="28"/>
          <w:szCs w:val="28"/>
          <w:lang w:val="fr-FR"/>
        </w:rPr>
        <w:t xml:space="preserve"> 1</w:t>
      </w:r>
      <w:r w:rsidR="00DE4016">
        <w:rPr>
          <w:rFonts w:ascii="Times New Roman" w:hAnsi="Times New Roman"/>
          <w:color w:val="000000"/>
          <w:sz w:val="28"/>
          <w:szCs w:val="28"/>
          <w:lang w:val="fr-FR"/>
        </w:rPr>
        <w:t>5</w:t>
      </w:r>
      <w:r w:rsidRPr="009E1933">
        <w:rPr>
          <w:rFonts w:ascii="Times New Roman" w:hAnsi="Times New Roman"/>
          <w:color w:val="000000"/>
          <w:sz w:val="28"/>
          <w:szCs w:val="28"/>
          <w:vertAlign w:val="superscript"/>
          <w:lang w:val="fr-FR"/>
        </w:rPr>
        <w:t>00</w:t>
      </w:r>
    </w:p>
    <w:p w14:paraId="656C80EA" w14:textId="51FB08B4" w:rsidR="00161184" w:rsidRPr="009E1933" w:rsidRDefault="00C45232" w:rsidP="00502F09">
      <w:pPr>
        <w:rPr>
          <w:rFonts w:ascii="Times New Roman" w:hAnsi="Times New Roman"/>
          <w:sz w:val="28"/>
          <w:szCs w:val="28"/>
          <w:lang w:val="ro-RO"/>
        </w:rPr>
      </w:pPr>
      <w:r w:rsidRPr="009E1933">
        <w:rPr>
          <w:rFonts w:ascii="Times New Roman" w:hAnsi="Times New Roman"/>
          <w:sz w:val="28"/>
          <w:szCs w:val="28"/>
          <w:lang w:val="ro-RO"/>
        </w:rPr>
        <w:tab/>
      </w:r>
      <w:r w:rsidR="00161184" w:rsidRPr="009E1933">
        <w:rPr>
          <w:rFonts w:ascii="Times New Roman" w:hAnsi="Times New Roman"/>
          <w:sz w:val="28"/>
          <w:szCs w:val="28"/>
          <w:lang w:val="ro-RO"/>
        </w:rPr>
        <w:t xml:space="preserve">Informații suplimentare </w:t>
      </w:r>
      <w:r w:rsidR="00AB75E9" w:rsidRPr="009E1933">
        <w:rPr>
          <w:rFonts w:ascii="Times New Roman" w:hAnsi="Times New Roman"/>
          <w:sz w:val="28"/>
          <w:szCs w:val="28"/>
          <w:lang w:val="ro-RO"/>
        </w:rPr>
        <w:t xml:space="preserve">se pot obține la secretariatul </w:t>
      </w:r>
      <w:proofErr w:type="spellStart"/>
      <w:r w:rsidR="00AB75E9" w:rsidRPr="009E1933">
        <w:rPr>
          <w:rFonts w:ascii="Times New Roman" w:hAnsi="Times New Roman"/>
          <w:sz w:val="28"/>
          <w:szCs w:val="28"/>
          <w:lang w:val="ro-RO"/>
        </w:rPr>
        <w:t>ş</w:t>
      </w:r>
      <w:r w:rsidR="00AD30ED" w:rsidRPr="009E1933">
        <w:rPr>
          <w:rFonts w:ascii="Times New Roman" w:hAnsi="Times New Roman"/>
          <w:sz w:val="28"/>
          <w:szCs w:val="28"/>
          <w:lang w:val="ro-RO"/>
        </w:rPr>
        <w:t>colii</w:t>
      </w:r>
      <w:proofErr w:type="spellEnd"/>
      <w:r w:rsidR="00AD30ED" w:rsidRPr="009E1933">
        <w:rPr>
          <w:rFonts w:ascii="Times New Roman" w:hAnsi="Times New Roman"/>
          <w:sz w:val="28"/>
          <w:szCs w:val="28"/>
          <w:lang w:val="ro-RO"/>
        </w:rPr>
        <w:t>, tel 021/</w:t>
      </w:r>
      <w:r w:rsidR="00DE4016">
        <w:rPr>
          <w:rFonts w:ascii="Times New Roman" w:hAnsi="Times New Roman"/>
          <w:sz w:val="28"/>
          <w:szCs w:val="28"/>
          <w:lang w:val="ro-RO"/>
        </w:rPr>
        <w:t>3141390</w:t>
      </w:r>
      <w:r w:rsidR="00161184" w:rsidRPr="009E1933">
        <w:rPr>
          <w:rFonts w:ascii="Times New Roman" w:hAnsi="Times New Roman"/>
          <w:sz w:val="28"/>
          <w:szCs w:val="28"/>
          <w:lang w:val="ro-RO"/>
        </w:rPr>
        <w:t xml:space="preserve"> sau </w:t>
      </w:r>
      <w:r w:rsidR="00AD30ED" w:rsidRPr="009E1933">
        <w:rPr>
          <w:rFonts w:ascii="Times New Roman" w:hAnsi="Times New Roman"/>
          <w:sz w:val="28"/>
          <w:szCs w:val="28"/>
          <w:lang w:val="ro-RO"/>
        </w:rPr>
        <w:t xml:space="preserve">la adresa de e-mail: </w:t>
      </w:r>
      <w:r w:rsidR="00DE4016">
        <w:rPr>
          <w:rFonts w:ascii="Times New Roman" w:hAnsi="Times New Roman"/>
          <w:sz w:val="28"/>
          <w:szCs w:val="28"/>
          <w:lang w:val="ro-RO"/>
        </w:rPr>
        <w:t>mircea.eliade</w:t>
      </w:r>
      <w:r w:rsidR="00161184" w:rsidRPr="009E1933">
        <w:rPr>
          <w:rFonts w:ascii="Times New Roman" w:hAnsi="Times New Roman"/>
          <w:sz w:val="28"/>
          <w:szCs w:val="28"/>
          <w:lang w:val="ro-RO"/>
        </w:rPr>
        <w:t>@yahoo.com.</w:t>
      </w:r>
    </w:p>
    <w:p w14:paraId="0E9A8E97" w14:textId="25BB7E11" w:rsidR="00161184" w:rsidRPr="009E1933" w:rsidRDefault="00161184" w:rsidP="00161184">
      <w:pPr>
        <w:shd w:val="clear" w:color="auto" w:fill="FFFFFF"/>
        <w:rPr>
          <w:rFonts w:ascii="Times New Roman" w:hAnsi="Times New Roman"/>
          <w:sz w:val="28"/>
          <w:szCs w:val="28"/>
          <w:lang w:val="ro-RO"/>
        </w:rPr>
      </w:pPr>
      <w:r w:rsidRPr="009E1933">
        <w:rPr>
          <w:rFonts w:ascii="Times New Roman" w:hAnsi="Times New Roman"/>
          <w:sz w:val="28"/>
          <w:szCs w:val="28"/>
          <w:lang w:val="ro-RO"/>
        </w:rPr>
        <w:t>Persoana de contact:</w:t>
      </w:r>
      <w:r w:rsidR="00AD30ED" w:rsidRPr="009E1933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DE4016">
        <w:rPr>
          <w:rFonts w:ascii="Times New Roman" w:hAnsi="Times New Roman"/>
          <w:sz w:val="28"/>
          <w:szCs w:val="28"/>
          <w:lang w:val="ro-RO"/>
        </w:rPr>
        <w:t>Miu Adriana</w:t>
      </w:r>
    </w:p>
    <w:p w14:paraId="5A5CFAD0" w14:textId="77777777" w:rsidR="00B91944" w:rsidRDefault="00B6049B" w:rsidP="00B91944">
      <w:pPr>
        <w:tabs>
          <w:tab w:val="clear" w:pos="567"/>
          <w:tab w:val="left" w:pos="5322"/>
        </w:tabs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ab/>
      </w:r>
    </w:p>
    <w:p w14:paraId="3C0EF41A" w14:textId="77777777" w:rsidR="00B91944" w:rsidRDefault="00B91944" w:rsidP="00B91944">
      <w:pPr>
        <w:tabs>
          <w:tab w:val="clear" w:pos="567"/>
          <w:tab w:val="left" w:pos="5322"/>
        </w:tabs>
        <w:rPr>
          <w:rFonts w:ascii="Arial" w:hAnsi="Arial" w:cs="Arial"/>
          <w:sz w:val="24"/>
          <w:szCs w:val="24"/>
          <w:lang w:val="ro-RO"/>
        </w:rPr>
      </w:pPr>
    </w:p>
    <w:p w14:paraId="24B74A8F" w14:textId="77777777" w:rsidR="00B91944" w:rsidRDefault="00B91944" w:rsidP="00B91944">
      <w:pPr>
        <w:tabs>
          <w:tab w:val="clear" w:pos="567"/>
          <w:tab w:val="left" w:pos="5322"/>
        </w:tabs>
        <w:rPr>
          <w:rFonts w:ascii="Arial" w:hAnsi="Arial" w:cs="Arial"/>
          <w:sz w:val="24"/>
          <w:szCs w:val="24"/>
          <w:lang w:val="ro-RO"/>
        </w:rPr>
      </w:pPr>
    </w:p>
    <w:p w14:paraId="26B423DF" w14:textId="77777777" w:rsidR="00B91944" w:rsidRDefault="00B91944" w:rsidP="00B91944">
      <w:pPr>
        <w:tabs>
          <w:tab w:val="clear" w:pos="567"/>
          <w:tab w:val="left" w:pos="5322"/>
        </w:tabs>
        <w:rPr>
          <w:rFonts w:ascii="Arial" w:hAnsi="Arial" w:cs="Arial"/>
          <w:sz w:val="24"/>
          <w:szCs w:val="24"/>
          <w:lang w:val="ro-RO"/>
        </w:rPr>
      </w:pPr>
    </w:p>
    <w:p w14:paraId="67D0E645" w14:textId="77777777" w:rsidR="00B91944" w:rsidRDefault="00B91944" w:rsidP="00B91944">
      <w:pPr>
        <w:tabs>
          <w:tab w:val="clear" w:pos="567"/>
          <w:tab w:val="left" w:pos="5322"/>
        </w:tabs>
        <w:rPr>
          <w:rFonts w:ascii="Arial" w:hAnsi="Arial" w:cs="Arial"/>
          <w:sz w:val="24"/>
          <w:szCs w:val="24"/>
          <w:lang w:val="ro-RO"/>
        </w:rPr>
      </w:pPr>
    </w:p>
    <w:p w14:paraId="541ED11D" w14:textId="77777777" w:rsidR="00B91944" w:rsidRDefault="00B91944" w:rsidP="00B91944">
      <w:pPr>
        <w:tabs>
          <w:tab w:val="clear" w:pos="567"/>
          <w:tab w:val="left" w:pos="5322"/>
        </w:tabs>
        <w:rPr>
          <w:rFonts w:ascii="Arial" w:hAnsi="Arial" w:cs="Arial"/>
          <w:sz w:val="24"/>
          <w:szCs w:val="24"/>
          <w:lang w:val="ro-RO"/>
        </w:rPr>
      </w:pPr>
    </w:p>
    <w:sectPr w:rsidR="00B91944" w:rsidSect="003273AF">
      <w:headerReference w:type="even" r:id="rId8"/>
      <w:pgSz w:w="11907" w:h="16840" w:code="9"/>
      <w:pgMar w:top="993" w:right="1275" w:bottom="562" w:left="156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6122B" w14:textId="77777777" w:rsidR="007C073E" w:rsidRDefault="007C073E">
      <w:r>
        <w:separator/>
      </w:r>
    </w:p>
  </w:endnote>
  <w:endnote w:type="continuationSeparator" w:id="0">
    <w:p w14:paraId="6ED8E3AA" w14:textId="77777777" w:rsidR="007C073E" w:rsidRDefault="007C0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A13F0" w14:textId="77777777" w:rsidR="007C073E" w:rsidRDefault="007C073E">
      <w:r>
        <w:separator/>
      </w:r>
    </w:p>
  </w:footnote>
  <w:footnote w:type="continuationSeparator" w:id="0">
    <w:p w14:paraId="51F270BA" w14:textId="77777777" w:rsidR="007C073E" w:rsidRDefault="007C0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8220F" w14:textId="77777777" w:rsidR="008A0F47" w:rsidRDefault="007C073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B2F46"/>
    <w:multiLevelType w:val="multilevel"/>
    <w:tmpl w:val="E8EC6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EB5F54"/>
    <w:multiLevelType w:val="hybridMultilevel"/>
    <w:tmpl w:val="3E6ACECC"/>
    <w:lvl w:ilvl="0" w:tplc="04EC3836">
      <w:start w:val="1"/>
      <w:numFmt w:val="lowerLetter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" w15:restartNumberingAfterBreak="0">
    <w:nsid w:val="150B0592"/>
    <w:multiLevelType w:val="hybridMultilevel"/>
    <w:tmpl w:val="2A8CA7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132B1"/>
    <w:multiLevelType w:val="hybridMultilevel"/>
    <w:tmpl w:val="B0EE4CE4"/>
    <w:lvl w:ilvl="0" w:tplc="190C624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b w:val="0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6BC6E36"/>
    <w:multiLevelType w:val="hybridMultilevel"/>
    <w:tmpl w:val="6C70A686"/>
    <w:lvl w:ilvl="0" w:tplc="3E965B8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16D80828"/>
    <w:multiLevelType w:val="hybridMultilevel"/>
    <w:tmpl w:val="37A8A48C"/>
    <w:lvl w:ilvl="0" w:tplc="103624DE">
      <w:numFmt w:val="bullet"/>
      <w:lvlText w:val=""/>
      <w:lvlJc w:val="left"/>
      <w:pPr>
        <w:tabs>
          <w:tab w:val="num" w:pos="708"/>
        </w:tabs>
        <w:ind w:left="1428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9156CDD"/>
    <w:multiLevelType w:val="hybridMultilevel"/>
    <w:tmpl w:val="47806D84"/>
    <w:lvl w:ilvl="0" w:tplc="43F0E4C0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535C8"/>
    <w:multiLevelType w:val="hybridMultilevel"/>
    <w:tmpl w:val="4C70E8B0"/>
    <w:lvl w:ilvl="0" w:tplc="55760482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3FB1F82"/>
    <w:multiLevelType w:val="hybridMultilevel"/>
    <w:tmpl w:val="07EE889E"/>
    <w:lvl w:ilvl="0" w:tplc="8A542612">
      <w:start w:val="1"/>
      <w:numFmt w:val="decimal"/>
      <w:pStyle w:val="Art"/>
      <w:lvlText w:val="Art. %1.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2C79"/>
    <w:multiLevelType w:val="hybridMultilevel"/>
    <w:tmpl w:val="619C3472"/>
    <w:lvl w:ilvl="0" w:tplc="04EC3836">
      <w:start w:val="1"/>
      <w:numFmt w:val="lowerLetter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 w15:restartNumberingAfterBreak="0">
    <w:nsid w:val="27A81C60"/>
    <w:multiLevelType w:val="multilevel"/>
    <w:tmpl w:val="72269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463DC2"/>
    <w:multiLevelType w:val="hybridMultilevel"/>
    <w:tmpl w:val="A8F2B658"/>
    <w:lvl w:ilvl="0" w:tplc="66A68542">
      <w:start w:val="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9710D37"/>
    <w:multiLevelType w:val="hybridMultilevel"/>
    <w:tmpl w:val="30F8E49C"/>
    <w:lvl w:ilvl="0" w:tplc="483697C6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2A6E0A48"/>
    <w:multiLevelType w:val="hybridMultilevel"/>
    <w:tmpl w:val="17AC7300"/>
    <w:lvl w:ilvl="0" w:tplc="B108019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E0C3EAD"/>
    <w:multiLevelType w:val="hybridMultilevel"/>
    <w:tmpl w:val="E85CA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AB1599"/>
    <w:multiLevelType w:val="multilevel"/>
    <w:tmpl w:val="93ACC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EDF65DA"/>
    <w:multiLevelType w:val="hybridMultilevel"/>
    <w:tmpl w:val="A822AD30"/>
    <w:lvl w:ilvl="0" w:tplc="A970D718">
      <w:start w:val="1"/>
      <w:numFmt w:val="decimal"/>
      <w:pStyle w:val="1numerotare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E1179F"/>
    <w:multiLevelType w:val="hybridMultilevel"/>
    <w:tmpl w:val="33025C04"/>
    <w:lvl w:ilvl="0" w:tplc="CFD8248A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952A92"/>
    <w:multiLevelType w:val="hybridMultilevel"/>
    <w:tmpl w:val="77241074"/>
    <w:lvl w:ilvl="0" w:tplc="943C3F3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35A364D6"/>
    <w:multiLevelType w:val="hybridMultilevel"/>
    <w:tmpl w:val="37EE1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481CA7"/>
    <w:multiLevelType w:val="hybridMultilevel"/>
    <w:tmpl w:val="1F4AA7B8"/>
    <w:lvl w:ilvl="0" w:tplc="826CD67E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3EB86AF1"/>
    <w:multiLevelType w:val="hybridMultilevel"/>
    <w:tmpl w:val="3CCCE9B8"/>
    <w:lvl w:ilvl="0" w:tplc="C6A684B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2" w15:restartNumberingAfterBreak="0">
    <w:nsid w:val="3EC53AA2"/>
    <w:multiLevelType w:val="hybridMultilevel"/>
    <w:tmpl w:val="266C562E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3FD629E7"/>
    <w:multiLevelType w:val="hybridMultilevel"/>
    <w:tmpl w:val="84ECE778"/>
    <w:lvl w:ilvl="0" w:tplc="52EC98EE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36E2039"/>
    <w:multiLevelType w:val="hybridMultilevel"/>
    <w:tmpl w:val="97169A6E"/>
    <w:lvl w:ilvl="0" w:tplc="AD286CE8">
      <w:numFmt w:val="bullet"/>
      <w:lvlText w:val="-"/>
      <w:lvlJc w:val="left"/>
      <w:pPr>
        <w:ind w:left="9432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2" w:hanging="360"/>
      </w:pPr>
      <w:rPr>
        <w:rFonts w:ascii="Wingdings" w:hAnsi="Wingdings" w:hint="default"/>
      </w:rPr>
    </w:lvl>
  </w:abstractNum>
  <w:abstractNum w:abstractNumId="25" w15:restartNumberingAfterBreak="0">
    <w:nsid w:val="466F501C"/>
    <w:multiLevelType w:val="hybridMultilevel"/>
    <w:tmpl w:val="2402E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943E3"/>
    <w:multiLevelType w:val="hybridMultilevel"/>
    <w:tmpl w:val="4C40B65E"/>
    <w:lvl w:ilvl="0" w:tplc="CFD25B74">
      <w:numFmt w:val="bullet"/>
      <w:pStyle w:val="Liniuta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E07B3E"/>
    <w:multiLevelType w:val="hybridMultilevel"/>
    <w:tmpl w:val="B70603C2"/>
    <w:lvl w:ilvl="0" w:tplc="B27A7F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7267B8"/>
    <w:multiLevelType w:val="hybridMultilevel"/>
    <w:tmpl w:val="E8D841E2"/>
    <w:lvl w:ilvl="0" w:tplc="EAD21E4E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4EBE0EE9"/>
    <w:multiLevelType w:val="hybridMultilevel"/>
    <w:tmpl w:val="DC40398E"/>
    <w:lvl w:ilvl="0" w:tplc="68EEF9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6F13B9"/>
    <w:multiLevelType w:val="hybridMultilevel"/>
    <w:tmpl w:val="6D443588"/>
    <w:lvl w:ilvl="0" w:tplc="B694E8AA">
      <w:start w:val="17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C54681"/>
    <w:multiLevelType w:val="hybridMultilevel"/>
    <w:tmpl w:val="A648A182"/>
    <w:lvl w:ilvl="0" w:tplc="B5C017D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D9499F"/>
    <w:multiLevelType w:val="hybridMultilevel"/>
    <w:tmpl w:val="A0822010"/>
    <w:lvl w:ilvl="0" w:tplc="7A1E43C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55BA05DB"/>
    <w:multiLevelType w:val="hybridMultilevel"/>
    <w:tmpl w:val="03DA32A6"/>
    <w:lvl w:ilvl="0" w:tplc="B0AC37C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FB3347"/>
    <w:multiLevelType w:val="hybridMultilevel"/>
    <w:tmpl w:val="B47C8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460DD4"/>
    <w:multiLevelType w:val="hybridMultilevel"/>
    <w:tmpl w:val="B456DA72"/>
    <w:lvl w:ilvl="0" w:tplc="5AFCF7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5A56BB"/>
    <w:multiLevelType w:val="hybridMultilevel"/>
    <w:tmpl w:val="A16AD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C270B2"/>
    <w:multiLevelType w:val="hybridMultilevel"/>
    <w:tmpl w:val="D9BE0DA2"/>
    <w:lvl w:ilvl="0" w:tplc="3FE81C16">
      <w:numFmt w:val="bullet"/>
      <w:lvlText w:val="-"/>
      <w:lvlJc w:val="left"/>
      <w:pPr>
        <w:ind w:left="7725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8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485" w:hanging="360"/>
      </w:pPr>
      <w:rPr>
        <w:rFonts w:ascii="Wingdings" w:hAnsi="Wingdings" w:hint="default"/>
      </w:rPr>
    </w:lvl>
  </w:abstractNum>
  <w:abstractNum w:abstractNumId="38" w15:restartNumberingAfterBreak="0">
    <w:nsid w:val="636D216E"/>
    <w:multiLevelType w:val="hybridMultilevel"/>
    <w:tmpl w:val="AC5613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38716E"/>
    <w:multiLevelType w:val="multilevel"/>
    <w:tmpl w:val="CB54D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D256252"/>
    <w:multiLevelType w:val="hybridMultilevel"/>
    <w:tmpl w:val="B0844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8B1A26"/>
    <w:multiLevelType w:val="hybridMultilevel"/>
    <w:tmpl w:val="9716A84A"/>
    <w:lvl w:ilvl="0" w:tplc="D23E442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2" w15:restartNumberingAfterBreak="0">
    <w:nsid w:val="70B64419"/>
    <w:multiLevelType w:val="hybridMultilevel"/>
    <w:tmpl w:val="9B7A4246"/>
    <w:lvl w:ilvl="0" w:tplc="8998F3AC">
      <w:numFmt w:val="bullet"/>
      <w:lvlText w:val="-"/>
      <w:lvlJc w:val="left"/>
      <w:pPr>
        <w:ind w:left="927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3" w15:restartNumberingAfterBreak="0">
    <w:nsid w:val="70C45110"/>
    <w:multiLevelType w:val="hybridMultilevel"/>
    <w:tmpl w:val="E2FA4D6A"/>
    <w:lvl w:ilvl="0" w:tplc="22DE0A50">
      <w:start w:val="1"/>
      <w:numFmt w:val="decimal"/>
      <w:lvlText w:val="%1."/>
      <w:lvlJc w:val="left"/>
      <w:pPr>
        <w:ind w:left="930" w:hanging="360"/>
      </w:pPr>
      <w:rPr>
        <w:rFonts w:ascii="Times New Roman" w:eastAsia="Calibri" w:hAnsi="Times New Roman" w:cs="Times New Roman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4" w15:restartNumberingAfterBreak="0">
    <w:nsid w:val="791145F4"/>
    <w:multiLevelType w:val="hybridMultilevel"/>
    <w:tmpl w:val="B2C6E6BE"/>
    <w:lvl w:ilvl="0" w:tplc="72F4711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5" w15:restartNumberingAfterBreak="0">
    <w:nsid w:val="7ACD4B73"/>
    <w:multiLevelType w:val="hybridMultilevel"/>
    <w:tmpl w:val="A4282002"/>
    <w:lvl w:ilvl="0" w:tplc="6840EC3E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8"/>
    <w:lvlOverride w:ilvl="0">
      <w:startOverride w:val="1"/>
    </w:lvlOverride>
  </w:num>
  <w:num w:numId="2">
    <w:abstractNumId w:val="16"/>
    <w:lvlOverride w:ilvl="0">
      <w:startOverride w:val="1"/>
    </w:lvlOverride>
  </w:num>
  <w:num w:numId="3">
    <w:abstractNumId w:val="26"/>
  </w:num>
  <w:num w:numId="4">
    <w:abstractNumId w:val="42"/>
  </w:num>
  <w:num w:numId="5">
    <w:abstractNumId w:val="13"/>
  </w:num>
  <w:num w:numId="6">
    <w:abstractNumId w:val="28"/>
  </w:num>
  <w:num w:numId="7">
    <w:abstractNumId w:val="23"/>
  </w:num>
  <w:num w:numId="8">
    <w:abstractNumId w:val="7"/>
  </w:num>
  <w:num w:numId="9">
    <w:abstractNumId w:val="36"/>
  </w:num>
  <w:num w:numId="10">
    <w:abstractNumId w:val="2"/>
  </w:num>
  <w:num w:numId="11">
    <w:abstractNumId w:val="38"/>
  </w:num>
  <w:num w:numId="12">
    <w:abstractNumId w:val="11"/>
  </w:num>
  <w:num w:numId="13">
    <w:abstractNumId w:val="30"/>
  </w:num>
  <w:num w:numId="14">
    <w:abstractNumId w:val="31"/>
  </w:num>
  <w:num w:numId="15">
    <w:abstractNumId w:val="41"/>
  </w:num>
  <w:num w:numId="16">
    <w:abstractNumId w:val="21"/>
  </w:num>
  <w:num w:numId="17">
    <w:abstractNumId w:val="4"/>
  </w:num>
  <w:num w:numId="18">
    <w:abstractNumId w:val="44"/>
  </w:num>
  <w:num w:numId="19">
    <w:abstractNumId w:val="32"/>
  </w:num>
  <w:num w:numId="20">
    <w:abstractNumId w:val="1"/>
  </w:num>
  <w:num w:numId="21">
    <w:abstractNumId w:val="9"/>
  </w:num>
  <w:num w:numId="22">
    <w:abstractNumId w:val="27"/>
  </w:num>
  <w:num w:numId="23">
    <w:abstractNumId w:val="45"/>
  </w:num>
  <w:num w:numId="24">
    <w:abstractNumId w:val="5"/>
  </w:num>
  <w:num w:numId="25">
    <w:abstractNumId w:val="33"/>
  </w:num>
  <w:num w:numId="26">
    <w:abstractNumId w:val="43"/>
  </w:num>
  <w:num w:numId="27">
    <w:abstractNumId w:val="22"/>
  </w:num>
  <w:num w:numId="28">
    <w:abstractNumId w:val="3"/>
  </w:num>
  <w:num w:numId="29">
    <w:abstractNumId w:val="18"/>
  </w:num>
  <w:num w:numId="30">
    <w:abstractNumId w:val="35"/>
  </w:num>
  <w:num w:numId="31">
    <w:abstractNumId w:val="20"/>
  </w:num>
  <w:num w:numId="32">
    <w:abstractNumId w:val="29"/>
  </w:num>
  <w:num w:numId="33">
    <w:abstractNumId w:val="19"/>
  </w:num>
  <w:num w:numId="34">
    <w:abstractNumId w:val="6"/>
  </w:num>
  <w:num w:numId="35">
    <w:abstractNumId w:val="24"/>
  </w:num>
  <w:num w:numId="36">
    <w:abstractNumId w:val="37"/>
  </w:num>
  <w:num w:numId="37">
    <w:abstractNumId w:val="34"/>
  </w:num>
  <w:num w:numId="38">
    <w:abstractNumId w:val="40"/>
  </w:num>
  <w:num w:numId="39">
    <w:abstractNumId w:val="17"/>
  </w:num>
  <w:num w:numId="40">
    <w:abstractNumId w:val="10"/>
  </w:num>
  <w:num w:numId="41">
    <w:abstractNumId w:val="39"/>
  </w:num>
  <w:num w:numId="42">
    <w:abstractNumId w:val="15"/>
  </w:num>
  <w:num w:numId="43">
    <w:abstractNumId w:val="25"/>
  </w:num>
  <w:num w:numId="44">
    <w:abstractNumId w:val="0"/>
  </w:num>
  <w:num w:numId="45">
    <w:abstractNumId w:val="14"/>
  </w:num>
  <w:num w:numId="46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57"/>
  <w:drawingGridVerticalSpacing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E33"/>
    <w:rsid w:val="00002417"/>
    <w:rsid w:val="0000258B"/>
    <w:rsid w:val="00002D8B"/>
    <w:rsid w:val="00006D77"/>
    <w:rsid w:val="00012E94"/>
    <w:rsid w:val="000132D2"/>
    <w:rsid w:val="00013C6D"/>
    <w:rsid w:val="00016520"/>
    <w:rsid w:val="00016814"/>
    <w:rsid w:val="00017B7D"/>
    <w:rsid w:val="00021BB9"/>
    <w:rsid w:val="00022D3F"/>
    <w:rsid w:val="0002331C"/>
    <w:rsid w:val="00024B95"/>
    <w:rsid w:val="00024E9D"/>
    <w:rsid w:val="0002564A"/>
    <w:rsid w:val="000278C4"/>
    <w:rsid w:val="00041DC1"/>
    <w:rsid w:val="0004211D"/>
    <w:rsid w:val="00043FFA"/>
    <w:rsid w:val="00046127"/>
    <w:rsid w:val="00046799"/>
    <w:rsid w:val="00047AA2"/>
    <w:rsid w:val="00051A85"/>
    <w:rsid w:val="000612C4"/>
    <w:rsid w:val="000625A1"/>
    <w:rsid w:val="00062D43"/>
    <w:rsid w:val="000652C1"/>
    <w:rsid w:val="00065A81"/>
    <w:rsid w:val="00066726"/>
    <w:rsid w:val="000744C2"/>
    <w:rsid w:val="00076167"/>
    <w:rsid w:val="00076ABB"/>
    <w:rsid w:val="0008044D"/>
    <w:rsid w:val="00082918"/>
    <w:rsid w:val="00083392"/>
    <w:rsid w:val="00084E23"/>
    <w:rsid w:val="00085965"/>
    <w:rsid w:val="00086E3D"/>
    <w:rsid w:val="00087C13"/>
    <w:rsid w:val="00090054"/>
    <w:rsid w:val="00090C9E"/>
    <w:rsid w:val="000948CD"/>
    <w:rsid w:val="000972E3"/>
    <w:rsid w:val="000A1B19"/>
    <w:rsid w:val="000A273F"/>
    <w:rsid w:val="000A3A9C"/>
    <w:rsid w:val="000A441B"/>
    <w:rsid w:val="000A6FA5"/>
    <w:rsid w:val="000A70F1"/>
    <w:rsid w:val="000A7F42"/>
    <w:rsid w:val="000B013E"/>
    <w:rsid w:val="000B2F2C"/>
    <w:rsid w:val="000B3C7A"/>
    <w:rsid w:val="000B58B2"/>
    <w:rsid w:val="000B6150"/>
    <w:rsid w:val="000C31BD"/>
    <w:rsid w:val="000C6969"/>
    <w:rsid w:val="000C6C0A"/>
    <w:rsid w:val="000D0981"/>
    <w:rsid w:val="000D1DB1"/>
    <w:rsid w:val="000D1DFA"/>
    <w:rsid w:val="000D2818"/>
    <w:rsid w:val="000D29BF"/>
    <w:rsid w:val="000D3264"/>
    <w:rsid w:val="000D3276"/>
    <w:rsid w:val="000D3687"/>
    <w:rsid w:val="000D3702"/>
    <w:rsid w:val="000D571F"/>
    <w:rsid w:val="000D6DD8"/>
    <w:rsid w:val="000D771C"/>
    <w:rsid w:val="000E09FB"/>
    <w:rsid w:val="000E1CA2"/>
    <w:rsid w:val="000E5162"/>
    <w:rsid w:val="000E5D94"/>
    <w:rsid w:val="000E612A"/>
    <w:rsid w:val="000E7B9F"/>
    <w:rsid w:val="000F0567"/>
    <w:rsid w:val="000F171C"/>
    <w:rsid w:val="000F6AB4"/>
    <w:rsid w:val="0010093B"/>
    <w:rsid w:val="001017D2"/>
    <w:rsid w:val="00102B41"/>
    <w:rsid w:val="00103EBD"/>
    <w:rsid w:val="00104794"/>
    <w:rsid w:val="00104D2D"/>
    <w:rsid w:val="00107E78"/>
    <w:rsid w:val="0011052F"/>
    <w:rsid w:val="00110665"/>
    <w:rsid w:val="00111711"/>
    <w:rsid w:val="00114DEB"/>
    <w:rsid w:val="0011623D"/>
    <w:rsid w:val="0011634B"/>
    <w:rsid w:val="0011689B"/>
    <w:rsid w:val="001170FF"/>
    <w:rsid w:val="00120CCE"/>
    <w:rsid w:val="00122A1A"/>
    <w:rsid w:val="00123FEA"/>
    <w:rsid w:val="00125382"/>
    <w:rsid w:val="001256C1"/>
    <w:rsid w:val="001258A0"/>
    <w:rsid w:val="001260F7"/>
    <w:rsid w:val="00130202"/>
    <w:rsid w:val="00131C34"/>
    <w:rsid w:val="001325D3"/>
    <w:rsid w:val="00133A43"/>
    <w:rsid w:val="00133D0D"/>
    <w:rsid w:val="00134416"/>
    <w:rsid w:val="0013487E"/>
    <w:rsid w:val="00134BDE"/>
    <w:rsid w:val="00136B8A"/>
    <w:rsid w:val="001414AD"/>
    <w:rsid w:val="001431DF"/>
    <w:rsid w:val="00145145"/>
    <w:rsid w:val="00145C00"/>
    <w:rsid w:val="00147B21"/>
    <w:rsid w:val="0015237C"/>
    <w:rsid w:val="00152D17"/>
    <w:rsid w:val="00153001"/>
    <w:rsid w:val="00153376"/>
    <w:rsid w:val="00153CC8"/>
    <w:rsid w:val="00154015"/>
    <w:rsid w:val="00161184"/>
    <w:rsid w:val="00163F10"/>
    <w:rsid w:val="00164A0E"/>
    <w:rsid w:val="00166040"/>
    <w:rsid w:val="001708CD"/>
    <w:rsid w:val="00170BE6"/>
    <w:rsid w:val="00172233"/>
    <w:rsid w:val="00176D50"/>
    <w:rsid w:val="00180C0C"/>
    <w:rsid w:val="00184BE0"/>
    <w:rsid w:val="001860CC"/>
    <w:rsid w:val="001867BE"/>
    <w:rsid w:val="00187131"/>
    <w:rsid w:val="001874DD"/>
    <w:rsid w:val="00190204"/>
    <w:rsid w:val="001930A6"/>
    <w:rsid w:val="001A1890"/>
    <w:rsid w:val="001A2EF7"/>
    <w:rsid w:val="001A3567"/>
    <w:rsid w:val="001B180C"/>
    <w:rsid w:val="001B26EA"/>
    <w:rsid w:val="001B611D"/>
    <w:rsid w:val="001C00AC"/>
    <w:rsid w:val="001C0195"/>
    <w:rsid w:val="001C660F"/>
    <w:rsid w:val="001C6687"/>
    <w:rsid w:val="001C6E5C"/>
    <w:rsid w:val="001D05EB"/>
    <w:rsid w:val="001D3A61"/>
    <w:rsid w:val="001D562B"/>
    <w:rsid w:val="001D6056"/>
    <w:rsid w:val="001D6922"/>
    <w:rsid w:val="001E1C45"/>
    <w:rsid w:val="001E2108"/>
    <w:rsid w:val="001E6741"/>
    <w:rsid w:val="001E77E8"/>
    <w:rsid w:val="001F0375"/>
    <w:rsid w:val="001F06BE"/>
    <w:rsid w:val="001F0DB0"/>
    <w:rsid w:val="001F1B64"/>
    <w:rsid w:val="001F3437"/>
    <w:rsid w:val="00201E00"/>
    <w:rsid w:val="00201FBB"/>
    <w:rsid w:val="00202156"/>
    <w:rsid w:val="00202E5D"/>
    <w:rsid w:val="002034F4"/>
    <w:rsid w:val="002051F2"/>
    <w:rsid w:val="00205898"/>
    <w:rsid w:val="00207BD3"/>
    <w:rsid w:val="002108C6"/>
    <w:rsid w:val="00210B9B"/>
    <w:rsid w:val="002115C5"/>
    <w:rsid w:val="0021253D"/>
    <w:rsid w:val="00214327"/>
    <w:rsid w:val="002156F9"/>
    <w:rsid w:val="00220ADB"/>
    <w:rsid w:val="00222422"/>
    <w:rsid w:val="00225A3F"/>
    <w:rsid w:val="00226130"/>
    <w:rsid w:val="00231ED2"/>
    <w:rsid w:val="00234D8D"/>
    <w:rsid w:val="00234EA5"/>
    <w:rsid w:val="002369F6"/>
    <w:rsid w:val="0024237C"/>
    <w:rsid w:val="00243D4A"/>
    <w:rsid w:val="0024485D"/>
    <w:rsid w:val="002458CD"/>
    <w:rsid w:val="00245987"/>
    <w:rsid w:val="00246C93"/>
    <w:rsid w:val="0024787E"/>
    <w:rsid w:val="00250789"/>
    <w:rsid w:val="002527C0"/>
    <w:rsid w:val="002558B5"/>
    <w:rsid w:val="00256C0B"/>
    <w:rsid w:val="00256E4D"/>
    <w:rsid w:val="00257486"/>
    <w:rsid w:val="00257507"/>
    <w:rsid w:val="00260956"/>
    <w:rsid w:val="00265206"/>
    <w:rsid w:val="002652AE"/>
    <w:rsid w:val="00265A3F"/>
    <w:rsid w:val="00266D64"/>
    <w:rsid w:val="0027169B"/>
    <w:rsid w:val="00272B24"/>
    <w:rsid w:val="00274908"/>
    <w:rsid w:val="00281A9D"/>
    <w:rsid w:val="00281DA0"/>
    <w:rsid w:val="00282018"/>
    <w:rsid w:val="002824F3"/>
    <w:rsid w:val="00285D9B"/>
    <w:rsid w:val="00286258"/>
    <w:rsid w:val="00286606"/>
    <w:rsid w:val="002867B5"/>
    <w:rsid w:val="00286861"/>
    <w:rsid w:val="002874AB"/>
    <w:rsid w:val="0029070B"/>
    <w:rsid w:val="00293C3C"/>
    <w:rsid w:val="0029429C"/>
    <w:rsid w:val="002949F0"/>
    <w:rsid w:val="002A2442"/>
    <w:rsid w:val="002A3E02"/>
    <w:rsid w:val="002A44E6"/>
    <w:rsid w:val="002A53BA"/>
    <w:rsid w:val="002A63EE"/>
    <w:rsid w:val="002B0C76"/>
    <w:rsid w:val="002B0FA2"/>
    <w:rsid w:val="002B2F19"/>
    <w:rsid w:val="002B3A6A"/>
    <w:rsid w:val="002B586C"/>
    <w:rsid w:val="002B6909"/>
    <w:rsid w:val="002C1353"/>
    <w:rsid w:val="002C1968"/>
    <w:rsid w:val="002C37BF"/>
    <w:rsid w:val="002C4CA0"/>
    <w:rsid w:val="002C6583"/>
    <w:rsid w:val="002C68FC"/>
    <w:rsid w:val="002D0075"/>
    <w:rsid w:val="002D22A0"/>
    <w:rsid w:val="002D38EC"/>
    <w:rsid w:val="002D6315"/>
    <w:rsid w:val="002D68B4"/>
    <w:rsid w:val="002E0283"/>
    <w:rsid w:val="002E1111"/>
    <w:rsid w:val="002E16EC"/>
    <w:rsid w:val="002E2CB2"/>
    <w:rsid w:val="002E2DB0"/>
    <w:rsid w:val="002E3E72"/>
    <w:rsid w:val="002E4764"/>
    <w:rsid w:val="002E581C"/>
    <w:rsid w:val="002E676A"/>
    <w:rsid w:val="002F0EB3"/>
    <w:rsid w:val="002F1B30"/>
    <w:rsid w:val="002F27A1"/>
    <w:rsid w:val="002F4FAE"/>
    <w:rsid w:val="002F542D"/>
    <w:rsid w:val="002F5A48"/>
    <w:rsid w:val="002F5E61"/>
    <w:rsid w:val="002F7F08"/>
    <w:rsid w:val="003021E7"/>
    <w:rsid w:val="00302575"/>
    <w:rsid w:val="00303878"/>
    <w:rsid w:val="00306CEA"/>
    <w:rsid w:val="00307CE9"/>
    <w:rsid w:val="00316CE8"/>
    <w:rsid w:val="003179D3"/>
    <w:rsid w:val="00317CF9"/>
    <w:rsid w:val="0032109B"/>
    <w:rsid w:val="003252FD"/>
    <w:rsid w:val="00325D2E"/>
    <w:rsid w:val="00327352"/>
    <w:rsid w:val="003273AF"/>
    <w:rsid w:val="00327E2D"/>
    <w:rsid w:val="00331567"/>
    <w:rsid w:val="003315EC"/>
    <w:rsid w:val="00331C7E"/>
    <w:rsid w:val="00331CB4"/>
    <w:rsid w:val="00332F26"/>
    <w:rsid w:val="0033390F"/>
    <w:rsid w:val="00334402"/>
    <w:rsid w:val="00334694"/>
    <w:rsid w:val="0033767E"/>
    <w:rsid w:val="00343DCA"/>
    <w:rsid w:val="00346885"/>
    <w:rsid w:val="00346CCA"/>
    <w:rsid w:val="00346F44"/>
    <w:rsid w:val="0035096C"/>
    <w:rsid w:val="00353296"/>
    <w:rsid w:val="00353E0B"/>
    <w:rsid w:val="003541CE"/>
    <w:rsid w:val="0035570B"/>
    <w:rsid w:val="003557A4"/>
    <w:rsid w:val="00355EF9"/>
    <w:rsid w:val="00356587"/>
    <w:rsid w:val="00357A0C"/>
    <w:rsid w:val="003607E8"/>
    <w:rsid w:val="00360BD6"/>
    <w:rsid w:val="00361041"/>
    <w:rsid w:val="00361370"/>
    <w:rsid w:val="00362FF9"/>
    <w:rsid w:val="003640C0"/>
    <w:rsid w:val="00364737"/>
    <w:rsid w:val="0036572C"/>
    <w:rsid w:val="00365F0A"/>
    <w:rsid w:val="00372C5C"/>
    <w:rsid w:val="00372C73"/>
    <w:rsid w:val="00372E84"/>
    <w:rsid w:val="003748C2"/>
    <w:rsid w:val="00377AD0"/>
    <w:rsid w:val="00377F72"/>
    <w:rsid w:val="00383A34"/>
    <w:rsid w:val="00384BB2"/>
    <w:rsid w:val="003854B2"/>
    <w:rsid w:val="003872E0"/>
    <w:rsid w:val="00387491"/>
    <w:rsid w:val="00390619"/>
    <w:rsid w:val="00392544"/>
    <w:rsid w:val="00393010"/>
    <w:rsid w:val="00394323"/>
    <w:rsid w:val="003948ED"/>
    <w:rsid w:val="00394D2A"/>
    <w:rsid w:val="0039653C"/>
    <w:rsid w:val="00396E4B"/>
    <w:rsid w:val="00397292"/>
    <w:rsid w:val="00397322"/>
    <w:rsid w:val="003977B4"/>
    <w:rsid w:val="003A01C7"/>
    <w:rsid w:val="003A01E6"/>
    <w:rsid w:val="003A3C23"/>
    <w:rsid w:val="003A437B"/>
    <w:rsid w:val="003A50C5"/>
    <w:rsid w:val="003A543F"/>
    <w:rsid w:val="003A54AE"/>
    <w:rsid w:val="003A70DA"/>
    <w:rsid w:val="003B60C6"/>
    <w:rsid w:val="003C105A"/>
    <w:rsid w:val="003C1719"/>
    <w:rsid w:val="003C2E73"/>
    <w:rsid w:val="003C3396"/>
    <w:rsid w:val="003C4790"/>
    <w:rsid w:val="003D0884"/>
    <w:rsid w:val="003D0C49"/>
    <w:rsid w:val="003D1E02"/>
    <w:rsid w:val="003D38B6"/>
    <w:rsid w:val="003D3A99"/>
    <w:rsid w:val="003D4172"/>
    <w:rsid w:val="003D42F7"/>
    <w:rsid w:val="003D4EF0"/>
    <w:rsid w:val="003D54DC"/>
    <w:rsid w:val="003D6494"/>
    <w:rsid w:val="003D686D"/>
    <w:rsid w:val="003D7D32"/>
    <w:rsid w:val="003E031D"/>
    <w:rsid w:val="003E0D53"/>
    <w:rsid w:val="003E18D5"/>
    <w:rsid w:val="003E1FA3"/>
    <w:rsid w:val="003E3DEA"/>
    <w:rsid w:val="003E4C3B"/>
    <w:rsid w:val="003E4CB5"/>
    <w:rsid w:val="003E5DBD"/>
    <w:rsid w:val="003E63D0"/>
    <w:rsid w:val="003E66FC"/>
    <w:rsid w:val="003E68D3"/>
    <w:rsid w:val="003F69FA"/>
    <w:rsid w:val="00401F89"/>
    <w:rsid w:val="00403EB5"/>
    <w:rsid w:val="00404AE9"/>
    <w:rsid w:val="00404E85"/>
    <w:rsid w:val="004052ED"/>
    <w:rsid w:val="004067E6"/>
    <w:rsid w:val="00406969"/>
    <w:rsid w:val="00406F47"/>
    <w:rsid w:val="00407B56"/>
    <w:rsid w:val="00410CCB"/>
    <w:rsid w:val="00412F6A"/>
    <w:rsid w:val="00414396"/>
    <w:rsid w:val="004149CE"/>
    <w:rsid w:val="0041565F"/>
    <w:rsid w:val="0041676F"/>
    <w:rsid w:val="004213CE"/>
    <w:rsid w:val="004225D3"/>
    <w:rsid w:val="004238EA"/>
    <w:rsid w:val="004300E7"/>
    <w:rsid w:val="004313D4"/>
    <w:rsid w:val="00431491"/>
    <w:rsid w:val="00431862"/>
    <w:rsid w:val="00434C41"/>
    <w:rsid w:val="00435EBB"/>
    <w:rsid w:val="00436A49"/>
    <w:rsid w:val="0043724F"/>
    <w:rsid w:val="004416EA"/>
    <w:rsid w:val="00441FDE"/>
    <w:rsid w:val="004448BF"/>
    <w:rsid w:val="0044539D"/>
    <w:rsid w:val="00445EC1"/>
    <w:rsid w:val="004474A6"/>
    <w:rsid w:val="004516B5"/>
    <w:rsid w:val="0045283B"/>
    <w:rsid w:val="00452861"/>
    <w:rsid w:val="00452B3C"/>
    <w:rsid w:val="00460469"/>
    <w:rsid w:val="00462604"/>
    <w:rsid w:val="004634C9"/>
    <w:rsid w:val="004655A0"/>
    <w:rsid w:val="00465ECF"/>
    <w:rsid w:val="0046658D"/>
    <w:rsid w:val="00466CAE"/>
    <w:rsid w:val="00471335"/>
    <w:rsid w:val="0047338B"/>
    <w:rsid w:val="00474752"/>
    <w:rsid w:val="00474EC6"/>
    <w:rsid w:val="00477A11"/>
    <w:rsid w:val="00481986"/>
    <w:rsid w:val="00482DE5"/>
    <w:rsid w:val="004866DD"/>
    <w:rsid w:val="0049690D"/>
    <w:rsid w:val="004A05DC"/>
    <w:rsid w:val="004A14A7"/>
    <w:rsid w:val="004A2B08"/>
    <w:rsid w:val="004A484B"/>
    <w:rsid w:val="004A4E59"/>
    <w:rsid w:val="004A5AE7"/>
    <w:rsid w:val="004A72F2"/>
    <w:rsid w:val="004A74A1"/>
    <w:rsid w:val="004B016D"/>
    <w:rsid w:val="004B0709"/>
    <w:rsid w:val="004B09B9"/>
    <w:rsid w:val="004B11B7"/>
    <w:rsid w:val="004B1F44"/>
    <w:rsid w:val="004B2B49"/>
    <w:rsid w:val="004B76A9"/>
    <w:rsid w:val="004C7833"/>
    <w:rsid w:val="004D04BF"/>
    <w:rsid w:val="004D0633"/>
    <w:rsid w:val="004D0A64"/>
    <w:rsid w:val="004D2BD6"/>
    <w:rsid w:val="004D4218"/>
    <w:rsid w:val="004D4489"/>
    <w:rsid w:val="004D52C3"/>
    <w:rsid w:val="004D5A57"/>
    <w:rsid w:val="004E14F4"/>
    <w:rsid w:val="004E1746"/>
    <w:rsid w:val="004E1EFD"/>
    <w:rsid w:val="004E26D0"/>
    <w:rsid w:val="004E310D"/>
    <w:rsid w:val="004E40DD"/>
    <w:rsid w:val="004E4FA9"/>
    <w:rsid w:val="004E50C3"/>
    <w:rsid w:val="004E78AF"/>
    <w:rsid w:val="004F10ED"/>
    <w:rsid w:val="004F14D5"/>
    <w:rsid w:val="004F4CEF"/>
    <w:rsid w:val="004F5740"/>
    <w:rsid w:val="004F6462"/>
    <w:rsid w:val="004F6620"/>
    <w:rsid w:val="004F6854"/>
    <w:rsid w:val="004F7E4C"/>
    <w:rsid w:val="005015F1"/>
    <w:rsid w:val="00502931"/>
    <w:rsid w:val="00502EA2"/>
    <w:rsid w:val="00502F09"/>
    <w:rsid w:val="00504192"/>
    <w:rsid w:val="005050AF"/>
    <w:rsid w:val="00506A9E"/>
    <w:rsid w:val="00507097"/>
    <w:rsid w:val="005070F0"/>
    <w:rsid w:val="00510DE3"/>
    <w:rsid w:val="00511067"/>
    <w:rsid w:val="00511510"/>
    <w:rsid w:val="0051391E"/>
    <w:rsid w:val="0051434E"/>
    <w:rsid w:val="00516BE5"/>
    <w:rsid w:val="005204C7"/>
    <w:rsid w:val="00521A3E"/>
    <w:rsid w:val="00523EFA"/>
    <w:rsid w:val="0052714D"/>
    <w:rsid w:val="0053475E"/>
    <w:rsid w:val="00537230"/>
    <w:rsid w:val="00537EE4"/>
    <w:rsid w:val="00537F65"/>
    <w:rsid w:val="0054051D"/>
    <w:rsid w:val="005436BA"/>
    <w:rsid w:val="00544418"/>
    <w:rsid w:val="00545EE4"/>
    <w:rsid w:val="005508B5"/>
    <w:rsid w:val="005513CD"/>
    <w:rsid w:val="0055162E"/>
    <w:rsid w:val="0055249E"/>
    <w:rsid w:val="005536C9"/>
    <w:rsid w:val="0055441B"/>
    <w:rsid w:val="005572CE"/>
    <w:rsid w:val="00557314"/>
    <w:rsid w:val="00561064"/>
    <w:rsid w:val="00561958"/>
    <w:rsid w:val="00561B8A"/>
    <w:rsid w:val="00564329"/>
    <w:rsid w:val="00565D20"/>
    <w:rsid w:val="005661A8"/>
    <w:rsid w:val="005670AF"/>
    <w:rsid w:val="00570C47"/>
    <w:rsid w:val="0057185F"/>
    <w:rsid w:val="0057306F"/>
    <w:rsid w:val="005733C1"/>
    <w:rsid w:val="00573D77"/>
    <w:rsid w:val="00575163"/>
    <w:rsid w:val="00575AC3"/>
    <w:rsid w:val="0058147C"/>
    <w:rsid w:val="00584271"/>
    <w:rsid w:val="00586129"/>
    <w:rsid w:val="00586872"/>
    <w:rsid w:val="00587285"/>
    <w:rsid w:val="00593249"/>
    <w:rsid w:val="00596232"/>
    <w:rsid w:val="00597897"/>
    <w:rsid w:val="005A1F27"/>
    <w:rsid w:val="005A2599"/>
    <w:rsid w:val="005A37F5"/>
    <w:rsid w:val="005A5116"/>
    <w:rsid w:val="005B09B2"/>
    <w:rsid w:val="005B2C00"/>
    <w:rsid w:val="005B2E75"/>
    <w:rsid w:val="005B3E41"/>
    <w:rsid w:val="005B546B"/>
    <w:rsid w:val="005B6E7A"/>
    <w:rsid w:val="005C046B"/>
    <w:rsid w:val="005C08A2"/>
    <w:rsid w:val="005C282E"/>
    <w:rsid w:val="005C3160"/>
    <w:rsid w:val="005C4BD6"/>
    <w:rsid w:val="005D0269"/>
    <w:rsid w:val="005D1B4E"/>
    <w:rsid w:val="005D1B77"/>
    <w:rsid w:val="005D21DE"/>
    <w:rsid w:val="005D2E4B"/>
    <w:rsid w:val="005D7988"/>
    <w:rsid w:val="005E06F0"/>
    <w:rsid w:val="005E4820"/>
    <w:rsid w:val="005E49C9"/>
    <w:rsid w:val="005E53CF"/>
    <w:rsid w:val="005E557F"/>
    <w:rsid w:val="005E6A70"/>
    <w:rsid w:val="005F204F"/>
    <w:rsid w:val="005F2316"/>
    <w:rsid w:val="005F23EE"/>
    <w:rsid w:val="005F2F5D"/>
    <w:rsid w:val="005F3BD9"/>
    <w:rsid w:val="005F5E77"/>
    <w:rsid w:val="005F69CB"/>
    <w:rsid w:val="005F7225"/>
    <w:rsid w:val="006019A5"/>
    <w:rsid w:val="00603411"/>
    <w:rsid w:val="0060491E"/>
    <w:rsid w:val="00605A07"/>
    <w:rsid w:val="00605B3F"/>
    <w:rsid w:val="0060774E"/>
    <w:rsid w:val="00610199"/>
    <w:rsid w:val="00610A07"/>
    <w:rsid w:val="00612130"/>
    <w:rsid w:val="00613127"/>
    <w:rsid w:val="006142ED"/>
    <w:rsid w:val="00614331"/>
    <w:rsid w:val="006144E5"/>
    <w:rsid w:val="00615AA2"/>
    <w:rsid w:val="00616EE3"/>
    <w:rsid w:val="006201CF"/>
    <w:rsid w:val="00620345"/>
    <w:rsid w:val="006204F2"/>
    <w:rsid w:val="00620F48"/>
    <w:rsid w:val="006243EB"/>
    <w:rsid w:val="00624C12"/>
    <w:rsid w:val="006260D0"/>
    <w:rsid w:val="00626D19"/>
    <w:rsid w:val="006271C1"/>
    <w:rsid w:val="0062756F"/>
    <w:rsid w:val="006279B4"/>
    <w:rsid w:val="006304CB"/>
    <w:rsid w:val="00633138"/>
    <w:rsid w:val="006401A3"/>
    <w:rsid w:val="0064074C"/>
    <w:rsid w:val="0064746D"/>
    <w:rsid w:val="006530D8"/>
    <w:rsid w:val="006535A2"/>
    <w:rsid w:val="00653642"/>
    <w:rsid w:val="00653E4B"/>
    <w:rsid w:val="0065666E"/>
    <w:rsid w:val="00657D9B"/>
    <w:rsid w:val="006615CC"/>
    <w:rsid w:val="006619F3"/>
    <w:rsid w:val="0066429B"/>
    <w:rsid w:val="00665864"/>
    <w:rsid w:val="00665E90"/>
    <w:rsid w:val="0066669C"/>
    <w:rsid w:val="00666E9F"/>
    <w:rsid w:val="00667B42"/>
    <w:rsid w:val="00671260"/>
    <w:rsid w:val="00674441"/>
    <w:rsid w:val="00674F3B"/>
    <w:rsid w:val="00676D97"/>
    <w:rsid w:val="006772E3"/>
    <w:rsid w:val="00677362"/>
    <w:rsid w:val="006777F5"/>
    <w:rsid w:val="0067780C"/>
    <w:rsid w:val="00677ED1"/>
    <w:rsid w:val="00680174"/>
    <w:rsid w:val="00680C8E"/>
    <w:rsid w:val="006829D5"/>
    <w:rsid w:val="0068462A"/>
    <w:rsid w:val="00684BAB"/>
    <w:rsid w:val="006866F2"/>
    <w:rsid w:val="006868E4"/>
    <w:rsid w:val="00687D96"/>
    <w:rsid w:val="00690EAA"/>
    <w:rsid w:val="00691BAF"/>
    <w:rsid w:val="00692A9F"/>
    <w:rsid w:val="00694BF8"/>
    <w:rsid w:val="00695D47"/>
    <w:rsid w:val="006A04E6"/>
    <w:rsid w:val="006A0CB3"/>
    <w:rsid w:val="006A4756"/>
    <w:rsid w:val="006A4AF2"/>
    <w:rsid w:val="006A6D56"/>
    <w:rsid w:val="006A7648"/>
    <w:rsid w:val="006A7BEA"/>
    <w:rsid w:val="006B2258"/>
    <w:rsid w:val="006B290E"/>
    <w:rsid w:val="006B2E01"/>
    <w:rsid w:val="006B4549"/>
    <w:rsid w:val="006B5548"/>
    <w:rsid w:val="006B6F2E"/>
    <w:rsid w:val="006B731A"/>
    <w:rsid w:val="006B7C05"/>
    <w:rsid w:val="006C24E1"/>
    <w:rsid w:val="006C2744"/>
    <w:rsid w:val="006C4733"/>
    <w:rsid w:val="006C5035"/>
    <w:rsid w:val="006C7981"/>
    <w:rsid w:val="006D0336"/>
    <w:rsid w:val="006D15C8"/>
    <w:rsid w:val="006D1656"/>
    <w:rsid w:val="006D2885"/>
    <w:rsid w:val="006D28DD"/>
    <w:rsid w:val="006D4862"/>
    <w:rsid w:val="006D56F7"/>
    <w:rsid w:val="006D6C6D"/>
    <w:rsid w:val="006E4F17"/>
    <w:rsid w:val="006E5762"/>
    <w:rsid w:val="006E7906"/>
    <w:rsid w:val="006F0565"/>
    <w:rsid w:val="006F0B7F"/>
    <w:rsid w:val="006F0D47"/>
    <w:rsid w:val="006F2385"/>
    <w:rsid w:val="006F2E5C"/>
    <w:rsid w:val="006F3B1A"/>
    <w:rsid w:val="006F6803"/>
    <w:rsid w:val="006F6CE2"/>
    <w:rsid w:val="006F6D11"/>
    <w:rsid w:val="006F7295"/>
    <w:rsid w:val="0070182F"/>
    <w:rsid w:val="00703BFE"/>
    <w:rsid w:val="00704499"/>
    <w:rsid w:val="007045DD"/>
    <w:rsid w:val="00704BED"/>
    <w:rsid w:val="0070517D"/>
    <w:rsid w:val="0070609F"/>
    <w:rsid w:val="00706570"/>
    <w:rsid w:val="00707928"/>
    <w:rsid w:val="00711D34"/>
    <w:rsid w:val="00715660"/>
    <w:rsid w:val="007156FD"/>
    <w:rsid w:val="00717724"/>
    <w:rsid w:val="00717D1F"/>
    <w:rsid w:val="007236B4"/>
    <w:rsid w:val="00723FC5"/>
    <w:rsid w:val="00724CEE"/>
    <w:rsid w:val="00725DE5"/>
    <w:rsid w:val="0073343F"/>
    <w:rsid w:val="00735102"/>
    <w:rsid w:val="00737805"/>
    <w:rsid w:val="007409A0"/>
    <w:rsid w:val="00740A0F"/>
    <w:rsid w:val="007414AB"/>
    <w:rsid w:val="007502B3"/>
    <w:rsid w:val="007502C7"/>
    <w:rsid w:val="0075637F"/>
    <w:rsid w:val="00756F45"/>
    <w:rsid w:val="00760CB7"/>
    <w:rsid w:val="00763D49"/>
    <w:rsid w:val="007656E1"/>
    <w:rsid w:val="00770BFD"/>
    <w:rsid w:val="00770D2F"/>
    <w:rsid w:val="00771D0C"/>
    <w:rsid w:val="00771F70"/>
    <w:rsid w:val="00773D22"/>
    <w:rsid w:val="00774861"/>
    <w:rsid w:val="00776E8E"/>
    <w:rsid w:val="00780448"/>
    <w:rsid w:val="00780920"/>
    <w:rsid w:val="007815EF"/>
    <w:rsid w:val="00782362"/>
    <w:rsid w:val="007830F9"/>
    <w:rsid w:val="00783DBF"/>
    <w:rsid w:val="00784682"/>
    <w:rsid w:val="00784CC6"/>
    <w:rsid w:val="00784D1E"/>
    <w:rsid w:val="00786C5B"/>
    <w:rsid w:val="007936DE"/>
    <w:rsid w:val="00797FB5"/>
    <w:rsid w:val="007A0E4E"/>
    <w:rsid w:val="007A1CD1"/>
    <w:rsid w:val="007A3360"/>
    <w:rsid w:val="007A64FA"/>
    <w:rsid w:val="007A6DDE"/>
    <w:rsid w:val="007B0253"/>
    <w:rsid w:val="007B2B1A"/>
    <w:rsid w:val="007B4E57"/>
    <w:rsid w:val="007C073E"/>
    <w:rsid w:val="007C1893"/>
    <w:rsid w:val="007C22AC"/>
    <w:rsid w:val="007C3C85"/>
    <w:rsid w:val="007C6095"/>
    <w:rsid w:val="007C61CE"/>
    <w:rsid w:val="007C6491"/>
    <w:rsid w:val="007C7C3E"/>
    <w:rsid w:val="007D1C17"/>
    <w:rsid w:val="007D3CC0"/>
    <w:rsid w:val="007D4AC2"/>
    <w:rsid w:val="007E0EB6"/>
    <w:rsid w:val="007E366E"/>
    <w:rsid w:val="007E37F3"/>
    <w:rsid w:val="007E4190"/>
    <w:rsid w:val="007E6DA5"/>
    <w:rsid w:val="007E7646"/>
    <w:rsid w:val="007E7EC6"/>
    <w:rsid w:val="007F1F0C"/>
    <w:rsid w:val="007F2AB6"/>
    <w:rsid w:val="007F3161"/>
    <w:rsid w:val="007F33C0"/>
    <w:rsid w:val="007F3D45"/>
    <w:rsid w:val="007F44FD"/>
    <w:rsid w:val="007F65C4"/>
    <w:rsid w:val="008011C5"/>
    <w:rsid w:val="0080193E"/>
    <w:rsid w:val="00802628"/>
    <w:rsid w:val="0080365C"/>
    <w:rsid w:val="0080554C"/>
    <w:rsid w:val="008055AB"/>
    <w:rsid w:val="00806213"/>
    <w:rsid w:val="00807E92"/>
    <w:rsid w:val="00811224"/>
    <w:rsid w:val="0081185D"/>
    <w:rsid w:val="0081473A"/>
    <w:rsid w:val="008147F8"/>
    <w:rsid w:val="0082146C"/>
    <w:rsid w:val="008214AC"/>
    <w:rsid w:val="008221C4"/>
    <w:rsid w:val="00823455"/>
    <w:rsid w:val="0082466D"/>
    <w:rsid w:val="00824954"/>
    <w:rsid w:val="00826049"/>
    <w:rsid w:val="00826BD4"/>
    <w:rsid w:val="008309D9"/>
    <w:rsid w:val="00830D44"/>
    <w:rsid w:val="008329CD"/>
    <w:rsid w:val="00832C8D"/>
    <w:rsid w:val="00836B17"/>
    <w:rsid w:val="0083702C"/>
    <w:rsid w:val="008374EE"/>
    <w:rsid w:val="00840981"/>
    <w:rsid w:val="00841DBD"/>
    <w:rsid w:val="00842163"/>
    <w:rsid w:val="008424B8"/>
    <w:rsid w:val="00843A01"/>
    <w:rsid w:val="00844484"/>
    <w:rsid w:val="0084577C"/>
    <w:rsid w:val="008470CE"/>
    <w:rsid w:val="00850A54"/>
    <w:rsid w:val="00852FD6"/>
    <w:rsid w:val="008531D6"/>
    <w:rsid w:val="00853802"/>
    <w:rsid w:val="00853DE1"/>
    <w:rsid w:val="00856603"/>
    <w:rsid w:val="00857262"/>
    <w:rsid w:val="00857F3F"/>
    <w:rsid w:val="0086206E"/>
    <w:rsid w:val="00865478"/>
    <w:rsid w:val="00870CEC"/>
    <w:rsid w:val="00871553"/>
    <w:rsid w:val="0087179C"/>
    <w:rsid w:val="00872E33"/>
    <w:rsid w:val="0087410C"/>
    <w:rsid w:val="008745A5"/>
    <w:rsid w:val="00875545"/>
    <w:rsid w:val="0088133F"/>
    <w:rsid w:val="008824CC"/>
    <w:rsid w:val="00882523"/>
    <w:rsid w:val="00882683"/>
    <w:rsid w:val="00882A2E"/>
    <w:rsid w:val="00885978"/>
    <w:rsid w:val="00885C0D"/>
    <w:rsid w:val="00890351"/>
    <w:rsid w:val="008903B6"/>
    <w:rsid w:val="00892352"/>
    <w:rsid w:val="008946E2"/>
    <w:rsid w:val="008A05BE"/>
    <w:rsid w:val="008A0B2C"/>
    <w:rsid w:val="008A0C6A"/>
    <w:rsid w:val="008A0F47"/>
    <w:rsid w:val="008A152D"/>
    <w:rsid w:val="008A3454"/>
    <w:rsid w:val="008A795A"/>
    <w:rsid w:val="008A796F"/>
    <w:rsid w:val="008A7EEC"/>
    <w:rsid w:val="008B10F8"/>
    <w:rsid w:val="008B1448"/>
    <w:rsid w:val="008B41D6"/>
    <w:rsid w:val="008B4A23"/>
    <w:rsid w:val="008B72EF"/>
    <w:rsid w:val="008C08B6"/>
    <w:rsid w:val="008C09B3"/>
    <w:rsid w:val="008C2135"/>
    <w:rsid w:val="008C2E56"/>
    <w:rsid w:val="008C2E8D"/>
    <w:rsid w:val="008C6DEF"/>
    <w:rsid w:val="008D1549"/>
    <w:rsid w:val="008D1604"/>
    <w:rsid w:val="008D41D7"/>
    <w:rsid w:val="008D5113"/>
    <w:rsid w:val="008D6701"/>
    <w:rsid w:val="008E217C"/>
    <w:rsid w:val="008E28E0"/>
    <w:rsid w:val="008E2C73"/>
    <w:rsid w:val="008E2F9A"/>
    <w:rsid w:val="008E407D"/>
    <w:rsid w:val="008E4304"/>
    <w:rsid w:val="008E50E9"/>
    <w:rsid w:val="008E65D2"/>
    <w:rsid w:val="008E7159"/>
    <w:rsid w:val="008E7414"/>
    <w:rsid w:val="008E7AA3"/>
    <w:rsid w:val="008F1718"/>
    <w:rsid w:val="008F33D8"/>
    <w:rsid w:val="008F5291"/>
    <w:rsid w:val="008F6689"/>
    <w:rsid w:val="008F67EF"/>
    <w:rsid w:val="008F7DAB"/>
    <w:rsid w:val="00901B7F"/>
    <w:rsid w:val="00901F15"/>
    <w:rsid w:val="00902521"/>
    <w:rsid w:val="00902726"/>
    <w:rsid w:val="00903A2D"/>
    <w:rsid w:val="00910401"/>
    <w:rsid w:val="00911D12"/>
    <w:rsid w:val="00915746"/>
    <w:rsid w:val="0091775A"/>
    <w:rsid w:val="009202F0"/>
    <w:rsid w:val="009211EE"/>
    <w:rsid w:val="0092448B"/>
    <w:rsid w:val="00927111"/>
    <w:rsid w:val="00927FAA"/>
    <w:rsid w:val="009306DE"/>
    <w:rsid w:val="00930D40"/>
    <w:rsid w:val="009326B6"/>
    <w:rsid w:val="009333DF"/>
    <w:rsid w:val="009341D5"/>
    <w:rsid w:val="0093540F"/>
    <w:rsid w:val="0093546A"/>
    <w:rsid w:val="0093783C"/>
    <w:rsid w:val="00941241"/>
    <w:rsid w:val="0094244B"/>
    <w:rsid w:val="00942515"/>
    <w:rsid w:val="00942976"/>
    <w:rsid w:val="00942C8C"/>
    <w:rsid w:val="00945286"/>
    <w:rsid w:val="00945675"/>
    <w:rsid w:val="0094621E"/>
    <w:rsid w:val="00946CAB"/>
    <w:rsid w:val="00947DD6"/>
    <w:rsid w:val="0095244E"/>
    <w:rsid w:val="0095281A"/>
    <w:rsid w:val="00954229"/>
    <w:rsid w:val="00954ECD"/>
    <w:rsid w:val="009575D5"/>
    <w:rsid w:val="00961036"/>
    <w:rsid w:val="009616A1"/>
    <w:rsid w:val="00961726"/>
    <w:rsid w:val="009620FB"/>
    <w:rsid w:val="0096386C"/>
    <w:rsid w:val="009657B8"/>
    <w:rsid w:val="009709D1"/>
    <w:rsid w:val="009728E2"/>
    <w:rsid w:val="009734BE"/>
    <w:rsid w:val="00974BF6"/>
    <w:rsid w:val="00975CDC"/>
    <w:rsid w:val="0097648E"/>
    <w:rsid w:val="00976CFF"/>
    <w:rsid w:val="009779EC"/>
    <w:rsid w:val="00977F68"/>
    <w:rsid w:val="00980956"/>
    <w:rsid w:val="009815E9"/>
    <w:rsid w:val="0098285C"/>
    <w:rsid w:val="0098315C"/>
    <w:rsid w:val="00983891"/>
    <w:rsid w:val="00983A7D"/>
    <w:rsid w:val="00984E5F"/>
    <w:rsid w:val="00986856"/>
    <w:rsid w:val="00987E8E"/>
    <w:rsid w:val="00990214"/>
    <w:rsid w:val="00991943"/>
    <w:rsid w:val="00993E33"/>
    <w:rsid w:val="009A0DCE"/>
    <w:rsid w:val="009A207A"/>
    <w:rsid w:val="009A2480"/>
    <w:rsid w:val="009A30E1"/>
    <w:rsid w:val="009A3F92"/>
    <w:rsid w:val="009A457E"/>
    <w:rsid w:val="009B024E"/>
    <w:rsid w:val="009B0995"/>
    <w:rsid w:val="009B0CA0"/>
    <w:rsid w:val="009B3C11"/>
    <w:rsid w:val="009B548E"/>
    <w:rsid w:val="009B5F14"/>
    <w:rsid w:val="009B7A6D"/>
    <w:rsid w:val="009C3AA1"/>
    <w:rsid w:val="009C4160"/>
    <w:rsid w:val="009C4853"/>
    <w:rsid w:val="009C5043"/>
    <w:rsid w:val="009C707D"/>
    <w:rsid w:val="009C7848"/>
    <w:rsid w:val="009D0288"/>
    <w:rsid w:val="009D25EC"/>
    <w:rsid w:val="009D2808"/>
    <w:rsid w:val="009D319D"/>
    <w:rsid w:val="009E0887"/>
    <w:rsid w:val="009E0C4F"/>
    <w:rsid w:val="009E0F94"/>
    <w:rsid w:val="009E1933"/>
    <w:rsid w:val="009E2B9B"/>
    <w:rsid w:val="009E2D5C"/>
    <w:rsid w:val="009E4087"/>
    <w:rsid w:val="009E5235"/>
    <w:rsid w:val="009E566D"/>
    <w:rsid w:val="009E5671"/>
    <w:rsid w:val="009E57B0"/>
    <w:rsid w:val="009E5C02"/>
    <w:rsid w:val="009E6273"/>
    <w:rsid w:val="009E7B30"/>
    <w:rsid w:val="009F1669"/>
    <w:rsid w:val="009F2CFA"/>
    <w:rsid w:val="009F2EE5"/>
    <w:rsid w:val="009F3888"/>
    <w:rsid w:val="009F3BF3"/>
    <w:rsid w:val="009F4B39"/>
    <w:rsid w:val="009F6526"/>
    <w:rsid w:val="009F6AA5"/>
    <w:rsid w:val="00A02894"/>
    <w:rsid w:val="00A02ADE"/>
    <w:rsid w:val="00A0311A"/>
    <w:rsid w:val="00A03563"/>
    <w:rsid w:val="00A0401B"/>
    <w:rsid w:val="00A049F1"/>
    <w:rsid w:val="00A07584"/>
    <w:rsid w:val="00A1007E"/>
    <w:rsid w:val="00A1318F"/>
    <w:rsid w:val="00A145F6"/>
    <w:rsid w:val="00A154F6"/>
    <w:rsid w:val="00A15A92"/>
    <w:rsid w:val="00A21A26"/>
    <w:rsid w:val="00A228D8"/>
    <w:rsid w:val="00A23249"/>
    <w:rsid w:val="00A23649"/>
    <w:rsid w:val="00A24368"/>
    <w:rsid w:val="00A25DDB"/>
    <w:rsid w:val="00A27C57"/>
    <w:rsid w:val="00A31814"/>
    <w:rsid w:val="00A33310"/>
    <w:rsid w:val="00A33B7E"/>
    <w:rsid w:val="00A34CF9"/>
    <w:rsid w:val="00A3614F"/>
    <w:rsid w:val="00A43E48"/>
    <w:rsid w:val="00A44374"/>
    <w:rsid w:val="00A47499"/>
    <w:rsid w:val="00A47717"/>
    <w:rsid w:val="00A535C9"/>
    <w:rsid w:val="00A560FE"/>
    <w:rsid w:val="00A575E5"/>
    <w:rsid w:val="00A60378"/>
    <w:rsid w:val="00A60C76"/>
    <w:rsid w:val="00A61A06"/>
    <w:rsid w:val="00A6444F"/>
    <w:rsid w:val="00A65364"/>
    <w:rsid w:val="00A67551"/>
    <w:rsid w:val="00A708C8"/>
    <w:rsid w:val="00A723BB"/>
    <w:rsid w:val="00A7476F"/>
    <w:rsid w:val="00A76473"/>
    <w:rsid w:val="00A779DC"/>
    <w:rsid w:val="00A8018E"/>
    <w:rsid w:val="00A84789"/>
    <w:rsid w:val="00A86942"/>
    <w:rsid w:val="00A91BB9"/>
    <w:rsid w:val="00A9209B"/>
    <w:rsid w:val="00A94148"/>
    <w:rsid w:val="00A94BB3"/>
    <w:rsid w:val="00A96308"/>
    <w:rsid w:val="00AA170B"/>
    <w:rsid w:val="00AA6BF1"/>
    <w:rsid w:val="00AA77A4"/>
    <w:rsid w:val="00AB0A33"/>
    <w:rsid w:val="00AB1D2A"/>
    <w:rsid w:val="00AB3F3F"/>
    <w:rsid w:val="00AB4606"/>
    <w:rsid w:val="00AB4A97"/>
    <w:rsid w:val="00AB75E9"/>
    <w:rsid w:val="00AC027E"/>
    <w:rsid w:val="00AC0360"/>
    <w:rsid w:val="00AC0EF8"/>
    <w:rsid w:val="00AC2576"/>
    <w:rsid w:val="00AC2746"/>
    <w:rsid w:val="00AC40B5"/>
    <w:rsid w:val="00AC57EB"/>
    <w:rsid w:val="00AC5C2D"/>
    <w:rsid w:val="00AC64C9"/>
    <w:rsid w:val="00AC67E7"/>
    <w:rsid w:val="00AC7453"/>
    <w:rsid w:val="00AD08C9"/>
    <w:rsid w:val="00AD2C70"/>
    <w:rsid w:val="00AD30ED"/>
    <w:rsid w:val="00AD4DCA"/>
    <w:rsid w:val="00AD6456"/>
    <w:rsid w:val="00AE41B4"/>
    <w:rsid w:val="00AE5035"/>
    <w:rsid w:val="00AE6F2F"/>
    <w:rsid w:val="00AE7E15"/>
    <w:rsid w:val="00AF0580"/>
    <w:rsid w:val="00AF1A01"/>
    <w:rsid w:val="00AF1FAA"/>
    <w:rsid w:val="00AF4B07"/>
    <w:rsid w:val="00AF4B86"/>
    <w:rsid w:val="00AF4C36"/>
    <w:rsid w:val="00AF60D2"/>
    <w:rsid w:val="00AF692F"/>
    <w:rsid w:val="00AF74A8"/>
    <w:rsid w:val="00B01A60"/>
    <w:rsid w:val="00B02E52"/>
    <w:rsid w:val="00B0464D"/>
    <w:rsid w:val="00B078EE"/>
    <w:rsid w:val="00B10192"/>
    <w:rsid w:val="00B10586"/>
    <w:rsid w:val="00B1272C"/>
    <w:rsid w:val="00B12731"/>
    <w:rsid w:val="00B1386D"/>
    <w:rsid w:val="00B13A7F"/>
    <w:rsid w:val="00B15878"/>
    <w:rsid w:val="00B16E75"/>
    <w:rsid w:val="00B17C51"/>
    <w:rsid w:val="00B17D41"/>
    <w:rsid w:val="00B204C0"/>
    <w:rsid w:val="00B20A19"/>
    <w:rsid w:val="00B212AD"/>
    <w:rsid w:val="00B24CBC"/>
    <w:rsid w:val="00B27166"/>
    <w:rsid w:val="00B2733C"/>
    <w:rsid w:val="00B27799"/>
    <w:rsid w:val="00B30C83"/>
    <w:rsid w:val="00B31094"/>
    <w:rsid w:val="00B345D1"/>
    <w:rsid w:val="00B3557A"/>
    <w:rsid w:val="00B3688C"/>
    <w:rsid w:val="00B406A1"/>
    <w:rsid w:val="00B40F95"/>
    <w:rsid w:val="00B40FA7"/>
    <w:rsid w:val="00B4262D"/>
    <w:rsid w:val="00B42753"/>
    <w:rsid w:val="00B44465"/>
    <w:rsid w:val="00B46526"/>
    <w:rsid w:val="00B47637"/>
    <w:rsid w:val="00B4768F"/>
    <w:rsid w:val="00B50270"/>
    <w:rsid w:val="00B5093E"/>
    <w:rsid w:val="00B50BF8"/>
    <w:rsid w:val="00B51570"/>
    <w:rsid w:val="00B539BF"/>
    <w:rsid w:val="00B53C0B"/>
    <w:rsid w:val="00B55D6A"/>
    <w:rsid w:val="00B57EB5"/>
    <w:rsid w:val="00B6049B"/>
    <w:rsid w:val="00B61BCF"/>
    <w:rsid w:val="00B62D8C"/>
    <w:rsid w:val="00B63001"/>
    <w:rsid w:val="00B667C5"/>
    <w:rsid w:val="00B66E69"/>
    <w:rsid w:val="00B67052"/>
    <w:rsid w:val="00B72007"/>
    <w:rsid w:val="00B72970"/>
    <w:rsid w:val="00B735C5"/>
    <w:rsid w:val="00B74CD3"/>
    <w:rsid w:val="00B752DF"/>
    <w:rsid w:val="00B76471"/>
    <w:rsid w:val="00B77C6F"/>
    <w:rsid w:val="00B800D7"/>
    <w:rsid w:val="00B80ABC"/>
    <w:rsid w:val="00B8169F"/>
    <w:rsid w:val="00B85FC0"/>
    <w:rsid w:val="00B869DB"/>
    <w:rsid w:val="00B86BAB"/>
    <w:rsid w:val="00B874AB"/>
    <w:rsid w:val="00B91944"/>
    <w:rsid w:val="00B921E1"/>
    <w:rsid w:val="00B928B6"/>
    <w:rsid w:val="00B93264"/>
    <w:rsid w:val="00B939D1"/>
    <w:rsid w:val="00B94A21"/>
    <w:rsid w:val="00B9567F"/>
    <w:rsid w:val="00B961A4"/>
    <w:rsid w:val="00B97823"/>
    <w:rsid w:val="00BA0505"/>
    <w:rsid w:val="00BA2308"/>
    <w:rsid w:val="00BA2BCF"/>
    <w:rsid w:val="00BA33B0"/>
    <w:rsid w:val="00BA4C77"/>
    <w:rsid w:val="00BA5032"/>
    <w:rsid w:val="00BA5039"/>
    <w:rsid w:val="00BA6512"/>
    <w:rsid w:val="00BA6BBB"/>
    <w:rsid w:val="00BB1A0F"/>
    <w:rsid w:val="00BB22AB"/>
    <w:rsid w:val="00BB4108"/>
    <w:rsid w:val="00BB4CB9"/>
    <w:rsid w:val="00BB4DBC"/>
    <w:rsid w:val="00BB7A65"/>
    <w:rsid w:val="00BC126D"/>
    <w:rsid w:val="00BC1B87"/>
    <w:rsid w:val="00BC234A"/>
    <w:rsid w:val="00BC3E57"/>
    <w:rsid w:val="00BC4C08"/>
    <w:rsid w:val="00BD1A53"/>
    <w:rsid w:val="00BD3755"/>
    <w:rsid w:val="00BD5366"/>
    <w:rsid w:val="00BD5F47"/>
    <w:rsid w:val="00BD647B"/>
    <w:rsid w:val="00BD755B"/>
    <w:rsid w:val="00BE12BF"/>
    <w:rsid w:val="00BE1483"/>
    <w:rsid w:val="00BE4124"/>
    <w:rsid w:val="00BE64DF"/>
    <w:rsid w:val="00BE7B3E"/>
    <w:rsid w:val="00BE7D94"/>
    <w:rsid w:val="00BF2FA1"/>
    <w:rsid w:val="00BF4EE0"/>
    <w:rsid w:val="00BF57CC"/>
    <w:rsid w:val="00C009F4"/>
    <w:rsid w:val="00C00E46"/>
    <w:rsid w:val="00C033D5"/>
    <w:rsid w:val="00C0441A"/>
    <w:rsid w:val="00C0470E"/>
    <w:rsid w:val="00C04CD1"/>
    <w:rsid w:val="00C06B2A"/>
    <w:rsid w:val="00C07E73"/>
    <w:rsid w:val="00C12EB2"/>
    <w:rsid w:val="00C12EBE"/>
    <w:rsid w:val="00C14B32"/>
    <w:rsid w:val="00C168A4"/>
    <w:rsid w:val="00C23EC3"/>
    <w:rsid w:val="00C25827"/>
    <w:rsid w:val="00C26CD6"/>
    <w:rsid w:val="00C2778E"/>
    <w:rsid w:val="00C27F7E"/>
    <w:rsid w:val="00C3087F"/>
    <w:rsid w:val="00C32BD5"/>
    <w:rsid w:val="00C3580D"/>
    <w:rsid w:val="00C37976"/>
    <w:rsid w:val="00C379ED"/>
    <w:rsid w:val="00C43646"/>
    <w:rsid w:val="00C45232"/>
    <w:rsid w:val="00C47AC2"/>
    <w:rsid w:val="00C5117D"/>
    <w:rsid w:val="00C527EA"/>
    <w:rsid w:val="00C52D43"/>
    <w:rsid w:val="00C54178"/>
    <w:rsid w:val="00C54C91"/>
    <w:rsid w:val="00C56073"/>
    <w:rsid w:val="00C56577"/>
    <w:rsid w:val="00C56E03"/>
    <w:rsid w:val="00C5729B"/>
    <w:rsid w:val="00C603E6"/>
    <w:rsid w:val="00C61459"/>
    <w:rsid w:val="00C65051"/>
    <w:rsid w:val="00C654E5"/>
    <w:rsid w:val="00C671D2"/>
    <w:rsid w:val="00C673D7"/>
    <w:rsid w:val="00C67D82"/>
    <w:rsid w:val="00C7097D"/>
    <w:rsid w:val="00C74073"/>
    <w:rsid w:val="00C76BD0"/>
    <w:rsid w:val="00C76FA9"/>
    <w:rsid w:val="00C76FD8"/>
    <w:rsid w:val="00C80C12"/>
    <w:rsid w:val="00C81452"/>
    <w:rsid w:val="00C853F0"/>
    <w:rsid w:val="00C856F7"/>
    <w:rsid w:val="00C8778D"/>
    <w:rsid w:val="00C90793"/>
    <w:rsid w:val="00C91BEB"/>
    <w:rsid w:val="00C9242F"/>
    <w:rsid w:val="00C936AE"/>
    <w:rsid w:val="00C97A3B"/>
    <w:rsid w:val="00C97C41"/>
    <w:rsid w:val="00CA22F7"/>
    <w:rsid w:val="00CA3413"/>
    <w:rsid w:val="00CA3C1B"/>
    <w:rsid w:val="00CA3D70"/>
    <w:rsid w:val="00CA3F1E"/>
    <w:rsid w:val="00CA3F26"/>
    <w:rsid w:val="00CA44F6"/>
    <w:rsid w:val="00CA4DD8"/>
    <w:rsid w:val="00CA5865"/>
    <w:rsid w:val="00CB046C"/>
    <w:rsid w:val="00CB0BC4"/>
    <w:rsid w:val="00CB31E8"/>
    <w:rsid w:val="00CB4B7A"/>
    <w:rsid w:val="00CB54D6"/>
    <w:rsid w:val="00CB591F"/>
    <w:rsid w:val="00CB5B54"/>
    <w:rsid w:val="00CB6380"/>
    <w:rsid w:val="00CB71D1"/>
    <w:rsid w:val="00CB78D9"/>
    <w:rsid w:val="00CB7CBB"/>
    <w:rsid w:val="00CC1568"/>
    <w:rsid w:val="00CC1710"/>
    <w:rsid w:val="00CC30EB"/>
    <w:rsid w:val="00CC4DC0"/>
    <w:rsid w:val="00CD00B9"/>
    <w:rsid w:val="00CD0C7D"/>
    <w:rsid w:val="00CD14F2"/>
    <w:rsid w:val="00CD2FAE"/>
    <w:rsid w:val="00CD4315"/>
    <w:rsid w:val="00CD585A"/>
    <w:rsid w:val="00CD5DE3"/>
    <w:rsid w:val="00CE0E90"/>
    <w:rsid w:val="00CE7CA6"/>
    <w:rsid w:val="00CE7FF8"/>
    <w:rsid w:val="00CF0D73"/>
    <w:rsid w:val="00CF1FA9"/>
    <w:rsid w:val="00CF53C1"/>
    <w:rsid w:val="00CF5401"/>
    <w:rsid w:val="00CF6DF4"/>
    <w:rsid w:val="00CF6DFE"/>
    <w:rsid w:val="00CF75B4"/>
    <w:rsid w:val="00CF77BB"/>
    <w:rsid w:val="00CF7ACC"/>
    <w:rsid w:val="00CF7F88"/>
    <w:rsid w:val="00D02094"/>
    <w:rsid w:val="00D03670"/>
    <w:rsid w:val="00D037B4"/>
    <w:rsid w:val="00D044E7"/>
    <w:rsid w:val="00D06F08"/>
    <w:rsid w:val="00D07640"/>
    <w:rsid w:val="00D10389"/>
    <w:rsid w:val="00D14164"/>
    <w:rsid w:val="00D147BF"/>
    <w:rsid w:val="00D14E11"/>
    <w:rsid w:val="00D15F33"/>
    <w:rsid w:val="00D16578"/>
    <w:rsid w:val="00D17029"/>
    <w:rsid w:val="00D178A7"/>
    <w:rsid w:val="00D21F7B"/>
    <w:rsid w:val="00D23D11"/>
    <w:rsid w:val="00D25788"/>
    <w:rsid w:val="00D2675A"/>
    <w:rsid w:val="00D27256"/>
    <w:rsid w:val="00D27362"/>
    <w:rsid w:val="00D278D1"/>
    <w:rsid w:val="00D27FE9"/>
    <w:rsid w:val="00D328B3"/>
    <w:rsid w:val="00D32E90"/>
    <w:rsid w:val="00D33184"/>
    <w:rsid w:val="00D34067"/>
    <w:rsid w:val="00D34580"/>
    <w:rsid w:val="00D40F4F"/>
    <w:rsid w:val="00D42406"/>
    <w:rsid w:val="00D42A00"/>
    <w:rsid w:val="00D453A1"/>
    <w:rsid w:val="00D45EEF"/>
    <w:rsid w:val="00D50197"/>
    <w:rsid w:val="00D50CA7"/>
    <w:rsid w:val="00D53412"/>
    <w:rsid w:val="00D54AC8"/>
    <w:rsid w:val="00D563D1"/>
    <w:rsid w:val="00D56EBC"/>
    <w:rsid w:val="00D6088C"/>
    <w:rsid w:val="00D622BC"/>
    <w:rsid w:val="00D641C3"/>
    <w:rsid w:val="00D65183"/>
    <w:rsid w:val="00D65ADF"/>
    <w:rsid w:val="00D66811"/>
    <w:rsid w:val="00D7111B"/>
    <w:rsid w:val="00D71723"/>
    <w:rsid w:val="00D71FCE"/>
    <w:rsid w:val="00D74E5F"/>
    <w:rsid w:val="00D77C14"/>
    <w:rsid w:val="00D81CC9"/>
    <w:rsid w:val="00D82BEE"/>
    <w:rsid w:val="00D838EF"/>
    <w:rsid w:val="00D84259"/>
    <w:rsid w:val="00D84DDF"/>
    <w:rsid w:val="00D8547D"/>
    <w:rsid w:val="00D85B4E"/>
    <w:rsid w:val="00D871F4"/>
    <w:rsid w:val="00D875FF"/>
    <w:rsid w:val="00D90860"/>
    <w:rsid w:val="00D926AE"/>
    <w:rsid w:val="00D9285F"/>
    <w:rsid w:val="00D9431E"/>
    <w:rsid w:val="00DA298D"/>
    <w:rsid w:val="00DA3834"/>
    <w:rsid w:val="00DA67E9"/>
    <w:rsid w:val="00DA6B6C"/>
    <w:rsid w:val="00DA797F"/>
    <w:rsid w:val="00DA7A39"/>
    <w:rsid w:val="00DB0EFF"/>
    <w:rsid w:val="00DB1F84"/>
    <w:rsid w:val="00DB4486"/>
    <w:rsid w:val="00DB44D0"/>
    <w:rsid w:val="00DB57F3"/>
    <w:rsid w:val="00DB59D5"/>
    <w:rsid w:val="00DB5A3B"/>
    <w:rsid w:val="00DB667D"/>
    <w:rsid w:val="00DB7660"/>
    <w:rsid w:val="00DC08E3"/>
    <w:rsid w:val="00DC1D64"/>
    <w:rsid w:val="00DC4B37"/>
    <w:rsid w:val="00DC515E"/>
    <w:rsid w:val="00DC6EF3"/>
    <w:rsid w:val="00DD22C8"/>
    <w:rsid w:val="00DD23A2"/>
    <w:rsid w:val="00DD28BE"/>
    <w:rsid w:val="00DD3E4F"/>
    <w:rsid w:val="00DE01BB"/>
    <w:rsid w:val="00DE1A51"/>
    <w:rsid w:val="00DE3408"/>
    <w:rsid w:val="00DE38A7"/>
    <w:rsid w:val="00DE4016"/>
    <w:rsid w:val="00DE5F5A"/>
    <w:rsid w:val="00DE74A3"/>
    <w:rsid w:val="00DF05E9"/>
    <w:rsid w:val="00DF1024"/>
    <w:rsid w:val="00DF17AD"/>
    <w:rsid w:val="00DF2072"/>
    <w:rsid w:val="00DF28FF"/>
    <w:rsid w:val="00DF32C5"/>
    <w:rsid w:val="00DF389B"/>
    <w:rsid w:val="00DF3DB2"/>
    <w:rsid w:val="00DF46C5"/>
    <w:rsid w:val="00DF5317"/>
    <w:rsid w:val="00DF5703"/>
    <w:rsid w:val="00DF5DA2"/>
    <w:rsid w:val="00DF6215"/>
    <w:rsid w:val="00DF721E"/>
    <w:rsid w:val="00DF76EA"/>
    <w:rsid w:val="00DF7A30"/>
    <w:rsid w:val="00E00992"/>
    <w:rsid w:val="00E0212C"/>
    <w:rsid w:val="00E03F2A"/>
    <w:rsid w:val="00E05093"/>
    <w:rsid w:val="00E05AEC"/>
    <w:rsid w:val="00E0678D"/>
    <w:rsid w:val="00E101D7"/>
    <w:rsid w:val="00E10433"/>
    <w:rsid w:val="00E10830"/>
    <w:rsid w:val="00E11B71"/>
    <w:rsid w:val="00E11D5B"/>
    <w:rsid w:val="00E12EF9"/>
    <w:rsid w:val="00E13351"/>
    <w:rsid w:val="00E15357"/>
    <w:rsid w:val="00E154E0"/>
    <w:rsid w:val="00E15F8B"/>
    <w:rsid w:val="00E16B60"/>
    <w:rsid w:val="00E17052"/>
    <w:rsid w:val="00E17152"/>
    <w:rsid w:val="00E17634"/>
    <w:rsid w:val="00E2058E"/>
    <w:rsid w:val="00E221A3"/>
    <w:rsid w:val="00E22CF9"/>
    <w:rsid w:val="00E22F10"/>
    <w:rsid w:val="00E23CCE"/>
    <w:rsid w:val="00E267A0"/>
    <w:rsid w:val="00E26C10"/>
    <w:rsid w:val="00E31264"/>
    <w:rsid w:val="00E31DFB"/>
    <w:rsid w:val="00E3290B"/>
    <w:rsid w:val="00E33070"/>
    <w:rsid w:val="00E35252"/>
    <w:rsid w:val="00E36872"/>
    <w:rsid w:val="00E36BEF"/>
    <w:rsid w:val="00E443E4"/>
    <w:rsid w:val="00E446D0"/>
    <w:rsid w:val="00E44BB7"/>
    <w:rsid w:val="00E4539F"/>
    <w:rsid w:val="00E4722E"/>
    <w:rsid w:val="00E479CD"/>
    <w:rsid w:val="00E50E3D"/>
    <w:rsid w:val="00E54006"/>
    <w:rsid w:val="00E55029"/>
    <w:rsid w:val="00E56479"/>
    <w:rsid w:val="00E6133D"/>
    <w:rsid w:val="00E61BB0"/>
    <w:rsid w:val="00E64C80"/>
    <w:rsid w:val="00E673EC"/>
    <w:rsid w:val="00E67E02"/>
    <w:rsid w:val="00E71E59"/>
    <w:rsid w:val="00E7222C"/>
    <w:rsid w:val="00E72947"/>
    <w:rsid w:val="00E72CEB"/>
    <w:rsid w:val="00E74114"/>
    <w:rsid w:val="00E75A2A"/>
    <w:rsid w:val="00E768BE"/>
    <w:rsid w:val="00E80BDE"/>
    <w:rsid w:val="00E8199F"/>
    <w:rsid w:val="00E82296"/>
    <w:rsid w:val="00E84988"/>
    <w:rsid w:val="00E8534E"/>
    <w:rsid w:val="00E93B8F"/>
    <w:rsid w:val="00E93EEE"/>
    <w:rsid w:val="00E95086"/>
    <w:rsid w:val="00E95567"/>
    <w:rsid w:val="00E95EFD"/>
    <w:rsid w:val="00E97E81"/>
    <w:rsid w:val="00EA052F"/>
    <w:rsid w:val="00EA15BE"/>
    <w:rsid w:val="00EA1A7C"/>
    <w:rsid w:val="00EA396D"/>
    <w:rsid w:val="00EA65A0"/>
    <w:rsid w:val="00EA726B"/>
    <w:rsid w:val="00EA7E2B"/>
    <w:rsid w:val="00EB02D3"/>
    <w:rsid w:val="00EB0D7B"/>
    <w:rsid w:val="00EB1E19"/>
    <w:rsid w:val="00EB6500"/>
    <w:rsid w:val="00EB6C86"/>
    <w:rsid w:val="00EB7D5B"/>
    <w:rsid w:val="00EC0C6D"/>
    <w:rsid w:val="00EC2F22"/>
    <w:rsid w:val="00EC343B"/>
    <w:rsid w:val="00EC42BD"/>
    <w:rsid w:val="00EC4E54"/>
    <w:rsid w:val="00EC4E63"/>
    <w:rsid w:val="00EC79F5"/>
    <w:rsid w:val="00ED1269"/>
    <w:rsid w:val="00ED1F55"/>
    <w:rsid w:val="00ED3F61"/>
    <w:rsid w:val="00ED798A"/>
    <w:rsid w:val="00EE2898"/>
    <w:rsid w:val="00EE28CB"/>
    <w:rsid w:val="00EE3EA4"/>
    <w:rsid w:val="00EE460F"/>
    <w:rsid w:val="00EE4634"/>
    <w:rsid w:val="00EE54B2"/>
    <w:rsid w:val="00EF2016"/>
    <w:rsid w:val="00EF2C33"/>
    <w:rsid w:val="00EF321F"/>
    <w:rsid w:val="00EF339E"/>
    <w:rsid w:val="00EF353B"/>
    <w:rsid w:val="00EF5763"/>
    <w:rsid w:val="00EF5B06"/>
    <w:rsid w:val="00EF63AA"/>
    <w:rsid w:val="00EF6CFD"/>
    <w:rsid w:val="00EF79E4"/>
    <w:rsid w:val="00F002EC"/>
    <w:rsid w:val="00F019EE"/>
    <w:rsid w:val="00F01A1D"/>
    <w:rsid w:val="00F028B7"/>
    <w:rsid w:val="00F02A66"/>
    <w:rsid w:val="00F031C4"/>
    <w:rsid w:val="00F0342B"/>
    <w:rsid w:val="00F03FD2"/>
    <w:rsid w:val="00F05DE5"/>
    <w:rsid w:val="00F119DF"/>
    <w:rsid w:val="00F137CC"/>
    <w:rsid w:val="00F20B2E"/>
    <w:rsid w:val="00F339CA"/>
    <w:rsid w:val="00F34A2C"/>
    <w:rsid w:val="00F35893"/>
    <w:rsid w:val="00F36A71"/>
    <w:rsid w:val="00F37792"/>
    <w:rsid w:val="00F411A8"/>
    <w:rsid w:val="00F4466A"/>
    <w:rsid w:val="00F44B9F"/>
    <w:rsid w:val="00F52B99"/>
    <w:rsid w:val="00F52CA0"/>
    <w:rsid w:val="00F530C2"/>
    <w:rsid w:val="00F53CBD"/>
    <w:rsid w:val="00F54BC8"/>
    <w:rsid w:val="00F63348"/>
    <w:rsid w:val="00F633E9"/>
    <w:rsid w:val="00F63C74"/>
    <w:rsid w:val="00F64F4A"/>
    <w:rsid w:val="00F65578"/>
    <w:rsid w:val="00F659E8"/>
    <w:rsid w:val="00F65CBB"/>
    <w:rsid w:val="00F67DCA"/>
    <w:rsid w:val="00F70440"/>
    <w:rsid w:val="00F71C51"/>
    <w:rsid w:val="00F71F8A"/>
    <w:rsid w:val="00F72386"/>
    <w:rsid w:val="00F7338A"/>
    <w:rsid w:val="00F73FA9"/>
    <w:rsid w:val="00F7405B"/>
    <w:rsid w:val="00F761A3"/>
    <w:rsid w:val="00F7708D"/>
    <w:rsid w:val="00F83E16"/>
    <w:rsid w:val="00F8492D"/>
    <w:rsid w:val="00F878AB"/>
    <w:rsid w:val="00F87952"/>
    <w:rsid w:val="00F922DE"/>
    <w:rsid w:val="00F9394E"/>
    <w:rsid w:val="00F9442E"/>
    <w:rsid w:val="00F95756"/>
    <w:rsid w:val="00F96E9F"/>
    <w:rsid w:val="00FA31A8"/>
    <w:rsid w:val="00FA346A"/>
    <w:rsid w:val="00FA3D88"/>
    <w:rsid w:val="00FA5414"/>
    <w:rsid w:val="00FB118C"/>
    <w:rsid w:val="00FB1C5A"/>
    <w:rsid w:val="00FB4449"/>
    <w:rsid w:val="00FB6703"/>
    <w:rsid w:val="00FC01EE"/>
    <w:rsid w:val="00FC042D"/>
    <w:rsid w:val="00FC1420"/>
    <w:rsid w:val="00FC2270"/>
    <w:rsid w:val="00FC4169"/>
    <w:rsid w:val="00FC4461"/>
    <w:rsid w:val="00FC6323"/>
    <w:rsid w:val="00FD1ADC"/>
    <w:rsid w:val="00FD3782"/>
    <w:rsid w:val="00FD44DD"/>
    <w:rsid w:val="00FD53DE"/>
    <w:rsid w:val="00FD60AB"/>
    <w:rsid w:val="00FD64A4"/>
    <w:rsid w:val="00FD66FB"/>
    <w:rsid w:val="00FD7E63"/>
    <w:rsid w:val="00FE1765"/>
    <w:rsid w:val="00FE1CA1"/>
    <w:rsid w:val="00FE2BA3"/>
    <w:rsid w:val="00FE738C"/>
    <w:rsid w:val="00FF0310"/>
    <w:rsid w:val="00FF200F"/>
    <w:rsid w:val="00FF2909"/>
    <w:rsid w:val="00FF2956"/>
    <w:rsid w:val="00FF2C9D"/>
    <w:rsid w:val="00FF3247"/>
    <w:rsid w:val="00FF3480"/>
    <w:rsid w:val="00FF4282"/>
    <w:rsid w:val="00FF756B"/>
    <w:rsid w:val="00F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953C2C"/>
  <w15:chartTrackingRefBased/>
  <w15:docId w15:val="{D82A12BB-52F5-4421-93CF-A0631BFA1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3C0B"/>
    <w:pPr>
      <w:tabs>
        <w:tab w:val="left" w:pos="0"/>
        <w:tab w:val="left" w:pos="567"/>
      </w:tabs>
      <w:spacing w:before="120" w:after="120"/>
      <w:jc w:val="both"/>
    </w:pPr>
    <w:rPr>
      <w:rFonts w:ascii="Calibri" w:hAnsi="Calibri"/>
      <w:sz w:val="22"/>
      <w:szCs w:val="22"/>
    </w:rPr>
  </w:style>
  <w:style w:type="paragraph" w:styleId="Titlu1">
    <w:name w:val="heading 1"/>
    <w:basedOn w:val="Normal"/>
    <w:next w:val="Normal"/>
    <w:link w:val="Titlu1Caracter"/>
    <w:uiPriority w:val="9"/>
    <w:qFormat/>
    <w:rsid w:val="004052ED"/>
    <w:pPr>
      <w:keepNext/>
      <w:spacing w:after="0"/>
      <w:jc w:val="center"/>
      <w:outlineLvl w:val="0"/>
    </w:pPr>
    <w:rPr>
      <w:rFonts w:ascii="Times New Roman" w:hAnsi="Times New Roman"/>
      <w:b/>
      <w:sz w:val="40"/>
      <w:szCs w:val="20"/>
      <w:lang w:val="x-none" w:eastAsia="x-none"/>
    </w:rPr>
  </w:style>
  <w:style w:type="paragraph" w:styleId="Titlu2">
    <w:name w:val="heading 2"/>
    <w:basedOn w:val="Normal"/>
    <w:next w:val="Normal"/>
    <w:link w:val="Titlu2Caracter"/>
    <w:unhideWhenUsed/>
    <w:qFormat/>
    <w:rsid w:val="00131C3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90252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4213CE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ntetCaracter">
    <w:name w:val="Antet Caracter"/>
    <w:link w:val="Antet"/>
    <w:locked/>
    <w:rsid w:val="00993E33"/>
    <w:rPr>
      <w:rFonts w:ascii="Calibri" w:hAnsi="Calibri"/>
      <w:lang w:bidi="ar-SA"/>
    </w:rPr>
  </w:style>
  <w:style w:type="paragraph" w:styleId="Antet">
    <w:name w:val="header"/>
    <w:basedOn w:val="Normal"/>
    <w:link w:val="AntetCaracter"/>
    <w:rsid w:val="00993E33"/>
    <w:pPr>
      <w:tabs>
        <w:tab w:val="center" w:pos="4680"/>
        <w:tab w:val="right" w:pos="9360"/>
      </w:tabs>
      <w:spacing w:after="0"/>
    </w:pPr>
    <w:rPr>
      <w:sz w:val="20"/>
      <w:szCs w:val="20"/>
      <w:lang w:val="x-none" w:eastAsia="x-none"/>
    </w:rPr>
  </w:style>
  <w:style w:type="paragraph" w:styleId="Subsol">
    <w:name w:val="footer"/>
    <w:basedOn w:val="Normal"/>
    <w:link w:val="SubsolCaracter"/>
    <w:rsid w:val="00F64F4A"/>
    <w:pPr>
      <w:tabs>
        <w:tab w:val="center" w:pos="4320"/>
        <w:tab w:val="right" w:pos="8640"/>
      </w:tabs>
    </w:pPr>
    <w:rPr>
      <w:lang w:val="x-none" w:eastAsia="x-none"/>
    </w:rPr>
  </w:style>
  <w:style w:type="table" w:styleId="Tabelgril">
    <w:name w:val="Table Grid"/>
    <w:basedOn w:val="TabelNormal"/>
    <w:uiPriority w:val="39"/>
    <w:rsid w:val="001E77E8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link w:val="Titlu1"/>
    <w:uiPriority w:val="9"/>
    <w:rsid w:val="004052ED"/>
    <w:rPr>
      <w:b/>
      <w:sz w:val="40"/>
    </w:rPr>
  </w:style>
  <w:style w:type="paragraph" w:styleId="Frspaiere">
    <w:name w:val="No Spacing"/>
    <w:qFormat/>
    <w:rsid w:val="004052ED"/>
    <w:rPr>
      <w:rFonts w:ascii="Calibri" w:hAnsi="Calibri"/>
      <w:sz w:val="22"/>
      <w:szCs w:val="22"/>
    </w:rPr>
  </w:style>
  <w:style w:type="paragraph" w:styleId="Textbloc">
    <w:name w:val="Block Text"/>
    <w:basedOn w:val="Normal"/>
    <w:uiPriority w:val="99"/>
    <w:rsid w:val="004052ED"/>
    <w:pPr>
      <w:spacing w:after="0"/>
      <w:ind w:left="-180" w:right="-360"/>
    </w:pPr>
    <w:rPr>
      <w:rFonts w:ascii="Times New Roman" w:hAnsi="Times New Roman"/>
      <w:b/>
      <w:sz w:val="24"/>
      <w:szCs w:val="20"/>
    </w:rPr>
  </w:style>
  <w:style w:type="character" w:styleId="Hyperlink">
    <w:name w:val="Hyperlink"/>
    <w:rsid w:val="00F54BC8"/>
    <w:rPr>
      <w:color w:val="0000FF"/>
      <w:u w:val="single"/>
    </w:rPr>
  </w:style>
  <w:style w:type="paragraph" w:customStyle="1" w:styleId="1numerotare">
    <w:name w:val="(1)  numerotare"/>
    <w:basedOn w:val="Normal"/>
    <w:qFormat/>
    <w:rsid w:val="009F6AA5"/>
    <w:pPr>
      <w:numPr>
        <w:numId w:val="2"/>
      </w:numPr>
      <w:ind w:left="226" w:hanging="113"/>
    </w:pPr>
    <w:rPr>
      <w:szCs w:val="20"/>
      <w:lang w:val="ro-RO" w:eastAsia="ro-RO"/>
    </w:rPr>
  </w:style>
  <w:style w:type="paragraph" w:customStyle="1" w:styleId="Art">
    <w:name w:val="Art."/>
    <w:basedOn w:val="Normal"/>
    <w:qFormat/>
    <w:rsid w:val="00B53C0B"/>
    <w:pPr>
      <w:numPr>
        <w:numId w:val="1"/>
      </w:numPr>
      <w:tabs>
        <w:tab w:val="clear" w:pos="567"/>
        <w:tab w:val="left" w:pos="851"/>
      </w:tabs>
      <w:ind w:left="0" w:firstLine="0"/>
    </w:pPr>
    <w:rPr>
      <w:szCs w:val="20"/>
      <w:lang w:val="ro-RO" w:eastAsia="ro-RO"/>
    </w:rPr>
  </w:style>
  <w:style w:type="paragraph" w:customStyle="1" w:styleId="titlu">
    <w:name w:val="titlu"/>
    <w:basedOn w:val="Normal"/>
    <w:qFormat/>
    <w:rsid w:val="00B53C0B"/>
    <w:pPr>
      <w:spacing w:line="360" w:lineRule="auto"/>
      <w:jc w:val="center"/>
    </w:pPr>
    <w:rPr>
      <w:b/>
      <w:sz w:val="26"/>
    </w:rPr>
  </w:style>
  <w:style w:type="paragraph" w:customStyle="1" w:styleId="StyleArtBold">
    <w:name w:val="Style Art. + Bold"/>
    <w:basedOn w:val="Art"/>
    <w:rsid w:val="00B53C0B"/>
    <w:rPr>
      <w:b/>
      <w:bCs/>
    </w:rPr>
  </w:style>
  <w:style w:type="paragraph" w:customStyle="1" w:styleId="Liniuta">
    <w:name w:val="Liniuta"/>
    <w:basedOn w:val="Normal"/>
    <w:qFormat/>
    <w:rsid w:val="004D04BF"/>
    <w:pPr>
      <w:numPr>
        <w:numId w:val="3"/>
      </w:numPr>
      <w:tabs>
        <w:tab w:val="clear" w:pos="567"/>
        <w:tab w:val="left" w:pos="284"/>
      </w:tabs>
      <w:ind w:left="0" w:firstLine="0"/>
    </w:pPr>
    <w:rPr>
      <w:lang w:val="ro-RO"/>
    </w:rPr>
  </w:style>
  <w:style w:type="paragraph" w:styleId="TextnBalon">
    <w:name w:val="Balloon Text"/>
    <w:basedOn w:val="Normal"/>
    <w:link w:val="TextnBalonCaracter"/>
    <w:rsid w:val="00E71E59"/>
    <w:pPr>
      <w:spacing w:before="0"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TextnBalonCaracter">
    <w:name w:val="Text în Balon Caracter"/>
    <w:link w:val="TextnBalon"/>
    <w:rsid w:val="00E71E59"/>
    <w:rPr>
      <w:rFonts w:ascii="Tahoma" w:hAnsi="Tahoma" w:cs="Tahoma"/>
      <w:sz w:val="16"/>
      <w:szCs w:val="16"/>
    </w:rPr>
  </w:style>
  <w:style w:type="character" w:customStyle="1" w:styleId="Titlu2Caracter">
    <w:name w:val="Titlu 2 Caracter"/>
    <w:link w:val="Titlu2"/>
    <w:rsid w:val="00131C3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rsid w:val="00E17052"/>
  </w:style>
  <w:style w:type="table" w:customStyle="1" w:styleId="TableGrid1">
    <w:name w:val="Table Grid1"/>
    <w:basedOn w:val="TabelNormal"/>
    <w:next w:val="Tabelgril"/>
    <w:rsid w:val="007C6095"/>
    <w:pPr>
      <w:spacing w:after="200" w:line="276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link w:val="Subsol"/>
    <w:rsid w:val="002652AE"/>
    <w:rPr>
      <w:rFonts w:ascii="Calibri" w:hAnsi="Calibri"/>
      <w:sz w:val="22"/>
      <w:szCs w:val="22"/>
    </w:rPr>
  </w:style>
  <w:style w:type="character" w:customStyle="1" w:styleId="Titlu4Caracter">
    <w:name w:val="Titlu 4 Caracter"/>
    <w:link w:val="Titlu4"/>
    <w:semiHidden/>
    <w:rsid w:val="004213CE"/>
    <w:rPr>
      <w:rFonts w:ascii="Calibri" w:eastAsia="Times New Roman" w:hAnsi="Calibri" w:cs="Times New Roman"/>
      <w:b/>
      <w:bCs/>
      <w:sz w:val="28"/>
      <w:szCs w:val="28"/>
    </w:rPr>
  </w:style>
  <w:style w:type="paragraph" w:styleId="NormalWeb">
    <w:name w:val="Normal (Web)"/>
    <w:basedOn w:val="Normal"/>
    <w:uiPriority w:val="99"/>
    <w:unhideWhenUsed/>
    <w:rsid w:val="002F5A48"/>
    <w:pPr>
      <w:tabs>
        <w:tab w:val="clear" w:pos="0"/>
        <w:tab w:val="clear" w:pos="567"/>
      </w:tabs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Titlu3Caracter">
    <w:name w:val="Titlu 3 Caracter"/>
    <w:link w:val="Titlu3"/>
    <w:semiHidden/>
    <w:rsid w:val="0090252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rsid w:val="005733C1"/>
    <w:pPr>
      <w:autoSpaceDE w:val="0"/>
      <w:autoSpaceDN w:val="0"/>
      <w:adjustRightInd w:val="0"/>
    </w:pPr>
    <w:rPr>
      <w:color w:val="000000"/>
      <w:sz w:val="24"/>
      <w:szCs w:val="24"/>
      <w:lang w:val="ro-RO" w:eastAsia="ro-RO"/>
    </w:rPr>
  </w:style>
  <w:style w:type="paragraph" w:styleId="Listparagraf">
    <w:name w:val="List Paragraph"/>
    <w:basedOn w:val="Normal"/>
    <w:uiPriority w:val="34"/>
    <w:qFormat/>
    <w:rsid w:val="002F1B3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0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17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0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6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0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53131">
          <w:marLeft w:val="0"/>
          <w:marRight w:val="0"/>
          <w:marTop w:val="0"/>
          <w:marBottom w:val="1200"/>
          <w:divBdr>
            <w:top w:val="single" w:sz="6" w:space="15" w:color="E1E1E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781536">
                      <w:marLeft w:val="75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41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291725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42631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90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79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31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43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41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99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75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634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570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24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4883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810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103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01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649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110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283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146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0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59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566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219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437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486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53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743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07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450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57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855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401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30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5871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43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FA87D-4DFA-4936-99FD-D56FDC9E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852</Characters>
  <Application>Microsoft Office Word</Application>
  <DocSecurity>0</DocSecurity>
  <Lines>7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ŞCOALA GIMNAZIALĂ „ELENA VĂCĂRESCU”</vt:lpstr>
      <vt:lpstr>ŞCOALA GIMNAZIALĂ „ELENA VĂCĂRESCU”</vt:lpstr>
    </vt:vector>
  </TitlesOfParts>
  <Company>ms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 GIMNAZIALĂ „ELENA VĂCĂRESCU”</dc:title>
  <dc:subject/>
  <dc:creator>sec</dc:creator>
  <cp:keywords/>
  <cp:lastModifiedBy>Secretariat Eliade</cp:lastModifiedBy>
  <cp:revision>4</cp:revision>
  <cp:lastPrinted>2026-11-03T08:44:00Z</cp:lastPrinted>
  <dcterms:created xsi:type="dcterms:W3CDTF">2026-11-03T08:13:00Z</dcterms:created>
  <dcterms:modified xsi:type="dcterms:W3CDTF">2026-11-03T08:44:00Z</dcterms:modified>
</cp:coreProperties>
</file>