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BD3C" w14:textId="77777777" w:rsidR="00FF7D8E" w:rsidRPr="006843B4" w:rsidRDefault="00FF7D8E" w:rsidP="00327AAD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pacing w:val="70"/>
          <w:sz w:val="24"/>
          <w:szCs w:val="24"/>
          <w:lang w:eastAsia="ro-RO"/>
        </w:rPr>
      </w:pPr>
      <w:bookmarkStart w:id="0" w:name="bookmark0"/>
    </w:p>
    <w:p w14:paraId="6D017EA1" w14:textId="0688825A" w:rsidR="00C82EE1" w:rsidRPr="00123D62" w:rsidRDefault="00C82EE1" w:rsidP="00327AA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 w:themeColor="text1"/>
          <w:spacing w:val="70"/>
          <w:sz w:val="24"/>
          <w:szCs w:val="24"/>
          <w:lang w:eastAsia="ro-RO"/>
        </w:rPr>
      </w:pPr>
      <w:r w:rsidRPr="00123D62">
        <w:rPr>
          <w:rFonts w:ascii="Times New Roman" w:eastAsia="Times New Roman" w:hAnsi="Times New Roman" w:cs="Times New Roman"/>
          <w:color w:val="000000" w:themeColor="text1"/>
          <w:spacing w:val="70"/>
          <w:sz w:val="24"/>
          <w:szCs w:val="24"/>
          <w:lang w:eastAsia="ro-RO"/>
        </w:rPr>
        <w:t>ANUNŢ</w:t>
      </w:r>
      <w:bookmarkEnd w:id="0"/>
    </w:p>
    <w:p w14:paraId="73E459E0" w14:textId="77777777" w:rsidR="00FF7D8E" w:rsidRPr="00123D62" w:rsidRDefault="00FF7D8E" w:rsidP="00327AA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 w:themeColor="text1"/>
          <w:spacing w:val="70"/>
          <w:sz w:val="24"/>
          <w:szCs w:val="24"/>
          <w:lang w:eastAsia="ro-RO"/>
        </w:rPr>
      </w:pPr>
    </w:p>
    <w:p w14:paraId="2BD54EA4" w14:textId="77777777" w:rsidR="00C82EE1" w:rsidRPr="00DD17EC" w:rsidRDefault="00C82EE1" w:rsidP="00327AAD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</w:p>
    <w:p w14:paraId="1982E85F" w14:textId="187F7A22" w:rsidR="00C82EE1" w:rsidRPr="00DD17EC" w:rsidRDefault="00C82EE1" w:rsidP="00054EF6">
      <w:pPr>
        <w:autoSpaceDE w:val="0"/>
        <w:autoSpaceDN w:val="0"/>
        <w:adjustRightInd w:val="0"/>
        <w:ind w:left="72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Spitalul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Orășenesc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’’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Dr.Alexandru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Borza”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Abrud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sediul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Abrud, str.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Republicii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nr. 13,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jud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Alba,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organizează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data de  </w:t>
      </w:r>
      <w:r w:rsidR="003B6CFC">
        <w:rPr>
          <w:rFonts w:ascii="Times New Roman" w:hAnsi="Times New Roman" w:cs="Times New Roman"/>
          <w:color w:val="000000" w:themeColor="text1"/>
          <w:sz w:val="24"/>
          <w:szCs w:val="24"/>
        </w:rPr>
        <w:t>18.11.</w:t>
      </w:r>
      <w:r w:rsidR="000F6F04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524A0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C702F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00</w:t>
      </w:r>
      <w:r w:rsidR="00AD33B2" w:rsidRPr="00DD17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concurs,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ocuparea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3B6CF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7A1FA2" w:rsidRPr="00DD1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POST DE </w:t>
      </w:r>
      <w:r w:rsidR="000C10F6" w:rsidRPr="00DD1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INFIRMIER</w:t>
      </w:r>
      <w:r w:rsidR="001670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2F3AB2" w:rsidRPr="00DD1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la </w:t>
      </w:r>
      <w:proofErr w:type="spellStart"/>
      <w:r w:rsidR="002F3AB2" w:rsidRPr="00DD1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compartimentul</w:t>
      </w:r>
      <w:proofErr w:type="spellEnd"/>
      <w:r w:rsidR="002F3AB2" w:rsidRPr="00DD1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670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Medicina Interna</w:t>
      </w:r>
      <w:r w:rsidR="0087031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 contract individual de </w:t>
      </w:r>
      <w:proofErr w:type="spellStart"/>
      <w:r w:rsidR="006B1BC6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="006B1BC6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</w:t>
      </w:r>
      <w:proofErr w:type="spellStart"/>
      <w:r w:rsidR="006B1BC6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perioadă</w:t>
      </w:r>
      <w:proofErr w:type="spellEnd"/>
      <w:r w:rsidR="006B1BC6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B1BC6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determinată</w:t>
      </w:r>
      <w:proofErr w:type="spellEnd"/>
      <w:r w:rsidR="00983B01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</w:t>
      </w:r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HG nr. 1336 din 28 </w:t>
      </w:r>
      <w:proofErr w:type="spellStart"/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octombrie</w:t>
      </w:r>
      <w:proofErr w:type="spellEnd"/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15892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27AAD" w:rsidRPr="00DD17E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.</w:t>
      </w:r>
    </w:p>
    <w:p w14:paraId="559AFAB5" w14:textId="44026039" w:rsidR="00522EBC" w:rsidRPr="00DD17EC" w:rsidRDefault="00522EBC" w:rsidP="00CA13C5">
      <w:pPr>
        <w:ind w:left="720"/>
        <w:jc w:val="both"/>
        <w:rPr>
          <w:color w:val="000000" w:themeColor="text1"/>
        </w:rPr>
      </w:pPr>
      <w:r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Condiţiile generale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participare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sunt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art. 15 la H.G. nr. 1336/28.10.2022 </w:t>
      </w:r>
    </w:p>
    <w:p w14:paraId="38C1DA16" w14:textId="77777777" w:rsidR="002E7751" w:rsidRPr="00DD17EC" w:rsidRDefault="002E7751" w:rsidP="006F6BD1">
      <w:pPr>
        <w:pStyle w:val="Default"/>
        <w:ind w:left="1440"/>
        <w:jc w:val="both"/>
        <w:rPr>
          <w:color w:val="000000" w:themeColor="text1"/>
        </w:rPr>
      </w:pPr>
    </w:p>
    <w:p w14:paraId="1EAED2F3" w14:textId="47077613" w:rsidR="00252478" w:rsidRPr="00DD17EC" w:rsidRDefault="00522EBC" w:rsidP="00E70172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ab/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o-RO"/>
        </w:rPr>
        <w:t>Condițiile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o-RO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o-RO"/>
        </w:rPr>
        <w:t>specifie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o-RO"/>
        </w:rPr>
        <w:t xml:space="preserve"> </w:t>
      </w:r>
      <w:r w:rsidR="00AF2687" w:rsidRPr="00DD17E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o-RO"/>
        </w:rPr>
        <w:t xml:space="preserve">, 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</w:t>
      </w:r>
      <w:proofErr w:type="spellStart"/>
      <w:r w:rsidR="00AF2687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087F95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AF2687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tararii</w:t>
      </w:r>
      <w:proofErr w:type="spellEnd"/>
      <w:r w:rsidR="00AF2687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1336/2022, 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art. 35 al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Regulamentului-cadru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dezvoltarea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carierei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personalului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contractual din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sectorul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bugetar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plătit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fonduri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înscrierea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candidaţii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vor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prezenta un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dosar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concurs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va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conţine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următoarele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documente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57D6886" w14:textId="6DC7E0D8" w:rsidR="00522EBC" w:rsidRPr="00DD17EC" w:rsidRDefault="00522EBC" w:rsidP="00E70172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formular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înscriere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concurs, conform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modelului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prevăzut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anexa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2 </w:t>
      </w:r>
    </w:p>
    <w:p w14:paraId="471FC98D" w14:textId="27E8F5D4" w:rsidR="00522EBC" w:rsidRPr="00DD17EC" w:rsidRDefault="00522EBC" w:rsidP="00E70172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actului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identitate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orice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 document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identitatea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aflate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termen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valabilitate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983FD24" w14:textId="6641C3C8" w:rsidR="00522EBC" w:rsidRPr="00DD17EC" w:rsidRDefault="00522EBC" w:rsidP="006F6BD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certificatului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căsătorie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altui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document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s-a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realizat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schimbarea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nume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7931C87" w14:textId="6F70F8F7" w:rsidR="00522EBC" w:rsidRPr="00DD17EC" w:rsidRDefault="00522EBC" w:rsidP="006F6BD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copiile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documentelor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ateste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nivelul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studiilor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altor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acte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efectuarea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specializări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copiile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documentelor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atestă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îndeplinirea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condiţiilor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specifice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postului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solicitate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autoritatea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instituţia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publică;</w:t>
      </w:r>
    </w:p>
    <w:p w14:paraId="71BA47B3" w14:textId="0375ECE6" w:rsidR="00522EBC" w:rsidRPr="00DD17EC" w:rsidRDefault="00522EBC" w:rsidP="006F6BD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copia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carnetului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adeverinţei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eliberate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angajator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perioada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lucrată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ateste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vechimea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muncă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specialitatea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studiilor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solicitate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ocuparea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postului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25D8402" w14:textId="374CCCA5" w:rsidR="00522EBC" w:rsidRPr="00DD17EC" w:rsidRDefault="00522EBC" w:rsidP="006F6BD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certificat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cazier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extrasul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pe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cazierul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judiciar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89DFC72" w14:textId="339D3351" w:rsidR="00522EBC" w:rsidRPr="00DD17EC" w:rsidRDefault="00522EBC" w:rsidP="006F6BD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adeverinţă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medicală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ateste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starea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sănătate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corespunzătoare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eliberată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cel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mult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luni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anterior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derulării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concursului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medicul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familie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candidatului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unităţile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sanitare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abilitate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FEA7256" w14:textId="61898B2D" w:rsidR="00522EBC" w:rsidRPr="00DD17EC" w:rsidRDefault="00522EBC" w:rsidP="006F6BD1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certificatul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integritate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comportamentală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reiasă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 s-au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comis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art. 1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(2) din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118/2019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Registrul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național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automatizat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privire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persoanele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au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comis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sexuale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exploatare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asupra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minorilor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completarea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76/2008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organizarea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funcționarea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Sistemului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Național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Date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Genetice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Judiciare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candidații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înscriși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posturile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cadrul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sistemului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învățământ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sănătate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protecție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socială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orice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entitate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publică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privată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cărei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activitate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presupune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contactul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direct cu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copii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vârstă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dizabilități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alte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categorii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vulnerabile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presupune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examinarea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fizică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evaluarea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psihologică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FD495CC" w14:textId="10B57B3B" w:rsidR="001820D9" w:rsidRPr="00DD17EC" w:rsidRDefault="001820D9" w:rsidP="001820D9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-    </w:t>
      </w:r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curriculum vitae, model </w:t>
      </w:r>
      <w:proofErr w:type="spellStart"/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comun</w:t>
      </w:r>
      <w:proofErr w:type="spellEnd"/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european</w:t>
      </w:r>
      <w:proofErr w:type="spellEnd"/>
      <w:r w:rsidR="00522EBC"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D3704E" w14:textId="5A077879" w:rsidR="00443F75" w:rsidRPr="00DD17EC" w:rsidRDefault="001820D9" w:rsidP="001820D9">
      <w:pPr>
        <w:pStyle w:val="Listparagraf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D17EC">
        <w:rPr>
          <w:rFonts w:ascii="Times New Roman" w:hAnsi="Times New Roman" w:cs="Times New Roman"/>
          <w:color w:val="EE0000"/>
          <w:sz w:val="24"/>
          <w:szCs w:val="24"/>
          <w:lang w:val="it-IT"/>
        </w:rPr>
        <w:lastRenderedPageBreak/>
        <w:t xml:space="preserve">    </w:t>
      </w:r>
      <w:r w:rsidR="00FA58B8">
        <w:rPr>
          <w:rFonts w:ascii="Times New Roman" w:hAnsi="Times New Roman" w:cs="Times New Roman"/>
          <w:color w:val="EE0000"/>
          <w:sz w:val="24"/>
          <w:szCs w:val="24"/>
          <w:lang w:val="it-IT"/>
        </w:rPr>
        <w:t xml:space="preserve">  </w:t>
      </w:r>
      <w:r w:rsidRPr="00DD17EC">
        <w:rPr>
          <w:rFonts w:ascii="Times New Roman" w:hAnsi="Times New Roman" w:cs="Times New Roman"/>
          <w:color w:val="EE0000"/>
          <w:sz w:val="24"/>
          <w:szCs w:val="24"/>
          <w:lang w:val="it-IT"/>
        </w:rPr>
        <w:t xml:space="preserve"> -   </w:t>
      </w:r>
      <w:r w:rsidR="00612660" w:rsidRPr="00DD17EC">
        <w:rPr>
          <w:rFonts w:ascii="Times New Roman" w:hAnsi="Times New Roman" w:cs="Times New Roman"/>
          <w:sz w:val="24"/>
          <w:szCs w:val="24"/>
          <w:lang w:val="it-IT"/>
        </w:rPr>
        <w:t xml:space="preserve">taxa de participare: </w:t>
      </w:r>
      <w:r w:rsidR="00962104" w:rsidRPr="00DD17EC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612660" w:rsidRPr="00DD17EC">
        <w:rPr>
          <w:rFonts w:ascii="Times New Roman" w:hAnsi="Times New Roman" w:cs="Times New Roman"/>
          <w:sz w:val="24"/>
          <w:szCs w:val="24"/>
          <w:lang w:val="it-IT"/>
        </w:rPr>
        <w:t>00 lei.</w:t>
      </w:r>
    </w:p>
    <w:p w14:paraId="404AE8E2" w14:textId="77777777" w:rsidR="009915AB" w:rsidRPr="00DD17EC" w:rsidRDefault="009915AB" w:rsidP="001820D9">
      <w:pPr>
        <w:pStyle w:val="Listparagraf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9B01FE8" w14:textId="77777777" w:rsidR="00AA0133" w:rsidRPr="00DD17EC" w:rsidRDefault="00AA0133" w:rsidP="00AA0133">
      <w:pPr>
        <w:pStyle w:val="Frspaiere"/>
        <w:ind w:left="72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35202CA2" w14:textId="2DC8B356" w:rsidR="009915AB" w:rsidRPr="00DD17EC" w:rsidRDefault="003B13B4" w:rsidP="003B13B4">
      <w:pPr>
        <w:pStyle w:val="Frspaiere"/>
        <w:ind w:firstLine="72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Condiţii</w:t>
      </w:r>
      <w:proofErr w:type="spellEnd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specifice</w:t>
      </w:r>
      <w:proofErr w:type="spellEnd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de </w:t>
      </w:r>
      <w:proofErr w:type="spellStart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participare</w:t>
      </w:r>
      <w:proofErr w:type="spellEnd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la concurs </w:t>
      </w:r>
      <w:proofErr w:type="spellStart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pentru</w:t>
      </w:r>
      <w:proofErr w:type="spellEnd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postul</w:t>
      </w:r>
      <w:proofErr w:type="spellEnd"/>
      <w:r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 de </w:t>
      </w:r>
      <w:proofErr w:type="spellStart"/>
      <w:r w:rsidR="00104E8A"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infirmier</w:t>
      </w:r>
      <w:proofErr w:type="spellEnd"/>
      <w:r w:rsidR="00104E8A" w:rsidRPr="00DD17E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:</w:t>
      </w:r>
    </w:p>
    <w:p w14:paraId="3348D2B1" w14:textId="77777777" w:rsidR="004D73EE" w:rsidRPr="00DD17EC" w:rsidRDefault="004D73EE" w:rsidP="003B13B4">
      <w:pPr>
        <w:pStyle w:val="Frspaiere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76D5BD46" w14:textId="77777777" w:rsidR="00104E8A" w:rsidRDefault="00E207A8" w:rsidP="00104E8A">
      <w:pPr>
        <w:autoSpaceDE w:val="0"/>
        <w:autoSpaceDN w:val="0"/>
        <w:adjustRightInd w:val="0"/>
        <w:spacing w:after="0" w:line="240" w:lineRule="auto"/>
        <w:ind w:left="660"/>
        <w:rPr>
          <w:rFonts w:ascii="Times New Roman" w:hAnsi="Times New Roman" w:cs="Times New Roman"/>
          <w:color w:val="000000"/>
          <w:sz w:val="24"/>
          <w:szCs w:val="24"/>
        </w:rPr>
      </w:pPr>
      <w:r w:rsidRPr="00DD17EC">
        <w:rPr>
          <w:rFonts w:ascii="Times New Roman" w:hAnsi="Times New Roman" w:cs="Times New Roman"/>
          <w:sz w:val="24"/>
          <w:szCs w:val="24"/>
        </w:rPr>
        <w:t xml:space="preserve">       </w:t>
      </w:r>
      <w:r w:rsidR="00104E8A" w:rsidRPr="00DD17EC">
        <w:rPr>
          <w:rFonts w:ascii="Times New Roman" w:hAnsi="Times New Roman" w:cs="Times New Roman"/>
          <w:color w:val="000000"/>
          <w:sz w:val="24"/>
          <w:szCs w:val="24"/>
        </w:rPr>
        <w:t xml:space="preserve">-     </w:t>
      </w:r>
      <w:proofErr w:type="spellStart"/>
      <w:r w:rsidR="00104E8A" w:rsidRPr="00DD17EC">
        <w:rPr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="00104E8A" w:rsidRPr="00DD17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color w:val="000000"/>
          <w:sz w:val="24"/>
          <w:szCs w:val="24"/>
        </w:rPr>
        <w:t>medii</w:t>
      </w:r>
      <w:proofErr w:type="spellEnd"/>
      <w:r w:rsidR="00104E8A" w:rsidRPr="00DD17E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40C7EA7" w14:textId="5811678E" w:rsidR="00870312" w:rsidRDefault="00870312" w:rsidP="00104E8A">
      <w:pPr>
        <w:autoSpaceDE w:val="0"/>
        <w:autoSpaceDN w:val="0"/>
        <w:adjustRightInd w:val="0"/>
        <w:spacing w:after="0" w:line="240" w:lineRule="auto"/>
        <w:ind w:left="6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-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vechime</w:t>
      </w:r>
      <w:proofErr w:type="spellEnd"/>
      <w:r w:rsidR="00A33F1B">
        <w:rPr>
          <w:rFonts w:ascii="Times New Roman" w:hAnsi="Times New Roman" w:cs="Times New Roman"/>
          <w:color w:val="000000"/>
          <w:sz w:val="24"/>
          <w:szCs w:val="24"/>
        </w:rPr>
        <w:t xml:space="preserve"> minim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luni</w:t>
      </w:r>
      <w:proofErr w:type="spellEnd"/>
      <w:r w:rsidR="00B857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0CB2822" w14:textId="52FFA8A6" w:rsidR="00104E8A" w:rsidRPr="00CA13C5" w:rsidRDefault="00870312" w:rsidP="00CA13C5">
      <w:pPr>
        <w:autoSpaceDE w:val="0"/>
        <w:autoSpaceDN w:val="0"/>
        <w:adjustRightInd w:val="0"/>
        <w:spacing w:after="0" w:line="240" w:lineRule="auto"/>
        <w:ind w:left="6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  <w:r w:rsidR="00CA13C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04E8A" w:rsidRPr="00DD17EC">
        <w:rPr>
          <w:rFonts w:ascii="Times New Roman" w:hAnsi="Times New Roman" w:cs="Times New Roman"/>
          <w:sz w:val="24"/>
          <w:szCs w:val="24"/>
        </w:rPr>
        <w:t xml:space="preserve"> -     curs de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de OAMGMAMR 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furnizori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autorizaţi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Muncii,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- Direcţia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generala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E8A" w:rsidRPr="00DD17EC"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 w:rsidR="00104E8A" w:rsidRPr="00DD17EC">
        <w:rPr>
          <w:rFonts w:ascii="Times New Roman" w:hAnsi="Times New Roman" w:cs="Times New Roman"/>
          <w:sz w:val="24"/>
          <w:szCs w:val="24"/>
        </w:rPr>
        <w:t>;</w:t>
      </w:r>
      <w:r w:rsidR="00104E8A" w:rsidRPr="00DD17E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104E8A" w:rsidRPr="00DD17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104E8A" w:rsidRPr="00DD17E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2C3E5BBA" w14:textId="0CCF6404" w:rsidR="003B13B4" w:rsidRPr="00DD17EC" w:rsidRDefault="003B13B4" w:rsidP="004D73EE">
      <w:pPr>
        <w:pStyle w:val="Frspaiere"/>
        <w:ind w:left="708" w:firstLine="720"/>
        <w:rPr>
          <w:rFonts w:ascii="Times New Roman" w:hAnsi="Times New Roman" w:cs="Times New Roman"/>
          <w:sz w:val="24"/>
          <w:szCs w:val="24"/>
        </w:rPr>
      </w:pPr>
    </w:p>
    <w:p w14:paraId="79939487" w14:textId="77777777" w:rsidR="004D73EE" w:rsidRPr="00DD17EC" w:rsidRDefault="004D73EE" w:rsidP="004D73EE">
      <w:pPr>
        <w:pStyle w:val="Frspaiere"/>
        <w:ind w:left="708" w:firstLine="72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384F012F" w14:textId="3BF7BAAF" w:rsidR="00522EBC" w:rsidRPr="00DD17EC" w:rsidRDefault="00522EBC" w:rsidP="006F6BD1">
      <w:pPr>
        <w:ind w:left="72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17EC">
        <w:rPr>
          <w:rFonts w:ascii="Times New Roman" w:hAnsi="Times New Roman" w:cs="Times New Roman"/>
          <w:color w:val="000000" w:themeColor="text1"/>
          <w:sz w:val="24"/>
          <w:szCs w:val="24"/>
        </w:rPr>
        <w:t>CALENDARUL DE DESFĂȘURARE A CONCURSULUI CE VA FI ORGANIZAT LA SEDIUL INSTITUȚIEI:</w:t>
      </w:r>
    </w:p>
    <w:tbl>
      <w:tblPr>
        <w:tblW w:w="10228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630"/>
        <w:gridCol w:w="4961"/>
      </w:tblGrid>
      <w:tr w:rsidR="00123D62" w:rsidRPr="00DD17EC" w14:paraId="111E2070" w14:textId="77777777" w:rsidTr="006F6BD1">
        <w:trPr>
          <w:trHeight w:val="551"/>
        </w:trPr>
        <w:tc>
          <w:tcPr>
            <w:tcW w:w="637" w:type="dxa"/>
          </w:tcPr>
          <w:p w14:paraId="49ED2883" w14:textId="77777777" w:rsidR="00522EBC" w:rsidRPr="00DD17EC" w:rsidRDefault="00522EBC" w:rsidP="00253F42">
            <w:pPr>
              <w:pStyle w:val="TableParagraph"/>
              <w:ind w:left="141" w:right="113" w:firstLine="7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Nr.</w:t>
            </w:r>
            <w:r w:rsidRPr="00DD17EC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crt.</w:t>
            </w:r>
          </w:p>
        </w:tc>
        <w:tc>
          <w:tcPr>
            <w:tcW w:w="4630" w:type="dxa"/>
            <w:vAlign w:val="center"/>
          </w:tcPr>
          <w:p w14:paraId="2A380B86" w14:textId="77777777" w:rsidR="00522EBC" w:rsidRPr="00DD17EC" w:rsidRDefault="00522EBC" w:rsidP="00253F42">
            <w:pPr>
              <w:pStyle w:val="TableParagraph"/>
              <w:ind w:left="94" w:right="142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4961" w:type="dxa"/>
            <w:vAlign w:val="center"/>
          </w:tcPr>
          <w:p w14:paraId="431ED6AA" w14:textId="77777777" w:rsidR="00522EBC" w:rsidRPr="00DD17EC" w:rsidRDefault="00522EBC" w:rsidP="00253F42">
            <w:pPr>
              <w:pStyle w:val="TableParagraph"/>
              <w:ind w:left="206" w:right="197"/>
              <w:jc w:val="center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Data și ora</w:t>
            </w:r>
          </w:p>
        </w:tc>
      </w:tr>
      <w:tr w:rsidR="00123D62" w:rsidRPr="00DD17EC" w14:paraId="2AFBCEAC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4BCF12A6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630" w:type="dxa"/>
            <w:vAlign w:val="center"/>
          </w:tcPr>
          <w:p w14:paraId="620B395A" w14:textId="77777777" w:rsidR="00522EBC" w:rsidRPr="00DD17EC" w:rsidRDefault="00522EBC" w:rsidP="00253F42">
            <w:pPr>
              <w:pStyle w:val="TableParagraph"/>
              <w:ind w:left="107" w:right="87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Publicarea anunțului</w:t>
            </w:r>
          </w:p>
        </w:tc>
        <w:tc>
          <w:tcPr>
            <w:tcW w:w="4961" w:type="dxa"/>
            <w:vAlign w:val="center"/>
          </w:tcPr>
          <w:p w14:paraId="63A423BC" w14:textId="1AF9E2F1" w:rsidR="00522EBC" w:rsidRPr="00DD17EC" w:rsidRDefault="00FA58B8" w:rsidP="00253F42">
            <w:pPr>
              <w:pStyle w:val="TableParagraph"/>
              <w:ind w:left="207" w:right="19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04.11.2026</w:t>
            </w:r>
          </w:p>
        </w:tc>
      </w:tr>
      <w:tr w:rsidR="00123D62" w:rsidRPr="00DD17EC" w14:paraId="0DD7A99F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19345B21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630" w:type="dxa"/>
            <w:vAlign w:val="center"/>
          </w:tcPr>
          <w:p w14:paraId="0898AEC6" w14:textId="13B90481" w:rsidR="00522EBC" w:rsidRPr="00DD17EC" w:rsidRDefault="00522EBC" w:rsidP="00253F42">
            <w:pPr>
              <w:pStyle w:val="TableParagraph"/>
              <w:ind w:left="107" w:right="87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Depunerea dosarelor</w:t>
            </w:r>
          </w:p>
        </w:tc>
        <w:tc>
          <w:tcPr>
            <w:tcW w:w="4961" w:type="dxa"/>
            <w:vAlign w:val="center"/>
          </w:tcPr>
          <w:p w14:paraId="647594BB" w14:textId="0E2FEE7D" w:rsidR="00522EBC" w:rsidRPr="00DD17EC" w:rsidRDefault="003B6CFC" w:rsidP="00253F42">
            <w:pPr>
              <w:pStyle w:val="TableParagraph"/>
              <w:ind w:left="207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  <w:r w:rsidR="00FA58B8">
              <w:rPr>
                <w:color w:val="000000" w:themeColor="text1"/>
                <w:sz w:val="24"/>
                <w:szCs w:val="24"/>
              </w:rPr>
              <w:t>.11</w:t>
            </w:r>
            <w:r w:rsidR="00F97390">
              <w:rPr>
                <w:color w:val="000000" w:themeColor="text1"/>
                <w:sz w:val="24"/>
                <w:szCs w:val="24"/>
              </w:rPr>
              <w:t>.</w:t>
            </w:r>
            <w:r w:rsidR="00E62518" w:rsidRPr="00DD17EC">
              <w:rPr>
                <w:color w:val="000000" w:themeColor="text1"/>
                <w:sz w:val="24"/>
                <w:szCs w:val="24"/>
              </w:rPr>
              <w:t>2026</w:t>
            </w:r>
            <w:r w:rsidR="00AD7684" w:rsidRPr="00DD17EC">
              <w:rPr>
                <w:color w:val="000000" w:themeColor="text1"/>
                <w:sz w:val="24"/>
                <w:szCs w:val="24"/>
              </w:rPr>
              <w:t xml:space="preserve"> ora </w:t>
            </w:r>
            <w:r w:rsidR="004A0C9D" w:rsidRPr="00DD17EC">
              <w:rPr>
                <w:color w:val="000000" w:themeColor="text1"/>
                <w:sz w:val="24"/>
                <w:szCs w:val="24"/>
              </w:rPr>
              <w:t>14</w:t>
            </w:r>
          </w:p>
        </w:tc>
      </w:tr>
      <w:tr w:rsidR="00123D62" w:rsidRPr="00DD17EC" w14:paraId="21074C21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2592EA84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630" w:type="dxa"/>
            <w:vAlign w:val="center"/>
          </w:tcPr>
          <w:p w14:paraId="103B94CF" w14:textId="77777777" w:rsidR="00522EBC" w:rsidRPr="00DD17EC" w:rsidRDefault="00522EBC" w:rsidP="00253F42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Selecţia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dosarelor</w:t>
            </w:r>
            <w:r w:rsidRPr="00DD17E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de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către</w:t>
            </w:r>
            <w:r w:rsidRPr="00DD17E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membrii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comisiei</w:t>
            </w:r>
            <w:r w:rsidRPr="00DD17E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de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concurs</w:t>
            </w:r>
          </w:p>
        </w:tc>
        <w:tc>
          <w:tcPr>
            <w:tcW w:w="4961" w:type="dxa"/>
            <w:vAlign w:val="center"/>
          </w:tcPr>
          <w:p w14:paraId="58C88E48" w14:textId="6D9BC2D9" w:rsidR="00522EBC" w:rsidRPr="00DD17EC" w:rsidRDefault="003B6CFC" w:rsidP="00253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FA5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7060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 </w:t>
            </w:r>
            <w:proofErr w:type="spellStart"/>
            <w:r w:rsidR="00FA5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="00FA5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</w:p>
        </w:tc>
      </w:tr>
      <w:tr w:rsidR="00123D62" w:rsidRPr="00DD17EC" w14:paraId="6AFBD82D" w14:textId="77777777" w:rsidTr="006F6BD1">
        <w:trPr>
          <w:trHeight w:val="566"/>
        </w:trPr>
        <w:tc>
          <w:tcPr>
            <w:tcW w:w="637" w:type="dxa"/>
            <w:vAlign w:val="center"/>
          </w:tcPr>
          <w:p w14:paraId="30005E03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630" w:type="dxa"/>
            <w:vAlign w:val="center"/>
          </w:tcPr>
          <w:p w14:paraId="192372A2" w14:textId="77777777" w:rsidR="00522EBC" w:rsidRPr="00DD17EC" w:rsidRDefault="00522EBC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rezultatelor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selecţiei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dosarelor</w:t>
            </w:r>
          </w:p>
        </w:tc>
        <w:tc>
          <w:tcPr>
            <w:tcW w:w="4961" w:type="dxa"/>
            <w:vAlign w:val="center"/>
          </w:tcPr>
          <w:p w14:paraId="7FF166A6" w14:textId="6A47A6A4" w:rsidR="00522EBC" w:rsidRPr="00DD17EC" w:rsidRDefault="003B6CFC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  <w:r w:rsidR="00FA58B8">
              <w:rPr>
                <w:color w:val="000000" w:themeColor="text1"/>
                <w:sz w:val="24"/>
                <w:szCs w:val="24"/>
              </w:rPr>
              <w:t>.11</w:t>
            </w:r>
            <w:r w:rsidR="002C181F" w:rsidRPr="00DD17EC">
              <w:rPr>
                <w:color w:val="000000" w:themeColor="text1"/>
                <w:sz w:val="24"/>
                <w:szCs w:val="24"/>
              </w:rPr>
              <w:t>.2026</w:t>
            </w:r>
            <w:r w:rsidR="00AD7684" w:rsidRPr="00DD17EC">
              <w:rPr>
                <w:color w:val="000000" w:themeColor="text1"/>
                <w:sz w:val="24"/>
                <w:szCs w:val="24"/>
              </w:rPr>
              <w:t xml:space="preserve"> ora 12</w:t>
            </w:r>
          </w:p>
        </w:tc>
      </w:tr>
      <w:tr w:rsidR="00123D62" w:rsidRPr="00DD17EC" w14:paraId="50905AF6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5AA12983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630" w:type="dxa"/>
            <w:vAlign w:val="center"/>
          </w:tcPr>
          <w:p w14:paraId="73C26778" w14:textId="77777777" w:rsidR="00522EBC" w:rsidRPr="00DD17EC" w:rsidRDefault="00522EBC" w:rsidP="00253F42">
            <w:pPr>
              <w:pStyle w:val="TableParagraph"/>
              <w:ind w:left="107" w:right="1013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 xml:space="preserve">Depunerea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DD17EC">
              <w:rPr>
                <w:color w:val="000000" w:themeColor="text1"/>
                <w:sz w:val="24"/>
                <w:szCs w:val="24"/>
              </w:rPr>
              <w:t xml:space="preserve"> privind rezultatele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selecţiei</w:t>
            </w:r>
            <w:proofErr w:type="spellEnd"/>
            <w:r w:rsidRPr="00DD17E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pacing w:val="-57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dosarelor</w:t>
            </w:r>
          </w:p>
        </w:tc>
        <w:tc>
          <w:tcPr>
            <w:tcW w:w="4961" w:type="dxa"/>
            <w:vAlign w:val="center"/>
          </w:tcPr>
          <w:p w14:paraId="0408617B" w14:textId="0BF96F5D" w:rsidR="00522EBC" w:rsidRPr="00DD17EC" w:rsidRDefault="003B6CFC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</w:t>
            </w:r>
            <w:r w:rsidR="00A14C44" w:rsidRPr="00DD17EC">
              <w:rPr>
                <w:color w:val="000000" w:themeColor="text1"/>
                <w:sz w:val="24"/>
                <w:szCs w:val="24"/>
              </w:rPr>
              <w:t>.</w:t>
            </w:r>
            <w:r w:rsidR="00C21A93">
              <w:rPr>
                <w:color w:val="000000" w:themeColor="text1"/>
                <w:sz w:val="24"/>
                <w:szCs w:val="24"/>
              </w:rPr>
              <w:t>1</w:t>
            </w:r>
            <w:r w:rsidR="00FA58B8">
              <w:rPr>
                <w:color w:val="000000" w:themeColor="text1"/>
                <w:sz w:val="24"/>
                <w:szCs w:val="24"/>
              </w:rPr>
              <w:t>1</w:t>
            </w:r>
            <w:r w:rsidR="00634EA3" w:rsidRPr="00DD17EC">
              <w:rPr>
                <w:color w:val="000000" w:themeColor="text1"/>
                <w:sz w:val="24"/>
                <w:szCs w:val="24"/>
              </w:rPr>
              <w:t>.2026</w:t>
            </w:r>
            <w:r w:rsidR="00AD7684" w:rsidRPr="00DD17EC">
              <w:rPr>
                <w:color w:val="000000" w:themeColor="text1"/>
                <w:sz w:val="24"/>
                <w:szCs w:val="24"/>
              </w:rPr>
              <w:t xml:space="preserve"> ora 12</w:t>
            </w:r>
          </w:p>
        </w:tc>
      </w:tr>
      <w:tr w:rsidR="00123D62" w:rsidRPr="00DD17EC" w14:paraId="5AEC6181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4CFE80CF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630" w:type="dxa"/>
            <w:vAlign w:val="center"/>
          </w:tcPr>
          <w:p w14:paraId="5AA05F30" w14:textId="77777777" w:rsidR="00522EBC" w:rsidRPr="00DD17EC" w:rsidRDefault="00522EBC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rezultatului</w:t>
            </w:r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  <w:vAlign w:val="center"/>
          </w:tcPr>
          <w:p w14:paraId="5570940C" w14:textId="03AF27DB" w:rsidR="00522EBC" w:rsidRPr="00DD17EC" w:rsidRDefault="003B6CFC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  <w:r w:rsidR="009F72F4">
              <w:rPr>
                <w:color w:val="000000" w:themeColor="text1"/>
                <w:sz w:val="24"/>
                <w:szCs w:val="24"/>
              </w:rPr>
              <w:t>.</w:t>
            </w:r>
            <w:r w:rsidR="00C21A93">
              <w:rPr>
                <w:color w:val="000000" w:themeColor="text1"/>
                <w:sz w:val="24"/>
                <w:szCs w:val="24"/>
              </w:rPr>
              <w:t>1</w:t>
            </w:r>
            <w:r w:rsidR="00FA58B8">
              <w:rPr>
                <w:color w:val="000000" w:themeColor="text1"/>
                <w:sz w:val="24"/>
                <w:szCs w:val="24"/>
              </w:rPr>
              <w:t>1</w:t>
            </w:r>
            <w:r w:rsidR="00A20BCA" w:rsidRPr="00DD17EC">
              <w:rPr>
                <w:color w:val="000000" w:themeColor="text1"/>
                <w:sz w:val="24"/>
                <w:szCs w:val="24"/>
              </w:rPr>
              <w:t>.202</w:t>
            </w:r>
            <w:r w:rsidR="00F36B8B" w:rsidRPr="00DD17EC">
              <w:rPr>
                <w:color w:val="000000" w:themeColor="text1"/>
                <w:sz w:val="24"/>
                <w:szCs w:val="24"/>
              </w:rPr>
              <w:t>6</w:t>
            </w:r>
            <w:r w:rsidR="00AD7684" w:rsidRPr="00DD17EC">
              <w:rPr>
                <w:color w:val="000000" w:themeColor="text1"/>
                <w:sz w:val="24"/>
                <w:szCs w:val="24"/>
              </w:rPr>
              <w:t xml:space="preserve"> ora 1</w:t>
            </w:r>
            <w:r w:rsidR="00A462DD" w:rsidRPr="00DD17EC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123D62" w:rsidRPr="00DD17EC" w14:paraId="210FF089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39658734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4630" w:type="dxa"/>
            <w:vAlign w:val="center"/>
          </w:tcPr>
          <w:p w14:paraId="07009A9B" w14:textId="77777777" w:rsidR="00522EBC" w:rsidRPr="00DD17EC" w:rsidRDefault="00522EBC" w:rsidP="00253F42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probei</w:t>
            </w:r>
            <w:r w:rsidRPr="00DD17EC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scrise</w:t>
            </w:r>
          </w:p>
        </w:tc>
        <w:tc>
          <w:tcPr>
            <w:tcW w:w="4961" w:type="dxa"/>
            <w:vAlign w:val="center"/>
          </w:tcPr>
          <w:p w14:paraId="3D37CF13" w14:textId="2C79B24A" w:rsidR="00522EBC" w:rsidRPr="000A477D" w:rsidRDefault="003B6CFC" w:rsidP="00253F42">
            <w:pPr>
              <w:pStyle w:val="TableParagraph"/>
              <w:ind w:left="205" w:right="197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477D">
              <w:rPr>
                <w:b/>
                <w:bCs/>
                <w:color w:val="000000" w:themeColor="text1"/>
                <w:sz w:val="24"/>
                <w:szCs w:val="24"/>
              </w:rPr>
              <w:t>18</w:t>
            </w:r>
            <w:r w:rsidR="00C21A93" w:rsidRPr="000A477D">
              <w:rPr>
                <w:b/>
                <w:bCs/>
                <w:color w:val="000000" w:themeColor="text1"/>
                <w:sz w:val="24"/>
                <w:szCs w:val="24"/>
              </w:rPr>
              <w:t>.1</w:t>
            </w:r>
            <w:r w:rsidR="00FA58B8" w:rsidRPr="000A477D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0924CA" w:rsidRPr="000A477D">
              <w:rPr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="00BF1729" w:rsidRPr="000A477D">
              <w:rPr>
                <w:b/>
                <w:bCs/>
                <w:color w:val="000000" w:themeColor="text1"/>
                <w:sz w:val="24"/>
                <w:szCs w:val="24"/>
              </w:rPr>
              <w:t xml:space="preserve"> ora 10</w:t>
            </w:r>
          </w:p>
        </w:tc>
      </w:tr>
      <w:tr w:rsidR="00123D62" w:rsidRPr="00DD17EC" w14:paraId="24FA55D3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7B8B6912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4630" w:type="dxa"/>
            <w:vAlign w:val="center"/>
          </w:tcPr>
          <w:p w14:paraId="2E4AC54F" w14:textId="77777777" w:rsidR="00522EBC" w:rsidRPr="00DD17EC" w:rsidRDefault="00522EBC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rezultatului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probei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scrise</w:t>
            </w:r>
          </w:p>
        </w:tc>
        <w:tc>
          <w:tcPr>
            <w:tcW w:w="4961" w:type="dxa"/>
            <w:vAlign w:val="center"/>
          </w:tcPr>
          <w:p w14:paraId="05804597" w14:textId="6085D639" w:rsidR="00522EBC" w:rsidRPr="00DD17EC" w:rsidRDefault="003B6CFC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  <w:r w:rsidR="00FA58B8">
              <w:rPr>
                <w:color w:val="000000" w:themeColor="text1"/>
                <w:sz w:val="24"/>
                <w:szCs w:val="24"/>
              </w:rPr>
              <w:t>.11</w:t>
            </w:r>
            <w:r w:rsidR="00930C40" w:rsidRPr="00DD17EC">
              <w:rPr>
                <w:color w:val="000000" w:themeColor="text1"/>
                <w:sz w:val="24"/>
                <w:szCs w:val="24"/>
              </w:rPr>
              <w:t>.2026</w:t>
            </w:r>
            <w:r w:rsidR="00BF1729" w:rsidRPr="00DD17EC">
              <w:rPr>
                <w:color w:val="000000" w:themeColor="text1"/>
                <w:sz w:val="24"/>
                <w:szCs w:val="24"/>
              </w:rPr>
              <w:t xml:space="preserve"> ora 1</w:t>
            </w:r>
            <w:r w:rsidR="00606AB3" w:rsidRPr="00DD17EC"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123D62" w:rsidRPr="00DD17EC" w14:paraId="009816B7" w14:textId="77777777" w:rsidTr="006F6BD1">
        <w:trPr>
          <w:trHeight w:val="565"/>
        </w:trPr>
        <w:tc>
          <w:tcPr>
            <w:tcW w:w="637" w:type="dxa"/>
            <w:vAlign w:val="center"/>
          </w:tcPr>
          <w:p w14:paraId="32BB3A53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4630" w:type="dxa"/>
            <w:vAlign w:val="center"/>
          </w:tcPr>
          <w:p w14:paraId="53B93E3E" w14:textId="77777777" w:rsidR="00522EBC" w:rsidRPr="00DD17EC" w:rsidRDefault="00522EBC" w:rsidP="00253F42">
            <w:pPr>
              <w:pStyle w:val="TableParagraph"/>
              <w:ind w:left="107" w:right="580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 xml:space="preserve">Depunerea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DD17EC">
              <w:rPr>
                <w:color w:val="000000" w:themeColor="text1"/>
                <w:sz w:val="24"/>
                <w:szCs w:val="24"/>
              </w:rPr>
              <w:t xml:space="preserve"> privind rezultatele probei scrise</w:t>
            </w:r>
          </w:p>
        </w:tc>
        <w:tc>
          <w:tcPr>
            <w:tcW w:w="4961" w:type="dxa"/>
            <w:vAlign w:val="center"/>
          </w:tcPr>
          <w:p w14:paraId="0495C44B" w14:textId="1EED2440" w:rsidR="00522EBC" w:rsidRPr="00DD17EC" w:rsidRDefault="003B6CFC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  <w:r w:rsidR="00FA58B8">
              <w:rPr>
                <w:color w:val="000000" w:themeColor="text1"/>
                <w:sz w:val="24"/>
                <w:szCs w:val="24"/>
              </w:rPr>
              <w:t>.11</w:t>
            </w:r>
            <w:r w:rsidR="00606AB3" w:rsidRPr="00DD17EC">
              <w:rPr>
                <w:color w:val="000000" w:themeColor="text1"/>
                <w:sz w:val="24"/>
                <w:szCs w:val="24"/>
              </w:rPr>
              <w:t>.</w:t>
            </w:r>
            <w:r w:rsidR="00675B06" w:rsidRPr="00DD17EC">
              <w:rPr>
                <w:color w:val="000000" w:themeColor="text1"/>
                <w:sz w:val="24"/>
                <w:szCs w:val="24"/>
              </w:rPr>
              <w:t>2026</w:t>
            </w:r>
            <w:r w:rsidR="000906E0" w:rsidRPr="00DD17EC">
              <w:rPr>
                <w:color w:val="000000" w:themeColor="text1"/>
                <w:sz w:val="24"/>
                <w:szCs w:val="24"/>
              </w:rPr>
              <w:t xml:space="preserve"> ora 1</w:t>
            </w:r>
            <w:r w:rsidR="00606AB3" w:rsidRPr="00DD17EC"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123D62" w:rsidRPr="00DD17EC" w14:paraId="492B32F2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65AC1710" w14:textId="77777777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4630" w:type="dxa"/>
            <w:vAlign w:val="center"/>
          </w:tcPr>
          <w:p w14:paraId="15FD9D94" w14:textId="77777777" w:rsidR="00522EBC" w:rsidRPr="00DD17EC" w:rsidRDefault="00522EBC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rezultatului</w:t>
            </w:r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  <w:vAlign w:val="center"/>
          </w:tcPr>
          <w:p w14:paraId="3D92F0C3" w14:textId="0CDAF0F6" w:rsidR="00522EBC" w:rsidRPr="00DD17EC" w:rsidRDefault="003B6CFC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  <w:r w:rsidR="00FA58B8">
              <w:rPr>
                <w:color w:val="000000" w:themeColor="text1"/>
                <w:sz w:val="24"/>
                <w:szCs w:val="24"/>
              </w:rPr>
              <w:t>.11</w:t>
            </w:r>
            <w:r w:rsidR="00FD1239" w:rsidRPr="00DD17EC">
              <w:rPr>
                <w:color w:val="000000" w:themeColor="text1"/>
                <w:sz w:val="24"/>
                <w:szCs w:val="24"/>
              </w:rPr>
              <w:t>.2026</w:t>
            </w:r>
            <w:r w:rsidR="000906E0" w:rsidRPr="00DD17EC">
              <w:rPr>
                <w:color w:val="000000" w:themeColor="text1"/>
                <w:sz w:val="24"/>
                <w:szCs w:val="24"/>
              </w:rPr>
              <w:t xml:space="preserve"> ora 10</w:t>
            </w:r>
          </w:p>
        </w:tc>
      </w:tr>
      <w:tr w:rsidR="00123D62" w:rsidRPr="00DD17EC" w14:paraId="32FC3557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6BEEBC67" w14:textId="62B75A35" w:rsidR="003E3F55" w:rsidRPr="00DD17EC" w:rsidRDefault="003E3F55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4630" w:type="dxa"/>
            <w:vAlign w:val="center"/>
          </w:tcPr>
          <w:p w14:paraId="40BE9DB9" w14:textId="22A6EE0E" w:rsidR="003E3F55" w:rsidRPr="00DD17EC" w:rsidRDefault="003E3F55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Sustinerea</w:t>
            </w:r>
            <w:proofErr w:type="spellEnd"/>
            <w:r w:rsidRPr="00DD17EC">
              <w:rPr>
                <w:color w:val="000000" w:themeColor="text1"/>
                <w:sz w:val="24"/>
                <w:szCs w:val="24"/>
              </w:rPr>
              <w:t xml:space="preserve"> interviului</w:t>
            </w:r>
          </w:p>
        </w:tc>
        <w:tc>
          <w:tcPr>
            <w:tcW w:w="4961" w:type="dxa"/>
            <w:vAlign w:val="center"/>
          </w:tcPr>
          <w:p w14:paraId="6BB5A808" w14:textId="31EC0B38" w:rsidR="003E3F55" w:rsidRPr="00DD17EC" w:rsidRDefault="00463AFF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24.11</w:t>
            </w:r>
            <w:r w:rsidR="00695293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>.2026</w:t>
            </w:r>
            <w:r w:rsidR="00A901FC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ora 10</w:t>
            </w:r>
          </w:p>
        </w:tc>
      </w:tr>
      <w:tr w:rsidR="00123D62" w:rsidRPr="00DD17EC" w14:paraId="1648B2DA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73DAAEFA" w14:textId="1D2E047D" w:rsidR="003E3F55" w:rsidRPr="00DD17EC" w:rsidRDefault="00404167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lastRenderedPageBreak/>
              <w:t>16.</w:t>
            </w:r>
          </w:p>
        </w:tc>
        <w:tc>
          <w:tcPr>
            <w:tcW w:w="4630" w:type="dxa"/>
            <w:vAlign w:val="center"/>
          </w:tcPr>
          <w:p w14:paraId="2777AA1A" w14:textId="07FE1E2C" w:rsidR="003E3F55" w:rsidRPr="00DD17EC" w:rsidRDefault="00404167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Comunicarea rezultatului interviului</w:t>
            </w:r>
          </w:p>
        </w:tc>
        <w:tc>
          <w:tcPr>
            <w:tcW w:w="4961" w:type="dxa"/>
            <w:vAlign w:val="center"/>
          </w:tcPr>
          <w:p w14:paraId="34C575E5" w14:textId="6DF6F28F" w:rsidR="003E3F55" w:rsidRPr="00DD17EC" w:rsidRDefault="00463AFF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24.11</w:t>
            </w:r>
            <w:r w:rsidR="00806C2A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>.2026</w:t>
            </w:r>
            <w:r w:rsidR="00A901FC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ora 14</w:t>
            </w:r>
          </w:p>
        </w:tc>
      </w:tr>
      <w:tr w:rsidR="004A0C9D" w:rsidRPr="00DD17EC" w14:paraId="4B0179FE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067767B0" w14:textId="7E610346" w:rsidR="004A0C9D" w:rsidRPr="00DD17EC" w:rsidRDefault="00411218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4630" w:type="dxa"/>
            <w:vAlign w:val="center"/>
          </w:tcPr>
          <w:p w14:paraId="2DD17E7D" w14:textId="041D2034" w:rsidR="004A0C9D" w:rsidRPr="00DD17EC" w:rsidRDefault="004A0C9D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 xml:space="preserve">Depunerea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  <w:vAlign w:val="center"/>
          </w:tcPr>
          <w:p w14:paraId="58EE5A0D" w14:textId="1D7B6446" w:rsidR="004A0C9D" w:rsidRPr="00DD17EC" w:rsidRDefault="00463AFF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25.11.</w:t>
            </w:r>
            <w:r w:rsidR="0076228C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>2026</w:t>
            </w:r>
            <w:r w:rsidR="004A0C9D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ora  14</w:t>
            </w:r>
          </w:p>
        </w:tc>
      </w:tr>
      <w:tr w:rsidR="004A0C9D" w:rsidRPr="00DD17EC" w14:paraId="163A7115" w14:textId="77777777" w:rsidTr="006F6BD1">
        <w:trPr>
          <w:trHeight w:val="567"/>
        </w:trPr>
        <w:tc>
          <w:tcPr>
            <w:tcW w:w="637" w:type="dxa"/>
            <w:vAlign w:val="center"/>
          </w:tcPr>
          <w:p w14:paraId="09698BCF" w14:textId="6AC77D41" w:rsidR="004A0C9D" w:rsidRPr="00DD17EC" w:rsidRDefault="00411218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4630" w:type="dxa"/>
            <w:vAlign w:val="center"/>
          </w:tcPr>
          <w:p w14:paraId="312534AE" w14:textId="7F395BCC" w:rsidR="004A0C9D" w:rsidRPr="00DD17EC" w:rsidRDefault="004A0C9D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rezultatului</w:t>
            </w:r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DD17EC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961" w:type="dxa"/>
            <w:vAlign w:val="center"/>
          </w:tcPr>
          <w:p w14:paraId="7B62BEB0" w14:textId="738FCD50" w:rsidR="004A0C9D" w:rsidRPr="00DD17EC" w:rsidRDefault="00463AFF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26.11</w:t>
            </w:r>
            <w:r w:rsidR="0048459A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>.2026</w:t>
            </w:r>
            <w:r w:rsidR="004A0C9D" w:rsidRPr="00DD17EC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ora 10</w:t>
            </w:r>
          </w:p>
        </w:tc>
      </w:tr>
      <w:tr w:rsidR="00522EBC" w:rsidRPr="00DD17EC" w14:paraId="0EDFC8DE" w14:textId="77777777" w:rsidTr="006F6BD1">
        <w:trPr>
          <w:trHeight w:val="565"/>
        </w:trPr>
        <w:tc>
          <w:tcPr>
            <w:tcW w:w="637" w:type="dxa"/>
            <w:vAlign w:val="center"/>
          </w:tcPr>
          <w:p w14:paraId="549AD031" w14:textId="6D5559C0" w:rsidR="00522EBC" w:rsidRPr="00DD17EC" w:rsidRDefault="00522EBC" w:rsidP="00253F4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D17EC">
              <w:rPr>
                <w:color w:val="000000" w:themeColor="text1"/>
                <w:sz w:val="24"/>
                <w:szCs w:val="24"/>
              </w:rPr>
              <w:t>1</w:t>
            </w:r>
            <w:r w:rsidR="00411218" w:rsidRPr="00DD17EC">
              <w:rPr>
                <w:color w:val="000000" w:themeColor="text1"/>
                <w:sz w:val="24"/>
                <w:szCs w:val="24"/>
              </w:rPr>
              <w:t>9</w:t>
            </w:r>
            <w:r w:rsidRPr="00DD17EC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30" w:type="dxa"/>
            <w:vAlign w:val="center"/>
          </w:tcPr>
          <w:p w14:paraId="5231CB14" w14:textId="77777777" w:rsidR="00522EBC" w:rsidRPr="00DD17EC" w:rsidRDefault="00522EBC" w:rsidP="00253F42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D17EC">
              <w:rPr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rezultatului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final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al</w:t>
            </w:r>
            <w:r w:rsidRPr="00DD17EC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DD17EC">
              <w:rPr>
                <w:color w:val="000000" w:themeColor="text1"/>
                <w:sz w:val="24"/>
                <w:szCs w:val="24"/>
              </w:rPr>
              <w:t>concursului</w:t>
            </w:r>
          </w:p>
        </w:tc>
        <w:tc>
          <w:tcPr>
            <w:tcW w:w="4961" w:type="dxa"/>
            <w:vAlign w:val="center"/>
          </w:tcPr>
          <w:p w14:paraId="5B48B1F4" w14:textId="5B77AE5D" w:rsidR="00522EBC" w:rsidRPr="00463AFF" w:rsidRDefault="00463AFF" w:rsidP="00253F42">
            <w:pPr>
              <w:pStyle w:val="TableParagraph"/>
              <w:ind w:left="205" w:right="19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26.11</w:t>
            </w:r>
            <w:r w:rsidR="00A901FC" w:rsidRPr="00DD17EC">
              <w:rPr>
                <w:color w:val="000000" w:themeColor="text1"/>
                <w:sz w:val="24"/>
                <w:szCs w:val="24"/>
              </w:rPr>
              <w:t>.202</w:t>
            </w:r>
            <w:r w:rsidR="0048459A" w:rsidRPr="00DD17EC">
              <w:rPr>
                <w:color w:val="000000" w:themeColor="text1"/>
                <w:sz w:val="24"/>
                <w:szCs w:val="24"/>
              </w:rPr>
              <w:t>6</w:t>
            </w:r>
            <w:r w:rsidR="00A901FC" w:rsidRPr="00DD17EC">
              <w:rPr>
                <w:color w:val="000000" w:themeColor="text1"/>
                <w:sz w:val="24"/>
                <w:szCs w:val="24"/>
              </w:rPr>
              <w:t xml:space="preserve"> ora 1</w:t>
            </w:r>
            <w:r w:rsidR="00411218" w:rsidRPr="00DD17EC">
              <w:rPr>
                <w:color w:val="000000" w:themeColor="text1"/>
                <w:sz w:val="24"/>
                <w:szCs w:val="24"/>
              </w:rPr>
              <w:t>4</w:t>
            </w:r>
          </w:p>
        </w:tc>
      </w:tr>
    </w:tbl>
    <w:p w14:paraId="1F2E27CC" w14:textId="77777777" w:rsidR="00F2585A" w:rsidRPr="00DD17EC" w:rsidRDefault="00C82EE1" w:rsidP="006F6BD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</w:pPr>
      <w:r w:rsidRPr="00DD17EC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ab/>
      </w:r>
    </w:p>
    <w:p w14:paraId="649E66B0" w14:textId="1BE2E143" w:rsidR="00C82EE1" w:rsidRPr="00DD17EC" w:rsidRDefault="00C82EE1" w:rsidP="006F6BD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Informaţii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suplimentare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telefon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r w:rsidR="00735D0B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0358409051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int. </w:t>
      </w:r>
      <w:r w:rsidR="00735D0B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143</w:t>
      </w:r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–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biroul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resurse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umane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 site-ul </w:t>
      </w:r>
      <w:proofErr w:type="spellStart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instituţiei</w:t>
      </w:r>
      <w:proofErr w:type="spellEnd"/>
      <w:r w:rsidRPr="00DD17EC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hyperlink r:id="rId7" w:history="1">
        <w:r w:rsidRPr="00DD17E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www.spitalabrud.ro</w:t>
        </w:r>
      </w:hyperlink>
    </w:p>
    <w:p w14:paraId="05057072" w14:textId="77777777" w:rsidR="00F2585A" w:rsidRPr="00DD17EC" w:rsidRDefault="00F2585A" w:rsidP="006F6BD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F97347" w14:textId="77777777" w:rsidR="00F2585A" w:rsidRPr="00DD17EC" w:rsidRDefault="00F2585A" w:rsidP="006F6BD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9359E6" w14:textId="77777777" w:rsidR="003B6CFC" w:rsidRDefault="003B6CFC" w:rsidP="00E70172">
      <w:pPr>
        <w:pStyle w:val="Frspaiere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E9A2B1" w14:textId="77777777" w:rsidR="003B6CFC" w:rsidRDefault="003B6CFC" w:rsidP="00E70172">
      <w:pPr>
        <w:pStyle w:val="Frspaiere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BEE7F5" w14:textId="694CE87D" w:rsidR="00E70172" w:rsidRPr="00531E75" w:rsidRDefault="00E70172" w:rsidP="00531E75">
      <w:pPr>
        <w:spacing w:after="0" w:line="240" w:lineRule="auto"/>
        <w:ind w:left="72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</w:p>
    <w:sectPr w:rsidR="00E70172" w:rsidRPr="00531E75" w:rsidSect="00B638DC">
      <w:headerReference w:type="default" r:id="rId8"/>
      <w:footerReference w:type="default" r:id="rId9"/>
      <w:pgSz w:w="12240" w:h="15840"/>
      <w:pgMar w:top="113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6EF7" w14:textId="77777777" w:rsidR="00B179CA" w:rsidRDefault="00B179CA" w:rsidP="005805BA">
      <w:pPr>
        <w:spacing w:after="0" w:line="240" w:lineRule="auto"/>
      </w:pPr>
      <w:r>
        <w:separator/>
      </w:r>
    </w:p>
  </w:endnote>
  <w:endnote w:type="continuationSeparator" w:id="0">
    <w:p w14:paraId="46E7A960" w14:textId="77777777" w:rsidR="00B179CA" w:rsidRDefault="00B179CA" w:rsidP="0058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F29F0" w14:textId="63800CC0" w:rsidR="00543EA7" w:rsidRDefault="00543EA7" w:rsidP="006746EF">
    <w:pPr>
      <w:pStyle w:val="Subsol"/>
      <w:ind w:left="567" w:right="594"/>
      <w:jc w:val="center"/>
    </w:pPr>
  </w:p>
  <w:p w14:paraId="202896EF" w14:textId="77777777" w:rsidR="00543EA7" w:rsidRDefault="00543EA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1662C" w14:textId="77777777" w:rsidR="00B179CA" w:rsidRDefault="00B179CA" w:rsidP="005805BA">
      <w:pPr>
        <w:spacing w:after="0" w:line="240" w:lineRule="auto"/>
      </w:pPr>
      <w:r>
        <w:separator/>
      </w:r>
    </w:p>
  </w:footnote>
  <w:footnote w:type="continuationSeparator" w:id="0">
    <w:p w14:paraId="68F352F3" w14:textId="77777777" w:rsidR="00B179CA" w:rsidRDefault="00B179CA" w:rsidP="0058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748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0982"/>
      <w:gridCol w:w="10669"/>
    </w:tblGrid>
    <w:tr w:rsidR="00BD6A1A" w:rsidRPr="001874EC" w14:paraId="47748A1D" w14:textId="77777777" w:rsidTr="00EA2B81">
      <w:trPr>
        <w:trHeight w:val="1975"/>
      </w:trPr>
      <w:tc>
        <w:tcPr>
          <w:tcW w:w="8165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tbl>
          <w:tblPr>
            <w:tblStyle w:val="Tabelgril"/>
            <w:tblW w:w="10759" w:type="dxa"/>
            <w:tblInd w:w="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40"/>
            <w:gridCol w:w="5897"/>
            <w:gridCol w:w="2422"/>
          </w:tblGrid>
          <w:tr w:rsidR="00BD6A1A" w:rsidRPr="00073C44" w14:paraId="406E70FA" w14:textId="77777777" w:rsidTr="00EA2B81">
            <w:trPr>
              <w:trHeight w:val="1052"/>
            </w:trPr>
            <w:tc>
              <w:tcPr>
                <w:tcW w:w="2440" w:type="dxa"/>
              </w:tcPr>
              <w:p w14:paraId="4FA0F85D" w14:textId="77777777" w:rsidR="00BD6A1A" w:rsidRPr="00073C44" w:rsidRDefault="00BD6A1A" w:rsidP="00BD6A1A">
                <w:pPr>
                  <w:pStyle w:val="Antet"/>
                  <w:jc w:val="both"/>
                  <w:rPr>
                    <w:rFonts w:ascii="Times New Roman" w:hAnsi="Times New Roman"/>
                    <w:b/>
                    <w:i/>
                    <w:sz w:val="16"/>
                    <w:szCs w:val="16"/>
                  </w:rPr>
                </w:pPr>
                <w:r w:rsidRPr="00073C44">
                  <w:rPr>
                    <w:rFonts w:ascii="Times New Roman" w:hAnsi="Times New Roman"/>
                    <w:b/>
                    <w:i/>
                    <w:noProof/>
                    <w:sz w:val="16"/>
                    <w:szCs w:val="16"/>
                  </w:rPr>
                  <w:drawing>
                    <wp:anchor distT="0" distB="0" distL="114300" distR="114300" simplePos="0" relativeHeight="251655680" behindDoc="1" locked="0" layoutInCell="1" allowOverlap="1" wp14:anchorId="6441520E" wp14:editId="38F5D2F4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1270</wp:posOffset>
                      </wp:positionV>
                      <wp:extent cx="1038225" cy="552450"/>
                      <wp:effectExtent l="19050" t="0" r="9525" b="0"/>
                      <wp:wrapNone/>
                      <wp:docPr id="2" name="Picture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38225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6D64E96A" w14:textId="77777777" w:rsidR="00BD6A1A" w:rsidRPr="00073C44" w:rsidRDefault="00BD6A1A" w:rsidP="00BD6A1A">
                <w:r w:rsidRPr="00073C44">
                  <w:rPr>
                    <w:noProof/>
                  </w:rPr>
                  <w:drawing>
                    <wp:anchor distT="0" distB="0" distL="114300" distR="114300" simplePos="0" relativeHeight="251658752" behindDoc="1" locked="0" layoutInCell="1" allowOverlap="1" wp14:anchorId="49AABBBF" wp14:editId="35F177D0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474980</wp:posOffset>
                      </wp:positionV>
                      <wp:extent cx="914400" cy="571500"/>
                      <wp:effectExtent l="19050" t="0" r="0" b="0"/>
                      <wp:wrapTopAndBottom/>
                      <wp:docPr id="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5897" w:type="dxa"/>
              </w:tcPr>
              <w:p w14:paraId="535B7B59" w14:textId="77777777" w:rsidR="00BD6A1A" w:rsidRPr="00073C44" w:rsidRDefault="00BD6A1A" w:rsidP="00BD6A1A">
                <w:pPr>
                  <w:pStyle w:val="Frspaiere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73C44">
                  <w:rPr>
                    <w:rFonts w:ascii="Times New Roman" w:hAnsi="Times New Roman" w:cs="Times New Roman"/>
                    <w:sz w:val="16"/>
                    <w:szCs w:val="16"/>
                  </w:rPr>
                  <w:t>CONSILIUL LOCAL ABRUD  SPITALUL ORĂȘENESC</w:t>
                </w:r>
              </w:p>
              <w:p w14:paraId="7797D846" w14:textId="77777777" w:rsidR="00BD6A1A" w:rsidRPr="00073C44" w:rsidRDefault="00BD6A1A" w:rsidP="00BD6A1A">
                <w:pPr>
                  <w:pStyle w:val="Frspaiere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73C44">
                  <w:rPr>
                    <w:rFonts w:ascii="Times New Roman" w:hAnsi="Times New Roman" w:cs="Times New Roman"/>
                    <w:sz w:val="16"/>
                    <w:szCs w:val="16"/>
                  </w:rPr>
                  <w:t>”DR. ALEXANDRU BORZA” ABRUD</w:t>
                </w:r>
              </w:p>
              <w:p w14:paraId="1750F88F" w14:textId="77777777" w:rsidR="00BD6A1A" w:rsidRPr="00073C44" w:rsidRDefault="00BD6A1A" w:rsidP="00BD6A1A">
                <w:pPr>
                  <w:pStyle w:val="Frspaiere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73C44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STR.REPUBLICII NR.13,  LOC.ABRUD ,  JUD.ALBA              </w:t>
                </w:r>
              </w:p>
              <w:p w14:paraId="185C34A2" w14:textId="77777777" w:rsidR="00BD6A1A" w:rsidRPr="00073C44" w:rsidRDefault="00BD6A1A" w:rsidP="00BD6A1A">
                <w:pPr>
                  <w:pStyle w:val="Frspaiere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73C44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COD POSTAL 515100  Tel. 0258.780614                                  </w:t>
                </w:r>
              </w:p>
              <w:p w14:paraId="245BE48C" w14:textId="77777777" w:rsidR="00BD6A1A" w:rsidRPr="00073C44" w:rsidRDefault="00BD6A1A" w:rsidP="00BD6A1A">
                <w:pPr>
                  <w:pStyle w:val="Frspaiere"/>
                  <w:jc w:val="center"/>
                  <w:rPr>
                    <w:rFonts w:ascii="Times New Roman" w:hAnsi="Times New Roman" w:cs="Times New Roman"/>
                    <w:b/>
                    <w:i/>
                    <w:color w:val="5F5F5F"/>
                    <w:sz w:val="16"/>
                    <w:szCs w:val="16"/>
                    <w:u w:val="single"/>
                  </w:rPr>
                </w:pPr>
                <w:r w:rsidRPr="00073C44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e-mail: </w:t>
                </w:r>
                <w:hyperlink r:id="rId3" w:history="1">
                  <w:r w:rsidRPr="00073C44">
                    <w:rPr>
                      <w:rStyle w:val="Hyperlink"/>
                      <w:rFonts w:ascii="Times New Roman" w:hAnsi="Times New Roman" w:cs="Times New Roman"/>
                      <w:b/>
                      <w:i/>
                      <w:sz w:val="16"/>
                      <w:szCs w:val="16"/>
                    </w:rPr>
                    <w:t>spitalabrud1@gmail.com</w:t>
                  </w:r>
                </w:hyperlink>
                <w:hyperlink r:id="rId4" w:history="1">
                  <w:r w:rsidRPr="00073C44">
                    <w:rPr>
                      <w:rStyle w:val="Hyperlink"/>
                      <w:rFonts w:ascii="Times New Roman" w:hAnsi="Times New Roman" w:cs="Times New Roman"/>
                      <w:b/>
                      <w:i/>
                      <w:sz w:val="16"/>
                      <w:szCs w:val="16"/>
                    </w:rPr>
                    <w:t>www.spitalabrud.ro</w:t>
                  </w:r>
                </w:hyperlink>
              </w:p>
              <w:p w14:paraId="745BA373" w14:textId="77777777" w:rsidR="00BD6A1A" w:rsidRPr="00073C44" w:rsidRDefault="00BD6A1A" w:rsidP="00BD6A1A">
                <w:pPr>
                  <w:pStyle w:val="Frspaiere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73C44">
                  <w:rPr>
                    <w:rFonts w:ascii="Times New Roman" w:hAnsi="Times New Roman" w:cs="Times New Roman"/>
                    <w:sz w:val="16"/>
                    <w:szCs w:val="16"/>
                  </w:rPr>
                  <w:t>OPERATOR DE DATE CU CARACTER PERSONAL</w:t>
                </w:r>
              </w:p>
              <w:p w14:paraId="7A9A75C0" w14:textId="77777777" w:rsidR="00BD6A1A" w:rsidRPr="00073C44" w:rsidRDefault="00BD6A1A" w:rsidP="00BD6A1A">
                <w:pPr>
                  <w:tabs>
                    <w:tab w:val="center" w:pos="2787"/>
                  </w:tabs>
                  <w:spacing w:line="360" w:lineRule="auto"/>
                  <w:ind w:left="90"/>
                </w:pPr>
                <w:r w:rsidRPr="00073C44">
                  <w:rPr>
                    <w:rFonts w:ascii="Times New Roman" w:hAnsi="Times New Roman" w:cs="Times New Roman"/>
                    <w:b/>
                    <w:i/>
                    <w:sz w:val="16"/>
                    <w:szCs w:val="16"/>
                  </w:rPr>
                  <w:t xml:space="preserve">    CUI  4562940</w:t>
                </w:r>
                <w:r w:rsidRPr="00073C44">
                  <w:rPr>
                    <w:rFonts w:ascii="Times New Roman" w:hAnsi="Times New Roman" w:cs="Times New Roman"/>
                    <w:b/>
                    <w:i/>
                    <w:sz w:val="16"/>
                    <w:szCs w:val="16"/>
                  </w:rPr>
                  <w:tab/>
                  <w:t>NR. 31921</w:t>
                </w:r>
              </w:p>
            </w:tc>
            <w:tc>
              <w:tcPr>
                <w:tcW w:w="2422" w:type="dxa"/>
              </w:tcPr>
              <w:p w14:paraId="12A43413" w14:textId="77777777" w:rsidR="00BD6A1A" w:rsidRPr="00073C44" w:rsidRDefault="00BD6A1A" w:rsidP="00BD6A1A">
                <w:pPr>
                  <w:pStyle w:val="Antet"/>
                  <w:jc w:val="center"/>
                </w:pPr>
                <w:r w:rsidRPr="00073C44">
                  <w:rPr>
                    <w:noProof/>
                  </w:rPr>
                  <w:drawing>
                    <wp:anchor distT="0" distB="0" distL="114300" distR="114300" simplePos="0" relativeHeight="251661824" behindDoc="0" locked="0" layoutInCell="1" allowOverlap="1" wp14:anchorId="0B8E2FD9" wp14:editId="68CE3DAB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629920</wp:posOffset>
                      </wp:positionV>
                      <wp:extent cx="904875" cy="533400"/>
                      <wp:effectExtent l="19050" t="0" r="9525" b="0"/>
                      <wp:wrapTopAndBottom/>
                      <wp:docPr id="21" name="Pictur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48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 w:rsidRPr="00073C44">
                  <w:t xml:space="preserve">       </w:t>
                </w:r>
                <w:r w:rsidRPr="00073C44">
                  <w:rPr>
                    <w:noProof/>
                  </w:rPr>
                  <w:drawing>
                    <wp:inline distT="0" distB="0" distL="0" distR="0" wp14:anchorId="4B20BEE8" wp14:editId="4248B8CD">
                      <wp:extent cx="1104900" cy="624027"/>
                      <wp:effectExtent l="19050" t="0" r="0" b="0"/>
                      <wp:docPr id="11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4900" cy="6240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BD6A1A" w:rsidRPr="00073C44" w14:paraId="335BCFD8" w14:textId="77777777" w:rsidTr="00EA2B81">
            <w:trPr>
              <w:trHeight w:val="181"/>
            </w:trPr>
            <w:tc>
              <w:tcPr>
                <w:tcW w:w="2440" w:type="dxa"/>
              </w:tcPr>
              <w:p w14:paraId="67F109E0" w14:textId="77777777" w:rsidR="00BD6A1A" w:rsidRPr="00073C44" w:rsidRDefault="00BD6A1A" w:rsidP="00BD6A1A">
                <w:pPr>
                  <w:pStyle w:val="Antet"/>
                </w:pPr>
              </w:p>
            </w:tc>
            <w:tc>
              <w:tcPr>
                <w:tcW w:w="5897" w:type="dxa"/>
              </w:tcPr>
              <w:p w14:paraId="2514B529" w14:textId="77777777" w:rsidR="00BD6A1A" w:rsidRPr="00073C44" w:rsidRDefault="00BD6A1A" w:rsidP="00BD6A1A">
                <w:pPr>
                  <w:pStyle w:val="Antet"/>
                  <w:jc w:val="center"/>
                </w:pPr>
              </w:p>
            </w:tc>
            <w:tc>
              <w:tcPr>
                <w:tcW w:w="2422" w:type="dxa"/>
              </w:tcPr>
              <w:p w14:paraId="2676B71E" w14:textId="77777777" w:rsidR="00BD6A1A" w:rsidRPr="00073C44" w:rsidRDefault="00BD6A1A" w:rsidP="00BD6A1A">
                <w:pPr>
                  <w:pStyle w:val="Antet"/>
                  <w:jc w:val="center"/>
                </w:pPr>
              </w:p>
            </w:tc>
          </w:tr>
        </w:tbl>
        <w:p w14:paraId="785333DB" w14:textId="77777777" w:rsidR="00BD6A1A" w:rsidRPr="001874EC" w:rsidRDefault="00BD6A1A" w:rsidP="00BD6A1A">
          <w:pPr>
            <w:pStyle w:val="Antet"/>
            <w:jc w:val="center"/>
          </w:pPr>
        </w:p>
      </w:tc>
      <w:tc>
        <w:tcPr>
          <w:tcW w:w="3583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tbl>
          <w:tblPr>
            <w:tblStyle w:val="Tabelgril"/>
            <w:tblW w:w="10446" w:type="dxa"/>
            <w:tblInd w:w="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369"/>
            <w:gridCol w:w="5725"/>
            <w:gridCol w:w="2352"/>
          </w:tblGrid>
          <w:tr w:rsidR="00BD6A1A" w:rsidRPr="00073C44" w14:paraId="6E62FE7C" w14:textId="77777777" w:rsidTr="00051888">
            <w:trPr>
              <w:trHeight w:val="1114"/>
            </w:trPr>
            <w:tc>
              <w:tcPr>
                <w:tcW w:w="2369" w:type="dxa"/>
              </w:tcPr>
              <w:p w14:paraId="74137609" w14:textId="37CAFF4C" w:rsidR="00BD6A1A" w:rsidRPr="00073C44" w:rsidRDefault="00BD6A1A" w:rsidP="00BD6A1A"/>
            </w:tc>
            <w:tc>
              <w:tcPr>
                <w:tcW w:w="5725" w:type="dxa"/>
              </w:tcPr>
              <w:p w14:paraId="1357BFFB" w14:textId="1B1961D6" w:rsidR="00BD6A1A" w:rsidRPr="00073C44" w:rsidRDefault="00BD6A1A" w:rsidP="00BD6A1A">
                <w:pPr>
                  <w:tabs>
                    <w:tab w:val="center" w:pos="2787"/>
                  </w:tabs>
                  <w:spacing w:line="360" w:lineRule="auto"/>
                  <w:ind w:left="90"/>
                </w:pPr>
              </w:p>
            </w:tc>
            <w:tc>
              <w:tcPr>
                <w:tcW w:w="2352" w:type="dxa"/>
              </w:tcPr>
              <w:p w14:paraId="286CBB87" w14:textId="17765DA9" w:rsidR="00BD6A1A" w:rsidRPr="00073C44" w:rsidRDefault="00BD6A1A" w:rsidP="00BD6A1A">
                <w:pPr>
                  <w:pStyle w:val="Antet"/>
                  <w:jc w:val="center"/>
                </w:pPr>
              </w:p>
            </w:tc>
          </w:tr>
          <w:tr w:rsidR="00BD6A1A" w:rsidRPr="00073C44" w14:paraId="324AA96C" w14:textId="77777777" w:rsidTr="00051888">
            <w:trPr>
              <w:trHeight w:val="192"/>
            </w:trPr>
            <w:tc>
              <w:tcPr>
                <w:tcW w:w="2369" w:type="dxa"/>
              </w:tcPr>
              <w:p w14:paraId="66C9D015" w14:textId="77777777" w:rsidR="00BD6A1A" w:rsidRPr="00073C44" w:rsidRDefault="00BD6A1A" w:rsidP="00BD6A1A">
                <w:pPr>
                  <w:pStyle w:val="Antet"/>
                </w:pPr>
              </w:p>
            </w:tc>
            <w:tc>
              <w:tcPr>
                <w:tcW w:w="5725" w:type="dxa"/>
              </w:tcPr>
              <w:p w14:paraId="6740AB57" w14:textId="77777777" w:rsidR="00BD6A1A" w:rsidRPr="00073C44" w:rsidRDefault="00BD6A1A" w:rsidP="00BD6A1A">
                <w:pPr>
                  <w:pStyle w:val="Antet"/>
                  <w:jc w:val="center"/>
                </w:pPr>
              </w:p>
            </w:tc>
            <w:tc>
              <w:tcPr>
                <w:tcW w:w="2352" w:type="dxa"/>
              </w:tcPr>
              <w:p w14:paraId="36FA1028" w14:textId="77777777" w:rsidR="00BD6A1A" w:rsidRPr="00073C44" w:rsidRDefault="00BD6A1A" w:rsidP="00BD6A1A">
                <w:pPr>
                  <w:pStyle w:val="Antet"/>
                  <w:jc w:val="center"/>
                </w:pPr>
              </w:p>
            </w:tc>
          </w:tr>
        </w:tbl>
        <w:p w14:paraId="7644C633" w14:textId="54D310E2" w:rsidR="00BD6A1A" w:rsidRPr="00C31291" w:rsidRDefault="00BD6A1A" w:rsidP="00BD6A1A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14:paraId="5CE3507A" w14:textId="77777777" w:rsidR="00FD4F51" w:rsidRPr="00FD4F51" w:rsidRDefault="00543EA7">
    <w:pPr>
      <w:pStyle w:val="Antet"/>
      <w:rPr>
        <w:sz w:val="20"/>
      </w:rPr>
    </w:pPr>
    <w:r w:rsidRPr="00543EA7">
      <w:rPr>
        <w:sz w:val="20"/>
      </w:rPr>
      <w:ptab w:relativeTo="margin" w:alignment="center" w:leader="none"/>
    </w:r>
    <w:r w:rsidRPr="00543EA7">
      <w:rPr>
        <w:sz w:val="2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2912"/>
    <w:multiLevelType w:val="hybridMultilevel"/>
    <w:tmpl w:val="0868D6A2"/>
    <w:lvl w:ilvl="0" w:tplc="808CE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607A4"/>
    <w:multiLevelType w:val="hybridMultilevel"/>
    <w:tmpl w:val="1DE2C5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AB3679"/>
    <w:multiLevelType w:val="hybridMultilevel"/>
    <w:tmpl w:val="A5FA1196"/>
    <w:lvl w:ilvl="0" w:tplc="FDA65AF4">
      <w:start w:val="4"/>
      <w:numFmt w:val="decimal"/>
      <w:lvlText w:val="%1.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1E1BB5"/>
    <w:multiLevelType w:val="multilevel"/>
    <w:tmpl w:val="5FAEF35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630619"/>
    <w:multiLevelType w:val="multilevel"/>
    <w:tmpl w:val="44D294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D4053"/>
    <w:multiLevelType w:val="multilevel"/>
    <w:tmpl w:val="C864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D4C40"/>
    <w:multiLevelType w:val="hybridMultilevel"/>
    <w:tmpl w:val="B874DB22"/>
    <w:lvl w:ilvl="0" w:tplc="53289B6A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2D1945DC"/>
    <w:multiLevelType w:val="hybridMultilevel"/>
    <w:tmpl w:val="B874DB22"/>
    <w:lvl w:ilvl="0" w:tplc="53289B6A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8" w15:restartNumberingAfterBreak="0">
    <w:nsid w:val="40B933E1"/>
    <w:multiLevelType w:val="hybridMultilevel"/>
    <w:tmpl w:val="3676D158"/>
    <w:lvl w:ilvl="0" w:tplc="D944818A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6E5FD2"/>
    <w:multiLevelType w:val="hybridMultilevel"/>
    <w:tmpl w:val="65AE3278"/>
    <w:lvl w:ilvl="0" w:tplc="C9D0E1F0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74BCC"/>
    <w:multiLevelType w:val="hybridMultilevel"/>
    <w:tmpl w:val="0C0C980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00A91"/>
    <w:multiLevelType w:val="hybridMultilevel"/>
    <w:tmpl w:val="86388284"/>
    <w:lvl w:ilvl="0" w:tplc="D0AE4F2A">
      <w:numFmt w:val="bullet"/>
      <w:lvlText w:val="-"/>
      <w:lvlJc w:val="left"/>
      <w:pPr>
        <w:ind w:left="129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560664C0"/>
    <w:multiLevelType w:val="hybridMultilevel"/>
    <w:tmpl w:val="A5286594"/>
    <w:lvl w:ilvl="0" w:tplc="F454EB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32363"/>
    <w:multiLevelType w:val="hybridMultilevel"/>
    <w:tmpl w:val="4142E012"/>
    <w:lvl w:ilvl="0" w:tplc="06CC19EE">
      <w:start w:val="1"/>
      <w:numFmt w:val="decimal"/>
      <w:lvlText w:val="%1"/>
      <w:lvlJc w:val="left"/>
      <w:pPr>
        <w:ind w:left="765" w:hanging="405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8291F"/>
    <w:multiLevelType w:val="hybridMultilevel"/>
    <w:tmpl w:val="2FB243A6"/>
    <w:lvl w:ilvl="0" w:tplc="BE322F48">
      <w:start w:val="1"/>
      <w:numFmt w:val="decimal"/>
      <w:lvlText w:val="%1.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69FE0537"/>
    <w:multiLevelType w:val="hybridMultilevel"/>
    <w:tmpl w:val="7E18DC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053C2"/>
    <w:multiLevelType w:val="multilevel"/>
    <w:tmpl w:val="0E8430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444CF7"/>
    <w:multiLevelType w:val="hybridMultilevel"/>
    <w:tmpl w:val="37CC19D6"/>
    <w:lvl w:ilvl="0" w:tplc="342022D8">
      <w:start w:val="22"/>
      <w:numFmt w:val="bullet"/>
      <w:lvlText w:val="-"/>
      <w:lvlJc w:val="left"/>
      <w:pPr>
        <w:ind w:left="785" w:hanging="360"/>
      </w:pPr>
      <w:rPr>
        <w:rFonts w:ascii="Helvetica" w:eastAsia="Times New Roman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C0DC3"/>
    <w:multiLevelType w:val="hybridMultilevel"/>
    <w:tmpl w:val="A44C7B24"/>
    <w:lvl w:ilvl="0" w:tplc="89EED060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22B2905"/>
    <w:multiLevelType w:val="hybridMultilevel"/>
    <w:tmpl w:val="7610C6BE"/>
    <w:lvl w:ilvl="0" w:tplc="3418D4FC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6E91F71"/>
    <w:multiLevelType w:val="multilevel"/>
    <w:tmpl w:val="C5748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CB4422"/>
    <w:multiLevelType w:val="hybridMultilevel"/>
    <w:tmpl w:val="BCEC2CBE"/>
    <w:lvl w:ilvl="0" w:tplc="41A6DC52">
      <w:start w:val="8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79DA72D4"/>
    <w:multiLevelType w:val="hybridMultilevel"/>
    <w:tmpl w:val="6728E5FC"/>
    <w:lvl w:ilvl="0" w:tplc="84FAD9E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8866528">
    <w:abstractNumId w:val="11"/>
  </w:num>
  <w:num w:numId="2" w16cid:durableId="1124080033">
    <w:abstractNumId w:val="12"/>
  </w:num>
  <w:num w:numId="3" w16cid:durableId="986055187">
    <w:abstractNumId w:val="1"/>
  </w:num>
  <w:num w:numId="4" w16cid:durableId="804464339">
    <w:abstractNumId w:val="2"/>
  </w:num>
  <w:num w:numId="5" w16cid:durableId="1922252611">
    <w:abstractNumId w:val="22"/>
  </w:num>
  <w:num w:numId="6" w16cid:durableId="1371689658">
    <w:abstractNumId w:val="0"/>
  </w:num>
  <w:num w:numId="7" w16cid:durableId="1209613764">
    <w:abstractNumId w:val="10"/>
  </w:num>
  <w:num w:numId="8" w16cid:durableId="1496340191">
    <w:abstractNumId w:val="19"/>
  </w:num>
  <w:num w:numId="9" w16cid:durableId="1958364129">
    <w:abstractNumId w:val="15"/>
  </w:num>
  <w:num w:numId="10" w16cid:durableId="77866809">
    <w:abstractNumId w:val="20"/>
  </w:num>
  <w:num w:numId="11" w16cid:durableId="1850244430">
    <w:abstractNumId w:val="16"/>
  </w:num>
  <w:num w:numId="12" w16cid:durableId="1848128283">
    <w:abstractNumId w:val="3"/>
  </w:num>
  <w:num w:numId="13" w16cid:durableId="1586694765">
    <w:abstractNumId w:val="4"/>
  </w:num>
  <w:num w:numId="14" w16cid:durableId="800072925">
    <w:abstractNumId w:val="5"/>
  </w:num>
  <w:num w:numId="15" w16cid:durableId="517306822">
    <w:abstractNumId w:val="8"/>
  </w:num>
  <w:num w:numId="16" w16cid:durableId="956134271">
    <w:abstractNumId w:val="17"/>
  </w:num>
  <w:num w:numId="17" w16cid:durableId="703749543">
    <w:abstractNumId w:val="21"/>
  </w:num>
  <w:num w:numId="18" w16cid:durableId="570772186">
    <w:abstractNumId w:val="9"/>
  </w:num>
  <w:num w:numId="19" w16cid:durableId="540049063">
    <w:abstractNumId w:val="7"/>
  </w:num>
  <w:num w:numId="20" w16cid:durableId="660617820">
    <w:abstractNumId w:val="6"/>
  </w:num>
  <w:num w:numId="21" w16cid:durableId="340858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75334303">
    <w:abstractNumId w:val="13"/>
  </w:num>
  <w:num w:numId="23" w16cid:durableId="18515269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BA"/>
    <w:rsid w:val="000020B4"/>
    <w:rsid w:val="0000394E"/>
    <w:rsid w:val="00011BA9"/>
    <w:rsid w:val="00015892"/>
    <w:rsid w:val="00017B42"/>
    <w:rsid w:val="00022A14"/>
    <w:rsid w:val="0002488A"/>
    <w:rsid w:val="00035E96"/>
    <w:rsid w:val="00037941"/>
    <w:rsid w:val="00045840"/>
    <w:rsid w:val="00045B11"/>
    <w:rsid w:val="00047C1E"/>
    <w:rsid w:val="000548A6"/>
    <w:rsid w:val="00054EF6"/>
    <w:rsid w:val="000576F0"/>
    <w:rsid w:val="000622DF"/>
    <w:rsid w:val="00062CC1"/>
    <w:rsid w:val="00072EA2"/>
    <w:rsid w:val="00080C3D"/>
    <w:rsid w:val="000826DD"/>
    <w:rsid w:val="0008503B"/>
    <w:rsid w:val="00087F95"/>
    <w:rsid w:val="000906E0"/>
    <w:rsid w:val="000924CA"/>
    <w:rsid w:val="00097916"/>
    <w:rsid w:val="000A22C9"/>
    <w:rsid w:val="000A477D"/>
    <w:rsid w:val="000A59AF"/>
    <w:rsid w:val="000A683D"/>
    <w:rsid w:val="000A7392"/>
    <w:rsid w:val="000B037D"/>
    <w:rsid w:val="000B22C7"/>
    <w:rsid w:val="000B2B18"/>
    <w:rsid w:val="000B525F"/>
    <w:rsid w:val="000C100B"/>
    <w:rsid w:val="000C10F6"/>
    <w:rsid w:val="000C19AE"/>
    <w:rsid w:val="000C395F"/>
    <w:rsid w:val="000C67B6"/>
    <w:rsid w:val="000C702F"/>
    <w:rsid w:val="000D11AF"/>
    <w:rsid w:val="000E1E39"/>
    <w:rsid w:val="000E6837"/>
    <w:rsid w:val="000E6E09"/>
    <w:rsid w:val="000F3175"/>
    <w:rsid w:val="000F5AC3"/>
    <w:rsid w:val="000F6651"/>
    <w:rsid w:val="000F6F04"/>
    <w:rsid w:val="000F787F"/>
    <w:rsid w:val="000F7E2F"/>
    <w:rsid w:val="00101E28"/>
    <w:rsid w:val="00104E8A"/>
    <w:rsid w:val="00105CD5"/>
    <w:rsid w:val="001061FA"/>
    <w:rsid w:val="00107F47"/>
    <w:rsid w:val="001130CD"/>
    <w:rsid w:val="00114D8A"/>
    <w:rsid w:val="0012123C"/>
    <w:rsid w:val="00121F67"/>
    <w:rsid w:val="00123D62"/>
    <w:rsid w:val="00130AE6"/>
    <w:rsid w:val="001312A5"/>
    <w:rsid w:val="0013391E"/>
    <w:rsid w:val="00135F8F"/>
    <w:rsid w:val="00142A81"/>
    <w:rsid w:val="001466D5"/>
    <w:rsid w:val="00165C2D"/>
    <w:rsid w:val="001670F2"/>
    <w:rsid w:val="00171016"/>
    <w:rsid w:val="00173917"/>
    <w:rsid w:val="001820D9"/>
    <w:rsid w:val="00184FBC"/>
    <w:rsid w:val="00185152"/>
    <w:rsid w:val="0018783C"/>
    <w:rsid w:val="001A3B63"/>
    <w:rsid w:val="001A54D3"/>
    <w:rsid w:val="001A56E8"/>
    <w:rsid w:val="001B36B4"/>
    <w:rsid w:val="001B4424"/>
    <w:rsid w:val="001B5596"/>
    <w:rsid w:val="001C0249"/>
    <w:rsid w:val="001C1245"/>
    <w:rsid w:val="001C7681"/>
    <w:rsid w:val="001D6793"/>
    <w:rsid w:val="001F15FF"/>
    <w:rsid w:val="001F3980"/>
    <w:rsid w:val="001F6EBF"/>
    <w:rsid w:val="00205DEE"/>
    <w:rsid w:val="0020774D"/>
    <w:rsid w:val="00210D5C"/>
    <w:rsid w:val="00214E76"/>
    <w:rsid w:val="00222A77"/>
    <w:rsid w:val="0023303D"/>
    <w:rsid w:val="002339F0"/>
    <w:rsid w:val="0023433E"/>
    <w:rsid w:val="00240584"/>
    <w:rsid w:val="00246046"/>
    <w:rsid w:val="00246516"/>
    <w:rsid w:val="00246AED"/>
    <w:rsid w:val="00246F30"/>
    <w:rsid w:val="0025052E"/>
    <w:rsid w:val="00251342"/>
    <w:rsid w:val="00252478"/>
    <w:rsid w:val="00254D0F"/>
    <w:rsid w:val="002578FD"/>
    <w:rsid w:val="00261B26"/>
    <w:rsid w:val="00261B3B"/>
    <w:rsid w:val="00262AC3"/>
    <w:rsid w:val="00271896"/>
    <w:rsid w:val="002722D1"/>
    <w:rsid w:val="00277458"/>
    <w:rsid w:val="00284C6B"/>
    <w:rsid w:val="002876EC"/>
    <w:rsid w:val="0029747C"/>
    <w:rsid w:val="002B7D12"/>
    <w:rsid w:val="002C181F"/>
    <w:rsid w:val="002C20B1"/>
    <w:rsid w:val="002C2A45"/>
    <w:rsid w:val="002D1613"/>
    <w:rsid w:val="002D2B50"/>
    <w:rsid w:val="002D323A"/>
    <w:rsid w:val="002D75A7"/>
    <w:rsid w:val="002E4FA1"/>
    <w:rsid w:val="002E7751"/>
    <w:rsid w:val="002F3AB2"/>
    <w:rsid w:val="003060FD"/>
    <w:rsid w:val="00306F7A"/>
    <w:rsid w:val="00311822"/>
    <w:rsid w:val="00311E72"/>
    <w:rsid w:val="003138D2"/>
    <w:rsid w:val="003212E2"/>
    <w:rsid w:val="0032159D"/>
    <w:rsid w:val="00324E5A"/>
    <w:rsid w:val="00327AAD"/>
    <w:rsid w:val="00327F06"/>
    <w:rsid w:val="0033196F"/>
    <w:rsid w:val="003343EA"/>
    <w:rsid w:val="0033488A"/>
    <w:rsid w:val="00336650"/>
    <w:rsid w:val="003367C7"/>
    <w:rsid w:val="00336B77"/>
    <w:rsid w:val="00337CFB"/>
    <w:rsid w:val="00337FA5"/>
    <w:rsid w:val="0034345F"/>
    <w:rsid w:val="003451C0"/>
    <w:rsid w:val="00352747"/>
    <w:rsid w:val="00365601"/>
    <w:rsid w:val="0036748C"/>
    <w:rsid w:val="00374C4B"/>
    <w:rsid w:val="003809E2"/>
    <w:rsid w:val="00383176"/>
    <w:rsid w:val="0038701B"/>
    <w:rsid w:val="00390441"/>
    <w:rsid w:val="00394263"/>
    <w:rsid w:val="00395B25"/>
    <w:rsid w:val="00395C78"/>
    <w:rsid w:val="00397580"/>
    <w:rsid w:val="003A0DB5"/>
    <w:rsid w:val="003A6DD0"/>
    <w:rsid w:val="003B13B4"/>
    <w:rsid w:val="003B6CFC"/>
    <w:rsid w:val="003D5358"/>
    <w:rsid w:val="003D66B1"/>
    <w:rsid w:val="003E3F55"/>
    <w:rsid w:val="003E4B59"/>
    <w:rsid w:val="003F35BD"/>
    <w:rsid w:val="00404167"/>
    <w:rsid w:val="00410410"/>
    <w:rsid w:val="00410812"/>
    <w:rsid w:val="00411218"/>
    <w:rsid w:val="00411669"/>
    <w:rsid w:val="004137CD"/>
    <w:rsid w:val="00417479"/>
    <w:rsid w:val="004264F1"/>
    <w:rsid w:val="0043582C"/>
    <w:rsid w:val="0044237C"/>
    <w:rsid w:val="00443F75"/>
    <w:rsid w:val="00445C2E"/>
    <w:rsid w:val="0045435B"/>
    <w:rsid w:val="00454BC8"/>
    <w:rsid w:val="00460ABC"/>
    <w:rsid w:val="00462B10"/>
    <w:rsid w:val="00463AFF"/>
    <w:rsid w:val="00480269"/>
    <w:rsid w:val="0048459A"/>
    <w:rsid w:val="00496255"/>
    <w:rsid w:val="004A0C9D"/>
    <w:rsid w:val="004B5441"/>
    <w:rsid w:val="004B5BCF"/>
    <w:rsid w:val="004D0C7B"/>
    <w:rsid w:val="004D1EB9"/>
    <w:rsid w:val="004D73EE"/>
    <w:rsid w:val="004E20CF"/>
    <w:rsid w:val="004E598C"/>
    <w:rsid w:val="004F04B1"/>
    <w:rsid w:val="004F25F6"/>
    <w:rsid w:val="004F29BF"/>
    <w:rsid w:val="004F5EA7"/>
    <w:rsid w:val="00502557"/>
    <w:rsid w:val="0050755B"/>
    <w:rsid w:val="005109E6"/>
    <w:rsid w:val="00513634"/>
    <w:rsid w:val="00514867"/>
    <w:rsid w:val="00520231"/>
    <w:rsid w:val="005213C9"/>
    <w:rsid w:val="005229B1"/>
    <w:rsid w:val="00522EBC"/>
    <w:rsid w:val="00531E75"/>
    <w:rsid w:val="00532511"/>
    <w:rsid w:val="00543EA7"/>
    <w:rsid w:val="00547FF5"/>
    <w:rsid w:val="005524A0"/>
    <w:rsid w:val="00553335"/>
    <w:rsid w:val="00553598"/>
    <w:rsid w:val="005560C5"/>
    <w:rsid w:val="00561BBC"/>
    <w:rsid w:val="00571D46"/>
    <w:rsid w:val="0057652B"/>
    <w:rsid w:val="00577D8A"/>
    <w:rsid w:val="005805BA"/>
    <w:rsid w:val="00580C9C"/>
    <w:rsid w:val="00582525"/>
    <w:rsid w:val="00583EEC"/>
    <w:rsid w:val="0059191B"/>
    <w:rsid w:val="005A39E6"/>
    <w:rsid w:val="005A56C2"/>
    <w:rsid w:val="005A7914"/>
    <w:rsid w:val="005B022D"/>
    <w:rsid w:val="005B29DC"/>
    <w:rsid w:val="005B62BA"/>
    <w:rsid w:val="005B73E8"/>
    <w:rsid w:val="005C51B9"/>
    <w:rsid w:val="005C6CE7"/>
    <w:rsid w:val="005E55A0"/>
    <w:rsid w:val="005E5A82"/>
    <w:rsid w:val="005E6308"/>
    <w:rsid w:val="005F60A3"/>
    <w:rsid w:val="00606036"/>
    <w:rsid w:val="006068C7"/>
    <w:rsid w:val="00606AB3"/>
    <w:rsid w:val="006124F5"/>
    <w:rsid w:val="00612660"/>
    <w:rsid w:val="00613B6F"/>
    <w:rsid w:val="00622E73"/>
    <w:rsid w:val="00623B0C"/>
    <w:rsid w:val="006268BD"/>
    <w:rsid w:val="00632731"/>
    <w:rsid w:val="00634EA3"/>
    <w:rsid w:val="0063700D"/>
    <w:rsid w:val="0064019D"/>
    <w:rsid w:val="00640229"/>
    <w:rsid w:val="00653D48"/>
    <w:rsid w:val="00655D00"/>
    <w:rsid w:val="00663F42"/>
    <w:rsid w:val="006736D9"/>
    <w:rsid w:val="006746EF"/>
    <w:rsid w:val="00674C10"/>
    <w:rsid w:val="0067588D"/>
    <w:rsid w:val="00675B06"/>
    <w:rsid w:val="00681CED"/>
    <w:rsid w:val="006843B4"/>
    <w:rsid w:val="00685B7A"/>
    <w:rsid w:val="00692502"/>
    <w:rsid w:val="00694F9A"/>
    <w:rsid w:val="00695293"/>
    <w:rsid w:val="006A3F1F"/>
    <w:rsid w:val="006A4CD2"/>
    <w:rsid w:val="006B18A8"/>
    <w:rsid w:val="006B1BC6"/>
    <w:rsid w:val="006B2716"/>
    <w:rsid w:val="006B3CB5"/>
    <w:rsid w:val="006B6EA1"/>
    <w:rsid w:val="006B7992"/>
    <w:rsid w:val="006C0A8A"/>
    <w:rsid w:val="006C11BC"/>
    <w:rsid w:val="006C5275"/>
    <w:rsid w:val="006C7656"/>
    <w:rsid w:val="006D2F7F"/>
    <w:rsid w:val="006E1AF2"/>
    <w:rsid w:val="006E4265"/>
    <w:rsid w:val="006E7CEB"/>
    <w:rsid w:val="006F39F7"/>
    <w:rsid w:val="006F3D90"/>
    <w:rsid w:val="006F6BD1"/>
    <w:rsid w:val="0070286F"/>
    <w:rsid w:val="00705B2F"/>
    <w:rsid w:val="00706040"/>
    <w:rsid w:val="007074D4"/>
    <w:rsid w:val="0071007F"/>
    <w:rsid w:val="00710226"/>
    <w:rsid w:val="00710325"/>
    <w:rsid w:val="00714965"/>
    <w:rsid w:val="0071712F"/>
    <w:rsid w:val="00720A17"/>
    <w:rsid w:val="00724011"/>
    <w:rsid w:val="00724AB3"/>
    <w:rsid w:val="00725138"/>
    <w:rsid w:val="007319ED"/>
    <w:rsid w:val="00735D0B"/>
    <w:rsid w:val="00743FF8"/>
    <w:rsid w:val="007445C9"/>
    <w:rsid w:val="007446F2"/>
    <w:rsid w:val="00750172"/>
    <w:rsid w:val="00761339"/>
    <w:rsid w:val="0076157A"/>
    <w:rsid w:val="0076228C"/>
    <w:rsid w:val="007721C2"/>
    <w:rsid w:val="00772BEA"/>
    <w:rsid w:val="0077511A"/>
    <w:rsid w:val="00783CFC"/>
    <w:rsid w:val="0078513B"/>
    <w:rsid w:val="00792CF9"/>
    <w:rsid w:val="00794E6D"/>
    <w:rsid w:val="007953CF"/>
    <w:rsid w:val="0079594E"/>
    <w:rsid w:val="00797862"/>
    <w:rsid w:val="007A053A"/>
    <w:rsid w:val="007A13E2"/>
    <w:rsid w:val="007A1FA2"/>
    <w:rsid w:val="007A58CA"/>
    <w:rsid w:val="007A5BE0"/>
    <w:rsid w:val="007B4FF0"/>
    <w:rsid w:val="007C1F63"/>
    <w:rsid w:val="007C6C8C"/>
    <w:rsid w:val="007D06C6"/>
    <w:rsid w:val="007D110D"/>
    <w:rsid w:val="007D482D"/>
    <w:rsid w:val="007D4AB9"/>
    <w:rsid w:val="007D4C9E"/>
    <w:rsid w:val="007E0C56"/>
    <w:rsid w:val="007E161A"/>
    <w:rsid w:val="007E526C"/>
    <w:rsid w:val="007E5655"/>
    <w:rsid w:val="007F1F1E"/>
    <w:rsid w:val="007F42FA"/>
    <w:rsid w:val="008003B1"/>
    <w:rsid w:val="00800A3E"/>
    <w:rsid w:val="00802524"/>
    <w:rsid w:val="0080306C"/>
    <w:rsid w:val="00806C2A"/>
    <w:rsid w:val="00813442"/>
    <w:rsid w:val="00822DFA"/>
    <w:rsid w:val="00826D92"/>
    <w:rsid w:val="00836D89"/>
    <w:rsid w:val="008409D4"/>
    <w:rsid w:val="00840DFD"/>
    <w:rsid w:val="00850122"/>
    <w:rsid w:val="00850A38"/>
    <w:rsid w:val="00860F3A"/>
    <w:rsid w:val="00870312"/>
    <w:rsid w:val="00875235"/>
    <w:rsid w:val="00877ED6"/>
    <w:rsid w:val="008821E4"/>
    <w:rsid w:val="008918B9"/>
    <w:rsid w:val="00897044"/>
    <w:rsid w:val="008A7F61"/>
    <w:rsid w:val="008D09CF"/>
    <w:rsid w:val="008D0D83"/>
    <w:rsid w:val="008D3366"/>
    <w:rsid w:val="008E2A18"/>
    <w:rsid w:val="008F177D"/>
    <w:rsid w:val="008F26CA"/>
    <w:rsid w:val="008F275B"/>
    <w:rsid w:val="008F39F5"/>
    <w:rsid w:val="008F3E46"/>
    <w:rsid w:val="008F44B7"/>
    <w:rsid w:val="00901AE6"/>
    <w:rsid w:val="00901D00"/>
    <w:rsid w:val="00903661"/>
    <w:rsid w:val="009046BD"/>
    <w:rsid w:val="00904B84"/>
    <w:rsid w:val="00910833"/>
    <w:rsid w:val="00911F08"/>
    <w:rsid w:val="00930C40"/>
    <w:rsid w:val="009356EA"/>
    <w:rsid w:val="00937496"/>
    <w:rsid w:val="00951590"/>
    <w:rsid w:val="00952C7D"/>
    <w:rsid w:val="0095564B"/>
    <w:rsid w:val="00960243"/>
    <w:rsid w:val="00961B29"/>
    <w:rsid w:val="00961F77"/>
    <w:rsid w:val="00962104"/>
    <w:rsid w:val="009635C7"/>
    <w:rsid w:val="00965944"/>
    <w:rsid w:val="009724AB"/>
    <w:rsid w:val="0097495A"/>
    <w:rsid w:val="00983B01"/>
    <w:rsid w:val="009915AB"/>
    <w:rsid w:val="00993562"/>
    <w:rsid w:val="00995562"/>
    <w:rsid w:val="009A1A07"/>
    <w:rsid w:val="009A2001"/>
    <w:rsid w:val="009B0843"/>
    <w:rsid w:val="009B2909"/>
    <w:rsid w:val="009B3234"/>
    <w:rsid w:val="009D5636"/>
    <w:rsid w:val="009D7BA0"/>
    <w:rsid w:val="009E1026"/>
    <w:rsid w:val="009E50FB"/>
    <w:rsid w:val="009E7C99"/>
    <w:rsid w:val="009F3ED9"/>
    <w:rsid w:val="009F437A"/>
    <w:rsid w:val="009F51D0"/>
    <w:rsid w:val="009F72F4"/>
    <w:rsid w:val="00A050D0"/>
    <w:rsid w:val="00A1020D"/>
    <w:rsid w:val="00A14C44"/>
    <w:rsid w:val="00A20BCA"/>
    <w:rsid w:val="00A24038"/>
    <w:rsid w:val="00A251A2"/>
    <w:rsid w:val="00A257E6"/>
    <w:rsid w:val="00A26E0E"/>
    <w:rsid w:val="00A31A28"/>
    <w:rsid w:val="00A32040"/>
    <w:rsid w:val="00A33F1B"/>
    <w:rsid w:val="00A41CD8"/>
    <w:rsid w:val="00A4357D"/>
    <w:rsid w:val="00A462DD"/>
    <w:rsid w:val="00A47359"/>
    <w:rsid w:val="00A51485"/>
    <w:rsid w:val="00A5151C"/>
    <w:rsid w:val="00A528E7"/>
    <w:rsid w:val="00A57FF6"/>
    <w:rsid w:val="00A63C67"/>
    <w:rsid w:val="00A67C69"/>
    <w:rsid w:val="00A7000B"/>
    <w:rsid w:val="00A72A62"/>
    <w:rsid w:val="00A75512"/>
    <w:rsid w:val="00A818DB"/>
    <w:rsid w:val="00A827FE"/>
    <w:rsid w:val="00A871E6"/>
    <w:rsid w:val="00A901FC"/>
    <w:rsid w:val="00A91D91"/>
    <w:rsid w:val="00A96AB9"/>
    <w:rsid w:val="00AA0133"/>
    <w:rsid w:val="00AA335D"/>
    <w:rsid w:val="00AA4007"/>
    <w:rsid w:val="00AA7D62"/>
    <w:rsid w:val="00AB76C7"/>
    <w:rsid w:val="00AD1646"/>
    <w:rsid w:val="00AD2AEA"/>
    <w:rsid w:val="00AD33B2"/>
    <w:rsid w:val="00AD7684"/>
    <w:rsid w:val="00AE210D"/>
    <w:rsid w:val="00AE2DA6"/>
    <w:rsid w:val="00AE4B4C"/>
    <w:rsid w:val="00AF2687"/>
    <w:rsid w:val="00B032A8"/>
    <w:rsid w:val="00B11170"/>
    <w:rsid w:val="00B116A7"/>
    <w:rsid w:val="00B1393F"/>
    <w:rsid w:val="00B179CA"/>
    <w:rsid w:val="00B33FAA"/>
    <w:rsid w:val="00B35019"/>
    <w:rsid w:val="00B526CF"/>
    <w:rsid w:val="00B5521C"/>
    <w:rsid w:val="00B638DC"/>
    <w:rsid w:val="00B76462"/>
    <w:rsid w:val="00B8215C"/>
    <w:rsid w:val="00B8572B"/>
    <w:rsid w:val="00B862B6"/>
    <w:rsid w:val="00B914A3"/>
    <w:rsid w:val="00B93985"/>
    <w:rsid w:val="00B9507E"/>
    <w:rsid w:val="00B956C7"/>
    <w:rsid w:val="00BA0606"/>
    <w:rsid w:val="00BA6285"/>
    <w:rsid w:val="00BA6E95"/>
    <w:rsid w:val="00BB3DC8"/>
    <w:rsid w:val="00BB5F8C"/>
    <w:rsid w:val="00BB6399"/>
    <w:rsid w:val="00BD294B"/>
    <w:rsid w:val="00BD4E00"/>
    <w:rsid w:val="00BD4E92"/>
    <w:rsid w:val="00BD6A1A"/>
    <w:rsid w:val="00BE1E12"/>
    <w:rsid w:val="00BE2453"/>
    <w:rsid w:val="00BE4174"/>
    <w:rsid w:val="00BE494E"/>
    <w:rsid w:val="00BE78C5"/>
    <w:rsid w:val="00BF0301"/>
    <w:rsid w:val="00BF1729"/>
    <w:rsid w:val="00BF2B9F"/>
    <w:rsid w:val="00BF5D2E"/>
    <w:rsid w:val="00BF6F8D"/>
    <w:rsid w:val="00C00C08"/>
    <w:rsid w:val="00C1399B"/>
    <w:rsid w:val="00C14687"/>
    <w:rsid w:val="00C152E3"/>
    <w:rsid w:val="00C178D3"/>
    <w:rsid w:val="00C17FC3"/>
    <w:rsid w:val="00C21A93"/>
    <w:rsid w:val="00C24384"/>
    <w:rsid w:val="00C262F8"/>
    <w:rsid w:val="00C30638"/>
    <w:rsid w:val="00C31291"/>
    <w:rsid w:val="00C36C14"/>
    <w:rsid w:val="00C37778"/>
    <w:rsid w:val="00C40F3A"/>
    <w:rsid w:val="00C67803"/>
    <w:rsid w:val="00C67FC4"/>
    <w:rsid w:val="00C72416"/>
    <w:rsid w:val="00C73A24"/>
    <w:rsid w:val="00C800A1"/>
    <w:rsid w:val="00C82EE1"/>
    <w:rsid w:val="00C833A6"/>
    <w:rsid w:val="00C833F0"/>
    <w:rsid w:val="00C83A19"/>
    <w:rsid w:val="00C840B1"/>
    <w:rsid w:val="00C86E11"/>
    <w:rsid w:val="00C8731E"/>
    <w:rsid w:val="00C91F57"/>
    <w:rsid w:val="00C96C62"/>
    <w:rsid w:val="00CA0C90"/>
    <w:rsid w:val="00CA0F58"/>
    <w:rsid w:val="00CA13C5"/>
    <w:rsid w:val="00CA33B0"/>
    <w:rsid w:val="00CA3822"/>
    <w:rsid w:val="00CB0D17"/>
    <w:rsid w:val="00CB3F74"/>
    <w:rsid w:val="00CB4321"/>
    <w:rsid w:val="00CB5AE1"/>
    <w:rsid w:val="00CC0381"/>
    <w:rsid w:val="00CC28D3"/>
    <w:rsid w:val="00CE162A"/>
    <w:rsid w:val="00CE4B34"/>
    <w:rsid w:val="00D102DD"/>
    <w:rsid w:val="00D14A09"/>
    <w:rsid w:val="00D175B3"/>
    <w:rsid w:val="00D20E00"/>
    <w:rsid w:val="00D2186F"/>
    <w:rsid w:val="00D3460E"/>
    <w:rsid w:val="00D36B72"/>
    <w:rsid w:val="00D40D95"/>
    <w:rsid w:val="00D41825"/>
    <w:rsid w:val="00D437E7"/>
    <w:rsid w:val="00D457ED"/>
    <w:rsid w:val="00D46C4A"/>
    <w:rsid w:val="00D47D37"/>
    <w:rsid w:val="00D528E1"/>
    <w:rsid w:val="00D542AC"/>
    <w:rsid w:val="00D56361"/>
    <w:rsid w:val="00D60BA6"/>
    <w:rsid w:val="00D62A7F"/>
    <w:rsid w:val="00D64BAC"/>
    <w:rsid w:val="00D8041F"/>
    <w:rsid w:val="00D82F6B"/>
    <w:rsid w:val="00D855F3"/>
    <w:rsid w:val="00D9032A"/>
    <w:rsid w:val="00DA15B2"/>
    <w:rsid w:val="00DB37BD"/>
    <w:rsid w:val="00DB51C1"/>
    <w:rsid w:val="00DC3A00"/>
    <w:rsid w:val="00DD17EC"/>
    <w:rsid w:val="00DD22F2"/>
    <w:rsid w:val="00DD5175"/>
    <w:rsid w:val="00DD6548"/>
    <w:rsid w:val="00DD6EC8"/>
    <w:rsid w:val="00DF1617"/>
    <w:rsid w:val="00DF4533"/>
    <w:rsid w:val="00DF7ECA"/>
    <w:rsid w:val="00E0143B"/>
    <w:rsid w:val="00E04E0A"/>
    <w:rsid w:val="00E12BD4"/>
    <w:rsid w:val="00E155AA"/>
    <w:rsid w:val="00E1693B"/>
    <w:rsid w:val="00E1734B"/>
    <w:rsid w:val="00E207A8"/>
    <w:rsid w:val="00E2396B"/>
    <w:rsid w:val="00E32B89"/>
    <w:rsid w:val="00E35312"/>
    <w:rsid w:val="00E375D7"/>
    <w:rsid w:val="00E4440E"/>
    <w:rsid w:val="00E44678"/>
    <w:rsid w:val="00E4600E"/>
    <w:rsid w:val="00E4795C"/>
    <w:rsid w:val="00E55115"/>
    <w:rsid w:val="00E57F75"/>
    <w:rsid w:val="00E62518"/>
    <w:rsid w:val="00E642AA"/>
    <w:rsid w:val="00E643B5"/>
    <w:rsid w:val="00E70172"/>
    <w:rsid w:val="00E81A81"/>
    <w:rsid w:val="00E8538A"/>
    <w:rsid w:val="00E9432B"/>
    <w:rsid w:val="00E96ADF"/>
    <w:rsid w:val="00EA002A"/>
    <w:rsid w:val="00EA2B81"/>
    <w:rsid w:val="00EA5BBF"/>
    <w:rsid w:val="00EA7B29"/>
    <w:rsid w:val="00EB2DC0"/>
    <w:rsid w:val="00EB4E15"/>
    <w:rsid w:val="00EB5E8B"/>
    <w:rsid w:val="00EC1FD9"/>
    <w:rsid w:val="00EC581B"/>
    <w:rsid w:val="00EC5C32"/>
    <w:rsid w:val="00ED1467"/>
    <w:rsid w:val="00EE2D68"/>
    <w:rsid w:val="00EE4C21"/>
    <w:rsid w:val="00EE56B3"/>
    <w:rsid w:val="00EF2AE8"/>
    <w:rsid w:val="00EF3077"/>
    <w:rsid w:val="00EF3D2C"/>
    <w:rsid w:val="00EF4687"/>
    <w:rsid w:val="00F01620"/>
    <w:rsid w:val="00F02005"/>
    <w:rsid w:val="00F054F0"/>
    <w:rsid w:val="00F1470C"/>
    <w:rsid w:val="00F179C6"/>
    <w:rsid w:val="00F20086"/>
    <w:rsid w:val="00F22FDA"/>
    <w:rsid w:val="00F2585A"/>
    <w:rsid w:val="00F271F3"/>
    <w:rsid w:val="00F316AF"/>
    <w:rsid w:val="00F36B8B"/>
    <w:rsid w:val="00F42D57"/>
    <w:rsid w:val="00F441A2"/>
    <w:rsid w:val="00F509FB"/>
    <w:rsid w:val="00F511AA"/>
    <w:rsid w:val="00F55874"/>
    <w:rsid w:val="00F61EF3"/>
    <w:rsid w:val="00F632AE"/>
    <w:rsid w:val="00F6497F"/>
    <w:rsid w:val="00F67051"/>
    <w:rsid w:val="00F73EAB"/>
    <w:rsid w:val="00F742BC"/>
    <w:rsid w:val="00F75DDB"/>
    <w:rsid w:val="00F90C03"/>
    <w:rsid w:val="00F95B27"/>
    <w:rsid w:val="00F97390"/>
    <w:rsid w:val="00F975C0"/>
    <w:rsid w:val="00FA58B8"/>
    <w:rsid w:val="00FB3640"/>
    <w:rsid w:val="00FB3CE4"/>
    <w:rsid w:val="00FB5A8A"/>
    <w:rsid w:val="00FB62AD"/>
    <w:rsid w:val="00FC5C5A"/>
    <w:rsid w:val="00FC7F83"/>
    <w:rsid w:val="00FD1239"/>
    <w:rsid w:val="00FD4F51"/>
    <w:rsid w:val="00FE3332"/>
    <w:rsid w:val="00FF053F"/>
    <w:rsid w:val="00FF608B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C6556"/>
  <w15:docId w15:val="{86BBDBA2-E30B-425B-9E8E-D7338ABB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45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8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805BA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580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805BA"/>
  </w:style>
  <w:style w:type="paragraph" w:styleId="Subsol">
    <w:name w:val="footer"/>
    <w:basedOn w:val="Normal"/>
    <w:link w:val="SubsolCaracter"/>
    <w:uiPriority w:val="99"/>
    <w:unhideWhenUsed/>
    <w:rsid w:val="00580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805BA"/>
  </w:style>
  <w:style w:type="character" w:styleId="Hyperlink">
    <w:name w:val="Hyperlink"/>
    <w:uiPriority w:val="99"/>
    <w:unhideWhenUsed/>
    <w:rsid w:val="005805BA"/>
    <w:rPr>
      <w:color w:val="5F5F5F"/>
      <w:u w:val="single"/>
    </w:rPr>
  </w:style>
  <w:style w:type="paragraph" w:styleId="Listparagraf">
    <w:name w:val="List Paragraph"/>
    <w:basedOn w:val="Normal"/>
    <w:uiPriority w:val="34"/>
    <w:qFormat/>
    <w:rsid w:val="00514867"/>
    <w:pPr>
      <w:ind w:left="720"/>
      <w:contextualSpacing/>
    </w:pPr>
  </w:style>
  <w:style w:type="table" w:styleId="Tabelgril">
    <w:name w:val="Table Grid"/>
    <w:basedOn w:val="TabelNormal"/>
    <w:uiPriority w:val="59"/>
    <w:rsid w:val="001A54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1A54D3"/>
    <w:pPr>
      <w:spacing w:after="0" w:line="240" w:lineRule="auto"/>
    </w:pPr>
  </w:style>
  <w:style w:type="paragraph" w:customStyle="1" w:styleId="Default">
    <w:name w:val="Default"/>
    <w:rsid w:val="00101E2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22EBC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 w:cs="Times New Roman"/>
      <w:lang w:val="ro-RO"/>
    </w:rPr>
  </w:style>
  <w:style w:type="character" w:customStyle="1" w:styleId="panchor">
    <w:name w:val="panchor"/>
    <w:basedOn w:val="Fontdeparagrafimplicit"/>
    <w:rsid w:val="008D09CF"/>
  </w:style>
  <w:style w:type="character" w:customStyle="1" w:styleId="word">
    <w:name w:val="word"/>
    <w:rsid w:val="0025247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italabrud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pitalabrud1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http://www.spitalabrud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eXPerience</dc:creator>
  <cp:lastModifiedBy>ok</cp:lastModifiedBy>
  <cp:revision>6</cp:revision>
  <cp:lastPrinted>2025-12-15T07:46:00Z</cp:lastPrinted>
  <dcterms:created xsi:type="dcterms:W3CDTF">2026-10-29T10:46:00Z</dcterms:created>
  <dcterms:modified xsi:type="dcterms:W3CDTF">2026-11-02T13:08:00Z</dcterms:modified>
</cp:coreProperties>
</file>