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Y="106"/>
        <w:tblOverlap w:val="never"/>
        <w:tblW w:w="10056" w:type="dxa"/>
        <w:tblLook w:val="01E0" w:firstRow="1" w:lastRow="1" w:firstColumn="1" w:lastColumn="1" w:noHBand="0" w:noVBand="0"/>
      </w:tblPr>
      <w:tblGrid>
        <w:gridCol w:w="1499"/>
        <w:gridCol w:w="8160"/>
        <w:gridCol w:w="397"/>
      </w:tblGrid>
      <w:tr w:rsidR="00D66444" w:rsidRPr="00D66444" w14:paraId="456AABD3" w14:textId="77777777" w:rsidTr="00F925CB">
        <w:trPr>
          <w:trHeight w:val="1737"/>
        </w:trPr>
        <w:tc>
          <w:tcPr>
            <w:tcW w:w="1499" w:type="dxa"/>
            <w:vAlign w:val="center"/>
            <w:hideMark/>
          </w:tcPr>
          <w:p w14:paraId="13648934" w14:textId="77777777" w:rsidR="00D66444" w:rsidRPr="00D66444" w:rsidRDefault="00D66444" w:rsidP="00D66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644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ro-RO"/>
              </w:rPr>
              <w:drawing>
                <wp:inline distT="0" distB="0" distL="0" distR="0" wp14:anchorId="284E9E76" wp14:editId="705A254A">
                  <wp:extent cx="784860" cy="1074420"/>
                  <wp:effectExtent l="0" t="0" r="0" b="0"/>
                  <wp:docPr id="5" name="Imagine 1" descr="Imagini pentru noua stemÄ a romÃ¢n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Imagini pentru noua stemÄ a romÃ¢n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0" w:type="dxa"/>
            <w:vAlign w:val="center"/>
            <w:hideMark/>
          </w:tcPr>
          <w:p w14:paraId="12F05C19" w14:textId="77777777" w:rsidR="00D66444" w:rsidRPr="00D66444" w:rsidRDefault="00D66444" w:rsidP="00D66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64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JUDEŢUL BOTOŞANI</w:t>
            </w:r>
          </w:p>
          <w:p w14:paraId="2A09D425" w14:textId="77777777" w:rsidR="00D66444" w:rsidRPr="00D66444" w:rsidRDefault="00D66444" w:rsidP="00D66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64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COMUNA VĂCULEȘTI</w:t>
            </w:r>
          </w:p>
          <w:p w14:paraId="561C5799" w14:textId="77777777" w:rsidR="00D66444" w:rsidRPr="00D66444" w:rsidRDefault="00D66444" w:rsidP="00D66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64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loc.Văculeşti   jud.Botoşani   cod poştal: 0717445  telefon: 0231 / 620220</w:t>
            </w:r>
          </w:p>
          <w:p w14:paraId="18595F5A" w14:textId="078F336F" w:rsidR="00D66444" w:rsidRPr="00D66444" w:rsidRDefault="00F925CB" w:rsidP="00F925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                                    </w:t>
            </w:r>
            <w:r w:rsidR="00D66444" w:rsidRPr="00D664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fax:0231 / 620222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  <w:p w14:paraId="37ABC036" w14:textId="5DE833A0" w:rsidR="00D66444" w:rsidRPr="00D66444" w:rsidRDefault="00D66444" w:rsidP="00D66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664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e-mail: primaria_vaculesti@yahoo.com </w:t>
            </w:r>
            <w:r w:rsidR="00F925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D664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web:  www.vaculesti.ro</w:t>
            </w:r>
          </w:p>
        </w:tc>
        <w:tc>
          <w:tcPr>
            <w:tcW w:w="397" w:type="dxa"/>
            <w:vAlign w:val="center"/>
          </w:tcPr>
          <w:p w14:paraId="52F99A27" w14:textId="77777777" w:rsidR="00D66444" w:rsidRPr="00D66444" w:rsidRDefault="00D66444" w:rsidP="00D66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4C9BAF65" w14:textId="77777777" w:rsidR="00D66444" w:rsidRPr="00D66444" w:rsidRDefault="00D66444" w:rsidP="00D66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0BA49EBF" w14:textId="77777777" w:rsidR="00D66444" w:rsidRPr="00D66444" w:rsidRDefault="00D66444" w:rsidP="00D664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14:paraId="6526A860" w14:textId="1D24F51D" w:rsidR="00D66444" w:rsidRPr="00D66444" w:rsidRDefault="00D66444" w:rsidP="00D66444">
      <w:pPr>
        <w:rPr>
          <w:rFonts w:ascii="Times New Roman" w:hAnsi="Times New Roman" w:cs="Times New Roman"/>
          <w:sz w:val="24"/>
          <w:szCs w:val="24"/>
        </w:rPr>
      </w:pPr>
      <w:r w:rsidRPr="00D66444">
        <w:rPr>
          <w:rFonts w:ascii="Times New Roman" w:hAnsi="Times New Roman" w:cs="Times New Roman"/>
          <w:b/>
          <w:bCs/>
          <w:sz w:val="24"/>
          <w:szCs w:val="24"/>
        </w:rPr>
        <w:t xml:space="preserve">Nr.  </w:t>
      </w:r>
      <w:r w:rsidR="000E3064">
        <w:rPr>
          <w:rFonts w:ascii="Times New Roman" w:hAnsi="Times New Roman" w:cs="Times New Roman"/>
          <w:b/>
          <w:bCs/>
          <w:sz w:val="24"/>
          <w:szCs w:val="24"/>
        </w:rPr>
        <w:t>5222</w:t>
      </w:r>
      <w:r w:rsidRPr="00D66444"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 w:rsidR="000E3064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D664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E3064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66444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17165CFE" w14:textId="77777777" w:rsidR="00D66444" w:rsidRPr="00D66444" w:rsidRDefault="00D66444" w:rsidP="00D664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6444">
        <w:rPr>
          <w:rFonts w:ascii="Times New Roman" w:hAnsi="Times New Roman" w:cs="Times New Roman"/>
          <w:b/>
          <w:bCs/>
          <w:sz w:val="24"/>
          <w:szCs w:val="24"/>
        </w:rPr>
        <w:t>ANUNȚ</w:t>
      </w:r>
    </w:p>
    <w:p w14:paraId="7D3DC802" w14:textId="59B6432D" w:rsidR="000E3064" w:rsidRPr="000E3064" w:rsidRDefault="00D66444" w:rsidP="000E30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66444">
        <w:rPr>
          <w:rFonts w:ascii="Times New Roman" w:hAnsi="Times New Roman" w:cs="Times New Roman"/>
          <w:sz w:val="24"/>
          <w:szCs w:val="24"/>
        </w:rPr>
        <w:t xml:space="preserve">privind organizarea concursului pentru ocuparea, pe perioadă determinată, în afara organigramei, a unui post contractual de </w:t>
      </w:r>
      <w:proofErr w:type="spellStart"/>
      <w:r w:rsidRPr="00D66444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D664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E3064" w:rsidRPr="000E3064">
        <w:rPr>
          <w:rFonts w:ascii="Times New Roman" w:hAnsi="Times New Roman" w:cs="Times New Roman"/>
          <w:b/>
          <w:bCs/>
          <w:sz w:val="24"/>
          <w:szCs w:val="24"/>
        </w:rPr>
        <w:t>Consilier</w:t>
      </w:r>
      <w:proofErr w:type="spellEnd"/>
      <w:r w:rsidR="000E3064"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E3064" w:rsidRPr="000E3064">
        <w:rPr>
          <w:rFonts w:ascii="Times New Roman" w:hAnsi="Times New Roman" w:cs="Times New Roman"/>
          <w:b/>
          <w:bCs/>
          <w:sz w:val="24"/>
          <w:szCs w:val="24"/>
        </w:rPr>
        <w:t>școlar</w:t>
      </w:r>
      <w:proofErr w:type="spellEnd"/>
      <w:r w:rsidR="000E3064" w:rsidRPr="00D664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6444">
        <w:rPr>
          <w:rFonts w:ascii="Times New Roman" w:hAnsi="Times New Roman" w:cs="Times New Roman"/>
          <w:b/>
          <w:bCs/>
          <w:sz w:val="24"/>
          <w:szCs w:val="24"/>
        </w:rPr>
        <w:t xml:space="preserve">(COR </w:t>
      </w:r>
      <w:r w:rsidR="000E3064" w:rsidRPr="000E3064">
        <w:rPr>
          <w:rFonts w:ascii="Times New Roman" w:hAnsi="Times New Roman" w:cs="Times New Roman"/>
          <w:b/>
          <w:bCs/>
          <w:sz w:val="24"/>
          <w:szCs w:val="24"/>
        </w:rPr>
        <w:t>235903</w:t>
      </w:r>
      <w:r w:rsidRPr="00D6644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D664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64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664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644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D664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644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D66444">
        <w:rPr>
          <w:rFonts w:ascii="Times New Roman" w:hAnsi="Times New Roman" w:cs="Times New Roman"/>
          <w:sz w:val="24"/>
          <w:szCs w:val="24"/>
        </w:rPr>
        <w:t xml:space="preserve"> </w:t>
      </w:r>
      <w:r w:rsidRPr="00D66444">
        <w:rPr>
          <w:rFonts w:ascii="Times New Roman" w:hAnsi="Times New Roman" w:cs="Times New Roman"/>
          <w:b/>
          <w:bCs/>
          <w:sz w:val="24"/>
          <w:szCs w:val="24"/>
        </w:rPr>
        <w:t xml:space="preserve">„Furnizare de servicii integrate în comunitățile rurale – facilitarea accesului persoanelor vulnerabile la servicii de bază eficiente și de </w:t>
      </w:r>
      <w:proofErr w:type="spellStart"/>
      <w:r w:rsidRPr="00D66444">
        <w:rPr>
          <w:rFonts w:ascii="Times New Roman" w:hAnsi="Times New Roman" w:cs="Times New Roman"/>
          <w:b/>
          <w:bCs/>
          <w:sz w:val="24"/>
          <w:szCs w:val="24"/>
        </w:rPr>
        <w:t>calitate</w:t>
      </w:r>
      <w:proofErr w:type="spellEnd"/>
      <w:r w:rsidRPr="00D66444">
        <w:rPr>
          <w:rFonts w:ascii="Times New Roman" w:hAnsi="Times New Roman" w:cs="Times New Roman"/>
          <w:b/>
          <w:bCs/>
          <w:sz w:val="24"/>
          <w:szCs w:val="24"/>
        </w:rPr>
        <w:t>”, Cod SMIS 339395</w:t>
      </w:r>
      <w:r w:rsidR="000E3064">
        <w:rPr>
          <w:rFonts w:ascii="Times New Roman" w:hAnsi="Times New Roman" w:cs="Times New Roman"/>
          <w:sz w:val="24"/>
          <w:szCs w:val="24"/>
        </w:rPr>
        <w:t xml:space="preserve"> </w:t>
      </w:r>
      <w:r w:rsidR="000E3064" w:rsidRPr="000E3064">
        <w:rPr>
          <w:rFonts w:ascii="Times New Roman" w:hAnsi="Times New Roman" w:cs="Times New Roman"/>
          <w:sz w:val="24"/>
          <w:szCs w:val="24"/>
        </w:rPr>
        <w:t>PIDS/586/PO4/339395</w:t>
      </w:r>
    </w:p>
    <w:p w14:paraId="462EFAFF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Văculești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Botoșani,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post contractual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afara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organigramei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„Furnizarea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facilitarea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eficiente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</w:t>
      </w:r>
    </w:p>
    <w:p w14:paraId="135FF5A9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Informații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postul</w:t>
      </w:r>
      <w:proofErr w:type="spellEnd"/>
    </w:p>
    <w:p w14:paraId="636012E2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Consilier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școlar</w:t>
      </w:r>
      <w:proofErr w:type="spellEnd"/>
    </w:p>
    <w:p w14:paraId="77C154AB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 1 post contractual vacant</w:t>
      </w:r>
    </w:p>
    <w:p w14:paraId="4EDA2BE4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execuție</w:t>
      </w:r>
      <w:proofErr w:type="spellEnd"/>
    </w:p>
    <w:p w14:paraId="22D2A8C4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Integrată</w:t>
      </w:r>
      <w:proofErr w:type="spellEnd"/>
    </w:p>
    <w:p w14:paraId="06A12001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Cod COR: </w:t>
      </w:r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235903 –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Consilier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școlar</w:t>
      </w:r>
      <w:proofErr w:type="spellEnd"/>
    </w:p>
    <w:p w14:paraId="6E556DB3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determinată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data de </w:t>
      </w:r>
      <w:r w:rsidRPr="000E3064">
        <w:rPr>
          <w:rFonts w:ascii="Times New Roman" w:hAnsi="Times New Roman" w:cs="Times New Roman"/>
          <w:b/>
          <w:bCs/>
          <w:sz w:val="24"/>
          <w:szCs w:val="24"/>
        </w:rPr>
        <w:t>31.12.2029</w:t>
      </w:r>
    </w:p>
    <w:p w14:paraId="5E5E53BA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Timp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r w:rsidRPr="000E3064">
        <w:rPr>
          <w:rFonts w:ascii="Times New Roman" w:hAnsi="Times New Roman" w:cs="Times New Roman"/>
          <w:b/>
          <w:bCs/>
          <w:sz w:val="24"/>
          <w:szCs w:val="24"/>
        </w:rPr>
        <w:t>4 ore/zi, 20 de ore/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săptămână</w:t>
      </w:r>
      <w:proofErr w:type="spellEnd"/>
    </w:p>
    <w:p w14:paraId="63BEEF65" w14:textId="77777777" w:rsidR="000E3064" w:rsidRPr="000E3064" w:rsidRDefault="000E3064" w:rsidP="000E306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Văculești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Botoșani.</w:t>
      </w:r>
    </w:p>
    <w:p w14:paraId="2EF2D3F4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Condiții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generale de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participare</w:t>
      </w:r>
      <w:proofErr w:type="spellEnd"/>
    </w:p>
    <w:p w14:paraId="34B9FE73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generale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art. 15 din H.G. nr. 1336/2022,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</w:t>
      </w:r>
    </w:p>
    <w:p w14:paraId="5E634E34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a) 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Economic European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Confederației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Elvețiene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22BC0539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22211781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lastRenderedPageBreak/>
        <w:t xml:space="preserve">c) are capacitate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6A8F6163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d) are o stare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199815A4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7A830606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f) nu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umanității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corupție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justiției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săvârșite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intenție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0F8AFF08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g) nu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de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funcții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62668A48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h) nu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. (2) din Legea nr. 118/2019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12D3C4B9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Condiții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participare</w:t>
      </w:r>
      <w:proofErr w:type="spellEnd"/>
    </w:p>
    <w:p w14:paraId="612EBB81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îndeplinească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</w:t>
      </w:r>
    </w:p>
    <w:p w14:paraId="58DC3CF2" w14:textId="77777777" w:rsidR="000E3064" w:rsidRPr="000E3064" w:rsidRDefault="000E3064" w:rsidP="000E306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absolvite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echivalentă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psihologie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pedagogie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psihopedagogie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sociologie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Centralizatorul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disciplinele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specializările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didactic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predare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profesor-consilier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141AFE23" w14:textId="77777777" w:rsidR="000E3064" w:rsidRPr="000E3064" w:rsidRDefault="000E3064" w:rsidP="000E306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 minimum 1 an;</w:t>
      </w:r>
    </w:p>
    <w:p w14:paraId="6A943F9B" w14:textId="77777777" w:rsidR="000E3064" w:rsidRPr="000E3064" w:rsidRDefault="000E3064" w:rsidP="000E306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 minimum 1 an;</w:t>
      </w:r>
    </w:p>
    <w:p w14:paraId="545914AB" w14:textId="77777777" w:rsidR="000E3064" w:rsidRPr="000E3064" w:rsidRDefault="000E3064" w:rsidP="000E306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Experiență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lucrul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tinerii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 minimum 1 an;</w:t>
      </w:r>
    </w:p>
    <w:p w14:paraId="787ACB85" w14:textId="77777777" w:rsidR="000E3064" w:rsidRPr="000E3064" w:rsidRDefault="000E3064" w:rsidP="000E306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deplasări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19DEA0A2" w14:textId="77777777" w:rsidR="000E3064" w:rsidRPr="000E3064" w:rsidRDefault="000E3064" w:rsidP="000E306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Cunoștințe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operare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PC: Microsoft Office, Word, Excel, PowerPoint –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utilizator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independent.</w:t>
      </w:r>
    </w:p>
    <w:p w14:paraId="0CC52F50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administrativ-teritorială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implementează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03B4B5FB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IV.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Competențe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abilități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necesare</w:t>
      </w:r>
      <w:proofErr w:type="spellEnd"/>
    </w:p>
    <w:p w14:paraId="46B60E36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Capacitate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514C1804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relaționare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interpersonală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6F422898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Corectitudine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moralitate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deschidere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flexibilitate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581C3293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Perseverență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capacitate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4CCD05D9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Capacitate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70662481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19935E6E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Atitudine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pozitivă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motivantă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459A5549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integrare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tehnologiei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informației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comunicațiilor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4CC6BB9E" w14:textId="77777777" w:rsidR="000E3064" w:rsidRPr="000E3064" w:rsidRDefault="000E3064" w:rsidP="000E306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lucra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colabora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specialiștii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implicați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integrate.</w:t>
      </w:r>
    </w:p>
    <w:p w14:paraId="7F187E07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Atribuțiile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principale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postului</w:t>
      </w:r>
      <w:proofErr w:type="spellEnd"/>
    </w:p>
    <w:p w14:paraId="69A7C661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Consilierul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sprijinirii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Văculești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obiectivele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6472708C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Principalele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sunt:</w:t>
      </w:r>
    </w:p>
    <w:p w14:paraId="155487A0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aflați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vulnerabilitate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abandon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absenteism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excluziune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dificultăți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66E3B3A7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Integrate.</w:t>
      </w:r>
    </w:p>
    <w:p w14:paraId="48700627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psihopedagogică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0CA8E302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dificultăți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învățare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relaționare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dificultăți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emoționale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4619793A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abandonului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5A4C7412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părinților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reprezentanților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legali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420DB3C0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Colaborează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situațiilor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social.</w:t>
      </w:r>
    </w:p>
    <w:p w14:paraId="22B5A518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lastRenderedPageBreak/>
        <w:t>Participă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gestionare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violenței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bullyingului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cyberbullyingului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discriminării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comportamentelor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2D8B431E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consiliază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familiile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traficului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consumului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droguri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delincvenței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juvenile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comportamente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529A8E9E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parentală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0E5E307F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Colaborează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social,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mediatorul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mediatorul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implicați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integrate.</w:t>
      </w:r>
    </w:p>
    <w:p w14:paraId="4E773D98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facilitarea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4F82D8AB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întâlniri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schimburi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experiență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supervizare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69BEF9E6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instrumentele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aplicațiile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puse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dispoziție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evidența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personal.</w:t>
      </w:r>
    </w:p>
    <w:p w14:paraId="5E85EE54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fișe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justificative solicitate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5314FD6F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Colaborează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organizațiile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identificării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soluționării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674B5AE5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sustenabilității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50EAFFA6" w14:textId="77777777" w:rsidR="000E3064" w:rsidRPr="000E3064" w:rsidRDefault="000E3064" w:rsidP="000E306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625E51D4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Dosarul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de concurs</w:t>
      </w:r>
    </w:p>
    <w:p w14:paraId="577619A4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:</w:t>
      </w:r>
    </w:p>
    <w:p w14:paraId="68C28A6F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nr. 2 la H.G. nr. 1336/2022;</w:t>
      </w:r>
    </w:p>
    <w:p w14:paraId="0A45A6B5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2D193430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3AF3E563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39B3D989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lastRenderedPageBreak/>
        <w:t xml:space="preserve">e)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43AD3D0D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680C0538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cu cel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30312BF5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determine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nr. 118/2019;</w:t>
      </w:r>
    </w:p>
    <w:p w14:paraId="69701E15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) curriculum vitae, model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Europass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0D3F01CB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conformității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45348D61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Adeverința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conțină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data,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formatul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0C20AAC4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a completa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probe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7DA4A4CF" w14:textId="77777777" w:rsidR="000E3064" w:rsidRPr="000E3064" w:rsidRDefault="000E3064" w:rsidP="000E30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E306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VII. </w:t>
      </w:r>
      <w:proofErr w:type="spellStart"/>
      <w:r w:rsidRPr="000E3064">
        <w:rPr>
          <w:rFonts w:ascii="Times New Roman" w:eastAsia="Times New Roman" w:hAnsi="Times New Roman" w:cs="Times New Roman"/>
          <w:b/>
          <w:bCs/>
          <w:sz w:val="27"/>
          <w:szCs w:val="27"/>
        </w:rPr>
        <w:t>Desfășurarea</w:t>
      </w:r>
      <w:proofErr w:type="spellEnd"/>
      <w:r w:rsidRPr="000E306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b/>
          <w:bCs/>
          <w:sz w:val="27"/>
          <w:szCs w:val="27"/>
        </w:rPr>
        <w:t>concursului</w:t>
      </w:r>
      <w:proofErr w:type="spellEnd"/>
    </w:p>
    <w:p w14:paraId="305382A0" w14:textId="77777777" w:rsidR="000E3064" w:rsidRPr="000E3064" w:rsidRDefault="000E3064" w:rsidP="000E3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H.G. nr. 1336/2022, cu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cuprinde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etape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C6FD7C" w14:textId="77777777" w:rsidR="000E3064" w:rsidRPr="000E3064" w:rsidRDefault="000E3064" w:rsidP="000E30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2F72ADC" w14:textId="77777777" w:rsidR="000E3064" w:rsidRPr="000E3064" w:rsidRDefault="000E3064" w:rsidP="000E30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eastAsia="Times New Roman" w:hAnsi="Times New Roman" w:cs="Times New Roman"/>
          <w:sz w:val="24"/>
          <w:szCs w:val="24"/>
        </w:rPr>
        <w:t>Interviul</w:t>
      </w:r>
      <w:proofErr w:type="spellEnd"/>
      <w:r w:rsidRPr="000E30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33DEDC" w14:textId="77777777" w:rsidR="000E3064" w:rsidRPr="000E3064" w:rsidRDefault="000E3064" w:rsidP="000E3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eastAsia="Times New Roman" w:hAnsi="Times New Roman" w:cs="Times New Roman"/>
          <w:b/>
          <w:bCs/>
          <w:sz w:val="24"/>
          <w:szCs w:val="24"/>
        </w:rPr>
        <w:t>Calendarul</w:t>
      </w:r>
      <w:proofErr w:type="spellEnd"/>
      <w:r w:rsidRPr="000E30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E3064"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desfășurare</w:t>
      </w:r>
      <w:proofErr w:type="spellEnd"/>
      <w:r w:rsidRPr="000E30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0E3064">
        <w:rPr>
          <w:rFonts w:ascii="Times New Roman" w:eastAsia="Times New Roman" w:hAnsi="Times New Roman" w:cs="Times New Roman"/>
          <w:b/>
          <w:bCs/>
          <w:sz w:val="24"/>
          <w:szCs w:val="24"/>
        </w:rPr>
        <w:t>concursului</w:t>
      </w:r>
      <w:proofErr w:type="spellEnd"/>
      <w:r w:rsidRPr="000E30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4"/>
        <w:gridCol w:w="1155"/>
      </w:tblGrid>
      <w:tr w:rsidR="000E3064" w:rsidRPr="000E3064" w14:paraId="3A583F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98CD1" w14:textId="77777777" w:rsidR="000E3064" w:rsidRPr="000E3064" w:rsidRDefault="000E3064" w:rsidP="000E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9C182C" w14:textId="77777777" w:rsidR="000E3064" w:rsidRPr="000E3064" w:rsidRDefault="000E3064" w:rsidP="000E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3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0E3064" w:rsidRPr="000E3064" w14:paraId="623529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AEFE5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Publicarea</w:t>
            </w:r>
            <w:proofErr w:type="spellEnd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21FEB4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02.11.2026</w:t>
            </w:r>
          </w:p>
        </w:tc>
      </w:tr>
      <w:tr w:rsidR="000E3064" w:rsidRPr="000E3064" w14:paraId="0337E7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2A23F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Termenul-limită</w:t>
            </w:r>
            <w:proofErr w:type="spellEnd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depunere</w:t>
            </w:r>
            <w:proofErr w:type="spellEnd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972374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16.11.2026</w:t>
            </w:r>
          </w:p>
        </w:tc>
      </w:tr>
      <w:tr w:rsidR="000E3064" w:rsidRPr="000E3064" w14:paraId="2911EA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6ACC6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0EEFCB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17.11.2026</w:t>
            </w:r>
          </w:p>
        </w:tc>
      </w:tr>
      <w:tr w:rsidR="000E3064" w:rsidRPr="000E3064" w14:paraId="1C2549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59417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Desfășurarea</w:t>
            </w:r>
            <w:proofErr w:type="spellEnd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1EF839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20.11.2026</w:t>
            </w:r>
          </w:p>
        </w:tc>
      </w:tr>
      <w:tr w:rsidR="000E3064" w:rsidRPr="000E3064" w14:paraId="1220AB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6D11E" w14:textId="77777777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finale</w:t>
            </w:r>
          </w:p>
        </w:tc>
        <w:tc>
          <w:tcPr>
            <w:tcW w:w="0" w:type="auto"/>
            <w:vAlign w:val="center"/>
            <w:hideMark/>
          </w:tcPr>
          <w:p w14:paraId="32416732" w14:textId="7ADD8A58" w:rsidR="000E3064" w:rsidRPr="000E3064" w:rsidRDefault="000E3064" w:rsidP="000E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E3064">
              <w:rPr>
                <w:rFonts w:ascii="Times New Roman" w:eastAsia="Times New Roman" w:hAnsi="Times New Roman" w:cs="Times New Roman"/>
                <w:sz w:val="24"/>
                <w:szCs w:val="24"/>
              </w:rPr>
              <w:t>.11.2026</w:t>
            </w:r>
          </w:p>
        </w:tc>
      </w:tr>
    </w:tbl>
    <w:p w14:paraId="0B1A2703" w14:textId="77777777" w:rsid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</w:p>
    <w:p w14:paraId="00A1E7B5" w14:textId="77777777" w:rsid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</w:p>
    <w:p w14:paraId="410754ED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</w:p>
    <w:p w14:paraId="3FFFB85B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VIII.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Bibliografie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tematică</w:t>
      </w:r>
      <w:proofErr w:type="spellEnd"/>
    </w:p>
    <w:p w14:paraId="50504A1B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Bibliografie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37DFDA" w14:textId="77777777" w:rsidR="000E3064" w:rsidRPr="000E3064" w:rsidRDefault="000E3064" w:rsidP="000E306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Legea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învățământului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nr. 198/2023,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01937335" w14:textId="77777777" w:rsidR="000E3064" w:rsidRPr="000E3064" w:rsidRDefault="000E3064" w:rsidP="000E306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Legea nr. 272/2004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10B776E6" w14:textId="77777777" w:rsidR="000E3064" w:rsidRPr="000E3064" w:rsidRDefault="000E3064" w:rsidP="000E306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nr. 393/630/4236/2017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Protocolului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excluziunii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combaterii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sărăciei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69590356" w14:textId="77777777" w:rsidR="000E3064" w:rsidRPr="000E3064" w:rsidRDefault="000E3064" w:rsidP="000E306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nr. 5701/2024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centrelor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județene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16E1DEE9" w14:textId="77777777" w:rsidR="000E3064" w:rsidRPr="000E3064" w:rsidRDefault="000E3064" w:rsidP="000E306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Cucoș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, C., „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Pedagogie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, 2014;</w:t>
      </w:r>
    </w:p>
    <w:p w14:paraId="72315893" w14:textId="77777777" w:rsidR="000E3064" w:rsidRPr="000E3064" w:rsidRDefault="000E3064" w:rsidP="000E306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>Ciolan, L., „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Învățarea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integrată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fundamente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un curriculum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transdisciplinar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, 2008;</w:t>
      </w:r>
    </w:p>
    <w:p w14:paraId="6A1FE7A0" w14:textId="77777777" w:rsidR="000E3064" w:rsidRPr="000E3064" w:rsidRDefault="000E3064" w:rsidP="000E306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>Ulrich, C., „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Învățarea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Ghid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profesori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, 2016.</w:t>
      </w:r>
    </w:p>
    <w:p w14:paraId="6505D870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Tematică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C4D2F6F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28217AA2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incluzivă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egalitatea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șanse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276A735E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absenteismului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30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abandonului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39D8A0CF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Consilierea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orientarea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469DFFDD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parentală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366D92E2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interesului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superior al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24A8BA86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specială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78087906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abuzului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neglijării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exploatării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violenței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7817CCEB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violenței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bullyingului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cyberbullyingului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441D4962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comportamentelor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rândul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adolescenților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329511BD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consilierului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Integrate;</w:t>
      </w:r>
    </w:p>
    <w:p w14:paraId="1BD65109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Colaborarea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interinstituțională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integrate;</w:t>
      </w:r>
    </w:p>
    <w:p w14:paraId="07EF83CA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;</w:t>
      </w:r>
    </w:p>
    <w:p w14:paraId="0A9F94BC" w14:textId="77777777" w:rsidR="000E3064" w:rsidRPr="000E3064" w:rsidRDefault="000E3064" w:rsidP="000E306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Principiile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modalitățile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furnizare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integrate.</w:t>
      </w:r>
    </w:p>
    <w:p w14:paraId="27199430" w14:textId="77777777" w:rsidR="000E3064" w:rsidRPr="000E3064" w:rsidRDefault="000E3064" w:rsidP="000E30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306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IX.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Depunerea</w:t>
      </w:r>
      <w:proofErr w:type="spellEnd"/>
      <w:r w:rsidRPr="000E3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b/>
          <w:bCs/>
          <w:sz w:val="24"/>
          <w:szCs w:val="24"/>
        </w:rPr>
        <w:t>dosarelor</w:t>
      </w:r>
      <w:proofErr w:type="spellEnd"/>
    </w:p>
    <w:p w14:paraId="1B56CF81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Văculești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Botoșani,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responsabilul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desemnat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termenul-limită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calendarul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6C634813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poștă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e-mail,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comunicate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anunțul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concurs.</w:t>
      </w:r>
    </w:p>
    <w:p w14:paraId="37D0F44B" w14:textId="77777777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transmiterii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e-mail,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scanate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format PDF, conform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>.</w:t>
      </w:r>
    </w:p>
    <w:p w14:paraId="5A447B9F" w14:textId="77777777" w:rsidR="000E3064" w:rsidRPr="000E3064" w:rsidRDefault="000E3064" w:rsidP="000E3064">
      <w:proofErr w:type="spellStart"/>
      <w:r w:rsidRPr="000E3064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Văculești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Botoșa</w:t>
      </w:r>
      <w:r>
        <w:rPr>
          <w:rFonts w:ascii="Times New Roman" w:hAnsi="Times New Roman" w:cs="Times New Roman"/>
          <w:sz w:val="24"/>
          <w:szCs w:val="24"/>
        </w:rPr>
        <w:t xml:space="preserve">ni </w:t>
      </w:r>
      <w:r w:rsidRPr="000E3064">
        <w:rPr>
          <w:b/>
          <w:bCs/>
        </w:rPr>
        <w:t>Date de contact:</w:t>
      </w:r>
    </w:p>
    <w:p w14:paraId="1EA3DB81" w14:textId="77777777" w:rsidR="000E3064" w:rsidRPr="000E3064" w:rsidRDefault="000E3064" w:rsidP="000E306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Văculești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3064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Botoșani</w:t>
      </w:r>
    </w:p>
    <w:p w14:paraId="0F28AF18" w14:textId="30D0B87E" w:rsidR="000E3064" w:rsidRPr="000E3064" w:rsidRDefault="000E3064" w:rsidP="000E306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0751379213</w:t>
      </w:r>
    </w:p>
    <w:p w14:paraId="26D1ED48" w14:textId="75C263DE" w:rsidR="000E3064" w:rsidRPr="000E3064" w:rsidRDefault="000E3064" w:rsidP="000E306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0E3064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primaria_vaculesti@yahoo.com</w:t>
      </w:r>
    </w:p>
    <w:p w14:paraId="5E88BA85" w14:textId="2FF0FC6D" w:rsidR="000E3064" w:rsidRPr="000E3064" w:rsidRDefault="000E3064" w:rsidP="000E306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3064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0E3064">
        <w:rPr>
          <w:rFonts w:ascii="Times New Roman" w:hAnsi="Times New Roman" w:cs="Times New Roman"/>
          <w:sz w:val="24"/>
          <w:szCs w:val="24"/>
        </w:rPr>
        <w:t xml:space="preserve"> de contact: </w:t>
      </w:r>
      <w:proofErr w:type="spellStart"/>
      <w:r>
        <w:rPr>
          <w:rFonts w:ascii="Times New Roman" w:hAnsi="Times New Roman" w:cs="Times New Roman"/>
          <w:sz w:val="24"/>
          <w:szCs w:val="24"/>
        </w:rPr>
        <w:t>Ștefana</w:t>
      </w:r>
      <w:proofErr w:type="spellEnd"/>
      <w:r>
        <w:rPr>
          <w:rFonts w:ascii="Times New Roman" w:hAnsi="Times New Roman" w:cs="Times New Roman"/>
          <w:sz w:val="24"/>
          <w:szCs w:val="24"/>
        </w:rPr>
        <w:t>-Loredana HUIAN</w:t>
      </w:r>
    </w:p>
    <w:p w14:paraId="3E687894" w14:textId="7FFC9D02" w:rsidR="000E3064" w:rsidRPr="000E3064" w:rsidRDefault="000E3064" w:rsidP="000E3064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6638B098" w14:textId="48E68DB2" w:rsidR="000E3064" w:rsidRPr="000E3064" w:rsidRDefault="000E3064" w:rsidP="000E3064">
      <w:pPr>
        <w:rPr>
          <w:rFonts w:ascii="Times New Roman" w:hAnsi="Times New Roman" w:cs="Times New Roman"/>
          <w:sz w:val="24"/>
          <w:szCs w:val="24"/>
        </w:rPr>
      </w:pPr>
    </w:p>
    <w:p w14:paraId="425DE08C" w14:textId="27DB9EC5" w:rsidR="00D66444" w:rsidRDefault="00D66444" w:rsidP="000E3064">
      <w:pP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4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</w:t>
      </w:r>
    </w:p>
    <w:p w14:paraId="477C8DFD" w14:textId="3646D85F" w:rsidR="00D66444" w:rsidRPr="00D66444" w:rsidRDefault="00D66444" w:rsidP="00D6644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</w:t>
      </w:r>
      <w:r w:rsidRPr="00D664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PRIMAR,</w:t>
      </w:r>
      <w:r w:rsidRPr="00D664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</w:t>
      </w:r>
      <w:r w:rsidRPr="00D664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Secretarul general al comunei,</w:t>
      </w:r>
    </w:p>
    <w:p w14:paraId="5219F078" w14:textId="56BBE600" w:rsidR="00D66444" w:rsidRPr="00D66444" w:rsidRDefault="00D66444" w:rsidP="00D6644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4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Ing. Sorin-Marian GÎNGA                                                         Ștefana-Loredana HUIAN</w:t>
      </w:r>
    </w:p>
    <w:p w14:paraId="482B2008" w14:textId="77777777" w:rsidR="00D66444" w:rsidRPr="00D66444" w:rsidRDefault="00D66444" w:rsidP="00D66444">
      <w:pPr>
        <w:rPr>
          <w:rFonts w:ascii="Times New Roman" w:hAnsi="Times New Roman" w:cs="Times New Roman"/>
          <w:sz w:val="24"/>
          <w:szCs w:val="24"/>
        </w:rPr>
      </w:pPr>
    </w:p>
    <w:p w14:paraId="1863CB57" w14:textId="77777777" w:rsidR="00D66444" w:rsidRPr="00D66444" w:rsidRDefault="00D66444" w:rsidP="00D66444">
      <w:pPr>
        <w:rPr>
          <w:rFonts w:ascii="Times New Roman" w:hAnsi="Times New Roman" w:cs="Times New Roman"/>
          <w:sz w:val="24"/>
          <w:szCs w:val="24"/>
        </w:rPr>
      </w:pPr>
    </w:p>
    <w:sectPr w:rsidR="00D66444" w:rsidRPr="00D66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4A2F0" w14:textId="77777777" w:rsidR="008B021F" w:rsidRDefault="008B021F" w:rsidP="00AB48E8">
      <w:pPr>
        <w:spacing w:after="0" w:line="240" w:lineRule="auto"/>
      </w:pPr>
      <w:r>
        <w:separator/>
      </w:r>
    </w:p>
  </w:endnote>
  <w:endnote w:type="continuationSeparator" w:id="0">
    <w:p w14:paraId="626F9ADE" w14:textId="77777777" w:rsidR="008B021F" w:rsidRDefault="008B021F" w:rsidP="00AB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03C7" w14:textId="77777777" w:rsidR="008B021F" w:rsidRDefault="008B021F" w:rsidP="00AB48E8">
      <w:pPr>
        <w:spacing w:after="0" w:line="240" w:lineRule="auto"/>
      </w:pPr>
      <w:r>
        <w:separator/>
      </w:r>
    </w:p>
  </w:footnote>
  <w:footnote w:type="continuationSeparator" w:id="0">
    <w:p w14:paraId="69164E15" w14:textId="77777777" w:rsidR="008B021F" w:rsidRDefault="008B021F" w:rsidP="00AB4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E89"/>
    <w:multiLevelType w:val="hybridMultilevel"/>
    <w:tmpl w:val="BBB470E8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A7B78"/>
    <w:multiLevelType w:val="multilevel"/>
    <w:tmpl w:val="EEF4C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C694FE3"/>
    <w:multiLevelType w:val="multilevel"/>
    <w:tmpl w:val="FF180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10CDB"/>
    <w:multiLevelType w:val="multilevel"/>
    <w:tmpl w:val="A9C8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F7207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EB23EDF"/>
    <w:multiLevelType w:val="multilevel"/>
    <w:tmpl w:val="5738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C53EB3"/>
    <w:multiLevelType w:val="multilevel"/>
    <w:tmpl w:val="1826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53CB7"/>
    <w:multiLevelType w:val="multilevel"/>
    <w:tmpl w:val="DA30FD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46A59"/>
    <w:multiLevelType w:val="multilevel"/>
    <w:tmpl w:val="4758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916104"/>
    <w:multiLevelType w:val="hybridMultilevel"/>
    <w:tmpl w:val="4EE8AFAA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226652"/>
    <w:multiLevelType w:val="multilevel"/>
    <w:tmpl w:val="5CCA3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B6718"/>
    <w:multiLevelType w:val="multilevel"/>
    <w:tmpl w:val="B7C6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467666"/>
    <w:multiLevelType w:val="multilevel"/>
    <w:tmpl w:val="E6480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A20B67"/>
    <w:multiLevelType w:val="hybridMultilevel"/>
    <w:tmpl w:val="5B367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D7B8C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45EF25F1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433469"/>
    <w:multiLevelType w:val="multilevel"/>
    <w:tmpl w:val="C268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7687D"/>
    <w:multiLevelType w:val="multilevel"/>
    <w:tmpl w:val="A8CE5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E72B1D"/>
    <w:multiLevelType w:val="multilevel"/>
    <w:tmpl w:val="6D68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58678A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773862FC"/>
    <w:multiLevelType w:val="multilevel"/>
    <w:tmpl w:val="42AC40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583092">
    <w:abstractNumId w:val="8"/>
  </w:num>
  <w:num w:numId="2" w16cid:durableId="1720862099">
    <w:abstractNumId w:val="2"/>
  </w:num>
  <w:num w:numId="3" w16cid:durableId="1190339105">
    <w:abstractNumId w:val="19"/>
  </w:num>
  <w:num w:numId="4" w16cid:durableId="2098668326">
    <w:abstractNumId w:val="24"/>
  </w:num>
  <w:num w:numId="5" w16cid:durableId="656227031">
    <w:abstractNumId w:val="5"/>
  </w:num>
  <w:num w:numId="6" w16cid:durableId="820004946">
    <w:abstractNumId w:val="17"/>
  </w:num>
  <w:num w:numId="7" w16cid:durableId="73088558">
    <w:abstractNumId w:val="18"/>
  </w:num>
  <w:num w:numId="8" w16cid:durableId="1306006175">
    <w:abstractNumId w:val="25"/>
  </w:num>
  <w:num w:numId="9" w16cid:durableId="681590458">
    <w:abstractNumId w:val="11"/>
  </w:num>
  <w:num w:numId="10" w16cid:durableId="815608203">
    <w:abstractNumId w:val="0"/>
  </w:num>
  <w:num w:numId="11" w16cid:durableId="370569604">
    <w:abstractNumId w:val="12"/>
  </w:num>
  <w:num w:numId="12" w16cid:durableId="19866362">
    <w:abstractNumId w:val="9"/>
  </w:num>
  <w:num w:numId="13" w16cid:durableId="520163887">
    <w:abstractNumId w:val="16"/>
  </w:num>
  <w:num w:numId="14" w16cid:durableId="652947311">
    <w:abstractNumId w:val="26"/>
  </w:num>
  <w:num w:numId="15" w16cid:durableId="820656857">
    <w:abstractNumId w:val="20"/>
  </w:num>
  <w:num w:numId="16" w16cid:durableId="2079354282">
    <w:abstractNumId w:val="10"/>
  </w:num>
  <w:num w:numId="17" w16cid:durableId="197163081">
    <w:abstractNumId w:val="23"/>
  </w:num>
  <w:num w:numId="18" w16cid:durableId="997465506">
    <w:abstractNumId w:val="7"/>
  </w:num>
  <w:num w:numId="19" w16cid:durableId="1129054779">
    <w:abstractNumId w:val="14"/>
  </w:num>
  <w:num w:numId="20" w16cid:durableId="680207532">
    <w:abstractNumId w:val="21"/>
  </w:num>
  <w:num w:numId="21" w16cid:durableId="277493217">
    <w:abstractNumId w:val="4"/>
  </w:num>
  <w:num w:numId="22" w16cid:durableId="1414937815">
    <w:abstractNumId w:val="13"/>
  </w:num>
  <w:num w:numId="23" w16cid:durableId="909656601">
    <w:abstractNumId w:val="15"/>
  </w:num>
  <w:num w:numId="24" w16cid:durableId="1238708804">
    <w:abstractNumId w:val="22"/>
  </w:num>
  <w:num w:numId="25" w16cid:durableId="442846433">
    <w:abstractNumId w:val="3"/>
  </w:num>
  <w:num w:numId="26" w16cid:durableId="143162755">
    <w:abstractNumId w:val="1"/>
  </w:num>
  <w:num w:numId="27" w16cid:durableId="2119448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1E"/>
    <w:rsid w:val="0005358F"/>
    <w:rsid w:val="000E3064"/>
    <w:rsid w:val="00120BFA"/>
    <w:rsid w:val="00162729"/>
    <w:rsid w:val="001D00C1"/>
    <w:rsid w:val="001E3088"/>
    <w:rsid w:val="002134F1"/>
    <w:rsid w:val="002C61B9"/>
    <w:rsid w:val="00310B10"/>
    <w:rsid w:val="00324333"/>
    <w:rsid w:val="003314E9"/>
    <w:rsid w:val="003573A7"/>
    <w:rsid w:val="004025B2"/>
    <w:rsid w:val="004A0932"/>
    <w:rsid w:val="004B1CFF"/>
    <w:rsid w:val="005D793B"/>
    <w:rsid w:val="006A7448"/>
    <w:rsid w:val="00727954"/>
    <w:rsid w:val="00752194"/>
    <w:rsid w:val="007C7EB0"/>
    <w:rsid w:val="0087433F"/>
    <w:rsid w:val="008B021F"/>
    <w:rsid w:val="009B15D7"/>
    <w:rsid w:val="009D265D"/>
    <w:rsid w:val="00AB48E8"/>
    <w:rsid w:val="00AC568F"/>
    <w:rsid w:val="00B7793F"/>
    <w:rsid w:val="00B85910"/>
    <w:rsid w:val="00C1778F"/>
    <w:rsid w:val="00C820AD"/>
    <w:rsid w:val="00C84B1E"/>
    <w:rsid w:val="00D23F2A"/>
    <w:rsid w:val="00D66444"/>
    <w:rsid w:val="00D92768"/>
    <w:rsid w:val="00D97D9B"/>
    <w:rsid w:val="00DA37BE"/>
    <w:rsid w:val="00DB253B"/>
    <w:rsid w:val="00E3397D"/>
    <w:rsid w:val="00F17A89"/>
    <w:rsid w:val="00F925CB"/>
    <w:rsid w:val="00FF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32CBC"/>
  <w15:chartTrackingRefBased/>
  <w15:docId w15:val="{E481C6DD-3609-45C7-83DA-115DF5CD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088"/>
    <w:pPr>
      <w:spacing w:line="259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C84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84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C84B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84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84B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84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84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84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84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84B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84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C84B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84B1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84B1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84B1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84B1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84B1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84B1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84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84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84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84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84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84B1E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C84B1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84B1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84B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84B1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84B1E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AB4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B48E8"/>
  </w:style>
  <w:style w:type="paragraph" w:styleId="Subsol">
    <w:name w:val="footer"/>
    <w:basedOn w:val="Normal"/>
    <w:link w:val="SubsolCaracter"/>
    <w:uiPriority w:val="99"/>
    <w:unhideWhenUsed/>
    <w:rsid w:val="00AB4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B48E8"/>
  </w:style>
  <w:style w:type="paragraph" w:styleId="Frspaiere">
    <w:name w:val="No Spacing"/>
    <w:uiPriority w:val="1"/>
    <w:qFormat/>
    <w:rsid w:val="00AB48E8"/>
    <w:pPr>
      <w:spacing w:after="0" w:line="240" w:lineRule="auto"/>
    </w:p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1E3088"/>
  </w:style>
  <w:style w:type="table" w:styleId="Tabelgril4-Accentuare1">
    <w:name w:val="Grid Table 4 Accent 1"/>
    <w:basedOn w:val="TabelNormal"/>
    <w:uiPriority w:val="49"/>
    <w:rsid w:val="0087433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Fontdeparagrafimplicit"/>
    <w:uiPriority w:val="99"/>
    <w:unhideWhenUsed/>
    <w:rsid w:val="00D66444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6644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2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3243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B358D-30FD-4950-BE75-8B20C88DA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Enache</dc:creator>
  <cp:keywords/>
  <dc:description/>
  <cp:lastModifiedBy>User</cp:lastModifiedBy>
  <cp:revision>2</cp:revision>
  <cp:lastPrinted>2026-11-02T12:47:00Z</cp:lastPrinted>
  <dcterms:created xsi:type="dcterms:W3CDTF">2026-11-02T12:47:00Z</dcterms:created>
  <dcterms:modified xsi:type="dcterms:W3CDTF">2026-11-02T12:47:00Z</dcterms:modified>
</cp:coreProperties>
</file>