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7D78E6" w:rsidRDefault="00E23CBA" w:rsidP="00BB5938">
      <w:pPr>
        <w:spacing w:after="0" w:afterAutospacing="0" w:line="240" w:lineRule="auto"/>
        <w:ind w:firstLine="0"/>
        <w:rPr>
          <w:rFonts w:ascii="Times New Roman" w:eastAsia="Arial" w:hAnsi="Times New Roman"/>
          <w:b/>
          <w:sz w:val="22"/>
          <w:szCs w:val="22"/>
          <w:lang w:val="en-GB" w:bidi="ar-SA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902642">
        <w:rPr>
          <w:rFonts w:ascii="Arial" w:hAnsi="Arial" w:cs="Arial"/>
          <w:b/>
          <w:lang w:val="ro-RO"/>
        </w:rPr>
        <w:t>SECRETAR</w:t>
      </w:r>
      <w:r w:rsidR="00F5491C">
        <w:rPr>
          <w:rFonts w:ascii="Arial" w:hAnsi="Arial" w:cs="Arial"/>
          <w:b/>
          <w:lang w:val="ro-RO"/>
        </w:rPr>
        <w:t xml:space="preserve">, grad </w:t>
      </w:r>
      <w:r w:rsidR="00CA7772">
        <w:rPr>
          <w:rFonts w:ascii="Arial" w:hAnsi="Arial" w:cs="Arial"/>
          <w:b/>
          <w:lang w:val="ro-RO"/>
        </w:rPr>
        <w:t>profesional</w:t>
      </w:r>
      <w:r w:rsidR="00902642">
        <w:rPr>
          <w:rFonts w:ascii="Arial" w:hAnsi="Arial" w:cs="Arial"/>
          <w:b/>
          <w:lang w:val="ro-RO"/>
        </w:rPr>
        <w:t xml:space="preserve"> I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902642">
        <w:rPr>
          <w:rFonts w:ascii="Arial" w:hAnsi="Arial" w:cs="Arial"/>
          <w:lang w:val="ro-RO"/>
        </w:rPr>
        <w:t>superioare</w:t>
      </w:r>
      <w:r w:rsidR="007F3A1C">
        <w:rPr>
          <w:rFonts w:ascii="Arial" w:hAnsi="Arial" w:cs="Arial"/>
          <w:lang w:val="ro-RO"/>
        </w:rPr>
        <w:t xml:space="preserve"> 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902642">
        <w:rPr>
          <w:rFonts w:ascii="Arial" w:hAnsi="Arial" w:cs="Arial"/>
          <w:lang w:val="ro-RO"/>
        </w:rPr>
        <w:t>licență</w:t>
      </w:r>
      <w:r w:rsidR="00A32A6A">
        <w:rPr>
          <w:rFonts w:ascii="Arial" w:hAnsi="Arial" w:cs="Arial"/>
          <w:lang w:val="ro-RO"/>
        </w:rPr>
        <w:t>,</w:t>
      </w:r>
      <w:r w:rsidR="00F5491C">
        <w:rPr>
          <w:rFonts w:ascii="Arial" w:hAnsi="Arial" w:cs="Arial"/>
          <w:lang w:val="ro-RO"/>
        </w:rPr>
        <w:t xml:space="preserve"> </w:t>
      </w:r>
      <w:r w:rsidR="00F87818">
        <w:rPr>
          <w:rFonts w:ascii="Arial" w:hAnsi="Arial" w:cs="Arial"/>
          <w:lang w:val="ro-RO"/>
        </w:rPr>
        <w:t xml:space="preserve">cu normă întreagă 8 ore/zi,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 xml:space="preserve">n cadrul </w:t>
      </w:r>
      <w:r w:rsidR="00056A7A" w:rsidRPr="00056A7A">
        <w:rPr>
          <w:rFonts w:ascii="Times New Roman" w:eastAsia="Arial" w:hAnsi="Times New Roman"/>
          <w:b/>
          <w:sz w:val="22"/>
          <w:szCs w:val="22"/>
          <w:lang w:val="ro-RO" w:bidi="ar-SA"/>
        </w:rPr>
        <w:t>Șco</w:t>
      </w:r>
      <w:r w:rsidR="00056A7A">
        <w:rPr>
          <w:rFonts w:ascii="Times New Roman" w:eastAsia="Arial" w:hAnsi="Times New Roman"/>
          <w:b/>
          <w:sz w:val="22"/>
          <w:szCs w:val="22"/>
          <w:lang w:val="ro-RO" w:bidi="ar-SA"/>
        </w:rPr>
        <w:t>lii</w:t>
      </w:r>
      <w:r w:rsidR="00056A7A" w:rsidRPr="00056A7A">
        <w:rPr>
          <w:rFonts w:ascii="Times New Roman" w:eastAsia="Arial" w:hAnsi="Times New Roman"/>
          <w:b/>
          <w:sz w:val="22"/>
          <w:szCs w:val="22"/>
          <w:lang w:val="ro-RO" w:bidi="ar-SA"/>
        </w:rPr>
        <w:t xml:space="preserve"> din Spital a UMFVBT, Secretariat Facultatea de Medicină</w:t>
      </w:r>
      <w:r w:rsidR="00056A7A">
        <w:rPr>
          <w:rFonts w:ascii="Times New Roman" w:eastAsia="Arial" w:hAnsi="Times New Roman"/>
          <w:b/>
          <w:sz w:val="22"/>
          <w:szCs w:val="22"/>
          <w:lang w:val="en-GB" w:bidi="ar-SA"/>
        </w:rPr>
        <w:t>:</w:t>
      </w:r>
    </w:p>
    <w:p w:rsidR="00056A7A" w:rsidRPr="00056A7A" w:rsidRDefault="00056A7A" w:rsidP="00BB5938">
      <w:pPr>
        <w:spacing w:after="0" w:afterAutospacing="0" w:line="240" w:lineRule="auto"/>
        <w:ind w:firstLine="0"/>
        <w:rPr>
          <w:rFonts w:ascii="Arial" w:hAnsi="Arial" w:cs="Arial"/>
          <w:lang w:val="en-GB"/>
        </w:rPr>
      </w:pPr>
    </w:p>
    <w:p w:rsidR="00101FD8" w:rsidRDefault="00C01119" w:rsidP="00316DB7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1.</w:t>
      </w:r>
      <w:r w:rsidR="00831B4C" w:rsidRPr="00C87288">
        <w:rPr>
          <w:rFonts w:ascii="Arial" w:hAnsi="Arial" w:cs="Arial"/>
          <w:lang w:val="ro-RO"/>
        </w:rPr>
        <w:t>Condiții specifice de participare la concurs:</w:t>
      </w:r>
    </w:p>
    <w:p w:rsidR="007D78E6" w:rsidRPr="007D78E6" w:rsidRDefault="009405DB" w:rsidP="00C0111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</w:p>
    <w:p w:rsidR="00D73035" w:rsidRPr="00D73035" w:rsidRDefault="00D73035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hAnsi="Arial" w:cs="Arial"/>
          <w:lang w:val="ro-RO"/>
        </w:rPr>
        <w:t xml:space="preserve">Studii </w:t>
      </w:r>
      <w:r w:rsidR="00902642">
        <w:rPr>
          <w:rFonts w:ascii="Arial" w:hAnsi="Arial" w:cs="Arial"/>
          <w:lang w:val="ro-RO"/>
        </w:rPr>
        <w:t>superioare  absolvite cu diplomă de licență</w:t>
      </w:r>
      <w:r w:rsidRPr="00D73035">
        <w:rPr>
          <w:rFonts w:ascii="Arial" w:hAnsi="Arial" w:cs="Arial"/>
          <w:lang w:val="en-GB"/>
        </w:rPr>
        <w:t>;</w:t>
      </w:r>
    </w:p>
    <w:p w:rsidR="00760F9E" w:rsidRPr="00D73035" w:rsidRDefault="00760F9E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eastAsia="Arial" w:hAnsi="Arial" w:cs="Arial"/>
          <w:lang w:val="ro-RO"/>
        </w:rPr>
        <w:t xml:space="preserve">Vechime în </w:t>
      </w:r>
      <w:r w:rsidR="00CA7772" w:rsidRPr="00D73035">
        <w:rPr>
          <w:rFonts w:ascii="Arial" w:eastAsia="Arial" w:hAnsi="Arial" w:cs="Arial"/>
          <w:lang w:val="ro-RO"/>
        </w:rPr>
        <w:t>domeniul/</w:t>
      </w:r>
      <w:r w:rsidRPr="00D73035">
        <w:rPr>
          <w:rFonts w:ascii="Arial" w:eastAsia="Arial" w:hAnsi="Arial" w:cs="Arial"/>
          <w:lang w:val="ro-RO"/>
        </w:rPr>
        <w:t xml:space="preserve">specialitatea </w:t>
      </w:r>
      <w:r w:rsidR="00A32A6A" w:rsidRPr="00D73035">
        <w:rPr>
          <w:rFonts w:ascii="Arial" w:eastAsia="Arial" w:hAnsi="Arial" w:cs="Arial"/>
          <w:lang w:val="ro-RO"/>
        </w:rPr>
        <w:t>studiilor</w:t>
      </w:r>
      <w:r w:rsidR="00A32A6A" w:rsidRPr="00D73035">
        <w:rPr>
          <w:rFonts w:ascii="Arial" w:eastAsia="Arial" w:hAnsi="Arial" w:cs="Arial"/>
          <w:lang w:val="en-GB"/>
        </w:rPr>
        <w:t>:</w:t>
      </w:r>
      <w:r w:rsidR="001704EE" w:rsidRPr="00D73035">
        <w:rPr>
          <w:rFonts w:ascii="Arial" w:eastAsia="Arial" w:hAnsi="Arial" w:cs="Arial"/>
          <w:lang w:val="ro-RO"/>
        </w:rPr>
        <w:t xml:space="preserve"> </w:t>
      </w:r>
      <w:r w:rsidR="00902642">
        <w:rPr>
          <w:rFonts w:ascii="Arial" w:eastAsia="Arial" w:hAnsi="Arial" w:cs="Arial"/>
          <w:lang w:val="ro-RO"/>
        </w:rPr>
        <w:t xml:space="preserve">min. </w:t>
      </w:r>
      <w:r w:rsidR="00056A7A">
        <w:rPr>
          <w:rFonts w:ascii="Arial" w:eastAsia="Arial" w:hAnsi="Arial" w:cs="Arial"/>
          <w:lang w:val="ro-RO"/>
        </w:rPr>
        <w:t>6</w:t>
      </w:r>
      <w:r w:rsidR="00902642">
        <w:rPr>
          <w:rFonts w:ascii="Arial" w:eastAsia="Arial" w:hAnsi="Arial" w:cs="Arial"/>
          <w:lang w:val="ro-RO"/>
        </w:rPr>
        <w:t xml:space="preserve"> ani și 6 luni</w:t>
      </w:r>
      <w:r w:rsidR="00D73035" w:rsidRPr="00D73035">
        <w:rPr>
          <w:rFonts w:ascii="Arial" w:eastAsia="Arial" w:hAnsi="Arial" w:cs="Arial"/>
          <w:lang w:val="ro-RO"/>
        </w:rPr>
        <w:t>;</w:t>
      </w:r>
    </w:p>
    <w:p w:rsidR="000A0458" w:rsidRDefault="00056A7A" w:rsidP="00056A7A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ro-RO"/>
        </w:rPr>
        <w:t>Limba engleză nivel mediu.</w:t>
      </w:r>
    </w:p>
    <w:p w:rsidR="00CA7772" w:rsidRPr="00CA7772" w:rsidRDefault="00CA7772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943B60" w:rsidRPr="0060713D" w:rsidRDefault="00943B60" w:rsidP="0037776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000000"/>
          <w:lang w:val="ro-RO"/>
        </w:rPr>
      </w:pPr>
    </w:p>
    <w:p w:rsidR="00334BE3" w:rsidRPr="00C01119" w:rsidRDefault="00C01119" w:rsidP="00C01119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       2.</w:t>
      </w:r>
      <w:r w:rsidR="00334BE3" w:rsidRPr="00C01119">
        <w:rPr>
          <w:rFonts w:ascii="Arial" w:hAnsi="Arial" w:cs="Arial"/>
          <w:lang w:val="ro-RO"/>
        </w:rPr>
        <w:t>Calendar</w:t>
      </w:r>
      <w:r w:rsidR="00EC3E49" w:rsidRPr="00C01119">
        <w:rPr>
          <w:rFonts w:ascii="Arial" w:hAnsi="Arial" w:cs="Arial"/>
          <w:lang w:val="ro-RO"/>
        </w:rPr>
        <w:t xml:space="preserve">ul de </w:t>
      </w:r>
      <w:r w:rsidR="00334BE3" w:rsidRPr="00C01119">
        <w:rPr>
          <w:rFonts w:ascii="Arial" w:hAnsi="Arial" w:cs="Arial"/>
          <w:lang w:val="ro-RO"/>
        </w:rPr>
        <w:t xml:space="preserve"> concurs</w:t>
      </w:r>
      <w:r w:rsidR="00334BE3" w:rsidRPr="00C01119">
        <w:rPr>
          <w:rFonts w:ascii="Arial" w:hAnsi="Arial" w:cs="Arial"/>
        </w:rPr>
        <w:t>:</w:t>
      </w:r>
    </w:p>
    <w:p w:rsidR="00EC3E49" w:rsidRPr="00EC3E49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Arial" w:hAnsi="Arial" w:cs="Arial"/>
        </w:rPr>
      </w:pPr>
    </w:p>
    <w:p w:rsidR="00760F9E" w:rsidRDefault="00334BE3" w:rsidP="00056A7A">
      <w:pPr>
        <w:spacing w:after="0" w:afterAutospacing="0"/>
        <w:ind w:left="36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perioada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depunere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dosarelor</w:t>
      </w:r>
      <w:proofErr w:type="spellEnd"/>
      <w:r>
        <w:rPr>
          <w:rFonts w:ascii="Arial" w:hAnsi="Arial" w:cs="Arial"/>
        </w:rPr>
        <w:t>:</w:t>
      </w:r>
      <w:r w:rsidR="00F9453B">
        <w:rPr>
          <w:rFonts w:ascii="Arial" w:hAnsi="Arial" w:cs="Arial"/>
        </w:rPr>
        <w:t xml:space="preserve"> </w:t>
      </w:r>
      <w:r w:rsidR="00056A7A" w:rsidRPr="00056A7A">
        <w:rPr>
          <w:rFonts w:ascii="Times New Roman" w:eastAsia="Arial" w:hAnsi="Times New Roman"/>
          <w:b/>
          <w:sz w:val="22"/>
          <w:szCs w:val="22"/>
          <w:lang w:val="ro-RO" w:bidi="ar-SA"/>
        </w:rPr>
        <w:t>02.11.2026-13.11.2026</w:t>
      </w:r>
      <w:r w:rsidR="00E52F13" w:rsidRPr="00EB7C21">
        <w:rPr>
          <w:rFonts w:ascii="Arial" w:hAnsi="Arial" w:cs="Arial"/>
        </w:rPr>
        <w:t xml:space="preserve">, </w:t>
      </w:r>
      <w:proofErr w:type="spellStart"/>
      <w:r w:rsidR="00E52F13" w:rsidRPr="00EB7C21">
        <w:rPr>
          <w:rFonts w:ascii="Arial" w:hAnsi="Arial" w:cs="Arial"/>
        </w:rPr>
        <w:t>ora</w:t>
      </w:r>
      <w:proofErr w:type="spellEnd"/>
      <w:r w:rsidR="00E52F13" w:rsidRPr="00EB7C21">
        <w:rPr>
          <w:rFonts w:ascii="Arial" w:hAnsi="Arial" w:cs="Arial"/>
        </w:rPr>
        <w:t xml:space="preserve"> 15.00</w:t>
      </w:r>
      <w:r w:rsidR="00EB7C21">
        <w:rPr>
          <w:rFonts w:ascii="Arial" w:hAnsi="Arial" w:cs="Arial"/>
        </w:rPr>
        <w:t>;</w:t>
      </w:r>
    </w:p>
    <w:p w:rsidR="00056A7A" w:rsidRDefault="00056A7A" w:rsidP="00056A7A">
      <w:pPr>
        <w:spacing w:after="0" w:afterAutospacing="0"/>
        <w:ind w:left="360" w:firstLine="0"/>
        <w:rPr>
          <w:rFonts w:ascii="Arial" w:hAnsi="Arial" w:cs="Arial"/>
        </w:rPr>
      </w:pPr>
    </w:p>
    <w:p w:rsidR="00056A7A" w:rsidRPr="00056A7A" w:rsidRDefault="00056A7A" w:rsidP="00056A7A">
      <w:pPr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</w:rPr>
        <w:t xml:space="preserve">      </w:t>
      </w:r>
      <w:r w:rsidR="00334BE3">
        <w:rPr>
          <w:rFonts w:ascii="Arial" w:hAnsi="Arial" w:cs="Arial"/>
          <w:lang w:val="ro-RO"/>
        </w:rPr>
        <w:t xml:space="preserve">- </w:t>
      </w:r>
      <w:r w:rsidR="00E52F13" w:rsidRPr="00334BE3">
        <w:rPr>
          <w:rFonts w:ascii="Arial" w:hAnsi="Arial" w:cs="Arial"/>
          <w:lang w:val="ro-RO"/>
        </w:rPr>
        <w:t>probă scrisă</w:t>
      </w:r>
      <w:r w:rsidR="00E52F13">
        <w:rPr>
          <w:rFonts w:ascii="Arial" w:hAnsi="Arial" w:cs="Arial"/>
          <w:lang w:val="ro-RO"/>
        </w:rPr>
        <w:t xml:space="preserve">:  </w:t>
      </w:r>
      <w:r w:rsidRPr="00056A7A">
        <w:rPr>
          <w:rFonts w:ascii="Arial" w:hAnsi="Arial" w:cs="Arial"/>
          <w:b/>
          <w:lang w:val="ro-RO"/>
        </w:rPr>
        <w:t>02.12.2026</w:t>
      </w:r>
      <w:r w:rsidRPr="00056A7A">
        <w:rPr>
          <w:rFonts w:ascii="Arial" w:hAnsi="Arial" w:cs="Arial"/>
          <w:lang w:val="ro-RO"/>
        </w:rPr>
        <w:t xml:space="preserve">, </w:t>
      </w:r>
      <w:r w:rsidRPr="00056A7A">
        <w:rPr>
          <w:rFonts w:ascii="Arial" w:hAnsi="Arial" w:cs="Arial"/>
          <w:b/>
          <w:lang w:val="ro-RO"/>
        </w:rPr>
        <w:t>ora 10.00</w:t>
      </w:r>
      <w:r w:rsidRPr="00056A7A">
        <w:rPr>
          <w:rFonts w:ascii="Arial" w:hAnsi="Arial" w:cs="Arial"/>
          <w:lang w:val="ro-RO"/>
        </w:rPr>
        <w:t xml:space="preserve"> – Sala nr. 13, parter, la sediul universității </w:t>
      </w:r>
      <w:bookmarkStart w:id="0" w:name="_Hlk242096415"/>
      <w:r w:rsidRPr="00056A7A">
        <w:rPr>
          <w:rFonts w:ascii="Arial" w:hAnsi="Arial" w:cs="Arial"/>
          <w:lang w:val="ro-RO"/>
        </w:rPr>
        <w:t xml:space="preserve">Medicină I, </w:t>
      </w:r>
      <w:bookmarkEnd w:id="0"/>
      <w:r w:rsidRPr="00056A7A">
        <w:rPr>
          <w:rFonts w:ascii="Arial" w:hAnsi="Arial" w:cs="Arial"/>
          <w:lang w:val="ro-RO"/>
        </w:rPr>
        <w:t>Piața Eftimie Murgu nr.2, Timișoara;</w:t>
      </w:r>
    </w:p>
    <w:p w:rsidR="002C3088" w:rsidRDefault="00E52F13" w:rsidP="00056A7A">
      <w:pPr>
        <w:spacing w:after="0" w:afterAutospacing="0"/>
        <w:ind w:firstLine="0"/>
        <w:rPr>
          <w:rFonts w:ascii="Arial" w:hAnsi="Arial" w:cs="Arial"/>
          <w:lang w:val="ro-RO"/>
        </w:rPr>
      </w:pPr>
      <w:r w:rsidRPr="00056A7A">
        <w:rPr>
          <w:rFonts w:ascii="Arial" w:hAnsi="Arial" w:cs="Arial"/>
          <w:lang w:val="ro-RO"/>
        </w:rPr>
        <w:t xml:space="preserve">      </w:t>
      </w:r>
      <w:r>
        <w:rPr>
          <w:rFonts w:ascii="Arial" w:hAnsi="Arial" w:cs="Arial"/>
          <w:lang w:val="ro-RO"/>
        </w:rPr>
        <w:t xml:space="preserve">- </w:t>
      </w:r>
      <w:r w:rsidRPr="00334BE3">
        <w:rPr>
          <w:rFonts w:ascii="Arial" w:hAnsi="Arial" w:cs="Arial"/>
          <w:lang w:val="ro-RO"/>
        </w:rPr>
        <w:t xml:space="preserve">probă </w:t>
      </w:r>
      <w:r>
        <w:rPr>
          <w:rFonts w:ascii="Arial" w:hAnsi="Arial" w:cs="Arial"/>
          <w:lang w:val="ro-RO"/>
        </w:rPr>
        <w:t xml:space="preserve">interviu: </w:t>
      </w:r>
      <w:r w:rsidR="00056A7A" w:rsidRPr="00056A7A">
        <w:rPr>
          <w:rFonts w:ascii="Arial" w:hAnsi="Arial" w:cs="Arial"/>
          <w:b/>
          <w:lang w:val="ro-RO"/>
        </w:rPr>
        <w:t>04.12.2026, ora 10.00</w:t>
      </w:r>
      <w:r w:rsidR="00056A7A" w:rsidRPr="00056A7A">
        <w:rPr>
          <w:rFonts w:ascii="Arial" w:hAnsi="Arial" w:cs="Arial"/>
          <w:lang w:val="ro-RO"/>
        </w:rPr>
        <w:t xml:space="preserve"> - Sala nr. 13, parter, la sediul universității Medicină I, Piața Eftimie Murgu nr.2, Timișoara;</w:t>
      </w:r>
    </w:p>
    <w:p w:rsidR="00056A7A" w:rsidRPr="00056A7A" w:rsidRDefault="00056A7A" w:rsidP="00056A7A">
      <w:pPr>
        <w:spacing w:after="0" w:afterAutospacing="0"/>
        <w:ind w:firstLine="0"/>
        <w:rPr>
          <w:rFonts w:ascii="Arial" w:hAnsi="Arial" w:cs="Arial"/>
          <w:lang w:val="ro-RO"/>
        </w:rPr>
      </w:pPr>
      <w:bookmarkStart w:id="1" w:name="_GoBack"/>
      <w:bookmarkEnd w:id="1"/>
    </w:p>
    <w:p w:rsidR="002C3088" w:rsidRPr="00056A7A" w:rsidRDefault="002C3088" w:rsidP="00056A7A">
      <w:pPr>
        <w:spacing w:after="0" w:afterAutospacing="0"/>
        <w:ind w:firstLine="0"/>
        <w:rPr>
          <w:rFonts w:ascii="Arial" w:hAnsi="Arial" w:cs="Arial"/>
          <w:lang w:val="ro-RO"/>
        </w:rPr>
      </w:pPr>
      <w:r w:rsidRPr="00056A7A">
        <w:rPr>
          <w:rFonts w:ascii="Arial" w:hAnsi="Arial" w:cs="Arial"/>
          <w:lang w:val="ro-RO"/>
        </w:rPr>
        <w:t xml:space="preserve">       -</w:t>
      </w:r>
      <w:proofErr w:type="spellStart"/>
      <w:r w:rsidRPr="00056A7A">
        <w:rPr>
          <w:rFonts w:ascii="Arial" w:hAnsi="Arial" w:cs="Arial"/>
          <w:lang w:val="ro-RO"/>
        </w:rPr>
        <w:t>rezultat</w:t>
      </w:r>
      <w:proofErr w:type="spellEnd"/>
      <w:r w:rsidRPr="00056A7A">
        <w:rPr>
          <w:rFonts w:ascii="Arial" w:hAnsi="Arial" w:cs="Arial"/>
          <w:lang w:val="ro-RO"/>
        </w:rPr>
        <w:t xml:space="preserve"> final: </w:t>
      </w:r>
      <w:r w:rsidR="00056A7A" w:rsidRPr="00056A7A">
        <w:rPr>
          <w:rFonts w:ascii="Arial" w:hAnsi="Arial" w:cs="Arial"/>
          <w:b/>
          <w:lang w:val="ro-RO"/>
        </w:rPr>
        <w:t>08.12.2026</w:t>
      </w:r>
      <w:r w:rsidRPr="00056A7A">
        <w:rPr>
          <w:rFonts w:ascii="Arial" w:hAnsi="Arial" w:cs="Arial"/>
          <w:lang w:val="ro-RO"/>
        </w:rPr>
        <w:t xml:space="preserve">, </w:t>
      </w:r>
      <w:proofErr w:type="spellStart"/>
      <w:r w:rsidRPr="00056A7A">
        <w:rPr>
          <w:rFonts w:ascii="Arial" w:hAnsi="Arial" w:cs="Arial"/>
          <w:lang w:val="ro-RO"/>
        </w:rPr>
        <w:t>ora</w:t>
      </w:r>
      <w:proofErr w:type="spellEnd"/>
      <w:r w:rsidRPr="00056A7A">
        <w:rPr>
          <w:rFonts w:ascii="Arial" w:hAnsi="Arial" w:cs="Arial"/>
          <w:lang w:val="ro-RO"/>
        </w:rPr>
        <w:t xml:space="preserve"> 10.00.</w:t>
      </w:r>
    </w:p>
    <w:p w:rsidR="00056A7A" w:rsidRPr="009F0267" w:rsidRDefault="00056A7A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hyperlink r:id="rId7" w:history="1">
        <w:r w:rsidR="00CA6FA4" w:rsidRPr="00176C22">
          <w:rPr>
            <w:rStyle w:val="Hyperlink"/>
            <w:rFonts w:ascii="Arial" w:hAnsi="Arial" w:cs="Arial"/>
            <w:lang w:val="ro-RO"/>
          </w:rPr>
          <w:t>https://www.umft.ro/ro/cariere</w:t>
        </w:r>
      </w:hyperlink>
      <w:r w:rsidR="00CA6FA4">
        <w:rPr>
          <w:rStyle w:val="Hyperlink"/>
          <w:rFonts w:ascii="Arial" w:hAnsi="Arial" w:cs="Arial"/>
          <w:lang w:val="ro-RO"/>
        </w:rPr>
        <w:t>_/</w:t>
      </w:r>
      <w:r w:rsidR="00CA6FA4">
        <w:rPr>
          <w:rFonts w:ascii="Arial" w:hAnsi="Arial" w:cs="Arial"/>
          <w:lang w:val="ro-RO"/>
        </w:rPr>
        <w:t xml:space="preserve">, </w:t>
      </w:r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8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57C" w:rsidRDefault="0010457C" w:rsidP="004D567F">
      <w:pPr>
        <w:spacing w:after="0" w:line="240" w:lineRule="auto"/>
      </w:pPr>
      <w:r>
        <w:separator/>
      </w:r>
    </w:p>
  </w:endnote>
  <w:endnote w:type="continuationSeparator" w:id="0">
    <w:p w:rsidR="0010457C" w:rsidRDefault="0010457C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57C" w:rsidRDefault="0010457C" w:rsidP="004D567F">
      <w:pPr>
        <w:spacing w:after="0" w:line="240" w:lineRule="auto"/>
      </w:pPr>
      <w:r>
        <w:separator/>
      </w:r>
    </w:p>
  </w:footnote>
  <w:footnote w:type="continuationSeparator" w:id="0">
    <w:p w:rsidR="0010457C" w:rsidRDefault="0010457C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DE0A56"/>
    <w:multiLevelType w:val="hybridMultilevel"/>
    <w:tmpl w:val="82BE4268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191D"/>
    <w:multiLevelType w:val="hybridMultilevel"/>
    <w:tmpl w:val="3418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3054E"/>
    <w:multiLevelType w:val="hybridMultilevel"/>
    <w:tmpl w:val="646E321A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A7A"/>
    <w:rsid w:val="00056B62"/>
    <w:rsid w:val="00071CBA"/>
    <w:rsid w:val="000819DA"/>
    <w:rsid w:val="00081A61"/>
    <w:rsid w:val="00087461"/>
    <w:rsid w:val="00092995"/>
    <w:rsid w:val="000960FB"/>
    <w:rsid w:val="000A0458"/>
    <w:rsid w:val="000A539A"/>
    <w:rsid w:val="000A5A10"/>
    <w:rsid w:val="000A71E3"/>
    <w:rsid w:val="000B32E4"/>
    <w:rsid w:val="000F33C2"/>
    <w:rsid w:val="00100BF0"/>
    <w:rsid w:val="00100C12"/>
    <w:rsid w:val="00101FD8"/>
    <w:rsid w:val="0010457C"/>
    <w:rsid w:val="00105785"/>
    <w:rsid w:val="0010752F"/>
    <w:rsid w:val="001228B9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213791"/>
    <w:rsid w:val="0021497B"/>
    <w:rsid w:val="00220C8E"/>
    <w:rsid w:val="00223795"/>
    <w:rsid w:val="00226BB0"/>
    <w:rsid w:val="00236996"/>
    <w:rsid w:val="0024178E"/>
    <w:rsid w:val="00265724"/>
    <w:rsid w:val="0029491C"/>
    <w:rsid w:val="002A2662"/>
    <w:rsid w:val="002C26FE"/>
    <w:rsid w:val="002C3088"/>
    <w:rsid w:val="002C4FCF"/>
    <w:rsid w:val="002D0BB8"/>
    <w:rsid w:val="002D5266"/>
    <w:rsid w:val="002F55F9"/>
    <w:rsid w:val="002F71A3"/>
    <w:rsid w:val="00312B89"/>
    <w:rsid w:val="00316DB7"/>
    <w:rsid w:val="003170AE"/>
    <w:rsid w:val="003221E6"/>
    <w:rsid w:val="003301E1"/>
    <w:rsid w:val="00333CB3"/>
    <w:rsid w:val="00334BE3"/>
    <w:rsid w:val="003447E1"/>
    <w:rsid w:val="00354B43"/>
    <w:rsid w:val="003552B9"/>
    <w:rsid w:val="003611BF"/>
    <w:rsid w:val="00361238"/>
    <w:rsid w:val="0037776E"/>
    <w:rsid w:val="00387091"/>
    <w:rsid w:val="003A26B3"/>
    <w:rsid w:val="003A7D7B"/>
    <w:rsid w:val="003B5D41"/>
    <w:rsid w:val="003B6344"/>
    <w:rsid w:val="003B6F57"/>
    <w:rsid w:val="003C570C"/>
    <w:rsid w:val="003E11BF"/>
    <w:rsid w:val="003E6F62"/>
    <w:rsid w:val="00410265"/>
    <w:rsid w:val="004169CC"/>
    <w:rsid w:val="0041726E"/>
    <w:rsid w:val="0045448F"/>
    <w:rsid w:val="00457EE3"/>
    <w:rsid w:val="00485B26"/>
    <w:rsid w:val="00485F7F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2D35"/>
    <w:rsid w:val="00541A43"/>
    <w:rsid w:val="005A0B0D"/>
    <w:rsid w:val="005A60E9"/>
    <w:rsid w:val="005A7A0A"/>
    <w:rsid w:val="005B05E1"/>
    <w:rsid w:val="005C0522"/>
    <w:rsid w:val="005D50F6"/>
    <w:rsid w:val="005E42CE"/>
    <w:rsid w:val="00601117"/>
    <w:rsid w:val="0060713D"/>
    <w:rsid w:val="00612A26"/>
    <w:rsid w:val="00622EB7"/>
    <w:rsid w:val="00652385"/>
    <w:rsid w:val="006534F2"/>
    <w:rsid w:val="00662CE5"/>
    <w:rsid w:val="00664EAB"/>
    <w:rsid w:val="00671320"/>
    <w:rsid w:val="0067247C"/>
    <w:rsid w:val="006851FE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41BF"/>
    <w:rsid w:val="00794488"/>
    <w:rsid w:val="007A1FF6"/>
    <w:rsid w:val="007A4948"/>
    <w:rsid w:val="007A56AE"/>
    <w:rsid w:val="007B268B"/>
    <w:rsid w:val="007D78E6"/>
    <w:rsid w:val="007F33DF"/>
    <w:rsid w:val="007F3A1C"/>
    <w:rsid w:val="0081057E"/>
    <w:rsid w:val="00831B4C"/>
    <w:rsid w:val="00840125"/>
    <w:rsid w:val="0087086F"/>
    <w:rsid w:val="00872B29"/>
    <w:rsid w:val="00873FEB"/>
    <w:rsid w:val="00874565"/>
    <w:rsid w:val="008901F5"/>
    <w:rsid w:val="008912E9"/>
    <w:rsid w:val="008921F3"/>
    <w:rsid w:val="008A5024"/>
    <w:rsid w:val="008D2D24"/>
    <w:rsid w:val="008E501B"/>
    <w:rsid w:val="008F7143"/>
    <w:rsid w:val="00902642"/>
    <w:rsid w:val="009405DB"/>
    <w:rsid w:val="00943B60"/>
    <w:rsid w:val="00946F96"/>
    <w:rsid w:val="0095537F"/>
    <w:rsid w:val="00965E4D"/>
    <w:rsid w:val="00981A2C"/>
    <w:rsid w:val="009A0BF0"/>
    <w:rsid w:val="009D519D"/>
    <w:rsid w:val="009F0267"/>
    <w:rsid w:val="00A10263"/>
    <w:rsid w:val="00A139BF"/>
    <w:rsid w:val="00A32A6A"/>
    <w:rsid w:val="00A51145"/>
    <w:rsid w:val="00A549C3"/>
    <w:rsid w:val="00A72E8C"/>
    <w:rsid w:val="00A812A4"/>
    <w:rsid w:val="00A957B9"/>
    <w:rsid w:val="00A95D49"/>
    <w:rsid w:val="00A95DCD"/>
    <w:rsid w:val="00AA69B1"/>
    <w:rsid w:val="00AC67A3"/>
    <w:rsid w:val="00AC71C9"/>
    <w:rsid w:val="00AD58DB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C01119"/>
    <w:rsid w:val="00C1659D"/>
    <w:rsid w:val="00C204DD"/>
    <w:rsid w:val="00C21D0E"/>
    <w:rsid w:val="00C2492C"/>
    <w:rsid w:val="00C2641B"/>
    <w:rsid w:val="00C26E07"/>
    <w:rsid w:val="00C32492"/>
    <w:rsid w:val="00C33B2A"/>
    <w:rsid w:val="00C61DB8"/>
    <w:rsid w:val="00C634BF"/>
    <w:rsid w:val="00C75F6D"/>
    <w:rsid w:val="00C83DC8"/>
    <w:rsid w:val="00C87288"/>
    <w:rsid w:val="00CA065A"/>
    <w:rsid w:val="00CA6FA4"/>
    <w:rsid w:val="00CA72BF"/>
    <w:rsid w:val="00CA7772"/>
    <w:rsid w:val="00CD4032"/>
    <w:rsid w:val="00CD41D2"/>
    <w:rsid w:val="00CE1902"/>
    <w:rsid w:val="00D2121B"/>
    <w:rsid w:val="00D26561"/>
    <w:rsid w:val="00D269CD"/>
    <w:rsid w:val="00D300F5"/>
    <w:rsid w:val="00D31040"/>
    <w:rsid w:val="00D3396A"/>
    <w:rsid w:val="00D47319"/>
    <w:rsid w:val="00D67403"/>
    <w:rsid w:val="00D73035"/>
    <w:rsid w:val="00DB42C8"/>
    <w:rsid w:val="00DC2BEA"/>
    <w:rsid w:val="00DC47A8"/>
    <w:rsid w:val="00DC7D03"/>
    <w:rsid w:val="00DD16B5"/>
    <w:rsid w:val="00DF3BB8"/>
    <w:rsid w:val="00E00DD1"/>
    <w:rsid w:val="00E112F6"/>
    <w:rsid w:val="00E21FA7"/>
    <w:rsid w:val="00E23CBA"/>
    <w:rsid w:val="00E25383"/>
    <w:rsid w:val="00E25927"/>
    <w:rsid w:val="00E52F13"/>
    <w:rsid w:val="00E55D18"/>
    <w:rsid w:val="00E56D45"/>
    <w:rsid w:val="00E645B6"/>
    <w:rsid w:val="00E75A5C"/>
    <w:rsid w:val="00E77534"/>
    <w:rsid w:val="00E81BF9"/>
    <w:rsid w:val="00E84FC9"/>
    <w:rsid w:val="00EB2141"/>
    <w:rsid w:val="00EB7C21"/>
    <w:rsid w:val="00EC3E49"/>
    <w:rsid w:val="00EE2BE4"/>
    <w:rsid w:val="00EF32FD"/>
    <w:rsid w:val="00F0614E"/>
    <w:rsid w:val="00F23FC0"/>
    <w:rsid w:val="00F241CC"/>
    <w:rsid w:val="00F3247C"/>
    <w:rsid w:val="00F5491C"/>
    <w:rsid w:val="00F7508F"/>
    <w:rsid w:val="00F87818"/>
    <w:rsid w:val="00F9453B"/>
    <w:rsid w:val="00FB2992"/>
    <w:rsid w:val="00FC3428"/>
    <w:rsid w:val="00FD1201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7386B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6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ere@umf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ft.ro/ro/carie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70</cp:revision>
  <cp:lastPrinted>2026-09-14T10:25:00Z</cp:lastPrinted>
  <dcterms:created xsi:type="dcterms:W3CDTF">2023-05-11T12:03:00Z</dcterms:created>
  <dcterms:modified xsi:type="dcterms:W3CDTF">2026-10-30T10:08:00Z</dcterms:modified>
</cp:coreProperties>
</file>