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600887" w:rsidRPr="001433E2" w14:paraId="581CBCDC" w14:textId="77777777" w:rsidTr="00A46F3C">
        <w:trPr>
          <w:trHeight w:val="901"/>
          <w:jc w:val="center"/>
        </w:trPr>
        <w:tc>
          <w:tcPr>
            <w:tcW w:w="5850" w:type="dxa"/>
            <w:gridSpan w:val="2"/>
          </w:tcPr>
          <w:p w14:paraId="3D6F389B" w14:textId="77777777" w:rsidR="00600887" w:rsidRPr="001433E2" w:rsidRDefault="00600887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6EDB7164" w14:textId="77777777" w:rsidR="00600887" w:rsidRPr="001433E2" w:rsidRDefault="00600887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7399F66C" w14:textId="77777777" w:rsidR="00600887" w:rsidRPr="001433E2" w:rsidRDefault="00600887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748F790E" w14:textId="77777777" w:rsidR="00600887" w:rsidRPr="001433E2" w:rsidRDefault="00600887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3F23F69C" w14:textId="77777777" w:rsidR="00600887" w:rsidRPr="001433E2" w:rsidRDefault="00600887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61B8A77F" w14:textId="77777777" w:rsidR="00600887" w:rsidRPr="001433E2" w:rsidRDefault="00600887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Nr. _____ ______________ din __________________________________</w:t>
            </w:r>
          </w:p>
        </w:tc>
        <w:tc>
          <w:tcPr>
            <w:tcW w:w="4815" w:type="dxa"/>
          </w:tcPr>
          <w:p w14:paraId="03FE9167" w14:textId="77777777" w:rsidR="00600887" w:rsidRPr="001433E2" w:rsidRDefault="00600887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600887" w:rsidRPr="001433E2" w14:paraId="7B097C14" w14:textId="77777777" w:rsidTr="00A46F3C">
        <w:trPr>
          <w:trHeight w:val="691"/>
          <w:jc w:val="center"/>
        </w:trPr>
        <w:tc>
          <w:tcPr>
            <w:tcW w:w="5490" w:type="dxa"/>
          </w:tcPr>
          <w:p w14:paraId="618636B6" w14:textId="77777777" w:rsidR="00600887" w:rsidRPr="001433E2" w:rsidRDefault="00600887" w:rsidP="00A46F3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74EDC871" w14:textId="77777777" w:rsidR="00600887" w:rsidRPr="001433E2" w:rsidRDefault="00600887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  P  R  O  B</w:t>
            </w:r>
          </w:p>
          <w:p w14:paraId="612F9F92" w14:textId="77777777" w:rsidR="00600887" w:rsidRPr="001433E2" w:rsidRDefault="00600887" w:rsidP="00A4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COMANDANTUL SPITALULUI UNIVERSITAR DE URGENŢĂ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Davila”</w:t>
            </w:r>
          </w:p>
        </w:tc>
      </w:tr>
    </w:tbl>
    <w:p w14:paraId="35E9F584" w14:textId="77777777" w:rsidR="00600887" w:rsidRPr="001433E2" w:rsidRDefault="00600887" w:rsidP="00600887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6B7C924E" w14:textId="77777777" w:rsidR="00600887" w:rsidRPr="001433E2" w:rsidRDefault="00600887" w:rsidP="00600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2505B3DF" w14:textId="4F6B0A9A" w:rsidR="00600887" w:rsidRDefault="00600887" w:rsidP="00600887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registrator medical debutant (studii medii)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</w:t>
      </w:r>
      <w:bookmarkStart w:id="0" w:name="_Hlk238742038"/>
      <w:r w:rsidRPr="0051576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Serviciului de expertiză și activități specifice.</w:t>
      </w:r>
    </w:p>
    <w:p w14:paraId="66D23D76" w14:textId="77777777" w:rsidR="00600887" w:rsidRPr="00C048A7" w:rsidRDefault="00600887" w:rsidP="00600887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vacant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2A8CD4B3" w14:textId="77777777" w:rsidR="00600887" w:rsidRDefault="00600887" w:rsidP="0060088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77C8A207" w14:textId="77777777" w:rsidR="00600887" w:rsidRPr="001433E2" w:rsidRDefault="00600887" w:rsidP="00600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66FCDFED" w14:textId="77777777" w:rsidR="00600887" w:rsidRPr="001433E2" w:rsidRDefault="00600887" w:rsidP="00600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0E276AD5" w14:textId="77777777" w:rsidR="00600887" w:rsidRPr="001433E2" w:rsidRDefault="00600887" w:rsidP="0060088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193A17CB" w14:textId="77777777" w:rsidR="00600887" w:rsidRPr="001433E2" w:rsidRDefault="00600887" w:rsidP="0060088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64AF72E0" w14:textId="77777777" w:rsidR="00600887" w:rsidRPr="001433E2" w:rsidRDefault="00600887" w:rsidP="0060088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39D6FB0E" w14:textId="77777777" w:rsidR="00600887" w:rsidRPr="001433E2" w:rsidRDefault="00600887" w:rsidP="0060088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076A0F59" w14:textId="77777777" w:rsidR="00600887" w:rsidRPr="001433E2" w:rsidRDefault="00600887" w:rsidP="0060088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0ADB72D9" w14:textId="77777777" w:rsidR="00600887" w:rsidRPr="001433E2" w:rsidRDefault="00600887" w:rsidP="0060088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1FD19413" w14:textId="77777777" w:rsidR="00600887" w:rsidRPr="001433E2" w:rsidRDefault="00600887" w:rsidP="0060088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462A5AF1" w14:textId="77777777" w:rsidR="00600887" w:rsidRPr="001433E2" w:rsidRDefault="00600887" w:rsidP="0060088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61EFB8AC" w14:textId="77777777" w:rsidR="00600887" w:rsidRPr="001433E2" w:rsidRDefault="00600887" w:rsidP="00600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448C989E" w14:textId="77777777" w:rsidR="00600887" w:rsidRPr="00E62EAB" w:rsidRDefault="00600887" w:rsidP="00600887">
      <w:pPr>
        <w:ind w:firstLine="720"/>
        <w:jc w:val="both"/>
        <w:rPr>
          <w:rFonts w:ascii="Times New Roman" w:hAnsi="Times New Roman"/>
          <w:i/>
        </w:rPr>
      </w:pPr>
      <w:r w:rsidRPr="00982452">
        <w:rPr>
          <w:rFonts w:ascii="Times New Roman" w:hAnsi="Times New Roman"/>
          <w:i/>
        </w:rPr>
        <w:t xml:space="preserve">- </w:t>
      </w:r>
      <w:proofErr w:type="spellStart"/>
      <w:r w:rsidRPr="00982452">
        <w:rPr>
          <w:rFonts w:ascii="Times New Roman" w:hAnsi="Times New Roman"/>
          <w:i/>
        </w:rPr>
        <w:t>nivel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– </w:t>
      </w:r>
      <w:proofErr w:type="spellStart"/>
      <w:r>
        <w:rPr>
          <w:rFonts w:ascii="Times New Roman" w:hAnsi="Times New Roman"/>
          <w:i/>
        </w:rPr>
        <w:t>diplomă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specialitate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sau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diplomă</w:t>
      </w:r>
      <w:proofErr w:type="spellEnd"/>
      <w:r w:rsidRPr="00982452">
        <w:rPr>
          <w:rFonts w:ascii="Times New Roman" w:hAnsi="Times New Roman"/>
          <w:i/>
        </w:rPr>
        <w:t xml:space="preserve"> de </w:t>
      </w:r>
      <w:proofErr w:type="spellStart"/>
      <w:r w:rsidRPr="00982452">
        <w:rPr>
          <w:rFonts w:ascii="Times New Roman" w:hAnsi="Times New Roman"/>
          <w:i/>
        </w:rPr>
        <w:t>studii</w:t>
      </w:r>
      <w:proofErr w:type="spellEnd"/>
      <w:r w:rsidRPr="00982452">
        <w:rPr>
          <w:rFonts w:ascii="Times New Roman" w:hAnsi="Times New Roman"/>
          <w:i/>
        </w:rPr>
        <w:t xml:space="preserve"> </w:t>
      </w:r>
      <w:proofErr w:type="spellStart"/>
      <w:r w:rsidRPr="00982452">
        <w:rPr>
          <w:rFonts w:ascii="Times New Roman" w:hAnsi="Times New Roman"/>
          <w:i/>
        </w:rPr>
        <w:t>medii</w:t>
      </w:r>
      <w:proofErr w:type="spellEnd"/>
      <w:r w:rsidRPr="00982452">
        <w:rPr>
          <w:rFonts w:ascii="Times New Roman" w:hAnsi="Times New Roman"/>
          <w:i/>
        </w:rPr>
        <w:t>;</w:t>
      </w:r>
    </w:p>
    <w:p w14:paraId="60C7C215" w14:textId="77777777" w:rsidR="00600887" w:rsidRDefault="00600887" w:rsidP="00600887">
      <w:pPr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proofErr w:type="spellStart"/>
      <w:r>
        <w:rPr>
          <w:rFonts w:ascii="Times New Roman" w:hAnsi="Times New Roman"/>
          <w:i/>
        </w:rPr>
        <w:t>diplomă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bacalaureat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însoţită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foaia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matricolă</w:t>
      </w:r>
      <w:proofErr w:type="spellEnd"/>
      <w:r>
        <w:rPr>
          <w:rFonts w:ascii="Times New Roman" w:hAnsi="Times New Roman"/>
          <w:i/>
        </w:rPr>
        <w:t xml:space="preserve">, </w:t>
      </w:r>
      <w:proofErr w:type="spellStart"/>
      <w:r>
        <w:rPr>
          <w:rFonts w:ascii="Times New Roman" w:hAnsi="Times New Roman"/>
          <w:i/>
        </w:rPr>
        <w:t>după</w:t>
      </w:r>
      <w:proofErr w:type="spellEnd"/>
      <w:r>
        <w:rPr>
          <w:rFonts w:ascii="Times New Roman" w:hAnsi="Times New Roman"/>
          <w:i/>
        </w:rPr>
        <w:t xml:space="preserve"> </w:t>
      </w:r>
      <w:proofErr w:type="spellStart"/>
      <w:r>
        <w:rPr>
          <w:rFonts w:ascii="Times New Roman" w:hAnsi="Times New Roman"/>
          <w:i/>
        </w:rPr>
        <w:t>caz</w:t>
      </w:r>
      <w:proofErr w:type="spellEnd"/>
      <w:r>
        <w:rPr>
          <w:rFonts w:ascii="Times New Roman" w:hAnsi="Times New Roman"/>
          <w:i/>
        </w:rPr>
        <w:t>;</w:t>
      </w:r>
    </w:p>
    <w:p w14:paraId="6A6D93EA" w14:textId="77777777" w:rsidR="00600887" w:rsidRPr="00E62EAB" w:rsidRDefault="00600887" w:rsidP="00600887">
      <w:pPr>
        <w:ind w:firstLine="720"/>
        <w:jc w:val="both"/>
        <w:rPr>
          <w:rFonts w:ascii="Times New Roman" w:hAnsi="Times New Roman"/>
          <w:i/>
        </w:rPr>
      </w:pPr>
      <w:r w:rsidRPr="00E62EAB">
        <w:rPr>
          <w:rFonts w:ascii="Times New Roman" w:hAnsi="Times New Roman"/>
          <w:i/>
        </w:rPr>
        <w:t xml:space="preserve">- </w:t>
      </w:r>
      <w:proofErr w:type="spellStart"/>
      <w:r w:rsidRPr="00E62EAB">
        <w:rPr>
          <w:rFonts w:ascii="Times New Roman" w:hAnsi="Times New Roman"/>
          <w:i/>
        </w:rPr>
        <w:t>nivel</w:t>
      </w:r>
      <w:proofErr w:type="spellEnd"/>
      <w:r w:rsidRPr="00E62EAB">
        <w:rPr>
          <w:rFonts w:ascii="Times New Roman" w:hAnsi="Times New Roman"/>
          <w:i/>
        </w:rPr>
        <w:t xml:space="preserve"> de </w:t>
      </w:r>
      <w:proofErr w:type="spellStart"/>
      <w:r w:rsidRPr="00E62EAB">
        <w:rPr>
          <w:rFonts w:ascii="Times New Roman" w:hAnsi="Times New Roman"/>
          <w:i/>
        </w:rPr>
        <w:t>acces</w:t>
      </w:r>
      <w:proofErr w:type="spellEnd"/>
      <w:r w:rsidRPr="00E62EAB">
        <w:rPr>
          <w:rFonts w:ascii="Times New Roman" w:hAnsi="Times New Roman"/>
          <w:i/>
        </w:rPr>
        <w:t xml:space="preserve"> la </w:t>
      </w:r>
      <w:proofErr w:type="spellStart"/>
      <w:r w:rsidRPr="00E62EAB">
        <w:rPr>
          <w:rFonts w:ascii="Times New Roman" w:hAnsi="Times New Roman"/>
          <w:i/>
        </w:rPr>
        <w:t>informaţii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clasificate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sau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acordul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scris</w:t>
      </w:r>
      <w:proofErr w:type="spellEnd"/>
      <w:r w:rsidRPr="00E62EAB">
        <w:rPr>
          <w:rFonts w:ascii="Times New Roman" w:hAnsi="Times New Roman"/>
          <w:i/>
        </w:rPr>
        <w:t xml:space="preserve"> al </w:t>
      </w:r>
      <w:proofErr w:type="spellStart"/>
      <w:r w:rsidRPr="00E62EAB">
        <w:rPr>
          <w:rFonts w:ascii="Times New Roman" w:hAnsi="Times New Roman"/>
          <w:i/>
        </w:rPr>
        <w:t>candidatului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privind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verificarea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în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vederea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obţinerii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autorizaţiei</w:t>
      </w:r>
      <w:proofErr w:type="spellEnd"/>
      <w:r w:rsidRPr="00E62EAB">
        <w:rPr>
          <w:rFonts w:ascii="Times New Roman" w:hAnsi="Times New Roman"/>
          <w:i/>
        </w:rPr>
        <w:t xml:space="preserve"> de </w:t>
      </w:r>
      <w:proofErr w:type="spellStart"/>
      <w:r w:rsidRPr="00E62EAB">
        <w:rPr>
          <w:rFonts w:ascii="Times New Roman" w:hAnsi="Times New Roman"/>
          <w:i/>
        </w:rPr>
        <w:t>acces</w:t>
      </w:r>
      <w:proofErr w:type="spellEnd"/>
      <w:r w:rsidRPr="00E62EAB">
        <w:rPr>
          <w:rFonts w:ascii="Times New Roman" w:hAnsi="Times New Roman"/>
          <w:i/>
        </w:rPr>
        <w:t xml:space="preserve"> la </w:t>
      </w:r>
      <w:proofErr w:type="spellStart"/>
      <w:r w:rsidRPr="00E62EAB">
        <w:rPr>
          <w:rFonts w:ascii="Times New Roman" w:hAnsi="Times New Roman"/>
          <w:i/>
        </w:rPr>
        <w:t>informaţii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clasificate</w:t>
      </w:r>
      <w:proofErr w:type="spellEnd"/>
      <w:r w:rsidRPr="00E62EAB">
        <w:rPr>
          <w:rFonts w:ascii="Times New Roman" w:hAnsi="Times New Roman"/>
          <w:i/>
        </w:rPr>
        <w:t xml:space="preserve"> </w:t>
      </w:r>
      <w:proofErr w:type="spellStart"/>
      <w:r w:rsidRPr="00E62EAB">
        <w:rPr>
          <w:rFonts w:ascii="Times New Roman" w:hAnsi="Times New Roman"/>
          <w:i/>
        </w:rPr>
        <w:t>sau</w:t>
      </w:r>
      <w:proofErr w:type="spellEnd"/>
      <w:r>
        <w:rPr>
          <w:rFonts w:ascii="Times New Roman" w:hAnsi="Times New Roman"/>
          <w:i/>
        </w:rPr>
        <w:t xml:space="preserve"> a </w:t>
      </w:r>
      <w:proofErr w:type="spellStart"/>
      <w:r>
        <w:rPr>
          <w:rFonts w:ascii="Times New Roman" w:hAnsi="Times New Roman"/>
          <w:i/>
        </w:rPr>
        <w:t>certificatului</w:t>
      </w:r>
      <w:proofErr w:type="spellEnd"/>
      <w:r>
        <w:rPr>
          <w:rFonts w:ascii="Times New Roman" w:hAnsi="Times New Roman"/>
          <w:i/>
        </w:rPr>
        <w:t xml:space="preserve"> de </w:t>
      </w:r>
      <w:proofErr w:type="spellStart"/>
      <w:r>
        <w:rPr>
          <w:rFonts w:ascii="Times New Roman" w:hAnsi="Times New Roman"/>
          <w:i/>
        </w:rPr>
        <w:t>securitate</w:t>
      </w:r>
      <w:proofErr w:type="spellEnd"/>
      <w:r>
        <w:rPr>
          <w:rFonts w:ascii="Times New Roman" w:hAnsi="Times New Roman"/>
          <w:i/>
        </w:rPr>
        <w:t>;</w:t>
      </w:r>
    </w:p>
    <w:p w14:paraId="08D0749E" w14:textId="77777777" w:rsidR="00600887" w:rsidRDefault="00600887" w:rsidP="00600887">
      <w:pPr>
        <w:ind w:firstLine="7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- </w:t>
      </w:r>
      <w:proofErr w:type="spellStart"/>
      <w:r>
        <w:rPr>
          <w:rFonts w:ascii="Times New Roman" w:hAnsi="Times New Roman"/>
          <w:i/>
        </w:rPr>
        <w:t>vechime</w:t>
      </w:r>
      <w:proofErr w:type="spellEnd"/>
      <w:r>
        <w:rPr>
          <w:rFonts w:ascii="Times New Roman" w:hAnsi="Times New Roman"/>
          <w:i/>
        </w:rPr>
        <w:t xml:space="preserve">: </w:t>
      </w:r>
      <w:r w:rsidRPr="002C64FC">
        <w:rPr>
          <w:rFonts w:ascii="Times New Roman" w:hAnsi="Times New Roman"/>
          <w:i/>
        </w:rPr>
        <w:t xml:space="preserve"> </w:t>
      </w:r>
      <w:proofErr w:type="spellStart"/>
      <w:r w:rsidRPr="002C64FC">
        <w:rPr>
          <w:rFonts w:ascii="Times New Roman" w:hAnsi="Times New Roman"/>
          <w:i/>
        </w:rPr>
        <w:t>fara</w:t>
      </w:r>
      <w:proofErr w:type="spellEnd"/>
      <w:r w:rsidRPr="002C64FC">
        <w:rPr>
          <w:rFonts w:ascii="Times New Roman" w:hAnsi="Times New Roman"/>
          <w:i/>
        </w:rPr>
        <w:t xml:space="preserve"> </w:t>
      </w:r>
      <w:proofErr w:type="spellStart"/>
      <w:r w:rsidRPr="002C64FC">
        <w:rPr>
          <w:rFonts w:ascii="Times New Roman" w:hAnsi="Times New Roman"/>
          <w:i/>
        </w:rPr>
        <w:t>vechime</w:t>
      </w:r>
      <w:proofErr w:type="spellEnd"/>
      <w:r w:rsidRPr="002C64FC">
        <w:rPr>
          <w:rFonts w:ascii="Times New Roman" w:hAnsi="Times New Roman"/>
          <w:i/>
        </w:rPr>
        <w:t xml:space="preserve"> in </w:t>
      </w:r>
      <w:proofErr w:type="spellStart"/>
      <w:r w:rsidRPr="002C64FC">
        <w:rPr>
          <w:rFonts w:ascii="Times New Roman" w:hAnsi="Times New Roman"/>
          <w:i/>
        </w:rPr>
        <w:t>functia</w:t>
      </w:r>
      <w:proofErr w:type="spellEnd"/>
      <w:r w:rsidRPr="002C64FC">
        <w:rPr>
          <w:rFonts w:ascii="Times New Roman" w:hAnsi="Times New Roman"/>
          <w:i/>
        </w:rPr>
        <w:t xml:space="preserve"> de </w:t>
      </w:r>
      <w:proofErr w:type="spellStart"/>
      <w:r w:rsidRPr="002C64FC">
        <w:rPr>
          <w:rFonts w:ascii="Times New Roman" w:hAnsi="Times New Roman"/>
          <w:i/>
        </w:rPr>
        <w:t>registrator</w:t>
      </w:r>
      <w:proofErr w:type="spellEnd"/>
      <w:r w:rsidRPr="002C64FC">
        <w:rPr>
          <w:rFonts w:ascii="Times New Roman" w:hAnsi="Times New Roman"/>
          <w:i/>
        </w:rPr>
        <w:t xml:space="preserve"> medical</w:t>
      </w:r>
      <w:r>
        <w:rPr>
          <w:rFonts w:ascii="Times New Roman" w:hAnsi="Times New Roman"/>
          <w:i/>
        </w:rPr>
        <w:t>.</w:t>
      </w:r>
    </w:p>
    <w:p w14:paraId="4016877F" w14:textId="77777777" w:rsidR="00600887" w:rsidRDefault="00600887" w:rsidP="00600887">
      <w:pPr>
        <w:pStyle w:val="NoSpacing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3B58F285" w14:textId="77777777" w:rsidR="00600887" w:rsidRPr="00BC3DED" w:rsidRDefault="00600887" w:rsidP="00600887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5E5CBAEC" w14:textId="77777777" w:rsidR="00600887" w:rsidRPr="001433E2" w:rsidRDefault="00600887" w:rsidP="00600887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lastRenderedPageBreak/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267BCB13" w14:textId="77777777" w:rsidR="00600887" w:rsidRPr="001433E2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762A5B7C" w14:textId="77777777" w:rsidR="00600887" w:rsidRPr="001433E2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52049E1B" w14:textId="77777777" w:rsidR="00600887" w:rsidRPr="001433E2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1632479B" w14:textId="77777777" w:rsidR="00600887" w:rsidRPr="001433E2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21F1B7F6" w14:textId="77777777" w:rsidR="00600887" w:rsidRPr="001433E2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512B2A1D" w14:textId="77777777" w:rsidR="00600887" w:rsidRPr="001433E2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7FFB7AE4" w14:textId="77777777" w:rsidR="00600887" w:rsidRPr="001433E2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6DA66D4B" w14:textId="77777777" w:rsidR="00600887" w:rsidRPr="001433E2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24BBC8D0" w14:textId="77777777" w:rsidR="00600887" w:rsidRPr="001433E2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5313A310" w14:textId="77777777" w:rsidR="00600887" w:rsidRPr="001433E2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33636BF0" w14:textId="77777777" w:rsidR="00600887" w:rsidRPr="001433E2" w:rsidRDefault="00600887" w:rsidP="00600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0830A8D6" w14:textId="77777777" w:rsidR="00600887" w:rsidRPr="001433E2" w:rsidRDefault="00600887" w:rsidP="00600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4DC9DAA1" w14:textId="77777777" w:rsidR="00600887" w:rsidRPr="001433E2" w:rsidRDefault="00600887" w:rsidP="00600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53D537DE" w14:textId="77777777" w:rsidR="00600887" w:rsidRPr="001433E2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35CD1046" w14:textId="77777777" w:rsidR="00600887" w:rsidRPr="001433E2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16F611FE" w14:textId="77777777" w:rsidR="00600887" w:rsidRPr="001433E2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91CF877" w14:textId="77777777" w:rsidR="00600887" w:rsidRPr="001433E2" w:rsidRDefault="00600887" w:rsidP="0060088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6774DA19" w14:textId="77777777" w:rsidR="00600887" w:rsidRPr="001433E2" w:rsidRDefault="00600887" w:rsidP="00600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08DFEE71" w14:textId="77777777" w:rsidR="00600887" w:rsidRPr="001433E2" w:rsidRDefault="00600887" w:rsidP="0060088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11CB141C" w14:textId="41B45FC8" w:rsidR="00600887" w:rsidRPr="00600887" w:rsidRDefault="00600887" w:rsidP="00600887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51576A">
        <w:rPr>
          <w:rFonts w:ascii="Times New Roman" w:eastAsia="Times New Roman" w:hAnsi="Times New Roman" w:cs="Times New Roman"/>
          <w:lang w:val="ro-RO" w:eastAsia="ro-RO"/>
        </w:rPr>
        <w:t>(</w:t>
      </w:r>
      <w:bookmarkStart w:id="1" w:name="_Hlk243922575"/>
      <w:r w:rsidRPr="0051576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Serviciu</w:t>
      </w:r>
      <w:r w:rsidR="0051576A" w:rsidRPr="0051576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51576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de expertiză și activități specifice</w:t>
      </w:r>
      <w:r w:rsidR="0051576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int</w:t>
      </w:r>
      <w:r w:rsidRPr="00C80CC5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erior </w:t>
      </w:r>
      <w:r w:rsidR="0051576A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5503</w:t>
      </w:r>
      <w:r w:rsidRPr="00C80CC5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36CF2C59" w14:textId="7A62240D" w:rsidR="00600887" w:rsidRPr="001433E2" w:rsidRDefault="00600887" w:rsidP="00600887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 w:rsidR="00737FCD">
        <w:rPr>
          <w:rFonts w:ascii="Times New Roman" w:hAnsi="Times New Roman"/>
          <w:b/>
        </w:rPr>
        <w:t>03.11.2026 – 16.11.2026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44E51252" w14:textId="77777777" w:rsidR="00600887" w:rsidRPr="001433E2" w:rsidRDefault="00600887" w:rsidP="00600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22FCB247" w14:textId="0E634CE7" w:rsidR="00600887" w:rsidRPr="001433E2" w:rsidRDefault="00600887" w:rsidP="00600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1</w:t>
      </w:r>
      <w:r w:rsidR="00737FC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53500324" w14:textId="77777777" w:rsidR="00600887" w:rsidRPr="001433E2" w:rsidRDefault="00600887" w:rsidP="00600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F956281" w14:textId="77777777" w:rsidR="00600887" w:rsidRPr="001433E2" w:rsidRDefault="00600887" w:rsidP="00600887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60F0D451" w14:textId="77777777" w:rsidR="00600887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20DFF05" w14:textId="77777777" w:rsidR="00600887" w:rsidRPr="001433E2" w:rsidRDefault="00600887" w:rsidP="006008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3DFD2341" w14:textId="77777777" w:rsidR="00600887" w:rsidRPr="001433E2" w:rsidRDefault="00600887" w:rsidP="00600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333E568C" w14:textId="77777777" w:rsidR="00600887" w:rsidRPr="001433E2" w:rsidRDefault="00600887" w:rsidP="00600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798AFBD8" w14:textId="77777777" w:rsidR="00600887" w:rsidRPr="001433E2" w:rsidRDefault="00600887" w:rsidP="00600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63EC7624" w14:textId="77777777" w:rsidR="00600887" w:rsidRPr="001433E2" w:rsidRDefault="00600887" w:rsidP="00600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017D39D8" w14:textId="77777777" w:rsidR="00600887" w:rsidRPr="001433E2" w:rsidRDefault="00600887" w:rsidP="006008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3C20C320" w14:textId="2CFB6352" w:rsidR="00600887" w:rsidRPr="001433E2" w:rsidRDefault="00600887" w:rsidP="0060088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2</w:t>
      </w:r>
      <w:r w:rsidR="00737FCD">
        <w:rPr>
          <w:rFonts w:ascii="Times New Roman" w:hAnsi="Times New Roman"/>
          <w:b/>
        </w:rPr>
        <w:t>4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4FEA6A2F" w14:textId="418E1D3F" w:rsidR="00600887" w:rsidRPr="001433E2" w:rsidRDefault="00600887" w:rsidP="0060088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737FCD">
        <w:rPr>
          <w:rFonts w:ascii="Times New Roman" w:hAnsi="Times New Roman"/>
          <w:b/>
        </w:rPr>
        <w:t>02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</w:t>
      </w:r>
      <w:r w:rsidR="00737FCD">
        <w:rPr>
          <w:rFonts w:ascii="Times New Roman" w:hAnsi="Times New Roman"/>
          <w:b/>
        </w:rPr>
        <w:t>2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6EF85DEB" w14:textId="77777777" w:rsidR="00600887" w:rsidRPr="001433E2" w:rsidRDefault="00600887" w:rsidP="00600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9380033" w14:textId="30C97844" w:rsidR="00600887" w:rsidRPr="00600887" w:rsidRDefault="00600887" w:rsidP="00600887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51576A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51576A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postului vacant de registrator medical debutant (studii medii) din cadrul </w:t>
      </w:r>
      <w:r w:rsidRPr="0051576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Serviciului de expertiză și activități specifice.</w:t>
      </w:r>
    </w:p>
    <w:p w14:paraId="046C79E0" w14:textId="77777777" w:rsidR="00600887" w:rsidRDefault="00600887" w:rsidP="00600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737FCD" w:rsidRPr="00F66B56" w14:paraId="789C5744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3594" w14:textId="7777777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bookmarkStart w:id="2" w:name="_Hlk244078516"/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0593D" w14:textId="4F95C534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03.11.2026 – 16.11.2026 (07,30 – 11,30); </w:t>
            </w:r>
          </w:p>
        </w:tc>
      </w:tr>
      <w:tr w:rsidR="00737FCD" w:rsidRPr="00F66B56" w14:paraId="77139607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CD14D" w14:textId="7777777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64BB7" w14:textId="0E002D71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17.11.2026,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09,00</w:t>
            </w:r>
          </w:p>
        </w:tc>
      </w:tr>
      <w:tr w:rsidR="00737FCD" w:rsidRPr="00F66B56" w14:paraId="60567712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F6FC5" w14:textId="7777777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FC1B0" w14:textId="0D307D03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18.11.2026</w:t>
            </w:r>
          </w:p>
        </w:tc>
      </w:tr>
      <w:tr w:rsidR="00737FCD" w:rsidRPr="00F66B56" w14:paraId="13286CE2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2CA39" w14:textId="7777777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4E100" w14:textId="4D447B35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19.11.2026 (08,00 – 11,30)</w:t>
            </w:r>
          </w:p>
        </w:tc>
      </w:tr>
      <w:tr w:rsidR="00737FCD" w:rsidRPr="00F66B56" w14:paraId="1F882C8D" w14:textId="77777777" w:rsidTr="00A46F3C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5D035" w14:textId="7777777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12AEA" w14:textId="33F87429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1C62C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.11.2026</w:t>
            </w:r>
          </w:p>
        </w:tc>
      </w:tr>
      <w:tr w:rsidR="00737FCD" w:rsidRPr="00F66B56" w14:paraId="6C896306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1D305" w14:textId="7777777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950B1" w14:textId="457DB740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24.11.2026, </w:t>
            </w:r>
            <w:proofErr w:type="spellStart"/>
            <w:r>
              <w:rPr>
                <w:rFonts w:ascii="Times New Roman" w:hAnsi="Times New Roman"/>
                <w:b/>
              </w:rPr>
              <w:t>ora</w:t>
            </w:r>
            <w:proofErr w:type="spellEnd"/>
            <w:r>
              <w:rPr>
                <w:rFonts w:ascii="Times New Roman" w:hAnsi="Times New Roman"/>
                <w:b/>
              </w:rPr>
              <w:t xml:space="preserve"> 09,00</w:t>
            </w:r>
          </w:p>
        </w:tc>
      </w:tr>
      <w:tr w:rsidR="00737FCD" w:rsidRPr="00F66B56" w14:paraId="30FC98C4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8DD61" w14:textId="7777777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CA5A" w14:textId="2E5750D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25.11.2026</w:t>
            </w:r>
          </w:p>
        </w:tc>
      </w:tr>
      <w:tr w:rsidR="00737FCD" w:rsidRPr="00F66B56" w14:paraId="4D408099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D6847" w14:textId="7777777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4ACE" w14:textId="336F2CB2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26.11.2026 (08,00 – 11,30)</w:t>
            </w:r>
          </w:p>
        </w:tc>
      </w:tr>
      <w:tr w:rsidR="00737FCD" w:rsidRPr="00F66B56" w14:paraId="6E21626A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25D86" w14:textId="7777777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AC5C2" w14:textId="1C4B6CE5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27.11.2026</w:t>
            </w:r>
          </w:p>
        </w:tc>
      </w:tr>
      <w:tr w:rsidR="00737FCD" w:rsidRPr="00F66B56" w14:paraId="1C7D5D43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96C87" w14:textId="7777777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53FCC" w14:textId="74921A91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02.12.2026 </w:t>
            </w:r>
            <w:proofErr w:type="spellStart"/>
            <w:r>
              <w:rPr>
                <w:rFonts w:ascii="Times New Roman" w:hAnsi="Times New Roman"/>
                <w:b/>
              </w:rPr>
              <w:t>ora</w:t>
            </w:r>
            <w:proofErr w:type="spellEnd"/>
            <w:r>
              <w:rPr>
                <w:rFonts w:ascii="Times New Roman" w:hAnsi="Times New Roman"/>
                <w:b/>
              </w:rPr>
              <w:t xml:space="preserve"> 09,00</w:t>
            </w:r>
          </w:p>
        </w:tc>
      </w:tr>
      <w:tr w:rsidR="00737FCD" w:rsidRPr="00F66B56" w14:paraId="131348DC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F9967" w14:textId="7777777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B187" w14:textId="68FFDD85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03.12.2026</w:t>
            </w:r>
          </w:p>
        </w:tc>
      </w:tr>
      <w:tr w:rsidR="00737FCD" w:rsidRPr="00F66B56" w14:paraId="51BC114A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ED7F7" w14:textId="7777777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19D7" w14:textId="103A005E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04.12.2026 (08,00 – 11,30)</w:t>
            </w:r>
          </w:p>
        </w:tc>
      </w:tr>
      <w:tr w:rsidR="00737FCD" w:rsidRPr="00F66B56" w14:paraId="259683BB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028F6" w14:textId="7777777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0407B" w14:textId="7D70AE98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07.12.2026</w:t>
            </w:r>
          </w:p>
        </w:tc>
      </w:tr>
      <w:tr w:rsidR="00737FCD" w:rsidRPr="00B13A05" w14:paraId="2824893E" w14:textId="77777777" w:rsidTr="00A46F3C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856A2" w14:textId="77777777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66B56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F66B56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03315" w14:textId="47837F52" w:rsidR="00737FCD" w:rsidRPr="00F66B56" w:rsidRDefault="00737FCD" w:rsidP="00737FCD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07.12.2026</w:t>
            </w:r>
          </w:p>
        </w:tc>
      </w:tr>
      <w:bookmarkEnd w:id="2"/>
    </w:tbl>
    <w:p w14:paraId="1CB1D67C" w14:textId="77777777" w:rsidR="00600887" w:rsidRPr="001433E2" w:rsidRDefault="00600887" w:rsidP="00600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bookmarkEnd w:id="1"/>
    <w:p w14:paraId="6D7E070B" w14:textId="77777777" w:rsidR="00600887" w:rsidRPr="001433E2" w:rsidRDefault="00600887" w:rsidP="00600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6E13373" w14:textId="77777777" w:rsidR="00600887" w:rsidRPr="001433E2" w:rsidRDefault="00600887" w:rsidP="00600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587F7F65" w14:textId="77777777" w:rsidR="00600887" w:rsidRPr="001433E2" w:rsidRDefault="00600887" w:rsidP="00600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E471D82" w14:textId="5D0EEE95" w:rsidR="00600887" w:rsidRPr="00600887" w:rsidRDefault="00600887" w:rsidP="00600887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3" w:name="_Hlk216940474"/>
      <w:r w:rsidRPr="00507563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</w:t>
      </w:r>
      <w:r w:rsidRPr="0051576A">
        <w:rPr>
          <w:rFonts w:ascii="Times New Roman" w:eastAsia="Times New Roman" w:hAnsi="Times New Roman" w:cs="Times New Roman"/>
          <w:b/>
          <w:lang w:val="ro-RO" w:eastAsia="ro-RO"/>
        </w:rPr>
        <w:t xml:space="preserve">TEMATICA pentru concursul organizat pentru ocuparea postului vacant de registrator medical debutant (studii medii) din cadrul </w:t>
      </w:r>
      <w:r w:rsidRPr="0051576A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Serviciului de expertiză și activități specifice.</w:t>
      </w:r>
    </w:p>
    <w:p w14:paraId="7943D991" w14:textId="77777777" w:rsidR="00600887" w:rsidRPr="00507563" w:rsidRDefault="00600887" w:rsidP="006008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2025E124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BIBLIOGRAFIA:</w:t>
      </w:r>
    </w:p>
    <w:p w14:paraId="683AF852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dr w:val="none" w:sz="0" w:space="0" w:color="auto" w:frame="1"/>
        </w:rPr>
        <w:t xml:space="preserve">a.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53/2003 –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Codul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muncii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cu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>;</w:t>
      </w:r>
    </w:p>
    <w:p w14:paraId="39553E40" w14:textId="77777777" w:rsidR="00AE69A5" w:rsidRDefault="001C62CE" w:rsidP="00AE69A5">
      <w:pPr>
        <w:pStyle w:val="NoSpacing"/>
        <w:rPr>
          <w:rFonts w:ascii="Times New Roman" w:hAnsi="Times New Roman" w:cs="Times New Roman"/>
        </w:rPr>
      </w:pPr>
      <w:hyperlink r:id="rId4" w:history="1">
        <w:r w:rsidR="00AE69A5">
          <w:rPr>
            <w:rStyle w:val="Hyperlink"/>
            <w:rFonts w:ascii="Times New Roman" w:hAnsi="Times New Roman" w:cs="Times New Roman"/>
            <w:bdr w:val="none" w:sz="0" w:space="0" w:color="auto" w:frame="1"/>
          </w:rPr>
          <w:t>http://legislatie.just.ro/Public/DetaliiDocumentAfis/179907</w:t>
        </w:r>
      </w:hyperlink>
    </w:p>
    <w:p w14:paraId="1641FCA3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dr w:val="none" w:sz="0" w:space="0" w:color="auto" w:frame="1"/>
        </w:rPr>
        <w:t xml:space="preserve">b.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346/2006-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organizarea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functionarea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Ministerului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dr w:val="none" w:sz="0" w:space="0" w:color="auto" w:frame="1"/>
        </w:rPr>
        <w:t>Apararii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Nationale</w:t>
      </w:r>
      <w:proofErr w:type="spellEnd"/>
      <w:proofErr w:type="gramEnd"/>
      <w:r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cu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</w:p>
    <w:p w14:paraId="7C85B574" w14:textId="77777777" w:rsidR="00AE69A5" w:rsidRDefault="001C62CE" w:rsidP="00AE69A5">
      <w:pPr>
        <w:pStyle w:val="NoSpacing"/>
        <w:rPr>
          <w:rFonts w:ascii="Times New Roman" w:hAnsi="Times New Roman" w:cs="Times New Roman"/>
        </w:rPr>
      </w:pPr>
      <w:hyperlink r:id="rId5" w:history="1">
        <w:r w:rsidR="00AE69A5">
          <w:rPr>
            <w:rStyle w:val="Hyperlink"/>
            <w:rFonts w:ascii="Times New Roman" w:hAnsi="Times New Roman" w:cs="Times New Roman"/>
            <w:bdr w:val="none" w:sz="0" w:space="0" w:color="auto" w:frame="1"/>
          </w:rPr>
          <w:t>https://www.mapn.ro/legislatie/index.php</w:t>
        </w:r>
      </w:hyperlink>
    </w:p>
    <w:p w14:paraId="308F24D8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dr w:val="none" w:sz="0" w:space="0" w:color="auto" w:frame="1"/>
        </w:rPr>
        <w:t xml:space="preserve">c.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95/2006 –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reforma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in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domeniul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sanatatii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gramStart"/>
      <w:r>
        <w:rPr>
          <w:rFonts w:ascii="Times New Roman" w:hAnsi="Times New Roman" w:cs="Times New Roman"/>
          <w:bdr w:val="none" w:sz="0" w:space="0" w:color="auto" w:frame="1"/>
        </w:rPr>
        <w:t xml:space="preserve">cu 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proofErr w:type="gram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>;</w:t>
      </w:r>
    </w:p>
    <w:p w14:paraId="7E853620" w14:textId="77777777" w:rsidR="00AE69A5" w:rsidRDefault="001C62CE" w:rsidP="00AE69A5">
      <w:pPr>
        <w:pStyle w:val="NoSpacing"/>
        <w:rPr>
          <w:rFonts w:ascii="Times New Roman" w:hAnsi="Times New Roman" w:cs="Times New Roman"/>
        </w:rPr>
      </w:pPr>
      <w:hyperlink r:id="rId6" w:history="1">
        <w:r w:rsidR="00AE69A5">
          <w:rPr>
            <w:rStyle w:val="Hyperlink"/>
            <w:rFonts w:ascii="Times New Roman" w:hAnsi="Times New Roman" w:cs="Times New Roman"/>
            <w:bdr w:val="none" w:sz="0" w:space="0" w:color="auto" w:frame="1"/>
          </w:rPr>
          <w:t>http://legislatie.just.ro/Public/DetaliiDocument/71139</w:t>
        </w:r>
      </w:hyperlink>
    </w:p>
    <w:p w14:paraId="577A6AA7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dr w:val="none" w:sz="0" w:space="0" w:color="auto" w:frame="1"/>
        </w:rPr>
        <w:t xml:space="preserve">d.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Windows</w:t>
      </w:r>
    </w:p>
    <w:p w14:paraId="0E5A5A6B" w14:textId="77777777" w:rsidR="00AE69A5" w:rsidRDefault="001C62CE" w:rsidP="00AE69A5">
      <w:pPr>
        <w:pStyle w:val="NoSpacing"/>
        <w:rPr>
          <w:rFonts w:ascii="Times New Roman" w:hAnsi="Times New Roman" w:cs="Times New Roman"/>
        </w:rPr>
      </w:pPr>
      <w:hyperlink r:id="rId7" w:history="1">
        <w:r w:rsidR="00AE69A5">
          <w:rPr>
            <w:rStyle w:val="Hyperlink"/>
            <w:rFonts w:ascii="Times New Roman" w:hAnsi="Times New Roman" w:cs="Times New Roman"/>
            <w:bdr w:val="none" w:sz="0" w:space="0" w:color="auto" w:frame="1"/>
          </w:rPr>
          <w:t>http://www.scritub.com/stiinta/informatica/windows/index.php</w:t>
        </w:r>
      </w:hyperlink>
    </w:p>
    <w:p w14:paraId="3B4B74DE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dr w:val="none" w:sz="0" w:space="0" w:color="auto" w:frame="1"/>
        </w:rPr>
        <w:t>Utilizarea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computerului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– Windows 10</w:t>
      </w:r>
    </w:p>
    <w:p w14:paraId="58CF32C0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dr w:val="none" w:sz="0" w:space="0" w:color="auto" w:frame="1"/>
        </w:rPr>
        <w:t>Autori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: Raluca Constantinescu,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Ionut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Danaila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Editura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ECDL Romania</w:t>
      </w:r>
    </w:p>
    <w:p w14:paraId="1FDAE23E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dr w:val="none" w:sz="0" w:space="0" w:color="auto" w:frame="1"/>
        </w:rPr>
        <w:t xml:space="preserve">e.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Editoare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texte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bdr w:val="none" w:sz="0" w:space="0" w:color="auto" w:frame="1"/>
        </w:rPr>
        <w:t>calcul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tabelar</w:t>
      </w:r>
      <w:proofErr w:type="spellEnd"/>
      <w:proofErr w:type="gramEnd"/>
      <w:r>
        <w:rPr>
          <w:rFonts w:ascii="Times New Roman" w:hAnsi="Times New Roman" w:cs="Times New Roman"/>
          <w:bdr w:val="none" w:sz="0" w:space="0" w:color="auto" w:frame="1"/>
        </w:rPr>
        <w:t xml:space="preserve">, 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prezentari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 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electronice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>;</w:t>
      </w:r>
    </w:p>
    <w:p w14:paraId="2B262CFB" w14:textId="77777777" w:rsidR="00AE69A5" w:rsidRDefault="001C62CE" w:rsidP="00AE69A5">
      <w:pPr>
        <w:pStyle w:val="NoSpacing"/>
        <w:rPr>
          <w:rFonts w:ascii="Times New Roman" w:hAnsi="Times New Roman" w:cs="Times New Roman"/>
        </w:rPr>
      </w:pPr>
      <w:hyperlink r:id="rId8" w:history="1">
        <w:r w:rsidR="00AE69A5">
          <w:rPr>
            <w:rStyle w:val="Hyperlink"/>
            <w:rFonts w:ascii="Times New Roman" w:hAnsi="Times New Roman" w:cs="Times New Roman"/>
            <w:bdr w:val="none" w:sz="0" w:space="0" w:color="auto" w:frame="1"/>
          </w:rPr>
          <w:t>https://support.office.com/ro-ro/excel</w:t>
        </w:r>
      </w:hyperlink>
    </w:p>
    <w:p w14:paraId="72986575" w14:textId="77777777" w:rsidR="00AE69A5" w:rsidRDefault="001C62CE" w:rsidP="00AE69A5">
      <w:pPr>
        <w:pStyle w:val="NoSpacing"/>
        <w:rPr>
          <w:rFonts w:ascii="Times New Roman" w:hAnsi="Times New Roman" w:cs="Times New Roman"/>
        </w:rPr>
      </w:pPr>
      <w:hyperlink r:id="rId9" w:history="1">
        <w:r w:rsidR="00AE69A5">
          <w:rPr>
            <w:rStyle w:val="Hyperlink"/>
            <w:rFonts w:ascii="Times New Roman" w:hAnsi="Times New Roman" w:cs="Times New Roman"/>
            <w:bdr w:val="none" w:sz="0" w:space="0" w:color="auto" w:frame="1"/>
          </w:rPr>
          <w:t>https://support.office.com/ro-ro/word</w:t>
        </w:r>
      </w:hyperlink>
    </w:p>
    <w:p w14:paraId="5B793642" w14:textId="77777777" w:rsidR="00AE69A5" w:rsidRDefault="00AE69A5" w:rsidP="00AE69A5">
      <w:pPr>
        <w:pStyle w:val="NoSpacing"/>
        <w:rPr>
          <w:rFonts w:ascii="Times New Roman" w:hAnsi="Times New Roman" w:cs="Times New Roman"/>
          <w:lang w:val="it-IT"/>
        </w:rPr>
      </w:pPr>
    </w:p>
    <w:p w14:paraId="54236C73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</w:p>
    <w:p w14:paraId="6E0455E3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</w:p>
    <w:p w14:paraId="375FC4B3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TEMATICA:</w:t>
      </w:r>
    </w:p>
    <w:p w14:paraId="7009DBC5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dr w:val="none" w:sz="0" w:space="0" w:color="auto" w:frame="1"/>
        </w:rPr>
        <w:t xml:space="preserve">a. Din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nr. 53/2003 –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Codul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muncii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, cu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>:</w:t>
      </w:r>
    </w:p>
    <w:p w14:paraId="4540FF1D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dr w:val="none" w:sz="0" w:space="0" w:color="auto" w:frame="1"/>
        </w:rPr>
        <w:t>art. 16-17, art. 27-29, art. 37-67, art. 75-77, art. 81-87, art. 111-</w:t>
      </w:r>
      <w:proofErr w:type="gramStart"/>
      <w:r>
        <w:rPr>
          <w:rFonts w:ascii="Times New Roman" w:hAnsi="Times New Roman" w:cs="Times New Roman"/>
          <w:bdr w:val="none" w:sz="0" w:space="0" w:color="auto" w:frame="1"/>
        </w:rPr>
        <w:t>124,  art.</w:t>
      </w:r>
      <w:proofErr w:type="gramEnd"/>
      <w:r>
        <w:rPr>
          <w:rFonts w:ascii="Times New Roman" w:hAnsi="Times New Roman" w:cs="Times New Roman"/>
          <w:bdr w:val="none" w:sz="0" w:space="0" w:color="auto" w:frame="1"/>
        </w:rPr>
        <w:t xml:space="preserve"> 129-171, art. 247-252;</w:t>
      </w:r>
    </w:p>
    <w:p w14:paraId="6987E0C3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dr w:val="none" w:sz="0" w:space="0" w:color="auto" w:frame="1"/>
        </w:rPr>
        <w:t xml:space="preserve">b.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346/2006 –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organizarea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functionarea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Ministerului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Apararii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Nationale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cu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>;</w:t>
      </w:r>
    </w:p>
    <w:p w14:paraId="1CC681E4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dr w:val="none" w:sz="0" w:space="0" w:color="auto" w:frame="1"/>
        </w:rPr>
        <w:t xml:space="preserve">c. Din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Legea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95/2006-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privind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reforma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in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domeniul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sanatatii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bdr w:val="none" w:sz="0" w:space="0" w:color="auto" w:frame="1"/>
        </w:rPr>
        <w:t>republicata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>  cu</w:t>
      </w:r>
      <w:proofErr w:type="gram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modificarile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completarile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ulterioare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: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Titlul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VII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și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Titlul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VIII (art. 219 – art.264).</w:t>
      </w:r>
    </w:p>
    <w:p w14:paraId="0671D4A2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dr w:val="none" w:sz="0" w:space="0" w:color="auto" w:frame="1"/>
        </w:rPr>
        <w:t xml:space="preserve">d.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Windows</w:t>
      </w:r>
    </w:p>
    <w:p w14:paraId="57F7054B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dr w:val="none" w:sz="0" w:space="0" w:color="auto" w:frame="1"/>
        </w:rPr>
        <w:t>Instalarea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configurarea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statiilor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lucru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: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sisteme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operare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(Windows 7, 10),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drivere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aplicatii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specifice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>;</w:t>
      </w:r>
    </w:p>
    <w:p w14:paraId="3A930229" w14:textId="77777777" w:rsidR="00AE69A5" w:rsidRDefault="00AE69A5" w:rsidP="00AE69A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dr w:val="none" w:sz="0" w:space="0" w:color="auto" w:frame="1"/>
        </w:rPr>
        <w:t xml:space="preserve">e.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Editoare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de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texte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calcul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tabelar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,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prezentari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 xml:space="preserve"> </w:t>
      </w:r>
      <w:proofErr w:type="spellStart"/>
      <w:r>
        <w:rPr>
          <w:rFonts w:ascii="Times New Roman" w:hAnsi="Times New Roman" w:cs="Times New Roman"/>
          <w:bdr w:val="none" w:sz="0" w:space="0" w:color="auto" w:frame="1"/>
        </w:rPr>
        <w:t>electronice</w:t>
      </w:r>
      <w:proofErr w:type="spellEnd"/>
      <w:r>
        <w:rPr>
          <w:rFonts w:ascii="Times New Roman" w:hAnsi="Times New Roman" w:cs="Times New Roman"/>
          <w:bdr w:val="none" w:sz="0" w:space="0" w:color="auto" w:frame="1"/>
        </w:rPr>
        <w:t>;</w:t>
      </w:r>
    </w:p>
    <w:p w14:paraId="0BA35875" w14:textId="77777777" w:rsidR="00600887" w:rsidRPr="006E0FF4" w:rsidRDefault="00600887" w:rsidP="00600887">
      <w:pPr>
        <w:rPr>
          <w:rFonts w:ascii="Times New Roman" w:hAnsi="Times New Roman" w:cs="Times New Roman"/>
        </w:rPr>
      </w:pPr>
    </w:p>
    <w:p w14:paraId="14853EFF" w14:textId="77777777" w:rsidR="00600887" w:rsidRPr="00457A77" w:rsidRDefault="00600887" w:rsidP="006008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14:paraId="56CE82D8" w14:textId="77777777" w:rsidR="00600887" w:rsidRPr="00457A77" w:rsidRDefault="00600887" w:rsidP="0060088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bookmarkEnd w:id="3"/>
    <w:p w14:paraId="4B7E79E0" w14:textId="77777777" w:rsidR="00600887" w:rsidRPr="00DF36CF" w:rsidRDefault="00600887" w:rsidP="0060088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Aviz juridic</w:t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proofErr w:type="spellStart"/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Sef</w:t>
      </w:r>
      <w:proofErr w:type="spellEnd"/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serviciu resurse umane</w:t>
      </w:r>
    </w:p>
    <w:p w14:paraId="4E16654F" w14:textId="77777777" w:rsidR="00600887" w:rsidRPr="00DF36CF" w:rsidRDefault="00600887" w:rsidP="0060088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                              </w:t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</w:p>
    <w:p w14:paraId="4C3966DC" w14:textId="77777777" w:rsidR="00600887" w:rsidRPr="00DF36CF" w:rsidRDefault="00600887" w:rsidP="0060088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</w:pPr>
    </w:p>
    <w:p w14:paraId="512BD39F" w14:textId="77777777" w:rsidR="00600887" w:rsidRPr="001433E2" w:rsidRDefault="00600887" w:rsidP="0060088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ab/>
      </w:r>
      <w:proofErr w:type="spellStart"/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>Sef</w:t>
      </w:r>
      <w:proofErr w:type="spellEnd"/>
      <w:r w:rsidRPr="00DF36CF">
        <w:rPr>
          <w:rFonts w:ascii="Times New Roman" w:eastAsia="Times New Roman" w:hAnsi="Times New Roman" w:cs="Times New Roman"/>
          <w:b/>
          <w:sz w:val="20"/>
          <w:szCs w:val="20"/>
          <w:lang w:val="ro-RO" w:eastAsia="ro-RO"/>
        </w:rPr>
        <w:t xml:space="preserve"> secție personal civil contractual</w:t>
      </w:r>
    </w:p>
    <w:p w14:paraId="19626277" w14:textId="77777777" w:rsidR="00600887" w:rsidRPr="001433E2" w:rsidRDefault="00600887" w:rsidP="0060088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6E6831B0" w14:textId="77777777" w:rsidR="00600887" w:rsidRPr="001433E2" w:rsidRDefault="00600887" w:rsidP="0060088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2E473190" w14:textId="77777777" w:rsidR="00600887" w:rsidRPr="001433E2" w:rsidRDefault="00600887" w:rsidP="0060088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7C452844" w14:textId="77777777" w:rsidR="00600887" w:rsidRPr="001433E2" w:rsidRDefault="00600887" w:rsidP="0060088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o-RO" w:eastAsia="ro-RO"/>
        </w:rPr>
      </w:pPr>
    </w:p>
    <w:p w14:paraId="0426B96F" w14:textId="77777777" w:rsidR="00600887" w:rsidRDefault="00600887" w:rsidP="00600887"/>
    <w:p w14:paraId="5CA48D32" w14:textId="77777777" w:rsidR="00600887" w:rsidRDefault="00600887" w:rsidP="00600887"/>
    <w:p w14:paraId="2FC9A802" w14:textId="77777777" w:rsidR="00600887" w:rsidRDefault="00600887" w:rsidP="00600887"/>
    <w:p w14:paraId="663F1D54" w14:textId="77777777" w:rsidR="00600887" w:rsidRDefault="00600887" w:rsidP="00600887"/>
    <w:p w14:paraId="1E552018" w14:textId="77777777" w:rsidR="00600887" w:rsidRDefault="00600887" w:rsidP="00600887"/>
    <w:p w14:paraId="42BD06DE" w14:textId="77777777" w:rsidR="00600887" w:rsidRPr="005D62B7" w:rsidRDefault="00600887" w:rsidP="00600887"/>
    <w:p w14:paraId="68BD5DCB" w14:textId="77777777" w:rsidR="00600887" w:rsidRDefault="00600887" w:rsidP="00600887"/>
    <w:p w14:paraId="3406AE8E" w14:textId="77777777" w:rsidR="00A72BDC" w:rsidRDefault="00A72BDC"/>
    <w:sectPr w:rsidR="00A72BDC" w:rsidSect="00DF36CF">
      <w:pgSz w:w="12240" w:h="15840"/>
      <w:pgMar w:top="851" w:right="720" w:bottom="85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887"/>
    <w:rsid w:val="001C62CE"/>
    <w:rsid w:val="0051576A"/>
    <w:rsid w:val="005C61CA"/>
    <w:rsid w:val="00600887"/>
    <w:rsid w:val="00737FCD"/>
    <w:rsid w:val="00A72BDC"/>
    <w:rsid w:val="00AE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B396C"/>
  <w15:chartTrackingRefBased/>
  <w15:docId w15:val="{68BF9122-0E97-4F28-A108-B21A2C874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08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0887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E69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50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office.com/ro-ro/exce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critub.com/stiinta/informatica/windows/index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egislatie.just.ro/Public/DetaliiDocument/7113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mapn.ro/legislatie/index.php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legislatie.just.ro/Public/DetaliiDocumentAfis/179907" TargetMode="External"/><Relationship Id="rId9" Type="http://schemas.openxmlformats.org/officeDocument/2006/relationships/hyperlink" Target="https://support.office.com/ro-ro/w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1902</Words>
  <Characters>10842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Dracopol Silvia</cp:lastModifiedBy>
  <cp:revision>8</cp:revision>
  <cp:lastPrinted>2026-10-28T10:34:00Z</cp:lastPrinted>
  <dcterms:created xsi:type="dcterms:W3CDTF">2026-10-26T14:26:00Z</dcterms:created>
  <dcterms:modified xsi:type="dcterms:W3CDTF">2026-10-28T10:35:00Z</dcterms:modified>
</cp:coreProperties>
</file>