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671E6B" w:rsidRPr="001433E2" w14:paraId="6A530548" w14:textId="77777777" w:rsidTr="00A46F3C">
        <w:trPr>
          <w:trHeight w:val="901"/>
          <w:jc w:val="center"/>
        </w:trPr>
        <w:tc>
          <w:tcPr>
            <w:tcW w:w="5850" w:type="dxa"/>
            <w:gridSpan w:val="2"/>
          </w:tcPr>
          <w:p w14:paraId="3CC18C18" w14:textId="77777777" w:rsidR="00671E6B" w:rsidRPr="001433E2" w:rsidRDefault="00671E6B" w:rsidP="00A4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6828426B" w14:textId="77777777" w:rsidR="00671E6B" w:rsidRPr="001433E2" w:rsidRDefault="00671E6B" w:rsidP="00A4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6B88EA92" w14:textId="77777777" w:rsidR="00671E6B" w:rsidRPr="001433E2" w:rsidRDefault="00671E6B" w:rsidP="00A4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7E9BCBDC" w14:textId="77777777" w:rsidR="00671E6B" w:rsidRPr="001433E2" w:rsidRDefault="00671E6B" w:rsidP="00A4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39E8BB9F" w14:textId="77777777" w:rsidR="00671E6B" w:rsidRPr="001433E2" w:rsidRDefault="00671E6B" w:rsidP="00A4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3072909D" w14:textId="3DC91752" w:rsidR="00671E6B" w:rsidRPr="001433E2" w:rsidRDefault="00671E6B" w:rsidP="00A4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4815" w:type="dxa"/>
          </w:tcPr>
          <w:p w14:paraId="3622A64F" w14:textId="77777777" w:rsidR="00671E6B" w:rsidRPr="001433E2" w:rsidRDefault="00671E6B" w:rsidP="00A4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671E6B" w:rsidRPr="001433E2" w14:paraId="2D4B5AB9" w14:textId="77777777" w:rsidTr="00A46F3C">
        <w:trPr>
          <w:trHeight w:val="691"/>
          <w:jc w:val="center"/>
        </w:trPr>
        <w:tc>
          <w:tcPr>
            <w:tcW w:w="5490" w:type="dxa"/>
          </w:tcPr>
          <w:p w14:paraId="0DFE7A2B" w14:textId="77777777" w:rsidR="00671E6B" w:rsidRPr="001433E2" w:rsidRDefault="00671E6B" w:rsidP="00A46F3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2D3A368C" w14:textId="66907A35" w:rsidR="00671E6B" w:rsidRPr="001433E2" w:rsidRDefault="00671E6B" w:rsidP="00A4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</w:tr>
    </w:tbl>
    <w:p w14:paraId="3EE43815" w14:textId="77777777" w:rsidR="00671E6B" w:rsidRPr="001433E2" w:rsidRDefault="00671E6B" w:rsidP="00671E6B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54486567" w14:textId="77777777" w:rsidR="00671E6B" w:rsidRPr="001433E2" w:rsidRDefault="00671E6B" w:rsidP="00671E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78671035" w14:textId="77E1C148" w:rsidR="00671E6B" w:rsidRDefault="00671E6B" w:rsidP="00671E6B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organizează concurs pentru ocuparea pe perioadă nedete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minată - normă întreagă a unui post de personal civil contractual vacant de execuție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registrator medical debutant (studii medii)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din cadrul </w:t>
      </w:r>
      <w:bookmarkStart w:id="0" w:name="_Hlk238742038"/>
      <w:r w:rsidR="00F64BF1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Laboratorului de radiologie- imagistică medicală II (CT, RMN)/Centrul clinic de radiologie – imagistică medicală.</w:t>
      </w:r>
    </w:p>
    <w:p w14:paraId="24E5C1C2" w14:textId="77777777" w:rsidR="00671E6B" w:rsidRPr="00C048A7" w:rsidRDefault="00671E6B" w:rsidP="00671E6B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Postul</w:t>
      </w:r>
      <w:proofErr w:type="spellEnd"/>
      <w:r>
        <w:rPr>
          <w:rFonts w:ascii="Times New Roman" w:hAnsi="Times New Roman" w:cs="Times New Roman"/>
        </w:rPr>
        <w:t xml:space="preserve"> vacant a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a fi </w:t>
      </w:r>
      <w:proofErr w:type="spellStart"/>
      <w:r>
        <w:rPr>
          <w:rFonts w:ascii="Times New Roman" w:hAnsi="Times New Roman" w:cs="Times New Roman"/>
        </w:rPr>
        <w:t>scos</w:t>
      </w:r>
      <w:proofErr w:type="spellEnd"/>
      <w:r>
        <w:rPr>
          <w:rFonts w:ascii="Times New Roman" w:hAnsi="Times New Roman" w:cs="Times New Roman"/>
        </w:rPr>
        <w:t xml:space="preserve"> la concurs </w:t>
      </w:r>
      <w:proofErr w:type="spellStart"/>
      <w:r>
        <w:rPr>
          <w:rFonts w:ascii="Times New Roman" w:hAnsi="Times New Roman" w:cs="Times New Roman"/>
        </w:rPr>
        <w:t>î</w:t>
      </w:r>
      <w:r w:rsidRPr="001D60AB">
        <w:rPr>
          <w:rFonts w:ascii="Times New Roman" w:hAnsi="Times New Roman" w:cs="Times New Roman"/>
        </w:rPr>
        <w:t>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art.</w:t>
      </w:r>
      <w:r>
        <w:rPr>
          <w:rFonts w:ascii="Times New Roman" w:hAnsi="Times New Roman" w:cs="Times New Roman"/>
        </w:rPr>
        <w:t>II</w:t>
      </w:r>
      <w:proofErr w:type="spellEnd"/>
      <w:r w:rsidRPr="001D60AB">
        <w:rPr>
          <w:rFonts w:ascii="Times New Roman" w:hAnsi="Times New Roman" w:cs="Times New Roman"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</w:t>
      </w:r>
      <w:r>
        <w:rPr>
          <w:rFonts w:ascii="Times New Roman" w:hAnsi="Times New Roman" w:cs="Times New Roman"/>
          <w:i/>
          <w:iCs/>
        </w:rPr>
        <w:t>66</w:t>
      </w:r>
      <w:r w:rsidRPr="001D60AB">
        <w:rPr>
          <w:rFonts w:ascii="Times New Roman" w:hAnsi="Times New Roman" w:cs="Times New Roman"/>
          <w:i/>
          <w:iCs/>
        </w:rPr>
        <w:t>/202</w:t>
      </w:r>
      <w:r>
        <w:rPr>
          <w:rFonts w:ascii="Times New Roman" w:hAnsi="Times New Roman" w:cs="Times New Roman"/>
          <w:i/>
          <w:iCs/>
        </w:rPr>
        <w:t xml:space="preserve">6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modificarea</w:t>
      </w:r>
      <w:proofErr w:type="spellEnd"/>
      <w:r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reforma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domeniul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sănătății</w:t>
      </w:r>
      <w:proofErr w:type="spellEnd"/>
      <w:r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>
        <w:rPr>
          <w:rFonts w:ascii="Times New Roman" w:hAnsi="Times New Roman" w:cs="Times New Roman"/>
          <w:i/>
          <w:iCs/>
        </w:rPr>
        <w:t>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exceptarea</w:t>
      </w:r>
      <w:proofErr w:type="spellEnd"/>
      <w:r>
        <w:rPr>
          <w:rFonts w:ascii="Times New Roman" w:hAnsi="Times New Roman" w:cs="Times New Roman"/>
          <w:i/>
          <w:iCs/>
        </w:rPr>
        <w:t xml:space="preserve"> de la </w:t>
      </w:r>
      <w:proofErr w:type="spellStart"/>
      <w:r>
        <w:rPr>
          <w:rFonts w:ascii="Times New Roman" w:hAnsi="Times New Roman" w:cs="Times New Roman"/>
          <w:i/>
          <w:iCs/>
        </w:rPr>
        <w:t>prevederile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alin</w:t>
      </w:r>
      <w:proofErr w:type="spellEnd"/>
      <w:r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r>
        <w:rPr>
          <w:rFonts w:ascii="Times New Roman" w:hAnsi="Times New Roman" w:cs="Times New Roman"/>
          <w:i/>
          <w:iCs/>
        </w:rPr>
        <w:t>art.XXII</w:t>
      </w:r>
      <w:proofErr w:type="spellEnd"/>
      <w:r>
        <w:rPr>
          <w:rFonts w:ascii="Times New Roman" w:hAnsi="Times New Roman" w:cs="Times New Roman"/>
          <w:i/>
          <w:iCs/>
        </w:rPr>
        <w:t xml:space="preserve">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unele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măsuri</w:t>
      </w:r>
      <w:proofErr w:type="spellEnd"/>
      <w:r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>
        <w:rPr>
          <w:rFonts w:ascii="Times New Roman" w:hAnsi="Times New Roman" w:cs="Times New Roman"/>
          <w:i/>
          <w:iCs/>
        </w:rPr>
        <w:t>bugetare</w:t>
      </w:r>
      <w:proofErr w:type="spellEnd"/>
      <w:r>
        <w:rPr>
          <w:rFonts w:ascii="Times New Roman" w:hAnsi="Times New Roman" w:cs="Times New Roman"/>
          <w:i/>
          <w:iCs/>
        </w:rPr>
        <w:t>.</w:t>
      </w:r>
    </w:p>
    <w:bookmarkEnd w:id="0"/>
    <w:p w14:paraId="1D46F6BC" w14:textId="77777777" w:rsidR="00671E6B" w:rsidRDefault="00671E6B" w:rsidP="00671E6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46745A2C" w14:textId="77777777" w:rsidR="00671E6B" w:rsidRPr="001433E2" w:rsidRDefault="00671E6B" w:rsidP="00671E6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scos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78B41595" w14:textId="77777777" w:rsidR="00671E6B" w:rsidRPr="001433E2" w:rsidRDefault="00671E6B" w:rsidP="00671E6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2FACFFE6" w14:textId="77777777" w:rsidR="00671E6B" w:rsidRPr="001433E2" w:rsidRDefault="00671E6B" w:rsidP="00671E6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1AE1DD52" w14:textId="77777777" w:rsidR="00671E6B" w:rsidRPr="001433E2" w:rsidRDefault="00671E6B" w:rsidP="00671E6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65F44032" w14:textId="77777777" w:rsidR="00671E6B" w:rsidRPr="001433E2" w:rsidRDefault="00671E6B" w:rsidP="00671E6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664F9AD9" w14:textId="77777777" w:rsidR="00671E6B" w:rsidRPr="001433E2" w:rsidRDefault="00671E6B" w:rsidP="00671E6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16F46B20" w14:textId="77777777" w:rsidR="00671E6B" w:rsidRPr="001433E2" w:rsidRDefault="00671E6B" w:rsidP="00671E6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39BE5A81" w14:textId="77777777" w:rsidR="00671E6B" w:rsidRPr="001433E2" w:rsidRDefault="00671E6B" w:rsidP="00671E6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56A2E353" w14:textId="77777777" w:rsidR="00671E6B" w:rsidRPr="001433E2" w:rsidRDefault="00671E6B" w:rsidP="00671E6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41F7C689" w14:textId="77777777" w:rsidR="00671E6B" w:rsidRPr="001433E2" w:rsidRDefault="00671E6B" w:rsidP="00671E6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59885860" w14:textId="77777777" w:rsidR="00671E6B" w:rsidRPr="001433E2" w:rsidRDefault="00671E6B" w:rsidP="00671E6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5EB33636" w14:textId="77777777" w:rsidR="00671E6B" w:rsidRPr="00E62EAB" w:rsidRDefault="00671E6B" w:rsidP="00671E6B">
      <w:pPr>
        <w:ind w:firstLine="720"/>
        <w:jc w:val="both"/>
        <w:rPr>
          <w:rFonts w:ascii="Times New Roman" w:hAnsi="Times New Roman"/>
          <w:i/>
        </w:rPr>
      </w:pPr>
      <w:r w:rsidRPr="00982452">
        <w:rPr>
          <w:rFonts w:ascii="Times New Roman" w:hAnsi="Times New Roman"/>
          <w:i/>
        </w:rPr>
        <w:t xml:space="preserve">- </w:t>
      </w:r>
      <w:proofErr w:type="spellStart"/>
      <w:r w:rsidRPr="00982452">
        <w:rPr>
          <w:rFonts w:ascii="Times New Roman" w:hAnsi="Times New Roman"/>
          <w:i/>
        </w:rPr>
        <w:t>nivel</w:t>
      </w:r>
      <w:proofErr w:type="spellEnd"/>
      <w:r w:rsidRPr="00982452">
        <w:rPr>
          <w:rFonts w:ascii="Times New Roman" w:hAnsi="Times New Roman"/>
          <w:i/>
        </w:rPr>
        <w:t xml:space="preserve"> de </w:t>
      </w:r>
      <w:proofErr w:type="spellStart"/>
      <w:r w:rsidRPr="00982452">
        <w:rPr>
          <w:rFonts w:ascii="Times New Roman" w:hAnsi="Times New Roman"/>
          <w:i/>
        </w:rPr>
        <w:t>studii</w:t>
      </w:r>
      <w:proofErr w:type="spellEnd"/>
      <w:r w:rsidRPr="00982452">
        <w:rPr>
          <w:rFonts w:ascii="Times New Roman" w:hAnsi="Times New Roman"/>
          <w:i/>
        </w:rPr>
        <w:t xml:space="preserve"> – </w:t>
      </w:r>
      <w:proofErr w:type="spellStart"/>
      <w:r>
        <w:rPr>
          <w:rFonts w:ascii="Times New Roman" w:hAnsi="Times New Roman"/>
          <w:i/>
        </w:rPr>
        <w:t>diplomă</w:t>
      </w:r>
      <w:proofErr w:type="spellEnd"/>
      <w:r>
        <w:rPr>
          <w:rFonts w:ascii="Times New Roman" w:hAnsi="Times New Roman"/>
          <w:i/>
        </w:rPr>
        <w:t xml:space="preserve"> de </w:t>
      </w:r>
      <w:proofErr w:type="spellStart"/>
      <w:r>
        <w:rPr>
          <w:rFonts w:ascii="Times New Roman" w:hAnsi="Times New Roman"/>
          <w:i/>
        </w:rPr>
        <w:t>studii</w:t>
      </w:r>
      <w:proofErr w:type="spellEnd"/>
      <w:r w:rsidRPr="00982452">
        <w:rPr>
          <w:rFonts w:ascii="Times New Roman" w:hAnsi="Times New Roman"/>
          <w:i/>
        </w:rPr>
        <w:t xml:space="preserve"> de </w:t>
      </w:r>
      <w:proofErr w:type="spellStart"/>
      <w:r w:rsidRPr="00982452">
        <w:rPr>
          <w:rFonts w:ascii="Times New Roman" w:hAnsi="Times New Roman"/>
          <w:i/>
        </w:rPr>
        <w:t>specialitate</w:t>
      </w:r>
      <w:proofErr w:type="spellEnd"/>
      <w:r w:rsidRPr="00982452">
        <w:rPr>
          <w:rFonts w:ascii="Times New Roman" w:hAnsi="Times New Roman"/>
          <w:i/>
        </w:rPr>
        <w:t xml:space="preserve"> </w:t>
      </w:r>
      <w:proofErr w:type="spellStart"/>
      <w:r w:rsidRPr="00982452">
        <w:rPr>
          <w:rFonts w:ascii="Times New Roman" w:hAnsi="Times New Roman"/>
          <w:i/>
        </w:rPr>
        <w:t>sau</w:t>
      </w:r>
      <w:proofErr w:type="spellEnd"/>
      <w:r w:rsidRPr="00982452">
        <w:rPr>
          <w:rFonts w:ascii="Times New Roman" w:hAnsi="Times New Roman"/>
          <w:i/>
        </w:rPr>
        <w:t xml:space="preserve"> </w:t>
      </w:r>
      <w:proofErr w:type="spellStart"/>
      <w:r w:rsidRPr="00982452">
        <w:rPr>
          <w:rFonts w:ascii="Times New Roman" w:hAnsi="Times New Roman"/>
          <w:i/>
        </w:rPr>
        <w:t>diplomă</w:t>
      </w:r>
      <w:proofErr w:type="spellEnd"/>
      <w:r w:rsidRPr="00982452">
        <w:rPr>
          <w:rFonts w:ascii="Times New Roman" w:hAnsi="Times New Roman"/>
          <w:i/>
        </w:rPr>
        <w:t xml:space="preserve"> de </w:t>
      </w:r>
      <w:proofErr w:type="spellStart"/>
      <w:r w:rsidRPr="00982452">
        <w:rPr>
          <w:rFonts w:ascii="Times New Roman" w:hAnsi="Times New Roman"/>
          <w:i/>
        </w:rPr>
        <w:t>studii</w:t>
      </w:r>
      <w:proofErr w:type="spellEnd"/>
      <w:r w:rsidRPr="00982452">
        <w:rPr>
          <w:rFonts w:ascii="Times New Roman" w:hAnsi="Times New Roman"/>
          <w:i/>
        </w:rPr>
        <w:t xml:space="preserve"> </w:t>
      </w:r>
      <w:proofErr w:type="spellStart"/>
      <w:r w:rsidRPr="00982452">
        <w:rPr>
          <w:rFonts w:ascii="Times New Roman" w:hAnsi="Times New Roman"/>
          <w:i/>
        </w:rPr>
        <w:t>medii</w:t>
      </w:r>
      <w:proofErr w:type="spellEnd"/>
      <w:r w:rsidRPr="00982452">
        <w:rPr>
          <w:rFonts w:ascii="Times New Roman" w:hAnsi="Times New Roman"/>
          <w:i/>
        </w:rPr>
        <w:t>;</w:t>
      </w:r>
    </w:p>
    <w:p w14:paraId="1C339F91" w14:textId="77777777" w:rsidR="00671E6B" w:rsidRDefault="00671E6B" w:rsidP="00671E6B">
      <w:pPr>
        <w:ind w:firstLine="7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- </w:t>
      </w:r>
      <w:proofErr w:type="spellStart"/>
      <w:r>
        <w:rPr>
          <w:rFonts w:ascii="Times New Roman" w:hAnsi="Times New Roman"/>
          <w:i/>
        </w:rPr>
        <w:t>diplomă</w:t>
      </w:r>
      <w:proofErr w:type="spellEnd"/>
      <w:r>
        <w:rPr>
          <w:rFonts w:ascii="Times New Roman" w:hAnsi="Times New Roman"/>
          <w:i/>
        </w:rPr>
        <w:t xml:space="preserve"> de </w:t>
      </w:r>
      <w:proofErr w:type="spellStart"/>
      <w:r>
        <w:rPr>
          <w:rFonts w:ascii="Times New Roman" w:hAnsi="Times New Roman"/>
          <w:i/>
        </w:rPr>
        <w:t>bacalaureat</w:t>
      </w:r>
      <w:proofErr w:type="spellEnd"/>
      <w:r>
        <w:rPr>
          <w:rFonts w:ascii="Times New Roman" w:hAnsi="Times New Roman"/>
          <w:i/>
        </w:rPr>
        <w:t xml:space="preserve"> </w:t>
      </w:r>
      <w:proofErr w:type="spellStart"/>
      <w:r>
        <w:rPr>
          <w:rFonts w:ascii="Times New Roman" w:hAnsi="Times New Roman"/>
          <w:i/>
        </w:rPr>
        <w:t>însoţită</w:t>
      </w:r>
      <w:proofErr w:type="spellEnd"/>
      <w:r>
        <w:rPr>
          <w:rFonts w:ascii="Times New Roman" w:hAnsi="Times New Roman"/>
          <w:i/>
        </w:rPr>
        <w:t xml:space="preserve"> de </w:t>
      </w:r>
      <w:proofErr w:type="spellStart"/>
      <w:r>
        <w:rPr>
          <w:rFonts w:ascii="Times New Roman" w:hAnsi="Times New Roman"/>
          <w:i/>
        </w:rPr>
        <w:t>foaia</w:t>
      </w:r>
      <w:proofErr w:type="spellEnd"/>
      <w:r>
        <w:rPr>
          <w:rFonts w:ascii="Times New Roman" w:hAnsi="Times New Roman"/>
          <w:i/>
        </w:rPr>
        <w:t xml:space="preserve"> </w:t>
      </w:r>
      <w:proofErr w:type="spellStart"/>
      <w:r>
        <w:rPr>
          <w:rFonts w:ascii="Times New Roman" w:hAnsi="Times New Roman"/>
          <w:i/>
        </w:rPr>
        <w:t>matricolă</w:t>
      </w:r>
      <w:proofErr w:type="spellEnd"/>
      <w:r>
        <w:rPr>
          <w:rFonts w:ascii="Times New Roman" w:hAnsi="Times New Roman"/>
          <w:i/>
        </w:rPr>
        <w:t xml:space="preserve">, </w:t>
      </w:r>
      <w:proofErr w:type="spellStart"/>
      <w:r>
        <w:rPr>
          <w:rFonts w:ascii="Times New Roman" w:hAnsi="Times New Roman"/>
          <w:i/>
        </w:rPr>
        <w:t>după</w:t>
      </w:r>
      <w:proofErr w:type="spellEnd"/>
      <w:r>
        <w:rPr>
          <w:rFonts w:ascii="Times New Roman" w:hAnsi="Times New Roman"/>
          <w:i/>
        </w:rPr>
        <w:t xml:space="preserve"> </w:t>
      </w:r>
      <w:proofErr w:type="spellStart"/>
      <w:r>
        <w:rPr>
          <w:rFonts w:ascii="Times New Roman" w:hAnsi="Times New Roman"/>
          <w:i/>
        </w:rPr>
        <w:t>caz</w:t>
      </w:r>
      <w:proofErr w:type="spellEnd"/>
      <w:r>
        <w:rPr>
          <w:rFonts w:ascii="Times New Roman" w:hAnsi="Times New Roman"/>
          <w:i/>
        </w:rPr>
        <w:t>;</w:t>
      </w:r>
    </w:p>
    <w:p w14:paraId="037D5160" w14:textId="77777777" w:rsidR="00671E6B" w:rsidRPr="00E62EAB" w:rsidRDefault="00671E6B" w:rsidP="00671E6B">
      <w:pPr>
        <w:ind w:firstLine="720"/>
        <w:jc w:val="both"/>
        <w:rPr>
          <w:rFonts w:ascii="Times New Roman" w:hAnsi="Times New Roman"/>
          <w:i/>
        </w:rPr>
      </w:pPr>
      <w:r w:rsidRPr="00E62EAB">
        <w:rPr>
          <w:rFonts w:ascii="Times New Roman" w:hAnsi="Times New Roman"/>
          <w:i/>
        </w:rPr>
        <w:t xml:space="preserve">- </w:t>
      </w:r>
      <w:proofErr w:type="spellStart"/>
      <w:r w:rsidRPr="00E62EAB">
        <w:rPr>
          <w:rFonts w:ascii="Times New Roman" w:hAnsi="Times New Roman"/>
          <w:i/>
        </w:rPr>
        <w:t>nivel</w:t>
      </w:r>
      <w:proofErr w:type="spellEnd"/>
      <w:r w:rsidRPr="00E62EAB">
        <w:rPr>
          <w:rFonts w:ascii="Times New Roman" w:hAnsi="Times New Roman"/>
          <w:i/>
        </w:rPr>
        <w:t xml:space="preserve"> de </w:t>
      </w:r>
      <w:proofErr w:type="spellStart"/>
      <w:r w:rsidRPr="00E62EAB">
        <w:rPr>
          <w:rFonts w:ascii="Times New Roman" w:hAnsi="Times New Roman"/>
          <w:i/>
        </w:rPr>
        <w:t>acces</w:t>
      </w:r>
      <w:proofErr w:type="spellEnd"/>
      <w:r w:rsidRPr="00E62EAB">
        <w:rPr>
          <w:rFonts w:ascii="Times New Roman" w:hAnsi="Times New Roman"/>
          <w:i/>
        </w:rPr>
        <w:t xml:space="preserve"> la </w:t>
      </w:r>
      <w:proofErr w:type="spellStart"/>
      <w:r w:rsidRPr="00E62EAB">
        <w:rPr>
          <w:rFonts w:ascii="Times New Roman" w:hAnsi="Times New Roman"/>
          <w:i/>
        </w:rPr>
        <w:t>informaţii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clasificate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sau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acordul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scris</w:t>
      </w:r>
      <w:proofErr w:type="spellEnd"/>
      <w:r w:rsidRPr="00E62EAB">
        <w:rPr>
          <w:rFonts w:ascii="Times New Roman" w:hAnsi="Times New Roman"/>
          <w:i/>
        </w:rPr>
        <w:t xml:space="preserve"> al </w:t>
      </w:r>
      <w:proofErr w:type="spellStart"/>
      <w:r w:rsidRPr="00E62EAB">
        <w:rPr>
          <w:rFonts w:ascii="Times New Roman" w:hAnsi="Times New Roman"/>
          <w:i/>
        </w:rPr>
        <w:t>candidatului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privind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verificarea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în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vederea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obţinerii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autorizaţiei</w:t>
      </w:r>
      <w:proofErr w:type="spellEnd"/>
      <w:r w:rsidRPr="00E62EAB">
        <w:rPr>
          <w:rFonts w:ascii="Times New Roman" w:hAnsi="Times New Roman"/>
          <w:i/>
        </w:rPr>
        <w:t xml:space="preserve"> de </w:t>
      </w:r>
      <w:proofErr w:type="spellStart"/>
      <w:r w:rsidRPr="00E62EAB">
        <w:rPr>
          <w:rFonts w:ascii="Times New Roman" w:hAnsi="Times New Roman"/>
          <w:i/>
        </w:rPr>
        <w:t>acces</w:t>
      </w:r>
      <w:proofErr w:type="spellEnd"/>
      <w:r w:rsidRPr="00E62EAB">
        <w:rPr>
          <w:rFonts w:ascii="Times New Roman" w:hAnsi="Times New Roman"/>
          <w:i/>
        </w:rPr>
        <w:t xml:space="preserve"> la </w:t>
      </w:r>
      <w:proofErr w:type="spellStart"/>
      <w:r w:rsidRPr="00E62EAB">
        <w:rPr>
          <w:rFonts w:ascii="Times New Roman" w:hAnsi="Times New Roman"/>
          <w:i/>
        </w:rPr>
        <w:t>informaţii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clasificate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sau</w:t>
      </w:r>
      <w:proofErr w:type="spellEnd"/>
      <w:r>
        <w:rPr>
          <w:rFonts w:ascii="Times New Roman" w:hAnsi="Times New Roman"/>
          <w:i/>
        </w:rPr>
        <w:t xml:space="preserve"> a </w:t>
      </w:r>
      <w:proofErr w:type="spellStart"/>
      <w:r>
        <w:rPr>
          <w:rFonts w:ascii="Times New Roman" w:hAnsi="Times New Roman"/>
          <w:i/>
        </w:rPr>
        <w:t>certificatului</w:t>
      </w:r>
      <w:proofErr w:type="spellEnd"/>
      <w:r>
        <w:rPr>
          <w:rFonts w:ascii="Times New Roman" w:hAnsi="Times New Roman"/>
          <w:i/>
        </w:rPr>
        <w:t xml:space="preserve"> de </w:t>
      </w:r>
      <w:proofErr w:type="spellStart"/>
      <w:r>
        <w:rPr>
          <w:rFonts w:ascii="Times New Roman" w:hAnsi="Times New Roman"/>
          <w:i/>
        </w:rPr>
        <w:t>securitate</w:t>
      </w:r>
      <w:proofErr w:type="spellEnd"/>
      <w:r>
        <w:rPr>
          <w:rFonts w:ascii="Times New Roman" w:hAnsi="Times New Roman"/>
          <w:i/>
        </w:rPr>
        <w:t>;</w:t>
      </w:r>
    </w:p>
    <w:p w14:paraId="79A77F3A" w14:textId="77777777" w:rsidR="00671E6B" w:rsidRDefault="00671E6B" w:rsidP="00671E6B">
      <w:pPr>
        <w:ind w:firstLine="7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- </w:t>
      </w:r>
      <w:proofErr w:type="spellStart"/>
      <w:r>
        <w:rPr>
          <w:rFonts w:ascii="Times New Roman" w:hAnsi="Times New Roman"/>
          <w:i/>
        </w:rPr>
        <w:t>vechime</w:t>
      </w:r>
      <w:proofErr w:type="spellEnd"/>
      <w:r>
        <w:rPr>
          <w:rFonts w:ascii="Times New Roman" w:hAnsi="Times New Roman"/>
          <w:i/>
        </w:rPr>
        <w:t xml:space="preserve">: </w:t>
      </w:r>
      <w:r w:rsidRPr="002C64FC">
        <w:rPr>
          <w:rFonts w:ascii="Times New Roman" w:hAnsi="Times New Roman"/>
          <w:i/>
        </w:rPr>
        <w:t xml:space="preserve"> </w:t>
      </w:r>
      <w:proofErr w:type="spellStart"/>
      <w:r w:rsidRPr="002C64FC">
        <w:rPr>
          <w:rFonts w:ascii="Times New Roman" w:hAnsi="Times New Roman"/>
          <w:i/>
        </w:rPr>
        <w:t>fara</w:t>
      </w:r>
      <w:proofErr w:type="spellEnd"/>
      <w:r w:rsidRPr="002C64FC">
        <w:rPr>
          <w:rFonts w:ascii="Times New Roman" w:hAnsi="Times New Roman"/>
          <w:i/>
        </w:rPr>
        <w:t xml:space="preserve"> </w:t>
      </w:r>
      <w:proofErr w:type="spellStart"/>
      <w:r w:rsidRPr="002C64FC">
        <w:rPr>
          <w:rFonts w:ascii="Times New Roman" w:hAnsi="Times New Roman"/>
          <w:i/>
        </w:rPr>
        <w:t>vechime</w:t>
      </w:r>
      <w:proofErr w:type="spellEnd"/>
      <w:r w:rsidRPr="002C64FC">
        <w:rPr>
          <w:rFonts w:ascii="Times New Roman" w:hAnsi="Times New Roman"/>
          <w:i/>
        </w:rPr>
        <w:t xml:space="preserve"> in </w:t>
      </w:r>
      <w:proofErr w:type="spellStart"/>
      <w:r w:rsidRPr="002C64FC">
        <w:rPr>
          <w:rFonts w:ascii="Times New Roman" w:hAnsi="Times New Roman"/>
          <w:i/>
        </w:rPr>
        <w:t>functia</w:t>
      </w:r>
      <w:proofErr w:type="spellEnd"/>
      <w:r w:rsidRPr="002C64FC">
        <w:rPr>
          <w:rFonts w:ascii="Times New Roman" w:hAnsi="Times New Roman"/>
          <w:i/>
        </w:rPr>
        <w:t xml:space="preserve"> de </w:t>
      </w:r>
      <w:proofErr w:type="spellStart"/>
      <w:r w:rsidRPr="002C64FC">
        <w:rPr>
          <w:rFonts w:ascii="Times New Roman" w:hAnsi="Times New Roman"/>
          <w:i/>
        </w:rPr>
        <w:t>registrator</w:t>
      </w:r>
      <w:proofErr w:type="spellEnd"/>
      <w:r w:rsidRPr="002C64FC">
        <w:rPr>
          <w:rFonts w:ascii="Times New Roman" w:hAnsi="Times New Roman"/>
          <w:i/>
        </w:rPr>
        <w:t xml:space="preserve"> medical</w:t>
      </w:r>
      <w:r>
        <w:rPr>
          <w:rFonts w:ascii="Times New Roman" w:hAnsi="Times New Roman"/>
          <w:i/>
        </w:rPr>
        <w:t>.</w:t>
      </w:r>
    </w:p>
    <w:p w14:paraId="29C8CC7B" w14:textId="77777777" w:rsidR="00671E6B" w:rsidRDefault="00671E6B" w:rsidP="00671E6B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</w:p>
    <w:p w14:paraId="175960A1" w14:textId="77777777" w:rsidR="00671E6B" w:rsidRPr="00BC3DED" w:rsidRDefault="00671E6B" w:rsidP="00671E6B">
      <w:pPr>
        <w:pStyle w:val="NoSpacing"/>
        <w:jc w:val="both"/>
        <w:rPr>
          <w:rFonts w:ascii="Times New Roman" w:hAnsi="Times New Roman" w:cs="Times New Roman"/>
          <w:i/>
          <w:iCs/>
        </w:rPr>
      </w:pPr>
    </w:p>
    <w:p w14:paraId="5ADCC113" w14:textId="77777777" w:rsidR="00671E6B" w:rsidRPr="001433E2" w:rsidRDefault="00671E6B" w:rsidP="00671E6B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lastRenderedPageBreak/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61E7E5C5" w14:textId="77777777" w:rsidR="00671E6B" w:rsidRPr="001433E2" w:rsidRDefault="00671E6B" w:rsidP="00671E6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186697AD" w14:textId="77777777" w:rsidR="00671E6B" w:rsidRPr="001433E2" w:rsidRDefault="00671E6B" w:rsidP="00671E6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32D58AE9" w14:textId="77777777" w:rsidR="00671E6B" w:rsidRPr="001433E2" w:rsidRDefault="00671E6B" w:rsidP="00671E6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3. COPIA CERTIFICATULUI DE CĂSĂTORIE SAU A ALTUI DOCUMENT PRIN CARE S-A REALIZAT SCHIMBAREA DE NUME, dacă este cazul.</w:t>
      </w:r>
    </w:p>
    <w:p w14:paraId="453ED5ED" w14:textId="77777777" w:rsidR="00671E6B" w:rsidRPr="001433E2" w:rsidRDefault="00671E6B" w:rsidP="00671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INSTITUŢIE</w:t>
      </w:r>
      <w:r>
        <w:rPr>
          <w:rFonts w:ascii="Times New Roman" w:eastAsia="Times New Roman" w:hAnsi="Times New Roman" w:cs="Times New Roman"/>
          <w:lang w:val="ro-RO" w:eastAsia="ro-RO"/>
        </w:rPr>
        <w:t>, după caz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16A1B14D" w14:textId="77777777" w:rsidR="00671E6B" w:rsidRPr="001433E2" w:rsidRDefault="00671E6B" w:rsidP="00671E6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541BA665" w14:textId="77777777" w:rsidR="00671E6B" w:rsidRPr="001433E2" w:rsidRDefault="00671E6B" w:rsidP="00671E6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anexat).</w:t>
      </w:r>
    </w:p>
    <w:p w14:paraId="43CB5F36" w14:textId="77777777" w:rsidR="00671E6B" w:rsidRPr="001433E2" w:rsidRDefault="00671E6B" w:rsidP="00671E6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6C107162" w14:textId="77777777" w:rsidR="00671E6B" w:rsidRPr="001433E2" w:rsidRDefault="00671E6B" w:rsidP="00671E6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4DDAA37A" w14:textId="77777777" w:rsidR="00671E6B" w:rsidRPr="001433E2" w:rsidRDefault="00671E6B" w:rsidP="00671E6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57BE684B" w14:textId="77777777" w:rsidR="00671E6B" w:rsidRPr="001433E2" w:rsidRDefault="00671E6B" w:rsidP="00671E6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3EB3F171" w14:textId="77777777" w:rsidR="00671E6B" w:rsidRPr="001433E2" w:rsidRDefault="00671E6B" w:rsidP="00671E6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184260FB" w14:textId="77777777" w:rsidR="00671E6B" w:rsidRPr="001433E2" w:rsidRDefault="00671E6B" w:rsidP="00671E6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458F4A5C" w14:textId="77777777" w:rsidR="00671E6B" w:rsidRPr="001433E2" w:rsidRDefault="00671E6B" w:rsidP="00671E6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252488B6" w14:textId="77777777" w:rsidR="00671E6B" w:rsidRPr="001433E2" w:rsidRDefault="00671E6B" w:rsidP="00671E6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059D6711" w14:textId="77777777" w:rsidR="00671E6B" w:rsidRPr="001433E2" w:rsidRDefault="00671E6B" w:rsidP="00671E6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0287AC74" w14:textId="77777777" w:rsidR="00671E6B" w:rsidRPr="001433E2" w:rsidRDefault="00671E6B" w:rsidP="00671E6B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29EF973D" w14:textId="77777777" w:rsidR="00671E6B" w:rsidRPr="001433E2" w:rsidRDefault="00671E6B" w:rsidP="00671E6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6789C25F" w14:textId="77777777" w:rsidR="00671E6B" w:rsidRPr="001433E2" w:rsidRDefault="00671E6B" w:rsidP="00671E6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2AF2A4BC" w14:textId="77777777" w:rsidR="00671E6B" w:rsidRPr="001433E2" w:rsidRDefault="00671E6B" w:rsidP="00671E6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39A67B31" w14:textId="234E894C" w:rsidR="00671E6B" w:rsidRPr="001433E2" w:rsidRDefault="00671E6B" w:rsidP="00671E6B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887AE0">
        <w:rPr>
          <w:rFonts w:ascii="Times New Roman" w:eastAsia="Times New Roman" w:hAnsi="Times New Roman" w:cs="Times New Roman"/>
          <w:lang w:val="ro-RO" w:eastAsia="ro-RO"/>
        </w:rPr>
        <w:t>(</w:t>
      </w:r>
      <w:bookmarkStart w:id="1" w:name="_Hlk243922575"/>
      <w:r>
        <w:rPr>
          <w:rFonts w:ascii="Times New Roman" w:eastAsia="Times New Roman" w:hAnsi="Times New Roman" w:cs="Times New Roman"/>
          <w:lang w:val="ro-RO" w:eastAsia="ro-RO"/>
        </w:rPr>
        <w:t>Laborator radiologie imagistică medicală II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, telefon 021.319.30.51 – 60, </w:t>
      </w:r>
      <w:r w:rsidRPr="00457A7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int</w:t>
      </w:r>
      <w:r w:rsidRPr="00C80CC5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 xml:space="preserve">erior </w:t>
      </w:r>
      <w:r w:rsidR="002436CC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4831</w:t>
      </w:r>
      <w:r w:rsidRPr="00C80CC5">
        <w:rPr>
          <w:rFonts w:ascii="Times New Roman" w:eastAsia="Times New Roman" w:hAnsi="Times New Roman" w:cs="Times New Roman"/>
          <w:lang w:val="ro-RO" w:eastAsia="ro-RO"/>
        </w:rPr>
        <w:t>) .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42D0D7CC" w14:textId="4D574E6D" w:rsidR="00671E6B" w:rsidRPr="001433E2" w:rsidRDefault="00671E6B" w:rsidP="00671E6B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bookmarkStart w:id="2" w:name="_Hlk243922718"/>
      <w:r>
        <w:rPr>
          <w:rFonts w:ascii="Times New Roman" w:hAnsi="Times New Roman"/>
          <w:b/>
        </w:rPr>
        <w:t>0</w:t>
      </w:r>
      <w:r w:rsidR="002436CC">
        <w:rPr>
          <w:rFonts w:ascii="Times New Roman" w:hAnsi="Times New Roman"/>
          <w:b/>
        </w:rPr>
        <w:t>3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11.</w:t>
      </w:r>
      <w:r w:rsidRPr="001433E2">
        <w:rPr>
          <w:rFonts w:ascii="Times New Roman" w:hAnsi="Times New Roman"/>
          <w:b/>
        </w:rPr>
        <w:t>202</w:t>
      </w:r>
      <w:r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 xml:space="preserve"> – </w:t>
      </w:r>
      <w:r>
        <w:rPr>
          <w:rFonts w:ascii="Times New Roman" w:hAnsi="Times New Roman"/>
          <w:b/>
        </w:rPr>
        <w:t>1</w:t>
      </w:r>
      <w:r w:rsidR="002436CC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.11</w:t>
      </w:r>
      <w:r w:rsidRPr="001433E2">
        <w:rPr>
          <w:rFonts w:ascii="Times New Roman" w:hAnsi="Times New Roman"/>
          <w:b/>
        </w:rPr>
        <w:t>.2026</w:t>
      </w:r>
      <w:bookmarkEnd w:id="2"/>
      <w:r w:rsidRPr="001433E2">
        <w:rPr>
          <w:rFonts w:ascii="Times New Roman" w:eastAsia="Times New Roman" w:hAnsi="Times New Roman" w:cs="Times New Roman"/>
          <w:b/>
          <w:lang w:val="ro-RO" w:eastAsia="ro-RO"/>
        </w:rPr>
        <w:t>, între orele 07,30 – 11,30;</w:t>
      </w:r>
    </w:p>
    <w:p w14:paraId="60F39482" w14:textId="77777777" w:rsidR="00671E6B" w:rsidRPr="001433E2" w:rsidRDefault="00671E6B" w:rsidP="00671E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7B95328A" w14:textId="2A80639A" w:rsidR="00671E6B" w:rsidRPr="001433E2" w:rsidRDefault="00671E6B" w:rsidP="00671E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hAnsi="Times New Roman"/>
          <w:b/>
        </w:rPr>
        <w:t>1</w:t>
      </w:r>
      <w:r w:rsidR="002436CC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ora 11,30.</w:t>
      </w:r>
    </w:p>
    <w:p w14:paraId="25C0C6E1" w14:textId="77777777" w:rsidR="00671E6B" w:rsidRPr="001433E2" w:rsidRDefault="00671E6B" w:rsidP="00671E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6F9A6B32" w14:textId="77777777" w:rsidR="00671E6B" w:rsidRPr="001433E2" w:rsidRDefault="00671E6B" w:rsidP="00671E6B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>NU SE ADMITE COMPLETAREA DOSARULUI DE CONCURS DUPA DEPUNEREA ACESTUIA, CU EXCEPŢIA DEPUNERII ULTERIOARE A CAZIERULUI JUDICIAR, în original, CARE VA FI PREZENTAT LA PRIMA PROBA DE CONCURS</w:t>
      </w:r>
    </w:p>
    <w:p w14:paraId="120F459E" w14:textId="77777777" w:rsidR="00671E6B" w:rsidRDefault="00671E6B" w:rsidP="00671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6EEE79F7" w14:textId="77777777" w:rsidR="00671E6B" w:rsidRPr="001433E2" w:rsidRDefault="00671E6B" w:rsidP="00671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Concursul constă în următoarele etape:</w:t>
      </w:r>
    </w:p>
    <w:p w14:paraId="4DC9E214" w14:textId="77777777" w:rsidR="00671E6B" w:rsidRPr="001433E2" w:rsidRDefault="00671E6B" w:rsidP="00671E6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54F30217" w14:textId="77777777" w:rsidR="00671E6B" w:rsidRPr="001433E2" w:rsidRDefault="00671E6B" w:rsidP="00671E6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- proba scrisă </w:t>
      </w:r>
    </w:p>
    <w:p w14:paraId="09A40A9E" w14:textId="77777777" w:rsidR="00671E6B" w:rsidRPr="001433E2" w:rsidRDefault="00671E6B" w:rsidP="00671E6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75381634" w14:textId="77777777" w:rsidR="00671E6B" w:rsidRPr="001433E2" w:rsidRDefault="00671E6B" w:rsidP="00671E6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03B8BBAF" w14:textId="77777777" w:rsidR="00671E6B" w:rsidRPr="001433E2" w:rsidRDefault="00671E6B" w:rsidP="00671E6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Probele de concurs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6104E68A" w14:textId="71C10162" w:rsidR="00671E6B" w:rsidRPr="001433E2" w:rsidRDefault="00671E6B" w:rsidP="00671E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în data de </w:t>
      </w:r>
      <w:r>
        <w:rPr>
          <w:rFonts w:ascii="Times New Roman" w:hAnsi="Times New Roman"/>
          <w:b/>
        </w:rPr>
        <w:t>2</w:t>
      </w:r>
      <w:r w:rsidR="002436CC">
        <w:rPr>
          <w:rFonts w:ascii="Times New Roman" w:hAnsi="Times New Roman"/>
          <w:b/>
        </w:rPr>
        <w:t>4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.2026,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>0</w:t>
      </w:r>
      <w:r w:rsidRPr="001433E2">
        <w:rPr>
          <w:rFonts w:ascii="Times New Roman" w:hAnsi="Times New Roman"/>
          <w:b/>
        </w:rPr>
        <w:t>0</w:t>
      </w:r>
    </w:p>
    <w:p w14:paraId="140D1E4B" w14:textId="769217A8" w:rsidR="00671E6B" w:rsidRPr="001433E2" w:rsidRDefault="00671E6B" w:rsidP="00671E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 w:rsidR="002436CC">
        <w:rPr>
          <w:rFonts w:ascii="Times New Roman" w:hAnsi="Times New Roman"/>
          <w:b/>
        </w:rPr>
        <w:t>02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</w:t>
      </w:r>
      <w:r w:rsidR="002436CC">
        <w:rPr>
          <w:rFonts w:ascii="Times New Roman" w:hAnsi="Times New Roman"/>
          <w:b/>
        </w:rPr>
        <w:t>2</w:t>
      </w:r>
      <w:r w:rsidRPr="001433E2">
        <w:rPr>
          <w:rFonts w:ascii="Times New Roman" w:hAnsi="Times New Roman"/>
          <w:b/>
        </w:rPr>
        <w:t xml:space="preserve">.2026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>00</w:t>
      </w:r>
    </w:p>
    <w:p w14:paraId="564FD4C6" w14:textId="77777777" w:rsidR="00671E6B" w:rsidRPr="001433E2" w:rsidRDefault="00671E6B" w:rsidP="00671E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FA28C3E" w14:textId="4742558E" w:rsidR="00671E6B" w:rsidRPr="00F64BF1" w:rsidRDefault="00671E6B" w:rsidP="00F64BF1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64BF1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F64BF1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F64BF1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 postului vacant de registrator medical debutant (studii medii) din cadrul </w:t>
      </w:r>
      <w:r w:rsidR="00F64BF1" w:rsidRPr="00F64BF1">
        <w:rPr>
          <w:rFonts w:ascii="Times New Roman" w:eastAsia="Times New Roman" w:hAnsi="Times New Roman" w:cs="Times New Roman"/>
          <w:b/>
          <w:bCs/>
          <w:lang w:val="ro-RO" w:eastAsia="ro-RO"/>
        </w:rPr>
        <w:t>Laboratorului de radiologie- imagistică medicală II (CT, RMN)/Centrul clinic de radiologie – imagistică medicală.</w:t>
      </w:r>
    </w:p>
    <w:p w14:paraId="29EAF7F9" w14:textId="77777777" w:rsidR="00671E6B" w:rsidRDefault="00671E6B" w:rsidP="00671E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tbl>
      <w:tblPr>
        <w:tblW w:w="1099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792"/>
      </w:tblGrid>
      <w:tr w:rsidR="00671E6B" w:rsidRPr="00F66B56" w14:paraId="7750CEB4" w14:textId="77777777" w:rsidTr="00A46F3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7CFF1" w14:textId="77777777" w:rsidR="00671E6B" w:rsidRPr="00F66B56" w:rsidRDefault="00671E6B" w:rsidP="00A46F3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12B24" w14:textId="5E3F9659" w:rsidR="00671E6B" w:rsidRPr="00F66B56" w:rsidRDefault="00671E6B" w:rsidP="00A46F3C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204E59">
              <w:rPr>
                <w:rFonts w:ascii="Times New Roman" w:hAnsi="Times New Roman"/>
                <w:b/>
              </w:rPr>
              <w:t>3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11.</w:t>
            </w:r>
            <w:r w:rsidRPr="001433E2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1</w:t>
            </w:r>
            <w:r w:rsidR="00204E59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.11</w:t>
            </w:r>
            <w:r w:rsidRPr="001433E2">
              <w:rPr>
                <w:rFonts w:ascii="Times New Roman" w:hAnsi="Times New Roman"/>
                <w:b/>
              </w:rPr>
              <w:t>.2026</w:t>
            </w:r>
            <w:r w:rsidRPr="00F66B56">
              <w:rPr>
                <w:rFonts w:ascii="Times New Roman" w:hAnsi="Times New Roman"/>
                <w:b/>
              </w:rPr>
              <w:t xml:space="preserve"> (07,30 – 11,30); </w:t>
            </w:r>
          </w:p>
        </w:tc>
      </w:tr>
      <w:tr w:rsidR="00671E6B" w:rsidRPr="00F66B56" w14:paraId="27516FFA" w14:textId="77777777" w:rsidTr="00A46F3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6CC4B" w14:textId="77777777" w:rsidR="00671E6B" w:rsidRPr="00F66B56" w:rsidRDefault="00671E6B" w:rsidP="00A46F3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851A7" w14:textId="371049BA" w:rsidR="00671E6B" w:rsidRPr="00F66B56" w:rsidRDefault="00671E6B" w:rsidP="00A46F3C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04E59">
              <w:rPr>
                <w:rFonts w:ascii="Times New Roman" w:hAnsi="Times New Roman"/>
              </w:rPr>
              <w:t>7</w:t>
            </w:r>
            <w:r w:rsidRPr="00F66B56">
              <w:rPr>
                <w:rFonts w:ascii="Times New Roman" w:hAnsi="Times New Roman"/>
              </w:rPr>
              <w:t xml:space="preserve">.11.2026, </w:t>
            </w:r>
            <w:proofErr w:type="spellStart"/>
            <w:r w:rsidRPr="00F66B56">
              <w:rPr>
                <w:rFonts w:ascii="Times New Roman" w:hAnsi="Times New Roman"/>
              </w:rPr>
              <w:t>ora</w:t>
            </w:r>
            <w:proofErr w:type="spellEnd"/>
            <w:r w:rsidRPr="00F66B5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09</w:t>
            </w:r>
            <w:r w:rsidRPr="00F66B56">
              <w:rPr>
                <w:rFonts w:ascii="Times New Roman" w:hAnsi="Times New Roman"/>
              </w:rPr>
              <w:t>,00</w:t>
            </w:r>
          </w:p>
        </w:tc>
      </w:tr>
      <w:tr w:rsidR="00671E6B" w:rsidRPr="00F66B56" w14:paraId="74DDD673" w14:textId="77777777" w:rsidTr="00A46F3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18A7B" w14:textId="77777777" w:rsidR="00671E6B" w:rsidRPr="00F66B56" w:rsidRDefault="00671E6B" w:rsidP="00A46F3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6A8785" w14:textId="3E28A703" w:rsidR="00671E6B" w:rsidRPr="00F66B56" w:rsidRDefault="00671E6B" w:rsidP="00A46F3C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F66B56">
              <w:rPr>
                <w:rFonts w:ascii="Times New Roman" w:hAnsi="Times New Roman"/>
              </w:rPr>
              <w:t>1</w:t>
            </w:r>
            <w:r w:rsidR="00204E59">
              <w:rPr>
                <w:rFonts w:ascii="Times New Roman" w:hAnsi="Times New Roman"/>
              </w:rPr>
              <w:t>8</w:t>
            </w:r>
            <w:r w:rsidRPr="00F66B56">
              <w:rPr>
                <w:rFonts w:ascii="Times New Roman" w:hAnsi="Times New Roman"/>
              </w:rPr>
              <w:t>.11.2026</w:t>
            </w:r>
          </w:p>
        </w:tc>
      </w:tr>
      <w:tr w:rsidR="00671E6B" w:rsidRPr="00F66B56" w14:paraId="6695241E" w14:textId="77777777" w:rsidTr="00A46F3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8F182" w14:textId="77777777" w:rsidR="00671E6B" w:rsidRPr="00F66B56" w:rsidRDefault="00671E6B" w:rsidP="00A46F3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6129F" w14:textId="548B7FB9" w:rsidR="00671E6B" w:rsidRPr="00F66B56" w:rsidRDefault="00671E6B" w:rsidP="00A46F3C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F66B56">
              <w:rPr>
                <w:rFonts w:ascii="Times New Roman" w:hAnsi="Times New Roman"/>
              </w:rPr>
              <w:t>1</w:t>
            </w:r>
            <w:r w:rsidR="00204E59">
              <w:rPr>
                <w:rFonts w:ascii="Times New Roman" w:hAnsi="Times New Roman"/>
              </w:rPr>
              <w:t>9</w:t>
            </w:r>
            <w:r w:rsidRPr="00F66B56">
              <w:rPr>
                <w:rFonts w:ascii="Times New Roman" w:hAnsi="Times New Roman"/>
              </w:rPr>
              <w:t>.11.2026 (08,00 – 11,30)</w:t>
            </w:r>
          </w:p>
        </w:tc>
      </w:tr>
      <w:tr w:rsidR="00671E6B" w:rsidRPr="00F66B56" w14:paraId="1CF42CE5" w14:textId="77777777" w:rsidTr="00A46F3C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7823F" w14:textId="77777777" w:rsidR="00671E6B" w:rsidRPr="00F66B56" w:rsidRDefault="00671E6B" w:rsidP="00A46F3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6C5B38" w14:textId="6E0A91F8" w:rsidR="00671E6B" w:rsidRPr="00F66B56" w:rsidRDefault="00204E59" w:rsidP="00A46F3C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815BE4">
              <w:rPr>
                <w:rFonts w:ascii="Times New Roman" w:hAnsi="Times New Roman"/>
              </w:rPr>
              <w:t>0</w:t>
            </w:r>
            <w:r w:rsidR="00671E6B" w:rsidRPr="00F66B56">
              <w:rPr>
                <w:rFonts w:ascii="Times New Roman" w:hAnsi="Times New Roman"/>
              </w:rPr>
              <w:t>.11.2026</w:t>
            </w:r>
          </w:p>
        </w:tc>
      </w:tr>
      <w:tr w:rsidR="00671E6B" w:rsidRPr="00F66B56" w14:paraId="3829F945" w14:textId="77777777" w:rsidTr="00A46F3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B047A" w14:textId="77777777" w:rsidR="00671E6B" w:rsidRPr="00F66B56" w:rsidRDefault="00671E6B" w:rsidP="00A46F3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7AF39" w14:textId="47533929" w:rsidR="00671E6B" w:rsidRPr="00F66B56" w:rsidRDefault="00671E6B" w:rsidP="00A46F3C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204E59">
              <w:rPr>
                <w:rFonts w:ascii="Times New Roman" w:hAnsi="Times New Roman"/>
                <w:b/>
              </w:rPr>
              <w:t>4</w:t>
            </w:r>
            <w:r w:rsidRPr="00F66B56">
              <w:rPr>
                <w:rFonts w:ascii="Times New Roman" w:hAnsi="Times New Roman"/>
                <w:b/>
              </w:rPr>
              <w:t xml:space="preserve">.11.2026, </w:t>
            </w:r>
            <w:proofErr w:type="spellStart"/>
            <w:r w:rsidRPr="00F66B56">
              <w:rPr>
                <w:rFonts w:ascii="Times New Roman" w:hAnsi="Times New Roman"/>
                <w:b/>
              </w:rPr>
              <w:t>ora</w:t>
            </w:r>
            <w:proofErr w:type="spellEnd"/>
            <w:r w:rsidRPr="00F66B56">
              <w:rPr>
                <w:rFonts w:ascii="Times New Roman" w:hAnsi="Times New Roman"/>
                <w:b/>
              </w:rPr>
              <w:t xml:space="preserve"> 09,00</w:t>
            </w:r>
          </w:p>
        </w:tc>
      </w:tr>
      <w:tr w:rsidR="00671E6B" w:rsidRPr="00F66B56" w14:paraId="1CA3A600" w14:textId="77777777" w:rsidTr="00A46F3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CA48F" w14:textId="77777777" w:rsidR="00671E6B" w:rsidRPr="00F66B56" w:rsidRDefault="00671E6B" w:rsidP="00A46F3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1C948" w14:textId="3C2A19B8" w:rsidR="00671E6B" w:rsidRPr="00F66B56" w:rsidRDefault="00671E6B" w:rsidP="00A46F3C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04E59">
              <w:rPr>
                <w:rFonts w:ascii="Times New Roman" w:hAnsi="Times New Roman"/>
              </w:rPr>
              <w:t>5</w:t>
            </w:r>
            <w:r w:rsidRPr="00F66B56">
              <w:rPr>
                <w:rFonts w:ascii="Times New Roman" w:hAnsi="Times New Roman"/>
              </w:rPr>
              <w:t>.11.2026</w:t>
            </w:r>
          </w:p>
        </w:tc>
      </w:tr>
      <w:tr w:rsidR="00671E6B" w:rsidRPr="00F66B56" w14:paraId="7BA73877" w14:textId="77777777" w:rsidTr="00A46F3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4157B" w14:textId="77777777" w:rsidR="00671E6B" w:rsidRPr="00F66B56" w:rsidRDefault="00671E6B" w:rsidP="00A46F3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8F475" w14:textId="6F52DFE9" w:rsidR="00671E6B" w:rsidRPr="00F66B56" w:rsidRDefault="00671E6B" w:rsidP="00A46F3C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F66B56">
              <w:rPr>
                <w:rFonts w:ascii="Times New Roman" w:hAnsi="Times New Roman"/>
              </w:rPr>
              <w:t>2</w:t>
            </w:r>
            <w:r w:rsidR="00204E59">
              <w:rPr>
                <w:rFonts w:ascii="Times New Roman" w:hAnsi="Times New Roman"/>
              </w:rPr>
              <w:t>6</w:t>
            </w:r>
            <w:r w:rsidRPr="00F66B56">
              <w:rPr>
                <w:rFonts w:ascii="Times New Roman" w:hAnsi="Times New Roman"/>
              </w:rPr>
              <w:t>.11.2026 (08,00 – 11,30)</w:t>
            </w:r>
          </w:p>
        </w:tc>
      </w:tr>
      <w:tr w:rsidR="00671E6B" w:rsidRPr="00F66B56" w14:paraId="365D92D7" w14:textId="77777777" w:rsidTr="00A46F3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E391F" w14:textId="77777777" w:rsidR="00671E6B" w:rsidRPr="00F66B56" w:rsidRDefault="00671E6B" w:rsidP="00A46F3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238E5" w14:textId="0DFD2711" w:rsidR="00671E6B" w:rsidRPr="00F66B56" w:rsidRDefault="00671E6B" w:rsidP="00A46F3C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F66B56">
              <w:rPr>
                <w:rFonts w:ascii="Times New Roman" w:hAnsi="Times New Roman"/>
              </w:rPr>
              <w:t>2</w:t>
            </w:r>
            <w:r w:rsidR="00204E59">
              <w:rPr>
                <w:rFonts w:ascii="Times New Roman" w:hAnsi="Times New Roman"/>
              </w:rPr>
              <w:t>7</w:t>
            </w:r>
            <w:r w:rsidRPr="00F66B56">
              <w:rPr>
                <w:rFonts w:ascii="Times New Roman" w:hAnsi="Times New Roman"/>
              </w:rPr>
              <w:t>.11.2026</w:t>
            </w:r>
          </w:p>
        </w:tc>
      </w:tr>
      <w:tr w:rsidR="00671E6B" w:rsidRPr="00F66B56" w14:paraId="0BDD258B" w14:textId="77777777" w:rsidTr="00A46F3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7204A" w14:textId="77777777" w:rsidR="00671E6B" w:rsidRPr="00F66B56" w:rsidRDefault="00671E6B" w:rsidP="00A46F3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E9D15" w14:textId="0407690E" w:rsidR="00671E6B" w:rsidRPr="00F66B56" w:rsidRDefault="00204E59" w:rsidP="00A46F3C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02</w:t>
            </w:r>
            <w:r w:rsidR="00671E6B" w:rsidRPr="00F66B56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12</w:t>
            </w:r>
            <w:r w:rsidR="00671E6B" w:rsidRPr="00F66B56">
              <w:rPr>
                <w:rFonts w:ascii="Times New Roman" w:hAnsi="Times New Roman"/>
                <w:b/>
              </w:rPr>
              <w:t xml:space="preserve">.2026 </w:t>
            </w:r>
            <w:proofErr w:type="spellStart"/>
            <w:r w:rsidR="00671E6B" w:rsidRPr="00F66B56">
              <w:rPr>
                <w:rFonts w:ascii="Times New Roman" w:hAnsi="Times New Roman"/>
                <w:b/>
              </w:rPr>
              <w:t>ora</w:t>
            </w:r>
            <w:proofErr w:type="spellEnd"/>
            <w:r w:rsidR="00671E6B" w:rsidRPr="00F66B56">
              <w:rPr>
                <w:rFonts w:ascii="Times New Roman" w:hAnsi="Times New Roman"/>
                <w:b/>
              </w:rPr>
              <w:t xml:space="preserve"> 09,00</w:t>
            </w:r>
          </w:p>
        </w:tc>
      </w:tr>
      <w:tr w:rsidR="00671E6B" w:rsidRPr="00F66B56" w14:paraId="5AADB49E" w14:textId="77777777" w:rsidTr="00A46F3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60316" w14:textId="77777777" w:rsidR="00671E6B" w:rsidRPr="00F66B56" w:rsidRDefault="00671E6B" w:rsidP="00A46F3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148AC" w14:textId="19C80282" w:rsidR="00671E6B" w:rsidRPr="00F66B56" w:rsidRDefault="00671E6B" w:rsidP="00A46F3C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204E59">
              <w:rPr>
                <w:rFonts w:ascii="Times New Roman" w:hAnsi="Times New Roman"/>
              </w:rPr>
              <w:t>3</w:t>
            </w:r>
            <w:r w:rsidRPr="00F66B56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2</w:t>
            </w:r>
            <w:r w:rsidRPr="00F66B56">
              <w:rPr>
                <w:rFonts w:ascii="Times New Roman" w:hAnsi="Times New Roman"/>
              </w:rPr>
              <w:t>.2026</w:t>
            </w:r>
          </w:p>
        </w:tc>
      </w:tr>
      <w:tr w:rsidR="00671E6B" w:rsidRPr="00F66B56" w14:paraId="7D1597E4" w14:textId="77777777" w:rsidTr="00A46F3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6EBD6" w14:textId="77777777" w:rsidR="00671E6B" w:rsidRPr="00F66B56" w:rsidRDefault="00671E6B" w:rsidP="00A46F3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253CD" w14:textId="217DDB15" w:rsidR="00671E6B" w:rsidRPr="00F66B56" w:rsidRDefault="00671E6B" w:rsidP="00A46F3C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204E59">
              <w:rPr>
                <w:rFonts w:ascii="Times New Roman" w:hAnsi="Times New Roman"/>
              </w:rPr>
              <w:t>4</w:t>
            </w:r>
            <w:r w:rsidRPr="00F66B56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2</w:t>
            </w:r>
            <w:r w:rsidRPr="00F66B56">
              <w:rPr>
                <w:rFonts w:ascii="Times New Roman" w:hAnsi="Times New Roman"/>
              </w:rPr>
              <w:t>.2026 (08,00 – 11,30)</w:t>
            </w:r>
          </w:p>
        </w:tc>
      </w:tr>
      <w:tr w:rsidR="00671E6B" w:rsidRPr="00F66B56" w14:paraId="7E5C9FBA" w14:textId="77777777" w:rsidTr="00A46F3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0FD6A" w14:textId="77777777" w:rsidR="00671E6B" w:rsidRPr="00F66B56" w:rsidRDefault="00671E6B" w:rsidP="00A46F3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6A173" w14:textId="16351F31" w:rsidR="00671E6B" w:rsidRPr="00F66B56" w:rsidRDefault="00671E6B" w:rsidP="00A46F3C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204E59">
              <w:rPr>
                <w:rFonts w:ascii="Times New Roman" w:hAnsi="Times New Roman"/>
              </w:rPr>
              <w:t>7</w:t>
            </w:r>
            <w:r w:rsidRPr="00F66B56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2</w:t>
            </w:r>
            <w:r w:rsidRPr="00F66B56">
              <w:rPr>
                <w:rFonts w:ascii="Times New Roman" w:hAnsi="Times New Roman"/>
              </w:rPr>
              <w:t>.2026</w:t>
            </w:r>
          </w:p>
        </w:tc>
      </w:tr>
      <w:tr w:rsidR="00671E6B" w:rsidRPr="00B13A05" w14:paraId="21EF3C0B" w14:textId="77777777" w:rsidTr="00A46F3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89270" w14:textId="77777777" w:rsidR="00671E6B" w:rsidRPr="00F66B56" w:rsidRDefault="00671E6B" w:rsidP="00A46F3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F66B56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6B3DF" w14:textId="33438F58" w:rsidR="00671E6B" w:rsidRPr="00F66B56" w:rsidRDefault="00671E6B" w:rsidP="00A46F3C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204E59">
              <w:rPr>
                <w:rFonts w:ascii="Times New Roman" w:hAnsi="Times New Roman"/>
                <w:b/>
              </w:rPr>
              <w:t>7</w:t>
            </w:r>
            <w:r w:rsidRPr="00F66B5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2</w:t>
            </w:r>
            <w:r w:rsidRPr="00F66B56">
              <w:rPr>
                <w:rFonts w:ascii="Times New Roman" w:hAnsi="Times New Roman"/>
                <w:b/>
              </w:rPr>
              <w:t>.2026</w:t>
            </w:r>
          </w:p>
        </w:tc>
      </w:tr>
      <w:bookmarkEnd w:id="1"/>
    </w:tbl>
    <w:p w14:paraId="1B53C61C" w14:textId="77777777" w:rsidR="00671E6B" w:rsidRPr="001433E2" w:rsidRDefault="00671E6B" w:rsidP="00F64BF1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DEA2E8E" w14:textId="77777777" w:rsidR="00671E6B" w:rsidRPr="001433E2" w:rsidRDefault="00671E6B" w:rsidP="00F64BF1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5F66F3F3" w14:textId="77777777" w:rsidR="00F64BF1" w:rsidRPr="00F64BF1" w:rsidRDefault="00671E6B" w:rsidP="00F64BF1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bookmarkStart w:id="3" w:name="_Hlk216940474"/>
      <w:r w:rsidRPr="00F64BF1">
        <w:rPr>
          <w:rFonts w:ascii="Times New Roman" w:eastAsia="Times New Roman" w:hAnsi="Times New Roman" w:cs="Times New Roman"/>
          <w:b/>
          <w:lang w:val="ro-RO" w:eastAsia="ro-RO"/>
        </w:rPr>
        <w:t xml:space="preserve">BIBLIOGRAFIA si TEMATICA pentru concursul organizat pentru ocuparea postului vacant de registrator medical debutant (studii medii) din cadrul </w:t>
      </w:r>
      <w:r w:rsidR="00F64BF1" w:rsidRPr="00F64BF1">
        <w:rPr>
          <w:rFonts w:ascii="Times New Roman" w:eastAsia="Times New Roman" w:hAnsi="Times New Roman" w:cs="Times New Roman"/>
          <w:b/>
          <w:bCs/>
          <w:lang w:val="ro-RO" w:eastAsia="ro-RO"/>
        </w:rPr>
        <w:t>Laboratorului de radiologie- imagistică medicală II (CT, RMN)/Centrul clinic de radiologie – imagistică medicală.</w:t>
      </w:r>
    </w:p>
    <w:p w14:paraId="5DDF87E7" w14:textId="0BA98833" w:rsidR="00671E6B" w:rsidRPr="00507563" w:rsidRDefault="00671E6B" w:rsidP="00671E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</w:p>
    <w:p w14:paraId="6897E851" w14:textId="77777777" w:rsidR="00F64BF1" w:rsidRPr="00507563" w:rsidRDefault="00F64BF1" w:rsidP="00F64BF1">
      <w:pPr>
        <w:pStyle w:val="NoSpacing"/>
        <w:rPr>
          <w:rFonts w:ascii="Times New Roman" w:hAnsi="Times New Roman" w:cs="Times New Roman"/>
        </w:rPr>
      </w:pPr>
      <w:r w:rsidRPr="00507563">
        <w:rPr>
          <w:rFonts w:ascii="Times New Roman" w:hAnsi="Times New Roman" w:cs="Times New Roman"/>
        </w:rPr>
        <w:t>BIBLIOGRAFIA:</w:t>
      </w:r>
    </w:p>
    <w:p w14:paraId="26B860B1" w14:textId="77777777" w:rsidR="00F64BF1" w:rsidRPr="00507563" w:rsidRDefault="00F64BF1" w:rsidP="00F64BF1">
      <w:pPr>
        <w:pStyle w:val="NoSpacing"/>
        <w:rPr>
          <w:rFonts w:ascii="Times New Roman" w:hAnsi="Times New Roman" w:cs="Times New Roman"/>
        </w:rPr>
      </w:pPr>
      <w:r w:rsidRPr="00507563">
        <w:rPr>
          <w:rFonts w:ascii="Times New Roman" w:hAnsi="Times New Roman" w:cs="Times New Roman"/>
          <w:bdr w:val="none" w:sz="0" w:space="0" w:color="auto" w:frame="1"/>
        </w:rPr>
        <w:t xml:space="preserve">a.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Legea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53/2003 –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Codul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muncii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republicata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cu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modificarile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completarile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ulterioare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>;</w:t>
      </w:r>
    </w:p>
    <w:p w14:paraId="0A62240C" w14:textId="77777777" w:rsidR="00F64BF1" w:rsidRPr="00507563" w:rsidRDefault="008A13C3" w:rsidP="00F64BF1">
      <w:pPr>
        <w:pStyle w:val="NoSpacing"/>
        <w:rPr>
          <w:rFonts w:ascii="Times New Roman" w:hAnsi="Times New Roman" w:cs="Times New Roman"/>
        </w:rPr>
      </w:pPr>
      <w:hyperlink r:id="rId4" w:history="1">
        <w:r w:rsidR="00F64BF1" w:rsidRPr="00507563">
          <w:rPr>
            <w:rFonts w:ascii="Times New Roman" w:hAnsi="Times New Roman" w:cs="Times New Roman"/>
            <w:bdr w:val="none" w:sz="0" w:space="0" w:color="auto" w:frame="1"/>
          </w:rPr>
          <w:t>http://legislatie.just.ro/Public/DetaliiDocumentAfis/179907</w:t>
        </w:r>
      </w:hyperlink>
    </w:p>
    <w:p w14:paraId="720D873F" w14:textId="77777777" w:rsidR="00F64BF1" w:rsidRPr="00507563" w:rsidRDefault="00F64BF1" w:rsidP="00F64BF1">
      <w:pPr>
        <w:pStyle w:val="NoSpacing"/>
        <w:rPr>
          <w:rFonts w:ascii="Times New Roman" w:hAnsi="Times New Roman" w:cs="Times New Roman"/>
        </w:rPr>
      </w:pPr>
      <w:r w:rsidRPr="00507563">
        <w:rPr>
          <w:rFonts w:ascii="Times New Roman" w:hAnsi="Times New Roman" w:cs="Times New Roman"/>
          <w:bdr w:val="none" w:sz="0" w:space="0" w:color="auto" w:frame="1"/>
        </w:rPr>
        <w:t xml:space="preserve">b.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Legea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346/2006-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privind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organizarea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functionarea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Ministerului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Apararii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 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Nationale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republicata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cu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modificarile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completarile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ulterioare</w:t>
      </w:r>
      <w:proofErr w:type="spellEnd"/>
    </w:p>
    <w:p w14:paraId="0C0A6025" w14:textId="77777777" w:rsidR="00F64BF1" w:rsidRPr="00507563" w:rsidRDefault="008A13C3" w:rsidP="00F64BF1">
      <w:pPr>
        <w:pStyle w:val="NoSpacing"/>
        <w:rPr>
          <w:rFonts w:ascii="Times New Roman" w:hAnsi="Times New Roman" w:cs="Times New Roman"/>
        </w:rPr>
      </w:pPr>
      <w:hyperlink r:id="rId5" w:history="1">
        <w:r w:rsidR="00F64BF1" w:rsidRPr="00507563">
          <w:rPr>
            <w:rFonts w:ascii="Times New Roman" w:hAnsi="Times New Roman" w:cs="Times New Roman"/>
            <w:bdr w:val="none" w:sz="0" w:space="0" w:color="auto" w:frame="1"/>
          </w:rPr>
          <w:t>https://www.mapn.ro/legislatie/index.php</w:t>
        </w:r>
      </w:hyperlink>
    </w:p>
    <w:p w14:paraId="0517206B" w14:textId="77777777" w:rsidR="00F64BF1" w:rsidRPr="00507563" w:rsidRDefault="00F64BF1" w:rsidP="00F64BF1">
      <w:pPr>
        <w:pStyle w:val="NoSpacing"/>
        <w:rPr>
          <w:rFonts w:ascii="Times New Roman" w:hAnsi="Times New Roman" w:cs="Times New Roman"/>
        </w:rPr>
      </w:pPr>
      <w:r w:rsidRPr="00507563">
        <w:rPr>
          <w:rFonts w:ascii="Times New Roman" w:hAnsi="Times New Roman" w:cs="Times New Roman"/>
          <w:bdr w:val="none" w:sz="0" w:space="0" w:color="auto" w:frame="1"/>
        </w:rPr>
        <w:t xml:space="preserve">c.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Legea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95/2006 –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privind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reforma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in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domeniul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sanatatii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republicata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cu 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modificarile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completarile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ulterioare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>;</w:t>
      </w:r>
    </w:p>
    <w:p w14:paraId="63436C74" w14:textId="77777777" w:rsidR="00F64BF1" w:rsidRPr="00507563" w:rsidRDefault="008A13C3" w:rsidP="00F64BF1">
      <w:pPr>
        <w:pStyle w:val="NoSpacing"/>
        <w:rPr>
          <w:rFonts w:ascii="Times New Roman" w:hAnsi="Times New Roman" w:cs="Times New Roman"/>
        </w:rPr>
      </w:pPr>
      <w:hyperlink r:id="rId6" w:history="1">
        <w:r w:rsidR="00F64BF1" w:rsidRPr="00507563">
          <w:rPr>
            <w:rFonts w:ascii="Times New Roman" w:hAnsi="Times New Roman" w:cs="Times New Roman"/>
            <w:bdr w:val="none" w:sz="0" w:space="0" w:color="auto" w:frame="1"/>
          </w:rPr>
          <w:t>http://legislatie.just.ro/Public/DetaliiDocument/71139</w:t>
        </w:r>
      </w:hyperlink>
    </w:p>
    <w:p w14:paraId="2CA49833" w14:textId="77777777" w:rsidR="00F64BF1" w:rsidRPr="00507563" w:rsidRDefault="00F64BF1" w:rsidP="00F64BF1">
      <w:pPr>
        <w:pStyle w:val="NoSpacing"/>
        <w:rPr>
          <w:rFonts w:ascii="Times New Roman" w:hAnsi="Times New Roman" w:cs="Times New Roman"/>
        </w:rPr>
      </w:pPr>
      <w:r w:rsidRPr="00507563">
        <w:rPr>
          <w:rFonts w:ascii="Times New Roman" w:hAnsi="Times New Roman" w:cs="Times New Roman"/>
          <w:bdr w:val="none" w:sz="0" w:space="0" w:color="auto" w:frame="1"/>
        </w:rPr>
        <w:t xml:space="preserve">d.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Sisteme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de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operare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Windows</w:t>
      </w:r>
    </w:p>
    <w:p w14:paraId="416FB23F" w14:textId="77777777" w:rsidR="00F64BF1" w:rsidRPr="00507563" w:rsidRDefault="008A13C3" w:rsidP="00F64BF1">
      <w:pPr>
        <w:pStyle w:val="NoSpacing"/>
        <w:rPr>
          <w:rFonts w:ascii="Times New Roman" w:hAnsi="Times New Roman" w:cs="Times New Roman"/>
        </w:rPr>
      </w:pPr>
      <w:hyperlink r:id="rId7" w:history="1">
        <w:r w:rsidR="00F64BF1" w:rsidRPr="00507563">
          <w:rPr>
            <w:rFonts w:ascii="Times New Roman" w:hAnsi="Times New Roman" w:cs="Times New Roman"/>
            <w:bdr w:val="none" w:sz="0" w:space="0" w:color="auto" w:frame="1"/>
          </w:rPr>
          <w:t>http://www.scritub.com/stiinta/informatica/windows/index.php</w:t>
        </w:r>
      </w:hyperlink>
    </w:p>
    <w:p w14:paraId="7515ECEE" w14:textId="77777777" w:rsidR="00F64BF1" w:rsidRPr="00507563" w:rsidRDefault="00F64BF1" w:rsidP="00F64BF1">
      <w:pPr>
        <w:pStyle w:val="NoSpacing"/>
        <w:rPr>
          <w:rFonts w:ascii="Times New Roman" w:hAnsi="Times New Roman" w:cs="Times New Roman"/>
        </w:rPr>
      </w:pP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Utilizarea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computerului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– Windows 10</w:t>
      </w:r>
    </w:p>
    <w:p w14:paraId="652F62B1" w14:textId="77777777" w:rsidR="00F64BF1" w:rsidRPr="00507563" w:rsidRDefault="00F64BF1" w:rsidP="00F64BF1">
      <w:pPr>
        <w:pStyle w:val="NoSpacing"/>
        <w:rPr>
          <w:rFonts w:ascii="Times New Roman" w:hAnsi="Times New Roman" w:cs="Times New Roman"/>
        </w:rPr>
      </w:pP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Autori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: Raluca Constantinescu,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Ionut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Danaila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Editura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ECDL Romania</w:t>
      </w:r>
    </w:p>
    <w:p w14:paraId="65EA006F" w14:textId="77777777" w:rsidR="00F64BF1" w:rsidRPr="00507563" w:rsidRDefault="00F64BF1" w:rsidP="00F64BF1">
      <w:pPr>
        <w:pStyle w:val="NoSpacing"/>
        <w:rPr>
          <w:rFonts w:ascii="Times New Roman" w:hAnsi="Times New Roman" w:cs="Times New Roman"/>
        </w:rPr>
      </w:pPr>
      <w:r w:rsidRPr="00507563">
        <w:rPr>
          <w:rFonts w:ascii="Times New Roman" w:hAnsi="Times New Roman" w:cs="Times New Roman"/>
          <w:bdr w:val="none" w:sz="0" w:space="0" w:color="auto" w:frame="1"/>
        </w:rPr>
        <w:t xml:space="preserve">e.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Editoare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de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texte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calcul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 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tabelar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, 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prezentari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 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electronice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>;</w:t>
      </w:r>
    </w:p>
    <w:p w14:paraId="5D1F7DE3" w14:textId="77777777" w:rsidR="00F64BF1" w:rsidRPr="00507563" w:rsidRDefault="008A13C3" w:rsidP="00F64BF1">
      <w:pPr>
        <w:pStyle w:val="NoSpacing"/>
        <w:rPr>
          <w:rFonts w:ascii="Times New Roman" w:hAnsi="Times New Roman" w:cs="Times New Roman"/>
        </w:rPr>
      </w:pPr>
      <w:hyperlink r:id="rId8" w:history="1">
        <w:r w:rsidR="00F64BF1" w:rsidRPr="00507563">
          <w:rPr>
            <w:rFonts w:ascii="Times New Roman" w:hAnsi="Times New Roman" w:cs="Times New Roman"/>
            <w:bdr w:val="none" w:sz="0" w:space="0" w:color="auto" w:frame="1"/>
          </w:rPr>
          <w:t>https://support.office.com/ro-ro/excel</w:t>
        </w:r>
      </w:hyperlink>
    </w:p>
    <w:p w14:paraId="1C2D45F5" w14:textId="77777777" w:rsidR="00F64BF1" w:rsidRPr="00507563" w:rsidRDefault="008A13C3" w:rsidP="00F64BF1">
      <w:pPr>
        <w:pStyle w:val="NoSpacing"/>
        <w:rPr>
          <w:rFonts w:ascii="Times New Roman" w:hAnsi="Times New Roman" w:cs="Times New Roman"/>
        </w:rPr>
      </w:pPr>
      <w:hyperlink r:id="rId9" w:history="1">
        <w:r w:rsidR="00F64BF1" w:rsidRPr="00507563">
          <w:rPr>
            <w:rFonts w:ascii="Times New Roman" w:hAnsi="Times New Roman" w:cs="Times New Roman"/>
            <w:bdr w:val="none" w:sz="0" w:space="0" w:color="auto" w:frame="1"/>
          </w:rPr>
          <w:t>https://support.office.com/ro-ro/word</w:t>
        </w:r>
      </w:hyperlink>
    </w:p>
    <w:p w14:paraId="0FE18F57" w14:textId="77777777" w:rsidR="00F64BF1" w:rsidRPr="00507563" w:rsidRDefault="00F64BF1" w:rsidP="00F64BF1">
      <w:pPr>
        <w:pStyle w:val="NoSpacing"/>
        <w:rPr>
          <w:rFonts w:ascii="Times New Roman" w:hAnsi="Times New Roman" w:cs="Times New Roman"/>
          <w:lang w:val="it-IT"/>
        </w:rPr>
      </w:pPr>
    </w:p>
    <w:p w14:paraId="5B44AD15" w14:textId="77777777" w:rsidR="00F64BF1" w:rsidRPr="00507563" w:rsidRDefault="00F64BF1" w:rsidP="00F64BF1">
      <w:pPr>
        <w:pStyle w:val="NoSpacing"/>
        <w:rPr>
          <w:rFonts w:ascii="Times New Roman" w:hAnsi="Times New Roman" w:cs="Times New Roman"/>
        </w:rPr>
      </w:pPr>
    </w:p>
    <w:p w14:paraId="74B0EC79" w14:textId="77777777" w:rsidR="00F64BF1" w:rsidRPr="00507563" w:rsidRDefault="00F64BF1" w:rsidP="00F64BF1">
      <w:pPr>
        <w:pStyle w:val="NoSpacing"/>
        <w:rPr>
          <w:rFonts w:ascii="Times New Roman" w:hAnsi="Times New Roman" w:cs="Times New Roman"/>
        </w:rPr>
      </w:pPr>
    </w:p>
    <w:p w14:paraId="426CC2BC" w14:textId="77777777" w:rsidR="00F64BF1" w:rsidRPr="00507563" w:rsidRDefault="00F64BF1" w:rsidP="00F64BF1">
      <w:pPr>
        <w:pStyle w:val="NoSpacing"/>
        <w:rPr>
          <w:rFonts w:ascii="Times New Roman" w:hAnsi="Times New Roman" w:cs="Times New Roman"/>
        </w:rPr>
      </w:pPr>
      <w:r w:rsidRPr="00507563">
        <w:rPr>
          <w:rFonts w:ascii="Times New Roman" w:hAnsi="Times New Roman" w:cs="Times New Roman"/>
        </w:rPr>
        <w:t>TEMATICA:</w:t>
      </w:r>
    </w:p>
    <w:p w14:paraId="61778BF9" w14:textId="77777777" w:rsidR="00F64BF1" w:rsidRPr="00507563" w:rsidRDefault="00F64BF1" w:rsidP="00F64BF1">
      <w:pPr>
        <w:pStyle w:val="NoSpacing"/>
        <w:rPr>
          <w:rFonts w:ascii="Times New Roman" w:hAnsi="Times New Roman" w:cs="Times New Roman"/>
        </w:rPr>
      </w:pPr>
      <w:r w:rsidRPr="00507563">
        <w:rPr>
          <w:rFonts w:ascii="Times New Roman" w:hAnsi="Times New Roman" w:cs="Times New Roman"/>
          <w:bdr w:val="none" w:sz="0" w:space="0" w:color="auto" w:frame="1"/>
        </w:rPr>
        <w:t xml:space="preserve">a. Din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Legea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nr. 53/2003 –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Codul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muncii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republicata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, cu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modificarile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completarile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ulterioare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>:</w:t>
      </w:r>
    </w:p>
    <w:p w14:paraId="4241BBF4" w14:textId="77777777" w:rsidR="00F64BF1" w:rsidRPr="00507563" w:rsidRDefault="00F64BF1" w:rsidP="00F64BF1">
      <w:pPr>
        <w:pStyle w:val="NoSpacing"/>
        <w:rPr>
          <w:rFonts w:ascii="Times New Roman" w:hAnsi="Times New Roman" w:cs="Times New Roman"/>
        </w:rPr>
      </w:pPr>
      <w:r w:rsidRPr="00507563">
        <w:rPr>
          <w:rFonts w:ascii="Times New Roman" w:hAnsi="Times New Roman" w:cs="Times New Roman"/>
          <w:bdr w:val="none" w:sz="0" w:space="0" w:color="auto" w:frame="1"/>
        </w:rPr>
        <w:t>art. 16-17, art. 27-29, art. 37-67, art. 75-77, art. 81-87, art. 111-124,  art. 129-171, art. 247-252;</w:t>
      </w:r>
    </w:p>
    <w:p w14:paraId="6ED45A14" w14:textId="77777777" w:rsidR="00F64BF1" w:rsidRPr="00507563" w:rsidRDefault="00F64BF1" w:rsidP="00F64BF1">
      <w:pPr>
        <w:pStyle w:val="NoSpacing"/>
        <w:rPr>
          <w:rFonts w:ascii="Times New Roman" w:hAnsi="Times New Roman" w:cs="Times New Roman"/>
        </w:rPr>
      </w:pPr>
      <w:r w:rsidRPr="00507563">
        <w:rPr>
          <w:rFonts w:ascii="Times New Roman" w:hAnsi="Times New Roman" w:cs="Times New Roman"/>
          <w:bdr w:val="none" w:sz="0" w:space="0" w:color="auto" w:frame="1"/>
        </w:rPr>
        <w:t xml:space="preserve">b.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Legea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346/2006 –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privind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organizarea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functionarea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Ministerului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Apararii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Nationale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republicata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cu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modificarile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completarile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ulterioare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>;</w:t>
      </w:r>
    </w:p>
    <w:p w14:paraId="63909452" w14:textId="77777777" w:rsidR="00F64BF1" w:rsidRPr="00507563" w:rsidRDefault="00F64BF1" w:rsidP="00F64BF1">
      <w:pPr>
        <w:pStyle w:val="NoSpacing"/>
        <w:rPr>
          <w:rFonts w:ascii="Times New Roman" w:hAnsi="Times New Roman" w:cs="Times New Roman"/>
        </w:rPr>
      </w:pPr>
      <w:r w:rsidRPr="00507563">
        <w:rPr>
          <w:rFonts w:ascii="Times New Roman" w:hAnsi="Times New Roman" w:cs="Times New Roman"/>
          <w:bdr w:val="none" w:sz="0" w:space="0" w:color="auto" w:frame="1"/>
        </w:rPr>
        <w:t xml:space="preserve">c. Din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Legea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95/2006-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privind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reforma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in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domeniul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sanatatii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republicata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  cu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modificarile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completarile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ulterioare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: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Titlul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VII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și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Titlul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VIII (art. 219 – art.264).</w:t>
      </w:r>
    </w:p>
    <w:p w14:paraId="3C96ECB9" w14:textId="77777777" w:rsidR="00F64BF1" w:rsidRPr="00507563" w:rsidRDefault="00F64BF1" w:rsidP="00F64BF1">
      <w:pPr>
        <w:pStyle w:val="NoSpacing"/>
        <w:rPr>
          <w:rFonts w:ascii="Times New Roman" w:hAnsi="Times New Roman" w:cs="Times New Roman"/>
        </w:rPr>
      </w:pPr>
      <w:r w:rsidRPr="00507563">
        <w:rPr>
          <w:rFonts w:ascii="Times New Roman" w:hAnsi="Times New Roman" w:cs="Times New Roman"/>
          <w:bdr w:val="none" w:sz="0" w:space="0" w:color="auto" w:frame="1"/>
        </w:rPr>
        <w:t xml:space="preserve">d.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Sisteme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de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operare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Windows</w:t>
      </w:r>
    </w:p>
    <w:p w14:paraId="0504545F" w14:textId="77777777" w:rsidR="00F64BF1" w:rsidRPr="00507563" w:rsidRDefault="00F64BF1" w:rsidP="00F64BF1">
      <w:pPr>
        <w:pStyle w:val="NoSpacing"/>
        <w:rPr>
          <w:rFonts w:ascii="Times New Roman" w:hAnsi="Times New Roman" w:cs="Times New Roman"/>
        </w:rPr>
      </w:pP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Instalarea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configurarea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statiilor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de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lucru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: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sisteme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de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operare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(Windows 7, 10),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drivere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aplicatii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specifice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>;</w:t>
      </w:r>
    </w:p>
    <w:p w14:paraId="122567DA" w14:textId="77777777" w:rsidR="00F64BF1" w:rsidRPr="0066507E" w:rsidRDefault="00F64BF1" w:rsidP="00F64BF1">
      <w:pPr>
        <w:pStyle w:val="NoSpacing"/>
        <w:rPr>
          <w:rFonts w:ascii="Times New Roman" w:hAnsi="Times New Roman" w:cs="Times New Roman"/>
        </w:rPr>
      </w:pPr>
      <w:r w:rsidRPr="00507563">
        <w:rPr>
          <w:rFonts w:ascii="Times New Roman" w:hAnsi="Times New Roman" w:cs="Times New Roman"/>
          <w:bdr w:val="none" w:sz="0" w:space="0" w:color="auto" w:frame="1"/>
        </w:rPr>
        <w:t xml:space="preserve">e.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Editoare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de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texte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calcul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tabelar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prezentari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 w:rsidRPr="00507563">
        <w:rPr>
          <w:rFonts w:ascii="Times New Roman" w:hAnsi="Times New Roman" w:cs="Times New Roman"/>
          <w:bdr w:val="none" w:sz="0" w:space="0" w:color="auto" w:frame="1"/>
        </w:rPr>
        <w:t>electronice</w:t>
      </w:r>
      <w:proofErr w:type="spellEnd"/>
      <w:r w:rsidRPr="00507563">
        <w:rPr>
          <w:rFonts w:ascii="Times New Roman" w:hAnsi="Times New Roman" w:cs="Times New Roman"/>
          <w:bdr w:val="none" w:sz="0" w:space="0" w:color="auto" w:frame="1"/>
        </w:rPr>
        <w:t>;</w:t>
      </w:r>
    </w:p>
    <w:p w14:paraId="29912455" w14:textId="77777777" w:rsidR="00671E6B" w:rsidRPr="006E0FF4" w:rsidRDefault="00671E6B" w:rsidP="00671E6B">
      <w:pPr>
        <w:rPr>
          <w:rFonts w:ascii="Times New Roman" w:hAnsi="Times New Roman" w:cs="Times New Roman"/>
        </w:rPr>
      </w:pPr>
    </w:p>
    <w:p w14:paraId="402BA1BA" w14:textId="77777777" w:rsidR="00671E6B" w:rsidRPr="00457A77" w:rsidRDefault="00671E6B" w:rsidP="00671E6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</w:p>
    <w:p w14:paraId="64E83608" w14:textId="77777777" w:rsidR="00671E6B" w:rsidRPr="00457A77" w:rsidRDefault="00671E6B" w:rsidP="00671E6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</w:p>
    <w:bookmarkEnd w:id="3"/>
    <w:p w14:paraId="0AAD01A1" w14:textId="77777777" w:rsidR="00671E6B" w:rsidRPr="001433E2" w:rsidRDefault="00671E6B" w:rsidP="00671E6B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</w:p>
    <w:p w14:paraId="2A24317D" w14:textId="77777777" w:rsidR="00671E6B" w:rsidRPr="001433E2" w:rsidRDefault="00671E6B" w:rsidP="00671E6B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</w:p>
    <w:p w14:paraId="498B647F" w14:textId="77777777" w:rsidR="00671E6B" w:rsidRPr="001433E2" w:rsidRDefault="00671E6B" w:rsidP="00671E6B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</w:p>
    <w:p w14:paraId="039B3F0C" w14:textId="77777777" w:rsidR="00671E6B" w:rsidRPr="001433E2" w:rsidRDefault="00671E6B" w:rsidP="00671E6B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</w:p>
    <w:p w14:paraId="75CE59D7" w14:textId="77777777" w:rsidR="00671E6B" w:rsidRDefault="00671E6B" w:rsidP="00671E6B"/>
    <w:p w14:paraId="08598CF0" w14:textId="77777777" w:rsidR="00671E6B" w:rsidRDefault="00671E6B" w:rsidP="00671E6B"/>
    <w:p w14:paraId="6E80822A" w14:textId="77777777" w:rsidR="00671E6B" w:rsidRDefault="00671E6B" w:rsidP="00671E6B"/>
    <w:p w14:paraId="530E8130" w14:textId="77777777" w:rsidR="00671E6B" w:rsidRDefault="00671E6B" w:rsidP="00671E6B"/>
    <w:p w14:paraId="6E7EF90F" w14:textId="77777777" w:rsidR="00671E6B" w:rsidRDefault="00671E6B" w:rsidP="00671E6B"/>
    <w:p w14:paraId="1825A080" w14:textId="77777777" w:rsidR="00671E6B" w:rsidRPr="005D62B7" w:rsidRDefault="00671E6B" w:rsidP="00671E6B"/>
    <w:p w14:paraId="494BFB57" w14:textId="77777777" w:rsidR="00A72BDC" w:rsidRDefault="00A72BDC"/>
    <w:sectPr w:rsidR="00A72BDC" w:rsidSect="00204E59">
      <w:pgSz w:w="12240" w:h="15840"/>
      <w:pgMar w:top="851" w:right="720" w:bottom="709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E6B"/>
    <w:rsid w:val="00204E59"/>
    <w:rsid w:val="002436CC"/>
    <w:rsid w:val="00671E6B"/>
    <w:rsid w:val="00815BE4"/>
    <w:rsid w:val="008A13C3"/>
    <w:rsid w:val="00A72BDC"/>
    <w:rsid w:val="00F64BF1"/>
    <w:rsid w:val="00F67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46CE4"/>
  <w15:chartTrackingRefBased/>
  <w15:docId w15:val="{280ABE12-5045-408B-AECB-C1413C251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1E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1E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ort.office.com/ro-ro/exce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scritub.com/stiinta/informatica/windows/index.ph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egislatie.just.ro/Public/DetaliiDocument/7113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mapn.ro/legislatie/index.php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legislatie.just.ro/Public/DetaliiDocumentAfis/179907" TargetMode="External"/><Relationship Id="rId9" Type="http://schemas.openxmlformats.org/officeDocument/2006/relationships/hyperlink" Target="https://support.office.com/ro-ro/wo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1856</Words>
  <Characters>10766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Gheorghe Daniela</cp:lastModifiedBy>
  <cp:revision>8</cp:revision>
  <cp:lastPrinted>2026-10-28T10:28:00Z</cp:lastPrinted>
  <dcterms:created xsi:type="dcterms:W3CDTF">2026-10-26T14:19:00Z</dcterms:created>
  <dcterms:modified xsi:type="dcterms:W3CDTF">2026-10-30T07:53:00Z</dcterms:modified>
</cp:coreProperties>
</file>