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BA44" w14:textId="0BC92F73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8D79CE" wp14:editId="2F3E8035">
            <wp:simplePos x="0" y="0"/>
            <wp:positionH relativeFrom="column">
              <wp:posOffset>15875</wp:posOffset>
            </wp:positionH>
            <wp:positionV relativeFrom="paragraph">
              <wp:posOffset>-74295</wp:posOffset>
            </wp:positionV>
            <wp:extent cx="1019175" cy="6477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>SPITAL DR. KARL DIEL JIMBOLIA</w:t>
      </w:r>
    </w:p>
    <w:p w14:paraId="24A481DF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Str. </w:t>
      </w:r>
      <w:proofErr w:type="spellStart"/>
      <w:r>
        <w:rPr>
          <w:rFonts w:ascii="Times New Roman" w:hAnsi="Times New Roman"/>
          <w:b/>
          <w:sz w:val="20"/>
          <w:szCs w:val="20"/>
        </w:rPr>
        <w:t>ConteleCsekonics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nr.4, Loc. </w:t>
      </w:r>
      <w:proofErr w:type="spellStart"/>
      <w:r>
        <w:rPr>
          <w:rFonts w:ascii="Times New Roman" w:hAnsi="Times New Roman"/>
          <w:b/>
          <w:sz w:val="20"/>
          <w:szCs w:val="20"/>
        </w:rPr>
        <w:t>Jimbolia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jud.Timiș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, cod </w:t>
      </w:r>
      <w:proofErr w:type="spellStart"/>
      <w:r>
        <w:rPr>
          <w:rFonts w:ascii="Times New Roman" w:hAnsi="Times New Roman"/>
          <w:b/>
          <w:sz w:val="20"/>
          <w:szCs w:val="20"/>
        </w:rPr>
        <w:t>poștal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305400</w:t>
      </w:r>
    </w:p>
    <w:p w14:paraId="56170035" w14:textId="77777777" w:rsidR="00250C95" w:rsidRDefault="00250C95" w:rsidP="00250C9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Tel 0256360655, fax 0256360682,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email:office@spitaluljimbolia.ro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Web: spitaljimbolia.ro</w:t>
      </w:r>
    </w:p>
    <w:p w14:paraId="4B6FD3EF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OPERATOR DE DATE CU CARACTER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PERSONALE  ÎNREGISTRAT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LA ANSPDCP CU NR. 36242</w:t>
      </w:r>
    </w:p>
    <w:p w14:paraId="1C225A22" w14:textId="77777777" w:rsidR="00250C95" w:rsidRDefault="00250C95" w:rsidP="00250C9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889D0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BEAFF" w14:textId="1B0F602A" w:rsidR="00250C95" w:rsidRDefault="00250C95" w:rsidP="0025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proofErr w:type="gramStart"/>
      <w:r w:rsidR="001F0001">
        <w:rPr>
          <w:rFonts w:ascii="Times New Roman" w:hAnsi="Times New Roman" w:cs="Times New Roman"/>
          <w:sz w:val="24"/>
          <w:szCs w:val="24"/>
        </w:rPr>
        <w:t>3</w:t>
      </w:r>
      <w:r w:rsidR="00DB494C">
        <w:rPr>
          <w:rFonts w:ascii="Times New Roman" w:hAnsi="Times New Roman" w:cs="Times New Roman"/>
          <w:sz w:val="24"/>
          <w:szCs w:val="24"/>
        </w:rPr>
        <w:t>319</w:t>
      </w:r>
      <w:r w:rsidR="00564FC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494C">
        <w:rPr>
          <w:rFonts w:ascii="Times New Roman" w:hAnsi="Times New Roman" w:cs="Times New Roman"/>
          <w:sz w:val="24"/>
          <w:szCs w:val="24"/>
        </w:rPr>
        <w:t>2</w:t>
      </w:r>
      <w:r w:rsidR="001F000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BF3EF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C3B12">
        <w:rPr>
          <w:rFonts w:ascii="Times New Roman" w:hAnsi="Times New Roman" w:cs="Times New Roman"/>
          <w:sz w:val="24"/>
          <w:szCs w:val="24"/>
        </w:rPr>
        <w:t>6</w:t>
      </w:r>
    </w:p>
    <w:p w14:paraId="6E730AFB" w14:textId="77777777" w:rsidR="00250C95" w:rsidRDefault="00250C95" w:rsidP="00250C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ANUNȚ</w:t>
      </w:r>
    </w:p>
    <w:p w14:paraId="4E7930ED" w14:textId="65550D3D" w:rsidR="00250C95" w:rsidRDefault="00250C95" w:rsidP="00250C95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Karl Diel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Jimbolia, 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postu</w:t>
      </w:r>
      <w:r w:rsidR="007E31B5">
        <w:rPr>
          <w:rFonts w:ascii="Times New Roman" w:hAnsi="Times New Roman" w:cs="Times New Roman"/>
          <w:sz w:val="24"/>
          <w:szCs w:val="24"/>
        </w:rPr>
        <w:t>rilor</w:t>
      </w:r>
      <w:proofErr w:type="spellEnd"/>
      <w:r w:rsidR="004B61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ED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1A56C3C0" w14:textId="77777777" w:rsidR="00250C95" w:rsidRDefault="00250C95" w:rsidP="00250C95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14:paraId="1653999D" w14:textId="77777777" w:rsidR="007C3B12" w:rsidRDefault="00250C95" w:rsidP="007C3B12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– MEDIC SPECIALIST în specialitatea </w:t>
      </w:r>
      <w:r w:rsidR="007C3B12">
        <w:rPr>
          <w:b/>
          <w:lang w:val="ro-RO"/>
        </w:rPr>
        <w:t xml:space="preserve">RADIOLOGIE IMAGISTICĂ MEDICALĂ  </w:t>
      </w:r>
      <w:r w:rsidR="007C3B12">
        <w:rPr>
          <w:lang w:val="ro-RO"/>
        </w:rPr>
        <w:t xml:space="preserve">la  </w:t>
      </w:r>
    </w:p>
    <w:p w14:paraId="16D14CB5" w14:textId="43B45E58" w:rsidR="007E31B5" w:rsidRDefault="007C3B12" w:rsidP="007E31B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</w:t>
      </w:r>
      <w:r>
        <w:rPr>
          <w:lang w:val="ro-RO"/>
        </w:rPr>
        <w:t xml:space="preserve">Laborator Radiologie imagistica medicală  din cadrul  Spitalului Dr Karl Diel Jimbolia </w:t>
      </w:r>
      <w:r w:rsidR="007E31B5">
        <w:rPr>
          <w:lang w:val="ro-RO"/>
        </w:rPr>
        <w:t>post contractual vacant, perioadă nedeterminată;</w:t>
      </w:r>
    </w:p>
    <w:p w14:paraId="56F89733" w14:textId="67D2F286" w:rsidR="007E31B5" w:rsidRDefault="007E31B5" w:rsidP="00FC093A">
      <w:pPr>
        <w:pStyle w:val="ListParagraph"/>
        <w:numPr>
          <w:ilvl w:val="0"/>
          <w:numId w:val="6"/>
        </w:numPr>
        <w:rPr>
          <w:lang w:val="ro-RO"/>
        </w:rPr>
      </w:pPr>
      <w:r>
        <w:rPr>
          <w:b/>
          <w:lang w:val="ro-RO"/>
        </w:rPr>
        <w:t xml:space="preserve">MEDIC SPECIALIST în specialitatea RADIOLOGIE IMAGISTICĂ MEDICALĂ  </w:t>
      </w:r>
      <w:r>
        <w:rPr>
          <w:lang w:val="ro-RO"/>
        </w:rPr>
        <w:t xml:space="preserve">la  </w:t>
      </w:r>
    </w:p>
    <w:p w14:paraId="19CD62F6" w14:textId="40365B01" w:rsidR="007E31B5" w:rsidRDefault="007E31B5" w:rsidP="007E31B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</w:t>
      </w:r>
      <w:r>
        <w:rPr>
          <w:lang w:val="ro-RO"/>
        </w:rPr>
        <w:t xml:space="preserve">Laborator Radiologie imagistica medicală  din cadrul  Spitalului Dr Karl Diel Jimbolia post contractual vacant, perioadă determinată – </w:t>
      </w:r>
      <w:r w:rsidR="002F2480">
        <w:rPr>
          <w:lang w:val="ro-RO"/>
        </w:rPr>
        <w:t>8</w:t>
      </w:r>
      <w:r>
        <w:rPr>
          <w:lang w:val="ro-RO"/>
        </w:rPr>
        <w:t xml:space="preserve"> luni;</w:t>
      </w:r>
    </w:p>
    <w:p w14:paraId="5AAE2D2E" w14:textId="05117F96" w:rsidR="00250C95" w:rsidRDefault="00250C95" w:rsidP="00250C9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                                                         </w:t>
      </w:r>
    </w:p>
    <w:p w14:paraId="66FFC2F8" w14:textId="77777777" w:rsidR="00A96EDD" w:rsidRDefault="00250C95" w:rsidP="00A96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CONDIŢII SPECIFICE PENTRU CANDIDAŢI DE ÎNSCRIERE LA CONCURS, </w:t>
      </w:r>
    </w:p>
    <w:p w14:paraId="732BAE7F" w14:textId="76FBF779" w:rsidR="00C11D42" w:rsidRDefault="00C11D42" w:rsidP="00C11D42">
      <w:pPr>
        <w:pStyle w:val="ListParagraph"/>
        <w:numPr>
          <w:ilvl w:val="0"/>
          <w:numId w:val="3"/>
        </w:numPr>
      </w:pPr>
      <w:proofErr w:type="spellStart"/>
      <w:r>
        <w:t>Studii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cu diploma de </w:t>
      </w:r>
      <w:proofErr w:type="spellStart"/>
      <w:r>
        <w:t>licență</w:t>
      </w:r>
      <w:proofErr w:type="spellEnd"/>
      <w:r>
        <w:t xml:space="preserve"> </w:t>
      </w:r>
      <w:r>
        <w:rPr>
          <w:lang w:val="ro-RO"/>
        </w:rPr>
        <w:t xml:space="preserve">și certificatul de medic specialist în specialitatea </w:t>
      </w:r>
      <w:r w:rsidR="007C3B12">
        <w:rPr>
          <w:lang w:val="ro-RO"/>
        </w:rPr>
        <w:t>radiologie imagistică medicală</w:t>
      </w:r>
    </w:p>
    <w:p w14:paraId="60C7733F" w14:textId="4EBCD31E" w:rsidR="00C11D42" w:rsidRPr="00C11D42" w:rsidRDefault="00C11D42" w:rsidP="00C11D42">
      <w:pPr>
        <w:pStyle w:val="ListParagraph"/>
        <w:jc w:val="both"/>
      </w:pPr>
    </w:p>
    <w:p w14:paraId="42E85824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>Calendarul de desfășurare al concursului :</w:t>
      </w:r>
    </w:p>
    <w:p w14:paraId="668A24EF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6408"/>
        <w:gridCol w:w="2410"/>
      </w:tblGrid>
      <w:tr w:rsidR="002F2480" w14:paraId="55FBFDBA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1B45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Nr.</w:t>
            </w:r>
          </w:p>
          <w:p w14:paraId="4F78DABE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crt.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7919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ETAPELE DE ORGANIZARE A CONCURSULUI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A6A5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DATA, ORA</w:t>
            </w:r>
          </w:p>
        </w:tc>
      </w:tr>
      <w:tr w:rsidR="002F2480" w14:paraId="3028E79E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B717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C41F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PUBLICARE ANUNȚ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C024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30.10.2026</w:t>
            </w:r>
          </w:p>
        </w:tc>
      </w:tr>
      <w:tr w:rsidR="002F2480" w14:paraId="3DD755CC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5744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8E64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TERMEN DEPUNERE DOSARE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5F21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16.11.2026, ora 15,00</w:t>
            </w:r>
          </w:p>
        </w:tc>
      </w:tr>
      <w:tr w:rsidR="002F2480" w14:paraId="4AC13318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40AA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6D28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SELECȚIA DOSARELOR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8899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18.11.2026, ora 10,00</w:t>
            </w:r>
          </w:p>
        </w:tc>
      </w:tr>
      <w:tr w:rsidR="002F2480" w14:paraId="6A6F72B1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ED91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C950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SELECȚIE DOSARE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E2CD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18.11.2026, ora 15,00</w:t>
            </w:r>
          </w:p>
        </w:tc>
      </w:tr>
      <w:tr w:rsidR="002F2480" w14:paraId="24C28287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CE30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5.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DD3B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TERMEN DEPUNERE CONTESTAȚII SELECTIE DOSARE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F974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19.11.2026</w:t>
            </w:r>
          </w:p>
        </w:tc>
      </w:tr>
      <w:tr w:rsidR="002F2480" w14:paraId="0FD22FD7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2F09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6.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5CBC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RĂSPUNS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8AC9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20.11.2026</w:t>
            </w:r>
          </w:p>
        </w:tc>
      </w:tr>
      <w:tr w:rsidR="002F2480" w14:paraId="3D164FA0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1763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7.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0FE" w14:textId="77777777" w:rsidR="002F2480" w:rsidRDefault="002F2480" w:rsidP="00151C87">
            <w:pPr>
              <w:spacing w:after="0" w:line="240" w:lineRule="auto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PROBA SCRISĂ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5AAC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23.11.2026, ora 9,00</w:t>
            </w:r>
          </w:p>
        </w:tc>
      </w:tr>
      <w:tr w:rsidR="002F2480" w14:paraId="47EEA02D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907C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8.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92FA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AFIȘARE REZULTAT PROBA SCRISĂ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67EC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23.11.2026, ora 15,00</w:t>
            </w:r>
          </w:p>
        </w:tc>
      </w:tr>
      <w:tr w:rsidR="002F2480" w14:paraId="6D5541E6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B737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9.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7CCA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TERMEN DEPUNERE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39FC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24.11.2026</w:t>
            </w:r>
          </w:p>
        </w:tc>
      </w:tr>
      <w:tr w:rsidR="002F2480" w14:paraId="275904FF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0E16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10.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53CF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RĂSPUNS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02BE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 xml:space="preserve"> 25.11.2026</w:t>
            </w:r>
          </w:p>
        </w:tc>
      </w:tr>
      <w:tr w:rsidR="002F2480" w14:paraId="1E5C6462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798A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60E0" w14:textId="77777777" w:rsidR="002F2480" w:rsidRDefault="002F2480" w:rsidP="00151C87">
            <w:pPr>
              <w:spacing w:after="0" w:line="240" w:lineRule="auto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PROBA CLINICĂ / PRACTICĂ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3EA0" w14:textId="77777777" w:rsidR="002F2480" w:rsidRDefault="002F2480" w:rsidP="00151C87">
            <w:pPr>
              <w:spacing w:after="0" w:line="240" w:lineRule="auto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 xml:space="preserve"> 26.11.2026, ora 9,00</w:t>
            </w:r>
          </w:p>
        </w:tc>
      </w:tr>
      <w:tr w:rsidR="002F2480" w14:paraId="0DA112A5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B86D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099C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AFIȘARE REZULTAT PROBA CLINICĂ/PRACTICĂ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819D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26.11.2026, ora 15,00</w:t>
            </w:r>
          </w:p>
        </w:tc>
      </w:tr>
      <w:tr w:rsidR="002F2480" w14:paraId="5C5786A9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F6AA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D6D7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DEPUNERE CONTESTAȚII PROBA CLINICĂ/PRACTICA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ABFB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27.11.2026</w:t>
            </w:r>
          </w:p>
        </w:tc>
      </w:tr>
      <w:tr w:rsidR="002F2480" w14:paraId="4625BCF4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F05E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FA00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REZULTAT CONTESTAȚII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A026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02.12.2026</w:t>
            </w:r>
          </w:p>
        </w:tc>
      </w:tr>
      <w:tr w:rsidR="002F2480" w14:paraId="476729A5" w14:textId="77777777" w:rsidTr="00151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ACBD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15.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F2C" w14:textId="77777777" w:rsidR="002F2480" w:rsidRDefault="002F2480" w:rsidP="00151C87">
            <w:pPr>
              <w:spacing w:after="0" w:line="240" w:lineRule="auto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AFIȘARE REZULTAT FINAL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DCA9" w14:textId="77777777" w:rsidR="002F2480" w:rsidRDefault="002F2480" w:rsidP="00151C87">
            <w:pPr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03.12.2026, ora 15,00</w:t>
            </w:r>
          </w:p>
        </w:tc>
      </w:tr>
    </w:tbl>
    <w:p w14:paraId="6B2A87AF" w14:textId="77777777" w:rsidR="00440F44" w:rsidRDefault="00440F44" w:rsidP="00250C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43A3B5E5" w14:textId="13F5AC20" w:rsidR="00A96EDD" w:rsidRDefault="00A96EDD" w:rsidP="00A96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Dosarele de înscriere se depun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la sediul spitalului, </w:t>
      </w:r>
      <w:r w:rsidR="00C83BBA">
        <w:rPr>
          <w:rFonts w:ascii="Times New Roman" w:hAnsi="Times New Roman" w:cs="Times New Roman"/>
          <w:sz w:val="24"/>
          <w:szCs w:val="24"/>
          <w:lang w:val="ro-RO"/>
        </w:rPr>
        <w:t>Comp.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RUNOS</w:t>
      </w:r>
      <w:r>
        <w:rPr>
          <w:rFonts w:ascii="Times New Roman" w:hAnsi="Times New Roman" w:cs="Times New Roman"/>
          <w:sz w:val="24"/>
          <w:szCs w:val="24"/>
          <w:lang w:val="ro-RO"/>
        </w:rPr>
        <w:t>, informații privind bibliografia și tematica, condiții generale, documentele pentru dosarul de concurs, alte informații suplimentare privind desfășurarea concursului la telefon : 0256 360 655.</w:t>
      </w:r>
    </w:p>
    <w:p w14:paraId="013F1E59" w14:textId="77777777" w:rsidR="00250C95" w:rsidRDefault="00250C95" w:rsidP="00250C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6D7BF38D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B6368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MANAGER,                                                                           </w:t>
      </w:r>
    </w:p>
    <w:p w14:paraId="4C616379" w14:textId="2B98A811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</w:p>
    <w:p w14:paraId="5A297575" w14:textId="22D99492" w:rsidR="00440F44" w:rsidRDefault="00C11D42" w:rsidP="00250C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DR. </w:t>
      </w:r>
      <w:r w:rsidR="00F937A0">
        <w:rPr>
          <w:rFonts w:ascii="Times New Roman" w:hAnsi="Times New Roman" w:cs="Times New Roman"/>
          <w:sz w:val="28"/>
          <w:szCs w:val="28"/>
        </w:rPr>
        <w:t>MUREȘAN FLAVIUS B</w:t>
      </w:r>
      <w:r w:rsidR="00250C9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40F4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40F44">
        <w:rPr>
          <w:rFonts w:ascii="Times New Roman" w:hAnsi="Times New Roman" w:cs="Times New Roman"/>
          <w:sz w:val="28"/>
          <w:szCs w:val="28"/>
        </w:rPr>
        <w:t xml:space="preserve">   </w:t>
      </w:r>
      <w:r w:rsidR="00250C95">
        <w:rPr>
          <w:rFonts w:ascii="Times New Roman" w:hAnsi="Times New Roman" w:cs="Times New Roman"/>
          <w:sz w:val="28"/>
          <w:szCs w:val="28"/>
        </w:rPr>
        <w:t xml:space="preserve"> </w:t>
      </w:r>
      <w:r w:rsidR="00250C95">
        <w:rPr>
          <w:rFonts w:ascii="Times New Roman" w:hAnsi="Times New Roman" w:cs="Times New Roman"/>
        </w:rPr>
        <w:t xml:space="preserve">  </w:t>
      </w:r>
      <w:r w:rsidR="00C83BBA">
        <w:rPr>
          <w:rFonts w:ascii="Times New Roman" w:hAnsi="Times New Roman" w:cs="Times New Roman"/>
        </w:rPr>
        <w:t xml:space="preserve"> Comp.</w:t>
      </w:r>
      <w:r w:rsidR="00250C95">
        <w:rPr>
          <w:rFonts w:ascii="Times New Roman" w:hAnsi="Times New Roman" w:cs="Times New Roman"/>
        </w:rPr>
        <w:t xml:space="preserve"> RUNOS</w:t>
      </w:r>
    </w:p>
    <w:p w14:paraId="3EE2DB9D" w14:textId="7A85E31C" w:rsidR="00440F44" w:rsidRDefault="00440F44" w:rsidP="00250C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31F8DD" w14:textId="69F9B864" w:rsidR="00250C95" w:rsidRDefault="00440F44" w:rsidP="00250C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C83BB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250C95">
        <w:rPr>
          <w:rFonts w:ascii="Times New Roman" w:hAnsi="Times New Roman" w:cs="Times New Roman"/>
        </w:rPr>
        <w:t xml:space="preserve"> </w:t>
      </w:r>
      <w:r w:rsidR="004D7CAA">
        <w:rPr>
          <w:rFonts w:ascii="Times New Roman" w:hAnsi="Times New Roman" w:cs="Times New Roman"/>
        </w:rPr>
        <w:t xml:space="preserve">  </w:t>
      </w:r>
      <w:proofErr w:type="gramStart"/>
      <w:r w:rsidR="00250C95">
        <w:rPr>
          <w:rFonts w:ascii="Times New Roman" w:hAnsi="Times New Roman" w:cs="Times New Roman"/>
        </w:rPr>
        <w:t>T</w:t>
      </w:r>
      <w:r w:rsidR="00C83BBA">
        <w:rPr>
          <w:rFonts w:ascii="Times New Roman" w:hAnsi="Times New Roman" w:cs="Times New Roman"/>
        </w:rPr>
        <w:t>INEI  DANA</w:t>
      </w:r>
      <w:proofErr w:type="gramEnd"/>
    </w:p>
    <w:p w14:paraId="592FC035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33925" w14:textId="77777777" w:rsidR="00A15712" w:rsidRDefault="00A15712"/>
    <w:sectPr w:rsidR="00A15712" w:rsidSect="007E31B5">
      <w:pgSz w:w="11906" w:h="16838"/>
      <w:pgMar w:top="27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F9C"/>
    <w:multiLevelType w:val="hybridMultilevel"/>
    <w:tmpl w:val="9A26089C"/>
    <w:lvl w:ilvl="0" w:tplc="242043F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E436E"/>
    <w:multiLevelType w:val="hybridMultilevel"/>
    <w:tmpl w:val="F42CCC8C"/>
    <w:lvl w:ilvl="0" w:tplc="B1569EA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A7F60C1"/>
    <w:multiLevelType w:val="hybridMultilevel"/>
    <w:tmpl w:val="569E7352"/>
    <w:lvl w:ilvl="0" w:tplc="C2A611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C44AB"/>
    <w:multiLevelType w:val="hybridMultilevel"/>
    <w:tmpl w:val="0C240116"/>
    <w:lvl w:ilvl="0" w:tplc="E9B42306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A876A53"/>
    <w:multiLevelType w:val="hybridMultilevel"/>
    <w:tmpl w:val="8D687730"/>
    <w:lvl w:ilvl="0" w:tplc="6CF2185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7185038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9109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691465">
    <w:abstractNumId w:val="2"/>
  </w:num>
  <w:num w:numId="4" w16cid:durableId="467669417">
    <w:abstractNumId w:val="4"/>
  </w:num>
  <w:num w:numId="5" w16cid:durableId="231240633">
    <w:abstractNumId w:val="1"/>
  </w:num>
  <w:num w:numId="6" w16cid:durableId="1406680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AE"/>
    <w:rsid w:val="000431B7"/>
    <w:rsid w:val="00153BFA"/>
    <w:rsid w:val="00164DA8"/>
    <w:rsid w:val="001C261C"/>
    <w:rsid w:val="001F0001"/>
    <w:rsid w:val="00250C95"/>
    <w:rsid w:val="002A14DA"/>
    <w:rsid w:val="002F2480"/>
    <w:rsid w:val="00320BE7"/>
    <w:rsid w:val="003B3253"/>
    <w:rsid w:val="003D279F"/>
    <w:rsid w:val="003D6300"/>
    <w:rsid w:val="0042275D"/>
    <w:rsid w:val="00440F44"/>
    <w:rsid w:val="0048482B"/>
    <w:rsid w:val="004B61CB"/>
    <w:rsid w:val="004D7CAA"/>
    <w:rsid w:val="005115B6"/>
    <w:rsid w:val="00563414"/>
    <w:rsid w:val="00564FC6"/>
    <w:rsid w:val="005E10C7"/>
    <w:rsid w:val="00623602"/>
    <w:rsid w:val="006609B9"/>
    <w:rsid w:val="006E65E3"/>
    <w:rsid w:val="006F3706"/>
    <w:rsid w:val="006F56A2"/>
    <w:rsid w:val="00766438"/>
    <w:rsid w:val="007A20EB"/>
    <w:rsid w:val="007C3B12"/>
    <w:rsid w:val="007E31B5"/>
    <w:rsid w:val="007F7C35"/>
    <w:rsid w:val="008F084F"/>
    <w:rsid w:val="00A15712"/>
    <w:rsid w:val="00A33DAE"/>
    <w:rsid w:val="00A82955"/>
    <w:rsid w:val="00A82D48"/>
    <w:rsid w:val="00A85945"/>
    <w:rsid w:val="00A96EDD"/>
    <w:rsid w:val="00BF3EF4"/>
    <w:rsid w:val="00C11D42"/>
    <w:rsid w:val="00C83BBA"/>
    <w:rsid w:val="00D45ACE"/>
    <w:rsid w:val="00D852CB"/>
    <w:rsid w:val="00D95CE9"/>
    <w:rsid w:val="00DB494C"/>
    <w:rsid w:val="00DC4B7D"/>
    <w:rsid w:val="00E12379"/>
    <w:rsid w:val="00E42A04"/>
    <w:rsid w:val="00EA7CD6"/>
    <w:rsid w:val="00F66F63"/>
    <w:rsid w:val="00F937A0"/>
    <w:rsid w:val="00FC093A"/>
    <w:rsid w:val="00FC1C47"/>
    <w:rsid w:val="00FD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3FAF2"/>
  <w15:chartTrackingRefBased/>
  <w15:docId w15:val="{8F850424-2037-49DA-8EB0-8E722D26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C9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C95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250C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50C95"/>
    <w:pPr>
      <w:spacing w:after="0" w:line="240" w:lineRule="auto"/>
    </w:pPr>
    <w:rPr>
      <w:rFonts w:ascii="Times New Roman" w:hAnsi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"/>
    <w:uiPriority w:val="59"/>
    <w:rsid w:val="00C83BBA"/>
    <w:pPr>
      <w:spacing w:after="0" w:line="240" w:lineRule="auto"/>
    </w:pPr>
    <w:rPr>
      <w:rFonts w:ascii="Times New Roman" w:hAnsi="Times New Roman" w:cs="Times New Roman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Dana Tinei</cp:lastModifiedBy>
  <cp:revision>45</cp:revision>
  <cp:lastPrinted>2026-10-28T10:51:00Z</cp:lastPrinted>
  <dcterms:created xsi:type="dcterms:W3CDTF">2024-01-26T11:28:00Z</dcterms:created>
  <dcterms:modified xsi:type="dcterms:W3CDTF">2026-10-28T10:51:00Z</dcterms:modified>
</cp:coreProperties>
</file>