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8CDC6" w14:textId="77777777" w:rsidR="00C66CE0" w:rsidRPr="00C64781" w:rsidRDefault="00C66CE0" w:rsidP="002A1C38">
      <w:pPr>
        <w:rPr>
          <w:b/>
          <w:sz w:val="22"/>
          <w:szCs w:val="22"/>
        </w:rPr>
      </w:pPr>
    </w:p>
    <w:p w14:paraId="559B0E94" w14:textId="77777777" w:rsidR="002A1C38" w:rsidRPr="00C64781" w:rsidRDefault="002A1C38" w:rsidP="002A1C38">
      <w:pPr>
        <w:rPr>
          <w:sz w:val="22"/>
          <w:szCs w:val="22"/>
        </w:rPr>
      </w:pPr>
      <w:r w:rsidRPr="00C64781">
        <w:rPr>
          <w:sz w:val="22"/>
          <w:szCs w:val="22"/>
        </w:rPr>
        <w:t>Nr</w:t>
      </w:r>
      <w:r w:rsidR="009C3A6A" w:rsidRPr="00C64781">
        <w:rPr>
          <w:sz w:val="22"/>
          <w:szCs w:val="22"/>
        </w:rPr>
        <w:t xml:space="preserve">. </w:t>
      </w:r>
      <w:r w:rsidR="003E16C8" w:rsidRPr="00C64781">
        <w:rPr>
          <w:sz w:val="22"/>
          <w:szCs w:val="22"/>
        </w:rPr>
        <w:t>30840/28.10.2026</w:t>
      </w:r>
    </w:p>
    <w:p w14:paraId="388B21F4" w14:textId="77777777" w:rsidR="002A1C38" w:rsidRPr="00C64781" w:rsidRDefault="002A1C38" w:rsidP="002A1C38">
      <w:pPr>
        <w:jc w:val="both"/>
        <w:rPr>
          <w:b/>
          <w:sz w:val="22"/>
          <w:szCs w:val="22"/>
        </w:rPr>
      </w:pPr>
    </w:p>
    <w:p w14:paraId="4CA24D7B" w14:textId="77777777" w:rsidR="0008388D" w:rsidRPr="00C64781" w:rsidRDefault="0008388D" w:rsidP="002A1C38">
      <w:pPr>
        <w:jc w:val="both"/>
        <w:rPr>
          <w:b/>
          <w:sz w:val="22"/>
          <w:szCs w:val="22"/>
        </w:rPr>
      </w:pPr>
    </w:p>
    <w:p w14:paraId="0983383C" w14:textId="77777777" w:rsidR="00825FA2" w:rsidRPr="00C64781" w:rsidRDefault="00825FA2" w:rsidP="00825FA2">
      <w:pPr>
        <w:ind w:firstLine="720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 xml:space="preserve">                                                                  </w:t>
      </w:r>
      <w:r w:rsidR="00A104F2" w:rsidRPr="00C64781">
        <w:rPr>
          <w:b/>
          <w:sz w:val="22"/>
          <w:szCs w:val="22"/>
        </w:rPr>
        <w:t>ANUNȚ</w:t>
      </w:r>
    </w:p>
    <w:p w14:paraId="0A111364" w14:textId="77777777" w:rsidR="00E000CD" w:rsidRPr="00C64781" w:rsidRDefault="00E000CD" w:rsidP="00825FA2">
      <w:pPr>
        <w:ind w:firstLine="720"/>
        <w:rPr>
          <w:b/>
          <w:sz w:val="22"/>
          <w:szCs w:val="22"/>
        </w:rPr>
      </w:pPr>
    </w:p>
    <w:p w14:paraId="4C21A2A4" w14:textId="1CBBB39A" w:rsidR="00AD470D" w:rsidRPr="00C64781" w:rsidRDefault="00797234" w:rsidP="00D15511">
      <w:pPr>
        <w:ind w:firstLine="720"/>
        <w:jc w:val="both"/>
        <w:rPr>
          <w:sz w:val="22"/>
          <w:szCs w:val="22"/>
        </w:rPr>
      </w:pPr>
      <w:r w:rsidRPr="00C64781">
        <w:rPr>
          <w:sz w:val="22"/>
          <w:szCs w:val="22"/>
        </w:rPr>
        <w:t>Avâ</w:t>
      </w:r>
      <w:r w:rsidR="00AD470D" w:rsidRPr="00C64781">
        <w:rPr>
          <w:sz w:val="22"/>
          <w:szCs w:val="22"/>
        </w:rPr>
        <w:t>nd în vedere</w:t>
      </w:r>
      <w:r w:rsidR="00D15511" w:rsidRPr="00C64781">
        <w:rPr>
          <w:sz w:val="22"/>
          <w:szCs w:val="22"/>
        </w:rPr>
        <w:t xml:space="preserve"> Legea nr.166/2026 cu privire la</w:t>
      </w:r>
      <w:r w:rsidR="00AD470D" w:rsidRPr="00C64781">
        <w:rPr>
          <w:sz w:val="22"/>
          <w:szCs w:val="22"/>
        </w:rPr>
        <w:t xml:space="preserve"> exceptarea de</w:t>
      </w:r>
      <w:r w:rsidR="00D15511" w:rsidRPr="00C64781">
        <w:rPr>
          <w:sz w:val="22"/>
          <w:szCs w:val="22"/>
        </w:rPr>
        <w:t xml:space="preserve"> la prevederile al</w:t>
      </w:r>
      <w:r w:rsidR="00AD470D" w:rsidRPr="00C64781">
        <w:rPr>
          <w:sz w:val="22"/>
          <w:szCs w:val="22"/>
        </w:rPr>
        <w:t>.</w:t>
      </w:r>
      <w:r w:rsidR="00D15511" w:rsidRPr="00C64781">
        <w:rPr>
          <w:sz w:val="22"/>
          <w:szCs w:val="22"/>
        </w:rPr>
        <w:t>(1) al art.</w:t>
      </w:r>
      <w:r w:rsidR="00C64781">
        <w:rPr>
          <w:sz w:val="22"/>
          <w:szCs w:val="22"/>
        </w:rPr>
        <w:t xml:space="preserve"> </w:t>
      </w:r>
      <w:r w:rsidR="00D15511" w:rsidRPr="00C64781">
        <w:rPr>
          <w:sz w:val="22"/>
          <w:szCs w:val="22"/>
        </w:rPr>
        <w:t>XXII din Legea nr.141</w:t>
      </w:r>
      <w:r w:rsidR="00AD470D" w:rsidRPr="00C64781">
        <w:rPr>
          <w:sz w:val="22"/>
          <w:szCs w:val="22"/>
        </w:rPr>
        <w:t>/2025 privind unele măsuri fiscal-bugetare, publicată în Monitorul Oficial al României, Partea I, nr.647 din 5 august 2026;</w:t>
      </w:r>
    </w:p>
    <w:p w14:paraId="41695A13" w14:textId="088900BA" w:rsidR="00825FA2" w:rsidRPr="00C64781" w:rsidRDefault="00825FA2" w:rsidP="006C70CF">
      <w:pPr>
        <w:ind w:firstLine="720"/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Spitalul Clinic de Recuperare</w:t>
      </w:r>
      <w:r w:rsidR="00A104F2" w:rsidRPr="00C64781">
        <w:rPr>
          <w:sz w:val="22"/>
          <w:szCs w:val="22"/>
        </w:rPr>
        <w:t xml:space="preserve"> Iași, cu</w:t>
      </w:r>
      <w:r w:rsidR="003E04E8" w:rsidRPr="00C64781">
        <w:rPr>
          <w:sz w:val="22"/>
          <w:szCs w:val="22"/>
        </w:rPr>
        <w:t xml:space="preserve"> sediul î</w:t>
      </w:r>
      <w:r w:rsidR="00A104F2" w:rsidRPr="00C64781">
        <w:rPr>
          <w:sz w:val="22"/>
          <w:szCs w:val="22"/>
        </w:rPr>
        <w:t>n Iaș</w:t>
      </w:r>
      <w:r w:rsidRPr="00C64781">
        <w:rPr>
          <w:sz w:val="22"/>
          <w:szCs w:val="22"/>
        </w:rPr>
        <w:t>i, str.</w:t>
      </w:r>
      <w:r w:rsidR="00C64781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Pant</w:t>
      </w:r>
      <w:r w:rsidR="00A104F2" w:rsidRPr="00C64781">
        <w:rPr>
          <w:sz w:val="22"/>
          <w:szCs w:val="22"/>
        </w:rPr>
        <w:t>elimon Halipa</w:t>
      </w:r>
      <w:r w:rsidR="00C64781">
        <w:rPr>
          <w:sz w:val="22"/>
          <w:szCs w:val="22"/>
        </w:rPr>
        <w:t>,</w:t>
      </w:r>
      <w:r w:rsidR="00A104F2" w:rsidRPr="00C64781">
        <w:rPr>
          <w:sz w:val="22"/>
          <w:szCs w:val="22"/>
        </w:rPr>
        <w:t xml:space="preserve"> nr.</w:t>
      </w:r>
      <w:r w:rsidR="00C64781">
        <w:rPr>
          <w:sz w:val="22"/>
          <w:szCs w:val="22"/>
        </w:rPr>
        <w:t xml:space="preserve"> </w:t>
      </w:r>
      <w:r w:rsidR="00A104F2" w:rsidRPr="00C64781">
        <w:rPr>
          <w:sz w:val="22"/>
          <w:szCs w:val="22"/>
        </w:rPr>
        <w:t>14,</w:t>
      </w:r>
      <w:r w:rsidR="00D15511" w:rsidRPr="00C64781">
        <w:rPr>
          <w:sz w:val="22"/>
          <w:szCs w:val="22"/>
        </w:rPr>
        <w:t xml:space="preserve"> în conformitate cu prevederile H.G. nr. 1336/2022 pentru aprobarea Regulamentului</w:t>
      </w:r>
      <w:r w:rsidR="00C64781">
        <w:rPr>
          <w:sz w:val="22"/>
          <w:szCs w:val="22"/>
        </w:rPr>
        <w:t>-</w:t>
      </w:r>
      <w:r w:rsidR="00D15511" w:rsidRPr="00C64781">
        <w:rPr>
          <w:sz w:val="22"/>
          <w:szCs w:val="22"/>
        </w:rPr>
        <w:t>cadru privind organizarea și dezvoltarea carierei personalului contractual din sectorul bugetar plătit din fonduri publice,</w:t>
      </w:r>
      <w:r w:rsidR="00A104F2" w:rsidRPr="00C64781">
        <w:rPr>
          <w:sz w:val="22"/>
          <w:szCs w:val="22"/>
        </w:rPr>
        <w:t xml:space="preserve"> organizează</w:t>
      </w:r>
      <w:r w:rsidRPr="00C64781">
        <w:rPr>
          <w:sz w:val="22"/>
          <w:szCs w:val="22"/>
        </w:rPr>
        <w:t xml:space="preserve"> conc</w:t>
      </w:r>
      <w:r w:rsidR="000538DD" w:rsidRPr="00C64781">
        <w:rPr>
          <w:sz w:val="22"/>
          <w:szCs w:val="22"/>
        </w:rPr>
        <w:t>urs pentru ocuparea</w:t>
      </w:r>
      <w:r w:rsidR="00372ED2" w:rsidRPr="00C64781">
        <w:rPr>
          <w:sz w:val="22"/>
          <w:szCs w:val="22"/>
        </w:rPr>
        <w:t>,</w:t>
      </w:r>
      <w:r w:rsidR="008B376B" w:rsidRPr="00C64781">
        <w:rPr>
          <w:sz w:val="22"/>
          <w:szCs w:val="22"/>
        </w:rPr>
        <w:t xml:space="preserve"> </w:t>
      </w:r>
      <w:r w:rsidR="00372ED2" w:rsidRPr="00C64781">
        <w:rPr>
          <w:b/>
          <w:sz w:val="22"/>
          <w:szCs w:val="22"/>
        </w:rPr>
        <w:t>pe perioadă nedeterminată, a funcțiilor de conducere de asistent medical șef secție</w:t>
      </w:r>
      <w:r w:rsidR="000950CD" w:rsidRPr="00C64781">
        <w:rPr>
          <w:b/>
          <w:sz w:val="22"/>
          <w:szCs w:val="22"/>
        </w:rPr>
        <w:t>/laborator</w:t>
      </w:r>
      <w:r w:rsidR="00372ED2" w:rsidRPr="00C64781">
        <w:rPr>
          <w:b/>
          <w:sz w:val="22"/>
          <w:szCs w:val="22"/>
        </w:rPr>
        <w:t>, după cum urmează:</w:t>
      </w:r>
    </w:p>
    <w:p w14:paraId="01B16558" w14:textId="46798D00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Recuperare Medicală Respiratorie</w:t>
      </w:r>
      <w:r w:rsidR="00B8590A">
        <w:rPr>
          <w:b/>
          <w:sz w:val="22"/>
          <w:szCs w:val="22"/>
        </w:rPr>
        <w:t>;</w:t>
      </w:r>
    </w:p>
    <w:p w14:paraId="0D899DAA" w14:textId="1AA54A27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Recuperare Medicală Cardiovasculară</w:t>
      </w:r>
      <w:r w:rsidR="00B8590A">
        <w:rPr>
          <w:b/>
          <w:sz w:val="22"/>
          <w:szCs w:val="22"/>
        </w:rPr>
        <w:t>;</w:t>
      </w:r>
    </w:p>
    <w:p w14:paraId="73723B2E" w14:textId="5E375EB8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Recuperare, Medicină Fizică și Balneologie</w:t>
      </w:r>
      <w:r w:rsidR="00B8590A">
        <w:rPr>
          <w:b/>
          <w:sz w:val="22"/>
          <w:szCs w:val="22"/>
        </w:rPr>
        <w:t>;</w:t>
      </w:r>
    </w:p>
    <w:p w14:paraId="00553BF1" w14:textId="77B1133B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Recuperare Medicală Neurologie</w:t>
      </w:r>
      <w:r w:rsidR="00B8590A">
        <w:rPr>
          <w:b/>
          <w:sz w:val="22"/>
          <w:szCs w:val="22"/>
        </w:rPr>
        <w:t>;</w:t>
      </w:r>
    </w:p>
    <w:p w14:paraId="60E93323" w14:textId="10893659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Reumatologie I</w:t>
      </w:r>
      <w:r w:rsidR="00B8590A">
        <w:rPr>
          <w:b/>
          <w:sz w:val="22"/>
          <w:szCs w:val="22"/>
        </w:rPr>
        <w:t>;</w:t>
      </w:r>
    </w:p>
    <w:p w14:paraId="6D5BB475" w14:textId="66620169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Reumatologie II</w:t>
      </w:r>
      <w:r w:rsidR="00B8590A">
        <w:rPr>
          <w:b/>
          <w:sz w:val="22"/>
          <w:szCs w:val="22"/>
        </w:rPr>
        <w:t>;</w:t>
      </w:r>
    </w:p>
    <w:p w14:paraId="7226E68F" w14:textId="2F8ABD69" w:rsidR="00372ED2" w:rsidRPr="00C64781" w:rsidRDefault="00372ED2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asistent medical șef secție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Secția Clinică </w:t>
      </w:r>
      <w:r w:rsidR="002778CC" w:rsidRPr="00C64781">
        <w:rPr>
          <w:b/>
          <w:sz w:val="22"/>
          <w:szCs w:val="22"/>
        </w:rPr>
        <w:t>Ortopedie Traumatologie,</w:t>
      </w:r>
      <w:r w:rsidR="00B8590A">
        <w:rPr>
          <w:b/>
          <w:sz w:val="22"/>
          <w:szCs w:val="22"/>
        </w:rPr>
        <w:t>;</w:t>
      </w:r>
    </w:p>
    <w:p w14:paraId="5967F81B" w14:textId="74333D5C" w:rsidR="00372ED2" w:rsidRPr="00C64781" w:rsidRDefault="002778CC" w:rsidP="00C64781">
      <w:pPr>
        <w:pStyle w:val="ListParagraph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 xml:space="preserve">asistent medical șef </w:t>
      </w:r>
      <w:r w:rsidR="002D3461" w:rsidRPr="00C64781">
        <w:rPr>
          <w:b/>
          <w:sz w:val="22"/>
          <w:szCs w:val="22"/>
        </w:rPr>
        <w:t>laborator</w:t>
      </w:r>
      <w:r w:rsidR="00C64781">
        <w:rPr>
          <w:b/>
          <w:sz w:val="22"/>
          <w:szCs w:val="22"/>
        </w:rPr>
        <w:t xml:space="preserve"> </w:t>
      </w:r>
      <w:r w:rsidR="00D105BB">
        <w:rPr>
          <w:b/>
          <w:sz w:val="22"/>
          <w:szCs w:val="22"/>
        </w:rPr>
        <w:t>-</w:t>
      </w:r>
      <w:r w:rsidRPr="00C64781">
        <w:rPr>
          <w:b/>
          <w:sz w:val="22"/>
          <w:szCs w:val="22"/>
        </w:rPr>
        <w:t xml:space="preserve"> Laborator analize medicale.</w:t>
      </w:r>
    </w:p>
    <w:p w14:paraId="04A5FCE7" w14:textId="5D277795" w:rsidR="00650C2A" w:rsidRPr="00C64781" w:rsidRDefault="002778CC" w:rsidP="00650C2A">
      <w:pPr>
        <w:ind w:firstLine="720"/>
        <w:jc w:val="both"/>
        <w:rPr>
          <w:sz w:val="22"/>
          <w:szCs w:val="22"/>
        </w:rPr>
      </w:pPr>
      <w:r w:rsidRPr="00C64781">
        <w:rPr>
          <w:sz w:val="22"/>
          <w:szCs w:val="22"/>
        </w:rPr>
        <w:t>Nivelul posturilor</w:t>
      </w:r>
      <w:r w:rsidR="00650C2A" w:rsidRPr="00C64781">
        <w:rPr>
          <w:sz w:val="22"/>
          <w:szCs w:val="22"/>
        </w:rPr>
        <w:t xml:space="preserve">: de </w:t>
      </w:r>
      <w:r w:rsidRPr="00C64781">
        <w:rPr>
          <w:sz w:val="22"/>
          <w:szCs w:val="22"/>
        </w:rPr>
        <w:t>conducere</w:t>
      </w:r>
      <w:r w:rsidR="00650C2A" w:rsidRPr="00C64781">
        <w:rPr>
          <w:sz w:val="22"/>
          <w:szCs w:val="22"/>
        </w:rPr>
        <w:t>;</w:t>
      </w:r>
    </w:p>
    <w:p w14:paraId="6EE3DC44" w14:textId="77777777" w:rsidR="004B6E1F" w:rsidRPr="00C64781" w:rsidRDefault="00650C2A" w:rsidP="004B6E1F">
      <w:pPr>
        <w:ind w:left="720"/>
        <w:jc w:val="both"/>
        <w:rPr>
          <w:b/>
          <w:sz w:val="22"/>
          <w:szCs w:val="22"/>
        </w:rPr>
      </w:pPr>
      <w:r w:rsidRPr="00C64781">
        <w:rPr>
          <w:sz w:val="22"/>
          <w:szCs w:val="22"/>
        </w:rPr>
        <w:t xml:space="preserve">Perioada și durata timpului de </w:t>
      </w:r>
      <w:r w:rsidRPr="00D105BB">
        <w:rPr>
          <w:sz w:val="22"/>
          <w:szCs w:val="22"/>
        </w:rPr>
        <w:t>muncă:</w:t>
      </w:r>
      <w:r w:rsidRPr="00C64781">
        <w:rPr>
          <w:b/>
          <w:sz w:val="22"/>
          <w:szCs w:val="22"/>
        </w:rPr>
        <w:t xml:space="preserve"> </w:t>
      </w:r>
    </w:p>
    <w:p w14:paraId="36861F4E" w14:textId="63125D45" w:rsidR="00650C2A" w:rsidRPr="00C64781" w:rsidRDefault="004B6E1F" w:rsidP="004B6E1F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-</w:t>
      </w:r>
      <w:r w:rsidR="00D105BB">
        <w:rPr>
          <w:b/>
          <w:sz w:val="22"/>
          <w:szCs w:val="22"/>
        </w:rPr>
        <w:t xml:space="preserve"> </w:t>
      </w:r>
      <w:r w:rsidR="00650C2A" w:rsidRPr="00C64781">
        <w:rPr>
          <w:sz w:val="22"/>
          <w:szCs w:val="22"/>
        </w:rPr>
        <w:t>luni</w:t>
      </w:r>
      <w:r w:rsidR="00D105BB">
        <w:rPr>
          <w:sz w:val="22"/>
          <w:szCs w:val="22"/>
        </w:rPr>
        <w:t xml:space="preserve"> </w:t>
      </w:r>
      <w:r w:rsidR="00650C2A" w:rsidRPr="00C64781">
        <w:rPr>
          <w:sz w:val="22"/>
          <w:szCs w:val="22"/>
        </w:rPr>
        <w:t>- vineri</w:t>
      </w:r>
      <w:r w:rsidRPr="00C64781">
        <w:rPr>
          <w:sz w:val="22"/>
          <w:szCs w:val="22"/>
        </w:rPr>
        <w:t>:</w:t>
      </w:r>
      <w:r w:rsidR="00650C2A" w:rsidRPr="00C64781">
        <w:rPr>
          <w:sz w:val="22"/>
          <w:szCs w:val="22"/>
        </w:rPr>
        <w:t xml:space="preserve"> 8 ore</w:t>
      </w:r>
      <w:r w:rsidR="00D105BB">
        <w:rPr>
          <w:sz w:val="22"/>
          <w:szCs w:val="22"/>
        </w:rPr>
        <w:t>/zi,</w:t>
      </w:r>
      <w:r w:rsidR="00650C2A" w:rsidRPr="00C64781">
        <w:rPr>
          <w:sz w:val="22"/>
          <w:szCs w:val="22"/>
        </w:rPr>
        <w:t> </w:t>
      </w:r>
      <w:r w:rsidR="00D105BB">
        <w:rPr>
          <w:sz w:val="22"/>
          <w:szCs w:val="22"/>
        </w:rPr>
        <w:t xml:space="preserve">interval: </w:t>
      </w:r>
      <w:r w:rsidR="002D3461" w:rsidRPr="00C64781">
        <w:rPr>
          <w:sz w:val="22"/>
          <w:szCs w:val="22"/>
        </w:rPr>
        <w:t>07.00</w:t>
      </w:r>
      <w:r w:rsidR="00D105BB">
        <w:rPr>
          <w:sz w:val="22"/>
          <w:szCs w:val="22"/>
        </w:rPr>
        <w:t xml:space="preserve"> </w:t>
      </w:r>
      <w:r w:rsidR="002D3461" w:rsidRPr="00C64781">
        <w:rPr>
          <w:sz w:val="22"/>
          <w:szCs w:val="22"/>
        </w:rPr>
        <w:t>- 15</w:t>
      </w:r>
      <w:r w:rsidRPr="00C64781">
        <w:rPr>
          <w:sz w:val="22"/>
          <w:szCs w:val="22"/>
        </w:rPr>
        <w:t>.00</w:t>
      </w:r>
      <w:r w:rsidR="00D105BB">
        <w:rPr>
          <w:sz w:val="22"/>
          <w:szCs w:val="22"/>
        </w:rPr>
        <w:t>,</w:t>
      </w:r>
      <w:r w:rsidRPr="00C64781">
        <w:rPr>
          <w:sz w:val="22"/>
          <w:szCs w:val="22"/>
        </w:rPr>
        <w:t xml:space="preserve"> pentru asistentul medical șef secție;</w:t>
      </w:r>
    </w:p>
    <w:p w14:paraId="526BBDE4" w14:textId="23CDD316" w:rsidR="004B6E1F" w:rsidRPr="00C64781" w:rsidRDefault="004B6E1F" w:rsidP="004B6E1F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-</w:t>
      </w:r>
      <w:r w:rsidR="00D105BB">
        <w:rPr>
          <w:b/>
          <w:sz w:val="22"/>
          <w:szCs w:val="22"/>
        </w:rPr>
        <w:t xml:space="preserve"> </w:t>
      </w:r>
      <w:r w:rsidRPr="00C64781">
        <w:rPr>
          <w:sz w:val="22"/>
          <w:szCs w:val="22"/>
        </w:rPr>
        <w:t>luni</w:t>
      </w:r>
      <w:r w:rsidR="00D105BB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- vineri: 8 ore</w:t>
      </w:r>
      <w:r w:rsidR="00D105BB">
        <w:rPr>
          <w:sz w:val="22"/>
          <w:szCs w:val="22"/>
        </w:rPr>
        <w:t>/zi, interval:</w:t>
      </w:r>
      <w:r w:rsidRPr="00C64781">
        <w:rPr>
          <w:sz w:val="22"/>
          <w:szCs w:val="22"/>
        </w:rPr>
        <w:t xml:space="preserve"> 07.30</w:t>
      </w:r>
      <w:r w:rsidR="00D105BB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- 15.30</w:t>
      </w:r>
      <w:r w:rsidR="00D105BB">
        <w:rPr>
          <w:sz w:val="22"/>
          <w:szCs w:val="22"/>
        </w:rPr>
        <w:t>,</w:t>
      </w:r>
      <w:r w:rsidRPr="00C64781">
        <w:rPr>
          <w:sz w:val="22"/>
          <w:szCs w:val="22"/>
        </w:rPr>
        <w:t xml:space="preserve"> pentru asistentul medical șef laborator.</w:t>
      </w:r>
    </w:p>
    <w:p w14:paraId="0A60A368" w14:textId="065A9CD1" w:rsidR="006C70CF" w:rsidRPr="00C64781" w:rsidRDefault="006C70CF" w:rsidP="006C70CF">
      <w:pPr>
        <w:ind w:firstLine="720"/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Cei interesa</w:t>
      </w:r>
      <w:r w:rsidR="00A104F2" w:rsidRPr="00C64781">
        <w:rPr>
          <w:b/>
          <w:sz w:val="22"/>
          <w:szCs w:val="22"/>
        </w:rPr>
        <w:t>ț</w:t>
      </w:r>
      <w:r w:rsidRPr="00C64781">
        <w:rPr>
          <w:b/>
          <w:sz w:val="22"/>
          <w:szCs w:val="22"/>
        </w:rPr>
        <w:t>i vor de</w:t>
      </w:r>
      <w:r w:rsidR="00A104F2" w:rsidRPr="00C64781">
        <w:rPr>
          <w:b/>
          <w:sz w:val="22"/>
          <w:szCs w:val="22"/>
        </w:rPr>
        <w:t>p</w:t>
      </w:r>
      <w:r w:rsidR="00796287" w:rsidRPr="00C64781">
        <w:rPr>
          <w:b/>
          <w:sz w:val="22"/>
          <w:szCs w:val="22"/>
        </w:rPr>
        <w:t>une la Serviciul RUNOS</w:t>
      </w:r>
      <w:r w:rsidR="002976EA" w:rsidRPr="00C64781">
        <w:rPr>
          <w:b/>
          <w:sz w:val="22"/>
          <w:szCs w:val="22"/>
        </w:rPr>
        <w:t>, Secretariat și Relații cu Publicul, Digitalizare</w:t>
      </w:r>
      <w:r w:rsidR="00D105BB">
        <w:rPr>
          <w:b/>
          <w:sz w:val="22"/>
          <w:szCs w:val="22"/>
        </w:rPr>
        <w:t xml:space="preserve"> -</w:t>
      </w:r>
      <w:r w:rsidR="002976EA" w:rsidRPr="00C64781">
        <w:rPr>
          <w:b/>
          <w:sz w:val="22"/>
          <w:szCs w:val="22"/>
        </w:rPr>
        <w:t xml:space="preserve"> Informatică, Proiecte</w:t>
      </w:r>
      <w:r w:rsidR="00796287" w:rsidRPr="00C64781">
        <w:rPr>
          <w:b/>
          <w:sz w:val="22"/>
          <w:szCs w:val="22"/>
        </w:rPr>
        <w:t xml:space="preserve"> al unităț</w:t>
      </w:r>
      <w:r w:rsidR="00A104F2" w:rsidRPr="00C64781">
        <w:rPr>
          <w:b/>
          <w:sz w:val="22"/>
          <w:szCs w:val="22"/>
        </w:rPr>
        <w:t>ii, dosar</w:t>
      </w:r>
      <w:r w:rsidR="00D105BB">
        <w:rPr>
          <w:b/>
          <w:sz w:val="22"/>
          <w:szCs w:val="22"/>
        </w:rPr>
        <w:t>ul</w:t>
      </w:r>
      <w:r w:rsidR="00A104F2" w:rsidRPr="00C64781">
        <w:rPr>
          <w:b/>
          <w:sz w:val="22"/>
          <w:szCs w:val="22"/>
        </w:rPr>
        <w:t xml:space="preserve"> de concurs care să cuprindă</w:t>
      </w:r>
      <w:r w:rsidRPr="00C64781">
        <w:rPr>
          <w:b/>
          <w:sz w:val="22"/>
          <w:szCs w:val="22"/>
        </w:rPr>
        <w:t xml:space="preserve"> urm</w:t>
      </w:r>
      <w:r w:rsidR="003E04E8" w:rsidRPr="00C64781">
        <w:rPr>
          <w:b/>
          <w:sz w:val="22"/>
          <w:szCs w:val="22"/>
        </w:rPr>
        <w:t>ă</w:t>
      </w:r>
      <w:r w:rsidRPr="00C64781">
        <w:rPr>
          <w:b/>
          <w:sz w:val="22"/>
          <w:szCs w:val="22"/>
        </w:rPr>
        <w:t>toarele acte :</w:t>
      </w:r>
    </w:p>
    <w:p w14:paraId="38697C83" w14:textId="6CC5D9BF" w:rsidR="006C70CF" w:rsidRPr="00C64781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formular de înscriere la concurs;</w:t>
      </w:r>
    </w:p>
    <w:p w14:paraId="41DA7C1D" w14:textId="77777777" w:rsidR="006C70CF" w:rsidRPr="00C64781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copia actului de identitate sau orice alt document care atestă ident</w:t>
      </w:r>
      <w:r w:rsidR="003E04E8" w:rsidRPr="00C64781">
        <w:rPr>
          <w:bCs/>
          <w:sz w:val="22"/>
          <w:szCs w:val="22"/>
        </w:rPr>
        <w:t>itatea, potrivit legii, aflate î</w:t>
      </w:r>
      <w:r w:rsidRPr="00C64781">
        <w:rPr>
          <w:bCs/>
          <w:sz w:val="22"/>
          <w:szCs w:val="22"/>
        </w:rPr>
        <w:t>n termen de valabilitate;</w:t>
      </w:r>
    </w:p>
    <w:p w14:paraId="75D84C28" w14:textId="0371B8C0" w:rsidR="006C70CF" w:rsidRPr="00C64781" w:rsidRDefault="00A104F2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copia certificatului de căsă</w:t>
      </w:r>
      <w:r w:rsidR="006C70CF" w:rsidRPr="00C64781">
        <w:rPr>
          <w:bCs/>
          <w:sz w:val="22"/>
          <w:szCs w:val="22"/>
        </w:rPr>
        <w:t>torie sau a altui document prin care s-a realizat schimbarea de nume, dup</w:t>
      </w:r>
      <w:r w:rsidR="00D105BB">
        <w:rPr>
          <w:bCs/>
          <w:sz w:val="22"/>
          <w:szCs w:val="22"/>
        </w:rPr>
        <w:t>ă</w:t>
      </w:r>
      <w:r w:rsidR="006C70CF" w:rsidRPr="00C64781">
        <w:rPr>
          <w:bCs/>
          <w:sz w:val="22"/>
          <w:szCs w:val="22"/>
        </w:rPr>
        <w:t xml:space="preserve"> caz;</w:t>
      </w:r>
    </w:p>
    <w:p w14:paraId="05EEA2C1" w14:textId="3DD40C7E" w:rsidR="006C70CF" w:rsidRPr="00C64781" w:rsidRDefault="006C70CF" w:rsidP="006C70CF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C64781">
        <w:rPr>
          <w:bCs/>
          <w:iCs/>
          <w:sz w:val="22"/>
          <w:szCs w:val="22"/>
        </w:rPr>
        <w:t xml:space="preserve">copiile documentelor care să ateste </w:t>
      </w:r>
      <w:r w:rsidR="00B92479" w:rsidRPr="00C64781">
        <w:rPr>
          <w:bCs/>
          <w:iCs/>
          <w:sz w:val="22"/>
          <w:szCs w:val="22"/>
        </w:rPr>
        <w:t>nivelul studiilor</w:t>
      </w:r>
      <w:r w:rsidRPr="00C64781">
        <w:rPr>
          <w:bCs/>
          <w:iCs/>
          <w:sz w:val="22"/>
          <w:szCs w:val="22"/>
        </w:rPr>
        <w:t xml:space="preserve"> </w:t>
      </w:r>
      <w:r w:rsidR="00D105BB">
        <w:rPr>
          <w:bCs/>
          <w:iCs/>
          <w:sz w:val="22"/>
          <w:szCs w:val="22"/>
        </w:rPr>
        <w:t>ș</w:t>
      </w:r>
      <w:r w:rsidRPr="00C64781">
        <w:rPr>
          <w:bCs/>
          <w:iCs/>
          <w:sz w:val="22"/>
          <w:szCs w:val="22"/>
        </w:rPr>
        <w:t>i ale altor acte care a</w:t>
      </w:r>
      <w:r w:rsidR="003E04E8" w:rsidRPr="00C64781">
        <w:rPr>
          <w:bCs/>
          <w:iCs/>
          <w:sz w:val="22"/>
          <w:szCs w:val="22"/>
        </w:rPr>
        <w:t>testă</w:t>
      </w:r>
      <w:r w:rsidR="00A104F2" w:rsidRPr="00C64781">
        <w:rPr>
          <w:bCs/>
          <w:iCs/>
          <w:sz w:val="22"/>
          <w:szCs w:val="22"/>
        </w:rPr>
        <w:t xml:space="preserve"> efectuarea unor specializă</w:t>
      </w:r>
      <w:r w:rsidR="003E04E8" w:rsidRPr="00C64781">
        <w:rPr>
          <w:bCs/>
          <w:iCs/>
          <w:sz w:val="22"/>
          <w:szCs w:val="22"/>
        </w:rPr>
        <w:t>ri, precum ș</w:t>
      </w:r>
      <w:r w:rsidRPr="00C64781">
        <w:rPr>
          <w:bCs/>
          <w:iCs/>
          <w:sz w:val="22"/>
          <w:szCs w:val="22"/>
        </w:rPr>
        <w:t>i copiile documentelor care atestă îndeplinirea condi</w:t>
      </w:r>
      <w:r w:rsidR="00D105BB">
        <w:rPr>
          <w:bCs/>
          <w:iCs/>
          <w:sz w:val="22"/>
          <w:szCs w:val="22"/>
        </w:rPr>
        <w:t>ț</w:t>
      </w:r>
      <w:r w:rsidRPr="00C64781">
        <w:rPr>
          <w:bCs/>
          <w:iCs/>
          <w:sz w:val="22"/>
          <w:szCs w:val="22"/>
        </w:rPr>
        <w:t>iilor specifice ale postului</w:t>
      </w:r>
      <w:r w:rsidR="003E04E8" w:rsidRPr="00C64781">
        <w:rPr>
          <w:bCs/>
          <w:iCs/>
          <w:sz w:val="22"/>
          <w:szCs w:val="22"/>
        </w:rPr>
        <w:t>,</w:t>
      </w:r>
      <w:r w:rsidRPr="00C64781">
        <w:rPr>
          <w:bCs/>
          <w:iCs/>
          <w:sz w:val="22"/>
          <w:szCs w:val="22"/>
        </w:rPr>
        <w:t xml:space="preserve"> solicitate de </w:t>
      </w:r>
      <w:r w:rsidR="00B92479" w:rsidRPr="00C64781">
        <w:rPr>
          <w:bCs/>
          <w:iCs/>
          <w:sz w:val="22"/>
          <w:szCs w:val="22"/>
        </w:rPr>
        <w:t>unitate</w:t>
      </w:r>
      <w:r w:rsidRPr="00C64781">
        <w:rPr>
          <w:bCs/>
          <w:iCs/>
          <w:sz w:val="22"/>
          <w:szCs w:val="22"/>
        </w:rPr>
        <w:t>;</w:t>
      </w:r>
    </w:p>
    <w:p w14:paraId="196C4C5A" w14:textId="77777777" w:rsidR="00D105BB" w:rsidRDefault="00B92479" w:rsidP="002F2C1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copia carnetului de muncă, a adeverin</w:t>
      </w:r>
      <w:r w:rsidR="00D105BB">
        <w:rPr>
          <w:bCs/>
          <w:sz w:val="22"/>
          <w:szCs w:val="22"/>
        </w:rPr>
        <w:t>ț</w:t>
      </w:r>
      <w:r w:rsidRPr="00C64781">
        <w:rPr>
          <w:bCs/>
          <w:sz w:val="22"/>
          <w:szCs w:val="22"/>
        </w:rPr>
        <w:t xml:space="preserve">ei eliberate de angajator pentru perioada lucrată, care să ateste vechimea în muncă </w:t>
      </w:r>
      <w:r w:rsidR="00D105BB">
        <w:rPr>
          <w:bCs/>
          <w:sz w:val="22"/>
          <w:szCs w:val="22"/>
        </w:rPr>
        <w:t>ș</w:t>
      </w:r>
      <w:r w:rsidRPr="00C64781">
        <w:rPr>
          <w:bCs/>
          <w:sz w:val="22"/>
          <w:szCs w:val="22"/>
        </w:rPr>
        <w:t>i în specialitatea studiilor sol</w:t>
      </w:r>
      <w:r w:rsidR="002778CC" w:rsidRPr="00C64781">
        <w:rPr>
          <w:bCs/>
          <w:sz w:val="22"/>
          <w:szCs w:val="22"/>
        </w:rPr>
        <w:t>icitate pentru ocuparea postului</w:t>
      </w:r>
      <w:r w:rsidR="00D105BB">
        <w:rPr>
          <w:bCs/>
          <w:sz w:val="22"/>
          <w:szCs w:val="22"/>
        </w:rPr>
        <w:t>;</w:t>
      </w:r>
    </w:p>
    <w:p w14:paraId="2EE68248" w14:textId="1E1D1E25" w:rsidR="006C70CF" w:rsidRPr="00C64781" w:rsidRDefault="006C70CF" w:rsidP="002F2C1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certificat de cazier judiciar sau o declara</w:t>
      </w:r>
      <w:r w:rsidR="00D105BB">
        <w:rPr>
          <w:bCs/>
          <w:sz w:val="22"/>
          <w:szCs w:val="22"/>
        </w:rPr>
        <w:t>ț</w:t>
      </w:r>
      <w:r w:rsidRPr="00C64781">
        <w:rPr>
          <w:bCs/>
          <w:sz w:val="22"/>
          <w:szCs w:val="22"/>
        </w:rPr>
        <w:t>ie pe propria răspundere că nu are antecedente penale care să-l facă incompatibil cu func</w:t>
      </w:r>
      <w:r w:rsidR="00D105BB">
        <w:rPr>
          <w:bCs/>
          <w:sz w:val="22"/>
          <w:szCs w:val="22"/>
        </w:rPr>
        <w:t>ț</w:t>
      </w:r>
      <w:r w:rsidRPr="00C64781">
        <w:rPr>
          <w:bCs/>
          <w:sz w:val="22"/>
          <w:szCs w:val="22"/>
        </w:rPr>
        <w:t>ia pentru care candidează;</w:t>
      </w:r>
    </w:p>
    <w:p w14:paraId="5C20D886" w14:textId="77777777" w:rsidR="00B92479" w:rsidRPr="00C64781" w:rsidRDefault="003E04E8" w:rsidP="00562F00">
      <w:pPr>
        <w:autoSpaceDE w:val="0"/>
        <w:autoSpaceDN w:val="0"/>
        <w:adjustRightInd w:val="0"/>
        <w:ind w:firstLine="360"/>
        <w:jc w:val="both"/>
        <w:rPr>
          <w:b/>
          <w:bCs/>
          <w:sz w:val="22"/>
          <w:szCs w:val="22"/>
        </w:rPr>
      </w:pPr>
      <w:r w:rsidRPr="00C64781">
        <w:rPr>
          <w:b/>
          <w:bCs/>
          <w:sz w:val="22"/>
          <w:szCs w:val="22"/>
        </w:rPr>
        <w:t>Î</w:t>
      </w:r>
      <w:r w:rsidR="003C5BB4" w:rsidRPr="00C64781">
        <w:rPr>
          <w:b/>
          <w:bCs/>
          <w:sz w:val="22"/>
          <w:szCs w:val="22"/>
        </w:rPr>
        <w:t>n cazul î</w:t>
      </w:r>
      <w:r w:rsidR="00AD5F8A" w:rsidRPr="00C64781">
        <w:rPr>
          <w:b/>
          <w:bCs/>
          <w:sz w:val="22"/>
          <w:szCs w:val="22"/>
        </w:rPr>
        <w:t>n care s-a depus la înscriere o declarație pe propria ră</w:t>
      </w:r>
      <w:r w:rsidR="003C5BB4" w:rsidRPr="00C64781">
        <w:rPr>
          <w:b/>
          <w:bCs/>
          <w:sz w:val="22"/>
          <w:szCs w:val="22"/>
        </w:rPr>
        <w:t>spundere că</w:t>
      </w:r>
      <w:r w:rsidR="00B92479" w:rsidRPr="00C64781">
        <w:rPr>
          <w:b/>
          <w:bCs/>
          <w:sz w:val="22"/>
          <w:szCs w:val="22"/>
        </w:rPr>
        <w:t xml:space="preserve"> nu are antecedent</w:t>
      </w:r>
      <w:r w:rsidR="00AD5F8A" w:rsidRPr="00C64781">
        <w:rPr>
          <w:b/>
          <w:bCs/>
          <w:sz w:val="22"/>
          <w:szCs w:val="22"/>
        </w:rPr>
        <w:t>e penale, candidatul are obligaț</w:t>
      </w:r>
      <w:r w:rsidR="00B92479" w:rsidRPr="00C64781">
        <w:rPr>
          <w:b/>
          <w:bCs/>
          <w:sz w:val="22"/>
          <w:szCs w:val="22"/>
        </w:rPr>
        <w:t>ia de a completa dosarul de concurs cu originalul</w:t>
      </w:r>
      <w:r w:rsidR="00AD5F8A" w:rsidRPr="00C64781">
        <w:rPr>
          <w:b/>
          <w:bCs/>
          <w:sz w:val="22"/>
          <w:szCs w:val="22"/>
        </w:rPr>
        <w:t xml:space="preserve"> cazierului judiciar, cel mai târziu până la data desfășură</w:t>
      </w:r>
      <w:r w:rsidR="00B92479" w:rsidRPr="00C64781">
        <w:rPr>
          <w:b/>
          <w:bCs/>
          <w:sz w:val="22"/>
          <w:szCs w:val="22"/>
        </w:rPr>
        <w:t>rii primei probe a concursului.</w:t>
      </w:r>
    </w:p>
    <w:p w14:paraId="731F7ABF" w14:textId="3BDD93FA" w:rsidR="006C70CF" w:rsidRPr="00C64781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a</w:t>
      </w:r>
      <w:r w:rsidR="00AD5F8A" w:rsidRPr="00C64781">
        <w:t>deverință medicală</w:t>
      </w:r>
      <w:r w:rsidRPr="00C64781">
        <w:t xml:space="preserve"> </w:t>
      </w:r>
      <w:r w:rsidR="00AD5F8A" w:rsidRPr="00C64781">
        <w:t xml:space="preserve">care să ateste starea de sănătate </w:t>
      </w:r>
      <w:r w:rsidR="00683ADE" w:rsidRPr="00C64781">
        <w:t>corespunzătoare</w:t>
      </w:r>
      <w:r w:rsidR="00AD5F8A" w:rsidRPr="00C64781">
        <w:t>, eliberată de că</w:t>
      </w:r>
      <w:r w:rsidRPr="00C64781">
        <w:t>tre medicul de f</w:t>
      </w:r>
      <w:r w:rsidR="00AD5F8A" w:rsidRPr="00C64781">
        <w:t>amilie al candidatului sau de că</w:t>
      </w:r>
      <w:r w:rsidRPr="00C64781">
        <w:t xml:space="preserve">tre </w:t>
      </w:r>
      <w:r w:rsidR="00AD5F8A" w:rsidRPr="00C64781">
        <w:t>unită</w:t>
      </w:r>
      <w:r w:rsidR="00683ADE">
        <w:t>ț</w:t>
      </w:r>
      <w:r w:rsidRPr="00C64781">
        <w:t>ile sanitare abilitate cu</w:t>
      </w:r>
      <w:r w:rsidR="00AD5F8A" w:rsidRPr="00C64781">
        <w:t xml:space="preserve"> cel mult 6 luni anterior derulă</w:t>
      </w:r>
      <w:r w:rsidRPr="00C64781">
        <w:t>rii concursului;</w:t>
      </w:r>
    </w:p>
    <w:p w14:paraId="19B4EB13" w14:textId="32817B5E" w:rsidR="006C70CF" w:rsidRPr="00C64781" w:rsidRDefault="006C70CF" w:rsidP="006C70CF">
      <w:pPr>
        <w:pStyle w:val="al"/>
        <w:numPr>
          <w:ilvl w:val="0"/>
          <w:numId w:val="4"/>
        </w:numPr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certificatul de integritate comportamentală din care să reiasă că nu s-au comis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iuni prevăzute la art. 1 </w:t>
      </w:r>
      <w:hyperlink r:id="rId7" w:anchor="p-289261148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alin. (2)</w:t>
        </w:r>
      </w:hyperlink>
      <w:r w:rsidRPr="00C64781">
        <w:rPr>
          <w:sz w:val="22"/>
          <w:szCs w:val="22"/>
          <w:lang w:val="ro-RO"/>
        </w:rPr>
        <w:t xml:space="preserve"> din Legea nr. 118/2019 privind Registrul na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ional automatizat cu privire la persoanele care au comis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iuni sexuale, de exploatare a unor persoane sau asupra minorilor, precum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 xml:space="preserve">i pentru completarea Legii </w:t>
      </w:r>
      <w:hyperlink r:id="rId8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nr. 76/2008</w:t>
        </w:r>
      </w:hyperlink>
      <w:r w:rsidRPr="00C64781">
        <w:rPr>
          <w:sz w:val="22"/>
          <w:szCs w:val="22"/>
          <w:lang w:val="ro-RO"/>
        </w:rPr>
        <w:t xml:space="preserve"> privind organizarea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func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ionarea Sistemului Na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ional de Date Genetice Judiciare, cu modificările ulterioare, pentru candida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ii </w:t>
      </w:r>
      <w:r w:rsidRPr="00C64781">
        <w:rPr>
          <w:sz w:val="22"/>
          <w:szCs w:val="22"/>
          <w:lang w:val="ro-RO"/>
        </w:rPr>
        <w:lastRenderedPageBreak/>
        <w:t>înscri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pentru posturile din cadrul sistemului de învă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ământ, sănătate sau protec</w:t>
      </w:r>
      <w:r w:rsidR="00683ADE">
        <w:rPr>
          <w:sz w:val="22"/>
          <w:szCs w:val="22"/>
          <w:lang w:val="ro-RO"/>
        </w:rPr>
        <w:t>ți</w:t>
      </w:r>
      <w:r w:rsidRPr="00C64781">
        <w:rPr>
          <w:sz w:val="22"/>
          <w:szCs w:val="22"/>
          <w:lang w:val="ro-RO"/>
        </w:rPr>
        <w:t xml:space="preserve">e socială, precum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orice entitate publică sau privată a cărei activitate presupune contactul direct cu copii, persoane în vârstă, persoane cu dizabilit</w:t>
      </w:r>
      <w:r w:rsidR="00683ADE">
        <w:rPr>
          <w:sz w:val="22"/>
          <w:szCs w:val="22"/>
          <w:lang w:val="ro-RO"/>
        </w:rPr>
        <w:t>ăț</w:t>
      </w:r>
      <w:r w:rsidRPr="00C64781">
        <w:rPr>
          <w:sz w:val="22"/>
          <w:szCs w:val="22"/>
          <w:lang w:val="ro-RO"/>
        </w:rPr>
        <w:t>i sau alte categorii de persoane vulnerabile ori care presupune examinarea fizică sau evaluarea psihologică a unei persoane;</w:t>
      </w:r>
    </w:p>
    <w:p w14:paraId="4CAAEAC7" w14:textId="77777777" w:rsidR="006C70CF" w:rsidRPr="00C64781" w:rsidRDefault="006C70CF" w:rsidP="00825FA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4781">
        <w:rPr>
          <w:bCs/>
          <w:sz w:val="22"/>
          <w:szCs w:val="22"/>
        </w:rPr>
        <w:t>curriculum vitae, model comun european;</w:t>
      </w:r>
    </w:p>
    <w:p w14:paraId="53FDBAF2" w14:textId="77777777" w:rsidR="00562F00" w:rsidRPr="00C64781" w:rsidRDefault="00AD5F8A" w:rsidP="00683ADE">
      <w:pPr>
        <w:ind w:firstLine="720"/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Copiile de pe actele prevă</w:t>
      </w:r>
      <w:r w:rsidR="003C5BB4" w:rsidRPr="00C64781">
        <w:rPr>
          <w:b/>
          <w:sz w:val="22"/>
          <w:szCs w:val="22"/>
        </w:rPr>
        <w:t>zute î</w:t>
      </w:r>
      <w:r w:rsidRPr="00C64781">
        <w:rPr>
          <w:b/>
          <w:sz w:val="22"/>
          <w:szCs w:val="22"/>
        </w:rPr>
        <w:t xml:space="preserve">n </w:t>
      </w:r>
      <w:r w:rsidR="00D86C53" w:rsidRPr="00C64781">
        <w:rPr>
          <w:b/>
          <w:sz w:val="22"/>
          <w:szCs w:val="22"/>
        </w:rPr>
        <w:t>dosarul de concurs se prezintă î</w:t>
      </w:r>
      <w:r w:rsidRPr="00C64781">
        <w:rPr>
          <w:b/>
          <w:sz w:val="22"/>
          <w:szCs w:val="22"/>
        </w:rPr>
        <w:t>nsoț</w:t>
      </w:r>
      <w:r w:rsidR="00562F00" w:rsidRPr="00C64781">
        <w:rPr>
          <w:b/>
          <w:sz w:val="22"/>
          <w:szCs w:val="22"/>
        </w:rPr>
        <w:t>ite de document</w:t>
      </w:r>
      <w:r w:rsidRPr="00C64781">
        <w:rPr>
          <w:b/>
          <w:sz w:val="22"/>
          <w:szCs w:val="22"/>
        </w:rPr>
        <w:t>ele originale, care se certifică</w:t>
      </w:r>
      <w:r w:rsidR="00562F00" w:rsidRPr="00C64781">
        <w:rPr>
          <w:b/>
          <w:sz w:val="22"/>
          <w:szCs w:val="22"/>
        </w:rPr>
        <w:t xml:space="preserve"> pentru c</w:t>
      </w:r>
      <w:r w:rsidRPr="00C64781">
        <w:rPr>
          <w:b/>
          <w:sz w:val="22"/>
          <w:szCs w:val="22"/>
        </w:rPr>
        <w:t>onformitatea cu originalul de că</w:t>
      </w:r>
      <w:r w:rsidR="00562F00" w:rsidRPr="00C64781">
        <w:rPr>
          <w:b/>
          <w:sz w:val="22"/>
          <w:szCs w:val="22"/>
        </w:rPr>
        <w:t>tre secretariatul comisiei de concurs.</w:t>
      </w:r>
    </w:p>
    <w:p w14:paraId="47F9A9E9" w14:textId="77777777" w:rsidR="0091112C" w:rsidRPr="00C64781" w:rsidRDefault="0091112C" w:rsidP="00562F00">
      <w:pPr>
        <w:ind w:firstLine="360"/>
        <w:jc w:val="both"/>
        <w:rPr>
          <w:b/>
          <w:sz w:val="22"/>
          <w:szCs w:val="22"/>
        </w:rPr>
      </w:pPr>
    </w:p>
    <w:p w14:paraId="4FF81ADF" w14:textId="77777777" w:rsidR="00825FA2" w:rsidRPr="00C64781" w:rsidRDefault="00562F00" w:rsidP="00825FA2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 xml:space="preserve">      </w:t>
      </w:r>
      <w:r w:rsidR="00825FA2" w:rsidRPr="00C64781">
        <w:rPr>
          <w:b/>
          <w:sz w:val="22"/>
          <w:szCs w:val="22"/>
        </w:rPr>
        <w:t>C</w:t>
      </w:r>
      <w:r w:rsidR="008866DD" w:rsidRPr="00C64781">
        <w:rPr>
          <w:b/>
          <w:sz w:val="22"/>
          <w:szCs w:val="22"/>
        </w:rPr>
        <w:t>ondiț</w:t>
      </w:r>
      <w:r w:rsidRPr="00C64781">
        <w:rPr>
          <w:b/>
          <w:sz w:val="22"/>
          <w:szCs w:val="22"/>
        </w:rPr>
        <w:t>ii generale</w:t>
      </w:r>
      <w:r w:rsidR="00825FA2" w:rsidRPr="00C64781">
        <w:rPr>
          <w:b/>
          <w:sz w:val="22"/>
          <w:szCs w:val="22"/>
        </w:rPr>
        <w:t>:</w:t>
      </w:r>
    </w:p>
    <w:p w14:paraId="7C2BC4EF" w14:textId="2C668ECE" w:rsidR="00825FA2" w:rsidRPr="00C64781" w:rsidRDefault="00EA5126" w:rsidP="00EA5126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 xml:space="preserve">      </w:t>
      </w:r>
      <w:r w:rsidR="00825FA2" w:rsidRPr="00C64781">
        <w:rPr>
          <w:sz w:val="22"/>
          <w:szCs w:val="22"/>
        </w:rPr>
        <w:t xml:space="preserve">Poate participa la </w:t>
      </w:r>
      <w:r w:rsidR="00AD5F8A" w:rsidRPr="00C64781">
        <w:rPr>
          <w:sz w:val="22"/>
          <w:szCs w:val="22"/>
        </w:rPr>
        <w:t xml:space="preserve">concurs persoana care </w:t>
      </w:r>
      <w:r w:rsidR="003E04E8" w:rsidRPr="00C64781">
        <w:rPr>
          <w:sz w:val="22"/>
          <w:szCs w:val="22"/>
        </w:rPr>
        <w:t>îndeplineș</w:t>
      </w:r>
      <w:r w:rsidR="00AD5F8A" w:rsidRPr="00C64781">
        <w:rPr>
          <w:sz w:val="22"/>
          <w:szCs w:val="22"/>
        </w:rPr>
        <w:t>te următoarele condiț</w:t>
      </w:r>
      <w:r w:rsidR="00825FA2" w:rsidRPr="00C64781">
        <w:rPr>
          <w:sz w:val="22"/>
          <w:szCs w:val="22"/>
        </w:rPr>
        <w:t>ii:</w:t>
      </w:r>
    </w:p>
    <w:p w14:paraId="362F028E" w14:textId="5F213036" w:rsidR="008D3F4E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 xml:space="preserve">a) are </w:t>
      </w:r>
      <w:r w:rsidR="00683ADE" w:rsidRPr="00C64781">
        <w:rPr>
          <w:sz w:val="22"/>
          <w:szCs w:val="22"/>
          <w:lang w:val="ro-RO"/>
        </w:rPr>
        <w:t>cetățenia</w:t>
      </w:r>
      <w:r w:rsidRPr="00C64781">
        <w:rPr>
          <w:sz w:val="22"/>
          <w:szCs w:val="22"/>
          <w:lang w:val="ro-RO"/>
        </w:rPr>
        <w:t xml:space="preserve"> română sau </w:t>
      </w:r>
      <w:r w:rsidR="00683ADE" w:rsidRPr="00C64781">
        <w:rPr>
          <w:sz w:val="22"/>
          <w:szCs w:val="22"/>
          <w:lang w:val="ro-RO"/>
        </w:rPr>
        <w:t>cetățenia</w:t>
      </w:r>
      <w:r w:rsidRPr="00C64781">
        <w:rPr>
          <w:sz w:val="22"/>
          <w:szCs w:val="22"/>
          <w:lang w:val="ro-RO"/>
        </w:rPr>
        <w:t xml:space="preserve"> unui alt stat membru al Uniunii Europene, a unui stat parte la Acordul privind Spa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iul Economic European (SEE) sau ce</w:t>
      </w:r>
      <w:r w:rsidR="001A432A" w:rsidRPr="00C64781">
        <w:rPr>
          <w:sz w:val="22"/>
          <w:szCs w:val="22"/>
          <w:lang w:val="ro-RO"/>
        </w:rPr>
        <w:t>tă</w:t>
      </w:r>
      <w:r w:rsidR="00683ADE">
        <w:rPr>
          <w:sz w:val="22"/>
          <w:szCs w:val="22"/>
          <w:lang w:val="ro-RO"/>
        </w:rPr>
        <w:t>ț</w:t>
      </w:r>
      <w:r w:rsidR="001A432A" w:rsidRPr="00C64781">
        <w:rPr>
          <w:sz w:val="22"/>
          <w:szCs w:val="22"/>
          <w:lang w:val="ro-RO"/>
        </w:rPr>
        <w:t>enia Confedera</w:t>
      </w:r>
      <w:r w:rsidR="00683ADE">
        <w:rPr>
          <w:sz w:val="22"/>
          <w:szCs w:val="22"/>
          <w:lang w:val="ro-RO"/>
        </w:rPr>
        <w:t>ț</w:t>
      </w:r>
      <w:r w:rsidR="001A432A" w:rsidRPr="00C64781">
        <w:rPr>
          <w:sz w:val="22"/>
          <w:szCs w:val="22"/>
          <w:lang w:val="ro-RO"/>
        </w:rPr>
        <w:t>iei Elve</w:t>
      </w:r>
      <w:r w:rsidR="00683ADE">
        <w:rPr>
          <w:sz w:val="22"/>
          <w:szCs w:val="22"/>
          <w:lang w:val="ro-RO"/>
        </w:rPr>
        <w:t>ț</w:t>
      </w:r>
      <w:r w:rsidR="001A432A" w:rsidRPr="00C64781">
        <w:rPr>
          <w:sz w:val="22"/>
          <w:szCs w:val="22"/>
          <w:lang w:val="ro-RO"/>
        </w:rPr>
        <w:t>iene</w:t>
      </w:r>
      <w:r w:rsidR="008D3F4E" w:rsidRPr="00C64781">
        <w:rPr>
          <w:sz w:val="22"/>
          <w:szCs w:val="22"/>
          <w:lang w:val="ro-RO"/>
        </w:rPr>
        <w:t>;</w:t>
      </w:r>
    </w:p>
    <w:p w14:paraId="4481D3A2" w14:textId="22E298B2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b) cunoa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 xml:space="preserve">te limba română, scris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vorbit;</w:t>
      </w:r>
    </w:p>
    <w:p w14:paraId="43A0C3B8" w14:textId="678D8591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 xml:space="preserve">c) are capacitate de muncă în conformitate cu prevederile Legii </w:t>
      </w:r>
      <w:hyperlink r:id="rId9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nr. 53/2003</w:t>
        </w:r>
      </w:hyperlink>
      <w:r w:rsidRPr="00C64781">
        <w:rPr>
          <w:sz w:val="22"/>
          <w:szCs w:val="22"/>
          <w:lang w:val="ro-RO"/>
        </w:rPr>
        <w:t xml:space="preserve"> - </w:t>
      </w:r>
      <w:hyperlink r:id="rId10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Codul muncii</w:t>
        </w:r>
      </w:hyperlink>
      <w:r w:rsidRPr="00C64781">
        <w:rPr>
          <w:sz w:val="22"/>
          <w:szCs w:val="22"/>
          <w:lang w:val="ro-RO"/>
        </w:rPr>
        <w:t xml:space="preserve">, republicată, cu modificările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completările ulterioare;</w:t>
      </w:r>
    </w:p>
    <w:p w14:paraId="098149D5" w14:textId="5AF399D8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d) are o stare de sănătate corespunzătoare postului pentru care candidează, atestată pe baza adeverin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ei medicale eliberate de medicul de familie sau de unită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ile sanitare abilitate;</w:t>
      </w:r>
    </w:p>
    <w:p w14:paraId="3FFA17A4" w14:textId="00090BD5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e) îndepline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te condi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iile de studii, de vechime în specialitate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i, după caz, alte condi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ii specifice potrivit cerin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elor postului scos la concurs;</w:t>
      </w:r>
    </w:p>
    <w:p w14:paraId="7869CF4F" w14:textId="09C303C2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f) nu a fost condamnată definitiv pentru săvâr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irea unei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iuni contra securită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ii na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ionale, contra autorită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ii, contra umanită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ii,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iuni de corup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ie sau de serviciu,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iuni de fals ori contra înfăptuirii justi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iei,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iuni săvâr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ite cu inten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ie care ar face o persoană candidată la post incompatibilă cu exercitarea func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iei contractuale pentru care candidează, cu excep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ia situa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iei în care a intervenit reabilitarea;</w:t>
      </w:r>
    </w:p>
    <w:p w14:paraId="0E42F6A6" w14:textId="2B47C807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g) nu execută o pedeapsă complementară prin care i-a fost interzisă exercitarea dreptului de a ocupa func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ia, de a exercita profesia sau meseria ori de a desfă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ura activitatea de care s-a folosit pentru săvâr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irea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iunii sau fa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ă de aceasta nu s-a luat măsura de siguran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ă a interzicerii ocupării unei func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ii sau a exercitării unei profesii;</w:t>
      </w:r>
    </w:p>
    <w:p w14:paraId="39FCF5FA" w14:textId="4C5C6F23" w:rsidR="00DA4FA8" w:rsidRPr="00C64781" w:rsidRDefault="00DA4FA8" w:rsidP="00DA4FA8">
      <w:pPr>
        <w:pStyle w:val="al"/>
        <w:contextualSpacing/>
        <w:rPr>
          <w:sz w:val="22"/>
          <w:szCs w:val="22"/>
          <w:lang w:val="ro-RO"/>
        </w:rPr>
      </w:pPr>
      <w:r w:rsidRPr="00C64781">
        <w:rPr>
          <w:sz w:val="22"/>
          <w:szCs w:val="22"/>
          <w:lang w:val="ro-RO"/>
        </w:rPr>
        <w:t>h) nu a comis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iunile prevăzute la art. 1 </w:t>
      </w:r>
      <w:hyperlink r:id="rId11" w:anchor="p-289261148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alin. (2)</w:t>
        </w:r>
      </w:hyperlink>
      <w:r w:rsidRPr="00C64781">
        <w:rPr>
          <w:sz w:val="22"/>
          <w:szCs w:val="22"/>
          <w:lang w:val="ro-RO"/>
        </w:rPr>
        <w:t xml:space="preserve"> din Legea nr. 118/2019 privind Registrul na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ional automatizat cu privire la persoanele care au comis infrac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iuni sexuale, de exploatare a unor persoane sau asupra minorilor, precum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 xml:space="preserve">i pentru completarea Legii </w:t>
      </w:r>
      <w:hyperlink r:id="rId12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nr. 76/2008</w:t>
        </w:r>
      </w:hyperlink>
      <w:r w:rsidRPr="00C64781">
        <w:rPr>
          <w:sz w:val="22"/>
          <w:szCs w:val="22"/>
          <w:lang w:val="ro-RO"/>
        </w:rPr>
        <w:t xml:space="preserve"> privind organizarea </w:t>
      </w:r>
      <w:r w:rsidR="00683ADE">
        <w:rPr>
          <w:sz w:val="22"/>
          <w:szCs w:val="22"/>
          <w:lang w:val="ro-RO"/>
        </w:rPr>
        <w:t>ș</w:t>
      </w:r>
      <w:r w:rsidRPr="00C64781">
        <w:rPr>
          <w:sz w:val="22"/>
          <w:szCs w:val="22"/>
          <w:lang w:val="ro-RO"/>
        </w:rPr>
        <w:t>i func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>ionarea Sistemului Na</w:t>
      </w:r>
      <w:r w:rsidR="00683ADE">
        <w:rPr>
          <w:sz w:val="22"/>
          <w:szCs w:val="22"/>
          <w:lang w:val="ro-RO"/>
        </w:rPr>
        <w:t>ț</w:t>
      </w:r>
      <w:r w:rsidRPr="00C64781">
        <w:rPr>
          <w:sz w:val="22"/>
          <w:szCs w:val="22"/>
          <w:lang w:val="ro-RO"/>
        </w:rPr>
        <w:t xml:space="preserve">ional de Date Genetice Judiciare, cu modificările ulterioare, pentru domeniile prevăzute la art. 35 alin. (1) </w:t>
      </w:r>
      <w:hyperlink r:id="rId13" w:anchor="p-505557683" w:tgtFrame="_blank" w:history="1">
        <w:r w:rsidRPr="00C64781">
          <w:rPr>
            <w:rStyle w:val="Hyperlink"/>
            <w:color w:val="auto"/>
            <w:sz w:val="22"/>
            <w:szCs w:val="22"/>
            <w:lang w:val="ro-RO"/>
          </w:rPr>
          <w:t>lit. h)</w:t>
        </w:r>
      </w:hyperlink>
      <w:r w:rsidRPr="00C64781">
        <w:rPr>
          <w:sz w:val="22"/>
          <w:szCs w:val="22"/>
          <w:lang w:val="ro-RO"/>
        </w:rPr>
        <w:t xml:space="preserve">. </w:t>
      </w:r>
    </w:p>
    <w:p w14:paraId="34E96C3B" w14:textId="77777777" w:rsidR="00683ADE" w:rsidRDefault="00683ADE" w:rsidP="00FB3FE4">
      <w:pPr>
        <w:jc w:val="both"/>
        <w:rPr>
          <w:b/>
          <w:sz w:val="22"/>
          <w:szCs w:val="22"/>
        </w:rPr>
      </w:pPr>
    </w:p>
    <w:p w14:paraId="38755016" w14:textId="52878AEC" w:rsidR="00FB3FE4" w:rsidRPr="00C64781" w:rsidRDefault="00FB3FE4" w:rsidP="00683ADE">
      <w:pPr>
        <w:ind w:firstLine="450"/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Condi</w:t>
      </w:r>
      <w:r w:rsidR="00683ADE">
        <w:rPr>
          <w:b/>
          <w:sz w:val="22"/>
          <w:szCs w:val="22"/>
        </w:rPr>
        <w:t>ț</w:t>
      </w:r>
      <w:r w:rsidRPr="00C64781">
        <w:rPr>
          <w:b/>
          <w:sz w:val="22"/>
          <w:szCs w:val="22"/>
        </w:rPr>
        <w:t xml:space="preserve">ii specifice de participare la concurs pentru postul vacant de </w:t>
      </w:r>
      <w:r w:rsidR="002778CC" w:rsidRPr="00C64781">
        <w:rPr>
          <w:b/>
          <w:sz w:val="22"/>
          <w:szCs w:val="22"/>
        </w:rPr>
        <w:t>asistent medical șef secție</w:t>
      </w:r>
      <w:r w:rsidR="000950CD" w:rsidRPr="00C64781">
        <w:rPr>
          <w:b/>
          <w:sz w:val="22"/>
          <w:szCs w:val="22"/>
        </w:rPr>
        <w:t>/laborator</w:t>
      </w:r>
      <w:r w:rsidRPr="00C64781">
        <w:rPr>
          <w:b/>
          <w:sz w:val="22"/>
          <w:szCs w:val="22"/>
        </w:rPr>
        <w:t>:</w:t>
      </w:r>
    </w:p>
    <w:p w14:paraId="078E34C9" w14:textId="6C37CF54" w:rsidR="008234E7" w:rsidRPr="00C64781" w:rsidRDefault="008234E7" w:rsidP="00683ADE">
      <w:pPr>
        <w:numPr>
          <w:ilvl w:val="0"/>
          <w:numId w:val="5"/>
        </w:numPr>
        <w:spacing w:line="259" w:lineRule="auto"/>
        <w:ind w:left="450"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 xml:space="preserve">Studii de specialitate: </w:t>
      </w:r>
      <w:r w:rsidR="002778CC" w:rsidRPr="00C64781">
        <w:rPr>
          <w:rFonts w:eastAsiaTheme="minorHAnsi"/>
          <w:sz w:val="22"/>
          <w:szCs w:val="22"/>
        </w:rPr>
        <w:t>-</w:t>
      </w:r>
      <w:r w:rsidRPr="00C64781">
        <w:rPr>
          <w:sz w:val="22"/>
          <w:szCs w:val="22"/>
        </w:rPr>
        <w:t xml:space="preserve"> diplomă de licență în </w:t>
      </w:r>
      <w:r w:rsidR="002778CC" w:rsidRPr="00C64781">
        <w:rPr>
          <w:sz w:val="22"/>
          <w:szCs w:val="22"/>
        </w:rPr>
        <w:t>specialitate (studii superioare de lungă/scurtă</w:t>
      </w:r>
      <w:r w:rsidR="00683ADE">
        <w:rPr>
          <w:sz w:val="22"/>
          <w:szCs w:val="22"/>
        </w:rPr>
        <w:t xml:space="preserve"> </w:t>
      </w:r>
      <w:r w:rsidR="002778CC" w:rsidRPr="00C64781">
        <w:rPr>
          <w:sz w:val="22"/>
          <w:szCs w:val="22"/>
        </w:rPr>
        <w:t>durată)</w:t>
      </w:r>
      <w:r w:rsidR="008E7E1A" w:rsidRPr="00C64781">
        <w:rPr>
          <w:sz w:val="22"/>
          <w:szCs w:val="22"/>
        </w:rPr>
        <w:t xml:space="preserve"> sau diplomă de absolvire a școlii postliceale sanitare</w:t>
      </w:r>
      <w:r w:rsidRPr="00C64781">
        <w:rPr>
          <w:rFonts w:eastAsiaTheme="minorHAnsi"/>
          <w:sz w:val="22"/>
          <w:szCs w:val="22"/>
        </w:rPr>
        <w:t>;</w:t>
      </w:r>
    </w:p>
    <w:p w14:paraId="758BBFDC" w14:textId="3419BD95" w:rsidR="008234E7" w:rsidRPr="00C64781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Perfecționări(specializări):</w:t>
      </w:r>
      <w:r w:rsidR="008E7E1A" w:rsidRPr="00C64781">
        <w:rPr>
          <w:sz w:val="22"/>
          <w:szCs w:val="22"/>
        </w:rPr>
        <w:t xml:space="preserve"> examen de grad principal</w:t>
      </w:r>
      <w:r w:rsidRPr="00C64781">
        <w:rPr>
          <w:sz w:val="22"/>
          <w:szCs w:val="22"/>
        </w:rPr>
        <w:t>;</w:t>
      </w:r>
    </w:p>
    <w:p w14:paraId="0D4C47A5" w14:textId="0F84F65B" w:rsidR="000950CD" w:rsidRPr="00C64781" w:rsidRDefault="008234E7" w:rsidP="006A5E7D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Cuno</w:t>
      </w:r>
      <w:r w:rsidR="00683ADE">
        <w:rPr>
          <w:rFonts w:eastAsiaTheme="minorHAnsi"/>
          <w:sz w:val="22"/>
          <w:szCs w:val="22"/>
        </w:rPr>
        <w:t>ș</w:t>
      </w:r>
      <w:r w:rsidRPr="00C64781">
        <w:rPr>
          <w:rFonts w:eastAsiaTheme="minorHAnsi"/>
          <w:sz w:val="22"/>
          <w:szCs w:val="22"/>
        </w:rPr>
        <w:t>tințe de operare/programare pe calculator: nivel mediu</w:t>
      </w:r>
      <w:r w:rsidR="00683ADE">
        <w:rPr>
          <w:rFonts w:eastAsiaTheme="minorHAnsi"/>
          <w:sz w:val="22"/>
          <w:szCs w:val="22"/>
        </w:rPr>
        <w:t xml:space="preserve"> </w:t>
      </w:r>
      <w:r w:rsidR="008E7E1A" w:rsidRPr="00C64781">
        <w:rPr>
          <w:rFonts w:eastAsiaTheme="minorHAnsi"/>
          <w:sz w:val="22"/>
          <w:szCs w:val="22"/>
        </w:rPr>
        <w:t xml:space="preserve">- </w:t>
      </w:r>
      <w:r w:rsidR="000950CD" w:rsidRPr="00C64781">
        <w:rPr>
          <w:rFonts w:eastAsiaTheme="minorHAnsi"/>
          <w:sz w:val="22"/>
          <w:szCs w:val="22"/>
        </w:rPr>
        <w:t xml:space="preserve">pachetul </w:t>
      </w:r>
      <w:r w:rsidR="00683ADE">
        <w:rPr>
          <w:rFonts w:eastAsiaTheme="minorHAnsi"/>
          <w:sz w:val="22"/>
          <w:szCs w:val="22"/>
        </w:rPr>
        <w:t xml:space="preserve">Microsoft </w:t>
      </w:r>
      <w:r w:rsidR="000950CD" w:rsidRPr="00C64781">
        <w:rPr>
          <w:rFonts w:eastAsiaTheme="minorHAnsi"/>
          <w:sz w:val="22"/>
          <w:szCs w:val="22"/>
        </w:rPr>
        <w:t>Office;</w:t>
      </w:r>
      <w:r w:rsidR="008E7E1A" w:rsidRPr="00C64781">
        <w:rPr>
          <w:rFonts w:eastAsiaTheme="minorHAnsi"/>
          <w:sz w:val="22"/>
          <w:szCs w:val="22"/>
        </w:rPr>
        <w:t xml:space="preserve"> </w:t>
      </w:r>
    </w:p>
    <w:p w14:paraId="42654DFF" w14:textId="77777777" w:rsidR="008234E7" w:rsidRPr="00C64781" w:rsidRDefault="008234E7" w:rsidP="006A5E7D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Limbi străine cunoscute: nu este cazul;</w:t>
      </w:r>
    </w:p>
    <w:p w14:paraId="436E0D4C" w14:textId="6530B4C6" w:rsidR="008234E7" w:rsidRPr="00C64781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Abilită</w:t>
      </w:r>
      <w:r w:rsidR="00683ADE">
        <w:rPr>
          <w:rFonts w:eastAsiaTheme="minorHAnsi"/>
          <w:sz w:val="22"/>
          <w:szCs w:val="22"/>
        </w:rPr>
        <w:t>ț</w:t>
      </w:r>
      <w:r w:rsidRPr="00C64781">
        <w:rPr>
          <w:rFonts w:eastAsiaTheme="minorHAnsi"/>
          <w:sz w:val="22"/>
          <w:szCs w:val="22"/>
        </w:rPr>
        <w:t>i, calită</w:t>
      </w:r>
      <w:r w:rsidR="00683ADE">
        <w:rPr>
          <w:rFonts w:eastAsiaTheme="minorHAnsi"/>
          <w:sz w:val="22"/>
          <w:szCs w:val="22"/>
        </w:rPr>
        <w:t>ț</w:t>
      </w:r>
      <w:r w:rsidRPr="00C64781">
        <w:rPr>
          <w:rFonts w:eastAsiaTheme="minorHAnsi"/>
          <w:sz w:val="22"/>
          <w:szCs w:val="22"/>
        </w:rPr>
        <w:t xml:space="preserve">i și aptitudini necesare: </w:t>
      </w:r>
      <w:r w:rsidR="008E7E1A" w:rsidRPr="00C64781">
        <w:rPr>
          <w:sz w:val="22"/>
          <w:szCs w:val="22"/>
        </w:rPr>
        <w:t>abilit</w:t>
      </w:r>
      <w:r w:rsidR="00683ADE">
        <w:rPr>
          <w:sz w:val="22"/>
          <w:szCs w:val="22"/>
        </w:rPr>
        <w:t>ăț</w:t>
      </w:r>
      <w:r w:rsidR="008E7E1A" w:rsidRPr="00C64781">
        <w:rPr>
          <w:sz w:val="22"/>
          <w:szCs w:val="22"/>
        </w:rPr>
        <w:t>i demonstrate de management, organizare, comunicare eficientă, rezistență la stres și gestionare a conflictelor</w:t>
      </w:r>
      <w:r w:rsidRPr="00C64781">
        <w:rPr>
          <w:rFonts w:eastAsiaTheme="minorHAnsi"/>
          <w:sz w:val="22"/>
          <w:szCs w:val="22"/>
        </w:rPr>
        <w:t>;</w:t>
      </w:r>
    </w:p>
    <w:p w14:paraId="7000F865" w14:textId="77777777" w:rsidR="008234E7" w:rsidRPr="00C64781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Cerințe specifice: nu este cazul;</w:t>
      </w:r>
    </w:p>
    <w:p w14:paraId="70462816" w14:textId="1536AFB3" w:rsidR="008234E7" w:rsidRPr="00C64781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Competența managerială : nu este cazul</w:t>
      </w:r>
      <w:r w:rsidR="00683ADE">
        <w:rPr>
          <w:rFonts w:eastAsiaTheme="minorHAnsi"/>
          <w:sz w:val="22"/>
          <w:szCs w:val="22"/>
        </w:rPr>
        <w:t>;</w:t>
      </w:r>
    </w:p>
    <w:p w14:paraId="4E7CB553" w14:textId="77777777" w:rsidR="008234E7" w:rsidRPr="00C64781" w:rsidRDefault="008E7E1A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  <w:r w:rsidRPr="00C64781">
        <w:rPr>
          <w:rFonts w:eastAsiaTheme="minorHAnsi"/>
          <w:sz w:val="22"/>
          <w:szCs w:val="22"/>
        </w:rPr>
        <w:t>Vechime: minim 5</w:t>
      </w:r>
      <w:r w:rsidR="008234E7" w:rsidRPr="00C64781">
        <w:rPr>
          <w:rFonts w:eastAsiaTheme="minorHAnsi"/>
          <w:sz w:val="22"/>
          <w:szCs w:val="22"/>
        </w:rPr>
        <w:t xml:space="preserve"> ani vechime </w:t>
      </w:r>
      <w:r w:rsidR="002D3461" w:rsidRPr="00C64781">
        <w:rPr>
          <w:rFonts w:eastAsiaTheme="minorHAnsi"/>
          <w:sz w:val="22"/>
          <w:szCs w:val="22"/>
        </w:rPr>
        <w:t>în funcția de</w:t>
      </w:r>
      <w:r w:rsidRPr="00C64781">
        <w:rPr>
          <w:rFonts w:eastAsiaTheme="minorHAnsi"/>
          <w:sz w:val="22"/>
          <w:szCs w:val="22"/>
        </w:rPr>
        <w:t xml:space="preserve"> asistent medical</w:t>
      </w:r>
      <w:r w:rsidR="008234E7" w:rsidRPr="00C64781">
        <w:rPr>
          <w:rFonts w:eastAsiaTheme="minorHAnsi"/>
          <w:sz w:val="22"/>
          <w:szCs w:val="22"/>
        </w:rPr>
        <w:t>.</w:t>
      </w:r>
    </w:p>
    <w:p w14:paraId="21450932" w14:textId="77777777" w:rsidR="008234E7" w:rsidRPr="00C64781" w:rsidRDefault="008234E7" w:rsidP="008234E7">
      <w:p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</w:rPr>
      </w:pPr>
    </w:p>
    <w:p w14:paraId="707E870C" w14:textId="48CB1157" w:rsidR="006A182F" w:rsidRDefault="00A67BB4" w:rsidP="00436D76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Dosarele de î</w:t>
      </w:r>
      <w:r w:rsidR="006A182F" w:rsidRPr="00C64781">
        <w:rPr>
          <w:b/>
          <w:sz w:val="22"/>
          <w:szCs w:val="22"/>
        </w:rPr>
        <w:t>nscrier</w:t>
      </w:r>
      <w:r w:rsidRPr="00C64781">
        <w:rPr>
          <w:b/>
          <w:sz w:val="22"/>
          <w:szCs w:val="22"/>
        </w:rPr>
        <w:t xml:space="preserve">e se depun la </w:t>
      </w:r>
      <w:r w:rsidR="002976EA" w:rsidRPr="00C64781">
        <w:rPr>
          <w:b/>
          <w:sz w:val="22"/>
          <w:szCs w:val="22"/>
        </w:rPr>
        <w:t>Serviciul RUNOS, Secretariat și Relații cu Publicul, Digitalizare</w:t>
      </w:r>
      <w:r w:rsidR="00436D76">
        <w:rPr>
          <w:b/>
          <w:sz w:val="22"/>
          <w:szCs w:val="22"/>
        </w:rPr>
        <w:t xml:space="preserve"> </w:t>
      </w:r>
      <w:r w:rsidR="002976EA" w:rsidRPr="00C64781">
        <w:rPr>
          <w:b/>
          <w:sz w:val="22"/>
          <w:szCs w:val="22"/>
        </w:rPr>
        <w:t>- Informatică, Proiecte</w:t>
      </w:r>
      <w:r w:rsidRPr="00C64781">
        <w:rPr>
          <w:b/>
          <w:sz w:val="22"/>
          <w:szCs w:val="22"/>
        </w:rPr>
        <w:t xml:space="preserve"> </w:t>
      </w:r>
      <w:r w:rsidR="00B62B47" w:rsidRPr="00C64781">
        <w:rPr>
          <w:b/>
          <w:sz w:val="22"/>
          <w:szCs w:val="22"/>
        </w:rPr>
        <w:t>î</w:t>
      </w:r>
      <w:r w:rsidR="00B70841" w:rsidRPr="00C64781">
        <w:rPr>
          <w:b/>
          <w:sz w:val="22"/>
          <w:szCs w:val="22"/>
        </w:rPr>
        <w:t>n perioada</w:t>
      </w:r>
      <w:r w:rsidR="00B62B47" w:rsidRPr="00C64781">
        <w:rPr>
          <w:b/>
          <w:sz w:val="22"/>
          <w:szCs w:val="22"/>
        </w:rPr>
        <w:t xml:space="preserve"> </w:t>
      </w:r>
      <w:r w:rsidR="008E7E1A" w:rsidRPr="00C64781">
        <w:rPr>
          <w:b/>
          <w:sz w:val="22"/>
          <w:szCs w:val="22"/>
        </w:rPr>
        <w:t>29.10</w:t>
      </w:r>
      <w:r w:rsidR="00A53D87" w:rsidRPr="00C64781">
        <w:rPr>
          <w:b/>
          <w:sz w:val="22"/>
          <w:szCs w:val="22"/>
        </w:rPr>
        <w:t xml:space="preserve">.2026- </w:t>
      </w:r>
      <w:r w:rsidR="003E16C8" w:rsidRPr="00C64781">
        <w:rPr>
          <w:b/>
          <w:sz w:val="22"/>
          <w:szCs w:val="22"/>
        </w:rPr>
        <w:t>12.11</w:t>
      </w:r>
      <w:r w:rsidR="00A53D87" w:rsidRPr="00C64781">
        <w:rPr>
          <w:b/>
          <w:sz w:val="22"/>
          <w:szCs w:val="22"/>
        </w:rPr>
        <w:t>.2026</w:t>
      </w:r>
      <w:r w:rsidRPr="00C64781">
        <w:rPr>
          <w:b/>
          <w:sz w:val="22"/>
          <w:szCs w:val="22"/>
        </w:rPr>
        <w:t>, î</w:t>
      </w:r>
      <w:r w:rsidR="006A182F" w:rsidRPr="00C64781">
        <w:rPr>
          <w:b/>
          <w:sz w:val="22"/>
          <w:szCs w:val="22"/>
        </w:rPr>
        <w:t>ntre orele 9:00-12:00</w:t>
      </w:r>
      <w:r w:rsidR="00436D76">
        <w:rPr>
          <w:b/>
          <w:sz w:val="22"/>
          <w:szCs w:val="22"/>
        </w:rPr>
        <w:t>.</w:t>
      </w:r>
    </w:p>
    <w:p w14:paraId="104E1365" w14:textId="77777777" w:rsidR="00436D76" w:rsidRPr="00C64781" w:rsidRDefault="00436D76" w:rsidP="0008388D">
      <w:pPr>
        <w:jc w:val="both"/>
        <w:rPr>
          <w:b/>
          <w:sz w:val="22"/>
          <w:szCs w:val="22"/>
        </w:rPr>
      </w:pPr>
    </w:p>
    <w:p w14:paraId="410FC6EE" w14:textId="1E4ACA35" w:rsidR="0008388D" w:rsidRPr="00C64781" w:rsidRDefault="006A182F" w:rsidP="0008388D">
      <w:pPr>
        <w:jc w:val="both"/>
        <w:rPr>
          <w:sz w:val="22"/>
          <w:szCs w:val="22"/>
        </w:rPr>
      </w:pPr>
      <w:r w:rsidRPr="00C64781">
        <w:rPr>
          <w:b/>
          <w:sz w:val="22"/>
          <w:szCs w:val="22"/>
        </w:rPr>
        <w:lastRenderedPageBreak/>
        <w:t>Probele de concurs:</w:t>
      </w:r>
      <w:r w:rsidR="00C66CE0" w:rsidRPr="00C64781">
        <w:rPr>
          <w:sz w:val="22"/>
          <w:szCs w:val="22"/>
        </w:rPr>
        <w:t> </w:t>
      </w:r>
    </w:p>
    <w:p w14:paraId="154F5DC6" w14:textId="3A1CCB9D" w:rsidR="008234E7" w:rsidRPr="00C64781" w:rsidRDefault="008234E7" w:rsidP="008234E7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>- proba scrisă: </w:t>
      </w:r>
      <w:bookmarkStart w:id="0" w:name="_Hlk482799636"/>
      <w:r w:rsidR="00797234" w:rsidRPr="00C64781">
        <w:rPr>
          <w:b/>
          <w:sz w:val="22"/>
          <w:szCs w:val="22"/>
        </w:rPr>
        <w:t>23</w:t>
      </w:r>
      <w:r w:rsidR="006C6ADD" w:rsidRPr="00C64781">
        <w:rPr>
          <w:b/>
          <w:sz w:val="22"/>
          <w:szCs w:val="22"/>
        </w:rPr>
        <w:t xml:space="preserve"> </w:t>
      </w:r>
      <w:r w:rsidR="009B732C" w:rsidRPr="00C64781">
        <w:rPr>
          <w:b/>
          <w:sz w:val="22"/>
          <w:szCs w:val="22"/>
        </w:rPr>
        <w:t>noiembrie</w:t>
      </w:r>
      <w:r w:rsidR="006C6ADD" w:rsidRPr="00C64781">
        <w:rPr>
          <w:b/>
          <w:sz w:val="22"/>
          <w:szCs w:val="22"/>
        </w:rPr>
        <w:t xml:space="preserve"> 2026</w:t>
      </w:r>
      <w:r w:rsidRPr="00C64781">
        <w:rPr>
          <w:b/>
          <w:sz w:val="22"/>
          <w:szCs w:val="22"/>
        </w:rPr>
        <w:t>, ora 9:00</w:t>
      </w:r>
      <w:bookmarkStart w:id="1" w:name="_Hlk482959231"/>
      <w:r w:rsidR="00436D76">
        <w:rPr>
          <w:b/>
          <w:sz w:val="22"/>
          <w:szCs w:val="22"/>
        </w:rPr>
        <w:t>,</w:t>
      </w:r>
      <w:r w:rsidRPr="00C64781">
        <w:rPr>
          <w:b/>
          <w:sz w:val="22"/>
          <w:szCs w:val="22"/>
        </w:rPr>
        <w:t xml:space="preserve"> la sediul </w:t>
      </w:r>
      <w:bookmarkEnd w:id="1"/>
      <w:r w:rsidRPr="00C64781">
        <w:rPr>
          <w:b/>
          <w:sz w:val="22"/>
          <w:szCs w:val="22"/>
        </w:rPr>
        <w:t>Spitalului Clinic de Recuperare Iași;</w:t>
      </w:r>
      <w:bookmarkEnd w:id="0"/>
    </w:p>
    <w:p w14:paraId="160B857F" w14:textId="77777777" w:rsidR="00436D76" w:rsidRDefault="008234E7" w:rsidP="008234E7">
      <w:pPr>
        <w:jc w:val="both"/>
        <w:rPr>
          <w:b/>
          <w:sz w:val="22"/>
          <w:szCs w:val="22"/>
        </w:rPr>
      </w:pPr>
      <w:r w:rsidRPr="00C64781">
        <w:rPr>
          <w:b/>
          <w:sz w:val="22"/>
          <w:szCs w:val="22"/>
        </w:rPr>
        <w:t xml:space="preserve">- interviul: </w:t>
      </w:r>
      <w:r w:rsidR="00797234" w:rsidRPr="00C64781">
        <w:rPr>
          <w:b/>
          <w:sz w:val="22"/>
          <w:szCs w:val="22"/>
        </w:rPr>
        <w:t>27</w:t>
      </w:r>
      <w:r w:rsidR="006C6ADD" w:rsidRPr="00C64781">
        <w:rPr>
          <w:b/>
          <w:sz w:val="22"/>
          <w:szCs w:val="22"/>
        </w:rPr>
        <w:t xml:space="preserve"> </w:t>
      </w:r>
      <w:r w:rsidR="009B732C" w:rsidRPr="00C64781">
        <w:rPr>
          <w:b/>
          <w:sz w:val="22"/>
          <w:szCs w:val="22"/>
        </w:rPr>
        <w:t>noiembrie</w:t>
      </w:r>
      <w:r w:rsidR="006C6ADD" w:rsidRPr="00C64781">
        <w:rPr>
          <w:b/>
          <w:sz w:val="22"/>
          <w:szCs w:val="22"/>
        </w:rPr>
        <w:t xml:space="preserve"> 2026</w:t>
      </w:r>
      <w:r w:rsidRPr="00C64781">
        <w:rPr>
          <w:b/>
          <w:sz w:val="22"/>
          <w:szCs w:val="22"/>
        </w:rPr>
        <w:t>, ora 9:00</w:t>
      </w:r>
      <w:r w:rsidR="00436D76">
        <w:rPr>
          <w:b/>
          <w:sz w:val="22"/>
          <w:szCs w:val="22"/>
        </w:rPr>
        <w:t>,</w:t>
      </w:r>
      <w:r w:rsidRPr="00C64781">
        <w:rPr>
          <w:b/>
          <w:sz w:val="22"/>
          <w:szCs w:val="22"/>
        </w:rPr>
        <w:t xml:space="preserve"> la sediul Spitalului Clinic de Recuperare Iași.</w:t>
      </w:r>
    </w:p>
    <w:p w14:paraId="79ADCE49" w14:textId="51DFE971" w:rsidR="008234E7" w:rsidRPr="00C64781" w:rsidRDefault="008234E7" w:rsidP="008234E7">
      <w:pPr>
        <w:jc w:val="both"/>
        <w:rPr>
          <w:b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 </w:t>
      </w:r>
    </w:p>
    <w:p w14:paraId="1BCFC78C" w14:textId="041330EE" w:rsidR="008234E7" w:rsidRPr="00C64781" w:rsidRDefault="008234E7" w:rsidP="008234E7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Concursul se va desfășura la sediul </w:t>
      </w:r>
      <w:r w:rsidR="00436D76" w:rsidRPr="00C64781">
        <w:rPr>
          <w:b/>
          <w:i/>
          <w:sz w:val="22"/>
          <w:szCs w:val="22"/>
        </w:rPr>
        <w:t>unității</w:t>
      </w:r>
      <w:r w:rsidRPr="00C64781">
        <w:rPr>
          <w:b/>
          <w:i/>
          <w:sz w:val="22"/>
          <w:szCs w:val="22"/>
        </w:rPr>
        <w:t>, astfel:</w:t>
      </w:r>
    </w:p>
    <w:p w14:paraId="0D27179C" w14:textId="5570749C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 depunerea dosarelor de concurs: până pe data de </w:t>
      </w:r>
      <w:r w:rsidR="008E7E1A" w:rsidRPr="00C64781">
        <w:rPr>
          <w:b/>
          <w:i/>
          <w:sz w:val="22"/>
          <w:szCs w:val="22"/>
        </w:rPr>
        <w:t xml:space="preserve">12 </w:t>
      </w:r>
      <w:r w:rsidR="009B732C" w:rsidRPr="00C64781">
        <w:rPr>
          <w:b/>
          <w:i/>
          <w:sz w:val="22"/>
          <w:szCs w:val="22"/>
        </w:rPr>
        <w:t>noiembrie</w:t>
      </w:r>
      <w:r w:rsidR="00D15511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, ora 12 :00;</w:t>
      </w:r>
    </w:p>
    <w:p w14:paraId="2FC175AB" w14:textId="159D12A3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>- rezultate selecția dosarelor candida</w:t>
      </w:r>
      <w:r w:rsidR="00436D76">
        <w:rPr>
          <w:b/>
          <w:i/>
          <w:sz w:val="22"/>
          <w:szCs w:val="22"/>
        </w:rPr>
        <w:t>ț</w:t>
      </w:r>
      <w:r w:rsidRPr="00C64781">
        <w:rPr>
          <w:b/>
          <w:i/>
          <w:sz w:val="22"/>
          <w:szCs w:val="22"/>
        </w:rPr>
        <w:t xml:space="preserve">ilor: </w:t>
      </w:r>
      <w:r w:rsidR="008E7E1A" w:rsidRPr="00C64781">
        <w:rPr>
          <w:b/>
          <w:i/>
          <w:sz w:val="22"/>
          <w:szCs w:val="22"/>
        </w:rPr>
        <w:t xml:space="preserve">17 </w:t>
      </w:r>
      <w:r w:rsidR="009B732C" w:rsidRPr="00C64781">
        <w:rPr>
          <w:b/>
          <w:i/>
          <w:sz w:val="22"/>
          <w:szCs w:val="22"/>
        </w:rPr>
        <w:t>noiembrie</w:t>
      </w:r>
      <w:r w:rsidR="008E7E1A" w:rsidRPr="00C64781">
        <w:rPr>
          <w:b/>
          <w:i/>
          <w:sz w:val="22"/>
          <w:szCs w:val="22"/>
        </w:rPr>
        <w:t xml:space="preserve"> </w:t>
      </w:r>
      <w:r w:rsidR="004E62BF" w:rsidRPr="00C64781">
        <w:rPr>
          <w:b/>
          <w:i/>
          <w:sz w:val="22"/>
          <w:szCs w:val="22"/>
        </w:rPr>
        <w:t>2026</w:t>
      </w:r>
      <w:r w:rsidR="00436D76">
        <w:rPr>
          <w:b/>
          <w:i/>
          <w:sz w:val="22"/>
          <w:szCs w:val="22"/>
        </w:rPr>
        <w:t>,</w:t>
      </w:r>
      <w:r w:rsidRPr="00C64781">
        <w:rPr>
          <w:b/>
          <w:i/>
          <w:sz w:val="22"/>
          <w:szCs w:val="22"/>
        </w:rPr>
        <w:t xml:space="preserve"> până la ora 12:00;</w:t>
      </w:r>
    </w:p>
    <w:p w14:paraId="2BCBEB3A" w14:textId="6D88010C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 depunere eventuale contestații la </w:t>
      </w:r>
      <w:r w:rsidR="00436D76" w:rsidRPr="00C64781">
        <w:rPr>
          <w:b/>
          <w:i/>
          <w:sz w:val="22"/>
          <w:szCs w:val="22"/>
        </w:rPr>
        <w:t>selecția</w:t>
      </w:r>
      <w:r w:rsidRPr="00C64781">
        <w:rPr>
          <w:b/>
          <w:i/>
          <w:sz w:val="22"/>
          <w:szCs w:val="22"/>
        </w:rPr>
        <w:t xml:space="preserve"> dosarelor: </w:t>
      </w:r>
      <w:r w:rsidR="004E62BF" w:rsidRPr="00C64781">
        <w:rPr>
          <w:b/>
          <w:i/>
          <w:sz w:val="22"/>
          <w:szCs w:val="22"/>
        </w:rPr>
        <w:t>1</w:t>
      </w:r>
      <w:r w:rsidR="008E7E1A" w:rsidRPr="00C64781">
        <w:rPr>
          <w:b/>
          <w:i/>
          <w:sz w:val="22"/>
          <w:szCs w:val="22"/>
        </w:rPr>
        <w:t>8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="00436D76">
        <w:rPr>
          <w:b/>
          <w:i/>
          <w:sz w:val="22"/>
          <w:szCs w:val="22"/>
        </w:rPr>
        <w:t>,</w:t>
      </w:r>
      <w:r w:rsidRPr="00C64781">
        <w:rPr>
          <w:b/>
          <w:i/>
          <w:sz w:val="22"/>
          <w:szCs w:val="22"/>
        </w:rPr>
        <w:t xml:space="preserve"> până la ora 1</w:t>
      </w:r>
      <w:r w:rsidR="00436D76">
        <w:rPr>
          <w:b/>
          <w:i/>
          <w:sz w:val="22"/>
          <w:szCs w:val="22"/>
        </w:rPr>
        <w:t>1:</w:t>
      </w:r>
      <w:r w:rsidRPr="00C64781">
        <w:rPr>
          <w:b/>
          <w:i/>
          <w:sz w:val="22"/>
          <w:szCs w:val="22"/>
        </w:rPr>
        <w:t>00 ;</w:t>
      </w:r>
    </w:p>
    <w:p w14:paraId="490BDC32" w14:textId="12670E8E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>-</w:t>
      </w:r>
      <w:bookmarkStart w:id="2" w:name="_Hlk518380851"/>
      <w:r w:rsidRPr="00C64781">
        <w:rPr>
          <w:b/>
          <w:i/>
          <w:sz w:val="22"/>
          <w:szCs w:val="22"/>
        </w:rPr>
        <w:t xml:space="preserve">rezultate </w:t>
      </w:r>
      <w:bookmarkEnd w:id="2"/>
      <w:r w:rsidRPr="00C64781">
        <w:rPr>
          <w:b/>
          <w:i/>
          <w:sz w:val="22"/>
          <w:szCs w:val="22"/>
        </w:rPr>
        <w:t xml:space="preserve">contestații la </w:t>
      </w:r>
      <w:r w:rsidR="00436D76" w:rsidRPr="00C64781">
        <w:rPr>
          <w:b/>
          <w:i/>
          <w:sz w:val="22"/>
          <w:szCs w:val="22"/>
        </w:rPr>
        <w:t>selecția</w:t>
      </w:r>
      <w:r w:rsidRPr="00C64781">
        <w:rPr>
          <w:b/>
          <w:i/>
          <w:sz w:val="22"/>
          <w:szCs w:val="22"/>
        </w:rPr>
        <w:t xml:space="preserve"> dosarelor: </w:t>
      </w:r>
      <w:r w:rsidR="008E7E1A" w:rsidRPr="00C64781">
        <w:rPr>
          <w:b/>
          <w:i/>
          <w:sz w:val="22"/>
          <w:szCs w:val="22"/>
        </w:rPr>
        <w:t>19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 xml:space="preserve">noiembrie </w:t>
      </w:r>
      <w:r w:rsidR="004E62BF" w:rsidRPr="00C64781">
        <w:rPr>
          <w:b/>
          <w:i/>
          <w:sz w:val="22"/>
          <w:szCs w:val="22"/>
        </w:rPr>
        <w:t>2026</w:t>
      </w:r>
      <w:r w:rsidRPr="00C64781">
        <w:rPr>
          <w:b/>
          <w:i/>
          <w:sz w:val="22"/>
          <w:szCs w:val="22"/>
        </w:rPr>
        <w:t>, ora 11 :00;</w:t>
      </w:r>
    </w:p>
    <w:p w14:paraId="670B58FB" w14:textId="3A0013E7" w:rsidR="0091112C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-proba scrisă: </w:t>
      </w:r>
      <w:r w:rsidR="00797234" w:rsidRPr="00C64781">
        <w:rPr>
          <w:b/>
          <w:i/>
          <w:sz w:val="22"/>
          <w:szCs w:val="22"/>
        </w:rPr>
        <w:t>23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, ora 9:00;</w:t>
      </w:r>
    </w:p>
    <w:p w14:paraId="396187D3" w14:textId="4D5E7C2E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>-</w:t>
      </w:r>
      <w:bookmarkStart w:id="3" w:name="_Hlk482800082"/>
      <w:r w:rsidRPr="00C64781">
        <w:rPr>
          <w:b/>
          <w:i/>
          <w:sz w:val="22"/>
          <w:szCs w:val="22"/>
        </w:rPr>
        <w:t xml:space="preserve">afișarea rezultatelor probei scrise: </w:t>
      </w:r>
      <w:r w:rsidR="00797234" w:rsidRPr="00C64781">
        <w:rPr>
          <w:b/>
          <w:i/>
          <w:sz w:val="22"/>
          <w:szCs w:val="22"/>
        </w:rPr>
        <w:t>24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;</w:t>
      </w:r>
    </w:p>
    <w:bookmarkEnd w:id="3"/>
    <w:p w14:paraId="6DA4800B" w14:textId="6A6494EE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 depunere eventuale contestații la proba scrisă: </w:t>
      </w:r>
      <w:r w:rsidR="00797234" w:rsidRPr="00C64781">
        <w:rPr>
          <w:b/>
          <w:i/>
          <w:sz w:val="22"/>
          <w:szCs w:val="22"/>
        </w:rPr>
        <w:t>25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="00436D76">
        <w:rPr>
          <w:b/>
          <w:i/>
          <w:sz w:val="22"/>
          <w:szCs w:val="22"/>
        </w:rPr>
        <w:t>,</w:t>
      </w:r>
      <w:r w:rsidRPr="00C64781">
        <w:rPr>
          <w:b/>
          <w:i/>
          <w:sz w:val="22"/>
          <w:szCs w:val="22"/>
        </w:rPr>
        <w:t xml:space="preserve"> până la ora 11:00;</w:t>
      </w:r>
    </w:p>
    <w:p w14:paraId="5AD11065" w14:textId="7D7AC503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>-</w:t>
      </w:r>
      <w:bookmarkStart w:id="4" w:name="_Hlk482800137"/>
      <w:r w:rsidRPr="00C64781">
        <w:rPr>
          <w:b/>
          <w:i/>
          <w:sz w:val="22"/>
          <w:szCs w:val="22"/>
        </w:rPr>
        <w:t xml:space="preserve">rezultate contestații la rezultatele probei scrise: </w:t>
      </w:r>
      <w:r w:rsidR="00797234" w:rsidRPr="00C64781">
        <w:rPr>
          <w:b/>
          <w:i/>
          <w:sz w:val="22"/>
          <w:szCs w:val="22"/>
        </w:rPr>
        <w:t>26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, ora 11:00;</w:t>
      </w:r>
      <w:bookmarkEnd w:id="4"/>
    </w:p>
    <w:p w14:paraId="216EC9D6" w14:textId="7CE0BAF0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-proba interviu: </w:t>
      </w:r>
      <w:r w:rsidR="00797234" w:rsidRPr="00C64781">
        <w:rPr>
          <w:b/>
          <w:i/>
          <w:sz w:val="22"/>
          <w:szCs w:val="22"/>
        </w:rPr>
        <w:t>27</w:t>
      </w:r>
      <w:r w:rsidR="004E62BF" w:rsidRPr="00C64781">
        <w:rPr>
          <w:b/>
          <w:i/>
          <w:sz w:val="22"/>
          <w:szCs w:val="22"/>
        </w:rPr>
        <w:t xml:space="preserve"> </w:t>
      </w:r>
      <w:r w:rsidR="009B732C" w:rsidRPr="00C64781">
        <w:rPr>
          <w:b/>
          <w:i/>
          <w:sz w:val="22"/>
          <w:szCs w:val="22"/>
        </w:rPr>
        <w:t>noiembrie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, ora 9:00;</w:t>
      </w:r>
    </w:p>
    <w:p w14:paraId="3241D3BC" w14:textId="5470838B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-afișarea rezultatelor la proba interviu: </w:t>
      </w:r>
      <w:r w:rsidR="00797234" w:rsidRPr="00C64781">
        <w:rPr>
          <w:b/>
          <w:i/>
          <w:sz w:val="22"/>
          <w:szCs w:val="22"/>
        </w:rPr>
        <w:t>2</w:t>
      </w:r>
      <w:r w:rsidR="004E62BF" w:rsidRPr="00C64781">
        <w:rPr>
          <w:b/>
          <w:i/>
          <w:sz w:val="22"/>
          <w:szCs w:val="22"/>
        </w:rPr>
        <w:t xml:space="preserve"> </w:t>
      </w:r>
      <w:r w:rsidR="00797234" w:rsidRPr="00C64781">
        <w:rPr>
          <w:b/>
          <w:i/>
          <w:sz w:val="22"/>
          <w:szCs w:val="22"/>
        </w:rPr>
        <w:t>decembrie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;</w:t>
      </w:r>
    </w:p>
    <w:p w14:paraId="2264A798" w14:textId="13C9DCCB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 depunere eventuale contestații la interviu: </w:t>
      </w:r>
      <w:r w:rsidR="00BD22B2" w:rsidRPr="00C64781">
        <w:rPr>
          <w:b/>
          <w:i/>
          <w:sz w:val="22"/>
          <w:szCs w:val="22"/>
        </w:rPr>
        <w:t>3</w:t>
      </w:r>
      <w:r w:rsidR="00797234" w:rsidRPr="00C64781">
        <w:rPr>
          <w:b/>
          <w:i/>
          <w:sz w:val="22"/>
          <w:szCs w:val="22"/>
        </w:rPr>
        <w:t xml:space="preserve"> decembrie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="00436D76">
        <w:rPr>
          <w:b/>
          <w:i/>
          <w:sz w:val="22"/>
          <w:szCs w:val="22"/>
        </w:rPr>
        <w:t>,</w:t>
      </w:r>
      <w:r w:rsidRPr="00C64781">
        <w:rPr>
          <w:b/>
          <w:i/>
          <w:sz w:val="22"/>
          <w:szCs w:val="22"/>
        </w:rPr>
        <w:t xml:space="preserve"> până la ora 11 :00;</w:t>
      </w:r>
    </w:p>
    <w:p w14:paraId="0A7E32F6" w14:textId="422804A1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-rezultate contestații la proba interviu: </w:t>
      </w:r>
      <w:r w:rsidR="00BD22B2" w:rsidRPr="00C64781">
        <w:rPr>
          <w:b/>
          <w:i/>
          <w:sz w:val="22"/>
          <w:szCs w:val="22"/>
        </w:rPr>
        <w:t>4</w:t>
      </w:r>
      <w:r w:rsidR="00797234" w:rsidRPr="00C64781">
        <w:rPr>
          <w:b/>
          <w:i/>
          <w:sz w:val="22"/>
          <w:szCs w:val="22"/>
        </w:rPr>
        <w:t xml:space="preserve"> decembrie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;</w:t>
      </w:r>
    </w:p>
    <w:p w14:paraId="2675B872" w14:textId="144666C3" w:rsidR="008234E7" w:rsidRPr="00C64781" w:rsidRDefault="008234E7" w:rsidP="004E62BF">
      <w:pPr>
        <w:jc w:val="both"/>
        <w:rPr>
          <w:b/>
          <w:i/>
          <w:sz w:val="22"/>
          <w:szCs w:val="22"/>
        </w:rPr>
      </w:pPr>
      <w:r w:rsidRPr="00C64781">
        <w:rPr>
          <w:b/>
          <w:i/>
          <w:sz w:val="22"/>
          <w:szCs w:val="22"/>
        </w:rPr>
        <w:t xml:space="preserve">-afișarea rezultatelor finale: </w:t>
      </w:r>
      <w:r w:rsidR="00BD22B2" w:rsidRPr="00C64781">
        <w:rPr>
          <w:b/>
          <w:i/>
          <w:sz w:val="22"/>
          <w:szCs w:val="22"/>
        </w:rPr>
        <w:t>7</w:t>
      </w:r>
      <w:r w:rsidR="00797234" w:rsidRPr="00C64781">
        <w:rPr>
          <w:b/>
          <w:i/>
          <w:sz w:val="22"/>
          <w:szCs w:val="22"/>
        </w:rPr>
        <w:t xml:space="preserve"> decembrie</w:t>
      </w:r>
      <w:r w:rsidR="004E62BF" w:rsidRPr="00C64781">
        <w:rPr>
          <w:b/>
          <w:i/>
          <w:sz w:val="22"/>
          <w:szCs w:val="22"/>
        </w:rPr>
        <w:t xml:space="preserve"> 2026</w:t>
      </w:r>
      <w:r w:rsidRPr="00C64781">
        <w:rPr>
          <w:b/>
          <w:i/>
          <w:sz w:val="22"/>
          <w:szCs w:val="22"/>
        </w:rPr>
        <w:t>.</w:t>
      </w:r>
    </w:p>
    <w:p w14:paraId="0D31C648" w14:textId="77777777" w:rsidR="00C66CE0" w:rsidRPr="00C64781" w:rsidRDefault="00C66CE0" w:rsidP="00562F00">
      <w:pPr>
        <w:ind w:firstLine="360"/>
        <w:jc w:val="both"/>
        <w:rPr>
          <w:sz w:val="22"/>
          <w:szCs w:val="22"/>
        </w:rPr>
      </w:pPr>
    </w:p>
    <w:p w14:paraId="49907BF7" w14:textId="64AEDD1C" w:rsidR="00825FA2" w:rsidRPr="00C64781" w:rsidRDefault="008866DD" w:rsidP="00436D76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>Anunț</w:t>
      </w:r>
      <w:r w:rsidR="00825FA2" w:rsidRPr="00C64781">
        <w:rPr>
          <w:sz w:val="22"/>
          <w:szCs w:val="22"/>
        </w:rPr>
        <w:t>ul de concurs, bi</w:t>
      </w:r>
      <w:r w:rsidRPr="00C64781">
        <w:rPr>
          <w:sz w:val="22"/>
          <w:szCs w:val="22"/>
        </w:rPr>
        <w:t>bliografia și tematica sunt afiș</w:t>
      </w:r>
      <w:r w:rsidR="00825FA2" w:rsidRPr="00C64781">
        <w:rPr>
          <w:sz w:val="22"/>
          <w:szCs w:val="22"/>
        </w:rPr>
        <w:t>at</w:t>
      </w:r>
      <w:r w:rsidRPr="00C64781">
        <w:rPr>
          <w:sz w:val="22"/>
          <w:szCs w:val="22"/>
        </w:rPr>
        <w:t>e la avizier ș</w:t>
      </w:r>
      <w:r w:rsidR="00A67BB4" w:rsidRPr="00C64781">
        <w:rPr>
          <w:sz w:val="22"/>
          <w:szCs w:val="22"/>
        </w:rPr>
        <w:t xml:space="preserve">i pe site-ul </w:t>
      </w:r>
      <w:r w:rsidR="00436D76" w:rsidRPr="00C64781">
        <w:rPr>
          <w:sz w:val="22"/>
          <w:szCs w:val="22"/>
        </w:rPr>
        <w:t>unității</w:t>
      </w:r>
      <w:r w:rsidR="00825FA2" w:rsidRPr="00C64781">
        <w:rPr>
          <w:sz w:val="22"/>
          <w:szCs w:val="22"/>
        </w:rPr>
        <w:t xml:space="preserve"> </w:t>
      </w:r>
      <w:hyperlink r:id="rId14" w:history="1">
        <w:r w:rsidR="00436D76" w:rsidRPr="002E42AE">
          <w:rPr>
            <w:rStyle w:val="Hyperlink"/>
            <w:sz w:val="22"/>
            <w:szCs w:val="22"/>
          </w:rPr>
          <w:t>www.scr.ro</w:t>
        </w:r>
      </w:hyperlink>
      <w:r w:rsidR="00825FA2" w:rsidRPr="00C64781">
        <w:rPr>
          <w:sz w:val="22"/>
          <w:szCs w:val="22"/>
        </w:rPr>
        <w:t>.</w:t>
      </w:r>
    </w:p>
    <w:p w14:paraId="743D09D3" w14:textId="77777777" w:rsidR="00436D76" w:rsidRDefault="00436D76" w:rsidP="00436D76">
      <w:pPr>
        <w:jc w:val="both"/>
        <w:rPr>
          <w:sz w:val="22"/>
          <w:szCs w:val="22"/>
        </w:rPr>
      </w:pPr>
    </w:p>
    <w:p w14:paraId="46F09B55" w14:textId="450537DE" w:rsidR="00825FA2" w:rsidRPr="00C64781" w:rsidRDefault="008866DD" w:rsidP="00436D76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>Relații suplimentare se obț</w:t>
      </w:r>
      <w:r w:rsidR="00825FA2" w:rsidRPr="00C64781">
        <w:rPr>
          <w:sz w:val="22"/>
          <w:szCs w:val="22"/>
        </w:rPr>
        <w:t>in de la persoana care asig</w:t>
      </w:r>
      <w:r w:rsidR="00A67BB4" w:rsidRPr="00C64781">
        <w:rPr>
          <w:sz w:val="22"/>
          <w:szCs w:val="22"/>
        </w:rPr>
        <w:t>ură</w:t>
      </w:r>
      <w:r w:rsidR="00825FA2" w:rsidRPr="00C64781">
        <w:rPr>
          <w:sz w:val="22"/>
          <w:szCs w:val="22"/>
        </w:rPr>
        <w:t xml:space="preserve"> sec</w:t>
      </w:r>
      <w:r w:rsidR="00A67BB4" w:rsidRPr="00C64781">
        <w:rPr>
          <w:sz w:val="22"/>
          <w:szCs w:val="22"/>
        </w:rPr>
        <w:t>retariatul comisie de concurs, S</w:t>
      </w:r>
      <w:r w:rsidR="00825FA2" w:rsidRPr="00C64781">
        <w:rPr>
          <w:sz w:val="22"/>
          <w:szCs w:val="22"/>
        </w:rPr>
        <w:t>erviciul resurse umane tel. 0232.266044/int. 105.</w:t>
      </w:r>
    </w:p>
    <w:p w14:paraId="1783D53D" w14:textId="77777777" w:rsidR="00CB1A14" w:rsidRPr="00C64781" w:rsidRDefault="00CB1A14" w:rsidP="00825FA2">
      <w:pPr>
        <w:jc w:val="both"/>
        <w:rPr>
          <w:sz w:val="22"/>
          <w:szCs w:val="22"/>
        </w:rPr>
      </w:pPr>
    </w:p>
    <w:p w14:paraId="379831F8" w14:textId="77777777" w:rsidR="007757A4" w:rsidRPr="00C64781" w:rsidRDefault="007757A4" w:rsidP="007757A4">
      <w:pPr>
        <w:rPr>
          <w:sz w:val="22"/>
          <w:szCs w:val="22"/>
        </w:rPr>
      </w:pPr>
    </w:p>
    <w:p w14:paraId="64C1C265" w14:textId="77777777" w:rsidR="007757A4" w:rsidRPr="00C64781" w:rsidRDefault="007757A4" w:rsidP="00CB541C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>Manager,</w:t>
      </w:r>
    </w:p>
    <w:p w14:paraId="784B8B95" w14:textId="7842F600" w:rsidR="007757A4" w:rsidRPr="00C64781" w:rsidRDefault="007757A4" w:rsidP="00CB541C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>Conf.</w:t>
      </w:r>
      <w:r w:rsidR="00436D76">
        <w:rPr>
          <w:sz w:val="22"/>
          <w:szCs w:val="22"/>
        </w:rPr>
        <w:t xml:space="preserve"> univ. </w:t>
      </w:r>
      <w:r w:rsidRPr="00C64781">
        <w:rPr>
          <w:sz w:val="22"/>
          <w:szCs w:val="22"/>
        </w:rPr>
        <w:t>dr.</w:t>
      </w:r>
      <w:r w:rsidR="00436D76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ec. Cumpăt Marinela-Carmen</w:t>
      </w:r>
    </w:p>
    <w:p w14:paraId="0536CCBE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22594102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551FB51A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3C739C4F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3A4051D3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6F1B3AFC" w14:textId="77777777" w:rsidR="00CB541C" w:rsidRDefault="007757A4" w:rsidP="00CB541C">
      <w:pPr>
        <w:jc w:val="both"/>
        <w:rPr>
          <w:sz w:val="22"/>
          <w:szCs w:val="22"/>
        </w:rPr>
      </w:pPr>
      <w:r w:rsidRPr="00C64781">
        <w:rPr>
          <w:sz w:val="22"/>
          <w:szCs w:val="22"/>
        </w:rPr>
        <w:t xml:space="preserve">Șef </w:t>
      </w:r>
      <w:r w:rsidR="00436D76" w:rsidRPr="00C64781">
        <w:rPr>
          <w:sz w:val="22"/>
          <w:szCs w:val="22"/>
        </w:rPr>
        <w:t>Serviciu</w:t>
      </w:r>
      <w:r w:rsidR="008866DD" w:rsidRPr="00C64781">
        <w:rPr>
          <w:sz w:val="22"/>
          <w:szCs w:val="22"/>
        </w:rPr>
        <w:t xml:space="preserve"> RUNOS, Secretariat și Relaț</w:t>
      </w:r>
      <w:r w:rsidRPr="00C64781">
        <w:rPr>
          <w:sz w:val="22"/>
          <w:szCs w:val="22"/>
        </w:rPr>
        <w:t>ii cu Publicul,</w:t>
      </w:r>
      <w:r w:rsidR="00CB541C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Digitalizare</w:t>
      </w:r>
      <w:r w:rsidR="00436D76">
        <w:rPr>
          <w:sz w:val="22"/>
          <w:szCs w:val="22"/>
        </w:rPr>
        <w:t xml:space="preserve"> </w:t>
      </w:r>
      <w:r w:rsidRPr="00C64781">
        <w:rPr>
          <w:sz w:val="22"/>
          <w:szCs w:val="22"/>
        </w:rPr>
        <w:t>- Informatică</w:t>
      </w:r>
      <w:r w:rsidR="005C6089" w:rsidRPr="00C64781">
        <w:rPr>
          <w:sz w:val="22"/>
          <w:szCs w:val="22"/>
        </w:rPr>
        <w:t>,</w:t>
      </w:r>
      <w:r w:rsidR="00AA4E36" w:rsidRPr="00C64781">
        <w:rPr>
          <w:sz w:val="22"/>
          <w:szCs w:val="22"/>
        </w:rPr>
        <w:t xml:space="preserve"> Proiecte</w:t>
      </w:r>
      <w:r w:rsidR="00436D76">
        <w:rPr>
          <w:sz w:val="22"/>
          <w:szCs w:val="22"/>
        </w:rPr>
        <w:t>,</w:t>
      </w:r>
    </w:p>
    <w:p w14:paraId="0D939925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7266DBA2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6F04C2B8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24AF0A33" w14:textId="77777777" w:rsidR="007757A4" w:rsidRPr="00C64781" w:rsidRDefault="007757A4" w:rsidP="00CB541C">
      <w:pPr>
        <w:jc w:val="both"/>
        <w:rPr>
          <w:sz w:val="22"/>
          <w:szCs w:val="22"/>
        </w:rPr>
      </w:pPr>
    </w:p>
    <w:p w14:paraId="6A271C05" w14:textId="3FA01055" w:rsidR="007757A4" w:rsidRPr="00436D76" w:rsidRDefault="007757A4" w:rsidP="00CB541C">
      <w:pPr>
        <w:jc w:val="both"/>
        <w:rPr>
          <w:sz w:val="22"/>
          <w:szCs w:val="22"/>
        </w:rPr>
      </w:pPr>
      <w:r w:rsidRPr="00436D76">
        <w:rPr>
          <w:sz w:val="22"/>
          <w:szCs w:val="22"/>
        </w:rPr>
        <w:t>Întocmit</w:t>
      </w:r>
      <w:r w:rsidR="005C6089" w:rsidRPr="00436D76">
        <w:rPr>
          <w:sz w:val="22"/>
          <w:szCs w:val="22"/>
        </w:rPr>
        <w:t>,</w:t>
      </w:r>
    </w:p>
    <w:p w14:paraId="11A05F06" w14:textId="4E20AA71" w:rsidR="00AF44AD" w:rsidRPr="00436D76" w:rsidRDefault="00AF44AD" w:rsidP="00CB541C">
      <w:pPr>
        <w:jc w:val="both"/>
        <w:rPr>
          <w:sz w:val="22"/>
          <w:szCs w:val="22"/>
        </w:rPr>
      </w:pPr>
      <w:bookmarkStart w:id="5" w:name="_GoBack"/>
      <w:bookmarkEnd w:id="5"/>
    </w:p>
    <w:sectPr w:rsidR="00AF44AD" w:rsidRPr="00436D76" w:rsidSect="00E108BC">
      <w:headerReference w:type="default" r:id="rId15"/>
      <w:footerReference w:type="default" r:id="rId16"/>
      <w:pgSz w:w="11906" w:h="16838" w:code="9"/>
      <w:pgMar w:top="2127" w:right="1440" w:bottom="1440" w:left="1440" w:header="624" w:footer="1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98A1D" w14:textId="77777777" w:rsidR="0073570C" w:rsidRDefault="0073570C" w:rsidP="002256AE">
      <w:r>
        <w:separator/>
      </w:r>
    </w:p>
  </w:endnote>
  <w:endnote w:type="continuationSeparator" w:id="0">
    <w:p w14:paraId="02882232" w14:textId="77777777" w:rsidR="0073570C" w:rsidRDefault="0073570C" w:rsidP="00225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18934" w14:textId="77777777" w:rsidR="0006023E" w:rsidRDefault="00566444" w:rsidP="00250990">
    <w:pPr>
      <w:tabs>
        <w:tab w:val="left" w:pos="2393"/>
      </w:tabs>
      <w:spacing w:line="360" w:lineRule="auto"/>
      <w:rPr>
        <w:rFonts w:eastAsia="Calibri"/>
        <w:sz w:val="18"/>
        <w:szCs w:val="18"/>
      </w:rPr>
    </w:pPr>
    <w:r>
      <w:rPr>
        <w:rFonts w:eastAsia="Calibri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1B2A07" wp14:editId="26282A2F">
              <wp:simplePos x="0" y="0"/>
              <wp:positionH relativeFrom="column">
                <wp:posOffset>360293</wp:posOffset>
              </wp:positionH>
              <wp:positionV relativeFrom="paragraph">
                <wp:posOffset>146437</wp:posOffset>
              </wp:positionV>
              <wp:extent cx="4977020" cy="9939"/>
              <wp:effectExtent l="0" t="0" r="33655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77020" cy="993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BAD23E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5pt,11.55pt" to="420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" strokecolor="black [3213]" strokeweight=".5pt">
              <v:stroke joinstyle="miter"/>
            </v:line>
          </w:pict>
        </mc:Fallback>
      </mc:AlternateContent>
    </w:r>
  </w:p>
  <w:p w14:paraId="558987B3" w14:textId="77777777" w:rsidR="00250990" w:rsidRDefault="003619E2" w:rsidP="00010984">
    <w:pPr>
      <w:tabs>
        <w:tab w:val="left" w:pos="1590"/>
      </w:tabs>
      <w:spacing w:line="360" w:lineRule="auto"/>
      <w:jc w:val="center"/>
      <w:rPr>
        <w:rFonts w:eastAsia="Calibri"/>
        <w:sz w:val="18"/>
        <w:szCs w:val="18"/>
      </w:rPr>
    </w:pPr>
    <w:r w:rsidRPr="006326F2">
      <w:rPr>
        <w:rFonts w:eastAsia="Calibri"/>
        <w:sz w:val="18"/>
        <w:szCs w:val="18"/>
      </w:rPr>
      <w:t>CF:4541092</w:t>
    </w:r>
    <w:r w:rsidR="00250990">
      <w:rPr>
        <w:rFonts w:eastAsia="Calibri"/>
        <w:sz w:val="18"/>
        <w:szCs w:val="18"/>
      </w:rPr>
      <w:t xml:space="preserve">, </w:t>
    </w:r>
    <w:r w:rsidR="00250990">
      <w:rPr>
        <w:rFonts w:eastAsia="Calibri"/>
        <w:sz w:val="18"/>
        <w:szCs w:val="18"/>
      </w:rPr>
      <w:t>Iași,</w:t>
    </w:r>
    <w:r w:rsidRPr="006326F2">
      <w:rPr>
        <w:rFonts w:eastAsia="Calibri"/>
        <w:sz w:val="18"/>
        <w:szCs w:val="18"/>
      </w:rPr>
      <w:t xml:space="preserve"> Strad</w:t>
    </w:r>
    <w:r w:rsidR="00D35449">
      <w:rPr>
        <w:rFonts w:eastAsia="Calibri"/>
        <w:sz w:val="18"/>
        <w:szCs w:val="18"/>
      </w:rPr>
      <w:t>a Pantelimon Halipa</w:t>
    </w:r>
    <w:r w:rsidR="00250990">
      <w:rPr>
        <w:rFonts w:eastAsia="Calibri"/>
        <w:sz w:val="18"/>
        <w:szCs w:val="18"/>
      </w:rPr>
      <w:t xml:space="preserve"> nr. 14;  Cont Trezorerie: RO27TREZ40621F330800XXX</w:t>
    </w:r>
  </w:p>
  <w:p w14:paraId="1827C8E1" w14:textId="77777777" w:rsidR="003619E2" w:rsidRPr="006326F2" w:rsidRDefault="00250990" w:rsidP="00250990">
    <w:pPr>
      <w:tabs>
        <w:tab w:val="left" w:pos="1590"/>
      </w:tabs>
      <w:spacing w:line="360" w:lineRule="auto"/>
      <w:jc w:val="center"/>
      <w:rPr>
        <w:rFonts w:eastAsia="Calibri"/>
        <w:sz w:val="18"/>
        <w:szCs w:val="18"/>
      </w:rPr>
    </w:pPr>
    <w:r>
      <w:rPr>
        <w:rFonts w:eastAsia="Calibri"/>
        <w:sz w:val="18"/>
        <w:szCs w:val="18"/>
      </w:rPr>
      <w:t xml:space="preserve"> </w:t>
    </w:r>
    <w:r w:rsidR="003619E2" w:rsidRPr="006326F2">
      <w:rPr>
        <w:rFonts w:eastAsia="Calibri"/>
        <w:sz w:val="18"/>
        <w:szCs w:val="18"/>
      </w:rPr>
      <w:t xml:space="preserve">Telefon : 0232 / 266044; Fax : 0232 / 252030 </w:t>
    </w:r>
    <w:r>
      <w:rPr>
        <w:rFonts w:eastAsia="Calibri"/>
        <w:sz w:val="18"/>
        <w:szCs w:val="18"/>
      </w:rPr>
      <w:t xml:space="preserve">; </w:t>
    </w:r>
    <w:hyperlink r:id="rId1" w:history="1">
      <w:r w:rsidR="003619E2" w:rsidRPr="006326F2">
        <w:rPr>
          <w:rFonts w:eastAsia="Calibri"/>
          <w:color w:val="0000FF"/>
          <w:sz w:val="18"/>
          <w:szCs w:val="18"/>
          <w:u w:val="single"/>
        </w:rPr>
        <w:t>www.scr.ro</w:t>
      </w:r>
    </w:hyperlink>
    <w:r w:rsidR="00566444">
      <w:rPr>
        <w:rFonts w:eastAsia="Calibri"/>
        <w:color w:val="0000FF"/>
        <w:sz w:val="18"/>
        <w:szCs w:val="18"/>
        <w:u w:val="single"/>
      </w:rPr>
      <w:t>;</w:t>
    </w:r>
    <w:r w:rsidR="003619E2" w:rsidRPr="006326F2">
      <w:rPr>
        <w:rFonts w:eastAsia="Calibri"/>
        <w:sz w:val="18"/>
        <w:szCs w:val="18"/>
      </w:rPr>
      <w:t xml:space="preserve"> email: </w:t>
    </w:r>
    <w:hyperlink r:id="rId2" w:history="1">
      <w:r w:rsidR="003619E2" w:rsidRPr="006326F2">
        <w:rPr>
          <w:rFonts w:eastAsia="Calibri"/>
          <w:color w:val="0000FF"/>
          <w:sz w:val="18"/>
          <w:szCs w:val="18"/>
          <w:u w:val="single"/>
        </w:rPr>
        <w:t>secretariat@scr.ro</w:t>
      </w:r>
    </w:hyperlink>
    <w:r w:rsidR="003619E2" w:rsidRPr="006326F2">
      <w:rPr>
        <w:rFonts w:eastAsia="Calibri"/>
        <w:sz w:val="18"/>
        <w:szCs w:val="18"/>
      </w:rPr>
      <w:t xml:space="preserve"> </w:t>
    </w:r>
  </w:p>
  <w:p w14:paraId="495213F7" w14:textId="77777777" w:rsidR="003619E2" w:rsidRPr="00250990" w:rsidRDefault="003619E2" w:rsidP="00250990">
    <w:pPr>
      <w:tabs>
        <w:tab w:val="left" w:pos="2715"/>
      </w:tabs>
      <w:spacing w:line="360" w:lineRule="auto"/>
      <w:jc w:val="center"/>
      <w:rPr>
        <w:rFonts w:eastAsia="Calibri"/>
        <w:sz w:val="18"/>
        <w:szCs w:val="18"/>
      </w:rPr>
    </w:pPr>
    <w:r w:rsidRPr="00250990">
      <w:rPr>
        <w:rFonts w:eastAsia="Calibri"/>
        <w:sz w:val="18"/>
        <w:szCs w:val="18"/>
      </w:rPr>
      <w:t>Operator de date cu caracter personal nr. 17761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58610" w14:textId="77777777" w:rsidR="0073570C" w:rsidRDefault="0073570C" w:rsidP="002256AE">
      <w:r>
        <w:separator/>
      </w:r>
    </w:p>
  </w:footnote>
  <w:footnote w:type="continuationSeparator" w:id="0">
    <w:p w14:paraId="06C0A5B4" w14:textId="77777777" w:rsidR="0073570C" w:rsidRDefault="0073570C" w:rsidP="00225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C630A" w14:textId="77777777" w:rsidR="003619E2" w:rsidRDefault="008C6A95" w:rsidP="00F94EB1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F1AB5C6" wp14:editId="6EBC6929">
              <wp:simplePos x="0" y="0"/>
              <wp:positionH relativeFrom="column">
                <wp:posOffset>-114300</wp:posOffset>
              </wp:positionH>
              <wp:positionV relativeFrom="paragraph">
                <wp:posOffset>-236220</wp:posOffset>
              </wp:positionV>
              <wp:extent cx="6114415" cy="1251585"/>
              <wp:effectExtent l="0" t="0" r="635" b="571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415" cy="1251585"/>
                        <a:chOff x="0" y="0"/>
                        <a:chExt cx="6114415" cy="1251585"/>
                      </a:xfrm>
                    </wpg:grpSpPr>
                    <pic:pic xmlns:pic="http://schemas.openxmlformats.org/drawingml/2006/picture">
                      <pic:nvPicPr>
                        <pic:cNvPr id="193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2200" y="388620"/>
                          <a:ext cx="112585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2" name="Picture 2" descr="C:\Users\lenovo\Desktop\thumbnail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6740" y="289560"/>
                          <a:ext cx="17176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1" descr="STEMA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42900"/>
                          <a:ext cx="69342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72440" y="594360"/>
                          <a:ext cx="116078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01A75" w14:textId="77777777"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PRIMĂRIA</w:t>
                            </w:r>
                          </w:p>
                          <w:p w14:paraId="7BB3C56E" w14:textId="77777777"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MUNICIPIULUI</w:t>
                            </w:r>
                          </w:p>
                          <w:p w14:paraId="3AA9FF61" w14:textId="77777777"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IAȘI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" name="Rectangle 197"/>
                      <wps:cNvSpPr>
                        <a:spLocks/>
                      </wps:cNvSpPr>
                      <wps:spPr>
                        <a:xfrm>
                          <a:off x="60960" y="0"/>
                          <a:ext cx="5759450" cy="2844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-3689198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52CDA8D7" w14:textId="77777777" w:rsidR="003619E2" w:rsidRPr="0001250A" w:rsidRDefault="008C6A95" w:rsidP="00A313E1">
                                <w:pPr>
                                  <w:pStyle w:val="Header"/>
                                  <w:tabs>
                                    <w:tab w:val="clear" w:pos="4680"/>
                                    <w:tab w:val="clear" w:pos="9360"/>
                                  </w:tabs>
                                  <w:jc w:val="center"/>
                                  <w:rPr>
                                    <w:cap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cap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SPITALUL CLINIC DE RECUPERARE </w:t>
                                </w:r>
                                <w:r w:rsidR="003619E2" w:rsidRPr="00E87567">
                                  <w:rPr>
                                    <w:b/>
                                    <w:cap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IAȘI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1" o:spid="_x0000_s1026" style="position:absolute;margin-left:-9pt;margin-top:-18.6pt;width:481.45pt;height:98.55pt;z-index:251660288" coordsize="61144,1251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23622;top:3886;width:11258;height:8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">
                <v:imagedata r:id="rId4" o:title=""/>
                <v:path arrowok="t"/>
              </v:shape>
              <v:shape id="Picture 2" o:spid="_x0000_s1028" type="#_x0000_t75" style="position:absolute;left:43967;top:2895;width:17177;height:9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">
                <v:imagedata r:id="rId5" o:title="thumbnail"/>
                <v:path arrowok="t"/>
              </v:shape>
              <v:shape id="Picture 61" o:spid="_x0000_s1029" type="#_x0000_t75" alt="STEMA" style="position:absolute;top:3429;width:6934;height:8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">
                <v:imagedata r:id="rId6" o:title="STEMA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4724;top:5943;width:11608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PRIMĂRIA</w:t>
                      </w:r>
                    </w:p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MUNICIPIULUI</w:t>
                      </w:r>
                    </w:p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IAȘI</w:t>
                      </w:r>
                    </w:p>
                  </w:txbxContent>
                </v:textbox>
              </v:shape>
              <v:rect id="Rectangle 197" o:spid="_x0000_s1031" style="position:absolute;left:609;width:57595;height:2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" fillcolor="#2967a1 [2148]" stroked="f">
                <v:fill color2="#9cc2e5 [1940]" rotate="t" angle="180" colors="0 #2a69a2;31457f #609ed6;1 #9dc3e6" focus="100%" type="gradient"/>
                <v:path arrowok="t"/>
                <v:textbox>
                  <w:txbxContent>
                    <w:sdt>
                      <w:sdtPr>
                        <w:rPr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alias w:val="Title"/>
                        <w:tag w:val=""/>
                        <w:id w:val="-36891980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3619E2" w:rsidRPr="0001250A" w:rsidRDefault="008C6A95" w:rsidP="00A313E1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 xml:space="preserve">SPITALUL CLINIC DE RECUPERARE </w:t>
                          </w:r>
                          <w:r w:rsidR="003619E2" w:rsidRPr="00E87567">
                            <w:rPr>
                              <w:b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>IAȘI</w:t>
                          </w:r>
                        </w:p>
                      </w:sdtContent>
                    </w:sdt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D6768"/>
    <w:multiLevelType w:val="hybridMultilevel"/>
    <w:tmpl w:val="B2BEC04A"/>
    <w:lvl w:ilvl="0" w:tplc="7F9E7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642F8"/>
    <w:multiLevelType w:val="hybridMultilevel"/>
    <w:tmpl w:val="2092FA18"/>
    <w:lvl w:ilvl="0" w:tplc="D5C21DF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2B051239"/>
    <w:multiLevelType w:val="hybridMultilevel"/>
    <w:tmpl w:val="96FA8954"/>
    <w:lvl w:ilvl="0" w:tplc="F2AC41D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B556CF"/>
    <w:multiLevelType w:val="hybridMultilevel"/>
    <w:tmpl w:val="F84AB5F6"/>
    <w:lvl w:ilvl="0" w:tplc="E6DE865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90593"/>
    <w:multiLevelType w:val="hybridMultilevel"/>
    <w:tmpl w:val="4D425D06"/>
    <w:lvl w:ilvl="0" w:tplc="E3ACF8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85A1E"/>
    <w:multiLevelType w:val="hybridMultilevel"/>
    <w:tmpl w:val="BFBC44D6"/>
    <w:lvl w:ilvl="0" w:tplc="A350D9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50197"/>
    <w:multiLevelType w:val="hybridMultilevel"/>
    <w:tmpl w:val="C56AEAB4"/>
    <w:lvl w:ilvl="0" w:tplc="C2B4FE2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547039"/>
    <w:multiLevelType w:val="hybridMultilevel"/>
    <w:tmpl w:val="3A2061F0"/>
    <w:lvl w:ilvl="0" w:tplc="33BE4F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55952"/>
    <w:multiLevelType w:val="hybridMultilevel"/>
    <w:tmpl w:val="C1820C5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AE"/>
    <w:rsid w:val="00010984"/>
    <w:rsid w:val="0001250A"/>
    <w:rsid w:val="00016DE5"/>
    <w:rsid w:val="000242DA"/>
    <w:rsid w:val="000374DC"/>
    <w:rsid w:val="00042293"/>
    <w:rsid w:val="00046673"/>
    <w:rsid w:val="000538DD"/>
    <w:rsid w:val="0006023E"/>
    <w:rsid w:val="0006438D"/>
    <w:rsid w:val="00081D07"/>
    <w:rsid w:val="0008388D"/>
    <w:rsid w:val="000950CD"/>
    <w:rsid w:val="000C0D19"/>
    <w:rsid w:val="000E3E7D"/>
    <w:rsid w:val="000F2AC1"/>
    <w:rsid w:val="000F3E63"/>
    <w:rsid w:val="001029CD"/>
    <w:rsid w:val="00104D3A"/>
    <w:rsid w:val="0011121D"/>
    <w:rsid w:val="00112C35"/>
    <w:rsid w:val="00123775"/>
    <w:rsid w:val="00136B6B"/>
    <w:rsid w:val="00154C36"/>
    <w:rsid w:val="0017734E"/>
    <w:rsid w:val="001824D0"/>
    <w:rsid w:val="00187FC3"/>
    <w:rsid w:val="001A07C2"/>
    <w:rsid w:val="001A2802"/>
    <w:rsid w:val="001A3866"/>
    <w:rsid w:val="001A432A"/>
    <w:rsid w:val="001B7CE5"/>
    <w:rsid w:val="001D10D6"/>
    <w:rsid w:val="001E5665"/>
    <w:rsid w:val="001E7E7E"/>
    <w:rsid w:val="001E7E93"/>
    <w:rsid w:val="001F58B5"/>
    <w:rsid w:val="002123AE"/>
    <w:rsid w:val="002256AE"/>
    <w:rsid w:val="002314CF"/>
    <w:rsid w:val="00231DB9"/>
    <w:rsid w:val="00232BDB"/>
    <w:rsid w:val="00240A22"/>
    <w:rsid w:val="00247768"/>
    <w:rsid w:val="00250990"/>
    <w:rsid w:val="0025240C"/>
    <w:rsid w:val="00262943"/>
    <w:rsid w:val="002716D2"/>
    <w:rsid w:val="002778CC"/>
    <w:rsid w:val="00285F49"/>
    <w:rsid w:val="00293ACB"/>
    <w:rsid w:val="002976EA"/>
    <w:rsid w:val="002A14F9"/>
    <w:rsid w:val="002A1C38"/>
    <w:rsid w:val="002B49CE"/>
    <w:rsid w:val="002D00A0"/>
    <w:rsid w:val="002D3461"/>
    <w:rsid w:val="002E1928"/>
    <w:rsid w:val="002F33B0"/>
    <w:rsid w:val="00304C39"/>
    <w:rsid w:val="00323D5C"/>
    <w:rsid w:val="00340A26"/>
    <w:rsid w:val="00347677"/>
    <w:rsid w:val="00357306"/>
    <w:rsid w:val="003619E2"/>
    <w:rsid w:val="0036480E"/>
    <w:rsid w:val="00366813"/>
    <w:rsid w:val="00370BC3"/>
    <w:rsid w:val="00372ED2"/>
    <w:rsid w:val="00394090"/>
    <w:rsid w:val="003A4499"/>
    <w:rsid w:val="003B69FD"/>
    <w:rsid w:val="003B7F2B"/>
    <w:rsid w:val="003C5BB4"/>
    <w:rsid w:val="003D7E14"/>
    <w:rsid w:val="003E04E8"/>
    <w:rsid w:val="003E16C8"/>
    <w:rsid w:val="003F19EE"/>
    <w:rsid w:val="003F3116"/>
    <w:rsid w:val="0040407E"/>
    <w:rsid w:val="00406E82"/>
    <w:rsid w:val="00436D76"/>
    <w:rsid w:val="00440D15"/>
    <w:rsid w:val="00441043"/>
    <w:rsid w:val="00455062"/>
    <w:rsid w:val="00457EE8"/>
    <w:rsid w:val="00461247"/>
    <w:rsid w:val="00475CD6"/>
    <w:rsid w:val="00481EA2"/>
    <w:rsid w:val="004874DF"/>
    <w:rsid w:val="004A2BE9"/>
    <w:rsid w:val="004B6E1F"/>
    <w:rsid w:val="004D5E73"/>
    <w:rsid w:val="004E62BF"/>
    <w:rsid w:val="004E6F75"/>
    <w:rsid w:val="004F7DA2"/>
    <w:rsid w:val="00536560"/>
    <w:rsid w:val="00542E69"/>
    <w:rsid w:val="005511A2"/>
    <w:rsid w:val="005524EF"/>
    <w:rsid w:val="005542D0"/>
    <w:rsid w:val="00560BFB"/>
    <w:rsid w:val="00562F00"/>
    <w:rsid w:val="00566444"/>
    <w:rsid w:val="0057317E"/>
    <w:rsid w:val="00573A2B"/>
    <w:rsid w:val="00575744"/>
    <w:rsid w:val="0058266D"/>
    <w:rsid w:val="005A55BE"/>
    <w:rsid w:val="005B1F82"/>
    <w:rsid w:val="005C6089"/>
    <w:rsid w:val="005C712B"/>
    <w:rsid w:val="005D0473"/>
    <w:rsid w:val="005E3506"/>
    <w:rsid w:val="005F76FB"/>
    <w:rsid w:val="0060391B"/>
    <w:rsid w:val="00606D50"/>
    <w:rsid w:val="00614206"/>
    <w:rsid w:val="00620DCA"/>
    <w:rsid w:val="006326F2"/>
    <w:rsid w:val="006328A3"/>
    <w:rsid w:val="00650C2A"/>
    <w:rsid w:val="0065481C"/>
    <w:rsid w:val="006575A3"/>
    <w:rsid w:val="00664375"/>
    <w:rsid w:val="0066662F"/>
    <w:rsid w:val="00683A80"/>
    <w:rsid w:val="00683ADE"/>
    <w:rsid w:val="006A182F"/>
    <w:rsid w:val="006C6ADD"/>
    <w:rsid w:val="006C70CF"/>
    <w:rsid w:val="006C7763"/>
    <w:rsid w:val="006E1518"/>
    <w:rsid w:val="006F073B"/>
    <w:rsid w:val="00701A8A"/>
    <w:rsid w:val="00702F67"/>
    <w:rsid w:val="0071548A"/>
    <w:rsid w:val="00720FDE"/>
    <w:rsid w:val="007336C8"/>
    <w:rsid w:val="0073570C"/>
    <w:rsid w:val="007400E5"/>
    <w:rsid w:val="007757A4"/>
    <w:rsid w:val="0077709D"/>
    <w:rsid w:val="00785B6D"/>
    <w:rsid w:val="00796287"/>
    <w:rsid w:val="00797234"/>
    <w:rsid w:val="007977F5"/>
    <w:rsid w:val="007B6D14"/>
    <w:rsid w:val="007E2680"/>
    <w:rsid w:val="007F4F95"/>
    <w:rsid w:val="008163FD"/>
    <w:rsid w:val="008234E7"/>
    <w:rsid w:val="00825FA2"/>
    <w:rsid w:val="00827C29"/>
    <w:rsid w:val="008365D3"/>
    <w:rsid w:val="008371DF"/>
    <w:rsid w:val="008374C1"/>
    <w:rsid w:val="00842617"/>
    <w:rsid w:val="00857AE2"/>
    <w:rsid w:val="00872CEA"/>
    <w:rsid w:val="008836D8"/>
    <w:rsid w:val="008866DD"/>
    <w:rsid w:val="00896AED"/>
    <w:rsid w:val="008A16B1"/>
    <w:rsid w:val="008A3935"/>
    <w:rsid w:val="008A3E19"/>
    <w:rsid w:val="008A46AA"/>
    <w:rsid w:val="008B376B"/>
    <w:rsid w:val="008C6A95"/>
    <w:rsid w:val="008D3F4E"/>
    <w:rsid w:val="008E7E1A"/>
    <w:rsid w:val="008F1739"/>
    <w:rsid w:val="0091112C"/>
    <w:rsid w:val="00916BDD"/>
    <w:rsid w:val="0094778C"/>
    <w:rsid w:val="00987B95"/>
    <w:rsid w:val="00994CD2"/>
    <w:rsid w:val="009A31F4"/>
    <w:rsid w:val="009B732C"/>
    <w:rsid w:val="009C3A6A"/>
    <w:rsid w:val="009C64F4"/>
    <w:rsid w:val="009D1A0B"/>
    <w:rsid w:val="009F0497"/>
    <w:rsid w:val="009F260C"/>
    <w:rsid w:val="00A02942"/>
    <w:rsid w:val="00A104F2"/>
    <w:rsid w:val="00A300A4"/>
    <w:rsid w:val="00A313E1"/>
    <w:rsid w:val="00A50E9E"/>
    <w:rsid w:val="00A51C66"/>
    <w:rsid w:val="00A53D87"/>
    <w:rsid w:val="00A634C4"/>
    <w:rsid w:val="00A6457F"/>
    <w:rsid w:val="00A67BB4"/>
    <w:rsid w:val="00A86814"/>
    <w:rsid w:val="00A90372"/>
    <w:rsid w:val="00AA481E"/>
    <w:rsid w:val="00AA4E36"/>
    <w:rsid w:val="00AC1057"/>
    <w:rsid w:val="00AD05D0"/>
    <w:rsid w:val="00AD470D"/>
    <w:rsid w:val="00AD5F8A"/>
    <w:rsid w:val="00AD6687"/>
    <w:rsid w:val="00AE3580"/>
    <w:rsid w:val="00AE49ED"/>
    <w:rsid w:val="00AF179C"/>
    <w:rsid w:val="00AF29C1"/>
    <w:rsid w:val="00AF44AD"/>
    <w:rsid w:val="00B07306"/>
    <w:rsid w:val="00B2126A"/>
    <w:rsid w:val="00B3767E"/>
    <w:rsid w:val="00B45556"/>
    <w:rsid w:val="00B5254E"/>
    <w:rsid w:val="00B6122E"/>
    <w:rsid w:val="00B62B47"/>
    <w:rsid w:val="00B64FDC"/>
    <w:rsid w:val="00B70841"/>
    <w:rsid w:val="00B72921"/>
    <w:rsid w:val="00B8590A"/>
    <w:rsid w:val="00B86915"/>
    <w:rsid w:val="00B92479"/>
    <w:rsid w:val="00BA6C16"/>
    <w:rsid w:val="00BB2C89"/>
    <w:rsid w:val="00BD0F0E"/>
    <w:rsid w:val="00BD22B2"/>
    <w:rsid w:val="00BD246F"/>
    <w:rsid w:val="00C12D97"/>
    <w:rsid w:val="00C166D7"/>
    <w:rsid w:val="00C209F1"/>
    <w:rsid w:val="00C320E1"/>
    <w:rsid w:val="00C527EF"/>
    <w:rsid w:val="00C57BD5"/>
    <w:rsid w:val="00C6136B"/>
    <w:rsid w:val="00C64781"/>
    <w:rsid w:val="00C65A7E"/>
    <w:rsid w:val="00C66CE0"/>
    <w:rsid w:val="00C968F0"/>
    <w:rsid w:val="00CB1A14"/>
    <w:rsid w:val="00CB479F"/>
    <w:rsid w:val="00CB541C"/>
    <w:rsid w:val="00CB68F5"/>
    <w:rsid w:val="00CD5A5B"/>
    <w:rsid w:val="00CF18DA"/>
    <w:rsid w:val="00D105BB"/>
    <w:rsid w:val="00D139BE"/>
    <w:rsid w:val="00D15511"/>
    <w:rsid w:val="00D279E0"/>
    <w:rsid w:val="00D27B44"/>
    <w:rsid w:val="00D35449"/>
    <w:rsid w:val="00D6091B"/>
    <w:rsid w:val="00D8156B"/>
    <w:rsid w:val="00D852F0"/>
    <w:rsid w:val="00D86C53"/>
    <w:rsid w:val="00DA4FA8"/>
    <w:rsid w:val="00DB046E"/>
    <w:rsid w:val="00DB2868"/>
    <w:rsid w:val="00DC2D09"/>
    <w:rsid w:val="00DE7310"/>
    <w:rsid w:val="00DF2010"/>
    <w:rsid w:val="00E000CD"/>
    <w:rsid w:val="00E011C0"/>
    <w:rsid w:val="00E07647"/>
    <w:rsid w:val="00E108BC"/>
    <w:rsid w:val="00E1268B"/>
    <w:rsid w:val="00E36294"/>
    <w:rsid w:val="00E47462"/>
    <w:rsid w:val="00E50936"/>
    <w:rsid w:val="00E642F1"/>
    <w:rsid w:val="00E873E7"/>
    <w:rsid w:val="00E87567"/>
    <w:rsid w:val="00E96FD9"/>
    <w:rsid w:val="00EA31A0"/>
    <w:rsid w:val="00EA5126"/>
    <w:rsid w:val="00EB31AB"/>
    <w:rsid w:val="00EB3AF9"/>
    <w:rsid w:val="00EB5B8C"/>
    <w:rsid w:val="00EC51BC"/>
    <w:rsid w:val="00ED010E"/>
    <w:rsid w:val="00ED17B9"/>
    <w:rsid w:val="00ED7F67"/>
    <w:rsid w:val="00EE4E62"/>
    <w:rsid w:val="00F17F30"/>
    <w:rsid w:val="00F21C45"/>
    <w:rsid w:val="00F21F42"/>
    <w:rsid w:val="00F35825"/>
    <w:rsid w:val="00F40A0D"/>
    <w:rsid w:val="00F57026"/>
    <w:rsid w:val="00F66C24"/>
    <w:rsid w:val="00F718D3"/>
    <w:rsid w:val="00F72383"/>
    <w:rsid w:val="00F74431"/>
    <w:rsid w:val="00F763C2"/>
    <w:rsid w:val="00F94EB1"/>
    <w:rsid w:val="00FA6DF9"/>
    <w:rsid w:val="00FB3FE4"/>
    <w:rsid w:val="00FC220F"/>
    <w:rsid w:val="00FC238A"/>
    <w:rsid w:val="00FD061F"/>
    <w:rsid w:val="00FD4263"/>
    <w:rsid w:val="00FD4FC0"/>
    <w:rsid w:val="00FD5007"/>
    <w:rsid w:val="00FD5FF1"/>
    <w:rsid w:val="00FE0120"/>
    <w:rsid w:val="00FE4EE0"/>
    <w:rsid w:val="00FF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E97D6"/>
  <w15:chartTrackingRefBased/>
  <w15:docId w15:val="{6C90DE4A-A469-4C8F-A233-843A0A54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6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6AE"/>
  </w:style>
  <w:style w:type="paragraph" w:styleId="Footer">
    <w:name w:val="footer"/>
    <w:basedOn w:val="Normal"/>
    <w:link w:val="FooterChar"/>
    <w:uiPriority w:val="99"/>
    <w:unhideWhenUsed/>
    <w:rsid w:val="002256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6AE"/>
  </w:style>
  <w:style w:type="character" w:styleId="Hyperlink">
    <w:name w:val="Hyperlink"/>
    <w:uiPriority w:val="99"/>
    <w:unhideWhenUsed/>
    <w:rsid w:val="002256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F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F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1C38"/>
    <w:pPr>
      <w:ind w:left="720"/>
    </w:pPr>
    <w:rPr>
      <w:rFonts w:eastAsia="Calibri"/>
      <w:szCs w:val="20"/>
    </w:rPr>
  </w:style>
  <w:style w:type="paragraph" w:customStyle="1" w:styleId="al">
    <w:name w:val="a_l"/>
    <w:basedOn w:val="Normal"/>
    <w:rsid w:val="00DA4FA8"/>
    <w:pPr>
      <w:jc w:val="both"/>
    </w:pPr>
    <w:rPr>
      <w:rFonts w:eastAsiaTheme="minorEastAsia"/>
      <w:lang w:val="en-US"/>
    </w:rPr>
  </w:style>
  <w:style w:type="character" w:customStyle="1" w:styleId="ListParagraphChar">
    <w:name w:val="List Paragraph Char"/>
    <w:link w:val="ListParagraph"/>
    <w:uiPriority w:val="34"/>
    <w:rsid w:val="002123AE"/>
    <w:rPr>
      <w:rFonts w:ascii="Times New Roman" w:eastAsia="Calibri" w:hAnsi="Times New Roman" w:cs="Times New Roman"/>
      <w:sz w:val="24"/>
      <w:szCs w:val="20"/>
      <w:lang w:val="ro-R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6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App/Document/geytinbqge/legea-nr-76-2008-privind-organizarea-si-functionarea-sistemului-national-de-date-genetice-judiciare?d=2023-02-01" TargetMode="External"/><Relationship Id="rId13" Type="http://schemas.openxmlformats.org/officeDocument/2006/relationships/hyperlink" Target="http://lege5.ro/App/Document/gezdsnbqhezds/hotararea-nr-1336-2022-pentru-aprobarea-regulamentului-cadru-privind-organizarea-si-dezvoltarea-carierei-personalului-contractual-din-sectorul-bugetar-platit-din-fonduri-publice?pid=505557683&amp;d=2023-02-0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ge5.ro/App/Document/gmztonzsg42a/legea-nr-118-2019-privind-registrul-national-automatizat-cu-privire-la-persoanele-care-au-comis-infractiuni-sexuale-de-exploatare-a-unor-persoane-sau-asupra-minorilor-precum-si-pentru-completarea-legi?pid=289261148&amp;d=2023-02-01" TargetMode="External"/><Relationship Id="rId12" Type="http://schemas.openxmlformats.org/officeDocument/2006/relationships/hyperlink" Target="http://lege5.ro/App/Document/geytinbqge/legea-nr-76-2008-privind-organizarea-si-functionarea-sistemului-national-de-date-genetice-judiciare?d=2023-02-0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ge5.ro/App/Document/gmztonzsg42a/legea-nr-118-2019-privind-registrul-national-automatizat-cu-privire-la-persoanele-care-au-comis-infractiuni-sexuale-de-exploatare-a-unor-persoane-sau-asupra-minorilor-precum-si-pentru-completarea-legi?pid=289261148&amp;d=2023-02-0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lege5.ro/App/Document/gi2tknjxgq/codul-muncii-din-2003?d=2023-02-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e5.ro/App/Document/gi2tknjqge/legea-nr-53-2003-privind-codul-muncii?d=2023-02-01" TargetMode="External"/><Relationship Id="rId14" Type="http://schemas.openxmlformats.org/officeDocument/2006/relationships/hyperlink" Target="http://www.scr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t@scr.ro" TargetMode="External"/><Relationship Id="rId1" Type="http://schemas.openxmlformats.org/officeDocument/2006/relationships/hyperlink" Target="http://www.scr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SPITALUL CLINIC DE RECUPERARE IAȘI</vt:lpstr>
    </vt:vector>
  </TitlesOfParts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SPITALUL CLINIC DE RECUPERARE IAȘI</dc:title>
  <dc:subject/>
  <dc:creator>Audit1</dc:creator>
  <cp:keywords/>
  <dc:description/>
  <cp:lastModifiedBy>Mihaela Pricop</cp:lastModifiedBy>
  <cp:revision>3</cp:revision>
  <cp:lastPrinted>2026-10-28T10:59:00Z</cp:lastPrinted>
  <dcterms:created xsi:type="dcterms:W3CDTF">2026-10-28T11:25:00Z</dcterms:created>
  <dcterms:modified xsi:type="dcterms:W3CDTF">2026-10-28T11:39:00Z</dcterms:modified>
</cp:coreProperties>
</file>