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C2A6" w14:textId="77777777" w:rsidR="00896B4F" w:rsidRPr="00D950D2" w:rsidRDefault="00896B4F" w:rsidP="00AD53A4">
      <w:pPr>
        <w:tabs>
          <w:tab w:val="left" w:pos="816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TimesNewRomanPS-BoldMT" w:eastAsia="Times New Roman" w:hAnsi="TimesNewRomanPS-BoldMT" w:cs="TimesNewRomanPS-BoldMT"/>
          <w:bCs/>
          <w:szCs w:val="24"/>
        </w:rPr>
      </w:pPr>
    </w:p>
    <w:p w14:paraId="72904706" w14:textId="6B905D52" w:rsidR="008009BB" w:rsidRPr="00D950D2" w:rsidRDefault="008009BB" w:rsidP="00AD53A4">
      <w:pPr>
        <w:tabs>
          <w:tab w:val="left" w:pos="816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TimesNewRomanPS-BoldMT" w:eastAsia="Times New Roman" w:hAnsi="TimesNewRomanPS-BoldMT" w:cs="TimesNewRomanPS-BoldMT"/>
          <w:szCs w:val="24"/>
        </w:rPr>
      </w:pPr>
      <w:r w:rsidRPr="00D950D2">
        <w:rPr>
          <w:rFonts w:ascii="TimesNewRomanPS-BoldMT" w:eastAsia="Times New Roman" w:hAnsi="TimesNewRomanPS-BoldMT" w:cs="TimesNewRomanPS-BoldMT"/>
          <w:szCs w:val="24"/>
        </w:rPr>
        <w:t>Nr.</w:t>
      </w:r>
      <w:r w:rsidR="00D67BA5">
        <w:rPr>
          <w:rFonts w:ascii="TimesNewRomanPS-BoldMT" w:eastAsia="Times New Roman" w:hAnsi="TimesNewRomanPS-BoldMT" w:cs="TimesNewRomanPS-BoldMT"/>
          <w:szCs w:val="24"/>
        </w:rPr>
        <w:t>27395/26.10.2026</w:t>
      </w:r>
    </w:p>
    <w:p w14:paraId="2401A086" w14:textId="77777777" w:rsidR="001E2B9C" w:rsidRPr="00D950D2" w:rsidRDefault="001E2B9C" w:rsidP="00AD53A4">
      <w:pPr>
        <w:tabs>
          <w:tab w:val="left" w:pos="816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TimesNewRomanPS-BoldMT" w:eastAsia="Times New Roman" w:hAnsi="TimesNewRomanPS-BoldMT" w:cs="TimesNewRomanPS-BoldMT"/>
          <w:bCs/>
          <w:szCs w:val="24"/>
        </w:rPr>
      </w:pPr>
    </w:p>
    <w:p w14:paraId="6D780B85" w14:textId="77777777" w:rsidR="00AD53A4" w:rsidRPr="00D950D2" w:rsidRDefault="00AD53A4" w:rsidP="00AD53A4">
      <w:pPr>
        <w:tabs>
          <w:tab w:val="left" w:pos="8160"/>
        </w:tabs>
        <w:autoSpaceDE w:val="0"/>
        <w:autoSpaceDN w:val="0"/>
        <w:adjustRightInd w:val="0"/>
        <w:spacing w:before="0" w:after="0" w:line="240" w:lineRule="auto"/>
        <w:jc w:val="left"/>
        <w:rPr>
          <w:rFonts w:ascii="TimesNewRomanPS-BoldMT" w:eastAsia="Times New Roman" w:hAnsi="TimesNewRomanPS-BoldMT" w:cs="TimesNewRomanPS-BoldMT"/>
          <w:bCs/>
          <w:szCs w:val="24"/>
          <w:lang w:val="fr-FR"/>
        </w:rPr>
      </w:pPr>
      <w:r w:rsidRPr="00D950D2">
        <w:rPr>
          <w:rFonts w:ascii="TimesNewRomanPS-BoldMT" w:eastAsia="Times New Roman" w:hAnsi="TimesNewRomanPS-BoldMT" w:cs="TimesNewRomanPS-BoldMT"/>
          <w:bCs/>
          <w:szCs w:val="24"/>
          <w:lang w:val="fr-FR"/>
        </w:rPr>
        <w:tab/>
      </w:r>
    </w:p>
    <w:p w14:paraId="315EDB2A" w14:textId="77777777" w:rsidR="00AD53A4" w:rsidRPr="00D950D2" w:rsidRDefault="00AD53A4" w:rsidP="009E2241">
      <w:pPr>
        <w:tabs>
          <w:tab w:val="left" w:pos="570"/>
        </w:tabs>
        <w:spacing w:before="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D950D2">
        <w:rPr>
          <w:rFonts w:ascii="Times New Roman" w:eastAsia="Times New Roman" w:hAnsi="Times New Roman" w:cs="Times New Roman"/>
          <w:sz w:val="28"/>
          <w:szCs w:val="28"/>
          <w:lang w:val="fr-FR"/>
        </w:rPr>
        <w:t>ANUNŢ</w:t>
      </w:r>
    </w:p>
    <w:p w14:paraId="1F0A98D3" w14:textId="77777777" w:rsidR="009E2241" w:rsidRPr="00D950D2" w:rsidRDefault="00AD53A4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fr-FR"/>
        </w:rPr>
      </w:pPr>
      <w:r w:rsidRPr="00D950D2">
        <w:rPr>
          <w:rFonts w:ascii="Times New Roman" w:eastAsia="Times New Roman" w:hAnsi="Times New Roman" w:cs="Times New Roman"/>
          <w:szCs w:val="24"/>
          <w:lang w:val="fr-FR"/>
        </w:rPr>
        <w:tab/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Unitatea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Administrativ-Teritorială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comuna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</w:t>
      </w:r>
      <w:r w:rsidR="00C213E3" w:rsidRPr="00D950D2">
        <w:rPr>
          <w:rFonts w:ascii="Times New Roman" w:hAnsi="Times New Roman" w:cs="Times New Roman"/>
          <w:sz w:val="20"/>
          <w:szCs w:val="20"/>
        </w:rPr>
        <w:t xml:space="preserve">str. Aleea </w:t>
      </w:r>
      <w:proofErr w:type="spellStart"/>
      <w:r w:rsidR="00C213E3" w:rsidRPr="00D950D2">
        <w:rPr>
          <w:rFonts w:ascii="Times New Roman" w:hAnsi="Times New Roman" w:cs="Times New Roman"/>
          <w:sz w:val="20"/>
          <w:szCs w:val="20"/>
        </w:rPr>
        <w:t>Irisului</w:t>
      </w:r>
      <w:proofErr w:type="spellEnd"/>
      <w:r w:rsidR="00C213E3" w:rsidRPr="00D950D2">
        <w:rPr>
          <w:rFonts w:ascii="Times New Roman" w:hAnsi="Times New Roman" w:cs="Times New Roman"/>
          <w:sz w:val="20"/>
          <w:szCs w:val="20"/>
        </w:rPr>
        <w:t xml:space="preserve"> nr. 8,</w:t>
      </w:r>
      <w:r w:rsidR="00C213E3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judeţul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Iași</w:t>
      </w:r>
      <w:proofErr w:type="spellEnd"/>
      <w:r w:rsidR="00C213E3" w:rsidRPr="00D950D2">
        <w:rPr>
          <w:rFonts w:ascii="Times New Roman" w:eastAsia="Times New Roman" w:hAnsi="Times New Roman" w:cs="Times New Roman"/>
          <w:szCs w:val="24"/>
        </w:rPr>
        <w:t>,</w:t>
      </w:r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organizează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concurs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ocuparea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604525" w:rsidRPr="00D950D2">
        <w:rPr>
          <w:rFonts w:ascii="Times New Roman" w:eastAsia="Times New Roman" w:hAnsi="Times New Roman" w:cs="Times New Roman"/>
          <w:szCs w:val="24"/>
        </w:rPr>
        <w:t xml:space="preserve">a </w:t>
      </w:r>
      <w:r w:rsidR="00754F7A" w:rsidRPr="00D950D2">
        <w:rPr>
          <w:rFonts w:ascii="Times New Roman" w:eastAsia="Times New Roman" w:hAnsi="Times New Roman" w:cs="Times New Roman"/>
          <w:szCs w:val="24"/>
        </w:rPr>
        <w:t>4</w:t>
      </w:r>
      <w:r w:rsidR="00027E54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604525" w:rsidRPr="00D950D2">
        <w:rPr>
          <w:rFonts w:ascii="Times New Roman" w:eastAsia="Times New Roman" w:hAnsi="Times New Roman" w:cs="Times New Roman"/>
          <w:szCs w:val="24"/>
        </w:rPr>
        <w:t>(</w:t>
      </w:r>
      <w:proofErr w:type="spellStart"/>
      <w:r w:rsidR="00754F7A" w:rsidRPr="00D950D2">
        <w:rPr>
          <w:rFonts w:ascii="Times New Roman" w:eastAsia="Times New Roman" w:hAnsi="Times New Roman" w:cs="Times New Roman"/>
          <w:szCs w:val="24"/>
        </w:rPr>
        <w:t>patru</w:t>
      </w:r>
      <w:proofErr w:type="spellEnd"/>
      <w:r w:rsidR="00604525" w:rsidRPr="00D950D2">
        <w:rPr>
          <w:rFonts w:ascii="Times New Roman" w:eastAsia="Times New Roman" w:hAnsi="Times New Roman" w:cs="Times New Roman"/>
          <w:szCs w:val="24"/>
        </w:rPr>
        <w:t>)</w:t>
      </w:r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funcții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contractuale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vacante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din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aparatul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specialitate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al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primarului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comunei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județul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Iași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9E2241" w:rsidRPr="00D950D2">
        <w:rPr>
          <w:rFonts w:ascii="Times New Roman" w:eastAsia="Times New Roman" w:hAnsi="Times New Roman" w:cs="Times New Roman"/>
          <w:iCs/>
          <w:szCs w:val="24"/>
          <w:lang w:val="fr-FR"/>
        </w:rPr>
        <w:t>conform</w:t>
      </w:r>
      <w:proofErr w:type="spellEnd"/>
      <w:r w:rsidR="009E2241" w:rsidRPr="00D950D2">
        <w:rPr>
          <w:rFonts w:ascii="Times New Roman" w:eastAsia="Times New Roman" w:hAnsi="Times New Roman" w:cs="Times New Roman"/>
          <w:iCs/>
          <w:szCs w:val="24"/>
          <w:lang w:val="fr-FR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iCs/>
          <w:szCs w:val="24"/>
        </w:rPr>
        <w:t>p</w:t>
      </w:r>
      <w:r w:rsidR="009E2241" w:rsidRPr="00D950D2">
        <w:rPr>
          <w:rFonts w:ascii="Times New Roman" w:eastAsia="Times New Roman" w:hAnsi="Times New Roman" w:cs="Times New Roman"/>
          <w:szCs w:val="24"/>
        </w:rPr>
        <w:t>revederilor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art.14-art.21 </w:t>
      </w:r>
      <w:proofErr w:type="spellStart"/>
      <w:proofErr w:type="gramStart"/>
      <w:r w:rsidR="009E2241" w:rsidRPr="00D950D2">
        <w:rPr>
          <w:rFonts w:ascii="Times New Roman" w:eastAsia="Times New Roman" w:hAnsi="Times New Roman" w:cs="Times New Roman"/>
          <w:szCs w:val="24"/>
        </w:rPr>
        <w:t>alin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>.(</w:t>
      </w:r>
      <w:proofErr w:type="gram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1), art.32-art.35, art.41 din H.G. nr.1336/2022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privind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aprobarea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Regulamentului-cadru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privind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organizarea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dezvoltarea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carierei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personalului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contractual, cu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  <w:lang w:val="fr-FR"/>
        </w:rPr>
        <w:t>după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  <w:lang w:val="fr-FR"/>
        </w:rPr>
        <w:t xml:space="preserve"> cum </w:t>
      </w:r>
      <w:proofErr w:type="spellStart"/>
      <w:proofErr w:type="gramStart"/>
      <w:r w:rsidR="009E2241" w:rsidRPr="00D950D2">
        <w:rPr>
          <w:rFonts w:ascii="Times New Roman" w:eastAsia="Times New Roman" w:hAnsi="Times New Roman" w:cs="Times New Roman"/>
          <w:szCs w:val="24"/>
          <w:lang w:val="fr-FR"/>
        </w:rPr>
        <w:t>urmează</w:t>
      </w:r>
      <w:proofErr w:type="spellEnd"/>
      <w:r w:rsidR="00977B9D" w:rsidRPr="00D950D2">
        <w:rPr>
          <w:rFonts w:ascii="Times New Roman" w:eastAsia="Times New Roman" w:hAnsi="Times New Roman" w:cs="Times New Roman"/>
          <w:szCs w:val="24"/>
          <w:lang w:val="fr-FR"/>
        </w:rPr>
        <w:t> :</w:t>
      </w:r>
      <w:proofErr w:type="gramEnd"/>
      <w:r w:rsidR="009E2241" w:rsidRPr="00D950D2">
        <w:rPr>
          <w:rFonts w:ascii="Times New Roman" w:eastAsia="Times New Roman" w:hAnsi="Times New Roman" w:cs="Times New Roman"/>
          <w:szCs w:val="24"/>
          <w:lang w:val="fr-FR"/>
        </w:rPr>
        <w:t xml:space="preserve">  </w:t>
      </w:r>
    </w:p>
    <w:p w14:paraId="7495A3D3" w14:textId="77777777" w:rsidR="000D2A78" w:rsidRPr="00D950D2" w:rsidRDefault="000D2A78" w:rsidP="005228B2">
      <w:pPr>
        <w:pStyle w:val="Listparagraf"/>
        <w:numPr>
          <w:ilvl w:val="0"/>
          <w:numId w:val="2"/>
        </w:num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bookmarkStart w:id="0" w:name="_Hlk243400714"/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bookmarkStart w:id="1" w:name="_Hlk243401825"/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salubritate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managementul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deșeurilor</w:t>
      </w:r>
      <w:bookmarkEnd w:id="1"/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2BBAD94E" w14:textId="77777777" w:rsidR="000D2A78" w:rsidRPr="00D950D2" w:rsidRDefault="000D2A78" w:rsidP="005228B2">
      <w:pPr>
        <w:pStyle w:val="Listparagraf"/>
        <w:numPr>
          <w:ilvl w:val="0"/>
          <w:numId w:val="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bookmarkStart w:id="2" w:name="_Hlk243388798"/>
      <w:r w:rsidRPr="00D950D2">
        <w:rPr>
          <w:rFonts w:ascii="Times New Roman" w:eastAsia="Times New Roman" w:hAnsi="Times New Roman" w:cs="Times New Roman"/>
          <w:szCs w:val="24"/>
          <w:lang w:val="en-GB"/>
        </w:rPr>
        <w:t>1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bookmarkStart w:id="3" w:name="_Hlk243401769"/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816ABA" w:rsidRPr="00D950D2">
        <w:rPr>
          <w:rFonts w:ascii="Times New Roman" w:eastAsia="Times New Roman" w:hAnsi="Times New Roman" w:cs="Times New Roman"/>
          <w:szCs w:val="24"/>
          <w:lang w:val="en-GB"/>
        </w:rPr>
        <w:t>vacantă</w:t>
      </w:r>
      <w:proofErr w:type="spellEnd"/>
      <w:r w:rsidR="00816ABA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</w:t>
      </w:r>
      <w:bookmarkEnd w:id="0"/>
      <w:r w:rsidRPr="00D950D2">
        <w:rPr>
          <w:rFonts w:ascii="Times New Roman" w:eastAsia="Times New Roman" w:hAnsi="Times New Roman" w:cs="Times New Roman"/>
          <w:szCs w:val="24"/>
          <w:lang w:val="en-GB"/>
        </w:rPr>
        <w:t>–</w:t>
      </w:r>
      <w:bookmarkEnd w:id="3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1</w:t>
      </w:r>
      <w:r w:rsidR="00816ABA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>post</w:t>
      </w:r>
    </w:p>
    <w:p w14:paraId="3A2F3E5B" w14:textId="77777777" w:rsidR="00AC063F" w:rsidRPr="00D950D2" w:rsidRDefault="00AC063F" w:rsidP="005228B2">
      <w:pPr>
        <w:pStyle w:val="Listparagraf"/>
        <w:numPr>
          <w:ilvl w:val="0"/>
          <w:numId w:val="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Durată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timp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: 8h/zi – 40h/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săptămână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perioadă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nedeterminată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    </w:t>
      </w:r>
    </w:p>
    <w:p w14:paraId="41780BAA" w14:textId="77777777" w:rsidR="00AC063F" w:rsidRPr="00D950D2" w:rsidRDefault="00AC063F" w:rsidP="00AC063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szCs w:val="24"/>
          <w:lang w:val="en-GB"/>
        </w:rPr>
      </w:pPr>
    </w:p>
    <w:bookmarkEnd w:id="2"/>
    <w:p w14:paraId="34D1F11D" w14:textId="77777777" w:rsidR="0047048F" w:rsidRPr="000C2D1A" w:rsidRDefault="0047048F" w:rsidP="0047048F">
      <w:pPr>
        <w:pStyle w:val="Listparagraf"/>
        <w:numPr>
          <w:ilvl w:val="0"/>
          <w:numId w:val="2"/>
        </w:num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publică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spații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verzi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parcuri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zone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751BB422" w14:textId="77777777" w:rsidR="0047048F" w:rsidRPr="000C2D1A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- 1 (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una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)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funcție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contractuală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execuție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muncitor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calificat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clasa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a-III-a, grad</w:t>
      </w:r>
    </w:p>
    <w:p w14:paraId="42DA6AF2" w14:textId="77777777" w:rsidR="0047048F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profesional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 - 1 post</w:t>
      </w:r>
    </w:p>
    <w:p w14:paraId="5045A3A6" w14:textId="77777777" w:rsidR="0047048F" w:rsidRPr="00D950D2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szCs w:val="24"/>
          <w:lang w:val="en-GB"/>
        </w:rPr>
      </w:pPr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-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Durată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timp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muncă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: 8h/zi – 40h/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săptămână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perioadă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nedeterminată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;</w:t>
      </w:r>
    </w:p>
    <w:p w14:paraId="1AA3FA10" w14:textId="77777777" w:rsidR="0047048F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</w:p>
    <w:p w14:paraId="1FBCFABA" w14:textId="77777777" w:rsidR="0047048F" w:rsidRPr="000C2D1A" w:rsidRDefault="0047048F" w:rsidP="0047048F">
      <w:pPr>
        <w:pStyle w:val="Listparagraf"/>
        <w:numPr>
          <w:ilvl w:val="0"/>
          <w:numId w:val="2"/>
        </w:num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publică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spații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verzi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parcuri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zone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2FEB6CEA" w14:textId="77777777" w:rsidR="0047048F" w:rsidRPr="000C2D1A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- 1 (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una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)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funcție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contractuală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execuție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muncitor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necalificat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clasa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a-III-a, grad</w:t>
      </w:r>
    </w:p>
    <w:p w14:paraId="75BE2173" w14:textId="77777777" w:rsidR="0047048F" w:rsidRDefault="0047048F" w:rsidP="0047048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profesional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 – 1 post</w:t>
      </w:r>
    </w:p>
    <w:p w14:paraId="1206327C" w14:textId="6EEA9CA5" w:rsidR="00B800EE" w:rsidRPr="0047048F" w:rsidRDefault="0047048F" w:rsidP="00B800EE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-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Durată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timp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muncă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: 8h/zi – 40h/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săptămână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perioadă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nedeterminată</w:t>
      </w:r>
      <w:proofErr w:type="spellEnd"/>
      <w:r w:rsidRPr="000C2D1A">
        <w:rPr>
          <w:rFonts w:ascii="Times New Roman" w:eastAsia="Times New Roman" w:hAnsi="Times New Roman" w:cs="Times New Roman"/>
          <w:bCs/>
          <w:szCs w:val="24"/>
          <w:lang w:val="en-GB"/>
        </w:rPr>
        <w:t>;</w:t>
      </w:r>
    </w:p>
    <w:p w14:paraId="43BBA4A5" w14:textId="77777777" w:rsidR="00AC063F" w:rsidRPr="00D950D2" w:rsidRDefault="00AC063F" w:rsidP="00AC063F">
      <w:pPr>
        <w:pStyle w:val="Listparagraf"/>
        <w:spacing w:before="0" w:after="0" w:line="360" w:lineRule="auto"/>
        <w:ind w:left="1440"/>
        <w:rPr>
          <w:rFonts w:ascii="Times New Roman" w:eastAsia="Times New Roman" w:hAnsi="Times New Roman" w:cs="Times New Roman"/>
          <w:szCs w:val="24"/>
          <w:lang w:val="en-GB"/>
        </w:rPr>
      </w:pPr>
    </w:p>
    <w:p w14:paraId="10A81FFE" w14:textId="77777777" w:rsidR="000D2A78" w:rsidRPr="00D950D2" w:rsidRDefault="000D2A78" w:rsidP="005228B2">
      <w:pPr>
        <w:pStyle w:val="Listparagraf"/>
        <w:numPr>
          <w:ilvl w:val="0"/>
          <w:numId w:val="2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bookmarkStart w:id="4" w:name="_Hlk243401201"/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clădiri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:</w:t>
      </w:r>
    </w:p>
    <w:p w14:paraId="1CE002C8" w14:textId="77777777" w:rsidR="000D2A78" w:rsidRPr="00D950D2" w:rsidRDefault="000D2A78" w:rsidP="005228B2">
      <w:pPr>
        <w:pStyle w:val="Listparagraf"/>
        <w:numPr>
          <w:ilvl w:val="0"/>
          <w:numId w:val="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szCs w:val="24"/>
          <w:lang w:val="en-GB"/>
        </w:rPr>
        <w:lastRenderedPageBreak/>
        <w:t>1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816ABA" w:rsidRPr="00D950D2">
        <w:rPr>
          <w:rFonts w:ascii="Times New Roman" w:eastAsia="Times New Roman" w:hAnsi="Times New Roman" w:cs="Times New Roman"/>
          <w:szCs w:val="24"/>
          <w:lang w:val="en-GB"/>
        </w:rPr>
        <w:t>vacantă</w:t>
      </w:r>
      <w:proofErr w:type="spellEnd"/>
      <w:r w:rsidR="00816ABA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necalificat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– 1 post</w:t>
      </w:r>
    </w:p>
    <w:bookmarkEnd w:id="4"/>
    <w:p w14:paraId="58D76C46" w14:textId="77777777" w:rsidR="000D2A78" w:rsidRPr="00D950D2" w:rsidRDefault="00AC063F" w:rsidP="005228B2">
      <w:pPr>
        <w:pStyle w:val="Listparagraf"/>
        <w:numPr>
          <w:ilvl w:val="0"/>
          <w:numId w:val="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Durată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timp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: 8h/zi – 40h/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săptămână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perioadă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nedeterminată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    </w:t>
      </w:r>
    </w:p>
    <w:p w14:paraId="5B61AD6B" w14:textId="77777777" w:rsidR="00816ABA" w:rsidRPr="00D950D2" w:rsidRDefault="009E2241" w:rsidP="00816ABA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 xml:space="preserve">      </w:t>
      </w:r>
      <w:r w:rsidR="00BF76C4" w:rsidRPr="00D950D2">
        <w:rPr>
          <w:rFonts w:ascii="Times New Roman" w:eastAsia="Times New Roman" w:hAnsi="Times New Roman" w:cs="Times New Roman"/>
          <w:szCs w:val="24"/>
        </w:rPr>
        <w:t xml:space="preserve">     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Concursul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susține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sediul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primăriei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județul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Iași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din sat Valea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proofErr w:type="gramStart"/>
      <w:r w:rsidRPr="00D950D2">
        <w:rPr>
          <w:rFonts w:ascii="Times New Roman" w:eastAsia="Times New Roman" w:hAnsi="Times New Roman" w:cs="Times New Roman"/>
          <w:szCs w:val="24"/>
        </w:rPr>
        <w:t>str.Irisului</w:t>
      </w:r>
      <w:proofErr w:type="spellEnd"/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, nr.8,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județul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Iași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consta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următoarele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etape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conform art.32 din H.G. nr.1336/2022: </w:t>
      </w:r>
    </w:p>
    <w:p w14:paraId="4D46C29A" w14:textId="77777777" w:rsidR="00C213E3" w:rsidRPr="00D950D2" w:rsidRDefault="00C213E3" w:rsidP="00816ABA">
      <w:pPr>
        <w:spacing w:before="0" w:after="0" w:line="360" w:lineRule="auto"/>
        <w:rPr>
          <w:rFonts w:ascii="Times New Roman" w:hAnsi="Times New Roman"/>
          <w:bCs/>
          <w:szCs w:val="24"/>
        </w:rPr>
      </w:pPr>
      <w:r w:rsidRPr="00D950D2">
        <w:rPr>
          <w:rFonts w:ascii="Times New Roman" w:hAnsi="Times New Roman"/>
          <w:bCs/>
          <w:szCs w:val="24"/>
        </w:rPr>
        <w:t>CALENDARUL DE DESF</w:t>
      </w:r>
      <w:r w:rsidR="00921103" w:rsidRPr="00D950D2">
        <w:rPr>
          <w:rFonts w:ascii="Times New Roman" w:hAnsi="Times New Roman"/>
          <w:bCs/>
          <w:szCs w:val="24"/>
        </w:rPr>
        <w:t>ĂȘ</w:t>
      </w:r>
      <w:r w:rsidRPr="00D950D2">
        <w:rPr>
          <w:rFonts w:ascii="Times New Roman" w:hAnsi="Times New Roman"/>
          <w:bCs/>
          <w:szCs w:val="24"/>
        </w:rPr>
        <w:t>URARE A CONCURSULUI CE VA FI ORGANIZAT LA SEDIUL INSTITU</w:t>
      </w:r>
      <w:r w:rsidR="00921103" w:rsidRPr="00D950D2">
        <w:rPr>
          <w:rFonts w:ascii="Times New Roman" w:hAnsi="Times New Roman"/>
          <w:bCs/>
          <w:szCs w:val="24"/>
        </w:rPr>
        <w:t>Ț</w:t>
      </w:r>
      <w:r w:rsidRPr="00D950D2">
        <w:rPr>
          <w:rFonts w:ascii="Times New Roman" w:hAnsi="Times New Roman"/>
          <w:bCs/>
          <w:szCs w:val="24"/>
        </w:rPr>
        <w:t>IEI:</w:t>
      </w: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7"/>
        <w:gridCol w:w="4630"/>
        <w:gridCol w:w="4111"/>
      </w:tblGrid>
      <w:tr w:rsidR="00C213E3" w:rsidRPr="00D950D2" w14:paraId="70272E3B" w14:textId="77777777" w:rsidTr="00822382">
        <w:trPr>
          <w:trHeight w:val="551"/>
        </w:trPr>
        <w:tc>
          <w:tcPr>
            <w:tcW w:w="757" w:type="dxa"/>
          </w:tcPr>
          <w:p w14:paraId="2EA47AE4" w14:textId="77777777" w:rsidR="00C213E3" w:rsidRPr="00D950D2" w:rsidRDefault="00C213E3" w:rsidP="00FF1F68">
            <w:pPr>
              <w:pStyle w:val="TableParagraph"/>
              <w:spacing w:line="270" w:lineRule="atLeast"/>
              <w:ind w:left="141" w:right="113" w:firstLine="7"/>
              <w:rPr>
                <w:bCs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Nr.</w:t>
            </w:r>
            <w:r w:rsidRPr="00D950D2">
              <w:rPr>
                <w:bCs/>
                <w:spacing w:val="-57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crt.</w:t>
            </w:r>
          </w:p>
        </w:tc>
        <w:tc>
          <w:tcPr>
            <w:tcW w:w="4630" w:type="dxa"/>
          </w:tcPr>
          <w:p w14:paraId="770B5AB6" w14:textId="77777777" w:rsidR="00C213E3" w:rsidRPr="00D950D2" w:rsidRDefault="00C213E3" w:rsidP="00FF1F68">
            <w:pPr>
              <w:pStyle w:val="TableParagraph"/>
              <w:spacing w:before="138"/>
              <w:ind w:left="94" w:right="142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D950D2">
              <w:rPr>
                <w:bCs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111" w:type="dxa"/>
          </w:tcPr>
          <w:p w14:paraId="09A3E8D0" w14:textId="77777777" w:rsidR="00C213E3" w:rsidRPr="00D950D2" w:rsidRDefault="00C213E3" w:rsidP="00FF1F68">
            <w:pPr>
              <w:pStyle w:val="TableParagraph"/>
              <w:ind w:left="206" w:right="197"/>
              <w:jc w:val="center"/>
              <w:rPr>
                <w:bCs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Data</w:t>
            </w:r>
          </w:p>
        </w:tc>
      </w:tr>
      <w:tr w:rsidR="00C213E3" w:rsidRPr="00D950D2" w14:paraId="201DCB38" w14:textId="77777777" w:rsidTr="00822382">
        <w:trPr>
          <w:trHeight w:val="567"/>
        </w:trPr>
        <w:tc>
          <w:tcPr>
            <w:tcW w:w="757" w:type="dxa"/>
          </w:tcPr>
          <w:p w14:paraId="2A256FE4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1.</w:t>
            </w:r>
          </w:p>
        </w:tc>
        <w:tc>
          <w:tcPr>
            <w:tcW w:w="4630" w:type="dxa"/>
          </w:tcPr>
          <w:p w14:paraId="79424B60" w14:textId="77777777" w:rsidR="00C213E3" w:rsidRPr="00D950D2" w:rsidRDefault="00C213E3" w:rsidP="004E77CE">
            <w:pPr>
              <w:pStyle w:val="TableParagraph"/>
              <w:spacing w:line="270" w:lineRule="atLeast"/>
              <w:ind w:left="107" w:right="87"/>
              <w:jc w:val="center"/>
              <w:rPr>
                <w:bCs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 xml:space="preserve">Publicarea </w:t>
            </w:r>
            <w:proofErr w:type="spellStart"/>
            <w:r w:rsidRPr="00D950D2">
              <w:rPr>
                <w:bCs/>
                <w:sz w:val="24"/>
                <w:szCs w:val="24"/>
              </w:rPr>
              <w:t>anuntului</w:t>
            </w:r>
            <w:proofErr w:type="spellEnd"/>
          </w:p>
        </w:tc>
        <w:tc>
          <w:tcPr>
            <w:tcW w:w="4111" w:type="dxa"/>
          </w:tcPr>
          <w:p w14:paraId="7F52A200" w14:textId="77777777" w:rsidR="00C213E3" w:rsidRPr="007D1A3C" w:rsidRDefault="00816ABA" w:rsidP="00FF1F68">
            <w:pPr>
              <w:pStyle w:val="TableParagraph"/>
              <w:ind w:left="207" w:right="197"/>
              <w:jc w:val="both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29.10.2026</w:t>
            </w:r>
          </w:p>
        </w:tc>
      </w:tr>
      <w:tr w:rsidR="00C213E3" w:rsidRPr="00D950D2" w14:paraId="7F51B939" w14:textId="77777777" w:rsidTr="00822382">
        <w:trPr>
          <w:trHeight w:val="567"/>
        </w:trPr>
        <w:tc>
          <w:tcPr>
            <w:tcW w:w="757" w:type="dxa"/>
          </w:tcPr>
          <w:p w14:paraId="3209E881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2.</w:t>
            </w:r>
          </w:p>
        </w:tc>
        <w:tc>
          <w:tcPr>
            <w:tcW w:w="4630" w:type="dxa"/>
          </w:tcPr>
          <w:p w14:paraId="41296971" w14:textId="77777777" w:rsidR="00DE6AFE" w:rsidRPr="00D950D2" w:rsidRDefault="00DE6AFE" w:rsidP="00DE6AFE">
            <w:pPr>
              <w:pStyle w:val="TableParagraph"/>
              <w:spacing w:line="270" w:lineRule="atLeast"/>
              <w:ind w:left="107" w:right="87"/>
              <w:jc w:val="center"/>
              <w:rPr>
                <w:bCs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Depunere dosare</w:t>
            </w:r>
          </w:p>
          <w:p w14:paraId="6CBEDFF3" w14:textId="77777777" w:rsidR="00C213E3" w:rsidRPr="00D950D2" w:rsidRDefault="00C213E3" w:rsidP="00FF1F68">
            <w:pPr>
              <w:pStyle w:val="TableParagraph"/>
              <w:spacing w:line="270" w:lineRule="atLeast"/>
              <w:ind w:left="107" w:right="87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Data limita pentru depunerea dosarelor de participare la concurs la adresa:</w:t>
            </w:r>
            <w:r w:rsidRPr="00D950D2">
              <w:rPr>
                <w:szCs w:val="24"/>
              </w:rPr>
              <w:t xml:space="preserve"> Unitatea Administrativ-Teritorială comuna Valea Lupului, </w:t>
            </w:r>
            <w:r w:rsidRPr="00D950D2">
              <w:rPr>
                <w:sz w:val="20"/>
                <w:szCs w:val="20"/>
              </w:rPr>
              <w:t>str. Aleea Irisului nr. 8,</w:t>
            </w:r>
            <w:r w:rsidRPr="00D950D2">
              <w:rPr>
                <w:szCs w:val="24"/>
              </w:rPr>
              <w:t xml:space="preserve"> </w:t>
            </w:r>
            <w:proofErr w:type="spellStart"/>
            <w:r w:rsidRPr="00D950D2">
              <w:rPr>
                <w:szCs w:val="24"/>
              </w:rPr>
              <w:t>judeţul</w:t>
            </w:r>
            <w:proofErr w:type="spellEnd"/>
            <w:r w:rsidRPr="00D950D2">
              <w:rPr>
                <w:szCs w:val="24"/>
              </w:rPr>
              <w:t xml:space="preserve"> Iași,</w:t>
            </w:r>
          </w:p>
        </w:tc>
        <w:tc>
          <w:tcPr>
            <w:tcW w:w="4111" w:type="dxa"/>
          </w:tcPr>
          <w:p w14:paraId="71A26D8D" w14:textId="77777777" w:rsidR="00C213E3" w:rsidRPr="007D1A3C" w:rsidRDefault="003D04DA" w:rsidP="003D04DA">
            <w:pPr>
              <w:pStyle w:val="TableParagraph"/>
              <w:ind w:left="207" w:right="197"/>
              <w:jc w:val="both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11.11.2026, ora 13.00</w:t>
            </w:r>
          </w:p>
        </w:tc>
      </w:tr>
      <w:tr w:rsidR="00C213E3" w:rsidRPr="00D950D2" w14:paraId="37B780D2" w14:textId="77777777" w:rsidTr="00822382">
        <w:trPr>
          <w:trHeight w:val="567"/>
        </w:trPr>
        <w:tc>
          <w:tcPr>
            <w:tcW w:w="757" w:type="dxa"/>
          </w:tcPr>
          <w:p w14:paraId="7D3BBB69" w14:textId="77777777" w:rsidR="00C213E3" w:rsidRPr="00D950D2" w:rsidRDefault="00C213E3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3.</w:t>
            </w:r>
          </w:p>
        </w:tc>
        <w:tc>
          <w:tcPr>
            <w:tcW w:w="4630" w:type="dxa"/>
          </w:tcPr>
          <w:p w14:paraId="7791A726" w14:textId="77777777" w:rsidR="00C213E3" w:rsidRPr="00D950D2" w:rsidRDefault="00C213E3" w:rsidP="00FF1F68">
            <w:pPr>
              <w:pStyle w:val="TableParagraph"/>
              <w:spacing w:before="85"/>
              <w:ind w:left="107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Selecţia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dosarelor</w:t>
            </w:r>
            <w:r w:rsidRPr="00D950D2">
              <w:rPr>
                <w:spacing w:val="-1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de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către</w:t>
            </w:r>
            <w:r w:rsidRPr="00D950D2">
              <w:rPr>
                <w:spacing w:val="-1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membrii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comisiei</w:t>
            </w:r>
            <w:r w:rsidRPr="00D950D2">
              <w:rPr>
                <w:spacing w:val="-1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de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concurs</w:t>
            </w:r>
          </w:p>
        </w:tc>
        <w:tc>
          <w:tcPr>
            <w:tcW w:w="4111" w:type="dxa"/>
          </w:tcPr>
          <w:p w14:paraId="29C64E53" w14:textId="77777777" w:rsidR="00C213E3" w:rsidRPr="007D1A3C" w:rsidRDefault="003D04DA" w:rsidP="003D04DA">
            <w:pPr>
              <w:spacing w:after="0" w:line="240" w:lineRule="auto"/>
              <w:ind w:firstLine="283"/>
              <w:rPr>
                <w:rFonts w:ascii="Times New Roman" w:hAnsi="Times New Roman" w:cs="Times New Roman"/>
                <w:bCs/>
                <w:szCs w:val="24"/>
              </w:rPr>
            </w:pPr>
            <w:r w:rsidRPr="007D1A3C">
              <w:rPr>
                <w:rFonts w:ascii="Times New Roman" w:hAnsi="Times New Roman" w:cs="Times New Roman"/>
                <w:bCs/>
                <w:szCs w:val="24"/>
              </w:rPr>
              <w:t xml:space="preserve">13.11.2026, </w:t>
            </w:r>
            <w:proofErr w:type="spellStart"/>
            <w:r w:rsidRPr="007D1A3C">
              <w:rPr>
                <w:rFonts w:ascii="Times New Roman" w:hAnsi="Times New Roman" w:cs="Times New Roman"/>
                <w:bCs/>
                <w:szCs w:val="24"/>
              </w:rPr>
              <w:t>ora</w:t>
            </w:r>
            <w:proofErr w:type="spellEnd"/>
            <w:r w:rsidRPr="007D1A3C">
              <w:rPr>
                <w:rFonts w:ascii="Times New Roman" w:hAnsi="Times New Roman" w:cs="Times New Roman"/>
                <w:bCs/>
                <w:szCs w:val="24"/>
              </w:rPr>
              <w:t xml:space="preserve"> 13.00</w:t>
            </w:r>
          </w:p>
        </w:tc>
      </w:tr>
      <w:tr w:rsidR="00C213E3" w:rsidRPr="00D950D2" w14:paraId="07FF2591" w14:textId="77777777" w:rsidTr="00822382">
        <w:trPr>
          <w:trHeight w:val="566"/>
        </w:trPr>
        <w:tc>
          <w:tcPr>
            <w:tcW w:w="757" w:type="dxa"/>
          </w:tcPr>
          <w:p w14:paraId="15D5DABF" w14:textId="77777777" w:rsidR="00C213E3" w:rsidRPr="00D950D2" w:rsidRDefault="00C213E3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4.</w:t>
            </w:r>
          </w:p>
        </w:tc>
        <w:tc>
          <w:tcPr>
            <w:tcW w:w="4630" w:type="dxa"/>
          </w:tcPr>
          <w:p w14:paraId="48359ECA" w14:textId="77777777" w:rsidR="00C213E3" w:rsidRPr="00D950D2" w:rsidRDefault="00C213E3" w:rsidP="00FF1F6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Afişarea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rezultatelor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selecţiei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dosarelor</w:t>
            </w:r>
          </w:p>
        </w:tc>
        <w:tc>
          <w:tcPr>
            <w:tcW w:w="4111" w:type="dxa"/>
          </w:tcPr>
          <w:p w14:paraId="4C197736" w14:textId="77777777" w:rsidR="00C213E3" w:rsidRPr="007D1A3C" w:rsidRDefault="003D04DA" w:rsidP="003D04DA">
            <w:pPr>
              <w:pStyle w:val="TableParagraph"/>
              <w:ind w:left="205" w:right="197"/>
              <w:jc w:val="center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16.11.2026, ora 13.00</w:t>
            </w:r>
          </w:p>
        </w:tc>
      </w:tr>
      <w:tr w:rsidR="00C213E3" w:rsidRPr="00D950D2" w14:paraId="31DD4745" w14:textId="77777777" w:rsidTr="00822382">
        <w:trPr>
          <w:trHeight w:val="567"/>
        </w:trPr>
        <w:tc>
          <w:tcPr>
            <w:tcW w:w="757" w:type="dxa"/>
          </w:tcPr>
          <w:p w14:paraId="6250E212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5.</w:t>
            </w:r>
          </w:p>
        </w:tc>
        <w:tc>
          <w:tcPr>
            <w:tcW w:w="4630" w:type="dxa"/>
          </w:tcPr>
          <w:p w14:paraId="53FDC7CC" w14:textId="77777777" w:rsidR="00C213E3" w:rsidRPr="00D950D2" w:rsidRDefault="00C213E3" w:rsidP="00FF1F68">
            <w:pPr>
              <w:pStyle w:val="TableParagraph"/>
              <w:spacing w:line="270" w:lineRule="atLeast"/>
              <w:ind w:left="107" w:right="1013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 xml:space="preserve">Depunerea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  <w:r w:rsidRPr="00D950D2">
              <w:rPr>
                <w:sz w:val="24"/>
                <w:szCs w:val="24"/>
              </w:rPr>
              <w:t xml:space="preserve"> privind rezultatele </w:t>
            </w:r>
            <w:proofErr w:type="spellStart"/>
            <w:r w:rsidRPr="00D950D2">
              <w:rPr>
                <w:sz w:val="24"/>
                <w:szCs w:val="24"/>
              </w:rPr>
              <w:t>selecţiei</w:t>
            </w:r>
            <w:proofErr w:type="spellEnd"/>
            <w:r w:rsidRPr="00D950D2">
              <w:rPr>
                <w:sz w:val="24"/>
                <w:szCs w:val="24"/>
              </w:rPr>
              <w:t xml:space="preserve"> </w:t>
            </w:r>
            <w:r w:rsidRPr="00D950D2">
              <w:rPr>
                <w:spacing w:val="-57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dosarelor</w:t>
            </w:r>
          </w:p>
        </w:tc>
        <w:tc>
          <w:tcPr>
            <w:tcW w:w="4111" w:type="dxa"/>
          </w:tcPr>
          <w:p w14:paraId="49E6AF3B" w14:textId="77777777" w:rsidR="00C213E3" w:rsidRPr="007D1A3C" w:rsidRDefault="003D04DA" w:rsidP="003D04DA">
            <w:pPr>
              <w:pStyle w:val="TableParagraph"/>
              <w:spacing w:before="1"/>
              <w:ind w:left="205" w:right="197"/>
              <w:jc w:val="center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17.11.2026, ora 13.00</w:t>
            </w:r>
          </w:p>
        </w:tc>
      </w:tr>
      <w:tr w:rsidR="00C213E3" w:rsidRPr="00D950D2" w14:paraId="2152DC9C" w14:textId="77777777" w:rsidTr="00822382">
        <w:trPr>
          <w:trHeight w:val="567"/>
        </w:trPr>
        <w:tc>
          <w:tcPr>
            <w:tcW w:w="757" w:type="dxa"/>
          </w:tcPr>
          <w:p w14:paraId="1103FDEF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6.</w:t>
            </w:r>
          </w:p>
        </w:tc>
        <w:tc>
          <w:tcPr>
            <w:tcW w:w="4630" w:type="dxa"/>
          </w:tcPr>
          <w:p w14:paraId="61316176" w14:textId="77777777" w:rsidR="00C213E3" w:rsidRPr="00D950D2" w:rsidRDefault="00C213E3" w:rsidP="00FF1F6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Afişarea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rezultatului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soluţionării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11" w:type="dxa"/>
          </w:tcPr>
          <w:p w14:paraId="3E74C914" w14:textId="77777777" w:rsidR="00C213E3" w:rsidRPr="007D1A3C" w:rsidRDefault="003D04DA" w:rsidP="003D04DA">
            <w:pPr>
              <w:pStyle w:val="TableParagraph"/>
              <w:spacing w:before="1"/>
              <w:ind w:left="205" w:right="197"/>
              <w:jc w:val="center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18.11.2026, ora 13.00</w:t>
            </w:r>
          </w:p>
        </w:tc>
      </w:tr>
      <w:tr w:rsidR="00C213E3" w:rsidRPr="00D950D2" w14:paraId="00A7C35E" w14:textId="77777777" w:rsidTr="00822382">
        <w:trPr>
          <w:trHeight w:val="567"/>
        </w:trPr>
        <w:tc>
          <w:tcPr>
            <w:tcW w:w="757" w:type="dxa"/>
          </w:tcPr>
          <w:p w14:paraId="02E60612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7.</w:t>
            </w:r>
          </w:p>
        </w:tc>
        <w:tc>
          <w:tcPr>
            <w:tcW w:w="4630" w:type="dxa"/>
          </w:tcPr>
          <w:p w14:paraId="4D839942" w14:textId="77777777" w:rsidR="00C213E3" w:rsidRPr="00D950D2" w:rsidRDefault="00C213E3" w:rsidP="004E77CE">
            <w:pPr>
              <w:pStyle w:val="TableParagraph"/>
              <w:spacing w:before="86"/>
              <w:ind w:left="10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D950D2">
              <w:rPr>
                <w:bCs/>
                <w:sz w:val="24"/>
                <w:szCs w:val="24"/>
              </w:rPr>
              <w:t>Susţinerea</w:t>
            </w:r>
            <w:proofErr w:type="spellEnd"/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probei</w:t>
            </w:r>
            <w:r w:rsidRPr="00D950D2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scrise</w:t>
            </w:r>
          </w:p>
        </w:tc>
        <w:tc>
          <w:tcPr>
            <w:tcW w:w="4111" w:type="dxa"/>
          </w:tcPr>
          <w:p w14:paraId="4C9B6613" w14:textId="77777777" w:rsidR="00C213E3" w:rsidRPr="007D1A3C" w:rsidRDefault="003D04DA" w:rsidP="003D04DA">
            <w:pPr>
              <w:pStyle w:val="TableParagraph"/>
              <w:ind w:left="205" w:right="197"/>
              <w:rPr>
                <w:bCs/>
                <w:color w:val="000000" w:themeColor="text1"/>
                <w:sz w:val="24"/>
                <w:szCs w:val="24"/>
              </w:rPr>
            </w:pPr>
            <w:r w:rsidRPr="007D1A3C">
              <w:rPr>
                <w:bCs/>
                <w:color w:val="000000" w:themeColor="text1"/>
                <w:sz w:val="24"/>
                <w:szCs w:val="24"/>
              </w:rPr>
              <w:t>20.11.2026, ora 10.00</w:t>
            </w:r>
          </w:p>
        </w:tc>
      </w:tr>
      <w:tr w:rsidR="00C213E3" w:rsidRPr="00D950D2" w14:paraId="584A59F1" w14:textId="77777777" w:rsidTr="00822382">
        <w:trPr>
          <w:trHeight w:val="567"/>
        </w:trPr>
        <w:tc>
          <w:tcPr>
            <w:tcW w:w="757" w:type="dxa"/>
          </w:tcPr>
          <w:p w14:paraId="3EFEA62B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8.</w:t>
            </w:r>
          </w:p>
        </w:tc>
        <w:tc>
          <w:tcPr>
            <w:tcW w:w="4630" w:type="dxa"/>
          </w:tcPr>
          <w:p w14:paraId="4A39A23A" w14:textId="77777777" w:rsidR="00C213E3" w:rsidRPr="00D950D2" w:rsidRDefault="00C213E3" w:rsidP="00FF1F6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Afişarea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rezultatului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probei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scrise</w:t>
            </w:r>
          </w:p>
        </w:tc>
        <w:tc>
          <w:tcPr>
            <w:tcW w:w="4111" w:type="dxa"/>
          </w:tcPr>
          <w:p w14:paraId="201171E0" w14:textId="545C6D83" w:rsidR="00C213E3" w:rsidRPr="007D1A3C" w:rsidRDefault="003D04DA" w:rsidP="003D04DA">
            <w:pPr>
              <w:pStyle w:val="TableParagraph"/>
              <w:ind w:left="205" w:right="197"/>
              <w:jc w:val="center"/>
              <w:rPr>
                <w:bCs/>
                <w:strike/>
                <w:color w:val="000000" w:themeColor="text1"/>
                <w:sz w:val="24"/>
                <w:szCs w:val="24"/>
              </w:rPr>
            </w:pPr>
            <w:r w:rsidRPr="007D1A3C">
              <w:rPr>
                <w:bCs/>
                <w:color w:val="000000" w:themeColor="text1"/>
                <w:sz w:val="24"/>
                <w:szCs w:val="24"/>
              </w:rPr>
              <w:t>20.11.2026, ora 1</w:t>
            </w:r>
            <w:r w:rsidR="00596A3E" w:rsidRPr="007D1A3C">
              <w:rPr>
                <w:bCs/>
                <w:color w:val="000000" w:themeColor="text1"/>
                <w:sz w:val="24"/>
                <w:szCs w:val="24"/>
              </w:rPr>
              <w:t>3</w:t>
            </w:r>
            <w:r w:rsidRPr="007D1A3C">
              <w:rPr>
                <w:bCs/>
                <w:color w:val="000000" w:themeColor="text1"/>
                <w:sz w:val="24"/>
                <w:szCs w:val="24"/>
              </w:rPr>
              <w:t>.00</w:t>
            </w:r>
          </w:p>
        </w:tc>
      </w:tr>
      <w:tr w:rsidR="00C213E3" w:rsidRPr="00D950D2" w14:paraId="000AB388" w14:textId="77777777" w:rsidTr="00822382">
        <w:trPr>
          <w:trHeight w:val="565"/>
        </w:trPr>
        <w:tc>
          <w:tcPr>
            <w:tcW w:w="757" w:type="dxa"/>
          </w:tcPr>
          <w:p w14:paraId="37695BE7" w14:textId="77777777" w:rsidR="00C213E3" w:rsidRPr="00D950D2" w:rsidRDefault="00C213E3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9.</w:t>
            </w:r>
          </w:p>
        </w:tc>
        <w:tc>
          <w:tcPr>
            <w:tcW w:w="4630" w:type="dxa"/>
          </w:tcPr>
          <w:p w14:paraId="5FF76F3A" w14:textId="77777777" w:rsidR="00C213E3" w:rsidRPr="00D950D2" w:rsidRDefault="00C213E3" w:rsidP="00FF1F68">
            <w:pPr>
              <w:pStyle w:val="TableParagraph"/>
              <w:spacing w:line="270" w:lineRule="atLeast"/>
              <w:ind w:left="107" w:right="580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 xml:space="preserve">Depunerea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  <w:r w:rsidRPr="00D950D2">
              <w:rPr>
                <w:sz w:val="24"/>
                <w:szCs w:val="24"/>
              </w:rPr>
              <w:t xml:space="preserve"> privind rezultatele probei scrise</w:t>
            </w:r>
            <w:r w:rsidRPr="00D950D2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3272FAC2" w14:textId="77777777" w:rsidR="00C213E3" w:rsidRPr="007D1A3C" w:rsidRDefault="003D04DA" w:rsidP="003D04DA">
            <w:pPr>
              <w:pStyle w:val="TableParagraph"/>
              <w:ind w:left="205" w:right="197"/>
              <w:jc w:val="center"/>
              <w:rPr>
                <w:bCs/>
                <w:strike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23.11.2026, ora 12.00</w:t>
            </w:r>
          </w:p>
        </w:tc>
      </w:tr>
      <w:tr w:rsidR="00C213E3" w:rsidRPr="00D950D2" w14:paraId="4DDE4927" w14:textId="77777777" w:rsidTr="00822382">
        <w:trPr>
          <w:trHeight w:val="567"/>
        </w:trPr>
        <w:tc>
          <w:tcPr>
            <w:tcW w:w="757" w:type="dxa"/>
          </w:tcPr>
          <w:p w14:paraId="35960DB9" w14:textId="77777777" w:rsidR="00C213E3" w:rsidRPr="00D950D2" w:rsidRDefault="00C213E3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14:paraId="58993737" w14:textId="77777777" w:rsidR="00C213E3" w:rsidRPr="00D950D2" w:rsidRDefault="00C213E3" w:rsidP="00FF1F6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Afişarea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rezultatului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soluţionării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11" w:type="dxa"/>
          </w:tcPr>
          <w:p w14:paraId="08E82BA0" w14:textId="77777777" w:rsidR="00C213E3" w:rsidRPr="007D1A3C" w:rsidRDefault="003D04DA" w:rsidP="003D04DA">
            <w:pPr>
              <w:pStyle w:val="TableParagraph"/>
              <w:spacing w:before="1"/>
              <w:ind w:left="205" w:right="197"/>
              <w:jc w:val="center"/>
              <w:rPr>
                <w:bCs/>
                <w:strike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24.11.2026, ora 12.00</w:t>
            </w:r>
          </w:p>
        </w:tc>
      </w:tr>
      <w:tr w:rsidR="003D04DA" w:rsidRPr="00D950D2" w14:paraId="42FC1B9A" w14:textId="77777777" w:rsidTr="00822382">
        <w:trPr>
          <w:trHeight w:val="567"/>
        </w:trPr>
        <w:tc>
          <w:tcPr>
            <w:tcW w:w="757" w:type="dxa"/>
          </w:tcPr>
          <w:p w14:paraId="63A94790" w14:textId="77777777" w:rsidR="003D04DA" w:rsidRPr="00D950D2" w:rsidRDefault="003D04DA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14:paraId="702B5CD1" w14:textId="77777777" w:rsidR="003D04DA" w:rsidRPr="00D950D2" w:rsidRDefault="003D04DA" w:rsidP="004E77CE">
            <w:pPr>
              <w:pStyle w:val="TableParagraph"/>
              <w:spacing w:before="146"/>
              <w:ind w:left="108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D950D2">
              <w:rPr>
                <w:bCs/>
                <w:sz w:val="24"/>
                <w:szCs w:val="24"/>
              </w:rPr>
              <w:t>Susţinerea</w:t>
            </w:r>
            <w:proofErr w:type="spellEnd"/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interviului</w:t>
            </w:r>
          </w:p>
        </w:tc>
        <w:tc>
          <w:tcPr>
            <w:tcW w:w="4111" w:type="dxa"/>
          </w:tcPr>
          <w:p w14:paraId="4A94A148" w14:textId="77777777" w:rsidR="003D04DA" w:rsidRPr="007D1A3C" w:rsidRDefault="003D04DA" w:rsidP="003D04DA">
            <w:pPr>
              <w:pStyle w:val="TableParagraph"/>
              <w:ind w:left="205" w:right="197"/>
              <w:rPr>
                <w:bCs/>
                <w:sz w:val="24"/>
                <w:szCs w:val="24"/>
              </w:rPr>
            </w:pPr>
            <w:r w:rsidRPr="007D1A3C">
              <w:rPr>
                <w:bCs/>
                <w:sz w:val="24"/>
                <w:szCs w:val="24"/>
              </w:rPr>
              <w:t>25.11.2026, ora 10.00</w:t>
            </w:r>
          </w:p>
        </w:tc>
      </w:tr>
      <w:tr w:rsidR="003D04DA" w:rsidRPr="00D950D2" w14:paraId="6B954550" w14:textId="77777777" w:rsidTr="00822382">
        <w:trPr>
          <w:trHeight w:val="567"/>
        </w:trPr>
        <w:tc>
          <w:tcPr>
            <w:tcW w:w="757" w:type="dxa"/>
          </w:tcPr>
          <w:p w14:paraId="5CBBB19E" w14:textId="77777777" w:rsidR="003D04DA" w:rsidRPr="00D950D2" w:rsidRDefault="003D04DA" w:rsidP="00FF1F68">
            <w:pPr>
              <w:pStyle w:val="TableParagraph"/>
              <w:spacing w:before="146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630" w:type="dxa"/>
          </w:tcPr>
          <w:p w14:paraId="2799EFF6" w14:textId="77777777" w:rsidR="003D04DA" w:rsidRPr="00D950D2" w:rsidRDefault="003D04DA" w:rsidP="00FF1F68">
            <w:pPr>
              <w:pStyle w:val="TableParagraph"/>
              <w:spacing w:before="146"/>
              <w:ind w:left="108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Comunicarea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rezultatelor</w:t>
            </w:r>
            <w:r w:rsidRPr="00D950D2">
              <w:rPr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după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susţinerea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interviului</w:t>
            </w:r>
          </w:p>
        </w:tc>
        <w:tc>
          <w:tcPr>
            <w:tcW w:w="4111" w:type="dxa"/>
          </w:tcPr>
          <w:p w14:paraId="579789FB" w14:textId="77777777" w:rsidR="003D04DA" w:rsidRPr="00D950D2" w:rsidRDefault="003D04DA" w:rsidP="003D04DA">
            <w:pPr>
              <w:pStyle w:val="TableParagraph"/>
              <w:ind w:left="205" w:right="197"/>
              <w:jc w:val="center"/>
              <w:rPr>
                <w:strike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25.11.2026, ora 15.00</w:t>
            </w:r>
          </w:p>
        </w:tc>
      </w:tr>
      <w:tr w:rsidR="003D04DA" w:rsidRPr="00D950D2" w14:paraId="2685DF23" w14:textId="77777777" w:rsidTr="00822382">
        <w:trPr>
          <w:trHeight w:val="567"/>
        </w:trPr>
        <w:tc>
          <w:tcPr>
            <w:tcW w:w="757" w:type="dxa"/>
          </w:tcPr>
          <w:p w14:paraId="5890F3D0" w14:textId="77777777" w:rsidR="003D04DA" w:rsidRPr="00D950D2" w:rsidRDefault="003D04DA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14:paraId="4BE6662D" w14:textId="77777777" w:rsidR="003D04DA" w:rsidRPr="00D950D2" w:rsidRDefault="003D04DA" w:rsidP="00FF1F6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Depunerea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privind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rezultatul</w:t>
            </w:r>
            <w:r w:rsidRPr="00D950D2">
              <w:rPr>
                <w:spacing w:val="-4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interviului</w:t>
            </w:r>
          </w:p>
        </w:tc>
        <w:tc>
          <w:tcPr>
            <w:tcW w:w="4111" w:type="dxa"/>
          </w:tcPr>
          <w:p w14:paraId="60EAB09A" w14:textId="77777777" w:rsidR="003D04DA" w:rsidRPr="00D950D2" w:rsidRDefault="003D04DA" w:rsidP="003D04DA">
            <w:pPr>
              <w:pStyle w:val="TableParagraph"/>
              <w:ind w:left="205" w:right="197"/>
              <w:jc w:val="center"/>
              <w:rPr>
                <w:strike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26.11.2026, ora 12.00</w:t>
            </w:r>
          </w:p>
        </w:tc>
      </w:tr>
      <w:tr w:rsidR="003D04DA" w:rsidRPr="00D950D2" w14:paraId="5CCC434E" w14:textId="77777777" w:rsidTr="00822382">
        <w:trPr>
          <w:trHeight w:val="567"/>
        </w:trPr>
        <w:tc>
          <w:tcPr>
            <w:tcW w:w="757" w:type="dxa"/>
          </w:tcPr>
          <w:p w14:paraId="78CDF75C" w14:textId="77777777" w:rsidR="003D04DA" w:rsidRPr="00D950D2" w:rsidRDefault="003D04DA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14:paraId="109786BA" w14:textId="77777777" w:rsidR="003D04DA" w:rsidRPr="00D950D2" w:rsidRDefault="003D04DA" w:rsidP="00FF1F68">
            <w:pPr>
              <w:pStyle w:val="TableParagraph"/>
              <w:spacing w:before="145"/>
              <w:ind w:left="108"/>
              <w:rPr>
                <w:sz w:val="24"/>
                <w:szCs w:val="24"/>
              </w:rPr>
            </w:pPr>
            <w:proofErr w:type="spellStart"/>
            <w:r w:rsidRPr="00D950D2">
              <w:rPr>
                <w:sz w:val="24"/>
                <w:szCs w:val="24"/>
              </w:rPr>
              <w:t>Afişarea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r w:rsidRPr="00D950D2">
              <w:rPr>
                <w:sz w:val="24"/>
                <w:szCs w:val="24"/>
              </w:rPr>
              <w:t>rezultatului</w:t>
            </w:r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soluţionării</w:t>
            </w:r>
            <w:proofErr w:type="spellEnd"/>
            <w:r w:rsidRPr="00D950D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50D2"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11" w:type="dxa"/>
          </w:tcPr>
          <w:p w14:paraId="20183C41" w14:textId="77777777" w:rsidR="003D04DA" w:rsidRPr="00D950D2" w:rsidRDefault="003D04DA" w:rsidP="003D04DA">
            <w:pPr>
              <w:pStyle w:val="TableParagraph"/>
              <w:spacing w:before="1"/>
              <w:ind w:left="205" w:right="197"/>
              <w:jc w:val="center"/>
              <w:rPr>
                <w:strike/>
                <w:sz w:val="24"/>
                <w:szCs w:val="24"/>
              </w:rPr>
            </w:pPr>
            <w:r w:rsidRPr="00D950D2">
              <w:rPr>
                <w:bCs/>
                <w:sz w:val="24"/>
                <w:szCs w:val="24"/>
              </w:rPr>
              <w:t>27.11.2026, ora 12.00</w:t>
            </w:r>
          </w:p>
        </w:tc>
      </w:tr>
      <w:tr w:rsidR="00C213E3" w:rsidRPr="00D950D2" w14:paraId="0C2C431B" w14:textId="77777777" w:rsidTr="00822382">
        <w:trPr>
          <w:trHeight w:val="565"/>
        </w:trPr>
        <w:tc>
          <w:tcPr>
            <w:tcW w:w="757" w:type="dxa"/>
          </w:tcPr>
          <w:p w14:paraId="233F024C" w14:textId="77777777" w:rsidR="00C213E3" w:rsidRPr="00D950D2" w:rsidRDefault="00C213E3" w:rsidP="00FF1F68">
            <w:pPr>
              <w:pStyle w:val="TableParagraph"/>
              <w:spacing w:before="145"/>
              <w:rPr>
                <w:sz w:val="24"/>
                <w:szCs w:val="24"/>
              </w:rPr>
            </w:pPr>
            <w:r w:rsidRPr="00D950D2">
              <w:rPr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14:paraId="4347D3DC" w14:textId="77777777" w:rsidR="00C213E3" w:rsidRPr="00D950D2" w:rsidRDefault="00C213E3" w:rsidP="00217610">
            <w:pPr>
              <w:pStyle w:val="TableParagraph"/>
              <w:spacing w:before="145"/>
              <w:ind w:left="108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D950D2">
              <w:rPr>
                <w:bCs/>
                <w:sz w:val="24"/>
                <w:szCs w:val="24"/>
              </w:rPr>
              <w:t>Afişarea</w:t>
            </w:r>
            <w:proofErr w:type="spellEnd"/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rezultatului</w:t>
            </w:r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final</w:t>
            </w:r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al</w:t>
            </w:r>
            <w:r w:rsidRPr="00D950D2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D950D2">
              <w:rPr>
                <w:bCs/>
                <w:sz w:val="24"/>
                <w:szCs w:val="24"/>
              </w:rPr>
              <w:t>concursului</w:t>
            </w:r>
          </w:p>
        </w:tc>
        <w:tc>
          <w:tcPr>
            <w:tcW w:w="4111" w:type="dxa"/>
          </w:tcPr>
          <w:p w14:paraId="359765E1" w14:textId="77777777" w:rsidR="00C213E3" w:rsidRPr="00B80D3D" w:rsidRDefault="003D04DA" w:rsidP="003D04DA">
            <w:pPr>
              <w:pStyle w:val="TableParagraph"/>
              <w:ind w:left="205" w:right="197"/>
              <w:jc w:val="center"/>
              <w:rPr>
                <w:bCs/>
                <w:strike/>
                <w:sz w:val="24"/>
                <w:szCs w:val="24"/>
              </w:rPr>
            </w:pPr>
            <w:r w:rsidRPr="00B80D3D">
              <w:rPr>
                <w:bCs/>
                <w:sz w:val="24"/>
                <w:szCs w:val="24"/>
              </w:rPr>
              <w:t>27.11.2026, ora 13.00</w:t>
            </w:r>
          </w:p>
        </w:tc>
      </w:tr>
    </w:tbl>
    <w:p w14:paraId="19171889" w14:textId="77777777" w:rsidR="00C213E3" w:rsidRPr="00D950D2" w:rsidRDefault="00000000" w:rsidP="00C213E3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pict w14:anchorId="25071D2B">
          <v:rect id="_x0000_i1025" style="width:0;height:0" o:hralign="center" o:hrstd="t" o:hrnoshade="t" o:hr="t" fillcolor="#333" stroked="f"/>
        </w:pict>
      </w:r>
    </w:p>
    <w:p w14:paraId="2614FC50" w14:textId="77777777" w:rsidR="00BF76C4" w:rsidRPr="00D950D2" w:rsidRDefault="009E2241" w:rsidP="006C7A24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Dosarele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</w:rPr>
        <w:t xml:space="preserve">se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depun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sediul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primăriei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judeţul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Iaşi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termen de 10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zile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lucrătoare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la data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afişării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anunţului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respectiv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de la data </w:t>
      </w:r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de </w:t>
      </w:r>
      <w:r w:rsidR="003D04DA" w:rsidRPr="00000926">
        <w:rPr>
          <w:rFonts w:ascii="Times New Roman" w:hAnsi="Times New Roman" w:cs="Times New Roman"/>
          <w:bCs/>
          <w:iCs/>
          <w:szCs w:val="24"/>
        </w:rPr>
        <w:t>29.10</w:t>
      </w:r>
      <w:r w:rsidR="00700A69" w:rsidRPr="00000926">
        <w:rPr>
          <w:rFonts w:ascii="Times New Roman" w:eastAsia="Times New Roman" w:hAnsi="Times New Roman" w:cs="Times New Roman"/>
          <w:bCs/>
          <w:iCs/>
          <w:szCs w:val="24"/>
        </w:rPr>
        <w:t>.2026,</w:t>
      </w:r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până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la data </w:t>
      </w:r>
      <w:r w:rsidR="003D04DA" w:rsidRPr="00000926">
        <w:rPr>
          <w:rFonts w:ascii="Times New Roman" w:eastAsia="Times New Roman" w:hAnsi="Times New Roman" w:cs="Times New Roman"/>
          <w:bCs/>
          <w:iCs/>
          <w:szCs w:val="24"/>
        </w:rPr>
        <w:t>11.11</w:t>
      </w:r>
      <w:r w:rsidR="00700A69" w:rsidRPr="00000926">
        <w:rPr>
          <w:rFonts w:ascii="Times New Roman" w:eastAsia="Times New Roman" w:hAnsi="Times New Roman" w:cs="Times New Roman"/>
          <w:bCs/>
          <w:iCs/>
          <w:szCs w:val="24"/>
        </w:rPr>
        <w:t>.2026</w:t>
      </w:r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,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ora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r w:rsidR="00700A69" w:rsidRPr="00000926">
        <w:rPr>
          <w:rFonts w:ascii="Times New Roman" w:eastAsia="Times New Roman" w:hAnsi="Times New Roman" w:cs="Times New Roman"/>
          <w:bCs/>
          <w:iCs/>
          <w:szCs w:val="24"/>
        </w:rPr>
        <w:t>1</w:t>
      </w:r>
      <w:r w:rsidR="00AC284E" w:rsidRPr="00000926">
        <w:rPr>
          <w:rFonts w:ascii="Times New Roman" w:eastAsia="Times New Roman" w:hAnsi="Times New Roman" w:cs="Times New Roman"/>
          <w:bCs/>
          <w:iCs/>
          <w:szCs w:val="24"/>
        </w:rPr>
        <w:t>3</w:t>
      </w:r>
      <w:r w:rsidR="00700A69" w:rsidRPr="00000926">
        <w:rPr>
          <w:rFonts w:ascii="Times New Roman" w:eastAsia="Times New Roman" w:hAnsi="Times New Roman" w:cs="Times New Roman"/>
          <w:bCs/>
          <w:iCs/>
          <w:szCs w:val="24"/>
        </w:rPr>
        <w:t>.00</w:t>
      </w:r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, la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secretarul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comisiei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de concurs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desemnat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din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cadrul</w:t>
      </w:r>
      <w:proofErr w:type="spellEnd"/>
      <w:r w:rsidRPr="00000926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000926">
        <w:rPr>
          <w:rFonts w:ascii="Times New Roman" w:eastAsia="Times New Roman" w:hAnsi="Times New Roman" w:cs="Times New Roman"/>
          <w:bCs/>
          <w:iCs/>
          <w:szCs w:val="24"/>
        </w:rPr>
        <w:t>compartimentului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resurse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umane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aparatul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specialitate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primarului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județul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Iași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. </w:t>
      </w:r>
    </w:p>
    <w:p w14:paraId="0E2059EA" w14:textId="77777777" w:rsidR="009E2241" w:rsidRPr="00D950D2" w:rsidRDefault="009E2241" w:rsidP="00BF76C4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vederea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participării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concurs,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candidații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trebuie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îndeplinească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cumulativ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următoarele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condiții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</w:p>
    <w:p w14:paraId="0A26191D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I.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Condiții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generale</w:t>
      </w:r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</w:p>
    <w:p w14:paraId="729E1C5D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 xml:space="preserve">           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Candidații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trebuie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îndeplinească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condițiile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prevăzute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Legea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nr.53/2003-Codul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republicată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cerinţele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prevăzute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art.542 </w:t>
      </w:r>
      <w:proofErr w:type="spellStart"/>
      <w:proofErr w:type="gramStart"/>
      <w:r w:rsidRPr="00D950D2">
        <w:rPr>
          <w:rFonts w:ascii="Times New Roman" w:eastAsia="Times New Roman" w:hAnsi="Times New Roman" w:cs="Times New Roman"/>
          <w:szCs w:val="24"/>
        </w:rPr>
        <w:t>alin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.(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1)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(2) din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Ordonanţa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Urgenţă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Guvernului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nr.57/2019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privind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Codul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</w:p>
    <w:p w14:paraId="36B309C8" w14:textId="77777777" w:rsidR="00D13E7E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 xml:space="preserve">a) 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cetăţenia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română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cetăţenia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alt stat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membru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Uniunii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Europene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stat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parte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Acordul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privind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Spaţiul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Economic European (S</w:t>
      </w:r>
      <w:r w:rsidR="00696ED1" w:rsidRPr="00D950D2">
        <w:rPr>
          <w:rFonts w:ascii="Times New Roman" w:eastAsia="Times New Roman" w:hAnsi="Times New Roman" w:cs="Times New Roman"/>
          <w:szCs w:val="24"/>
        </w:rPr>
        <w:t>.</w:t>
      </w:r>
      <w:r w:rsidRPr="00D950D2">
        <w:rPr>
          <w:rFonts w:ascii="Times New Roman" w:eastAsia="Times New Roman" w:hAnsi="Times New Roman" w:cs="Times New Roman"/>
          <w:szCs w:val="24"/>
        </w:rPr>
        <w:t>E</w:t>
      </w:r>
      <w:r w:rsidR="00696ED1" w:rsidRPr="00D950D2">
        <w:rPr>
          <w:rFonts w:ascii="Times New Roman" w:eastAsia="Times New Roman" w:hAnsi="Times New Roman" w:cs="Times New Roman"/>
          <w:szCs w:val="24"/>
        </w:rPr>
        <w:t>.</w:t>
      </w:r>
      <w:r w:rsidRPr="00D950D2">
        <w:rPr>
          <w:rFonts w:ascii="Times New Roman" w:eastAsia="Times New Roman" w:hAnsi="Times New Roman" w:cs="Times New Roman"/>
          <w:szCs w:val="24"/>
        </w:rPr>
        <w:t xml:space="preserve">E)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cetăţenia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Confederaţiei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Elveţiene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0D8B0A03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b)</w:t>
      </w:r>
      <w:r w:rsidR="003F2792" w:rsidRPr="00D950D2">
        <w:rPr>
          <w:rFonts w:ascii="Times New Roman" w:eastAsia="Times New Roman" w:hAnsi="Times New Roman" w:cs="Times New Roman"/>
          <w:szCs w:val="24"/>
        </w:rPr>
        <w:t xml:space="preserve">        </w:t>
      </w:r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cunoaşte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limba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română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scris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vorbit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 </w:t>
      </w:r>
    </w:p>
    <w:p w14:paraId="2A0BCC17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c)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are capacitate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conformitate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prevederile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Legii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nr.53/2003 -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Codul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republicată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21A14E45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d)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are o stare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sănătate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corespunzătoare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candidează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baza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adeverinţei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medicale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eliberate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medicul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familie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unităţile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abilitate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44448495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lastRenderedPageBreak/>
        <w:t>e)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îndeplineşte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condiţiile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vechime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specialitate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caz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alte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condiţii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potrivit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cerinţelor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scos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concurs;  </w:t>
      </w:r>
    </w:p>
    <w:p w14:paraId="139F27F7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f)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nu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fost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condamnată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definitiv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săvârşirea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infracţiuni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contra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securităţii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naţionale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contra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autorităţii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contra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umanităţii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infracţiuni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corupţie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serviciu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infracţiuni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fals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ori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contra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înfăptuirii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justiţiei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infracţiuni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săvârşite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intenţie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face o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persoană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post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incompatibilă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exercitarea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funcţiei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candidează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excepţia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situaţiei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intervenit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reabilitarea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 </w:t>
      </w:r>
    </w:p>
    <w:p w14:paraId="5BCCEE6B" w14:textId="77777777" w:rsidR="00BF76C4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g)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nu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execută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o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pedeapsă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complementară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-a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fost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interzisă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exercitarea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dreptului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ocupa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funcţia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de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exercita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profesia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meseria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ori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desfăşura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activitatea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care s-a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folosit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săvârşirea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infracţiunii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faţă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aceasta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nu s-a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luat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măsura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siguranţă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interzicerii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ocupării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funcţii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exercitării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profesii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5FE367D8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>II.</w:t>
      </w:r>
      <w:r w:rsidR="00BF76C4"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Cerințe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necesare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vederea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participării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concurs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ocupării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funcţiei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185246" w:rsidRPr="00D950D2">
        <w:rPr>
          <w:rFonts w:ascii="Times New Roman" w:eastAsia="Times New Roman" w:hAnsi="Times New Roman" w:cs="Times New Roman"/>
          <w:szCs w:val="24"/>
        </w:rPr>
        <w:t xml:space="preserve">de </w:t>
      </w:r>
      <w:proofErr w:type="spellStart"/>
      <w:r w:rsidR="00185246"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="00185246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185246" w:rsidRPr="00D950D2">
        <w:rPr>
          <w:rFonts w:ascii="Times New Roman" w:eastAsia="Times New Roman" w:hAnsi="Times New Roman" w:cs="Times New Roman"/>
          <w:szCs w:val="24"/>
        </w:rPr>
        <w:t>vacantă</w:t>
      </w:r>
      <w:proofErr w:type="spellEnd"/>
      <w:r w:rsidR="00185246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stabilite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baza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atribuțiilor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corespunzătoare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, sunt:</w:t>
      </w:r>
    </w:p>
    <w:p w14:paraId="3213B5AB" w14:textId="77777777" w:rsidR="009E2241" w:rsidRPr="00D950D2" w:rsidRDefault="009E2241" w:rsidP="005228B2">
      <w:pPr>
        <w:pStyle w:val="Listparagraf"/>
        <w:numPr>
          <w:ilvl w:val="0"/>
          <w:numId w:val="1"/>
        </w:numPr>
        <w:spacing w:before="0" w:after="0" w:line="360" w:lineRule="auto"/>
        <w:ind w:left="0" w:firstLine="0"/>
        <w:rPr>
          <w:rFonts w:ascii="Times New Roman" w:eastAsia="Times New Roman" w:hAnsi="Times New Roman" w:cs="Times New Roman"/>
          <w:bCs/>
          <w:iCs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funcția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>vacantă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muncitor</w:t>
      </w:r>
      <w:proofErr w:type="spellEnd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calificat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– </w:t>
      </w:r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din </w:t>
      </w:r>
      <w:proofErr w:type="spellStart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>cadrul</w:t>
      </w:r>
      <w:proofErr w:type="spellEnd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>compartimentului</w:t>
      </w:r>
      <w:proofErr w:type="spellEnd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salubritate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și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managementul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deșeurilor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r w:rsidR="007A13B9" w:rsidRPr="00D950D2">
        <w:rPr>
          <w:rFonts w:ascii="Times New Roman" w:eastAsia="Times New Roman" w:hAnsi="Times New Roman" w:cs="Times New Roman"/>
          <w:bCs/>
          <w:iCs/>
          <w:szCs w:val="24"/>
        </w:rPr>
        <w:t>– 1 post</w:t>
      </w:r>
    </w:p>
    <w:p w14:paraId="392D1FB0" w14:textId="77777777" w:rsidR="00C836C1" w:rsidRPr="00D950D2" w:rsidRDefault="00B52E89" w:rsidP="00C836C1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            </w:t>
      </w:r>
      <w:proofErr w:type="spellStart"/>
      <w:r w:rsidR="009E2241" w:rsidRPr="00D950D2">
        <w:rPr>
          <w:rFonts w:ascii="Times New Roman" w:eastAsia="Times New Roman" w:hAnsi="Times New Roman" w:cs="Times New Roman"/>
          <w:bCs/>
          <w:szCs w:val="24"/>
        </w:rPr>
        <w:t>Studii</w:t>
      </w:r>
      <w:proofErr w:type="spellEnd"/>
      <w:r w:rsidR="009E2241"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bCs/>
          <w:szCs w:val="24"/>
        </w:rPr>
        <w:t>necesare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: </w:t>
      </w:r>
      <w:proofErr w:type="spellStart"/>
      <w:r w:rsidR="000D05E5" w:rsidRPr="00D950D2">
        <w:rPr>
          <w:rFonts w:ascii="Times New Roman" w:eastAsia="Times New Roman" w:hAnsi="Times New Roman" w:cs="Times New Roman"/>
          <w:szCs w:val="24"/>
        </w:rPr>
        <w:t>studii</w:t>
      </w:r>
      <w:proofErr w:type="spellEnd"/>
      <w:r w:rsidR="000D05E5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medii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respectiv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școală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profesională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absolvit</w:t>
      </w:r>
      <w:r w:rsidR="000D05E5" w:rsidRPr="00D950D2">
        <w:rPr>
          <w:rFonts w:ascii="Times New Roman" w:eastAsia="Times New Roman" w:hAnsi="Times New Roman" w:cs="Times New Roman"/>
          <w:szCs w:val="24"/>
        </w:rPr>
        <w:t>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diplomă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absolvire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școlii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profesionale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>.</w:t>
      </w:r>
    </w:p>
    <w:p w14:paraId="1325701E" w14:textId="77777777" w:rsidR="00C02C1C" w:rsidRPr="00D950D2" w:rsidRDefault="00C02C1C" w:rsidP="00C836C1">
      <w:pPr>
        <w:spacing w:before="0" w:after="0" w:line="360" w:lineRule="auto"/>
        <w:rPr>
          <w:rFonts w:ascii="Times New Roman" w:eastAsia="Times New Roman" w:hAnsi="Times New Roman" w:cs="Times New Roman"/>
          <w:bCs/>
          <w:iCs/>
          <w:szCs w:val="24"/>
        </w:rPr>
      </w:pPr>
      <w:r w:rsidRPr="00D950D2">
        <w:rPr>
          <w:rFonts w:ascii="Times New Roman" w:eastAsia="Times New Roman" w:hAnsi="Times New Roman" w:cs="Times New Roman"/>
          <w:bCs/>
          <w:iCs/>
          <w:szCs w:val="24"/>
        </w:rPr>
        <w:t>Cod C.O.R = 754303</w:t>
      </w:r>
    </w:p>
    <w:p w14:paraId="1E4AE5D3" w14:textId="77777777" w:rsidR="009E2241" w:rsidRPr="00D950D2" w:rsidRDefault="00C836C1" w:rsidP="00C836C1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         </w:t>
      </w:r>
      <w:proofErr w:type="spellStart"/>
      <w:r w:rsidR="009E2241" w:rsidRPr="00D950D2">
        <w:rPr>
          <w:rFonts w:ascii="Times New Roman" w:eastAsia="Times New Roman" w:hAnsi="Times New Roman" w:cs="Times New Roman"/>
          <w:bCs/>
          <w:iCs/>
          <w:szCs w:val="24"/>
        </w:rPr>
        <w:t>Vechime</w:t>
      </w:r>
      <w:proofErr w:type="spellEnd"/>
      <w:r w:rsidR="009E2241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bCs/>
          <w:iCs/>
          <w:szCs w:val="24"/>
        </w:rPr>
        <w:t>în</w:t>
      </w:r>
      <w:proofErr w:type="spellEnd"/>
      <w:r w:rsidR="009E2241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bCs/>
          <w:iCs/>
          <w:szCs w:val="24"/>
        </w:rPr>
        <w:t>muncă</w:t>
      </w:r>
      <w:proofErr w:type="spellEnd"/>
      <w:r w:rsidR="000D05E5" w:rsidRPr="00D950D2">
        <w:rPr>
          <w:rFonts w:ascii="Times New Roman" w:eastAsia="Times New Roman" w:hAnsi="Times New Roman" w:cs="Times New Roman"/>
          <w:szCs w:val="24"/>
        </w:rPr>
        <w:t>:</w:t>
      </w:r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9E2241"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minim </w:t>
      </w:r>
      <w:r w:rsidR="000A6A1B" w:rsidRPr="00D950D2">
        <w:rPr>
          <w:rFonts w:ascii="Times New Roman" w:eastAsia="Times New Roman" w:hAnsi="Times New Roman" w:cs="Times New Roman"/>
          <w:iCs/>
          <w:szCs w:val="24"/>
          <w:lang w:val="ro-RO"/>
        </w:rPr>
        <w:t>5</w:t>
      </w:r>
      <w:r w:rsidR="009E2241"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 ani</w:t>
      </w:r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3A5F8899" w14:textId="77777777" w:rsidR="000D05E5" w:rsidRPr="00D950D2" w:rsidRDefault="000D05E5" w:rsidP="005228B2">
      <w:pPr>
        <w:pStyle w:val="Listparagraf"/>
        <w:numPr>
          <w:ilvl w:val="0"/>
          <w:numId w:val="1"/>
        </w:numPr>
        <w:spacing w:before="0" w:after="0" w:line="360" w:lineRule="auto"/>
        <w:ind w:left="0" w:firstLine="0"/>
        <w:rPr>
          <w:rFonts w:ascii="Times New Roman" w:eastAsia="Times New Roman" w:hAnsi="Times New Roman" w:cs="Times New Roman"/>
          <w:bCs/>
          <w:iCs/>
          <w:szCs w:val="24"/>
        </w:rPr>
      </w:pPr>
      <w:bookmarkStart w:id="5" w:name="_Hlk243401968"/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funcția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vacantă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de </w:t>
      </w:r>
      <w:proofErr w:type="spellStart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muncitor</w:t>
      </w:r>
      <w:proofErr w:type="spellEnd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calificat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– </w:t>
      </w:r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din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cadrul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compartimentului</w:t>
      </w:r>
      <w:proofErr w:type="spellEnd"/>
      <w:r w:rsidR="00C836C1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întreținere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publică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și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spații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verzi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,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parcuri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și</w:t>
      </w:r>
      <w:proofErr w:type="spellEnd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zone de </w:t>
      </w:r>
      <w:proofErr w:type="spellStart"/>
      <w:r w:rsidR="00C836C1"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agrement</w:t>
      </w:r>
      <w:proofErr w:type="spellEnd"/>
      <w:r w:rsidR="007A13B9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– </w:t>
      </w:r>
      <w:r w:rsidR="00A3455E" w:rsidRPr="00D950D2">
        <w:rPr>
          <w:rFonts w:ascii="Times New Roman" w:eastAsia="Times New Roman" w:hAnsi="Times New Roman" w:cs="Times New Roman"/>
          <w:bCs/>
          <w:iCs/>
          <w:szCs w:val="24"/>
        </w:rPr>
        <w:t>1</w:t>
      </w:r>
      <w:r w:rsidR="007A13B9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pos</w:t>
      </w:r>
      <w:r w:rsidR="00A3455E" w:rsidRPr="00D950D2">
        <w:rPr>
          <w:rFonts w:ascii="Times New Roman" w:eastAsia="Times New Roman" w:hAnsi="Times New Roman" w:cs="Times New Roman"/>
          <w:bCs/>
          <w:iCs/>
          <w:szCs w:val="24"/>
        </w:rPr>
        <w:t>t</w:t>
      </w:r>
    </w:p>
    <w:bookmarkEnd w:id="5"/>
    <w:p w14:paraId="7E083137" w14:textId="77777777" w:rsidR="000A6A1B" w:rsidRPr="00D950D2" w:rsidRDefault="000D05E5" w:rsidP="000A6A1B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         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necesare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studii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medii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respectiv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școală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profesională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absolvită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diplomă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absolvire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școlii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0A6A1B" w:rsidRPr="00D950D2">
        <w:rPr>
          <w:rFonts w:ascii="Times New Roman" w:eastAsia="Times New Roman" w:hAnsi="Times New Roman" w:cs="Times New Roman"/>
          <w:szCs w:val="24"/>
        </w:rPr>
        <w:t>profesionale</w:t>
      </w:r>
      <w:proofErr w:type="spellEnd"/>
      <w:r w:rsidR="000A6A1B" w:rsidRPr="00D950D2">
        <w:rPr>
          <w:rFonts w:ascii="Times New Roman" w:eastAsia="Times New Roman" w:hAnsi="Times New Roman" w:cs="Times New Roman"/>
          <w:szCs w:val="24"/>
        </w:rPr>
        <w:t>.</w:t>
      </w:r>
    </w:p>
    <w:p w14:paraId="1B5510CE" w14:textId="77777777" w:rsidR="00A10CE8" w:rsidRPr="00D950D2" w:rsidRDefault="00A10CE8" w:rsidP="000A6A1B">
      <w:pPr>
        <w:spacing w:before="0" w:after="0" w:line="360" w:lineRule="auto"/>
        <w:rPr>
          <w:rFonts w:ascii="Times New Roman" w:eastAsia="Times New Roman" w:hAnsi="Times New Roman" w:cs="Times New Roman"/>
          <w:bCs/>
          <w:iCs/>
          <w:szCs w:val="24"/>
        </w:rPr>
      </w:pPr>
      <w:r w:rsidRPr="00D950D2">
        <w:rPr>
          <w:rFonts w:ascii="Times New Roman" w:eastAsia="Times New Roman" w:hAnsi="Times New Roman" w:cs="Times New Roman"/>
          <w:bCs/>
          <w:iCs/>
          <w:szCs w:val="24"/>
        </w:rPr>
        <w:t>Cod C.O</w:t>
      </w:r>
      <w:r w:rsidR="005D2707" w:rsidRPr="00D950D2">
        <w:rPr>
          <w:rFonts w:ascii="Times New Roman" w:eastAsia="Times New Roman" w:hAnsi="Times New Roman" w:cs="Times New Roman"/>
          <w:bCs/>
          <w:iCs/>
          <w:szCs w:val="24"/>
        </w:rPr>
        <w:t>.</w:t>
      </w:r>
      <w:r w:rsidRPr="00D950D2">
        <w:rPr>
          <w:rFonts w:ascii="Times New Roman" w:eastAsia="Times New Roman" w:hAnsi="Times New Roman" w:cs="Times New Roman"/>
          <w:bCs/>
          <w:iCs/>
          <w:szCs w:val="24"/>
        </w:rPr>
        <w:t>R = 754303</w:t>
      </w:r>
    </w:p>
    <w:p w14:paraId="29727233" w14:textId="77777777" w:rsidR="00C836C1" w:rsidRPr="00D950D2" w:rsidRDefault="00C836C1" w:rsidP="00C836C1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 xml:space="preserve">          </w:t>
      </w:r>
      <w:proofErr w:type="spellStart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>Vechime</w:t>
      </w:r>
      <w:proofErr w:type="spellEnd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>în</w:t>
      </w:r>
      <w:proofErr w:type="spellEnd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="000D05E5" w:rsidRPr="00D950D2">
        <w:rPr>
          <w:rFonts w:ascii="Times New Roman" w:eastAsia="Times New Roman" w:hAnsi="Times New Roman" w:cs="Times New Roman"/>
          <w:bCs/>
          <w:iCs/>
          <w:szCs w:val="24"/>
        </w:rPr>
        <w:t>muncă</w:t>
      </w:r>
      <w:proofErr w:type="spellEnd"/>
      <w:r w:rsidR="000D05E5" w:rsidRPr="00D950D2">
        <w:rPr>
          <w:rFonts w:ascii="Times New Roman" w:eastAsia="Times New Roman" w:hAnsi="Times New Roman" w:cs="Times New Roman"/>
          <w:szCs w:val="24"/>
        </w:rPr>
        <w:t xml:space="preserve">: </w:t>
      </w:r>
      <w:r w:rsidR="000D05E5"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minim </w:t>
      </w:r>
      <w:r w:rsidR="000A6A1B" w:rsidRPr="00D950D2">
        <w:rPr>
          <w:rFonts w:ascii="Times New Roman" w:eastAsia="Times New Roman" w:hAnsi="Times New Roman" w:cs="Times New Roman"/>
          <w:iCs/>
          <w:szCs w:val="24"/>
          <w:lang w:val="ro-RO"/>
        </w:rPr>
        <w:t>5</w:t>
      </w:r>
      <w:r w:rsidR="000D05E5"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 ani</w:t>
      </w:r>
      <w:r w:rsidR="000D05E5"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2693CD52" w14:textId="77777777" w:rsidR="00C836C1" w:rsidRPr="00D950D2" w:rsidRDefault="00C836C1" w:rsidP="00997945">
      <w:pPr>
        <w:spacing w:before="0" w:after="0" w:line="360" w:lineRule="auto"/>
        <w:rPr>
          <w:rFonts w:ascii="Times New Roman" w:eastAsia="Times New Roman" w:hAnsi="Times New Roman" w:cs="Times New Roman"/>
          <w:bCs/>
          <w:iCs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lastRenderedPageBreak/>
        <w:t xml:space="preserve">          </w:t>
      </w:r>
      <w:bookmarkStart w:id="6" w:name="_Hlk243402137"/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funcția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vacantă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necalificat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I </w:t>
      </w:r>
      <w:bookmarkEnd w:id="6"/>
      <w:r w:rsidRPr="00D950D2">
        <w:rPr>
          <w:rFonts w:ascii="Times New Roman" w:eastAsia="Times New Roman" w:hAnsi="Times New Roman" w:cs="Times New Roman"/>
          <w:szCs w:val="24"/>
        </w:rPr>
        <w:t xml:space="preserve">– </w:t>
      </w:r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din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cadrul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compartimentului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publică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spații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verzi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zone de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agrement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– 1 post</w:t>
      </w:r>
    </w:p>
    <w:p w14:paraId="0F387E83" w14:textId="77777777" w:rsidR="00611B43" w:rsidRPr="00D950D2" w:rsidRDefault="00611B43" w:rsidP="00611B43">
      <w:pPr>
        <w:pStyle w:val="Listparagraf"/>
        <w:spacing w:before="0" w:after="0" w:line="360" w:lineRule="auto"/>
        <w:ind w:left="0"/>
        <w:rPr>
          <w:rFonts w:ascii="Times New Roman" w:eastAsia="Times New Roman" w:hAnsi="Times New Roman" w:cs="Times New Roman"/>
          <w:bCs/>
          <w:iCs/>
          <w:szCs w:val="24"/>
        </w:rPr>
      </w:pPr>
      <w:r w:rsidRPr="00D950D2">
        <w:rPr>
          <w:rFonts w:ascii="Times New Roman" w:eastAsia="Times New Roman" w:hAnsi="Times New Roman" w:cs="Times New Roman"/>
          <w:bCs/>
          <w:iCs/>
          <w:szCs w:val="24"/>
        </w:rPr>
        <w:t>Cod C.O.R = 931202</w:t>
      </w:r>
    </w:p>
    <w:p w14:paraId="055A1227" w14:textId="77777777" w:rsidR="00C836C1" w:rsidRPr="00D950D2" w:rsidRDefault="00C836C1" w:rsidP="00C836C1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           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necesare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BD56BD" w:rsidRPr="00D950D2">
        <w:rPr>
          <w:rFonts w:ascii="Times New Roman" w:eastAsia="Times New Roman" w:hAnsi="Times New Roman" w:cs="Times New Roman"/>
          <w:szCs w:val="24"/>
        </w:rPr>
        <w:t>medii</w:t>
      </w:r>
      <w:proofErr w:type="spellEnd"/>
      <w:r w:rsidR="00BD56BD" w:rsidRPr="00D950D2">
        <w:rPr>
          <w:rFonts w:ascii="Times New Roman" w:eastAsia="Times New Roman" w:hAnsi="Times New Roman" w:cs="Times New Roman"/>
          <w:szCs w:val="24"/>
        </w:rPr>
        <w:t xml:space="preserve">/ </w:t>
      </w:r>
      <w:r w:rsidRPr="00D950D2">
        <w:rPr>
          <w:rFonts w:ascii="Times New Roman" w:eastAsia="Times New Roman" w:hAnsi="Times New Roman" w:cs="Times New Roman"/>
          <w:szCs w:val="24"/>
        </w:rPr>
        <w:t>generale</w:t>
      </w:r>
    </w:p>
    <w:p w14:paraId="6B771C3C" w14:textId="77777777" w:rsidR="00C836C1" w:rsidRPr="00D950D2" w:rsidRDefault="00C836C1" w:rsidP="00C836C1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Vechime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r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minim </w:t>
      </w:r>
      <w:r w:rsidR="00BD56BD" w:rsidRPr="00D950D2">
        <w:rPr>
          <w:rFonts w:ascii="Times New Roman" w:eastAsia="Times New Roman" w:hAnsi="Times New Roman" w:cs="Times New Roman"/>
          <w:iCs/>
          <w:szCs w:val="24"/>
          <w:lang w:val="ro-RO"/>
        </w:rPr>
        <w:t>5</w:t>
      </w:r>
      <w:r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 ani</w:t>
      </w:r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5383213B" w14:textId="77777777" w:rsidR="00C836C1" w:rsidRPr="00D950D2" w:rsidRDefault="00C836C1" w:rsidP="005228B2">
      <w:pPr>
        <w:pStyle w:val="Listparagraf"/>
        <w:numPr>
          <w:ilvl w:val="0"/>
          <w:numId w:val="1"/>
        </w:numPr>
        <w:spacing w:before="0" w:after="0" w:line="360" w:lineRule="auto"/>
        <w:ind w:left="142" w:firstLine="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funcția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vacantă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necalificat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I – </w:t>
      </w:r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din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cadrul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Compartimentului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clădiri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– 1 post</w:t>
      </w:r>
    </w:p>
    <w:p w14:paraId="689EC2F3" w14:textId="77777777" w:rsidR="00DF3622" w:rsidRPr="00D950D2" w:rsidRDefault="00DF3622" w:rsidP="00DF3622">
      <w:pPr>
        <w:pStyle w:val="Listparagraf"/>
        <w:spacing w:before="0" w:after="0" w:line="360" w:lineRule="auto"/>
        <w:ind w:left="142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iCs/>
          <w:szCs w:val="24"/>
          <w:lang w:val="en-GB"/>
        </w:rPr>
        <w:t>Cod C.O.R = 911201</w:t>
      </w:r>
    </w:p>
    <w:p w14:paraId="2DA9E169" w14:textId="77777777" w:rsidR="00C836C1" w:rsidRPr="00D950D2" w:rsidRDefault="00C836C1" w:rsidP="00C836C1">
      <w:pPr>
        <w:spacing w:before="0" w:after="0" w:line="360" w:lineRule="auto"/>
        <w:ind w:left="142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         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necesare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studii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4856A6" w:rsidRPr="00D950D2">
        <w:rPr>
          <w:rFonts w:ascii="Times New Roman" w:eastAsia="Times New Roman" w:hAnsi="Times New Roman" w:cs="Times New Roman"/>
          <w:szCs w:val="24"/>
        </w:rPr>
        <w:t>medii</w:t>
      </w:r>
      <w:proofErr w:type="spellEnd"/>
      <w:r w:rsidR="004856A6" w:rsidRPr="00D950D2">
        <w:rPr>
          <w:rFonts w:ascii="Times New Roman" w:eastAsia="Times New Roman" w:hAnsi="Times New Roman" w:cs="Times New Roman"/>
          <w:szCs w:val="24"/>
        </w:rPr>
        <w:t xml:space="preserve">/ </w:t>
      </w:r>
      <w:r w:rsidRPr="00D950D2">
        <w:rPr>
          <w:rFonts w:ascii="Times New Roman" w:eastAsia="Times New Roman" w:hAnsi="Times New Roman" w:cs="Times New Roman"/>
          <w:szCs w:val="24"/>
        </w:rPr>
        <w:t>generale</w:t>
      </w:r>
    </w:p>
    <w:p w14:paraId="693939A8" w14:textId="77777777" w:rsidR="00C836C1" w:rsidRPr="00D950D2" w:rsidRDefault="00C836C1" w:rsidP="00C836C1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Vechime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bCs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iCs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r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minim </w:t>
      </w:r>
      <w:r w:rsidR="004856A6" w:rsidRPr="00D950D2">
        <w:rPr>
          <w:rFonts w:ascii="Times New Roman" w:eastAsia="Times New Roman" w:hAnsi="Times New Roman" w:cs="Times New Roman"/>
          <w:iCs/>
          <w:szCs w:val="24"/>
          <w:lang w:val="ro-RO"/>
        </w:rPr>
        <w:t>5</w:t>
      </w:r>
      <w:r w:rsidRPr="00D950D2">
        <w:rPr>
          <w:rFonts w:ascii="Times New Roman" w:eastAsia="Times New Roman" w:hAnsi="Times New Roman" w:cs="Times New Roman"/>
          <w:iCs/>
          <w:szCs w:val="24"/>
          <w:lang w:val="ro-RO"/>
        </w:rPr>
        <w:t xml:space="preserve"> ani</w:t>
      </w:r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5365CAEE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 xml:space="preserve">III.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Depunere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dosare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: </w:t>
      </w:r>
    </w:p>
    <w:p w14:paraId="0326F1B1" w14:textId="77777777" w:rsidR="009E2241" w:rsidRPr="00D950D2" w:rsidRDefault="009E2241" w:rsidP="00CF5954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Dosarul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înscriere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concurs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trebuie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conţină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conformitate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prevederile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art.35 </w:t>
      </w:r>
      <w:proofErr w:type="spellStart"/>
      <w:proofErr w:type="gramStart"/>
      <w:r w:rsidRPr="00D950D2">
        <w:rPr>
          <w:rFonts w:ascii="Times New Roman" w:eastAsia="Times New Roman" w:hAnsi="Times New Roman" w:cs="Times New Roman"/>
          <w:szCs w:val="24"/>
        </w:rPr>
        <w:t>alin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.(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1) din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Hotărârea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Guvernului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nr.1336/2022,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următoarele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documente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</w:p>
    <w:p w14:paraId="0812D5FE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a)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formular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înscriere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concurs, conform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modelului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prevăzut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anexa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nr.2 din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Hotărârea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Guvern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nr.1336/2022; </w:t>
      </w:r>
    </w:p>
    <w:p w14:paraId="55A817B7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b)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copia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identitate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orice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alt document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identitatea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potrivit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legii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aflate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termen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valabilitate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2CA298EB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c)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copia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certificatului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căsătorie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altui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document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s-a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realizat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schimbarea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nume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caz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74D14AEE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d)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copiile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documentelor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nivelul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studiilor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altor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efectuarea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specializări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precum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copiile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documentelor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îndeplinirea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condiţiilor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solicitate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autoritatea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instituţia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publică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1C348B51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e)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copia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carnetului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adeverinţei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eliberate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angajator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perioada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lucrată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vechimea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specialitatea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studiilor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solicitate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ocuparea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 </w:t>
      </w:r>
    </w:p>
    <w:p w14:paraId="26D169D6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f)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certificat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cazier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judiciar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caz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extrasul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cazierul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judiciar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4AD5EE30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lastRenderedPageBreak/>
        <w:t>g)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adeverinţă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medicală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sănătate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corespunzătoare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eliberată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către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medicul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familie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candidatului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către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unităţile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abilitate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cu cel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mult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6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luni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anterior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derulării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concursului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0C1F912A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h)</w:t>
      </w:r>
      <w:r w:rsidRPr="00D950D2">
        <w:rPr>
          <w:rFonts w:ascii="Times New Roman" w:eastAsia="Times New Roman" w:hAnsi="Times New Roman" w:cs="Times New Roman"/>
          <w:szCs w:val="24"/>
        </w:rPr>
        <w:tab/>
        <w:t xml:space="preserve">curriculum vitae, model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comun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european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</w:p>
    <w:p w14:paraId="3210B70D" w14:textId="77777777" w:rsidR="009E2241" w:rsidRPr="00D950D2" w:rsidRDefault="009E2241" w:rsidP="00CF5954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Adeverința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atestă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starea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sănătate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conține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clar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numărul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data,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numele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emitentului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calitatea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acestuia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formatul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standard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stabilit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Ministerul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Sănătății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>;</w:t>
      </w:r>
    </w:p>
    <w:p w14:paraId="464B2971" w14:textId="77777777" w:rsidR="009E2241" w:rsidRPr="00D950D2" w:rsidRDefault="005D0D8B" w:rsidP="005D0D8B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 xml:space="preserve">           </w:t>
      </w:r>
      <w:r w:rsidR="009E2241" w:rsidRPr="00D950D2">
        <w:rPr>
          <w:rFonts w:ascii="Times New Roman" w:eastAsia="Times New Roman" w:hAnsi="Times New Roman" w:cs="Times New Roman"/>
          <w:szCs w:val="24"/>
        </w:rPr>
        <w:t>„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Copiile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pe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actele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prevăzute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la art.35 </w:t>
      </w:r>
      <w:proofErr w:type="spellStart"/>
      <w:proofErr w:type="gramStart"/>
      <w:r w:rsidR="009E2241" w:rsidRPr="00D950D2">
        <w:rPr>
          <w:rFonts w:ascii="Times New Roman" w:eastAsia="Times New Roman" w:hAnsi="Times New Roman" w:cs="Times New Roman"/>
          <w:szCs w:val="24"/>
        </w:rPr>
        <w:t>alin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>.(</w:t>
      </w:r>
      <w:proofErr w:type="gram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1) </w:t>
      </w:r>
      <w:proofErr w:type="spellStart"/>
      <w:proofErr w:type="gramStart"/>
      <w:r w:rsidR="009E2241" w:rsidRPr="00D950D2">
        <w:rPr>
          <w:rFonts w:ascii="Times New Roman" w:eastAsia="Times New Roman" w:hAnsi="Times New Roman" w:cs="Times New Roman"/>
          <w:szCs w:val="24"/>
        </w:rPr>
        <w:t>lit.b</w:t>
      </w:r>
      <w:proofErr w:type="spellEnd"/>
      <w:proofErr w:type="gram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)-e) din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Hotărârea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proofErr w:type="gramStart"/>
      <w:r w:rsidR="009E2241" w:rsidRPr="00D950D2">
        <w:rPr>
          <w:rFonts w:ascii="Times New Roman" w:eastAsia="Times New Roman" w:hAnsi="Times New Roman" w:cs="Times New Roman"/>
          <w:szCs w:val="24"/>
        </w:rPr>
        <w:t>Guvernului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 nr</w:t>
      </w:r>
      <w:proofErr w:type="gram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.1336/2022, cu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se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prezintă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însoţite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documentele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originale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, care se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certifică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menţiunea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"conform cu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originalul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" de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către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secretarul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9E2241" w:rsidRPr="00D950D2">
        <w:rPr>
          <w:rFonts w:ascii="Times New Roman" w:eastAsia="Times New Roman" w:hAnsi="Times New Roman" w:cs="Times New Roman"/>
          <w:szCs w:val="24"/>
        </w:rPr>
        <w:t>comisiei</w:t>
      </w:r>
      <w:proofErr w:type="spellEnd"/>
      <w:r w:rsidR="009E2241" w:rsidRPr="00D950D2">
        <w:rPr>
          <w:rFonts w:ascii="Times New Roman" w:eastAsia="Times New Roman" w:hAnsi="Times New Roman" w:cs="Times New Roman"/>
          <w:szCs w:val="24"/>
        </w:rPr>
        <w:t xml:space="preserve"> de concurs. </w:t>
      </w:r>
    </w:p>
    <w:p w14:paraId="4C81A4F9" w14:textId="77777777" w:rsidR="009E2241" w:rsidRPr="00D950D2" w:rsidRDefault="009E2241" w:rsidP="00BF76C4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256EB1" w:rsidRPr="00D950D2">
        <w:rPr>
          <w:rFonts w:ascii="Times New Roman" w:eastAsia="Times New Roman" w:hAnsi="Times New Roman" w:cs="Times New Roman"/>
          <w:szCs w:val="24"/>
          <w:lang w:val="en-GB"/>
        </w:rPr>
        <w:tab/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Documentul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prevăzut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alin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(1) </w:t>
      </w:r>
      <w:hyperlink r:id="rId8" w:anchor="p-505557681" w:tgtFrame="_blank" w:history="1">
        <w:r w:rsidRPr="00D950D2">
          <w:rPr>
            <w:rStyle w:val="Hyperlink"/>
            <w:rFonts w:ascii="Times New Roman" w:eastAsia="Times New Roman" w:hAnsi="Times New Roman" w:cs="Times New Roman"/>
            <w:color w:val="auto"/>
            <w:szCs w:val="24"/>
            <w:u w:val="none"/>
            <w:lang w:val="en-GB"/>
          </w:rPr>
          <w:t>lit. f)</w:t>
        </w:r>
      </w:hyperlink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poate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fi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înlocuit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o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declaraţie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propria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răspundere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privind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antecedentele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acest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caz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candidatul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declarat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admis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selecţia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dosarelor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care nu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solicitat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expres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înscrierea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concurs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preluarea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informaţiilor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privind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antecedentele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direct de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autoritatea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instituţia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publică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competentă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eliberarea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certificatelor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cazier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judiciar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are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obligaţia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completa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dosarul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concurs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originalul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documentului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prevăzut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alin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(1) </w:t>
      </w:r>
      <w:hyperlink r:id="rId9" w:anchor="p-505557681" w:tgtFrame="_blank" w:history="1">
        <w:r w:rsidRPr="00D950D2">
          <w:rPr>
            <w:rStyle w:val="Hyperlink"/>
            <w:rFonts w:ascii="Times New Roman" w:eastAsia="Times New Roman" w:hAnsi="Times New Roman" w:cs="Times New Roman"/>
            <w:color w:val="auto"/>
            <w:szCs w:val="24"/>
            <w:u w:val="none"/>
            <w:lang w:val="en-GB"/>
          </w:rPr>
          <w:t>lit. f)</w:t>
        </w:r>
      </w:hyperlink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anterior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datei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susţinere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probei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scrise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4A2C4E4" w14:textId="77777777" w:rsidR="009E2241" w:rsidRPr="00D950D2" w:rsidRDefault="009E2241" w:rsidP="002A59C8">
      <w:pPr>
        <w:spacing w:before="0" w:after="0" w:line="360" w:lineRule="auto"/>
        <w:ind w:firstLine="720"/>
        <w:rPr>
          <w:rFonts w:ascii="Times New Roman" w:eastAsia="Times New Roman" w:hAnsi="Times New Roman" w:cs="Times New Roman"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Relații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suplimentare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se pot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obţine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sediul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Unității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Administrativ-Teritorială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comuna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Valea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Lupului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pagina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internet </w:t>
      </w:r>
      <w:proofErr w:type="gramStart"/>
      <w:r w:rsidRPr="00D950D2">
        <w:rPr>
          <w:rFonts w:ascii="Times New Roman" w:eastAsia="Times New Roman" w:hAnsi="Times New Roman" w:cs="Times New Roman"/>
          <w:szCs w:val="24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instituției</w:t>
      </w:r>
      <w:proofErr w:type="spellEnd"/>
      <w:proofErr w:type="gramStart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r w:rsidRPr="00D950D2">
        <w:rPr>
          <w:rFonts w:ascii="Times New Roman" w:eastAsia="Times New Roman" w:hAnsi="Times New Roman" w:cs="Times New Roman"/>
          <w:szCs w:val="24"/>
          <w:lang w:val="ro-RO"/>
        </w:rPr>
        <w:t>:</w:t>
      </w:r>
      <w:proofErr w:type="gramEnd"/>
      <w:r w:rsidRPr="00D950D2">
        <w:rPr>
          <w:rFonts w:ascii="Times New Roman" w:eastAsia="Times New Roman" w:hAnsi="Times New Roman" w:cs="Times New Roman"/>
          <w:szCs w:val="24"/>
          <w:lang w:val="ro-RO"/>
        </w:rPr>
        <w:t xml:space="preserve"> www.comuna-valealupului.ro</w:t>
      </w:r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secțiunea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Informații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interes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public,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subsecțiunea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Anunțuri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concursuri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compartimentul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resurse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umane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e-mail: </w:t>
      </w:r>
      <w:hyperlink r:id="rId10" w:history="1">
        <w:r w:rsidRPr="00D950D2">
          <w:rPr>
            <w:rStyle w:val="Hyperlink"/>
            <w:rFonts w:ascii="Times New Roman" w:eastAsia="Times New Roman" w:hAnsi="Times New Roman" w:cs="Times New Roman"/>
            <w:color w:val="auto"/>
            <w:szCs w:val="24"/>
            <w:u w:val="none"/>
          </w:rPr>
          <w:t>resurseumane.pvl@gmail.ro</w:t>
        </w:r>
      </w:hyperlink>
      <w:r w:rsidRPr="00D950D2">
        <w:rPr>
          <w:rFonts w:ascii="Times New Roman" w:eastAsia="Times New Roman" w:hAnsi="Times New Roman" w:cs="Times New Roman"/>
          <w:szCs w:val="24"/>
        </w:rPr>
        <w:t>.</w:t>
      </w:r>
    </w:p>
    <w:p w14:paraId="13682FE7" w14:textId="77777777" w:rsidR="00BC1BC6" w:rsidRPr="00D950D2" w:rsidRDefault="009E2241" w:rsidP="00BC1BC6">
      <w:pPr>
        <w:spacing w:before="0" w:after="0" w:line="360" w:lineRule="auto"/>
        <w:rPr>
          <w:rFonts w:ascii="Times New Roman" w:eastAsia="Times New Roman" w:hAnsi="Times New Roman" w:cs="Times New Roman"/>
          <w:bCs/>
          <w:iCs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IV. </w:t>
      </w:r>
      <w:r w:rsidR="00DB3012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A).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generale ale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- </w:t>
      </w:r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1 (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muncitor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calificat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="00BC1BC6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- </w:t>
      </w:r>
      <w:proofErr w:type="spellStart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</w:t>
      </w:r>
      <w:proofErr w:type="spellEnd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salubritate</w:t>
      </w:r>
      <w:proofErr w:type="spellEnd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managementul</w:t>
      </w:r>
      <w:proofErr w:type="spellEnd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deșeurilor</w:t>
      </w:r>
      <w:proofErr w:type="spellEnd"/>
      <w:r w:rsidR="00BC1BC6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1F0278ED" w14:textId="77777777" w:rsidR="00BC1BC6" w:rsidRPr="00D950D2" w:rsidRDefault="00BC1BC6" w:rsidP="00BC1BC6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Gestionare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Deșeurilor</w:t>
      </w:r>
      <w:proofErr w:type="spellEnd"/>
      <w:r w:rsidR="008941E2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3CE5E4EE" w14:textId="77777777" w:rsidR="00BC1BC6" w:rsidRPr="00D950D2" w:rsidRDefault="00BC1BC6" w:rsidP="005228B2">
      <w:pPr>
        <w:numPr>
          <w:ilvl w:val="0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Colectarea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încărcarea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deșeurilor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activitățile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ridicare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încărcare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autospeciale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municipale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menajere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reciclabile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voluminoase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vegetale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punctele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amenajate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A8C4737" w14:textId="77777777" w:rsidR="00BC1BC6" w:rsidRPr="00D950D2" w:rsidRDefault="00BC1BC6" w:rsidP="005228B2">
      <w:pPr>
        <w:numPr>
          <w:ilvl w:val="0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lastRenderedPageBreak/>
        <w:t>Sortarea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primară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Participă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caz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sortarea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preliminară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fracții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(plastic,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hârtie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/carton,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sticlă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metal)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cadrul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punctelor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stațiilor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transfer/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sortare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294F121" w14:textId="77777777" w:rsidR="00BC1BC6" w:rsidRPr="00D950D2" w:rsidRDefault="00BC1BC6" w:rsidP="005228B2">
      <w:pPr>
        <w:numPr>
          <w:ilvl w:val="0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Igienizarea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punctelor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dezinfectează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platformele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containerele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imediat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învecinate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golirea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acestora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36F36B43" w14:textId="77777777" w:rsidR="00BC1BC6" w:rsidRPr="00D950D2" w:rsidRDefault="00BC1BC6" w:rsidP="005228B2">
      <w:pPr>
        <w:numPr>
          <w:ilvl w:val="0"/>
          <w:numId w:val="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căilor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publice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Efectuează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operațiuni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mecanic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răzuire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rigolelor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îndepărtare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buruienilor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trotuare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golire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coșurilor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stradale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3366AEE0" w14:textId="77777777" w:rsidR="00BC1BC6" w:rsidRPr="00D950D2" w:rsidRDefault="00BC1BC6" w:rsidP="00BC1BC6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⚙️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Exploatarea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Utilajelor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/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Uneltelor</w:t>
      </w:r>
      <w:proofErr w:type="spellEnd"/>
    </w:p>
    <w:p w14:paraId="054F906F" w14:textId="77777777" w:rsidR="00BC1BC6" w:rsidRPr="00D950D2" w:rsidRDefault="00BC1BC6" w:rsidP="005228B2">
      <w:pPr>
        <w:numPr>
          <w:ilvl w:val="0"/>
          <w:numId w:val="5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zilnică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tehnică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uneltelor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pubelelor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containerelor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utilajelor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ușoare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primite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exemplu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motounelte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mașini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utilaje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spălat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presiune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înainte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terminarea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programului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864A99F" w14:textId="77777777" w:rsidR="00BC1BC6" w:rsidRPr="00D950D2" w:rsidRDefault="00BC1BC6" w:rsidP="005228B2">
      <w:pPr>
        <w:numPr>
          <w:ilvl w:val="0"/>
          <w:numId w:val="5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Raportarea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defecțiunilor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Anunță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imediat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șeful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echipă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coordonatorul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compartimentului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privire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defecțiune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degradare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containerelor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lipsa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recipientelor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teren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8CC148D" w14:textId="77777777" w:rsidR="00BC1BC6" w:rsidRPr="00D950D2" w:rsidRDefault="00BC1BC6" w:rsidP="00BC1BC6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⚠️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Securitate,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Sănătate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Disciplină</w:t>
      </w:r>
      <w:proofErr w:type="spellEnd"/>
    </w:p>
    <w:p w14:paraId="383D2C41" w14:textId="77777777" w:rsidR="00BC1BC6" w:rsidRPr="00D950D2" w:rsidRDefault="00BC1BC6" w:rsidP="005228B2">
      <w:pPr>
        <w:numPr>
          <w:ilvl w:val="0"/>
          <w:numId w:val="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Purtarea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echipamentului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protecție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Este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obligat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poarte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toată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durata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programului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echipamentul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protecție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salopetă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reflectorizantă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mănuși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bocanci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protecție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mască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dacă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este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cazul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1DD79AF3" w14:textId="77777777" w:rsidR="00BC1BC6" w:rsidRPr="00D950D2" w:rsidRDefault="00BC1BC6" w:rsidP="005228B2">
      <w:pPr>
        <w:numPr>
          <w:ilvl w:val="0"/>
          <w:numId w:val="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Semnalarea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rampelor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ilegale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Raportează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imediat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șefului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ierarhic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unde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identifică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depozitări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masive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ilegale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rampe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clandestine)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domeniul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public.</w:t>
      </w:r>
    </w:p>
    <w:p w14:paraId="73600DE1" w14:textId="77777777" w:rsidR="00783A8E" w:rsidRPr="00D950D2" w:rsidRDefault="00783A8E" w:rsidP="00783A8E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ab/>
      </w:r>
      <w:bookmarkStart w:id="7" w:name="_Hlk243401115"/>
      <w:r w:rsidR="00DB3012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B).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generale ale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- 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>1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  <w:lang w:val="en-GB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  <w:lang w:val="en-GB"/>
        </w:rPr>
        <w:t>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-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publică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verzi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zone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bookmarkEnd w:id="7"/>
    <w:p w14:paraId="47015405" w14:textId="77777777" w:rsidR="008F251F" w:rsidRPr="00D950D2" w:rsidRDefault="008F251F" w:rsidP="008F251F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1.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Amenajarea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Verzi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Parcurilor</w:t>
      </w:r>
      <w:proofErr w:type="spellEnd"/>
    </w:p>
    <w:p w14:paraId="19011138" w14:textId="77777777" w:rsidR="008F251F" w:rsidRPr="00D950D2" w:rsidRDefault="008F251F" w:rsidP="005228B2">
      <w:pPr>
        <w:numPr>
          <w:ilvl w:val="0"/>
          <w:numId w:val="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Lucrări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sol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săparea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mărunțirea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nivelarea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fertilizarea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pregătirea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pământului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plantare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scuaruri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aliniamente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stradale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</w:p>
    <w:p w14:paraId="58FE5D2C" w14:textId="77777777" w:rsidR="008F251F" w:rsidRPr="00D950D2" w:rsidRDefault="008F251F" w:rsidP="005228B2">
      <w:pPr>
        <w:numPr>
          <w:ilvl w:val="0"/>
          <w:numId w:val="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Plantare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însămânțare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Efectuează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plantarea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arborilor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arbuștilor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gardurilor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vii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florilor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anuale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perene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), precum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însămânțarea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montarea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rulourilor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gazon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</w:p>
    <w:p w14:paraId="314933EE" w14:textId="77777777" w:rsidR="008F251F" w:rsidRPr="00D950D2" w:rsidRDefault="008F251F" w:rsidP="005228B2">
      <w:pPr>
        <w:numPr>
          <w:ilvl w:val="0"/>
          <w:numId w:val="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lastRenderedPageBreak/>
        <w:t>Cosirea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tăierea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Tunde periodic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gazonul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vegetația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spontană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folosind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mașini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tuns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iarba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motocoase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manuale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;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tăieri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corecție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modelare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garduri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vii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arbuști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</w:p>
    <w:p w14:paraId="605A0E38" w14:textId="77777777" w:rsidR="008F251F" w:rsidRPr="00D950D2" w:rsidRDefault="008F251F" w:rsidP="005228B2">
      <w:pPr>
        <w:numPr>
          <w:ilvl w:val="0"/>
          <w:numId w:val="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Îngrijirea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plantelor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Asigură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udarea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manuală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sisteme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irigații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plivirea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buruienilor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fitosanitară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împotriva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dăunătorilor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aplicarea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îngrășămintelor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79E07599" w14:textId="77777777" w:rsidR="008F251F" w:rsidRPr="00D950D2" w:rsidRDefault="008F251F" w:rsidP="005228B2">
      <w:pPr>
        <w:numPr>
          <w:ilvl w:val="0"/>
          <w:numId w:val="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Toaletarea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arborilor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Participă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crengilor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uscate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periculoase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nivelul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solului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folosind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unelte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telescopice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specifice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</w:p>
    <w:p w14:paraId="330C6711" w14:textId="77777777" w:rsidR="008F251F" w:rsidRPr="00D950D2" w:rsidRDefault="008F251F" w:rsidP="008F251F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🪑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2.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Infrastructurii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Mobilier Urban</w:t>
      </w:r>
    </w:p>
    <w:p w14:paraId="7DDAD402" w14:textId="77777777" w:rsidR="008F251F" w:rsidRPr="00D950D2" w:rsidRDefault="008F251F" w:rsidP="005228B2">
      <w:pPr>
        <w:numPr>
          <w:ilvl w:val="0"/>
          <w:numId w:val="8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Mentenanța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mobilierului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tehnică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repară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vopsește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montează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băncile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stradale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gardurile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protectoare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elementele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decorative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4F0452F4" w14:textId="77777777" w:rsidR="008F251F" w:rsidRPr="00D950D2" w:rsidRDefault="008F251F" w:rsidP="005228B2">
      <w:pPr>
        <w:numPr>
          <w:ilvl w:val="0"/>
          <w:numId w:val="8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Locuri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joacă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Supraveghează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vizual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siguranță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gram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</w:t>
      </w:r>
      <w:proofErr w:type="gram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echipamentelor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joacă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leagăne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tobogane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remediază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defecțiunile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minore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sesizate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73EF28CA" w14:textId="77777777" w:rsidR="008F251F" w:rsidRPr="00D950D2" w:rsidRDefault="008F251F" w:rsidP="005228B2">
      <w:pPr>
        <w:numPr>
          <w:ilvl w:val="0"/>
          <w:numId w:val="8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zonelor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verzi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Strânge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resturile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vegetale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frunze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crengi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iarbă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cosită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menajere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aruncate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perimetrul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asigurând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încărcarea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lor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mijloacele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transport.</w:t>
      </w:r>
    </w:p>
    <w:p w14:paraId="38FCB888" w14:textId="77777777" w:rsidR="008F251F" w:rsidRPr="00D950D2" w:rsidRDefault="008F251F" w:rsidP="008F251F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⚙️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3.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Exploatarea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Mijloacelor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Tehnice</w:t>
      </w:r>
      <w:proofErr w:type="spellEnd"/>
    </w:p>
    <w:p w14:paraId="524009A7" w14:textId="77777777" w:rsidR="008F251F" w:rsidRPr="00D950D2" w:rsidRDefault="008F251F" w:rsidP="005228B2">
      <w:pPr>
        <w:numPr>
          <w:ilvl w:val="0"/>
          <w:numId w:val="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Utilizarea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corectă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Desvește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manipulează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echipamentele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electrice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mecanice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motocoase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mașini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tuns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gazonul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drujbe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suflante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frunze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unelte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lăcătușărie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tâmplărie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7DBF3A1C" w14:textId="77777777" w:rsidR="008F251F" w:rsidRPr="00D950D2" w:rsidRDefault="008F251F" w:rsidP="005228B2">
      <w:pPr>
        <w:numPr>
          <w:ilvl w:val="0"/>
          <w:numId w:val="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tehnică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bază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Asigură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sculelor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utilizare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nivelul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ulei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/carburant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ascute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elementele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tăiere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lanțuri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cuțite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2C253A56" w14:textId="77777777" w:rsidR="008F251F" w:rsidRPr="00D950D2" w:rsidRDefault="008F251F" w:rsidP="005228B2">
      <w:pPr>
        <w:numPr>
          <w:ilvl w:val="0"/>
          <w:numId w:val="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Raportarea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anomaliilor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Semnalează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imediat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șefului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ierarhic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defecțiune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majoră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care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necesită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intervenție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service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autorizat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. </w:t>
      </w:r>
    </w:p>
    <w:p w14:paraId="2B3BB9F4" w14:textId="77777777" w:rsidR="00090A88" w:rsidRPr="00D950D2" w:rsidRDefault="009B2159" w:rsidP="00A53C11">
      <w:pPr>
        <w:pStyle w:val="Listparagraf"/>
        <w:spacing w:before="0" w:after="0" w:line="360" w:lineRule="auto"/>
        <w:ind w:left="0" w:firstLine="720"/>
        <w:rPr>
          <w:rFonts w:ascii="Times New Roman" w:eastAsia="Times New Roman" w:hAnsi="Times New Roman" w:cs="Times New Roman"/>
          <w:bCs/>
          <w:szCs w:val="24"/>
          <w:lang w:val="en-GB"/>
        </w:rPr>
      </w:pPr>
      <w:bookmarkStart w:id="8" w:name="_Hlk243401217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C).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generale ale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postului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- </w:t>
      </w:r>
      <w:bookmarkEnd w:id="8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1 (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="00090A88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muncitor</w:t>
      </w:r>
      <w:proofErr w:type="spellEnd"/>
      <w:r w:rsidR="00090A88" w:rsidRPr="00D950D2">
        <w:rPr>
          <w:rFonts w:ascii="Times New Roman" w:eastAsia="Times New Roman" w:hAnsi="Times New Roman" w:cs="Times New Roman"/>
          <w:i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iCs/>
          <w:szCs w:val="24"/>
          <w:lang w:val="en-GB"/>
        </w:rPr>
        <w:t>necalificat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="00090A88"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</w:t>
      </w:r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-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publică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verzi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parcuri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zone de </w:t>
      </w:r>
      <w:proofErr w:type="spellStart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  <w:r w:rsidR="00090A88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</w:p>
    <w:p w14:paraId="2D598EC6" w14:textId="77777777" w:rsidR="00090A88" w:rsidRPr="00D950D2" w:rsidRDefault="00090A88" w:rsidP="00090A88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1.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Activități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Manuale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Grădinărit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Verzi</w:t>
      </w:r>
    </w:p>
    <w:p w14:paraId="5FC70032" w14:textId="77777777" w:rsidR="00090A88" w:rsidRPr="00D950D2" w:rsidRDefault="00090A88" w:rsidP="005228B2">
      <w:pPr>
        <w:numPr>
          <w:ilvl w:val="0"/>
          <w:numId w:val="10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lastRenderedPageBreak/>
        <w:t>Pregătirea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terenului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lucrări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săpare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prășire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greblare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nivelare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pământului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sere,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scuaruri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aliniamente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stradale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705F55D4" w14:textId="77777777" w:rsidR="00090A88" w:rsidRPr="00D950D2" w:rsidRDefault="00090A88" w:rsidP="005228B2">
      <w:pPr>
        <w:numPr>
          <w:ilvl w:val="0"/>
          <w:numId w:val="10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Ajutor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plantare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Ajută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manipularea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plantarea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materialului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dendro-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floricol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gropi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arbori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arbuști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așază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acoperă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bătătorește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pământul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146C93CA" w14:textId="77777777" w:rsidR="00090A88" w:rsidRPr="00D950D2" w:rsidRDefault="00090A88" w:rsidP="005228B2">
      <w:pPr>
        <w:numPr>
          <w:ilvl w:val="0"/>
          <w:numId w:val="10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Plivirea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Îndepărtează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buruienile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flori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ronduri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spațiile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jurul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bordurilor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46E63E8" w14:textId="77777777" w:rsidR="00090A88" w:rsidRPr="00D950D2" w:rsidRDefault="00090A88" w:rsidP="005228B2">
      <w:pPr>
        <w:numPr>
          <w:ilvl w:val="0"/>
          <w:numId w:val="10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Irigare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Asigură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udarea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manuală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furtunul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stropitoarea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gazonului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arborilor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aranjamentelor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florale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repartizate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39FB859C" w14:textId="77777777" w:rsidR="00090A88" w:rsidRPr="00D950D2" w:rsidRDefault="00090A88" w:rsidP="00090A88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🧹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2.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Salubrizarea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Igienizarea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Parcurilor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Zonelor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Agrement</w:t>
      </w:r>
      <w:proofErr w:type="spellEnd"/>
    </w:p>
    <w:p w14:paraId="014192B5" w14:textId="77777777" w:rsidR="00090A88" w:rsidRPr="00D950D2" w:rsidRDefault="00090A88" w:rsidP="005228B2">
      <w:pPr>
        <w:numPr>
          <w:ilvl w:val="0"/>
          <w:numId w:val="11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Colectarea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deșeurilor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Golește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stradale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amplasate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înlocuind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sacii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menajeri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4BA5E5D9" w14:textId="77777777" w:rsidR="00090A88" w:rsidRPr="00D950D2" w:rsidRDefault="00090A88" w:rsidP="005228B2">
      <w:pPr>
        <w:numPr>
          <w:ilvl w:val="0"/>
          <w:numId w:val="11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Măturat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greblat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aleile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pietonale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trotuarele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aferente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verzi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platformele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locurilor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joacă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;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greblează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frunzele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uscate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iarba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cosită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366F833C" w14:textId="77777777" w:rsidR="00BD4EFD" w:rsidRPr="00D950D2" w:rsidRDefault="00090A88" w:rsidP="005228B2">
      <w:pPr>
        <w:numPr>
          <w:ilvl w:val="0"/>
          <w:numId w:val="11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Încărcare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transport: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Strânge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resturile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vegetale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crengile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pământul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excedentar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încarcă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roabe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containere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mijloace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transport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fi evacuate.</w:t>
      </w:r>
    </w:p>
    <w:p w14:paraId="6F0A6C16" w14:textId="77777777" w:rsidR="00093277" w:rsidRPr="00D950D2" w:rsidRDefault="00093277" w:rsidP="00093277">
      <w:pPr>
        <w:spacing w:before="0" w:after="0" w:line="360" w:lineRule="auto"/>
        <w:ind w:left="426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3.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Asistență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Tehnică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Lucrări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Auxiliare</w:t>
      </w:r>
      <w:proofErr w:type="spellEnd"/>
    </w:p>
    <w:p w14:paraId="7DE17948" w14:textId="77777777" w:rsidR="00093277" w:rsidRPr="00D950D2" w:rsidRDefault="00093277" w:rsidP="005228B2">
      <w:pPr>
        <w:numPr>
          <w:ilvl w:val="0"/>
          <w:numId w:val="12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Ajutor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muncitorii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calificați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Deservește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ajută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direct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muncitorii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calificați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grădinari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zidari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lăcătuși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tâmplari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activitățile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reparații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mobilierului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urban,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locurilor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joacă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împrejmuirilor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4DF6B192" w14:textId="77777777" w:rsidR="00093277" w:rsidRPr="00D950D2" w:rsidRDefault="00093277" w:rsidP="005228B2">
      <w:pPr>
        <w:numPr>
          <w:ilvl w:val="0"/>
          <w:numId w:val="12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Manipulare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materiale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Descarcă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depozitează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materialele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necesare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activitatea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pământ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saci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îngrășăminte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dale,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borduri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vopsea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unelte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0C0715F8" w14:textId="77777777" w:rsidR="00093277" w:rsidRPr="00D950D2" w:rsidRDefault="00093277" w:rsidP="00093277">
      <w:pPr>
        <w:spacing w:before="0" w:after="0" w:line="360" w:lineRule="auto"/>
        <w:ind w:left="720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❄️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4.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Sezonul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Iarnă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Gospodărire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Comunală</w:t>
      </w:r>
      <w:proofErr w:type="spellEnd"/>
    </w:p>
    <w:p w14:paraId="06E27C1A" w14:textId="77777777" w:rsidR="00093277" w:rsidRPr="00D950D2" w:rsidRDefault="00093277" w:rsidP="005228B2">
      <w:pPr>
        <w:numPr>
          <w:ilvl w:val="0"/>
          <w:numId w:val="1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zăpezii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Îndepărtează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(cu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lopata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răzuitoarea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gheață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zăpada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aleile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trotuare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scări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publice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punți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acces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39BF9CFB" w14:textId="77777777" w:rsidR="00093277" w:rsidRPr="00D950D2" w:rsidRDefault="00093277" w:rsidP="005228B2">
      <w:pPr>
        <w:numPr>
          <w:ilvl w:val="0"/>
          <w:numId w:val="1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Combaterea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poleiului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Împrăștie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materiale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antiderapante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nisip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inhibitori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pietonale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preveni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accidentele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06F6111E" w14:textId="77777777" w:rsidR="00357BB6" w:rsidRPr="00D950D2" w:rsidRDefault="00093277" w:rsidP="005228B2">
      <w:pPr>
        <w:numPr>
          <w:ilvl w:val="0"/>
          <w:numId w:val="13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lastRenderedPageBreak/>
        <w:t>Intervenții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urgență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Ajută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strângerea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încărcarea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crengilor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rupte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urma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furtunilor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depunerilor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masive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zăpadă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8FB6DC3" w14:textId="77777777" w:rsidR="00BD4EFD" w:rsidRPr="00D950D2" w:rsidRDefault="00BD4EFD" w:rsidP="00BD4EFD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ab/>
      </w:r>
      <w:proofErr w:type="gramStart"/>
      <w:r w:rsidR="009424AB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D).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proofErr w:type="gram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generale ale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postului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-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>1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contractuală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muncitor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necalificat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clasa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a-III-a, grad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I –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Compartimentul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clădiri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:</w:t>
      </w:r>
    </w:p>
    <w:p w14:paraId="50AE9EB7" w14:textId="77777777" w:rsidR="00093277" w:rsidRPr="00D950D2" w:rsidRDefault="008D70BE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     </w:t>
      </w:r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1.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Activități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Gospodărire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Clădirilor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Curților</w:t>
      </w:r>
      <w:proofErr w:type="spellEnd"/>
      <w:r w:rsidR="00093277"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Interioare</w:t>
      </w:r>
    </w:p>
    <w:p w14:paraId="560BBA41" w14:textId="77777777" w:rsidR="00093277" w:rsidRPr="00D950D2" w:rsidRDefault="00093277" w:rsidP="005228B2">
      <w:pPr>
        <w:numPr>
          <w:ilvl w:val="0"/>
          <w:numId w:val="1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exterioară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curtea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interioară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căile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acces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trotuarele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aferente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clădirilor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instituției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rampele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descărcare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1AF53F69" w14:textId="77777777" w:rsidR="00093277" w:rsidRPr="00D950D2" w:rsidRDefault="00093277" w:rsidP="005228B2">
      <w:pPr>
        <w:numPr>
          <w:ilvl w:val="0"/>
          <w:numId w:val="1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Golește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punctele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temporară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clădirii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pubelele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principale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4D8E52EB" w14:textId="77777777" w:rsidR="00093277" w:rsidRPr="00D950D2" w:rsidRDefault="00093277" w:rsidP="005228B2">
      <w:pPr>
        <w:numPr>
          <w:ilvl w:val="0"/>
          <w:numId w:val="1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Smulge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iarba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buruienile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crescute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lângă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pereții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clădirilor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printre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pavele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aleile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acces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sediului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680FEEEA" w14:textId="77777777" w:rsidR="00093277" w:rsidRPr="00D950D2" w:rsidRDefault="00093277" w:rsidP="005228B2">
      <w:pPr>
        <w:numPr>
          <w:ilvl w:val="0"/>
          <w:numId w:val="14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Spălarea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suprafețelor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exterioare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furtunul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aparate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simple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spălare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treptele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acces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curtea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instituției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464D7647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📦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2.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Manipulare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Mărfuri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, Mobilier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Logistică</w:t>
      </w:r>
      <w:proofErr w:type="spellEnd"/>
    </w:p>
    <w:p w14:paraId="24BF5185" w14:textId="77777777" w:rsidR="00093277" w:rsidRPr="00D950D2" w:rsidRDefault="00093277" w:rsidP="005228B2">
      <w:pPr>
        <w:numPr>
          <w:ilvl w:val="0"/>
          <w:numId w:val="15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Mutări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mobilier: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Participă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activ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reorganizarea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pieselor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mobilier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bănci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scaune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dulapuri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fișiere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dintr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-o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încăpere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alta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indicațiile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administratorului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AA718FB" w14:textId="77777777" w:rsidR="00093277" w:rsidRPr="00D950D2" w:rsidRDefault="00093277" w:rsidP="005228B2">
      <w:pPr>
        <w:numPr>
          <w:ilvl w:val="0"/>
          <w:numId w:val="15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Descărcare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depozitare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Ajută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descărcarea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manual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liza) 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materialelor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curățenie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papetăriei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apei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îmbuteliate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altor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bunuri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aprovizionate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aparatului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77641D4" w14:textId="77777777" w:rsidR="00093277" w:rsidRPr="00D950D2" w:rsidRDefault="00093277" w:rsidP="005228B2">
      <w:pPr>
        <w:numPr>
          <w:ilvl w:val="0"/>
          <w:numId w:val="15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Arhivare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dosare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cutii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documente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saci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maculatură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către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arhivă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către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zonele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distrugere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reciclare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6EC84A63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🛠️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3</w:t>
      </w:r>
      <w:r w:rsidRPr="00D950D2">
        <w:rPr>
          <w:rFonts w:eastAsia="Times New Roman" w:cs="Arial"/>
          <w:bCs/>
          <w:sz w:val="27"/>
          <w:szCs w:val="27"/>
          <w:lang w:val="en-GB" w:eastAsia="en-GB"/>
        </w:rPr>
        <w:t>.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Igienizarea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Zilnică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Interioare</w:t>
      </w:r>
    </w:p>
    <w:p w14:paraId="14DAB925" w14:textId="77777777" w:rsidR="00093277" w:rsidRPr="00D950D2" w:rsidRDefault="00093277" w:rsidP="005228B2">
      <w:pPr>
        <w:numPr>
          <w:ilvl w:val="0"/>
          <w:numId w:val="1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birourilor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Mătură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aspiră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pardoselile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parchet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gresie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mochetă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administrative,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sălile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ședințe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holuri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coridoare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scări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5FD799D" w14:textId="77777777" w:rsidR="00093277" w:rsidRPr="00D950D2" w:rsidRDefault="00093277" w:rsidP="005228B2">
      <w:pPr>
        <w:numPr>
          <w:ilvl w:val="0"/>
          <w:numId w:val="1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Ștergerea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prafului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Șterge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praful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dulapuri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fișiere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pervazuri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carcasele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calculatoarelor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telefoane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obiecte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mobilier.</w:t>
      </w:r>
    </w:p>
    <w:p w14:paraId="082F4638" w14:textId="77777777" w:rsidR="00093277" w:rsidRPr="00D950D2" w:rsidRDefault="00093277" w:rsidP="005228B2">
      <w:pPr>
        <w:numPr>
          <w:ilvl w:val="0"/>
          <w:numId w:val="1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lastRenderedPageBreak/>
        <w:t>Igienizarea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periodică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dezinfectează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ușile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tocurile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geamurile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accesibile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nivelul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solului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scării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balustradele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corpurile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iluminat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18A57F14" w14:textId="77777777" w:rsidR="00093277" w:rsidRPr="00D950D2" w:rsidRDefault="00093277" w:rsidP="005228B2">
      <w:pPr>
        <w:numPr>
          <w:ilvl w:val="0"/>
          <w:numId w:val="16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Golește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gunoi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Colectează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deșeurile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din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coșurile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amplasate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înlocuiește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sacii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menajeri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transportă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gunoiul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europubelele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ale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clădirii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008E69A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szCs w:val="24"/>
          <w:lang w:val="en-GB"/>
        </w:rPr>
        <w:t>🧻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0623CE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4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Întreținerea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Dezinfectarea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Grupurilor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Sanitare</w:t>
      </w:r>
      <w:proofErr w:type="spellEnd"/>
    </w:p>
    <w:p w14:paraId="10836E9A" w14:textId="77777777" w:rsidR="00093277" w:rsidRPr="00D950D2" w:rsidRDefault="00093277" w:rsidP="005228B2">
      <w:pPr>
        <w:numPr>
          <w:ilvl w:val="0"/>
          <w:numId w:val="1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Igienizare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profundă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dezinfectează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detartrează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zilnic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multe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zi,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funcție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trafic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obiectele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chiuvete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, WC-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pisoare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faianța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gresia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1D36B675" w14:textId="77777777" w:rsidR="00093277" w:rsidRPr="00D950D2" w:rsidRDefault="00093277" w:rsidP="005228B2">
      <w:pPr>
        <w:numPr>
          <w:ilvl w:val="0"/>
          <w:numId w:val="1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Aprovizionarea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consumabile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permanent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completează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materialele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igienă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grupuri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săpun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lichid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hârtie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igienică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prosoape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hârtie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saci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menajeri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570255EF" w14:textId="77777777" w:rsidR="00093277" w:rsidRPr="00D950D2" w:rsidRDefault="00093277" w:rsidP="005228B2">
      <w:pPr>
        <w:numPr>
          <w:ilvl w:val="0"/>
          <w:numId w:val="17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Aerisirea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spațiilor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Asigură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aerisirea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naturală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sisteme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ventilație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grupurilor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0FA78AD8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📦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r w:rsidR="000623CE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4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Gestionarea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Materialelor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Curățenie</w:t>
      </w:r>
      <w:proofErr w:type="spellEnd"/>
    </w:p>
    <w:p w14:paraId="29862BDB" w14:textId="77777777" w:rsidR="00093277" w:rsidRPr="00D950D2" w:rsidRDefault="00093277" w:rsidP="005228B2">
      <w:pPr>
        <w:numPr>
          <w:ilvl w:val="0"/>
          <w:numId w:val="18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Evidența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stocurilor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Păstrează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ordine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uneltele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lucru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mopuri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aspirator,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găleți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substanțele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chimice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;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solicită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administratorului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reaprovizionarea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detergenți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dezinfectanți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înainte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epuizarea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lor.</w:t>
      </w:r>
    </w:p>
    <w:p w14:paraId="1B4D2A8E" w14:textId="77777777" w:rsidR="00093277" w:rsidRPr="00D950D2" w:rsidRDefault="00093277" w:rsidP="005228B2">
      <w:pPr>
        <w:numPr>
          <w:ilvl w:val="0"/>
          <w:numId w:val="18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Utilizarea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corectă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: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Folosește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produsele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curățenie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dezinfectanții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conform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instrucțiunilor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producătorului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respectând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diluțiile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nu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degrada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suprafețele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7A6653B0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szCs w:val="24"/>
          <w:lang w:val="en-GB"/>
        </w:rPr>
        <w:t>⚠️</w:t>
      </w:r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r w:rsidR="000623CE" w:rsidRPr="00D950D2">
        <w:rPr>
          <w:rFonts w:ascii="Times New Roman" w:eastAsia="Times New Roman" w:hAnsi="Times New Roman" w:cs="Times New Roman"/>
          <w:bCs/>
          <w:szCs w:val="24"/>
          <w:lang w:val="en-GB"/>
        </w:rPr>
        <w:t>5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. Securitate,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Sănătate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Muncă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(SSM)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Confidențialitate</w:t>
      </w:r>
      <w:proofErr w:type="spellEnd"/>
    </w:p>
    <w:p w14:paraId="42A5796E" w14:textId="77777777" w:rsidR="00093277" w:rsidRPr="00D950D2" w:rsidRDefault="00093277" w:rsidP="005228B2">
      <w:pPr>
        <w:numPr>
          <w:ilvl w:val="0"/>
          <w:numId w:val="1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Purtarea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echipamentului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Este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obligată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poarte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echipamentul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protecție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halat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mănuși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cauciuc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mască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dacă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este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cazul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încălțăminte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antiderapantă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).</w:t>
      </w:r>
    </w:p>
    <w:p w14:paraId="6130396A" w14:textId="77777777" w:rsidR="00093277" w:rsidRPr="00D950D2" w:rsidRDefault="00093277" w:rsidP="005228B2">
      <w:pPr>
        <w:numPr>
          <w:ilvl w:val="0"/>
          <w:numId w:val="1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Marcarea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zonelor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umede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Amplasează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indicatoare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avertizare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(„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Atenție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podea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umedă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/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alunecoasă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”)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timpul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spălării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holurilor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preveni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accidentarea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colegilor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publicului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12178A27" w14:textId="77777777" w:rsidR="00093277" w:rsidRPr="00D950D2" w:rsidRDefault="00093277" w:rsidP="005228B2">
      <w:pPr>
        <w:numPr>
          <w:ilvl w:val="0"/>
          <w:numId w:val="19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Păstrarea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secretului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profesional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Nu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citește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nu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atinge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documentele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lăsate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pe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timpul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curățeniei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;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păstrează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o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discreție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totală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privire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orice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informație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văzută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sau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auzită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2C1BAA33" w14:textId="77777777" w:rsidR="00093277" w:rsidRPr="00D950D2" w:rsidRDefault="00093277" w:rsidP="00093277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  <w:lang w:val="en-GB"/>
        </w:rPr>
      </w:pPr>
      <w:r w:rsidRPr="00D950D2">
        <w:rPr>
          <w:rFonts w:ascii="Segoe UI Emoji" w:eastAsia="Times New Roman" w:hAnsi="Segoe UI Emoji" w:cs="Segoe UI Emoji"/>
          <w:bCs/>
          <w:szCs w:val="24"/>
          <w:lang w:val="en-GB"/>
        </w:rPr>
        <w:t>🔒</w:t>
      </w:r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5.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Atribuții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Finalul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en-GB"/>
        </w:rPr>
        <w:t>Programului</w:t>
      </w:r>
      <w:proofErr w:type="spellEnd"/>
    </w:p>
    <w:p w14:paraId="3C5D2A90" w14:textId="77777777" w:rsidR="00503BB6" w:rsidRPr="00D950D2" w:rsidRDefault="00093277" w:rsidP="005228B2">
      <w:pPr>
        <w:numPr>
          <w:ilvl w:val="0"/>
          <w:numId w:val="20"/>
        </w:num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lastRenderedPageBreak/>
        <w:t>Securizarea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clădirii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: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terminarea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curățeniei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ca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toate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ferestrele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birourilor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fie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închise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, stinge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luminile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verifică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să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nu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existe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robinete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deschise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grupurile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en-GB"/>
        </w:rPr>
        <w:t>sanitare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en-GB"/>
        </w:rPr>
        <w:t>.</w:t>
      </w:r>
    </w:p>
    <w:p w14:paraId="5D36AD74" w14:textId="77777777" w:rsidR="00503BB6" w:rsidRPr="00D950D2" w:rsidRDefault="00503BB6" w:rsidP="00C80C75">
      <w:pPr>
        <w:pStyle w:val="ListParagraph1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5A91E80" w14:textId="77777777" w:rsidR="00771150" w:rsidRPr="00D950D2" w:rsidRDefault="00771150" w:rsidP="00C80C75">
      <w:pPr>
        <w:spacing w:before="0" w:after="0" w:line="360" w:lineRule="auto"/>
        <w:rPr>
          <w:rFonts w:ascii="Times New Roman" w:eastAsia="Times New Roman" w:hAnsi="Times New Roman" w:cs="Times New Roman"/>
          <w:bCs/>
          <w:szCs w:val="24"/>
        </w:rPr>
      </w:pPr>
      <w:r w:rsidRPr="00D950D2">
        <w:rPr>
          <w:rFonts w:ascii="Times New Roman" w:eastAsia="Times New Roman" w:hAnsi="Times New Roman" w:cs="Times New Roman"/>
          <w:bCs/>
          <w:szCs w:val="24"/>
        </w:rPr>
        <w:t>V. BIBLIOGRAFIA-TEMATICA</w:t>
      </w:r>
    </w:p>
    <w:p w14:paraId="1403C26F" w14:textId="77777777" w:rsidR="00771150" w:rsidRPr="00D950D2" w:rsidRDefault="00771150" w:rsidP="00C80C75">
      <w:pPr>
        <w:spacing w:before="0" w:after="0" w:line="360" w:lineRule="auto"/>
        <w:rPr>
          <w:rFonts w:ascii="Times New Roman" w:eastAsia="Times New Roman" w:hAnsi="Times New Roman" w:cs="Times New Roman"/>
          <w:bCs/>
          <w:iCs/>
          <w:szCs w:val="24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pentru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concursul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recrutare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organizat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în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vederea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ocupării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funcţii</w:t>
      </w:r>
      <w:r w:rsidR="000623CE" w:rsidRPr="00D950D2">
        <w:rPr>
          <w:rFonts w:ascii="Times New Roman" w:eastAsia="Times New Roman" w:hAnsi="Times New Roman" w:cs="Times New Roman"/>
          <w:bCs/>
          <w:szCs w:val="24"/>
        </w:rPr>
        <w:t>lor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contractuale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execuție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</w:rPr>
        <w:t>vacant</w:t>
      </w:r>
      <w:r w:rsidR="000623CE" w:rsidRPr="00D950D2">
        <w:rPr>
          <w:rFonts w:ascii="Times New Roman" w:eastAsia="Times New Roman" w:hAnsi="Times New Roman" w:cs="Times New Roman"/>
          <w:bCs/>
          <w:szCs w:val="24"/>
        </w:rPr>
        <w:t>e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r w:rsidR="000623CE" w:rsidRPr="00D950D2">
        <w:rPr>
          <w:rFonts w:ascii="Times New Roman" w:eastAsia="Times New Roman" w:hAnsi="Times New Roman" w:cs="Times New Roman"/>
          <w:bCs/>
          <w:szCs w:val="24"/>
        </w:rPr>
        <w:t xml:space="preserve">din </w:t>
      </w:r>
      <w:proofErr w:type="spellStart"/>
      <w:r w:rsidR="000623CE" w:rsidRPr="00D950D2">
        <w:rPr>
          <w:rFonts w:ascii="Times New Roman" w:eastAsia="Times New Roman" w:hAnsi="Times New Roman" w:cs="Times New Roman"/>
          <w:bCs/>
          <w:szCs w:val="24"/>
        </w:rPr>
        <w:t>aparatul</w:t>
      </w:r>
      <w:proofErr w:type="spellEnd"/>
      <w:r w:rsidR="000623CE" w:rsidRPr="00D950D2">
        <w:rPr>
          <w:rFonts w:ascii="Times New Roman" w:eastAsia="Times New Roman" w:hAnsi="Times New Roman" w:cs="Times New Roman"/>
          <w:bCs/>
          <w:szCs w:val="24"/>
        </w:rPr>
        <w:t xml:space="preserve"> de </w:t>
      </w:r>
      <w:proofErr w:type="spellStart"/>
      <w:r w:rsidR="000623CE" w:rsidRPr="00D950D2">
        <w:rPr>
          <w:rFonts w:ascii="Times New Roman" w:eastAsia="Times New Roman" w:hAnsi="Times New Roman" w:cs="Times New Roman"/>
          <w:bCs/>
          <w:szCs w:val="24"/>
        </w:rPr>
        <w:t>specialitate</w:t>
      </w:r>
      <w:proofErr w:type="spellEnd"/>
      <w:r w:rsidR="000623CE" w:rsidRPr="00D950D2">
        <w:rPr>
          <w:rFonts w:ascii="Times New Roman" w:eastAsia="Times New Roman" w:hAnsi="Times New Roman" w:cs="Times New Roman"/>
          <w:bCs/>
          <w:szCs w:val="24"/>
        </w:rPr>
        <w:t xml:space="preserve"> al </w:t>
      </w:r>
      <w:proofErr w:type="spellStart"/>
      <w:r w:rsidR="000623CE" w:rsidRPr="00D950D2">
        <w:rPr>
          <w:rFonts w:ascii="Times New Roman" w:eastAsia="Times New Roman" w:hAnsi="Times New Roman" w:cs="Times New Roman"/>
          <w:bCs/>
          <w:szCs w:val="24"/>
        </w:rPr>
        <w:t>primarului</w:t>
      </w:r>
      <w:proofErr w:type="spellEnd"/>
      <w:r w:rsidR="000623CE"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="000623CE" w:rsidRPr="00D950D2">
        <w:rPr>
          <w:rFonts w:ascii="Times New Roman" w:eastAsia="Times New Roman" w:hAnsi="Times New Roman" w:cs="Times New Roman"/>
          <w:bCs/>
          <w:szCs w:val="24"/>
        </w:rPr>
        <w:t>comunei</w:t>
      </w:r>
      <w:proofErr w:type="spellEnd"/>
      <w:r w:rsidR="000623CE" w:rsidRPr="00D950D2">
        <w:rPr>
          <w:rFonts w:ascii="Times New Roman" w:eastAsia="Times New Roman" w:hAnsi="Times New Roman" w:cs="Times New Roman"/>
          <w:bCs/>
          <w:szCs w:val="24"/>
        </w:rPr>
        <w:t xml:space="preserve"> Valea </w:t>
      </w:r>
      <w:proofErr w:type="spellStart"/>
      <w:r w:rsidR="000623CE" w:rsidRPr="00D950D2">
        <w:rPr>
          <w:rFonts w:ascii="Times New Roman" w:eastAsia="Times New Roman" w:hAnsi="Times New Roman" w:cs="Times New Roman"/>
          <w:bCs/>
          <w:szCs w:val="24"/>
        </w:rPr>
        <w:t>Lupului</w:t>
      </w:r>
      <w:proofErr w:type="spellEnd"/>
      <w:r w:rsidR="006D1AC6" w:rsidRPr="00D950D2">
        <w:rPr>
          <w:rFonts w:ascii="Times New Roman" w:eastAsia="Times New Roman" w:hAnsi="Times New Roman" w:cs="Times New Roman"/>
          <w:bCs/>
          <w:szCs w:val="24"/>
        </w:rPr>
        <w:t xml:space="preserve">, </w:t>
      </w:r>
      <w:proofErr w:type="spellStart"/>
      <w:r w:rsidR="006D1AC6" w:rsidRPr="00D950D2">
        <w:rPr>
          <w:rFonts w:ascii="Times New Roman" w:eastAsia="Times New Roman" w:hAnsi="Times New Roman" w:cs="Times New Roman"/>
          <w:bCs/>
          <w:szCs w:val="24"/>
        </w:rPr>
        <w:t>județul</w:t>
      </w:r>
      <w:proofErr w:type="spellEnd"/>
      <w:r w:rsidR="006D1AC6" w:rsidRPr="00D950D2">
        <w:rPr>
          <w:rFonts w:ascii="Times New Roman" w:eastAsia="Times New Roman" w:hAnsi="Times New Roman" w:cs="Times New Roman"/>
          <w:bCs/>
          <w:szCs w:val="24"/>
        </w:rPr>
        <w:t xml:space="preserve"> </w:t>
      </w:r>
      <w:proofErr w:type="spellStart"/>
      <w:r w:rsidR="006D1AC6" w:rsidRPr="00D950D2">
        <w:rPr>
          <w:rFonts w:ascii="Times New Roman" w:eastAsia="Times New Roman" w:hAnsi="Times New Roman" w:cs="Times New Roman"/>
          <w:bCs/>
          <w:szCs w:val="24"/>
        </w:rPr>
        <w:t>Iași</w:t>
      </w:r>
      <w:proofErr w:type="spellEnd"/>
    </w:p>
    <w:p w14:paraId="6F46DD0F" w14:textId="77777777" w:rsidR="00771150" w:rsidRPr="00D950D2" w:rsidRDefault="00771150" w:rsidP="00C80C75">
      <w:pPr>
        <w:spacing w:before="0" w:after="0" w:line="360" w:lineRule="auto"/>
        <w:rPr>
          <w:rFonts w:ascii="Times New Roman" w:eastAsia="Times New Roman" w:hAnsi="Times New Roman" w:cs="Times New Roman"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1.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Constituţia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României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republicată</w:t>
      </w:r>
      <w:proofErr w:type="spellEnd"/>
      <w:r w:rsidR="006D1AC6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</w:rPr>
        <w:t>-</w:t>
      </w:r>
      <w:r w:rsidR="006D1AC6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iCs/>
          <w:szCs w:val="24"/>
        </w:rPr>
        <w:t xml:space="preserve">cu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tematică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integrală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>;</w:t>
      </w:r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0C9B8642" w14:textId="77777777" w:rsidR="00771150" w:rsidRPr="00D950D2" w:rsidRDefault="00771150" w:rsidP="00C80C75">
      <w:pPr>
        <w:spacing w:before="0" w:after="0" w:line="360" w:lineRule="auto"/>
        <w:rPr>
          <w:rFonts w:ascii="Times New Roman" w:eastAsia="Times New Roman" w:hAnsi="Times New Roman" w:cs="Times New Roman"/>
          <w:iCs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2.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Ordonanța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de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Urgență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a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Guvernului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nr.57/2019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privind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Codul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Administrativ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, </w:t>
      </w:r>
      <w:r w:rsidRPr="00D950D2">
        <w:rPr>
          <w:rFonts w:ascii="Times New Roman" w:eastAsia="Times New Roman" w:hAnsi="Times New Roman" w:cs="Times New Roman"/>
          <w:iCs/>
          <w:szCs w:val="24"/>
        </w:rPr>
        <w:t xml:space="preserve">cu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tematică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 xml:space="preserve">: art. 368; art. 382; art. 538 – art. 542; art. 549 – art. 562; art. 563 – art. 579. </w:t>
      </w:r>
    </w:p>
    <w:p w14:paraId="457A448E" w14:textId="77777777" w:rsidR="002824D9" w:rsidRPr="00D950D2" w:rsidRDefault="00771150" w:rsidP="002824D9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en-GB" w:eastAsia="en-GB"/>
        </w:rPr>
      </w:pPr>
      <w:r w:rsidRPr="00D950D2">
        <w:rPr>
          <w:rFonts w:ascii="Times New Roman" w:eastAsia="Times New Roman" w:hAnsi="Times New Roman" w:cs="Times New Roman"/>
          <w:szCs w:val="24"/>
        </w:rPr>
        <w:t>3.</w:t>
      </w:r>
      <w:r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Legea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 xml:space="preserve"> nr.319/2006 a </w:t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securităţii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 xml:space="preserve"> </w:t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şi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 xml:space="preserve"> </w:t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sănătăţii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 xml:space="preserve"> </w:t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în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 xml:space="preserve"> </w:t>
      </w:r>
      <w:proofErr w:type="spellStart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muncă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  <w:lang w:val="en-GB" w:eastAsia="en-GB"/>
        </w:rPr>
        <w:t>,</w:t>
      </w:r>
      <w:r w:rsidRPr="00D950D2">
        <w:rPr>
          <w:rFonts w:ascii="Times New Roman" w:eastAsia="Times New Roman" w:hAnsi="Times New Roman" w:cs="Times New Roman"/>
          <w:szCs w:val="24"/>
        </w:rPr>
        <w:t xml:space="preserve"> cu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şi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="009D4FAE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szCs w:val="24"/>
        </w:rPr>
        <w:t>-</w:t>
      </w:r>
      <w:r w:rsidR="009D4FAE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Pr="00D950D2">
        <w:rPr>
          <w:rFonts w:ascii="Times New Roman" w:eastAsia="Times New Roman" w:hAnsi="Times New Roman" w:cs="Times New Roman"/>
          <w:iCs/>
          <w:szCs w:val="24"/>
        </w:rPr>
        <w:t xml:space="preserve">cu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tematică</w:t>
      </w:r>
      <w:proofErr w:type="spellEnd"/>
      <w:r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iCs/>
          <w:szCs w:val="24"/>
        </w:rPr>
        <w:t>integrală</w:t>
      </w:r>
      <w:proofErr w:type="spellEnd"/>
      <w:r w:rsidRPr="00D950D2">
        <w:rPr>
          <w:rFonts w:ascii="Times New Roman" w:eastAsia="Times New Roman" w:hAnsi="Times New Roman" w:cs="Times New Roman"/>
          <w:szCs w:val="24"/>
        </w:rPr>
        <w:t xml:space="preserve">; </w:t>
      </w:r>
      <w:r w:rsidR="002824D9" w:rsidRPr="00D950D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7EA4C65C" w14:textId="77777777" w:rsidR="00771150" w:rsidRPr="00D950D2" w:rsidRDefault="00503BB6" w:rsidP="00C80C75">
      <w:pPr>
        <w:spacing w:before="0" w:after="0" w:line="360" w:lineRule="auto"/>
        <w:rPr>
          <w:rFonts w:ascii="Times New Roman" w:eastAsia="Times New Roman" w:hAnsi="Times New Roman" w:cs="Times New Roman"/>
          <w:iCs/>
          <w:szCs w:val="24"/>
        </w:rPr>
      </w:pPr>
      <w:r w:rsidRPr="00D950D2">
        <w:rPr>
          <w:rFonts w:ascii="Times New Roman" w:eastAsia="Times New Roman" w:hAnsi="Times New Roman" w:cs="Times New Roman"/>
          <w:szCs w:val="24"/>
        </w:rPr>
        <w:t>4</w:t>
      </w:r>
      <w:r w:rsidR="00771150" w:rsidRPr="00D950D2">
        <w:rPr>
          <w:rFonts w:ascii="Times New Roman" w:eastAsia="Times New Roman" w:hAnsi="Times New Roman" w:cs="Times New Roman"/>
          <w:szCs w:val="24"/>
        </w:rPr>
        <w:t>.</w:t>
      </w:r>
      <w:r w:rsidR="00771150" w:rsidRPr="00D950D2">
        <w:rPr>
          <w:rFonts w:ascii="Times New Roman" w:eastAsia="Times New Roman" w:hAnsi="Times New Roman" w:cs="Times New Roman"/>
          <w:szCs w:val="24"/>
        </w:rPr>
        <w:tab/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Legea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 nr. 53/2003-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Codul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muncii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, cu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modificările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și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completările</w:t>
      </w:r>
      <w:proofErr w:type="spellEnd"/>
      <w:r w:rsidR="00771150" w:rsidRPr="00D950D2">
        <w:rPr>
          <w:rFonts w:ascii="Times New Roman" w:eastAsia="Times New Roman" w:hAnsi="Times New Roman" w:cs="Times New Roman"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szCs w:val="24"/>
        </w:rPr>
        <w:t>ulterioare</w:t>
      </w:r>
      <w:proofErr w:type="spellEnd"/>
      <w:r w:rsidR="006D1AC6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771150" w:rsidRPr="00D950D2">
        <w:rPr>
          <w:rFonts w:ascii="Times New Roman" w:eastAsia="Times New Roman" w:hAnsi="Times New Roman" w:cs="Times New Roman"/>
          <w:szCs w:val="24"/>
        </w:rPr>
        <w:t>-</w:t>
      </w:r>
      <w:r w:rsidR="006D1AC6" w:rsidRPr="00D950D2">
        <w:rPr>
          <w:rFonts w:ascii="Times New Roman" w:eastAsia="Times New Roman" w:hAnsi="Times New Roman" w:cs="Times New Roman"/>
          <w:szCs w:val="24"/>
        </w:rPr>
        <w:t xml:space="preserve"> </w:t>
      </w:r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cu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tematică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: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Titlul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II</w:t>
      </w:r>
      <w:r w:rsidR="009165D3" w:rsidRPr="00D950D2">
        <w:rPr>
          <w:rFonts w:ascii="Times New Roman" w:eastAsia="Times New Roman" w:hAnsi="Times New Roman" w:cs="Times New Roman"/>
          <w:iCs/>
          <w:szCs w:val="24"/>
        </w:rPr>
        <w:t xml:space="preserve"> -</w:t>
      </w:r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Contractul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individual de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muncă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și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Titlul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III</w:t>
      </w:r>
      <w:r w:rsidR="009165D3" w:rsidRPr="00D950D2">
        <w:rPr>
          <w:rFonts w:ascii="Times New Roman" w:eastAsia="Times New Roman" w:hAnsi="Times New Roman" w:cs="Times New Roman"/>
          <w:iCs/>
          <w:szCs w:val="24"/>
        </w:rPr>
        <w:t xml:space="preserve"> -</w:t>
      </w:r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Timpul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de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muncă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și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timpul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 xml:space="preserve"> de </w:t>
      </w:r>
      <w:proofErr w:type="spellStart"/>
      <w:r w:rsidR="00771150" w:rsidRPr="00D950D2">
        <w:rPr>
          <w:rFonts w:ascii="Times New Roman" w:eastAsia="Times New Roman" w:hAnsi="Times New Roman" w:cs="Times New Roman"/>
          <w:iCs/>
          <w:szCs w:val="24"/>
        </w:rPr>
        <w:t>odihnă</w:t>
      </w:r>
      <w:proofErr w:type="spellEnd"/>
      <w:r w:rsidR="00771150" w:rsidRPr="00D950D2">
        <w:rPr>
          <w:rFonts w:ascii="Times New Roman" w:eastAsia="Times New Roman" w:hAnsi="Times New Roman" w:cs="Times New Roman"/>
          <w:iCs/>
          <w:szCs w:val="24"/>
        </w:rPr>
        <w:t>;</w:t>
      </w:r>
    </w:p>
    <w:p w14:paraId="125AC244" w14:textId="77777777" w:rsidR="00771150" w:rsidRPr="00D950D2" w:rsidRDefault="00771150" w:rsidP="00C80C75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fr-FR"/>
        </w:rPr>
      </w:pPr>
    </w:p>
    <w:p w14:paraId="3EDB7482" w14:textId="77777777" w:rsidR="00AD53A4" w:rsidRPr="00D950D2" w:rsidRDefault="00997945" w:rsidP="00C80C75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fr-FR"/>
        </w:rPr>
      </w:pPr>
      <w:proofErr w:type="spellStart"/>
      <w:r w:rsidRPr="00D950D2">
        <w:rPr>
          <w:rFonts w:ascii="Times New Roman" w:eastAsia="Times New Roman" w:hAnsi="Times New Roman" w:cs="Times New Roman"/>
          <w:szCs w:val="24"/>
          <w:lang w:val="fr-FR"/>
        </w:rPr>
        <w:t>Relații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fr-FR"/>
        </w:rPr>
        <w:t xml:space="preserve">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fr-FR"/>
        </w:rPr>
        <w:t>suplimentare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fr-FR"/>
        </w:rPr>
        <w:t xml:space="preserve"> la </w:t>
      </w:r>
      <w:proofErr w:type="spellStart"/>
      <w:r w:rsidRPr="00D950D2">
        <w:rPr>
          <w:rFonts w:ascii="Times New Roman" w:eastAsia="Times New Roman" w:hAnsi="Times New Roman" w:cs="Times New Roman"/>
          <w:szCs w:val="24"/>
          <w:lang w:val="fr-FR"/>
        </w:rPr>
        <w:t>telefon</w:t>
      </w:r>
      <w:proofErr w:type="spellEnd"/>
      <w:r w:rsidRPr="00D950D2">
        <w:rPr>
          <w:rFonts w:ascii="Times New Roman" w:eastAsia="Times New Roman" w:hAnsi="Times New Roman" w:cs="Times New Roman"/>
          <w:szCs w:val="24"/>
          <w:lang w:val="fr-FR"/>
        </w:rPr>
        <w:t xml:space="preserve"> 0232/272.590.</w:t>
      </w:r>
    </w:p>
    <w:p w14:paraId="041175D9" w14:textId="77777777" w:rsidR="00997945" w:rsidRPr="00D950D2" w:rsidRDefault="00997945" w:rsidP="00C80C75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fr-FR"/>
        </w:rPr>
      </w:pPr>
    </w:p>
    <w:p w14:paraId="2CE2B869" w14:textId="77777777" w:rsidR="00997945" w:rsidRPr="00D950D2" w:rsidRDefault="00997945" w:rsidP="00C80C75">
      <w:pPr>
        <w:spacing w:before="0" w:after="0" w:line="360" w:lineRule="auto"/>
        <w:rPr>
          <w:rFonts w:ascii="Times New Roman" w:eastAsia="Times New Roman" w:hAnsi="Times New Roman" w:cs="Times New Roman"/>
          <w:szCs w:val="24"/>
          <w:lang w:val="fr-FR"/>
        </w:rPr>
      </w:pPr>
    </w:p>
    <w:p w14:paraId="10C95EED" w14:textId="77777777" w:rsidR="00654F64" w:rsidRPr="00D950D2" w:rsidRDefault="003B4A0F" w:rsidP="00031018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Semnatura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 xml:space="preserve"> </w:t>
      </w:r>
      <w:proofErr w:type="spellStart"/>
      <w:r w:rsidR="00A32EAE" w:rsidRPr="00D950D2">
        <w:rPr>
          <w:rFonts w:ascii="Times New Roman" w:eastAsia="Times New Roman" w:hAnsi="Times New Roman" w:cs="Times New Roman"/>
          <w:bCs/>
          <w:szCs w:val="24"/>
          <w:lang w:val="fr-FR"/>
        </w:rPr>
        <w:t>ș</w:t>
      </w:r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i</w:t>
      </w:r>
      <w:proofErr w:type="spellEnd"/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 xml:space="preserve"> </w:t>
      </w:r>
      <w:proofErr w:type="spellStart"/>
      <w:r w:rsidR="00A32EAE" w:rsidRPr="00D950D2">
        <w:rPr>
          <w:rFonts w:ascii="Times New Roman" w:eastAsia="Times New Roman" w:hAnsi="Times New Roman" w:cs="Times New Roman"/>
          <w:bCs/>
          <w:szCs w:val="24"/>
          <w:lang w:val="fr-FR"/>
        </w:rPr>
        <w:t>ș</w:t>
      </w:r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tampila</w:t>
      </w:r>
      <w:proofErr w:type="spellEnd"/>
    </w:p>
    <w:p w14:paraId="184B6837" w14:textId="77777777" w:rsidR="003B4A0F" w:rsidRPr="00D950D2" w:rsidRDefault="003B4A0F" w:rsidP="00031018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Primar</w:t>
      </w:r>
    </w:p>
    <w:p w14:paraId="1FE9CFB6" w14:textId="77777777" w:rsidR="003B4A0F" w:rsidRPr="00D950D2" w:rsidRDefault="003B4A0F" w:rsidP="00031018">
      <w:pPr>
        <w:spacing w:before="0" w:after="0" w:line="36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Florin</w:t>
      </w:r>
      <w:r w:rsidR="00582E2F" w:rsidRPr="00D950D2">
        <w:rPr>
          <w:rFonts w:ascii="Times New Roman" w:eastAsia="Times New Roman" w:hAnsi="Times New Roman" w:cs="Times New Roman"/>
          <w:bCs/>
          <w:szCs w:val="24"/>
          <w:lang w:val="fr-FR"/>
        </w:rPr>
        <w:t>-</w:t>
      </w:r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 xml:space="preserve">Liviu </w:t>
      </w:r>
      <w:proofErr w:type="spellStart"/>
      <w:r w:rsidRPr="00D950D2">
        <w:rPr>
          <w:rFonts w:ascii="Times New Roman" w:eastAsia="Times New Roman" w:hAnsi="Times New Roman" w:cs="Times New Roman"/>
          <w:bCs/>
          <w:szCs w:val="24"/>
          <w:lang w:val="fr-FR"/>
        </w:rPr>
        <w:t>Dulgheru</w:t>
      </w:r>
      <w:proofErr w:type="spellEnd"/>
    </w:p>
    <w:p w14:paraId="67D248C4" w14:textId="77777777" w:rsidR="00654F64" w:rsidRPr="00D950D2" w:rsidRDefault="00654F64" w:rsidP="00031018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</w:p>
    <w:p w14:paraId="093E6445" w14:textId="77777777" w:rsidR="00654F64" w:rsidRPr="00D950D2" w:rsidRDefault="00654F64" w:rsidP="00031018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</w:p>
    <w:p w14:paraId="39994F1C" w14:textId="77777777" w:rsidR="00654F64" w:rsidRPr="00D950D2" w:rsidRDefault="00654F64" w:rsidP="00031018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</w:p>
    <w:p w14:paraId="497CA6CF" w14:textId="77777777" w:rsidR="00654F64" w:rsidRPr="00D950D2" w:rsidRDefault="00654F64" w:rsidP="00031018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val="fr-FR"/>
        </w:rPr>
      </w:pPr>
    </w:p>
    <w:p w14:paraId="4E183189" w14:textId="77777777" w:rsidR="00654F64" w:rsidRPr="00D950D2" w:rsidRDefault="00654F64" w:rsidP="00AD53A4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Cs w:val="24"/>
          <w:lang w:val="fr-FR"/>
        </w:rPr>
      </w:pPr>
    </w:p>
    <w:p w14:paraId="1131228C" w14:textId="77777777" w:rsidR="00AD53A4" w:rsidRPr="00D950D2" w:rsidRDefault="00AD53A4" w:rsidP="001A2383">
      <w:pPr>
        <w:rPr>
          <w:rFonts w:ascii="Times New Roman" w:hAnsi="Times New Roman" w:cs="Times New Roman"/>
        </w:rPr>
      </w:pPr>
    </w:p>
    <w:sectPr w:rsidR="00AD53A4" w:rsidRPr="00D950D2" w:rsidSect="00B7046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36A9E" w14:textId="77777777" w:rsidR="003B3CB6" w:rsidRDefault="003B3CB6" w:rsidP="0048622F">
      <w:pPr>
        <w:spacing w:before="0" w:after="0" w:line="240" w:lineRule="auto"/>
      </w:pPr>
      <w:r>
        <w:separator/>
      </w:r>
    </w:p>
  </w:endnote>
  <w:endnote w:type="continuationSeparator" w:id="0">
    <w:p w14:paraId="5F043185" w14:textId="77777777" w:rsidR="003B3CB6" w:rsidRDefault="003B3CB6" w:rsidP="004862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3316853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6C9984C8" w14:textId="77777777" w:rsidR="00DA5937" w:rsidRPr="005867D0" w:rsidRDefault="00DA5937" w:rsidP="005867D0">
        <w:pPr>
          <w:pStyle w:val="Subsol"/>
          <w:pBdr>
            <w:top w:val="single" w:sz="4" w:space="1" w:color="D9D9D9"/>
          </w:pBdr>
          <w:rPr>
            <w:color w:val="7F7F7F"/>
            <w:spacing w:val="60"/>
          </w:rPr>
        </w:pPr>
      </w:p>
      <w:p w14:paraId="5887DA46" w14:textId="77777777" w:rsidR="002F0B4F" w:rsidRPr="005867D0" w:rsidRDefault="002F0B4F" w:rsidP="005867D0">
        <w:pPr>
          <w:pStyle w:val="Subsol"/>
          <w:pBdr>
            <w:top w:val="single" w:sz="4" w:space="1" w:color="D9D9D9"/>
          </w:pBdr>
          <w:rPr>
            <w:color w:val="7F7F7F"/>
            <w:spacing w:val="60"/>
          </w:rPr>
        </w:pPr>
      </w:p>
      <w:p w14:paraId="6ECDA5BD" w14:textId="77777777" w:rsidR="00DA5937" w:rsidRDefault="00000000" w:rsidP="005867D0">
        <w:pPr>
          <w:pStyle w:val="Subsol"/>
          <w:pBdr>
            <w:top w:val="single" w:sz="4" w:space="1" w:color="D9D9D9"/>
          </w:pBdr>
          <w:rPr>
            <w:b/>
          </w:rPr>
        </w:pPr>
      </w:p>
    </w:sdtContent>
  </w:sdt>
  <w:p w14:paraId="625C3C98" w14:textId="77777777" w:rsidR="00DA5937" w:rsidRDefault="00DA593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CDD3C" w14:textId="77777777" w:rsidR="003B3CB6" w:rsidRDefault="003B3CB6" w:rsidP="0048622F">
      <w:pPr>
        <w:spacing w:before="0" w:after="0" w:line="240" w:lineRule="auto"/>
      </w:pPr>
      <w:r>
        <w:separator/>
      </w:r>
    </w:p>
  </w:footnote>
  <w:footnote w:type="continuationSeparator" w:id="0">
    <w:p w14:paraId="230466A6" w14:textId="77777777" w:rsidR="003B3CB6" w:rsidRDefault="003B3CB6" w:rsidP="004862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6706" w14:textId="77777777" w:rsidR="00DA5937" w:rsidRPr="0048622F" w:rsidRDefault="00DA5937" w:rsidP="0040134F">
    <w:pPr>
      <w:pStyle w:val="Antet"/>
      <w:pBdr>
        <w:bottom w:val="thinThickSmallGap" w:sz="24" w:space="1" w:color="auto"/>
      </w:pBdr>
      <w:rPr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C8A708" wp14:editId="32BCA6BD">
          <wp:simplePos x="0" y="0"/>
          <wp:positionH relativeFrom="margin">
            <wp:posOffset>467995</wp:posOffset>
          </wp:positionH>
          <wp:positionV relativeFrom="margin">
            <wp:posOffset>-859155</wp:posOffset>
          </wp:positionV>
          <wp:extent cx="478155" cy="678180"/>
          <wp:effectExtent l="0" t="0" r="0" b="762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155" cy="6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 w:rsidRPr="0048622F">
      <w:rPr>
        <w:b/>
      </w:rPr>
      <w:t>ROMÂNIA</w:t>
    </w:r>
  </w:p>
  <w:p w14:paraId="611327A5" w14:textId="77777777" w:rsidR="00DA5937" w:rsidRDefault="00DA5937" w:rsidP="0040134F">
    <w:pPr>
      <w:pStyle w:val="Antet"/>
      <w:pBdr>
        <w:bottom w:val="thinThickSmallGap" w:sz="24" w:space="1" w:color="auto"/>
      </w:pBdr>
      <w:rPr>
        <w:b/>
      </w:rPr>
    </w:pPr>
    <w:r>
      <w:rPr>
        <w:b/>
      </w:rPr>
      <w:tab/>
      <w:t>JUDEȚUL IAȘI</w:t>
    </w:r>
  </w:p>
  <w:p w14:paraId="36E4D64F" w14:textId="77777777" w:rsidR="00DA5937" w:rsidRPr="0048622F" w:rsidRDefault="00DA5937" w:rsidP="00827C09">
    <w:pPr>
      <w:pStyle w:val="Antet"/>
      <w:pBdr>
        <w:bottom w:val="thinThickSmallGap" w:sz="24" w:space="1" w:color="auto"/>
      </w:pBdr>
      <w:jc w:val="center"/>
      <w:rPr>
        <w:b/>
      </w:rPr>
    </w:pPr>
    <w:r w:rsidRPr="0048622F">
      <w:rPr>
        <w:b/>
      </w:rPr>
      <w:t xml:space="preserve">COMUNA </w:t>
    </w:r>
    <w:r>
      <w:rPr>
        <w:b/>
      </w:rPr>
      <w:t>VALEA LUPULUI</w:t>
    </w:r>
  </w:p>
  <w:p w14:paraId="03FE67B9" w14:textId="77777777" w:rsidR="00A4361E" w:rsidRDefault="00A4361E" w:rsidP="00A4361E">
    <w:pPr>
      <w:pStyle w:val="Antet"/>
      <w:pBdr>
        <w:bottom w:val="thinThickSmallGap" w:sz="2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  <w:proofErr w:type="spellStart"/>
    <w:r>
      <w:rPr>
        <w:rFonts w:ascii="Times New Roman" w:hAnsi="Times New Roman" w:cs="Times New Roman"/>
        <w:b/>
        <w:sz w:val="20"/>
        <w:szCs w:val="20"/>
      </w:rPr>
      <w:t>Comuna</w:t>
    </w:r>
    <w:proofErr w:type="spellEnd"/>
    <w:r>
      <w:rPr>
        <w:rFonts w:ascii="Times New Roman" w:hAnsi="Times New Roman" w:cs="Times New Roman"/>
        <w:b/>
        <w:sz w:val="20"/>
        <w:szCs w:val="20"/>
      </w:rPr>
      <w:t xml:space="preserve"> Valea </w:t>
    </w:r>
    <w:proofErr w:type="spellStart"/>
    <w:r>
      <w:rPr>
        <w:rFonts w:ascii="Times New Roman" w:hAnsi="Times New Roman" w:cs="Times New Roman"/>
        <w:b/>
        <w:sz w:val="20"/>
        <w:szCs w:val="20"/>
      </w:rPr>
      <w:t>Lupului</w:t>
    </w:r>
    <w:proofErr w:type="spellEnd"/>
    <w:r>
      <w:rPr>
        <w:rFonts w:ascii="Times New Roman" w:hAnsi="Times New Roman" w:cs="Times New Roman"/>
        <w:b/>
        <w:sz w:val="20"/>
        <w:szCs w:val="20"/>
      </w:rPr>
      <w:t xml:space="preserve">, str. Aleea </w:t>
    </w:r>
    <w:proofErr w:type="spellStart"/>
    <w:r>
      <w:rPr>
        <w:rFonts w:ascii="Times New Roman" w:hAnsi="Times New Roman" w:cs="Times New Roman"/>
        <w:b/>
        <w:sz w:val="20"/>
        <w:szCs w:val="20"/>
      </w:rPr>
      <w:t>Irisului</w:t>
    </w:r>
    <w:proofErr w:type="spellEnd"/>
    <w:r>
      <w:rPr>
        <w:rFonts w:ascii="Times New Roman" w:hAnsi="Times New Roman" w:cs="Times New Roman"/>
        <w:b/>
        <w:sz w:val="20"/>
        <w:szCs w:val="20"/>
      </w:rPr>
      <w:t xml:space="preserve"> nr. 8, </w:t>
    </w:r>
    <w:proofErr w:type="spellStart"/>
    <w:r>
      <w:rPr>
        <w:rFonts w:ascii="Times New Roman" w:hAnsi="Times New Roman" w:cs="Times New Roman"/>
        <w:b/>
        <w:sz w:val="20"/>
        <w:szCs w:val="20"/>
      </w:rPr>
      <w:t>județul</w:t>
    </w:r>
    <w:proofErr w:type="spellEnd"/>
    <w:r>
      <w:rPr>
        <w:rFonts w:ascii="Times New Roman" w:hAnsi="Times New Roman" w:cs="Times New Roman"/>
        <w:b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b/>
        <w:sz w:val="20"/>
        <w:szCs w:val="20"/>
      </w:rPr>
      <w:t>Iași</w:t>
    </w:r>
    <w:proofErr w:type="spellEnd"/>
  </w:p>
  <w:p w14:paraId="51DDE193" w14:textId="77777777" w:rsidR="00A4361E" w:rsidRDefault="00A4361E" w:rsidP="00A4361E">
    <w:pPr>
      <w:pStyle w:val="Antet"/>
      <w:pBdr>
        <w:bottom w:val="thinThickSmallGap" w:sz="2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T</w:t>
    </w:r>
    <w:r w:rsidR="00B80529">
      <w:rPr>
        <w:rFonts w:ascii="Times New Roman" w:hAnsi="Times New Roman" w:cs="Times New Roman"/>
        <w:b/>
        <w:sz w:val="20"/>
        <w:szCs w:val="20"/>
      </w:rPr>
      <w:t xml:space="preserve">elefon:0232/272590, </w:t>
    </w:r>
    <w:proofErr w:type="spellStart"/>
    <w:proofErr w:type="gramStart"/>
    <w:r w:rsidR="00B80529">
      <w:rPr>
        <w:rFonts w:ascii="Times New Roman" w:hAnsi="Times New Roman" w:cs="Times New Roman"/>
        <w:b/>
        <w:sz w:val="20"/>
        <w:szCs w:val="20"/>
      </w:rPr>
      <w:t>e-mail:</w:t>
    </w:r>
    <w:r w:rsidR="001A299B">
      <w:rPr>
        <w:rFonts w:ascii="Times New Roman" w:hAnsi="Times New Roman" w:cs="Times New Roman"/>
        <w:b/>
        <w:sz w:val="20"/>
        <w:szCs w:val="20"/>
      </w:rPr>
      <w:t>contact@primariavalealupului.ro</w:t>
    </w:r>
    <w:proofErr w:type="spellEnd"/>
    <w:proofErr w:type="gramEnd"/>
  </w:p>
  <w:p w14:paraId="4823952D" w14:textId="77777777" w:rsidR="00DA5937" w:rsidRPr="0048622F" w:rsidRDefault="00DA5937" w:rsidP="0040134F">
    <w:pPr>
      <w:pStyle w:val="Antet"/>
      <w:pBdr>
        <w:bottom w:val="thinThickSmallGap" w:sz="24" w:space="1" w:color="auto"/>
      </w:pBd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C5E"/>
    <w:multiLevelType w:val="multilevel"/>
    <w:tmpl w:val="28E0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12EA9"/>
    <w:multiLevelType w:val="multilevel"/>
    <w:tmpl w:val="8C344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D2C72"/>
    <w:multiLevelType w:val="multilevel"/>
    <w:tmpl w:val="BA04A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516598"/>
    <w:multiLevelType w:val="multilevel"/>
    <w:tmpl w:val="6834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A2540"/>
    <w:multiLevelType w:val="hybridMultilevel"/>
    <w:tmpl w:val="437687CA"/>
    <w:lvl w:ilvl="0" w:tplc="2988CA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F01BBF"/>
    <w:multiLevelType w:val="multilevel"/>
    <w:tmpl w:val="5720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EC4CD5"/>
    <w:multiLevelType w:val="multilevel"/>
    <w:tmpl w:val="BF42F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A9295D"/>
    <w:multiLevelType w:val="multilevel"/>
    <w:tmpl w:val="2E24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711546"/>
    <w:multiLevelType w:val="multilevel"/>
    <w:tmpl w:val="868E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896B46"/>
    <w:multiLevelType w:val="multilevel"/>
    <w:tmpl w:val="6D0E1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C5178B"/>
    <w:multiLevelType w:val="multilevel"/>
    <w:tmpl w:val="CF72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F35925"/>
    <w:multiLevelType w:val="hybridMultilevel"/>
    <w:tmpl w:val="124C3086"/>
    <w:lvl w:ilvl="0" w:tplc="F192F0B2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32104D"/>
    <w:multiLevelType w:val="multilevel"/>
    <w:tmpl w:val="17C0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7F093C"/>
    <w:multiLevelType w:val="hybridMultilevel"/>
    <w:tmpl w:val="05FAA7EC"/>
    <w:lvl w:ilvl="0" w:tplc="A262208E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  <w:i/>
        <w:iCs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7EA5A63"/>
    <w:multiLevelType w:val="multilevel"/>
    <w:tmpl w:val="A9B05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9245A7"/>
    <w:multiLevelType w:val="multilevel"/>
    <w:tmpl w:val="D8AC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363F25"/>
    <w:multiLevelType w:val="multilevel"/>
    <w:tmpl w:val="7340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95736A"/>
    <w:multiLevelType w:val="multilevel"/>
    <w:tmpl w:val="FA4C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C7589A"/>
    <w:multiLevelType w:val="multilevel"/>
    <w:tmpl w:val="C596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E2458D"/>
    <w:multiLevelType w:val="multilevel"/>
    <w:tmpl w:val="DA6A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449044">
    <w:abstractNumId w:val="13"/>
  </w:num>
  <w:num w:numId="2" w16cid:durableId="633608461">
    <w:abstractNumId w:val="11"/>
  </w:num>
  <w:num w:numId="3" w16cid:durableId="1455365254">
    <w:abstractNumId w:val="4"/>
  </w:num>
  <w:num w:numId="4" w16cid:durableId="2112621702">
    <w:abstractNumId w:val="3"/>
  </w:num>
  <w:num w:numId="5" w16cid:durableId="1292830236">
    <w:abstractNumId w:val="2"/>
  </w:num>
  <w:num w:numId="6" w16cid:durableId="324746325">
    <w:abstractNumId w:val="5"/>
  </w:num>
  <w:num w:numId="7" w16cid:durableId="1961647871">
    <w:abstractNumId w:val="18"/>
  </w:num>
  <w:num w:numId="8" w16cid:durableId="55403040">
    <w:abstractNumId w:val="14"/>
  </w:num>
  <w:num w:numId="9" w16cid:durableId="1970238004">
    <w:abstractNumId w:val="15"/>
  </w:num>
  <w:num w:numId="10" w16cid:durableId="1222249729">
    <w:abstractNumId w:val="8"/>
  </w:num>
  <w:num w:numId="11" w16cid:durableId="525094279">
    <w:abstractNumId w:val="16"/>
  </w:num>
  <w:num w:numId="12" w16cid:durableId="1759013802">
    <w:abstractNumId w:val="6"/>
  </w:num>
  <w:num w:numId="13" w16cid:durableId="1589341186">
    <w:abstractNumId w:val="10"/>
  </w:num>
  <w:num w:numId="14" w16cid:durableId="569269275">
    <w:abstractNumId w:val="12"/>
  </w:num>
  <w:num w:numId="15" w16cid:durableId="320082038">
    <w:abstractNumId w:val="0"/>
  </w:num>
  <w:num w:numId="16" w16cid:durableId="1649481733">
    <w:abstractNumId w:val="19"/>
  </w:num>
  <w:num w:numId="17" w16cid:durableId="475950368">
    <w:abstractNumId w:val="7"/>
  </w:num>
  <w:num w:numId="18" w16cid:durableId="997080620">
    <w:abstractNumId w:val="1"/>
  </w:num>
  <w:num w:numId="19" w16cid:durableId="1692146228">
    <w:abstractNumId w:val="17"/>
  </w:num>
  <w:num w:numId="20" w16cid:durableId="86143142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22F"/>
    <w:rsid w:val="00000926"/>
    <w:rsid w:val="000011C2"/>
    <w:rsid w:val="00001DC8"/>
    <w:rsid w:val="00004CBF"/>
    <w:rsid w:val="0000701B"/>
    <w:rsid w:val="00007183"/>
    <w:rsid w:val="00007684"/>
    <w:rsid w:val="00011281"/>
    <w:rsid w:val="00015108"/>
    <w:rsid w:val="00015850"/>
    <w:rsid w:val="00022E10"/>
    <w:rsid w:val="000230EC"/>
    <w:rsid w:val="000231F3"/>
    <w:rsid w:val="00027E54"/>
    <w:rsid w:val="00031018"/>
    <w:rsid w:val="0003394F"/>
    <w:rsid w:val="000413E8"/>
    <w:rsid w:val="000417AB"/>
    <w:rsid w:val="00045916"/>
    <w:rsid w:val="0004717E"/>
    <w:rsid w:val="00055788"/>
    <w:rsid w:val="000576E2"/>
    <w:rsid w:val="000623CE"/>
    <w:rsid w:val="00064FA2"/>
    <w:rsid w:val="00067C62"/>
    <w:rsid w:val="00073B24"/>
    <w:rsid w:val="00074394"/>
    <w:rsid w:val="00081E8F"/>
    <w:rsid w:val="00083B4B"/>
    <w:rsid w:val="00085E57"/>
    <w:rsid w:val="00086B56"/>
    <w:rsid w:val="000909F7"/>
    <w:rsid w:val="00090A88"/>
    <w:rsid w:val="00093277"/>
    <w:rsid w:val="00093F0D"/>
    <w:rsid w:val="000A53F9"/>
    <w:rsid w:val="000A59FF"/>
    <w:rsid w:val="000A6A1B"/>
    <w:rsid w:val="000A6A59"/>
    <w:rsid w:val="000B27DD"/>
    <w:rsid w:val="000B2E61"/>
    <w:rsid w:val="000D05E5"/>
    <w:rsid w:val="000D2A78"/>
    <w:rsid w:val="000D44C4"/>
    <w:rsid w:val="000D4698"/>
    <w:rsid w:val="000E4CC4"/>
    <w:rsid w:val="000E68EC"/>
    <w:rsid w:val="00100994"/>
    <w:rsid w:val="00101364"/>
    <w:rsid w:val="00115636"/>
    <w:rsid w:val="00121052"/>
    <w:rsid w:val="00121D51"/>
    <w:rsid w:val="0013105A"/>
    <w:rsid w:val="00131D44"/>
    <w:rsid w:val="001326A8"/>
    <w:rsid w:val="001331C1"/>
    <w:rsid w:val="00134472"/>
    <w:rsid w:val="001361E6"/>
    <w:rsid w:val="00154EF0"/>
    <w:rsid w:val="00165DB5"/>
    <w:rsid w:val="001805B2"/>
    <w:rsid w:val="00183621"/>
    <w:rsid w:val="0018428F"/>
    <w:rsid w:val="00185246"/>
    <w:rsid w:val="00193A03"/>
    <w:rsid w:val="00193EA1"/>
    <w:rsid w:val="00195710"/>
    <w:rsid w:val="001A2383"/>
    <w:rsid w:val="001A299B"/>
    <w:rsid w:val="001A2C0C"/>
    <w:rsid w:val="001A2D73"/>
    <w:rsid w:val="001A3622"/>
    <w:rsid w:val="001A3CD1"/>
    <w:rsid w:val="001A4D35"/>
    <w:rsid w:val="001A551B"/>
    <w:rsid w:val="001A58FD"/>
    <w:rsid w:val="001A5DA2"/>
    <w:rsid w:val="001A60DA"/>
    <w:rsid w:val="001A6534"/>
    <w:rsid w:val="001A6B52"/>
    <w:rsid w:val="001C6203"/>
    <w:rsid w:val="001C68DE"/>
    <w:rsid w:val="001D13E0"/>
    <w:rsid w:val="001D2803"/>
    <w:rsid w:val="001E2B9C"/>
    <w:rsid w:val="001E4126"/>
    <w:rsid w:val="001E55B2"/>
    <w:rsid w:val="001F0A92"/>
    <w:rsid w:val="001F25D5"/>
    <w:rsid w:val="001F39CA"/>
    <w:rsid w:val="001F7BF8"/>
    <w:rsid w:val="00202E12"/>
    <w:rsid w:val="00211C92"/>
    <w:rsid w:val="00212743"/>
    <w:rsid w:val="00217610"/>
    <w:rsid w:val="0022334A"/>
    <w:rsid w:val="00231B3B"/>
    <w:rsid w:val="00242B26"/>
    <w:rsid w:val="002437DA"/>
    <w:rsid w:val="00245FBA"/>
    <w:rsid w:val="00247122"/>
    <w:rsid w:val="0025482D"/>
    <w:rsid w:val="00256EB1"/>
    <w:rsid w:val="00257224"/>
    <w:rsid w:val="00260FBC"/>
    <w:rsid w:val="002622D2"/>
    <w:rsid w:val="00262B04"/>
    <w:rsid w:val="00263A5B"/>
    <w:rsid w:val="002655EF"/>
    <w:rsid w:val="00272AAD"/>
    <w:rsid w:val="002763EA"/>
    <w:rsid w:val="00276C78"/>
    <w:rsid w:val="00277C7B"/>
    <w:rsid w:val="002824D9"/>
    <w:rsid w:val="00292258"/>
    <w:rsid w:val="002A55AD"/>
    <w:rsid w:val="002A59C8"/>
    <w:rsid w:val="002B2E78"/>
    <w:rsid w:val="002B3F51"/>
    <w:rsid w:val="002B5C4E"/>
    <w:rsid w:val="002C0CE4"/>
    <w:rsid w:val="002C19A7"/>
    <w:rsid w:val="002C1CEF"/>
    <w:rsid w:val="002C6984"/>
    <w:rsid w:val="002D25A9"/>
    <w:rsid w:val="002D4EE5"/>
    <w:rsid w:val="002D55BB"/>
    <w:rsid w:val="002D61CB"/>
    <w:rsid w:val="002E3D91"/>
    <w:rsid w:val="002E4415"/>
    <w:rsid w:val="002E4E22"/>
    <w:rsid w:val="002E5064"/>
    <w:rsid w:val="002E71CD"/>
    <w:rsid w:val="002F0443"/>
    <w:rsid w:val="002F0B4F"/>
    <w:rsid w:val="002F386A"/>
    <w:rsid w:val="00300D02"/>
    <w:rsid w:val="0030215A"/>
    <w:rsid w:val="00304BF8"/>
    <w:rsid w:val="00311D35"/>
    <w:rsid w:val="00317722"/>
    <w:rsid w:val="0032171D"/>
    <w:rsid w:val="00326558"/>
    <w:rsid w:val="0032673B"/>
    <w:rsid w:val="003306BE"/>
    <w:rsid w:val="00331362"/>
    <w:rsid w:val="00335A70"/>
    <w:rsid w:val="00341E6E"/>
    <w:rsid w:val="0034230E"/>
    <w:rsid w:val="00346FC6"/>
    <w:rsid w:val="00347B5F"/>
    <w:rsid w:val="0035129A"/>
    <w:rsid w:val="00356B27"/>
    <w:rsid w:val="00357BB6"/>
    <w:rsid w:val="0036111F"/>
    <w:rsid w:val="003642C7"/>
    <w:rsid w:val="00367949"/>
    <w:rsid w:val="00377D74"/>
    <w:rsid w:val="0038371E"/>
    <w:rsid w:val="00383D99"/>
    <w:rsid w:val="00385971"/>
    <w:rsid w:val="00390C76"/>
    <w:rsid w:val="00391350"/>
    <w:rsid w:val="00395061"/>
    <w:rsid w:val="00395E1F"/>
    <w:rsid w:val="00395EBA"/>
    <w:rsid w:val="003A0BB4"/>
    <w:rsid w:val="003A1814"/>
    <w:rsid w:val="003A27EB"/>
    <w:rsid w:val="003A319E"/>
    <w:rsid w:val="003A5199"/>
    <w:rsid w:val="003A70CE"/>
    <w:rsid w:val="003A751D"/>
    <w:rsid w:val="003B040F"/>
    <w:rsid w:val="003B133A"/>
    <w:rsid w:val="003B149A"/>
    <w:rsid w:val="003B2050"/>
    <w:rsid w:val="003B3CB6"/>
    <w:rsid w:val="003B4A0F"/>
    <w:rsid w:val="003C05F5"/>
    <w:rsid w:val="003C4B4C"/>
    <w:rsid w:val="003D04DA"/>
    <w:rsid w:val="003D0CC0"/>
    <w:rsid w:val="003D271E"/>
    <w:rsid w:val="003D5FD4"/>
    <w:rsid w:val="003D6198"/>
    <w:rsid w:val="003E09FA"/>
    <w:rsid w:val="003E19D8"/>
    <w:rsid w:val="003E4AE5"/>
    <w:rsid w:val="003E71F8"/>
    <w:rsid w:val="003E76D1"/>
    <w:rsid w:val="003F20BE"/>
    <w:rsid w:val="003F2792"/>
    <w:rsid w:val="0040134F"/>
    <w:rsid w:val="00404F03"/>
    <w:rsid w:val="0041155F"/>
    <w:rsid w:val="00414587"/>
    <w:rsid w:val="0041732F"/>
    <w:rsid w:val="00417951"/>
    <w:rsid w:val="00425BEF"/>
    <w:rsid w:val="004328B9"/>
    <w:rsid w:val="00442D75"/>
    <w:rsid w:val="00442DD2"/>
    <w:rsid w:val="00442F9A"/>
    <w:rsid w:val="00443525"/>
    <w:rsid w:val="004444D6"/>
    <w:rsid w:val="004529F8"/>
    <w:rsid w:val="00455420"/>
    <w:rsid w:val="00457A60"/>
    <w:rsid w:val="004640E3"/>
    <w:rsid w:val="00464C02"/>
    <w:rsid w:val="004654ED"/>
    <w:rsid w:val="0047048F"/>
    <w:rsid w:val="00471908"/>
    <w:rsid w:val="00476FAA"/>
    <w:rsid w:val="00476FD4"/>
    <w:rsid w:val="0048046D"/>
    <w:rsid w:val="00480B24"/>
    <w:rsid w:val="00481896"/>
    <w:rsid w:val="004826B7"/>
    <w:rsid w:val="004856A6"/>
    <w:rsid w:val="00485F0B"/>
    <w:rsid w:val="0048622F"/>
    <w:rsid w:val="00493EB2"/>
    <w:rsid w:val="004A39E1"/>
    <w:rsid w:val="004A6599"/>
    <w:rsid w:val="004A677E"/>
    <w:rsid w:val="004B179D"/>
    <w:rsid w:val="004B18A9"/>
    <w:rsid w:val="004B5967"/>
    <w:rsid w:val="004B70D3"/>
    <w:rsid w:val="004C1C05"/>
    <w:rsid w:val="004C2384"/>
    <w:rsid w:val="004C26C7"/>
    <w:rsid w:val="004C2902"/>
    <w:rsid w:val="004C2FF5"/>
    <w:rsid w:val="004C4FAB"/>
    <w:rsid w:val="004C7EF8"/>
    <w:rsid w:val="004D0683"/>
    <w:rsid w:val="004D4790"/>
    <w:rsid w:val="004D5328"/>
    <w:rsid w:val="004D614C"/>
    <w:rsid w:val="004E084E"/>
    <w:rsid w:val="004E77CE"/>
    <w:rsid w:val="004F0DD5"/>
    <w:rsid w:val="004F2C6E"/>
    <w:rsid w:val="004F523D"/>
    <w:rsid w:val="004F5E02"/>
    <w:rsid w:val="004F7AD9"/>
    <w:rsid w:val="00501AD7"/>
    <w:rsid w:val="00501FF1"/>
    <w:rsid w:val="00503BB6"/>
    <w:rsid w:val="00504387"/>
    <w:rsid w:val="00510557"/>
    <w:rsid w:val="00512E4E"/>
    <w:rsid w:val="005228B2"/>
    <w:rsid w:val="00525BC2"/>
    <w:rsid w:val="00526FE6"/>
    <w:rsid w:val="0053356C"/>
    <w:rsid w:val="005351CA"/>
    <w:rsid w:val="005353BB"/>
    <w:rsid w:val="0053558D"/>
    <w:rsid w:val="005355E4"/>
    <w:rsid w:val="00535D8E"/>
    <w:rsid w:val="00540BE1"/>
    <w:rsid w:val="00540D1F"/>
    <w:rsid w:val="00543ADF"/>
    <w:rsid w:val="00545AF6"/>
    <w:rsid w:val="00551DEE"/>
    <w:rsid w:val="00553A0C"/>
    <w:rsid w:val="00557009"/>
    <w:rsid w:val="0056155A"/>
    <w:rsid w:val="005636A1"/>
    <w:rsid w:val="00565364"/>
    <w:rsid w:val="0056670D"/>
    <w:rsid w:val="00573B2F"/>
    <w:rsid w:val="00574462"/>
    <w:rsid w:val="005751E1"/>
    <w:rsid w:val="00577927"/>
    <w:rsid w:val="0058032E"/>
    <w:rsid w:val="00582E2F"/>
    <w:rsid w:val="00583876"/>
    <w:rsid w:val="00585621"/>
    <w:rsid w:val="005867D0"/>
    <w:rsid w:val="00586A9B"/>
    <w:rsid w:val="00590370"/>
    <w:rsid w:val="00593A44"/>
    <w:rsid w:val="0059556C"/>
    <w:rsid w:val="00596A3E"/>
    <w:rsid w:val="00597350"/>
    <w:rsid w:val="005A6072"/>
    <w:rsid w:val="005A6E86"/>
    <w:rsid w:val="005C6534"/>
    <w:rsid w:val="005D0026"/>
    <w:rsid w:val="005D0D8B"/>
    <w:rsid w:val="005D2707"/>
    <w:rsid w:val="005D3C75"/>
    <w:rsid w:val="005E3919"/>
    <w:rsid w:val="005E4D97"/>
    <w:rsid w:val="005E6829"/>
    <w:rsid w:val="005E6E06"/>
    <w:rsid w:val="005F07BD"/>
    <w:rsid w:val="005F39FA"/>
    <w:rsid w:val="005F4F99"/>
    <w:rsid w:val="005F67A7"/>
    <w:rsid w:val="005F7404"/>
    <w:rsid w:val="005F7ACA"/>
    <w:rsid w:val="005F7F4C"/>
    <w:rsid w:val="006000E8"/>
    <w:rsid w:val="00604525"/>
    <w:rsid w:val="00607FB3"/>
    <w:rsid w:val="00610211"/>
    <w:rsid w:val="0061050D"/>
    <w:rsid w:val="00611B43"/>
    <w:rsid w:val="00612371"/>
    <w:rsid w:val="00617425"/>
    <w:rsid w:val="00622D31"/>
    <w:rsid w:val="00623C23"/>
    <w:rsid w:val="00634763"/>
    <w:rsid w:val="0063685A"/>
    <w:rsid w:val="006371D1"/>
    <w:rsid w:val="006403F6"/>
    <w:rsid w:val="00643459"/>
    <w:rsid w:val="00643D4B"/>
    <w:rsid w:val="00650F29"/>
    <w:rsid w:val="00651FC5"/>
    <w:rsid w:val="006537FE"/>
    <w:rsid w:val="00654F64"/>
    <w:rsid w:val="0065585B"/>
    <w:rsid w:val="00655F02"/>
    <w:rsid w:val="006604D3"/>
    <w:rsid w:val="00661BFC"/>
    <w:rsid w:val="00665560"/>
    <w:rsid w:val="00672543"/>
    <w:rsid w:val="00673815"/>
    <w:rsid w:val="00677A24"/>
    <w:rsid w:val="00680A9A"/>
    <w:rsid w:val="006820EF"/>
    <w:rsid w:val="00682C86"/>
    <w:rsid w:val="006846A3"/>
    <w:rsid w:val="00687DF7"/>
    <w:rsid w:val="00696ED1"/>
    <w:rsid w:val="006A02EA"/>
    <w:rsid w:val="006A1546"/>
    <w:rsid w:val="006A3F55"/>
    <w:rsid w:val="006A4563"/>
    <w:rsid w:val="006A58B7"/>
    <w:rsid w:val="006A6FB0"/>
    <w:rsid w:val="006B25B5"/>
    <w:rsid w:val="006B281C"/>
    <w:rsid w:val="006B3B88"/>
    <w:rsid w:val="006C237B"/>
    <w:rsid w:val="006C4AF7"/>
    <w:rsid w:val="006C56E8"/>
    <w:rsid w:val="006C7A24"/>
    <w:rsid w:val="006D1AC6"/>
    <w:rsid w:val="006D7786"/>
    <w:rsid w:val="006E53C1"/>
    <w:rsid w:val="006E5DB4"/>
    <w:rsid w:val="006E71CA"/>
    <w:rsid w:val="006F3324"/>
    <w:rsid w:val="006F44F0"/>
    <w:rsid w:val="006F6D50"/>
    <w:rsid w:val="006F77DC"/>
    <w:rsid w:val="006F7F1B"/>
    <w:rsid w:val="00700A69"/>
    <w:rsid w:val="007013DC"/>
    <w:rsid w:val="00704AEC"/>
    <w:rsid w:val="00704BDC"/>
    <w:rsid w:val="00705037"/>
    <w:rsid w:val="0071145E"/>
    <w:rsid w:val="0071175E"/>
    <w:rsid w:val="00712758"/>
    <w:rsid w:val="00712876"/>
    <w:rsid w:val="00713646"/>
    <w:rsid w:val="00713815"/>
    <w:rsid w:val="0072502A"/>
    <w:rsid w:val="00726ADE"/>
    <w:rsid w:val="00732418"/>
    <w:rsid w:val="007328AE"/>
    <w:rsid w:val="00732A9E"/>
    <w:rsid w:val="00736F36"/>
    <w:rsid w:val="007376CD"/>
    <w:rsid w:val="00740B54"/>
    <w:rsid w:val="00740DEF"/>
    <w:rsid w:val="00745B14"/>
    <w:rsid w:val="007530A5"/>
    <w:rsid w:val="007539D9"/>
    <w:rsid w:val="00754533"/>
    <w:rsid w:val="00754F7A"/>
    <w:rsid w:val="00755C87"/>
    <w:rsid w:val="00761993"/>
    <w:rsid w:val="00771150"/>
    <w:rsid w:val="00774953"/>
    <w:rsid w:val="007770BC"/>
    <w:rsid w:val="00780EFE"/>
    <w:rsid w:val="00783A8E"/>
    <w:rsid w:val="007858E2"/>
    <w:rsid w:val="00786B42"/>
    <w:rsid w:val="00794989"/>
    <w:rsid w:val="00795B98"/>
    <w:rsid w:val="00796C79"/>
    <w:rsid w:val="00797F6E"/>
    <w:rsid w:val="007A07C5"/>
    <w:rsid w:val="007A13B9"/>
    <w:rsid w:val="007A53E8"/>
    <w:rsid w:val="007A5509"/>
    <w:rsid w:val="007A698C"/>
    <w:rsid w:val="007A7ABC"/>
    <w:rsid w:val="007B2290"/>
    <w:rsid w:val="007B3CF4"/>
    <w:rsid w:val="007B721A"/>
    <w:rsid w:val="007B73D5"/>
    <w:rsid w:val="007B74D9"/>
    <w:rsid w:val="007C04E3"/>
    <w:rsid w:val="007C2CE2"/>
    <w:rsid w:val="007C60CF"/>
    <w:rsid w:val="007C676D"/>
    <w:rsid w:val="007D1A3C"/>
    <w:rsid w:val="007D2911"/>
    <w:rsid w:val="007D7726"/>
    <w:rsid w:val="007E346F"/>
    <w:rsid w:val="007E3CBF"/>
    <w:rsid w:val="007E6632"/>
    <w:rsid w:val="007E771E"/>
    <w:rsid w:val="008009BB"/>
    <w:rsid w:val="00801CA7"/>
    <w:rsid w:val="008045F7"/>
    <w:rsid w:val="008054DC"/>
    <w:rsid w:val="00814E30"/>
    <w:rsid w:val="00816ABA"/>
    <w:rsid w:val="00822382"/>
    <w:rsid w:val="00822FAA"/>
    <w:rsid w:val="00824C2E"/>
    <w:rsid w:val="0082685A"/>
    <w:rsid w:val="0082781F"/>
    <w:rsid w:val="00827C09"/>
    <w:rsid w:val="008305AD"/>
    <w:rsid w:val="00830AE0"/>
    <w:rsid w:val="008312FC"/>
    <w:rsid w:val="00841CE6"/>
    <w:rsid w:val="00846144"/>
    <w:rsid w:val="008511AA"/>
    <w:rsid w:val="0085295F"/>
    <w:rsid w:val="00854312"/>
    <w:rsid w:val="0085516B"/>
    <w:rsid w:val="0085526B"/>
    <w:rsid w:val="00855CD1"/>
    <w:rsid w:val="00857880"/>
    <w:rsid w:val="0086238A"/>
    <w:rsid w:val="008630CD"/>
    <w:rsid w:val="00865EDE"/>
    <w:rsid w:val="00870654"/>
    <w:rsid w:val="00871CA7"/>
    <w:rsid w:val="00874932"/>
    <w:rsid w:val="00876E80"/>
    <w:rsid w:val="0088005F"/>
    <w:rsid w:val="00880668"/>
    <w:rsid w:val="00885A5D"/>
    <w:rsid w:val="00886FDC"/>
    <w:rsid w:val="00891387"/>
    <w:rsid w:val="00893A8F"/>
    <w:rsid w:val="008941E2"/>
    <w:rsid w:val="0089550C"/>
    <w:rsid w:val="00896B4F"/>
    <w:rsid w:val="008A1D8A"/>
    <w:rsid w:val="008A26A9"/>
    <w:rsid w:val="008B1AA9"/>
    <w:rsid w:val="008B3134"/>
    <w:rsid w:val="008B370B"/>
    <w:rsid w:val="008C1569"/>
    <w:rsid w:val="008C2AED"/>
    <w:rsid w:val="008C3526"/>
    <w:rsid w:val="008C65D4"/>
    <w:rsid w:val="008D0DD1"/>
    <w:rsid w:val="008D3213"/>
    <w:rsid w:val="008D503F"/>
    <w:rsid w:val="008D70BE"/>
    <w:rsid w:val="008D7104"/>
    <w:rsid w:val="008D733B"/>
    <w:rsid w:val="008E50CE"/>
    <w:rsid w:val="008E5C3A"/>
    <w:rsid w:val="008E73AA"/>
    <w:rsid w:val="008F182E"/>
    <w:rsid w:val="008F251F"/>
    <w:rsid w:val="008F5461"/>
    <w:rsid w:val="00900587"/>
    <w:rsid w:val="0090225F"/>
    <w:rsid w:val="009031B6"/>
    <w:rsid w:val="00903EB7"/>
    <w:rsid w:val="00912A1A"/>
    <w:rsid w:val="00914D6D"/>
    <w:rsid w:val="009165D3"/>
    <w:rsid w:val="009203F9"/>
    <w:rsid w:val="00921103"/>
    <w:rsid w:val="00921D27"/>
    <w:rsid w:val="00926058"/>
    <w:rsid w:val="00935357"/>
    <w:rsid w:val="00937B76"/>
    <w:rsid w:val="00937E6D"/>
    <w:rsid w:val="009415E7"/>
    <w:rsid w:val="009424AB"/>
    <w:rsid w:val="00944C29"/>
    <w:rsid w:val="009512D2"/>
    <w:rsid w:val="009535C2"/>
    <w:rsid w:val="0095570C"/>
    <w:rsid w:val="00957C71"/>
    <w:rsid w:val="00960D50"/>
    <w:rsid w:val="00962CF3"/>
    <w:rsid w:val="009671FC"/>
    <w:rsid w:val="00967681"/>
    <w:rsid w:val="0097374B"/>
    <w:rsid w:val="00973E16"/>
    <w:rsid w:val="009771DD"/>
    <w:rsid w:val="00977B9D"/>
    <w:rsid w:val="00977FB4"/>
    <w:rsid w:val="00982832"/>
    <w:rsid w:val="0098284C"/>
    <w:rsid w:val="009868A1"/>
    <w:rsid w:val="009914F3"/>
    <w:rsid w:val="00991E43"/>
    <w:rsid w:val="00991E7C"/>
    <w:rsid w:val="009974FD"/>
    <w:rsid w:val="00997945"/>
    <w:rsid w:val="009A08BF"/>
    <w:rsid w:val="009A406F"/>
    <w:rsid w:val="009B0397"/>
    <w:rsid w:val="009B178B"/>
    <w:rsid w:val="009B17C7"/>
    <w:rsid w:val="009B1EF8"/>
    <w:rsid w:val="009B2159"/>
    <w:rsid w:val="009B3FE2"/>
    <w:rsid w:val="009B5AC0"/>
    <w:rsid w:val="009B642E"/>
    <w:rsid w:val="009B66F0"/>
    <w:rsid w:val="009B7AE6"/>
    <w:rsid w:val="009C00EE"/>
    <w:rsid w:val="009C0E37"/>
    <w:rsid w:val="009C3171"/>
    <w:rsid w:val="009C3B17"/>
    <w:rsid w:val="009C4370"/>
    <w:rsid w:val="009C62AE"/>
    <w:rsid w:val="009D313B"/>
    <w:rsid w:val="009D4B81"/>
    <w:rsid w:val="009D4FAE"/>
    <w:rsid w:val="009D558D"/>
    <w:rsid w:val="009D5A81"/>
    <w:rsid w:val="009D5BBE"/>
    <w:rsid w:val="009D6FE7"/>
    <w:rsid w:val="009D790A"/>
    <w:rsid w:val="009E07FD"/>
    <w:rsid w:val="009E2241"/>
    <w:rsid w:val="009E3A52"/>
    <w:rsid w:val="009E3E2C"/>
    <w:rsid w:val="009E5E15"/>
    <w:rsid w:val="009F019C"/>
    <w:rsid w:val="009F43F5"/>
    <w:rsid w:val="009F6B10"/>
    <w:rsid w:val="009F6E7E"/>
    <w:rsid w:val="009F6F4E"/>
    <w:rsid w:val="00A02DAF"/>
    <w:rsid w:val="00A030AC"/>
    <w:rsid w:val="00A0527F"/>
    <w:rsid w:val="00A05E51"/>
    <w:rsid w:val="00A0756F"/>
    <w:rsid w:val="00A1061D"/>
    <w:rsid w:val="00A10CE8"/>
    <w:rsid w:val="00A13182"/>
    <w:rsid w:val="00A16610"/>
    <w:rsid w:val="00A21AFA"/>
    <w:rsid w:val="00A32EAE"/>
    <w:rsid w:val="00A33014"/>
    <w:rsid w:val="00A33217"/>
    <w:rsid w:val="00A34122"/>
    <w:rsid w:val="00A3455E"/>
    <w:rsid w:val="00A346F3"/>
    <w:rsid w:val="00A40839"/>
    <w:rsid w:val="00A41B00"/>
    <w:rsid w:val="00A41BD6"/>
    <w:rsid w:val="00A4210A"/>
    <w:rsid w:val="00A4361E"/>
    <w:rsid w:val="00A445C0"/>
    <w:rsid w:val="00A51FFB"/>
    <w:rsid w:val="00A53C11"/>
    <w:rsid w:val="00A643FA"/>
    <w:rsid w:val="00A6762B"/>
    <w:rsid w:val="00A7190A"/>
    <w:rsid w:val="00A72FD7"/>
    <w:rsid w:val="00A73723"/>
    <w:rsid w:val="00A7414C"/>
    <w:rsid w:val="00A75259"/>
    <w:rsid w:val="00A75ED8"/>
    <w:rsid w:val="00A876D5"/>
    <w:rsid w:val="00A907BB"/>
    <w:rsid w:val="00A90DFA"/>
    <w:rsid w:val="00A90F8B"/>
    <w:rsid w:val="00A91284"/>
    <w:rsid w:val="00A956D7"/>
    <w:rsid w:val="00A95DB8"/>
    <w:rsid w:val="00A95F04"/>
    <w:rsid w:val="00A969A1"/>
    <w:rsid w:val="00A970FA"/>
    <w:rsid w:val="00A97B18"/>
    <w:rsid w:val="00A97FD1"/>
    <w:rsid w:val="00AA1E48"/>
    <w:rsid w:val="00AA2B3B"/>
    <w:rsid w:val="00AA34E1"/>
    <w:rsid w:val="00AA4E62"/>
    <w:rsid w:val="00AA704E"/>
    <w:rsid w:val="00AB34E5"/>
    <w:rsid w:val="00AB6173"/>
    <w:rsid w:val="00AC063F"/>
    <w:rsid w:val="00AC284E"/>
    <w:rsid w:val="00AC762C"/>
    <w:rsid w:val="00AC7B51"/>
    <w:rsid w:val="00AD18B2"/>
    <w:rsid w:val="00AD25F5"/>
    <w:rsid w:val="00AD2D79"/>
    <w:rsid w:val="00AD53A4"/>
    <w:rsid w:val="00AE78CF"/>
    <w:rsid w:val="00AF1F4D"/>
    <w:rsid w:val="00AF2A10"/>
    <w:rsid w:val="00B01B2F"/>
    <w:rsid w:val="00B02817"/>
    <w:rsid w:val="00B13B81"/>
    <w:rsid w:val="00B13C46"/>
    <w:rsid w:val="00B160AA"/>
    <w:rsid w:val="00B17C97"/>
    <w:rsid w:val="00B21B4D"/>
    <w:rsid w:val="00B22718"/>
    <w:rsid w:val="00B240CA"/>
    <w:rsid w:val="00B24E49"/>
    <w:rsid w:val="00B27500"/>
    <w:rsid w:val="00B2770F"/>
    <w:rsid w:val="00B3036B"/>
    <w:rsid w:val="00B35980"/>
    <w:rsid w:val="00B378E3"/>
    <w:rsid w:val="00B41300"/>
    <w:rsid w:val="00B44A83"/>
    <w:rsid w:val="00B46DAE"/>
    <w:rsid w:val="00B510F4"/>
    <w:rsid w:val="00B52E89"/>
    <w:rsid w:val="00B539FC"/>
    <w:rsid w:val="00B5500F"/>
    <w:rsid w:val="00B568E2"/>
    <w:rsid w:val="00B60E86"/>
    <w:rsid w:val="00B61ABF"/>
    <w:rsid w:val="00B64094"/>
    <w:rsid w:val="00B66730"/>
    <w:rsid w:val="00B7046B"/>
    <w:rsid w:val="00B748E8"/>
    <w:rsid w:val="00B761D0"/>
    <w:rsid w:val="00B800EE"/>
    <w:rsid w:val="00B80227"/>
    <w:rsid w:val="00B80529"/>
    <w:rsid w:val="00B80A91"/>
    <w:rsid w:val="00B80D3D"/>
    <w:rsid w:val="00B812B5"/>
    <w:rsid w:val="00B84F7C"/>
    <w:rsid w:val="00B85674"/>
    <w:rsid w:val="00B90840"/>
    <w:rsid w:val="00B92C0B"/>
    <w:rsid w:val="00B96022"/>
    <w:rsid w:val="00B9720A"/>
    <w:rsid w:val="00BA06F6"/>
    <w:rsid w:val="00BA37FF"/>
    <w:rsid w:val="00BA396E"/>
    <w:rsid w:val="00BA5E42"/>
    <w:rsid w:val="00BA5F2E"/>
    <w:rsid w:val="00BA6624"/>
    <w:rsid w:val="00BB17C4"/>
    <w:rsid w:val="00BB22B6"/>
    <w:rsid w:val="00BB41CD"/>
    <w:rsid w:val="00BB57EF"/>
    <w:rsid w:val="00BC0EE2"/>
    <w:rsid w:val="00BC1BC6"/>
    <w:rsid w:val="00BC3CB8"/>
    <w:rsid w:val="00BD3840"/>
    <w:rsid w:val="00BD395D"/>
    <w:rsid w:val="00BD4EFD"/>
    <w:rsid w:val="00BD56BD"/>
    <w:rsid w:val="00BE2F7B"/>
    <w:rsid w:val="00BE6FC5"/>
    <w:rsid w:val="00BE75BF"/>
    <w:rsid w:val="00BF5FD0"/>
    <w:rsid w:val="00BF6A05"/>
    <w:rsid w:val="00BF76C4"/>
    <w:rsid w:val="00C00618"/>
    <w:rsid w:val="00C0222A"/>
    <w:rsid w:val="00C02C1C"/>
    <w:rsid w:val="00C071C7"/>
    <w:rsid w:val="00C1048E"/>
    <w:rsid w:val="00C17231"/>
    <w:rsid w:val="00C2118C"/>
    <w:rsid w:val="00C213E3"/>
    <w:rsid w:val="00C26D34"/>
    <w:rsid w:val="00C356DB"/>
    <w:rsid w:val="00C40CDA"/>
    <w:rsid w:val="00C40D7C"/>
    <w:rsid w:val="00C42862"/>
    <w:rsid w:val="00C44735"/>
    <w:rsid w:val="00C46A94"/>
    <w:rsid w:val="00C5237B"/>
    <w:rsid w:val="00C614B8"/>
    <w:rsid w:val="00C63E65"/>
    <w:rsid w:val="00C64AD1"/>
    <w:rsid w:val="00C64BB5"/>
    <w:rsid w:val="00C70226"/>
    <w:rsid w:val="00C70AB5"/>
    <w:rsid w:val="00C71E00"/>
    <w:rsid w:val="00C73AFB"/>
    <w:rsid w:val="00C7574B"/>
    <w:rsid w:val="00C80C75"/>
    <w:rsid w:val="00C81A94"/>
    <w:rsid w:val="00C829CD"/>
    <w:rsid w:val="00C836C1"/>
    <w:rsid w:val="00C8375F"/>
    <w:rsid w:val="00C84609"/>
    <w:rsid w:val="00C9169E"/>
    <w:rsid w:val="00C95158"/>
    <w:rsid w:val="00C9619B"/>
    <w:rsid w:val="00C965BF"/>
    <w:rsid w:val="00C9761A"/>
    <w:rsid w:val="00CA20B7"/>
    <w:rsid w:val="00CA68C5"/>
    <w:rsid w:val="00CB005C"/>
    <w:rsid w:val="00CB0FFA"/>
    <w:rsid w:val="00CB2205"/>
    <w:rsid w:val="00CB27C9"/>
    <w:rsid w:val="00CC0E41"/>
    <w:rsid w:val="00CD0D5D"/>
    <w:rsid w:val="00CD1288"/>
    <w:rsid w:val="00CD203D"/>
    <w:rsid w:val="00CD2EA3"/>
    <w:rsid w:val="00CD3376"/>
    <w:rsid w:val="00CD6977"/>
    <w:rsid w:val="00CD77F7"/>
    <w:rsid w:val="00CE6C9B"/>
    <w:rsid w:val="00CF1C15"/>
    <w:rsid w:val="00CF4EEB"/>
    <w:rsid w:val="00CF5954"/>
    <w:rsid w:val="00CF6786"/>
    <w:rsid w:val="00D00774"/>
    <w:rsid w:val="00D014F8"/>
    <w:rsid w:val="00D0421F"/>
    <w:rsid w:val="00D044EF"/>
    <w:rsid w:val="00D04732"/>
    <w:rsid w:val="00D066BC"/>
    <w:rsid w:val="00D13E7E"/>
    <w:rsid w:val="00D1742E"/>
    <w:rsid w:val="00D23E7A"/>
    <w:rsid w:val="00D2623E"/>
    <w:rsid w:val="00D3153C"/>
    <w:rsid w:val="00D31561"/>
    <w:rsid w:val="00D32B36"/>
    <w:rsid w:val="00D352D5"/>
    <w:rsid w:val="00D3532D"/>
    <w:rsid w:val="00D44032"/>
    <w:rsid w:val="00D50A67"/>
    <w:rsid w:val="00D53CB2"/>
    <w:rsid w:val="00D54D47"/>
    <w:rsid w:val="00D604F1"/>
    <w:rsid w:val="00D60D58"/>
    <w:rsid w:val="00D62297"/>
    <w:rsid w:val="00D6275C"/>
    <w:rsid w:val="00D63846"/>
    <w:rsid w:val="00D67A8A"/>
    <w:rsid w:val="00D67BA5"/>
    <w:rsid w:val="00D72EBC"/>
    <w:rsid w:val="00D80466"/>
    <w:rsid w:val="00D81B87"/>
    <w:rsid w:val="00D917E5"/>
    <w:rsid w:val="00D950D2"/>
    <w:rsid w:val="00DA0287"/>
    <w:rsid w:val="00DA19C6"/>
    <w:rsid w:val="00DA2ECB"/>
    <w:rsid w:val="00DA4CDF"/>
    <w:rsid w:val="00DA5937"/>
    <w:rsid w:val="00DA7FCD"/>
    <w:rsid w:val="00DB01C4"/>
    <w:rsid w:val="00DB3012"/>
    <w:rsid w:val="00DB53D5"/>
    <w:rsid w:val="00DB6296"/>
    <w:rsid w:val="00DB69A9"/>
    <w:rsid w:val="00DC0C7D"/>
    <w:rsid w:val="00DD30CF"/>
    <w:rsid w:val="00DD319D"/>
    <w:rsid w:val="00DD380A"/>
    <w:rsid w:val="00DD6D2D"/>
    <w:rsid w:val="00DD6F30"/>
    <w:rsid w:val="00DD6F8D"/>
    <w:rsid w:val="00DE1E36"/>
    <w:rsid w:val="00DE1FE8"/>
    <w:rsid w:val="00DE4246"/>
    <w:rsid w:val="00DE4CE2"/>
    <w:rsid w:val="00DE6AFE"/>
    <w:rsid w:val="00DE7FE3"/>
    <w:rsid w:val="00DF10D9"/>
    <w:rsid w:val="00DF3622"/>
    <w:rsid w:val="00DF41F0"/>
    <w:rsid w:val="00DF69EB"/>
    <w:rsid w:val="00DF7ADC"/>
    <w:rsid w:val="00E012E2"/>
    <w:rsid w:val="00E04755"/>
    <w:rsid w:val="00E05C36"/>
    <w:rsid w:val="00E06FA7"/>
    <w:rsid w:val="00E13EB3"/>
    <w:rsid w:val="00E20A52"/>
    <w:rsid w:val="00E235D1"/>
    <w:rsid w:val="00E23F28"/>
    <w:rsid w:val="00E26BB2"/>
    <w:rsid w:val="00E33650"/>
    <w:rsid w:val="00E35C4E"/>
    <w:rsid w:val="00E36909"/>
    <w:rsid w:val="00E4243B"/>
    <w:rsid w:val="00E42720"/>
    <w:rsid w:val="00E44ACB"/>
    <w:rsid w:val="00E44BC3"/>
    <w:rsid w:val="00E4565E"/>
    <w:rsid w:val="00E51F4C"/>
    <w:rsid w:val="00E53646"/>
    <w:rsid w:val="00E557F1"/>
    <w:rsid w:val="00E61E1C"/>
    <w:rsid w:val="00E637C3"/>
    <w:rsid w:val="00E679F8"/>
    <w:rsid w:val="00E70692"/>
    <w:rsid w:val="00E73741"/>
    <w:rsid w:val="00E7751E"/>
    <w:rsid w:val="00E80B8F"/>
    <w:rsid w:val="00E86F19"/>
    <w:rsid w:val="00E9044E"/>
    <w:rsid w:val="00E940E9"/>
    <w:rsid w:val="00E96422"/>
    <w:rsid w:val="00EA0391"/>
    <w:rsid w:val="00EA2F9B"/>
    <w:rsid w:val="00EB4FD7"/>
    <w:rsid w:val="00EC5D2B"/>
    <w:rsid w:val="00EC6134"/>
    <w:rsid w:val="00EC649A"/>
    <w:rsid w:val="00EC74E8"/>
    <w:rsid w:val="00ED23B4"/>
    <w:rsid w:val="00EE04F4"/>
    <w:rsid w:val="00EE62BA"/>
    <w:rsid w:val="00EE670B"/>
    <w:rsid w:val="00EE7939"/>
    <w:rsid w:val="00EE7D92"/>
    <w:rsid w:val="00EF16BE"/>
    <w:rsid w:val="00EF72BA"/>
    <w:rsid w:val="00F00C35"/>
    <w:rsid w:val="00F036C7"/>
    <w:rsid w:val="00F112FA"/>
    <w:rsid w:val="00F13AAA"/>
    <w:rsid w:val="00F17182"/>
    <w:rsid w:val="00F20B36"/>
    <w:rsid w:val="00F25254"/>
    <w:rsid w:val="00F271AF"/>
    <w:rsid w:val="00F27390"/>
    <w:rsid w:val="00F3136C"/>
    <w:rsid w:val="00F37C40"/>
    <w:rsid w:val="00F4313A"/>
    <w:rsid w:val="00F4407D"/>
    <w:rsid w:val="00F4490E"/>
    <w:rsid w:val="00F44C0F"/>
    <w:rsid w:val="00F46DCE"/>
    <w:rsid w:val="00F46F6F"/>
    <w:rsid w:val="00F518ED"/>
    <w:rsid w:val="00F5233B"/>
    <w:rsid w:val="00F5240E"/>
    <w:rsid w:val="00F565E5"/>
    <w:rsid w:val="00F56B42"/>
    <w:rsid w:val="00F572B9"/>
    <w:rsid w:val="00F623FD"/>
    <w:rsid w:val="00F65088"/>
    <w:rsid w:val="00F714B2"/>
    <w:rsid w:val="00F73D8B"/>
    <w:rsid w:val="00F805E5"/>
    <w:rsid w:val="00F8282D"/>
    <w:rsid w:val="00F82C9D"/>
    <w:rsid w:val="00F840D0"/>
    <w:rsid w:val="00F85103"/>
    <w:rsid w:val="00F852B9"/>
    <w:rsid w:val="00F858C4"/>
    <w:rsid w:val="00F85A23"/>
    <w:rsid w:val="00F860F6"/>
    <w:rsid w:val="00F9038F"/>
    <w:rsid w:val="00F91F63"/>
    <w:rsid w:val="00F94EAE"/>
    <w:rsid w:val="00FA48B7"/>
    <w:rsid w:val="00FA537B"/>
    <w:rsid w:val="00FA7BA9"/>
    <w:rsid w:val="00FB06EB"/>
    <w:rsid w:val="00FB11C8"/>
    <w:rsid w:val="00FB1B10"/>
    <w:rsid w:val="00FB2166"/>
    <w:rsid w:val="00FB6416"/>
    <w:rsid w:val="00FC04EC"/>
    <w:rsid w:val="00FC6B5B"/>
    <w:rsid w:val="00FD004D"/>
    <w:rsid w:val="00FD063C"/>
    <w:rsid w:val="00FD170E"/>
    <w:rsid w:val="00FE1814"/>
    <w:rsid w:val="00FE1CBC"/>
    <w:rsid w:val="00FE4C95"/>
    <w:rsid w:val="00FE6665"/>
    <w:rsid w:val="00FF2617"/>
    <w:rsid w:val="00FF42AC"/>
    <w:rsid w:val="00FF55A4"/>
    <w:rsid w:val="00FF640A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B9EFA9"/>
  <w15:docId w15:val="{DCF70763-C52C-4FA9-A0EF-315D2718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862"/>
    <w:pPr>
      <w:spacing w:before="240" w:after="320" w:line="300" w:lineRule="auto"/>
      <w:jc w:val="both"/>
    </w:pPr>
    <w:rPr>
      <w:rFonts w:ascii="Arial" w:hAnsi="Arial"/>
      <w:sz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EA2F9B"/>
    <w:pPr>
      <w:keepNext/>
      <w:spacing w:before="0"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sz w:val="16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8622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862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8622F"/>
    <w:rPr>
      <w:rFonts w:ascii="Arial" w:hAnsi="Arial"/>
      <w:sz w:val="24"/>
    </w:rPr>
  </w:style>
  <w:style w:type="paragraph" w:styleId="Subsol">
    <w:name w:val="footer"/>
    <w:basedOn w:val="Normal"/>
    <w:link w:val="SubsolCaracter"/>
    <w:uiPriority w:val="99"/>
    <w:unhideWhenUsed/>
    <w:rsid w:val="0048622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8622F"/>
    <w:rPr>
      <w:rFonts w:ascii="Arial" w:hAnsi="Arial"/>
      <w:sz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8622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8622F"/>
    <w:rPr>
      <w:rFonts w:ascii="Tahoma" w:hAnsi="Tahoma" w:cs="Tahoma"/>
      <w:sz w:val="16"/>
      <w:szCs w:val="16"/>
    </w:rPr>
  </w:style>
  <w:style w:type="paragraph" w:customStyle="1" w:styleId="F9E977197262459AB16AE09F8A4F0155">
    <w:name w:val="F9E977197262459AB16AE09F8A4F0155"/>
    <w:rsid w:val="0048622F"/>
    <w:rPr>
      <w:rFonts w:eastAsiaTheme="minorEastAsia"/>
    </w:rPr>
  </w:style>
  <w:style w:type="paragraph" w:styleId="Frspaiere">
    <w:name w:val="No Spacing"/>
    <w:uiPriority w:val="1"/>
    <w:qFormat/>
    <w:rsid w:val="003A0BB4"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Standard">
    <w:name w:val="Standard"/>
    <w:rsid w:val="00F5240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Hyperlink">
    <w:name w:val="Hyperlink"/>
    <w:basedOn w:val="Fontdeparagrafimplicit"/>
    <w:uiPriority w:val="99"/>
    <w:unhideWhenUsed/>
    <w:rsid w:val="00827C0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B17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EA2F9B"/>
    <w:rPr>
      <w:rFonts w:ascii="Times New Roman" w:eastAsia="Times New Roman" w:hAnsi="Times New Roman" w:cs="Times New Roman"/>
      <w:b/>
      <w:i/>
      <w:sz w:val="16"/>
      <w:szCs w:val="20"/>
      <w:lang w:eastAsia="ro-RO"/>
    </w:rPr>
  </w:style>
  <w:style w:type="character" w:customStyle="1" w:styleId="spar">
    <w:name w:val="s_par"/>
    <w:basedOn w:val="Fontdeparagrafimplicit"/>
    <w:rsid w:val="002F0B4F"/>
  </w:style>
  <w:style w:type="paragraph" w:styleId="Corptext">
    <w:name w:val="Body Text"/>
    <w:basedOn w:val="Normal"/>
    <w:link w:val="CorptextCaracter"/>
    <w:semiHidden/>
    <w:unhideWhenUsed/>
    <w:qFormat/>
    <w:rsid w:val="005F7F4C"/>
    <w:pPr>
      <w:widowControl w:val="0"/>
      <w:spacing w:before="0" w:after="0" w:line="256" w:lineRule="auto"/>
      <w:ind w:firstLine="400"/>
      <w:jc w:val="left"/>
    </w:pPr>
    <w:rPr>
      <w:rFonts w:ascii="Times New Roman" w:eastAsia="Times New Roman" w:hAnsi="Times New Roman" w:cs="Times New Roman"/>
      <w:sz w:val="22"/>
    </w:rPr>
  </w:style>
  <w:style w:type="character" w:customStyle="1" w:styleId="CorptextCaracter">
    <w:name w:val="Corp text Caracter"/>
    <w:basedOn w:val="Fontdeparagrafimplicit"/>
    <w:link w:val="Corptext"/>
    <w:semiHidden/>
    <w:rsid w:val="005F7F4C"/>
    <w:rPr>
      <w:rFonts w:ascii="Times New Roman" w:eastAsia="Times New Roman" w:hAnsi="Times New Roman" w:cs="Times New Roman"/>
    </w:rPr>
  </w:style>
  <w:style w:type="table" w:styleId="Tabelgril">
    <w:name w:val="Table Grid"/>
    <w:basedOn w:val="TabelNormal"/>
    <w:uiPriority w:val="39"/>
    <w:rsid w:val="005867D0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3306B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en-GB" w:eastAsia="en-GB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9E2241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643459"/>
    <w:pPr>
      <w:spacing w:before="0"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paragraph" w:customStyle="1" w:styleId="Listparagraf1">
    <w:name w:val="Listă paragraf1"/>
    <w:basedOn w:val="Normal"/>
    <w:uiPriority w:val="99"/>
    <w:unhideWhenUsed/>
    <w:qFormat/>
    <w:rsid w:val="00643459"/>
    <w:pPr>
      <w:spacing w:before="0" w:after="200" w:line="276" w:lineRule="auto"/>
      <w:ind w:left="720"/>
      <w:contextualSpacing/>
      <w:jc w:val="left"/>
    </w:pPr>
    <w:rPr>
      <w:rFonts w:asciiTheme="minorHAnsi" w:hAnsiTheme="minorHAnsi"/>
      <w:sz w:val="22"/>
    </w:rPr>
  </w:style>
  <w:style w:type="paragraph" w:customStyle="1" w:styleId="TableParagraph">
    <w:name w:val="Table Paragraph"/>
    <w:basedOn w:val="Normal"/>
    <w:uiPriority w:val="1"/>
    <w:qFormat/>
    <w:rsid w:val="00C213E3"/>
    <w:pPr>
      <w:widowControl w:val="0"/>
      <w:autoSpaceDE w:val="0"/>
      <w:autoSpaceDN w:val="0"/>
      <w:spacing w:before="0" w:after="0" w:line="240" w:lineRule="auto"/>
      <w:ind w:left="171"/>
      <w:jc w:val="left"/>
    </w:pPr>
    <w:rPr>
      <w:rFonts w:ascii="Times New Roman" w:eastAsia="Times New Roman" w:hAnsi="Times New Roman" w:cs="Times New Roman"/>
      <w:sz w:val="22"/>
      <w:lang w:val="ro-RO"/>
    </w:rPr>
  </w:style>
  <w:style w:type="character" w:customStyle="1" w:styleId="MeniuneNerezolvat2">
    <w:name w:val="Mențiune Nerezolvat2"/>
    <w:basedOn w:val="Fontdeparagrafimplicit"/>
    <w:uiPriority w:val="99"/>
    <w:semiHidden/>
    <w:unhideWhenUsed/>
    <w:rsid w:val="008F2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6-08-1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surseumane.pvl@gmail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6-08-1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02F4EF-9C50-4B56-B167-0320CC49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2554</TotalTime>
  <Pages>12</Pages>
  <Words>3256</Words>
  <Characters>18560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Primăria Valea Lupului,</dc:creator>
  <cp:lastModifiedBy>ResurseUmane</cp:lastModifiedBy>
  <cp:revision>483</cp:revision>
  <cp:lastPrinted>2026-09-02T09:45:00Z</cp:lastPrinted>
  <dcterms:created xsi:type="dcterms:W3CDTF">2020-03-18T10:59:00Z</dcterms:created>
  <dcterms:modified xsi:type="dcterms:W3CDTF">2026-10-26T09:46:00Z</dcterms:modified>
</cp:coreProperties>
</file>