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1AFA5" w14:textId="5DC02E62" w:rsidR="00194588" w:rsidRPr="00A04946" w:rsidRDefault="00194588" w:rsidP="00194588">
      <w:pPr>
        <w:pStyle w:val="Frspaiere"/>
        <w:jc w:val="center"/>
        <w:rPr>
          <w:sz w:val="26"/>
          <w:szCs w:val="26"/>
        </w:rPr>
      </w:pPr>
    </w:p>
    <w:p w14:paraId="3AFC31CC" w14:textId="7C9C6EDC" w:rsidR="00A179F4" w:rsidRDefault="00804651">
      <w:pPr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Nr.înreg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2D1202">
        <w:rPr>
          <w:rFonts w:ascii="Times New Roman" w:eastAsia="Times New Roman" w:hAnsi="Times New Roman" w:cs="Times New Roman"/>
          <w:sz w:val="24"/>
          <w:szCs w:val="24"/>
        </w:rPr>
        <w:t>1886/22.10.2026</w:t>
      </w:r>
    </w:p>
    <w:p w14:paraId="2F37B9D1" w14:textId="77777777" w:rsidR="00804651" w:rsidRDefault="0080465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80F2550" w14:textId="13A595A4" w:rsidR="00A179F4" w:rsidRDefault="00CE4AB5">
      <w:pPr>
        <w:ind w:left="900" w:right="13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ANUNŢ PENTRU CONCURSUL DE ANGAJARE PE POST CONTRACTUAL - ȘOFER MICROBUZ ȘCOLAR </w:t>
      </w:r>
    </w:p>
    <w:p w14:paraId="43185851" w14:textId="1800F02C" w:rsidR="007C2BD2" w:rsidRDefault="007C2BD2" w:rsidP="007C2BD2">
      <w:pPr>
        <w:ind w:left="900" w:right="1350"/>
        <w:rPr>
          <w:rFonts w:ascii="Times New Roman" w:eastAsia="Times New Roman" w:hAnsi="Times New Roman" w:cs="Times New Roman"/>
          <w:sz w:val="24"/>
          <w:szCs w:val="24"/>
        </w:rPr>
      </w:pPr>
    </w:p>
    <w:p w14:paraId="770A8C2B" w14:textId="6AB032B2" w:rsidR="007C2BD2" w:rsidRDefault="007C2BD2" w:rsidP="007C2BD2">
      <w:pPr>
        <w:ind w:left="900" w:right="1350"/>
        <w:rPr>
          <w:rFonts w:ascii="Times New Roman" w:eastAsia="Times New Roman" w:hAnsi="Times New Roman" w:cs="Times New Roman"/>
          <w:sz w:val="24"/>
          <w:szCs w:val="24"/>
        </w:rPr>
      </w:pPr>
    </w:p>
    <w:p w14:paraId="0495D838" w14:textId="17F81D5B" w:rsidR="007C2BD2" w:rsidRPr="007C2BD2" w:rsidRDefault="007C2BD2" w:rsidP="007C2BD2">
      <w:pPr>
        <w:widowControl w:val="0"/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Angajator</w:t>
      </w:r>
      <w:proofErr w:type="spellEnd"/>
      <w:r w:rsidRPr="008B2CC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Liceul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Timotei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Cipariu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Dumbrăveni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846CC" w14:textId="60604808" w:rsidR="007C2BD2" w:rsidRPr="007C2BD2" w:rsidRDefault="007C2BD2" w:rsidP="007C2BD2">
      <w:pPr>
        <w:widowControl w:val="0"/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Tip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angajator</w:t>
      </w:r>
      <w:proofErr w:type="spellEnd"/>
      <w:r w:rsidRPr="008B2CC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Instituții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locale</w:t>
      </w:r>
    </w:p>
    <w:p w14:paraId="436709DD" w14:textId="20C581B0" w:rsidR="007C2BD2" w:rsidRDefault="007C2BD2" w:rsidP="007C2BD2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Categoria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 w:rsidRPr="008B2CC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Funcție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contractuală</w:t>
      </w:r>
      <w:proofErr w:type="spellEnd"/>
    </w:p>
    <w:p w14:paraId="540D02FF" w14:textId="0CE829EE" w:rsidR="007C2BD2" w:rsidRDefault="007C2BD2" w:rsidP="007C2BD2">
      <w:pPr>
        <w:widowControl w:val="0"/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Județ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2CC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Sibiu</w:t>
      </w:r>
    </w:p>
    <w:p w14:paraId="122B7A38" w14:textId="0E165D37" w:rsidR="007C2BD2" w:rsidRDefault="007C2BD2" w:rsidP="007C2BD2">
      <w:pPr>
        <w:widowControl w:val="0"/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Tipul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postului</w:t>
      </w:r>
      <w:r w:rsidRPr="008B2CC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perioada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nede</w:t>
      </w:r>
      <w:r w:rsidR="00924F6D">
        <w:rPr>
          <w:rFonts w:ascii="Times New Roman" w:eastAsia="Times New Roman" w:hAnsi="Times New Roman" w:cs="Times New Roman"/>
          <w:b/>
          <w:bCs/>
          <w:sz w:val="24"/>
          <w:szCs w:val="24"/>
        </w:rPr>
        <w:t>ter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minată</w:t>
      </w:r>
      <w:proofErr w:type="spellEnd"/>
    </w:p>
    <w:p w14:paraId="63EA6CCD" w14:textId="3BB45EF7" w:rsidR="007C2BD2" w:rsidRDefault="007C2BD2" w:rsidP="007C2BD2">
      <w:pPr>
        <w:widowControl w:val="0"/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Număr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posturi</w:t>
      </w:r>
      <w:r w:rsidRPr="008B2CC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0,5</w:t>
      </w:r>
    </w:p>
    <w:p w14:paraId="419D4855" w14:textId="28FC6267" w:rsidR="007C2BD2" w:rsidRDefault="007C2BD2" w:rsidP="007C2BD2">
      <w:pPr>
        <w:widowControl w:val="0"/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F14CA67" w14:textId="77777777" w:rsidR="007C2BD2" w:rsidRPr="007C2BD2" w:rsidRDefault="007C2BD2" w:rsidP="007C2BD2">
      <w:pPr>
        <w:widowControl w:val="0"/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C0EBE82" w14:textId="77777777" w:rsidR="007C2BD2" w:rsidRDefault="007C2BD2" w:rsidP="007C2BD2">
      <w:pPr>
        <w:ind w:left="900" w:right="1350"/>
        <w:rPr>
          <w:rFonts w:ascii="Times New Roman" w:eastAsia="Times New Roman" w:hAnsi="Times New Roman" w:cs="Times New Roman"/>
          <w:sz w:val="24"/>
          <w:szCs w:val="24"/>
        </w:rPr>
      </w:pPr>
    </w:p>
    <w:p w14:paraId="37104B50" w14:textId="77777777" w:rsidR="00A179F4" w:rsidRDefault="00A179F4">
      <w:pPr>
        <w:ind w:right="90"/>
        <w:rPr>
          <w:rFonts w:ascii="Times New Roman" w:eastAsia="Times New Roman" w:hAnsi="Times New Roman" w:cs="Times New Roman"/>
          <w:sz w:val="24"/>
          <w:szCs w:val="24"/>
        </w:rPr>
      </w:pPr>
    </w:p>
    <w:p w14:paraId="07261B4D" w14:textId="07C1377C" w:rsidR="00A179F4" w:rsidRDefault="00CE4AB5">
      <w:pPr>
        <w:ind w:right="9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proofErr w:type="spellStart"/>
      <w:r w:rsidR="007C2BD2">
        <w:rPr>
          <w:rFonts w:ascii="Times New Roman" w:eastAsia="Times New Roman" w:hAnsi="Times New Roman" w:cs="Times New Roman"/>
          <w:sz w:val="24"/>
          <w:szCs w:val="24"/>
        </w:rPr>
        <w:t>Liceul</w:t>
      </w:r>
      <w:proofErr w:type="spellEnd"/>
      <w:r w:rsidR="007C2BD2">
        <w:rPr>
          <w:rFonts w:ascii="Times New Roman" w:eastAsia="Times New Roman" w:hAnsi="Times New Roman" w:cs="Times New Roman"/>
          <w:sz w:val="24"/>
          <w:szCs w:val="24"/>
        </w:rPr>
        <w:t xml:space="preserve"> Timotei </w:t>
      </w:r>
      <w:proofErr w:type="spellStart"/>
      <w:r w:rsidR="007C2BD2">
        <w:rPr>
          <w:rFonts w:ascii="Times New Roman" w:eastAsia="Times New Roman" w:hAnsi="Times New Roman" w:cs="Times New Roman"/>
          <w:sz w:val="24"/>
          <w:szCs w:val="24"/>
        </w:rPr>
        <w:t>Cipariu</w:t>
      </w:r>
      <w:proofErr w:type="spellEnd"/>
      <w:r w:rsidR="007C2B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7C2BD2">
        <w:rPr>
          <w:rFonts w:ascii="Times New Roman" w:eastAsia="Times New Roman" w:hAnsi="Times New Roman" w:cs="Times New Roman"/>
          <w:sz w:val="24"/>
          <w:szCs w:val="24"/>
        </w:rPr>
        <w:t>Dumbrăveni</w:t>
      </w:r>
      <w:proofErr w:type="spellEnd"/>
      <w:r w:rsidR="007C2B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organizează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data de </w:t>
      </w:r>
      <w:r w:rsidR="00194588">
        <w:rPr>
          <w:rFonts w:ascii="Times New Roman" w:eastAsia="Times New Roman" w:hAnsi="Times New Roman" w:cs="Times New Roman"/>
          <w:sz w:val="24"/>
          <w:szCs w:val="24"/>
        </w:rPr>
        <w:t>2</w:t>
      </w:r>
      <w:r w:rsidR="0006050B">
        <w:rPr>
          <w:rFonts w:ascii="Times New Roman" w:eastAsia="Times New Roman" w:hAnsi="Times New Roman" w:cs="Times New Roman"/>
          <w:sz w:val="24"/>
          <w:szCs w:val="24"/>
        </w:rPr>
        <w:t>2</w:t>
      </w:r>
      <w:r w:rsidR="00194588">
        <w:rPr>
          <w:rFonts w:ascii="Times New Roman" w:eastAsia="Times New Roman" w:hAnsi="Times New Roman" w:cs="Times New Roman"/>
          <w:sz w:val="24"/>
          <w:szCs w:val="24"/>
        </w:rPr>
        <w:t>.10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.2026 concurs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ocuparea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post contractual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execuție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vacant,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șofer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microbuz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școlar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COD COR 833101 pe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perioadă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nedeterminată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conformitate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prevederile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141/2025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HG nr.1336/2022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aprobarea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Regulamentului-cadru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organizarea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dezvoltarea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carierei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personalului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contractual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sectorul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bugetar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plătit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fonduri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5BF20747" w14:textId="77777777" w:rsidR="00A179F4" w:rsidRDefault="00CE4AB5">
      <w:pPr>
        <w:widowControl w:val="0"/>
        <w:spacing w:before="379" w:line="240" w:lineRule="auto"/>
        <w:ind w:left="4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Data, ora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locul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desfășurării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probei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scrise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</w:p>
    <w:p w14:paraId="6F0E125F" w14:textId="389C4353" w:rsidR="00A179F4" w:rsidRDefault="00FD030C">
      <w:pPr>
        <w:widowControl w:val="0"/>
        <w:numPr>
          <w:ilvl w:val="0"/>
          <w:numId w:val="3"/>
        </w:numPr>
        <w:spacing w:before="43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06</w:t>
      </w:r>
      <w:r w:rsidR="00194588">
        <w:rPr>
          <w:rFonts w:ascii="Times New Roman" w:eastAsia="Times New Roman" w:hAnsi="Times New Roman" w:cs="Times New Roman"/>
          <w:sz w:val="24"/>
          <w:szCs w:val="24"/>
        </w:rPr>
        <w:t>.1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194588">
        <w:rPr>
          <w:rFonts w:ascii="Times New Roman" w:eastAsia="Times New Roman" w:hAnsi="Times New Roman" w:cs="Times New Roman"/>
          <w:sz w:val="24"/>
          <w:szCs w:val="24"/>
        </w:rPr>
        <w:t>.2026</w:t>
      </w:r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 ora 10:00, la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sediul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C2BD2">
        <w:rPr>
          <w:rFonts w:ascii="Times New Roman" w:eastAsia="Times New Roman" w:hAnsi="Times New Roman" w:cs="Times New Roman"/>
          <w:sz w:val="24"/>
          <w:szCs w:val="24"/>
        </w:rPr>
        <w:t>Liceului</w:t>
      </w:r>
      <w:proofErr w:type="spellEnd"/>
      <w:r w:rsidR="007C2BD2">
        <w:rPr>
          <w:rFonts w:ascii="Times New Roman" w:eastAsia="Times New Roman" w:hAnsi="Times New Roman" w:cs="Times New Roman"/>
          <w:sz w:val="24"/>
          <w:szCs w:val="24"/>
        </w:rPr>
        <w:t xml:space="preserve"> Timotei </w:t>
      </w:r>
      <w:proofErr w:type="spellStart"/>
      <w:r w:rsidR="007C2BD2">
        <w:rPr>
          <w:rFonts w:ascii="Times New Roman" w:eastAsia="Times New Roman" w:hAnsi="Times New Roman" w:cs="Times New Roman"/>
          <w:sz w:val="24"/>
          <w:szCs w:val="24"/>
        </w:rPr>
        <w:t>Cipariu</w:t>
      </w:r>
      <w:proofErr w:type="spellEnd"/>
      <w:r w:rsidR="007C2BD2">
        <w:rPr>
          <w:rFonts w:ascii="Times New Roman" w:eastAsia="Times New Roman" w:hAnsi="Times New Roman" w:cs="Times New Roman"/>
          <w:sz w:val="24"/>
          <w:szCs w:val="24"/>
        </w:rPr>
        <w:t xml:space="preserve"> Dumbrăveni</w:t>
      </w:r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="00CE4AB5">
        <w:rPr>
          <w:rFonts w:ascii="Times New Roman" w:eastAsia="Times New Roman" w:hAnsi="Times New Roman" w:cs="Times New Roman"/>
          <w:sz w:val="24"/>
          <w:szCs w:val="24"/>
        </w:rPr>
        <w:t>str.</w:t>
      </w:r>
      <w:r w:rsidR="007C2BD2">
        <w:rPr>
          <w:rFonts w:ascii="Times New Roman" w:eastAsia="Times New Roman" w:hAnsi="Times New Roman" w:cs="Times New Roman"/>
          <w:sz w:val="24"/>
          <w:szCs w:val="24"/>
        </w:rPr>
        <w:t>Timotei</w:t>
      </w:r>
      <w:proofErr w:type="spellEnd"/>
      <w:proofErr w:type="gramEnd"/>
      <w:r w:rsidR="007C2BD2">
        <w:rPr>
          <w:rFonts w:ascii="Times New Roman" w:eastAsia="Times New Roman" w:hAnsi="Times New Roman" w:cs="Times New Roman"/>
          <w:sz w:val="24"/>
          <w:szCs w:val="24"/>
        </w:rPr>
        <w:t xml:space="preserve"> Cipariu</w:t>
      </w:r>
      <w:r w:rsidR="00CE4AB5">
        <w:rPr>
          <w:rFonts w:ascii="Times New Roman" w:eastAsia="Times New Roman" w:hAnsi="Times New Roman" w:cs="Times New Roman"/>
          <w:sz w:val="24"/>
          <w:szCs w:val="24"/>
        </w:rPr>
        <w:t>, nr.</w:t>
      </w:r>
      <w:proofErr w:type="gramStart"/>
      <w:r w:rsidR="007C2BD2">
        <w:rPr>
          <w:rFonts w:ascii="Times New Roman" w:eastAsia="Times New Roman" w:hAnsi="Times New Roman" w:cs="Times New Roman"/>
          <w:sz w:val="24"/>
          <w:szCs w:val="24"/>
        </w:rPr>
        <w:t xml:space="preserve">9 </w:t>
      </w:r>
      <w:r w:rsidR="00CE4AB5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="007C2B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C2BD2">
        <w:rPr>
          <w:rFonts w:ascii="Times New Roman" w:eastAsia="Times New Roman" w:hAnsi="Times New Roman" w:cs="Times New Roman"/>
          <w:sz w:val="24"/>
          <w:szCs w:val="24"/>
        </w:rPr>
        <w:t>Oraș</w:t>
      </w:r>
      <w:proofErr w:type="spellEnd"/>
      <w:r w:rsidR="007C2B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C2BD2">
        <w:rPr>
          <w:rFonts w:ascii="Times New Roman" w:eastAsia="Times New Roman" w:hAnsi="Times New Roman" w:cs="Times New Roman"/>
          <w:sz w:val="24"/>
          <w:szCs w:val="24"/>
        </w:rPr>
        <w:t>Dumbrăveni</w:t>
      </w:r>
      <w:proofErr w:type="spellEnd"/>
      <w:r w:rsidR="007C2BD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194588">
        <w:rPr>
          <w:rFonts w:ascii="Times New Roman" w:eastAsia="Times New Roman" w:hAnsi="Times New Roman" w:cs="Times New Roman"/>
          <w:sz w:val="24"/>
          <w:szCs w:val="24"/>
        </w:rPr>
        <w:t>județul</w:t>
      </w:r>
      <w:proofErr w:type="spellEnd"/>
      <w:r w:rsidR="001945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2BD2">
        <w:rPr>
          <w:rFonts w:ascii="Times New Roman" w:eastAsia="Times New Roman" w:hAnsi="Times New Roman" w:cs="Times New Roman"/>
          <w:sz w:val="24"/>
          <w:szCs w:val="24"/>
        </w:rPr>
        <w:t>Sibiu</w:t>
      </w:r>
      <w:r w:rsidR="0019458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9E3AFB7" w14:textId="77777777" w:rsidR="00A179F4" w:rsidRDefault="00A179F4">
      <w:pPr>
        <w:widowControl w:val="0"/>
        <w:spacing w:before="43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ED8B3DA" w14:textId="77777777" w:rsidR="00A179F4" w:rsidRDefault="00CE4AB5">
      <w:pPr>
        <w:widowControl w:val="0"/>
        <w:spacing w:line="240" w:lineRule="auto"/>
        <w:ind w:left="38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Perioada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depunere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dosarelor</w:t>
      </w:r>
      <w:bookmarkStart w:id="0" w:name="_Hlk241826045"/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5A78B11F" w14:textId="69BEB785" w:rsidR="008B2CCD" w:rsidRDefault="00FD030C" w:rsidP="008B2CCD">
      <w:pPr>
        <w:widowControl w:val="0"/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22</w:t>
      </w:r>
      <w:r w:rsidR="00194588">
        <w:rPr>
          <w:rFonts w:ascii="Times New Roman" w:eastAsia="Times New Roman" w:hAnsi="Times New Roman" w:cs="Times New Roman"/>
          <w:sz w:val="24"/>
          <w:szCs w:val="24"/>
        </w:rPr>
        <w:t xml:space="preserve">.10.2026 – </w:t>
      </w:r>
      <w:r>
        <w:rPr>
          <w:rFonts w:ascii="Times New Roman" w:eastAsia="Times New Roman" w:hAnsi="Times New Roman" w:cs="Times New Roman"/>
          <w:sz w:val="24"/>
          <w:szCs w:val="24"/>
        </w:rPr>
        <w:t>04</w:t>
      </w:r>
      <w:r w:rsidR="00194588">
        <w:rPr>
          <w:rFonts w:ascii="Times New Roman" w:eastAsia="Times New Roman" w:hAnsi="Times New Roman" w:cs="Times New Roman"/>
          <w:sz w:val="24"/>
          <w:szCs w:val="24"/>
        </w:rPr>
        <w:t>.1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194588">
        <w:rPr>
          <w:rFonts w:ascii="Times New Roman" w:eastAsia="Times New Roman" w:hAnsi="Times New Roman" w:cs="Times New Roman"/>
          <w:sz w:val="24"/>
          <w:szCs w:val="24"/>
        </w:rPr>
        <w:t>.2026 ora 1</w:t>
      </w:r>
      <w:r w:rsidR="007D2D6C">
        <w:rPr>
          <w:rFonts w:ascii="Times New Roman" w:eastAsia="Times New Roman" w:hAnsi="Times New Roman" w:cs="Times New Roman"/>
          <w:sz w:val="24"/>
          <w:szCs w:val="24"/>
        </w:rPr>
        <w:t>3</w:t>
      </w:r>
      <w:r w:rsidR="00194588">
        <w:rPr>
          <w:rFonts w:ascii="Times New Roman" w:eastAsia="Times New Roman" w:hAnsi="Times New Roman" w:cs="Times New Roman"/>
          <w:sz w:val="24"/>
          <w:szCs w:val="24"/>
          <w:lang w:val="en-US"/>
        </w:rPr>
        <w:t>:00</w:t>
      </w:r>
      <w:r w:rsidR="008B2CCD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632FE713" w14:textId="77777777" w:rsidR="008B2CCD" w:rsidRDefault="008B2CCD" w:rsidP="008B2CCD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C0A48F" w14:textId="77777777" w:rsidR="008B2CCD" w:rsidRDefault="008B2CCD" w:rsidP="008B2CCD">
      <w:pPr>
        <w:widowControl w:val="0"/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B2CCD">
        <w:rPr>
          <w:rFonts w:ascii="Times New Roman" w:eastAsia="Times New Roman" w:hAnsi="Times New Roman" w:cs="Times New Roman"/>
          <w:b/>
          <w:sz w:val="24"/>
          <w:szCs w:val="24"/>
        </w:rPr>
        <w:t xml:space="preserve">Proba de </w:t>
      </w:r>
      <w:proofErr w:type="spellStart"/>
      <w:r w:rsidRPr="008B2CCD">
        <w:rPr>
          <w:rFonts w:ascii="Times New Roman" w:eastAsia="Times New Roman" w:hAnsi="Times New Roman" w:cs="Times New Roman"/>
          <w:b/>
          <w:sz w:val="24"/>
          <w:szCs w:val="24"/>
        </w:rPr>
        <w:t>interviu</w:t>
      </w:r>
      <w:proofErr w:type="spellEnd"/>
      <w:r w:rsidRPr="008B2CC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5C75E7ED" w14:textId="487BA672" w:rsidR="008B2CCD" w:rsidRPr="008B2CCD" w:rsidRDefault="00FD030C" w:rsidP="008B2CCD">
      <w:pPr>
        <w:pStyle w:val="Listparagraf"/>
        <w:widowControl w:val="0"/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</w:t>
      </w:r>
      <w:r w:rsidR="008B2CCD" w:rsidRPr="008B2CCD">
        <w:rPr>
          <w:rFonts w:ascii="Times New Roman" w:eastAsia="Times New Roman" w:hAnsi="Times New Roman" w:cs="Times New Roman"/>
          <w:sz w:val="24"/>
          <w:szCs w:val="24"/>
        </w:rPr>
        <w:t>.1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8B2CCD" w:rsidRPr="008B2CCD">
        <w:rPr>
          <w:rFonts w:ascii="Times New Roman" w:eastAsia="Times New Roman" w:hAnsi="Times New Roman" w:cs="Times New Roman"/>
          <w:sz w:val="24"/>
          <w:szCs w:val="24"/>
        </w:rPr>
        <w:t>.2026 ora 10</w:t>
      </w:r>
      <w:r w:rsidR="008B2CCD" w:rsidRPr="008B2CCD">
        <w:rPr>
          <w:rFonts w:ascii="Times New Roman" w:eastAsia="Times New Roman" w:hAnsi="Times New Roman" w:cs="Times New Roman"/>
          <w:sz w:val="24"/>
          <w:szCs w:val="24"/>
          <w:lang w:val="en-US"/>
        </w:rPr>
        <w:t>:00</w:t>
      </w:r>
      <w:r w:rsidR="008B2CCD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324F511B" w14:textId="77777777" w:rsidR="00A179F4" w:rsidRDefault="00A179F4">
      <w:pPr>
        <w:ind w:right="90"/>
        <w:rPr>
          <w:rFonts w:ascii="Times New Roman" w:eastAsia="Times New Roman" w:hAnsi="Times New Roman" w:cs="Times New Roman"/>
          <w:sz w:val="24"/>
          <w:szCs w:val="24"/>
        </w:rPr>
      </w:pPr>
    </w:p>
    <w:p w14:paraId="27E742C4" w14:textId="77777777" w:rsidR="00A179F4" w:rsidRDefault="00CE4AB5">
      <w:pPr>
        <w:numPr>
          <w:ilvl w:val="0"/>
          <w:numId w:val="1"/>
        </w:numPr>
        <w:ind w:right="9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Condiţiile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generale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prevăzute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art. 15 din H.G. 1336/08.11.2022: </w:t>
      </w:r>
    </w:p>
    <w:p w14:paraId="6DF91764" w14:textId="77777777" w:rsidR="00A179F4" w:rsidRDefault="00A179F4">
      <w:pPr>
        <w:ind w:right="90"/>
        <w:rPr>
          <w:rFonts w:ascii="Times New Roman" w:eastAsia="Times New Roman" w:hAnsi="Times New Roman" w:cs="Times New Roman"/>
          <w:sz w:val="24"/>
          <w:szCs w:val="24"/>
        </w:rPr>
      </w:pPr>
    </w:p>
    <w:p w14:paraId="08034E65" w14:textId="77777777" w:rsidR="00A179F4" w:rsidRDefault="00194588" w:rsidP="00194588">
      <w:pPr>
        <w:ind w:right="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Poate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A57C2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ocupa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 un post vacant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temporar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 vacant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persoana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B14ED">
        <w:rPr>
          <w:rFonts w:ascii="Times New Roman" w:eastAsia="Times New Roman" w:hAnsi="Times New Roman" w:cs="Times New Roman"/>
          <w:sz w:val="24"/>
          <w:szCs w:val="24"/>
        </w:rPr>
        <w:t>trebuie</w:t>
      </w:r>
      <w:proofErr w:type="spellEnd"/>
      <w:r w:rsidR="003B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B14ED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îndepline</w:t>
      </w:r>
      <w:r w:rsidR="003B14ED">
        <w:rPr>
          <w:rFonts w:ascii="Times New Roman" w:eastAsia="Times New Roman" w:hAnsi="Times New Roman" w:cs="Times New Roman"/>
          <w:sz w:val="24"/>
          <w:szCs w:val="24"/>
        </w:rPr>
        <w:t>ască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condițiile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 de Legea nr. 53/2003 -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Codul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muncii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republicată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cerințele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specifice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 la art. 542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. (1)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 (2) din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OUGi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 nr. 57/2019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Codul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administrativ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01E31DEF" w14:textId="77777777" w:rsidR="00A179F4" w:rsidRDefault="00CE4AB5" w:rsidP="00194588">
      <w:pPr>
        <w:ind w:right="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a) 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cetățenia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română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cetățenia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alt stat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Uniunii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Europene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stat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Acordul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Spațiul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Economic European (SEE)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cetățenia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Confederației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Elvețiene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010017DE" w14:textId="77777777" w:rsidR="00A179F4" w:rsidRDefault="00CE4AB5" w:rsidP="00194588">
      <w:pPr>
        <w:ind w:right="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b)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cunoaște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limba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română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scris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vorbit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7BA06269" w14:textId="77777777" w:rsidR="00A179F4" w:rsidRDefault="00CE4AB5" w:rsidP="00194588">
      <w:pPr>
        <w:ind w:right="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c) are capacitate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muncă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conformitate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prevederile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nr. 53/2003 —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Codul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muncii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republicată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52EC40E9" w14:textId="77777777" w:rsidR="00A179F4" w:rsidRDefault="00CE4AB5" w:rsidP="00194588">
      <w:pPr>
        <w:ind w:right="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d) are o stare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sănătate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corespunzătoare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candidează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atestată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baza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adeverinței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medicale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eliberate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medicul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familie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unitățile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sanitare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abilitate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4C831185" w14:textId="77777777" w:rsidR="00A179F4" w:rsidRDefault="00CE4AB5" w:rsidP="00194588">
      <w:pPr>
        <w:ind w:right="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îndeplinește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condițiile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studii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vechime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specialitate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condiții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specifice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potrivit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cerințelor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scos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concurs; </w:t>
      </w:r>
    </w:p>
    <w:p w14:paraId="5B440437" w14:textId="77777777" w:rsidR="00A179F4" w:rsidRDefault="00CE4AB5" w:rsidP="00194588">
      <w:pPr>
        <w:ind w:right="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f) nu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condamnată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definitiv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săvârșirea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contra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securității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naționale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contra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autorității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contra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umanității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corupție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serviciu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fals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contra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înfăptuirii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justiției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săvârșite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intenție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face 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persoană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candidată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post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incompatibilă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exercitarea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funcției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contractuale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candidează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excepția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situației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intervenit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reabilitarea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5B629735" w14:textId="77777777" w:rsidR="00A179F4" w:rsidRDefault="00CE4AB5">
      <w:pPr>
        <w:ind w:right="9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g) nu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execută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pedeapsă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complementară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-a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interzisă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exercitarea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dreptului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ocupa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funcția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de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exercita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profesia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meseria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desfășura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activitatea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care s-a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folosit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săvârșirea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infracțiunii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față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aceasta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nu s-a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măsura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siguranță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interzicerii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ocupării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funcții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exercitării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profesii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704FB54D" w14:textId="77777777" w:rsidR="00A179F4" w:rsidRDefault="00CE4AB5">
      <w:pPr>
        <w:ind w:right="9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h) nu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infracțiunile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art. 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(2) din Legea nr. 118/2019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Registrul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național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automatizat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privire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persoanele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care au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sexuale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exploatare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asupra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minorilor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precum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completarea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nr. 76/2008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organizarea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funcționarea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Sistemului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Național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Date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Genetice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Judiciare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domeniile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art. 35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(1) lit. h).</w:t>
      </w:r>
    </w:p>
    <w:p w14:paraId="3CEB3E23" w14:textId="77777777" w:rsidR="00A179F4" w:rsidRDefault="00A179F4">
      <w:pPr>
        <w:ind w:right="90"/>
        <w:rPr>
          <w:rFonts w:ascii="Times New Roman" w:eastAsia="Times New Roman" w:hAnsi="Times New Roman" w:cs="Times New Roman"/>
          <w:sz w:val="24"/>
          <w:szCs w:val="24"/>
        </w:rPr>
      </w:pPr>
    </w:p>
    <w:p w14:paraId="27BBA599" w14:textId="77777777" w:rsidR="00A179F4" w:rsidRDefault="00CE4AB5">
      <w:pPr>
        <w:ind w:left="720" w:right="9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Condiții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specifice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ocuparea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postului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</w:p>
    <w:p w14:paraId="64CCB319" w14:textId="77777777" w:rsidR="00A179F4" w:rsidRDefault="00CE4AB5">
      <w:pPr>
        <w:numPr>
          <w:ilvl w:val="0"/>
          <w:numId w:val="4"/>
        </w:numPr>
        <w:ind w:right="9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nivelul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studiilor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studii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medii</w:t>
      </w:r>
      <w:proofErr w:type="spellEnd"/>
    </w:p>
    <w:p w14:paraId="1BFFC217" w14:textId="76DAE8ED" w:rsidR="00A179F4" w:rsidRDefault="00CE4AB5">
      <w:pPr>
        <w:numPr>
          <w:ilvl w:val="0"/>
          <w:numId w:val="4"/>
        </w:numPr>
        <w:ind w:right="9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vechime</w:t>
      </w:r>
      <w:r w:rsidR="00D41458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 w:rsidR="00D414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41458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D414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41458">
        <w:rPr>
          <w:rFonts w:ascii="Times New Roman" w:eastAsia="Times New Roman" w:hAnsi="Times New Roman" w:cs="Times New Roman"/>
          <w:sz w:val="24"/>
          <w:szCs w:val="24"/>
        </w:rPr>
        <w:t>domeniu</w:t>
      </w:r>
      <w:proofErr w:type="spellEnd"/>
      <w:r w:rsidR="00D414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41458">
        <w:rPr>
          <w:rFonts w:ascii="Times New Roman" w:eastAsia="Times New Roman" w:hAnsi="Times New Roman" w:cs="Times New Roman"/>
          <w:sz w:val="24"/>
          <w:szCs w:val="24"/>
        </w:rPr>
        <w:t>constituie</w:t>
      </w:r>
      <w:proofErr w:type="spellEnd"/>
      <w:r w:rsidR="00D41458"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proofErr w:type="spellStart"/>
      <w:r w:rsidR="00D41458">
        <w:rPr>
          <w:rFonts w:ascii="Times New Roman" w:eastAsia="Times New Roman" w:hAnsi="Times New Roman" w:cs="Times New Roman"/>
          <w:sz w:val="24"/>
          <w:szCs w:val="24"/>
        </w:rPr>
        <w:t>avantaj</w:t>
      </w:r>
      <w:proofErr w:type="spellEnd"/>
    </w:p>
    <w:p w14:paraId="3DC5B76F" w14:textId="77777777" w:rsidR="00A179F4" w:rsidRDefault="00CE4AB5">
      <w:pPr>
        <w:numPr>
          <w:ilvl w:val="0"/>
          <w:numId w:val="4"/>
        </w:numPr>
        <w:ind w:right="9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fie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posesor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permisului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conducere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categoriile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B, D, D1;</w:t>
      </w:r>
    </w:p>
    <w:p w14:paraId="651AF750" w14:textId="77777777" w:rsidR="00A179F4" w:rsidRDefault="00CE4AB5">
      <w:pPr>
        <w:numPr>
          <w:ilvl w:val="0"/>
          <w:numId w:val="4"/>
        </w:numPr>
        <w:ind w:right="9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dețină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atestat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transportul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rutier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eliberat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ARR,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termen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valabilitate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68E97AC" w14:textId="77777777" w:rsidR="00A179F4" w:rsidRDefault="00CE4AB5">
      <w:pPr>
        <w:numPr>
          <w:ilvl w:val="0"/>
          <w:numId w:val="4"/>
        </w:numPr>
        <w:ind w:right="9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dețină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aviz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psihologic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la un cabinet medical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avizat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Ministerul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Transporturilor </w:t>
      </w:r>
    </w:p>
    <w:p w14:paraId="375D72A2" w14:textId="77777777" w:rsidR="00A179F4" w:rsidRDefault="00CE4AB5">
      <w:pPr>
        <w:numPr>
          <w:ilvl w:val="0"/>
          <w:numId w:val="4"/>
        </w:numPr>
        <w:ind w:right="9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Cartela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tahografică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prezenta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 termen de 30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angajare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7037FD4" w14:textId="77777777" w:rsidR="00A179F4" w:rsidRDefault="00A179F4">
      <w:pPr>
        <w:ind w:right="90"/>
        <w:rPr>
          <w:rFonts w:ascii="Times New Roman" w:eastAsia="Times New Roman" w:hAnsi="Times New Roman" w:cs="Times New Roman"/>
          <w:sz w:val="24"/>
          <w:szCs w:val="24"/>
        </w:rPr>
      </w:pPr>
    </w:p>
    <w:p w14:paraId="7C4BACB9" w14:textId="77777777" w:rsidR="00A179F4" w:rsidRDefault="00CE4AB5">
      <w:pPr>
        <w:ind w:right="9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3.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vederea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participării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la concurs,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candidatul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depune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următoarele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documente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necesare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înscrierii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conform art. 35 din H.G. 1336/2022:</w:t>
      </w:r>
    </w:p>
    <w:p w14:paraId="7E2E24B2" w14:textId="77777777" w:rsidR="00A179F4" w:rsidRDefault="00A179F4">
      <w:pPr>
        <w:ind w:right="9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B42CBA8" w14:textId="77777777" w:rsidR="00A179F4" w:rsidRDefault="00CE4AB5" w:rsidP="00194588">
      <w:pPr>
        <w:ind w:right="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a) formular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înscriere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concurs, conform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modelului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anexat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prezentul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anunț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5C8BC3C5" w14:textId="77777777" w:rsidR="00A179F4" w:rsidRDefault="00CE4AB5" w:rsidP="00194588">
      <w:pPr>
        <w:ind w:right="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copia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identitate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alt document care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identitatea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potrivit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aflate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termen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valabilitate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78E2514D" w14:textId="77777777" w:rsidR="00A179F4" w:rsidRDefault="00CE4AB5" w:rsidP="00194588">
      <w:pPr>
        <w:ind w:right="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copia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certificatului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căsătorie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altui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document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care s-a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realizat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schimbarea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nume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1D55F707" w14:textId="77777777" w:rsidR="00A179F4" w:rsidRDefault="00CE4AB5" w:rsidP="00194588">
      <w:pPr>
        <w:ind w:right="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copiile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documentelor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nivelul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studiilor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altor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efectuarea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specializări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precum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copiile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documentelor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îndeplinirea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condiţiilor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specifice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solicitate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instituţia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publică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05F28B5B" w14:textId="77777777" w:rsidR="00A179F4" w:rsidRDefault="00CE4AB5" w:rsidP="00194588">
      <w:pPr>
        <w:ind w:right="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e)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copia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carnetului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muncă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adeverinţei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eliberate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angajator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perioada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lucrată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ateste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vechimea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muncă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specialitatea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studiilor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solicitate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ocuparea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44D8E44C" w14:textId="77777777" w:rsidR="00A179F4" w:rsidRDefault="00CE4AB5" w:rsidP="00194588">
      <w:pPr>
        <w:ind w:right="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certificat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cazier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judiciar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extrasul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pe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cazierul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judiciar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4FBB00F7" w14:textId="77777777" w:rsidR="00A179F4" w:rsidRDefault="00CE4AB5" w:rsidP="00194588">
      <w:pPr>
        <w:ind w:right="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adeverinţă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medicală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ateste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sănătate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corespunzătoare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eliberată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medicul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familie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candidatului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unităţile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sanitare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abilitate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cu cel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mult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6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anterior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derulării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concursului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5420D6E6" w14:textId="77777777" w:rsidR="00A179F4" w:rsidRDefault="00CE4AB5" w:rsidP="00194588">
      <w:pPr>
        <w:ind w:right="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certificatul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integritate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comportamentală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din care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reiasă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nu s-au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infracţiuni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art. 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(2) din Legea nr. 118/2019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Registrul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naţional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automatizat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privire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persoanele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care au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infracţiuni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sexuale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exploatare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asupra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minorilor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precum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completarea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nr. 76/2008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organizarea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funcţionarea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Sistemului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Naţional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Date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Genetice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Judiciare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0AE12739" w14:textId="77777777" w:rsidR="00A179F4" w:rsidRDefault="00CE4AB5" w:rsidP="00194588">
      <w:pPr>
        <w:ind w:right="9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curriculum vitae, model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European. </w:t>
      </w:r>
    </w:p>
    <w:p w14:paraId="7AAA7E3C" w14:textId="77777777" w:rsidR="00A179F4" w:rsidRDefault="00A179F4" w:rsidP="00194588">
      <w:pPr>
        <w:ind w:right="9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9B9BD67" w14:textId="77777777" w:rsidR="00A179F4" w:rsidRDefault="00CE4AB5" w:rsidP="00194588">
      <w:pPr>
        <w:ind w:right="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Modelul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orientativ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adeverinţei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menţionate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lit. “e”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prevăzut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anexa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nr. 3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din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H.G.</w:t>
      </w:r>
    </w:p>
    <w:p w14:paraId="65A41120" w14:textId="77777777" w:rsidR="00A179F4" w:rsidRDefault="00CE4AB5" w:rsidP="00194588">
      <w:pPr>
        <w:ind w:right="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nr. 1336/2022.</w:t>
      </w:r>
    </w:p>
    <w:p w14:paraId="6231EA70" w14:textId="77777777" w:rsidR="00A179F4" w:rsidRDefault="00CE4AB5" w:rsidP="00194588">
      <w:pPr>
        <w:ind w:right="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FFBC785" w14:textId="77777777" w:rsidR="00A179F4" w:rsidRDefault="00CE4AB5" w:rsidP="00194588">
      <w:pPr>
        <w:ind w:right="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Copiile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pe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actele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lit. b)-e), precum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copia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certificatului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încadrare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într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-un grad de handicap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prevăzut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lit. g)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prezintă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însoţite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documentele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originale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care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certifică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menţiunea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„conform cu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originalul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,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secretarul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comisiei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concurs.           </w:t>
      </w:r>
    </w:p>
    <w:p w14:paraId="69220451" w14:textId="77777777" w:rsidR="00A179F4" w:rsidRDefault="00A179F4" w:rsidP="00194588">
      <w:pPr>
        <w:ind w:right="9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90C90CF" w14:textId="77777777" w:rsidR="00A179F4" w:rsidRDefault="00CE4AB5" w:rsidP="007D2D6C">
      <w:pPr>
        <w:ind w:right="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Cazierul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judiciar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certificatul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integritate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comportamentală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pot fi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înlocuite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declaraţie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pe propria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răspundere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antecedentele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acest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candidatul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declarat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admis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selecţia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dosarelor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care nu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solicitat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expres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înscrierea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concurs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preluarea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informaţiilor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antecedentele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direct de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instituţia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publică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competentă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eliberarea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certificatelor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cazier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judiciar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certificatelor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integritate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obligaţia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a completa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dosarul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concurs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originalele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documentelor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lit. f)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lit.h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), anterior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datei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susţinere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probei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scrise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21C38EE" w14:textId="77777777" w:rsidR="00A179F4" w:rsidRDefault="00CE4AB5" w:rsidP="00194588">
      <w:pPr>
        <w:ind w:right="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</w:p>
    <w:p w14:paraId="1FC0D33C" w14:textId="10B2069B" w:rsidR="00A179F4" w:rsidRDefault="00CE4AB5" w:rsidP="00194588">
      <w:pPr>
        <w:ind w:right="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Dosarele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candidatură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depun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până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târziu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data de </w:t>
      </w:r>
      <w:r w:rsidR="00FA30C3">
        <w:rPr>
          <w:rFonts w:ascii="Times New Roman" w:eastAsia="Times New Roman" w:hAnsi="Times New Roman" w:cs="Times New Roman"/>
          <w:sz w:val="24"/>
          <w:szCs w:val="24"/>
        </w:rPr>
        <w:t>04</w:t>
      </w:r>
      <w:r w:rsidR="007D2D6C">
        <w:rPr>
          <w:rFonts w:ascii="Times New Roman" w:eastAsia="Times New Roman" w:hAnsi="Times New Roman" w:cs="Times New Roman"/>
          <w:sz w:val="24"/>
          <w:szCs w:val="24"/>
        </w:rPr>
        <w:t>.1</w:t>
      </w:r>
      <w:r w:rsidR="00FA30C3">
        <w:rPr>
          <w:rFonts w:ascii="Times New Roman" w:eastAsia="Times New Roman" w:hAnsi="Times New Roman" w:cs="Times New Roman"/>
          <w:sz w:val="24"/>
          <w:szCs w:val="24"/>
        </w:rPr>
        <w:t>1</w:t>
      </w:r>
      <w:r w:rsidR="003B14ED">
        <w:rPr>
          <w:rFonts w:ascii="Times New Roman" w:eastAsia="Times New Roman" w:hAnsi="Times New Roman" w:cs="Times New Roman"/>
          <w:sz w:val="24"/>
          <w:szCs w:val="24"/>
        </w:rPr>
        <w:t>.</w:t>
      </w:r>
      <w:r w:rsidR="007D2D6C">
        <w:rPr>
          <w:rFonts w:ascii="Times New Roman" w:eastAsia="Times New Roman" w:hAnsi="Times New Roman" w:cs="Times New Roman"/>
          <w:sz w:val="24"/>
          <w:szCs w:val="24"/>
        </w:rPr>
        <w:t>2026</w:t>
      </w:r>
      <w:r>
        <w:rPr>
          <w:rFonts w:ascii="Times New Roman" w:eastAsia="Times New Roman" w:hAnsi="Times New Roman" w:cs="Times New Roman"/>
          <w:sz w:val="24"/>
          <w:szCs w:val="24"/>
        </w:rPr>
        <w:t>, ora 1</w:t>
      </w:r>
      <w:r w:rsidR="007D2D6C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următoarele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modalități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374774B" w14:textId="71AEED36" w:rsidR="00A179F4" w:rsidRDefault="00CE4AB5">
      <w:pPr>
        <w:numPr>
          <w:ilvl w:val="0"/>
          <w:numId w:val="2"/>
        </w:numPr>
        <w:ind w:right="9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sediul</w:t>
      </w:r>
      <w:proofErr w:type="spellEnd"/>
      <w:r w:rsidR="007616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1687">
        <w:rPr>
          <w:rFonts w:ascii="Times New Roman" w:eastAsia="Times New Roman" w:hAnsi="Times New Roman" w:cs="Times New Roman"/>
          <w:sz w:val="24"/>
          <w:szCs w:val="24"/>
        </w:rPr>
        <w:t>Liceului</w:t>
      </w:r>
      <w:proofErr w:type="spellEnd"/>
      <w:r w:rsidR="00761687">
        <w:rPr>
          <w:rFonts w:ascii="Times New Roman" w:eastAsia="Times New Roman" w:hAnsi="Times New Roman" w:cs="Times New Roman"/>
          <w:sz w:val="24"/>
          <w:szCs w:val="24"/>
        </w:rPr>
        <w:t xml:space="preserve"> Timotei </w:t>
      </w:r>
      <w:proofErr w:type="spellStart"/>
      <w:r w:rsidR="00761687">
        <w:rPr>
          <w:rFonts w:ascii="Times New Roman" w:eastAsia="Times New Roman" w:hAnsi="Times New Roman" w:cs="Times New Roman"/>
          <w:sz w:val="24"/>
          <w:szCs w:val="24"/>
        </w:rPr>
        <w:t>Cipariu</w:t>
      </w:r>
      <w:proofErr w:type="spellEnd"/>
      <w:r w:rsidR="007616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761687">
        <w:rPr>
          <w:rFonts w:ascii="Times New Roman" w:eastAsia="Times New Roman" w:hAnsi="Times New Roman" w:cs="Times New Roman"/>
          <w:sz w:val="24"/>
          <w:szCs w:val="24"/>
        </w:rPr>
        <w:t>Dumbrăveni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2D6C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str. </w:t>
      </w:r>
      <w:r w:rsidR="00761687">
        <w:rPr>
          <w:rFonts w:ascii="Times New Roman" w:eastAsia="Times New Roman" w:hAnsi="Times New Roman" w:cs="Times New Roman"/>
          <w:sz w:val="24"/>
          <w:szCs w:val="24"/>
        </w:rPr>
        <w:t xml:space="preserve">Timotei </w:t>
      </w:r>
      <w:proofErr w:type="gramStart"/>
      <w:r w:rsidR="00761687">
        <w:rPr>
          <w:rFonts w:ascii="Times New Roman" w:eastAsia="Times New Roman" w:hAnsi="Times New Roman" w:cs="Times New Roman"/>
          <w:sz w:val="24"/>
          <w:szCs w:val="24"/>
        </w:rPr>
        <w:t xml:space="preserve">Cipariu,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</w:t>
      </w:r>
      <w:r w:rsidR="00761687">
        <w:rPr>
          <w:rFonts w:ascii="Times New Roman" w:eastAsia="Times New Roman" w:hAnsi="Times New Roman" w:cs="Times New Roman"/>
          <w:sz w:val="24"/>
          <w:szCs w:val="24"/>
        </w:rPr>
        <w:t>r</w:t>
      </w:r>
      <w:proofErr w:type="gramEnd"/>
      <w:r w:rsidR="00761687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Start"/>
      <w:r w:rsidR="00761687">
        <w:rPr>
          <w:rFonts w:ascii="Times New Roman" w:eastAsia="Times New Roman" w:hAnsi="Times New Roman" w:cs="Times New Roman"/>
          <w:sz w:val="24"/>
          <w:szCs w:val="24"/>
        </w:rPr>
        <w:t>9</w:t>
      </w:r>
      <w:r w:rsidR="007D2D6C">
        <w:rPr>
          <w:rFonts w:ascii="Times New Roman" w:eastAsia="Times New Roman" w:hAnsi="Times New Roman" w:cs="Times New Roman"/>
          <w:sz w:val="24"/>
          <w:szCs w:val="24"/>
        </w:rPr>
        <w:t>,</w:t>
      </w:r>
      <w:r w:rsidR="00761687">
        <w:rPr>
          <w:rFonts w:ascii="Times New Roman" w:eastAsia="Times New Roman" w:hAnsi="Times New Roman" w:cs="Times New Roman"/>
          <w:sz w:val="24"/>
          <w:szCs w:val="24"/>
        </w:rPr>
        <w:t>oraș</w:t>
      </w:r>
      <w:proofErr w:type="gramEnd"/>
      <w:r w:rsidR="007D2D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761687">
        <w:rPr>
          <w:rFonts w:ascii="Times New Roman" w:eastAsia="Times New Roman" w:hAnsi="Times New Roman" w:cs="Times New Roman"/>
          <w:sz w:val="24"/>
          <w:szCs w:val="24"/>
        </w:rPr>
        <w:t>Dumbrăveni</w:t>
      </w:r>
      <w:r w:rsidR="007D2D6C">
        <w:rPr>
          <w:rFonts w:ascii="Times New Roman" w:eastAsia="Times New Roman" w:hAnsi="Times New Roman" w:cs="Times New Roman"/>
          <w:sz w:val="24"/>
          <w:szCs w:val="24"/>
        </w:rPr>
        <w:t>,județul</w:t>
      </w:r>
      <w:proofErr w:type="spellEnd"/>
      <w:proofErr w:type="gramEnd"/>
      <w:r w:rsidR="00761687">
        <w:rPr>
          <w:rFonts w:ascii="Times New Roman" w:eastAsia="Times New Roman" w:hAnsi="Times New Roman" w:cs="Times New Roman"/>
          <w:sz w:val="24"/>
          <w:szCs w:val="24"/>
        </w:rPr>
        <w:t xml:space="preserve"> Sibiu</w:t>
      </w:r>
      <w:r w:rsidR="007D2D6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611518F" w14:textId="77777777" w:rsidR="00A179F4" w:rsidRDefault="00CE4AB5">
      <w:pPr>
        <w:numPr>
          <w:ilvl w:val="0"/>
          <w:numId w:val="2"/>
        </w:numPr>
        <w:ind w:right="9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serviciul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curierat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rapid, </w:t>
      </w:r>
    </w:p>
    <w:p w14:paraId="4172C892" w14:textId="4A9D168F" w:rsidR="00A179F4" w:rsidRDefault="00CE4AB5">
      <w:pPr>
        <w:numPr>
          <w:ilvl w:val="0"/>
          <w:numId w:val="2"/>
        </w:numPr>
        <w:ind w:right="90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poșta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electronică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instituției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</w:t>
      </w:r>
      <w:r w:rsidR="00761687">
        <w:rPr>
          <w:rFonts w:ascii="Times New Roman" w:eastAsia="Times New Roman" w:hAnsi="Times New Roman" w:cs="Times New Roman"/>
          <w:sz w:val="24"/>
          <w:szCs w:val="24"/>
        </w:rPr>
        <w:t>liceultimoteicipariu@gmail</w:t>
      </w:r>
      <w:r w:rsidR="007D2D6C">
        <w:rPr>
          <w:rFonts w:ascii="Times New Roman" w:eastAsia="Times New Roman" w:hAnsi="Times New Roman" w:cs="Times New Roman"/>
          <w:sz w:val="24"/>
          <w:szCs w:val="24"/>
        </w:rPr>
        <w:t>.</w:t>
      </w:r>
      <w:r w:rsidR="00761687">
        <w:rPr>
          <w:rFonts w:ascii="Times New Roman" w:eastAsia="Times New Roman" w:hAnsi="Times New Roman" w:cs="Times New Roman"/>
          <w:sz w:val="24"/>
          <w:szCs w:val="24"/>
        </w:rPr>
        <w:t>com</w:t>
      </w:r>
    </w:p>
    <w:p w14:paraId="6B8558E9" w14:textId="77777777" w:rsidR="00A179F4" w:rsidRDefault="00A179F4">
      <w:pPr>
        <w:ind w:right="90"/>
        <w:rPr>
          <w:rFonts w:ascii="Times New Roman" w:eastAsia="Times New Roman" w:hAnsi="Times New Roman" w:cs="Times New Roman"/>
          <w:sz w:val="24"/>
          <w:szCs w:val="24"/>
        </w:rPr>
      </w:pPr>
    </w:p>
    <w:p w14:paraId="75B0D49C" w14:textId="1C621EA9" w:rsidR="00A179F4" w:rsidRDefault="00CE4AB5" w:rsidP="00997D4C">
      <w:pPr>
        <w:ind w:right="9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Transmiterea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documentelor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poşta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electronică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instituţiei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realizează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format .pdf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maxim de 1 MB,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documentele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acceptate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formă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lizibilă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situaţia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candidaţii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transmit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dosarele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concurs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Poşta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Română,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serviciul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curierat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rapid,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poşta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electronică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instituţiei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candidaţii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primesc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codul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identificare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adresă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email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comunicată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aceştia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obligaţia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a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prezenta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secretarul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comisiei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concurs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documentele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sus, la lit. b)-e),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original,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certificarea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acestora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pe tot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parcursul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desfăşurării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concursului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până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târziu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data de  </w:t>
      </w:r>
      <w:r w:rsidR="00997D4C">
        <w:rPr>
          <w:rFonts w:ascii="Times New Roman" w:eastAsia="Times New Roman" w:hAnsi="Times New Roman" w:cs="Times New Roman"/>
          <w:sz w:val="24"/>
          <w:szCs w:val="24"/>
        </w:rPr>
        <w:t>04</w:t>
      </w:r>
      <w:r w:rsidR="007D2D6C">
        <w:rPr>
          <w:rFonts w:ascii="Times New Roman" w:eastAsia="Times New Roman" w:hAnsi="Times New Roman" w:cs="Times New Roman"/>
          <w:sz w:val="24"/>
          <w:szCs w:val="24"/>
        </w:rPr>
        <w:t>.1</w:t>
      </w:r>
      <w:r w:rsidR="00997D4C">
        <w:rPr>
          <w:rFonts w:ascii="Times New Roman" w:eastAsia="Times New Roman" w:hAnsi="Times New Roman" w:cs="Times New Roman"/>
          <w:sz w:val="24"/>
          <w:szCs w:val="24"/>
        </w:rPr>
        <w:t>1</w:t>
      </w:r>
      <w:r w:rsidR="007D2D6C">
        <w:rPr>
          <w:rFonts w:ascii="Times New Roman" w:eastAsia="Times New Roman" w:hAnsi="Times New Roman" w:cs="Times New Roman"/>
          <w:sz w:val="24"/>
          <w:szCs w:val="24"/>
        </w:rPr>
        <w:t>.2026</w:t>
      </w:r>
      <w:r>
        <w:rPr>
          <w:rFonts w:ascii="Times New Roman" w:eastAsia="Times New Roman" w:hAnsi="Times New Roman" w:cs="Times New Roman"/>
          <w:sz w:val="24"/>
          <w:szCs w:val="24"/>
        </w:rPr>
        <w:t>, ora 1</w:t>
      </w:r>
      <w:r w:rsidR="007D2D6C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:00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sediul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instituției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desfășoară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proba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scrisă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practică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1BD94927" w14:textId="077740FF" w:rsidR="00A179F4" w:rsidRDefault="00A179F4" w:rsidP="00997D4C">
      <w:pPr>
        <w:ind w:right="9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5053056" w14:textId="331C0179" w:rsidR="00761687" w:rsidRDefault="00761687">
      <w:pPr>
        <w:ind w:right="9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4715B91" w14:textId="77777777" w:rsidR="00761687" w:rsidRDefault="00761687">
      <w:pPr>
        <w:ind w:right="9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9D826F8" w14:textId="77777777" w:rsidR="00A179F4" w:rsidRDefault="00CE4AB5">
      <w:pPr>
        <w:ind w:right="9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4.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Bibliografie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şi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tematică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</w:p>
    <w:p w14:paraId="745BF512" w14:textId="77777777" w:rsidR="00A179F4" w:rsidRDefault="00CE4AB5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1)    OUG 195/2002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circulația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drumurile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republicată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;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6D5B2D9" w14:textId="77777777" w:rsidR="00A179F4" w:rsidRDefault="00CE4AB5">
      <w:pPr>
        <w:widowControl w:val="0"/>
        <w:numPr>
          <w:ilvl w:val="1"/>
          <w:numId w:val="6"/>
        </w:numPr>
        <w:spacing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cu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tematică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Capitolul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III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Conducătorii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vehicule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Capitolul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IV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Semnalizarea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rutieră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Capitolul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V Reguli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circulație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4F3AD352" w14:textId="77777777" w:rsidR="00A179F4" w:rsidRDefault="00CE4AB5">
      <w:pPr>
        <w:widowControl w:val="0"/>
        <w:numPr>
          <w:ilvl w:val="0"/>
          <w:numId w:val="6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HG. 1391/2006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aprobarea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Regulamentului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aplicare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OUG nr. 195/2002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1EC9DC3D" w14:textId="77777777" w:rsidR="00A179F4" w:rsidRDefault="00CE4AB5">
      <w:pPr>
        <w:widowControl w:val="0"/>
        <w:numPr>
          <w:ilvl w:val="1"/>
          <w:numId w:val="6"/>
        </w:numPr>
        <w:spacing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cu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tematică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Capitolul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Vehiculele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Capitolul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V Reguli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circulație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112D5C5" w14:textId="77777777" w:rsidR="00A179F4" w:rsidRDefault="00CE4AB5">
      <w:pPr>
        <w:widowControl w:val="0"/>
        <w:numPr>
          <w:ilvl w:val="0"/>
          <w:numId w:val="6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Legea 53/2003,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Codul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Muncii,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republicată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0A9FB698" w14:textId="77777777" w:rsidR="00A179F4" w:rsidRDefault="00CE4AB5">
      <w:pPr>
        <w:widowControl w:val="0"/>
        <w:numPr>
          <w:ilvl w:val="1"/>
          <w:numId w:val="6"/>
        </w:numPr>
        <w:spacing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cu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tematică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Titlul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XI 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Răspunderea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juridică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C2C9865" w14:textId="77777777" w:rsidR="00A179F4" w:rsidRDefault="00CE4AB5">
      <w:pPr>
        <w:widowControl w:val="0"/>
        <w:numPr>
          <w:ilvl w:val="0"/>
          <w:numId w:val="6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HG nr. 38/2008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organizarea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timpului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lucru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persoanelor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efectuează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activități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mobile de transport,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;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5DF36DA" w14:textId="77777777" w:rsidR="00A179F4" w:rsidRDefault="00CE4AB5">
      <w:pPr>
        <w:widowControl w:val="0"/>
        <w:numPr>
          <w:ilvl w:val="1"/>
          <w:numId w:val="6"/>
        </w:numPr>
        <w:spacing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cu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tematică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integral</w:t>
      </w:r>
    </w:p>
    <w:p w14:paraId="1F483312" w14:textId="77777777" w:rsidR="00A179F4" w:rsidRDefault="00CE4AB5">
      <w:pPr>
        <w:widowControl w:val="0"/>
        <w:numPr>
          <w:ilvl w:val="0"/>
          <w:numId w:val="6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Legea nr.319/2006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securitatea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sănătatea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muncă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; ;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FDC0644" w14:textId="77777777" w:rsidR="00A179F4" w:rsidRDefault="00CE4AB5">
      <w:pPr>
        <w:widowControl w:val="0"/>
        <w:numPr>
          <w:ilvl w:val="1"/>
          <w:numId w:val="6"/>
        </w:numPr>
        <w:spacing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cu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tematică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Capitolul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IV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Obligațiile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lucrătorilor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Capitolul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VI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Comunicarea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cercetarea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înregistrarea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raportarea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evenimentelor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6E9388B" w14:textId="77777777" w:rsidR="00A179F4" w:rsidRDefault="00A179F4">
      <w:pPr>
        <w:ind w:right="9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C2AFE2B" w14:textId="77777777" w:rsidR="00A179F4" w:rsidRDefault="00CE4AB5" w:rsidP="007D2D6C">
      <w:pPr>
        <w:ind w:right="9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5.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Atribuțiile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postului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</w:p>
    <w:p w14:paraId="78659102" w14:textId="77777777" w:rsidR="00A179F4" w:rsidRDefault="00A179F4" w:rsidP="007D2D6C">
      <w:pPr>
        <w:ind w:right="9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B78EE50" w14:textId="77777777" w:rsidR="00A179F4" w:rsidRDefault="00CE4AB5" w:rsidP="007D2D6C">
      <w:pPr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Răspunde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integritatea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autovehicululuir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pe care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primire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195B652E" w14:textId="77777777" w:rsidR="00A179F4" w:rsidRDefault="00CE4AB5" w:rsidP="007D2D6C">
      <w:pPr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Răspunde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întreținerea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autovehiculului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pe care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primire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624561C3" w14:textId="77777777" w:rsidR="00A179F4" w:rsidRDefault="00CE4AB5" w:rsidP="007D2D6C">
      <w:pPr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Realizează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exploatarea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autovehiculului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conformitate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instrucțiunile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cartea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tehnică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acestuia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1AC45DB1" w14:textId="77777777" w:rsidR="00A179F4" w:rsidRDefault="00CE4AB5" w:rsidP="007D2D6C">
      <w:pPr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Răspunde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inventarul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consumul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materiale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piese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carburanți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primite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buna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exploatare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microbuzului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dotare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conform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normelor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tehnice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7A4B1FB2" w14:textId="77777777" w:rsidR="00A179F4" w:rsidRDefault="00CE4AB5" w:rsidP="007D2D6C">
      <w:pPr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Răspunde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fața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pagubele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cauzate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instituției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din vina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2F0BEC0C" w14:textId="738EA9CD" w:rsidR="007D2D6C" w:rsidRDefault="00CE4AB5" w:rsidP="007D2D6C">
      <w:pPr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D2D6C">
        <w:rPr>
          <w:rFonts w:ascii="Times New Roman" w:eastAsia="Times New Roman" w:hAnsi="Times New Roman" w:cs="Times New Roman"/>
          <w:sz w:val="24"/>
          <w:szCs w:val="24"/>
        </w:rPr>
        <w:t>Transportă</w:t>
      </w:r>
      <w:proofErr w:type="spellEnd"/>
      <w:r w:rsidRPr="007D2D6C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7D2D6C">
        <w:rPr>
          <w:rFonts w:ascii="Times New Roman" w:eastAsia="Times New Roman" w:hAnsi="Times New Roman" w:cs="Times New Roman"/>
          <w:sz w:val="24"/>
          <w:szCs w:val="24"/>
        </w:rPr>
        <w:t>microbuzul</w:t>
      </w:r>
      <w:proofErr w:type="spellEnd"/>
      <w:r w:rsidRPr="007D2D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2D6C">
        <w:rPr>
          <w:rFonts w:ascii="Times New Roman" w:eastAsia="Times New Roman" w:hAnsi="Times New Roman" w:cs="Times New Roman"/>
          <w:sz w:val="24"/>
          <w:szCs w:val="24"/>
        </w:rPr>
        <w:t>școlar</w:t>
      </w:r>
      <w:proofErr w:type="spellEnd"/>
      <w:r w:rsidRPr="007D2D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2D6C">
        <w:rPr>
          <w:rFonts w:ascii="Times New Roman" w:eastAsia="Times New Roman" w:hAnsi="Times New Roman" w:cs="Times New Roman"/>
          <w:sz w:val="24"/>
          <w:szCs w:val="24"/>
        </w:rPr>
        <w:t>elevii</w:t>
      </w:r>
      <w:proofErr w:type="spellEnd"/>
      <w:r w:rsidRPr="007D2D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1687">
        <w:rPr>
          <w:rFonts w:ascii="Times New Roman" w:eastAsia="Times New Roman" w:hAnsi="Times New Roman" w:cs="Times New Roman"/>
          <w:sz w:val="24"/>
          <w:szCs w:val="24"/>
        </w:rPr>
        <w:t>navetiști</w:t>
      </w:r>
      <w:proofErr w:type="spellEnd"/>
      <w:r w:rsidR="00761687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="00761687"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 w:rsidR="007616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1687">
        <w:rPr>
          <w:rFonts w:ascii="Times New Roman" w:eastAsia="Times New Roman" w:hAnsi="Times New Roman" w:cs="Times New Roman"/>
          <w:sz w:val="24"/>
          <w:szCs w:val="24"/>
        </w:rPr>
        <w:t>Liceului</w:t>
      </w:r>
      <w:proofErr w:type="spellEnd"/>
      <w:r w:rsidR="00761687">
        <w:rPr>
          <w:rFonts w:ascii="Times New Roman" w:eastAsia="Times New Roman" w:hAnsi="Times New Roman" w:cs="Times New Roman"/>
          <w:sz w:val="24"/>
          <w:szCs w:val="24"/>
        </w:rPr>
        <w:t xml:space="preserve"> Timotei </w:t>
      </w:r>
      <w:proofErr w:type="spellStart"/>
      <w:r w:rsidR="00761687">
        <w:rPr>
          <w:rFonts w:ascii="Times New Roman" w:eastAsia="Times New Roman" w:hAnsi="Times New Roman" w:cs="Times New Roman"/>
          <w:sz w:val="24"/>
          <w:szCs w:val="24"/>
        </w:rPr>
        <w:t>Ciapriu</w:t>
      </w:r>
      <w:proofErr w:type="spellEnd"/>
      <w:r w:rsidR="007616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761687">
        <w:rPr>
          <w:rFonts w:ascii="Times New Roman" w:eastAsia="Times New Roman" w:hAnsi="Times New Roman" w:cs="Times New Roman"/>
          <w:sz w:val="24"/>
          <w:szCs w:val="24"/>
        </w:rPr>
        <w:t>Dumbrăveni</w:t>
      </w:r>
      <w:proofErr w:type="spellEnd"/>
      <w:r w:rsidR="00761687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  <w:proofErr w:type="gramEnd"/>
    </w:p>
    <w:p w14:paraId="776B4FEA" w14:textId="77777777" w:rsidR="00A179F4" w:rsidRPr="007D2D6C" w:rsidRDefault="00CE4AB5" w:rsidP="007D2D6C">
      <w:pPr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D2D6C">
        <w:rPr>
          <w:rFonts w:ascii="Times New Roman" w:eastAsia="Times New Roman" w:hAnsi="Times New Roman" w:cs="Times New Roman"/>
          <w:sz w:val="24"/>
          <w:szCs w:val="24"/>
        </w:rPr>
        <w:t>Întocmește</w:t>
      </w:r>
      <w:proofErr w:type="spellEnd"/>
      <w:r w:rsidRPr="007D2D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2D6C">
        <w:rPr>
          <w:rFonts w:ascii="Times New Roman" w:eastAsia="Times New Roman" w:hAnsi="Times New Roman" w:cs="Times New Roman"/>
          <w:sz w:val="24"/>
          <w:szCs w:val="24"/>
        </w:rPr>
        <w:t>zilnic</w:t>
      </w:r>
      <w:proofErr w:type="spellEnd"/>
      <w:r w:rsidRPr="007D2D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2D6C">
        <w:rPr>
          <w:rFonts w:ascii="Times New Roman" w:eastAsia="Times New Roman" w:hAnsi="Times New Roman" w:cs="Times New Roman"/>
          <w:sz w:val="24"/>
          <w:szCs w:val="24"/>
        </w:rPr>
        <w:t>foi</w:t>
      </w:r>
      <w:proofErr w:type="spellEnd"/>
      <w:r w:rsidRPr="007D2D6C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D2D6C">
        <w:rPr>
          <w:rFonts w:ascii="Times New Roman" w:eastAsia="Times New Roman" w:hAnsi="Times New Roman" w:cs="Times New Roman"/>
          <w:sz w:val="24"/>
          <w:szCs w:val="24"/>
        </w:rPr>
        <w:t>transpor</w:t>
      </w:r>
      <w:proofErr w:type="spellEnd"/>
      <w:r w:rsidRPr="007D2D6C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6AE5AFC1" w14:textId="77777777" w:rsidR="00A179F4" w:rsidRDefault="00CE4AB5" w:rsidP="007D2D6C">
      <w:pPr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Este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obligat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prezinte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serviciu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ora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fixată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respecte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programul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stabilit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089460C0" w14:textId="06BA675E" w:rsidR="00A179F4" w:rsidRDefault="00CE4AB5" w:rsidP="007D2D6C">
      <w:pPr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părăsește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locul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muncă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decât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cazuri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deosebite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numai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aprobarea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4F6D">
        <w:rPr>
          <w:rFonts w:ascii="Times New Roman" w:eastAsia="Times New Roman" w:hAnsi="Times New Roman" w:cs="Times New Roman"/>
          <w:sz w:val="24"/>
          <w:szCs w:val="24"/>
        </w:rPr>
        <w:t>directorului</w:t>
      </w:r>
      <w:proofErr w:type="spellEnd"/>
    </w:p>
    <w:p w14:paraId="3F504CF0" w14:textId="77777777" w:rsidR="00A179F4" w:rsidRDefault="00CE4AB5" w:rsidP="007D2D6C">
      <w:pPr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Nu conduce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microbuzul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școlar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obosit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sub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influența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alcoolului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drogurilor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medicamentelor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reduc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capacitatea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conducere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06A46CF5" w14:textId="556C4266" w:rsidR="00A179F4" w:rsidRDefault="00CE4AB5" w:rsidP="007D2D6C">
      <w:pPr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Respectă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strictețe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traseele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stabilite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instrucțiunilor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primite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la </w:t>
      </w:r>
      <w:proofErr w:type="spellStart"/>
      <w:r w:rsidR="00761687">
        <w:rPr>
          <w:rFonts w:ascii="Times New Roman" w:eastAsia="Times New Roman" w:hAnsi="Times New Roman" w:cs="Times New Roman"/>
          <w:sz w:val="24"/>
          <w:szCs w:val="24"/>
        </w:rPr>
        <w:t>directorul</w:t>
      </w:r>
      <w:proofErr w:type="spellEnd"/>
      <w:r w:rsidR="007616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1687">
        <w:rPr>
          <w:rFonts w:ascii="Times New Roman" w:eastAsia="Times New Roman" w:hAnsi="Times New Roman" w:cs="Times New Roman"/>
          <w:sz w:val="24"/>
          <w:szCs w:val="24"/>
        </w:rPr>
        <w:t>unității</w:t>
      </w:r>
      <w:proofErr w:type="spellEnd"/>
      <w:r w:rsidR="007616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1687">
        <w:rPr>
          <w:rFonts w:ascii="Times New Roman" w:eastAsia="Times New Roman" w:hAnsi="Times New Roman" w:cs="Times New Roman"/>
          <w:sz w:val="24"/>
          <w:szCs w:val="24"/>
        </w:rPr>
        <w:t>școlare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CF49757" w14:textId="77777777" w:rsidR="00A179F4" w:rsidRDefault="00CE4AB5" w:rsidP="007D2D6C">
      <w:pPr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comportă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civilizat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relațiile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elevii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părinții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superiorii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ierarhici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colegii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serviciu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organele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control; </w:t>
      </w:r>
    </w:p>
    <w:p w14:paraId="7E5EE87A" w14:textId="77777777" w:rsidR="00A179F4" w:rsidRDefault="00CE4AB5" w:rsidP="007D2D6C">
      <w:pPr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Atât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plecare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cât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sosirea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cursă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verifică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tehnică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autovehiculului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inclusiv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anvelopele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1A098489" w14:textId="77777777" w:rsidR="00A179F4" w:rsidRDefault="00CE4AB5" w:rsidP="007D2D6C">
      <w:pPr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pleacă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cursă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observă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defecțiuni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nereguli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autovehiculului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anunță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imediat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superiorul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remedia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defecțiunile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7A2E4B1E" w14:textId="77777777" w:rsidR="00A179F4" w:rsidRDefault="00CE4AB5" w:rsidP="007D2D6C">
      <w:pPr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sosirea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cursă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predă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șefului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direct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foaia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parcurs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completată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corespunzător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însoțită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diagramele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tahograf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5D04A573" w14:textId="77777777" w:rsidR="00A179F4" w:rsidRDefault="00CE4AB5" w:rsidP="007D2D6C">
      <w:pPr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parcarea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autovehiculului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șoferul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măsurile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asigurarea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mașinii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64C07D1" w14:textId="38411ABA" w:rsidR="00A179F4" w:rsidRDefault="00CE4AB5" w:rsidP="007D2D6C">
      <w:pPr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Comunică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imediat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1687">
        <w:rPr>
          <w:rFonts w:ascii="Times New Roman" w:eastAsia="Times New Roman" w:hAnsi="Times New Roman" w:cs="Times New Roman"/>
          <w:sz w:val="24"/>
          <w:szCs w:val="24"/>
        </w:rPr>
        <w:t>directorului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telefonic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mijloc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eveniment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circulație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implicat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7DD4AAFF" w14:textId="77777777" w:rsidR="00A179F4" w:rsidRDefault="00CE4AB5" w:rsidP="007D2D6C">
      <w:pPr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Respectă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normele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specifice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securitate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muncii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circulație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rutieră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regulamentul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ordine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interioară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instituției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62B1032D" w14:textId="77777777" w:rsidR="00A179F4" w:rsidRDefault="00CE4AB5" w:rsidP="007D2D6C">
      <w:pPr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Efectuează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timp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controale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medicale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periodice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medicul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medicina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muncii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;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BD3D001" w14:textId="77777777" w:rsidR="00A179F4" w:rsidRDefault="00CE4AB5" w:rsidP="007D2D6C">
      <w:pPr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obligația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verifica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numărul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elevi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transportați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într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-o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cursă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depășească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numărul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locurilor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47DF9D77" w14:textId="77777777" w:rsidR="00A179F4" w:rsidRDefault="00CE4AB5" w:rsidP="007D2D6C">
      <w:pPr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respecta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prevederile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Regulamentului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UE 679/2016, conform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anexei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prezenta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fișă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68A8B5AB" w14:textId="77777777" w:rsidR="00A179F4" w:rsidRDefault="00CE4AB5" w:rsidP="007D2D6C">
      <w:pPr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Îndeplineşte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atribuţii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încredinţate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şeful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ierarhic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conducătorul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instituţiei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condițiile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2B4E605A" w14:textId="1EBBDA9B" w:rsidR="00A179F4" w:rsidRDefault="00CE4AB5" w:rsidP="007D2D6C">
      <w:pPr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Respectă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prevederile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Contractului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colectiv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muncă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nivel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761687">
        <w:rPr>
          <w:rFonts w:ascii="Times New Roman" w:eastAsia="Times New Roman" w:hAnsi="Times New Roman" w:cs="Times New Roman"/>
          <w:sz w:val="24"/>
          <w:szCs w:val="24"/>
        </w:rPr>
        <w:t>unitate</w:t>
      </w:r>
      <w:proofErr w:type="spellEnd"/>
      <w:r w:rsidR="007616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1687">
        <w:rPr>
          <w:rFonts w:ascii="Times New Roman" w:eastAsia="Times New Roman" w:hAnsi="Times New Roman" w:cs="Times New Roman"/>
          <w:sz w:val="24"/>
          <w:szCs w:val="24"/>
        </w:rPr>
        <w:t>școlară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Regulamentului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Intern. </w:t>
      </w:r>
    </w:p>
    <w:p w14:paraId="78D32081" w14:textId="77777777" w:rsidR="00A179F4" w:rsidRDefault="00CE4AB5" w:rsidP="007D2D6C">
      <w:pPr>
        <w:numPr>
          <w:ilvl w:val="0"/>
          <w:numId w:val="5"/>
        </w:numPr>
        <w:shd w:val="clear" w:color="auto" w:fill="FFFFFF"/>
        <w:spacing w:after="3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achită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atribuţiile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fişa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sarcinile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concrete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muncă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conform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standardelor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performanţă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692DD76" w14:textId="77777777" w:rsidR="00A179F4" w:rsidRDefault="00CE4AB5">
      <w:pPr>
        <w:ind w:right="9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6. Calendar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desfășurare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concurs:</w:t>
      </w:r>
    </w:p>
    <w:p w14:paraId="5B46E795" w14:textId="77777777" w:rsidR="00A179F4" w:rsidRDefault="00A179F4">
      <w:pPr>
        <w:ind w:right="9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A2F38AA" w14:textId="77777777" w:rsidR="00A179F4" w:rsidRDefault="00CE4AB5">
      <w:pPr>
        <w:widowControl w:val="0"/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</w:t>
      </w:r>
    </w:p>
    <w:tbl>
      <w:tblPr>
        <w:tblStyle w:val="a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5505"/>
        <w:gridCol w:w="3315"/>
      </w:tblGrid>
      <w:tr w:rsidR="00A179F4" w14:paraId="72975640" w14:textId="77777777"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D9D10" w14:textId="77777777" w:rsidR="00A179F4" w:rsidRDefault="00CE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Nr.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crt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F3759" w14:textId="77777777" w:rsidR="00A179F4" w:rsidRDefault="00CE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ETAPA</w:t>
            </w:r>
          </w:p>
        </w:tc>
        <w:tc>
          <w:tcPr>
            <w:tcW w:w="33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AFE37" w14:textId="77777777" w:rsidR="00A179F4" w:rsidRDefault="00CE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DATA</w:t>
            </w:r>
          </w:p>
        </w:tc>
      </w:tr>
      <w:tr w:rsidR="007D2D6C" w14:paraId="38B8D6C4" w14:textId="77777777"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4C006" w14:textId="77777777" w:rsidR="007D2D6C" w:rsidRDefault="007D2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779E0" w14:textId="77777777" w:rsidR="007D2D6C" w:rsidRPr="007D2D6C" w:rsidRDefault="007D2D6C" w:rsidP="007D2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D2D6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Publicare</w:t>
            </w:r>
            <w:proofErr w:type="spellEnd"/>
            <w:r w:rsidRPr="007D2D6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D2D6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anunț</w:t>
            </w:r>
            <w:proofErr w:type="spellEnd"/>
          </w:p>
        </w:tc>
        <w:tc>
          <w:tcPr>
            <w:tcW w:w="33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B5C18" w14:textId="2288574B" w:rsidR="007D2D6C" w:rsidRPr="007D2D6C" w:rsidRDefault="00FD030C" w:rsidP="007D2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"/>
              </w:tabs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</w:t>
            </w:r>
            <w:r w:rsidR="007D2D6C" w:rsidRPr="007D2D6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.10.2026</w:t>
            </w:r>
          </w:p>
        </w:tc>
      </w:tr>
      <w:tr w:rsidR="00A179F4" w14:paraId="20D60C12" w14:textId="77777777"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3F313" w14:textId="77777777" w:rsidR="00A179F4" w:rsidRDefault="007D2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CE4A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0D985" w14:textId="77777777" w:rsidR="00A179F4" w:rsidRDefault="00CE4A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Data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limită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D2D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depune</w:t>
            </w:r>
            <w:r w:rsidR="007D2D6C">
              <w:rPr>
                <w:rFonts w:ascii="Times New Roman" w:eastAsia="Times New Roman" w:hAnsi="Times New Roman" w:cs="Times New Roman"/>
                <w:sz w:val="24"/>
                <w:szCs w:val="24"/>
              </w:rPr>
              <w:t>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dosarel</w:t>
            </w:r>
            <w:r w:rsidR="007D2D6C">
              <w:rPr>
                <w:rFonts w:ascii="Times New Roman" w:eastAsia="Times New Roman" w:hAnsi="Times New Roman" w:cs="Times New Roman"/>
                <w:sz w:val="24"/>
                <w:szCs w:val="24"/>
              </w:rPr>
              <w:t>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concurs</w:t>
            </w:r>
          </w:p>
        </w:tc>
        <w:tc>
          <w:tcPr>
            <w:tcW w:w="33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85B74F" w14:textId="4C47D3D3" w:rsidR="00A179F4" w:rsidRDefault="00FD03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="007D2D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.10.2026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  <w:r w:rsidR="007D2D6C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D2D6C">
              <w:rPr>
                <w:rFonts w:ascii="Times New Roman" w:eastAsia="Times New Roman" w:hAnsi="Times New Roman" w:cs="Times New Roman"/>
                <w:sz w:val="24"/>
                <w:szCs w:val="24"/>
              </w:rPr>
              <w:t>.2026</w:t>
            </w:r>
            <w:r w:rsidR="00CE4AB5">
              <w:rPr>
                <w:rFonts w:ascii="Times New Roman" w:eastAsia="Times New Roman" w:hAnsi="Times New Roman" w:cs="Times New Roman"/>
                <w:sz w:val="24"/>
                <w:szCs w:val="24"/>
              </w:rPr>
              <w:t>, ora 1</w:t>
            </w:r>
            <w:r w:rsidR="007D2D6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CE4AB5">
              <w:rPr>
                <w:rFonts w:ascii="Times New Roman" w:eastAsia="Times New Roman" w:hAnsi="Times New Roman" w:cs="Times New Roman"/>
                <w:sz w:val="24"/>
                <w:szCs w:val="24"/>
              </w:rPr>
              <w:t>:00</w:t>
            </w:r>
          </w:p>
        </w:tc>
      </w:tr>
      <w:tr w:rsidR="00A179F4" w14:paraId="61110962" w14:textId="77777777"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9D51F" w14:textId="77777777" w:rsidR="00A179F4" w:rsidRDefault="007D2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CE4A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1E425" w14:textId="77777777" w:rsidR="00A179F4" w:rsidRDefault="00CE4A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Rezultatul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selecției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33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A5022" w14:textId="2E54958A" w:rsidR="00A179F4" w:rsidRDefault="00FD03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  <w:r w:rsidR="000A0A96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A0A9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CE4AB5">
              <w:rPr>
                <w:rFonts w:ascii="Times New Roman" w:eastAsia="Times New Roman" w:hAnsi="Times New Roman" w:cs="Times New Roman"/>
                <w:sz w:val="24"/>
                <w:szCs w:val="24"/>
              </w:rPr>
              <w:t>2026, ora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CE4AB5">
              <w:rPr>
                <w:rFonts w:ascii="Times New Roman" w:eastAsia="Times New Roman" w:hAnsi="Times New Roman" w:cs="Times New Roman"/>
                <w:sz w:val="24"/>
                <w:szCs w:val="24"/>
              </w:rPr>
              <w:t>:00</w:t>
            </w:r>
          </w:p>
        </w:tc>
      </w:tr>
      <w:tr w:rsidR="00A179F4" w14:paraId="2A099321" w14:textId="77777777"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1D70E" w14:textId="77777777" w:rsidR="00A179F4" w:rsidRDefault="007D2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CE4A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427DB" w14:textId="77777777" w:rsidR="00A179F4" w:rsidRDefault="00CE4A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Termen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depunere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contestației</w:t>
            </w:r>
            <w:proofErr w:type="spellEnd"/>
          </w:p>
        </w:tc>
        <w:tc>
          <w:tcPr>
            <w:tcW w:w="33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9A205" w14:textId="31B896D7" w:rsidR="00A179F4" w:rsidRDefault="00FD03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  <w:r w:rsidR="00CE4AB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0A0A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E4AB5">
              <w:rPr>
                <w:rFonts w:ascii="Times New Roman" w:eastAsia="Times New Roman" w:hAnsi="Times New Roman" w:cs="Times New Roman"/>
                <w:sz w:val="24"/>
                <w:szCs w:val="24"/>
              </w:rPr>
              <w:t>.2026, ora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E4AB5">
              <w:rPr>
                <w:rFonts w:ascii="Times New Roman" w:eastAsia="Times New Roman" w:hAnsi="Times New Roman" w:cs="Times New Roman"/>
                <w:sz w:val="24"/>
                <w:szCs w:val="24"/>
              </w:rPr>
              <w:t>:00</w:t>
            </w:r>
          </w:p>
        </w:tc>
      </w:tr>
      <w:tr w:rsidR="00A179F4" w14:paraId="2875A9D6" w14:textId="77777777"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E0F63" w14:textId="77777777" w:rsidR="00A179F4" w:rsidRDefault="007D2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CE4A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11DDC" w14:textId="77777777" w:rsidR="00A179F4" w:rsidRDefault="00CE4A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Termen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afișare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rezultatului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contestației</w:t>
            </w:r>
            <w:proofErr w:type="spellEnd"/>
          </w:p>
        </w:tc>
        <w:tc>
          <w:tcPr>
            <w:tcW w:w="33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3530C" w14:textId="12F69E05" w:rsidR="00A179F4" w:rsidRDefault="00FD03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  <w:r w:rsidR="000A0A96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E4AB5">
              <w:rPr>
                <w:rFonts w:ascii="Times New Roman" w:eastAsia="Times New Roman" w:hAnsi="Times New Roman" w:cs="Times New Roman"/>
                <w:sz w:val="24"/>
                <w:szCs w:val="24"/>
              </w:rPr>
              <w:t>.2026, ora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CE4AB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="00D1506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CE4AB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179F4" w14:paraId="5D63442B" w14:textId="77777777"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012C3E" w14:textId="77777777" w:rsidR="00A179F4" w:rsidRDefault="007D2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CE4A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B1486" w14:textId="77777777" w:rsidR="00A179F4" w:rsidRDefault="00CE4A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Data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desfășurării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probei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scrise</w:t>
            </w:r>
            <w:proofErr w:type="spellEnd"/>
          </w:p>
        </w:tc>
        <w:tc>
          <w:tcPr>
            <w:tcW w:w="33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F35E5" w14:textId="77109BBC" w:rsidR="00A179F4" w:rsidRDefault="00FD03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06</w:t>
            </w:r>
            <w:r w:rsidR="00CE4A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0A0A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CE4A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.2026, ora 10:00</w:t>
            </w:r>
          </w:p>
        </w:tc>
      </w:tr>
      <w:tr w:rsidR="00A179F4" w14:paraId="5DB728EC" w14:textId="77777777"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B0561" w14:textId="77777777" w:rsidR="00A179F4" w:rsidRDefault="007D2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5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A3953" w14:textId="77777777" w:rsidR="00A179F4" w:rsidRDefault="00CE4A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Termen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afișare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rezultatului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probei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scrise</w:t>
            </w:r>
            <w:proofErr w:type="spellEnd"/>
          </w:p>
        </w:tc>
        <w:tc>
          <w:tcPr>
            <w:tcW w:w="33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5EBE2" w14:textId="33CE991E" w:rsidR="00A179F4" w:rsidRDefault="00FD03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  <w:r w:rsidR="00CE4AB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0A0A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E4AB5">
              <w:rPr>
                <w:rFonts w:ascii="Times New Roman" w:eastAsia="Times New Roman" w:hAnsi="Times New Roman" w:cs="Times New Roman"/>
                <w:sz w:val="24"/>
                <w:szCs w:val="24"/>
              </w:rPr>
              <w:t>.2026, ora 1</w:t>
            </w:r>
            <w:r w:rsidR="00D1506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CE4AB5">
              <w:rPr>
                <w:rFonts w:ascii="Times New Roman" w:eastAsia="Times New Roman" w:hAnsi="Times New Roman" w:cs="Times New Roman"/>
                <w:sz w:val="24"/>
                <w:szCs w:val="24"/>
              </w:rPr>
              <w:t>:00</w:t>
            </w:r>
          </w:p>
        </w:tc>
      </w:tr>
      <w:tr w:rsidR="00A179F4" w14:paraId="7272E902" w14:textId="77777777"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9CE2F" w14:textId="77777777" w:rsidR="00A179F4" w:rsidRDefault="007D2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CE4A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7C2DB" w14:textId="77777777" w:rsidR="00A179F4" w:rsidRDefault="00CE4A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Termen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depunere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contestației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proba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scrisă</w:t>
            </w:r>
            <w:proofErr w:type="spellEnd"/>
          </w:p>
        </w:tc>
        <w:tc>
          <w:tcPr>
            <w:tcW w:w="33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B26FA" w14:textId="63453F75" w:rsidR="00A179F4" w:rsidRDefault="00FD03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  <w:r w:rsidR="00B610A2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E4AB5">
              <w:rPr>
                <w:rFonts w:ascii="Times New Roman" w:eastAsia="Times New Roman" w:hAnsi="Times New Roman" w:cs="Times New Roman"/>
                <w:sz w:val="24"/>
                <w:szCs w:val="24"/>
              </w:rPr>
              <w:t>.2026, ora 1</w:t>
            </w:r>
            <w:r w:rsidR="00B610A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E4AB5">
              <w:rPr>
                <w:rFonts w:ascii="Times New Roman" w:eastAsia="Times New Roman" w:hAnsi="Times New Roman" w:cs="Times New Roman"/>
                <w:sz w:val="24"/>
                <w:szCs w:val="24"/>
              </w:rPr>
              <w:t>:00</w:t>
            </w:r>
          </w:p>
        </w:tc>
      </w:tr>
      <w:tr w:rsidR="00A179F4" w14:paraId="2FC7ACC8" w14:textId="77777777"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1E7AA" w14:textId="77777777" w:rsidR="00A179F4" w:rsidRDefault="007D2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="00CE4A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14663" w14:textId="77777777" w:rsidR="00A179F4" w:rsidRDefault="00CE4A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Termen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afișare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rezultatului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contestației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proba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scrisă</w:t>
            </w:r>
            <w:proofErr w:type="spellEnd"/>
          </w:p>
        </w:tc>
        <w:tc>
          <w:tcPr>
            <w:tcW w:w="33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637CD" w14:textId="01833C3D" w:rsidR="00A179F4" w:rsidRDefault="00FD03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  <w:r w:rsidR="00CE4AB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924F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E4AB5">
              <w:rPr>
                <w:rFonts w:ascii="Times New Roman" w:eastAsia="Times New Roman" w:hAnsi="Times New Roman" w:cs="Times New Roman"/>
                <w:sz w:val="24"/>
                <w:szCs w:val="24"/>
              </w:rPr>
              <w:t>.2026, ora 1</w:t>
            </w:r>
            <w:r w:rsidR="00D1506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CE4AB5">
              <w:rPr>
                <w:rFonts w:ascii="Times New Roman" w:eastAsia="Times New Roman" w:hAnsi="Times New Roman" w:cs="Times New Roman"/>
                <w:sz w:val="24"/>
                <w:szCs w:val="24"/>
              </w:rPr>
              <w:t>:00</w:t>
            </w:r>
          </w:p>
        </w:tc>
      </w:tr>
      <w:tr w:rsidR="00A179F4" w14:paraId="21478432" w14:textId="77777777"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C517F" w14:textId="77777777" w:rsidR="00A179F4" w:rsidRDefault="007D2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="00CE4A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F2AA3" w14:textId="77777777" w:rsidR="00A179F4" w:rsidRDefault="00CE4A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Data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desfășurării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probei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33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37D37" w14:textId="7B33B1F8" w:rsidR="00A179F4" w:rsidRDefault="00FD03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="00B610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B610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CE4A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2026, ora 10:00</w:t>
            </w:r>
          </w:p>
        </w:tc>
      </w:tr>
      <w:tr w:rsidR="00A179F4" w14:paraId="6E0ED3BF" w14:textId="77777777"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72424" w14:textId="77777777" w:rsidR="00A179F4" w:rsidRDefault="00CE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7D2D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2258D6" w14:textId="77777777" w:rsidR="00A179F4" w:rsidRDefault="00CE4A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Termen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afișare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rezultatului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probei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33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6E8D3" w14:textId="1A985184" w:rsidR="00A179F4" w:rsidRDefault="00FD03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B610A2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610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CE4AB5">
              <w:rPr>
                <w:rFonts w:ascii="Times New Roman" w:eastAsia="Times New Roman" w:hAnsi="Times New Roman" w:cs="Times New Roman"/>
                <w:sz w:val="24"/>
                <w:szCs w:val="24"/>
              </w:rPr>
              <w:t>2026, ora 1</w:t>
            </w:r>
            <w:r w:rsidR="00D1506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CE4AB5">
              <w:rPr>
                <w:rFonts w:ascii="Times New Roman" w:eastAsia="Times New Roman" w:hAnsi="Times New Roman" w:cs="Times New Roman"/>
                <w:sz w:val="24"/>
                <w:szCs w:val="24"/>
              </w:rPr>
              <w:t>:00</w:t>
            </w:r>
          </w:p>
        </w:tc>
      </w:tr>
      <w:tr w:rsidR="00A179F4" w14:paraId="1E50C771" w14:textId="77777777"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E3235" w14:textId="77777777" w:rsidR="00A179F4" w:rsidRDefault="00CE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7D2D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903C7" w14:textId="77777777" w:rsidR="00A179F4" w:rsidRDefault="00CE4A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Termen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depunere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contestației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proba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33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2D20A" w14:textId="53B45563" w:rsidR="00A179F4" w:rsidRDefault="00FD03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B610A2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E4A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.2026, ora </w:t>
            </w:r>
            <w:r w:rsidR="00B610A2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CE4AB5">
              <w:rPr>
                <w:rFonts w:ascii="Times New Roman" w:eastAsia="Times New Roman" w:hAnsi="Times New Roman" w:cs="Times New Roman"/>
                <w:sz w:val="24"/>
                <w:szCs w:val="24"/>
              </w:rPr>
              <w:t>:00</w:t>
            </w:r>
          </w:p>
        </w:tc>
      </w:tr>
      <w:tr w:rsidR="00A179F4" w14:paraId="4323449A" w14:textId="77777777"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FEC8E" w14:textId="77777777" w:rsidR="00A179F4" w:rsidRDefault="00CE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7D2D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2C765" w14:textId="77777777" w:rsidR="00A179F4" w:rsidRDefault="00CE4A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Termen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afișare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rezultatului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contestației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proba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33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8564C" w14:textId="35B7458E" w:rsidR="00A179F4" w:rsidRDefault="00FD03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B610A2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610A2">
              <w:rPr>
                <w:rFonts w:ascii="Times New Roman" w:eastAsia="Times New Roman" w:hAnsi="Times New Roman" w:cs="Times New Roman"/>
                <w:sz w:val="24"/>
                <w:szCs w:val="24"/>
              </w:rPr>
              <w:t>.2026, ora 1</w:t>
            </w:r>
            <w:r w:rsidR="00D1506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B610A2">
              <w:rPr>
                <w:rFonts w:ascii="Times New Roman" w:eastAsia="Times New Roman" w:hAnsi="Times New Roman" w:cs="Times New Roman"/>
                <w:sz w:val="24"/>
                <w:szCs w:val="24"/>
              </w:rPr>
              <w:t>:00</w:t>
            </w:r>
          </w:p>
        </w:tc>
      </w:tr>
      <w:tr w:rsidR="00A179F4" w14:paraId="32EF8A7B" w14:textId="77777777"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B9B1E" w14:textId="77777777" w:rsidR="00A179F4" w:rsidRDefault="00CE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1</w:t>
            </w:r>
            <w:r w:rsidR="007D2D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A9934" w14:textId="77777777" w:rsidR="00A179F4" w:rsidRDefault="00CE4A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Termen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afișare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rezultatului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final  </w:t>
            </w:r>
          </w:p>
        </w:tc>
        <w:tc>
          <w:tcPr>
            <w:tcW w:w="33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4286D" w14:textId="7FF46042" w:rsidR="00A179F4" w:rsidRDefault="00FD03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B610A2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610A2">
              <w:rPr>
                <w:rFonts w:ascii="Times New Roman" w:eastAsia="Times New Roman" w:hAnsi="Times New Roman" w:cs="Times New Roman"/>
                <w:sz w:val="24"/>
                <w:szCs w:val="24"/>
              </w:rPr>
              <w:t>.2026, ora 1</w:t>
            </w:r>
            <w:r w:rsidR="00D1506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B610A2">
              <w:rPr>
                <w:rFonts w:ascii="Times New Roman" w:eastAsia="Times New Roman" w:hAnsi="Times New Roman" w:cs="Times New Roman"/>
                <w:sz w:val="24"/>
                <w:szCs w:val="24"/>
              </w:rPr>
              <w:t>:00</w:t>
            </w:r>
          </w:p>
        </w:tc>
      </w:tr>
    </w:tbl>
    <w:p w14:paraId="2AA062F5" w14:textId="33AD5417" w:rsidR="00A179F4" w:rsidRDefault="00CE4AB5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Alte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detalii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suplimentare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referitoare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organizarea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desfășurarea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concursului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 pot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obține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nr.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telefon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761687">
        <w:rPr>
          <w:rFonts w:ascii="Times New Roman" w:eastAsia="Times New Roman" w:hAnsi="Times New Roman" w:cs="Times New Roman"/>
          <w:sz w:val="24"/>
          <w:szCs w:val="24"/>
        </w:rPr>
        <w:t>0269865315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persoană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contact: </w:t>
      </w:r>
      <w:r w:rsidR="00761687">
        <w:rPr>
          <w:rFonts w:ascii="Times New Roman" w:eastAsia="Times New Roman" w:hAnsi="Times New Roman" w:cs="Times New Roman"/>
          <w:sz w:val="24"/>
          <w:szCs w:val="24"/>
        </w:rPr>
        <w:t xml:space="preserve">Boian </w:t>
      </w:r>
      <w:proofErr w:type="gramStart"/>
      <w:r w:rsidR="00761687">
        <w:rPr>
          <w:rFonts w:ascii="Times New Roman" w:eastAsia="Times New Roman" w:hAnsi="Times New Roman" w:cs="Times New Roman"/>
          <w:sz w:val="24"/>
          <w:szCs w:val="24"/>
        </w:rPr>
        <w:t xml:space="preserve">Ioan 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61687">
        <w:rPr>
          <w:rFonts w:ascii="Times New Roman" w:eastAsia="Times New Roman" w:hAnsi="Times New Roman" w:cs="Times New Roman"/>
          <w:sz w:val="24"/>
          <w:szCs w:val="24"/>
        </w:rPr>
        <w:t xml:space="preserve">director </w:t>
      </w:r>
      <w:proofErr w:type="spellStart"/>
      <w:r w:rsidR="00761687">
        <w:rPr>
          <w:rFonts w:ascii="Times New Roman" w:eastAsia="Times New Roman" w:hAnsi="Times New Roman" w:cs="Times New Roman"/>
          <w:sz w:val="24"/>
          <w:szCs w:val="24"/>
        </w:rPr>
        <w:t>L</w:t>
      </w:r>
      <w:r w:rsidR="00D15063">
        <w:rPr>
          <w:rFonts w:ascii="Times New Roman" w:eastAsia="Times New Roman" w:hAnsi="Times New Roman" w:cs="Times New Roman"/>
          <w:sz w:val="24"/>
          <w:szCs w:val="24"/>
        </w:rPr>
        <w:t>iceul</w:t>
      </w:r>
      <w:proofErr w:type="spellEnd"/>
      <w:r w:rsidR="00D150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61687">
        <w:rPr>
          <w:rFonts w:ascii="Times New Roman" w:eastAsia="Times New Roman" w:hAnsi="Times New Roman" w:cs="Times New Roman"/>
          <w:sz w:val="24"/>
          <w:szCs w:val="24"/>
        </w:rPr>
        <w:t>T</w:t>
      </w:r>
      <w:r w:rsidR="00D15063">
        <w:rPr>
          <w:rFonts w:ascii="Times New Roman" w:eastAsia="Times New Roman" w:hAnsi="Times New Roman" w:cs="Times New Roman"/>
          <w:sz w:val="24"/>
          <w:szCs w:val="24"/>
        </w:rPr>
        <w:t xml:space="preserve">imotei </w:t>
      </w:r>
      <w:proofErr w:type="spellStart"/>
      <w:r w:rsidR="00761687">
        <w:rPr>
          <w:rFonts w:ascii="Times New Roman" w:eastAsia="Times New Roman" w:hAnsi="Times New Roman" w:cs="Times New Roman"/>
          <w:sz w:val="24"/>
          <w:szCs w:val="24"/>
        </w:rPr>
        <w:t>C</w:t>
      </w:r>
      <w:r w:rsidR="00D15063">
        <w:rPr>
          <w:rFonts w:ascii="Times New Roman" w:eastAsia="Times New Roman" w:hAnsi="Times New Roman" w:cs="Times New Roman"/>
          <w:sz w:val="24"/>
          <w:szCs w:val="24"/>
        </w:rPr>
        <w:t>ipariu</w:t>
      </w:r>
      <w:proofErr w:type="spellEnd"/>
      <w:r w:rsidR="00D150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61687">
        <w:rPr>
          <w:rFonts w:ascii="Times New Roman" w:eastAsia="Times New Roman" w:hAnsi="Times New Roman" w:cs="Times New Roman"/>
          <w:sz w:val="24"/>
          <w:szCs w:val="24"/>
        </w:rPr>
        <w:t>D</w:t>
      </w:r>
      <w:r w:rsidR="00D15063">
        <w:rPr>
          <w:rFonts w:ascii="Times New Roman" w:eastAsia="Times New Roman" w:hAnsi="Times New Roman" w:cs="Times New Roman"/>
          <w:sz w:val="24"/>
          <w:szCs w:val="24"/>
        </w:rPr>
        <w:t>umbraveni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6011569" w14:textId="77777777" w:rsidR="00A179F4" w:rsidRDefault="00A179F4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9F5721" w14:textId="78AA7E8B" w:rsidR="00A179F4" w:rsidRDefault="00CE4AB5">
      <w:pPr>
        <w:widowControl w:val="0"/>
        <w:spacing w:before="13" w:line="272" w:lineRule="auto"/>
        <w:ind w:right="1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761687">
        <w:rPr>
          <w:rFonts w:ascii="Times New Roman" w:eastAsia="Times New Roman" w:hAnsi="Times New Roman" w:cs="Times New Roman"/>
          <w:sz w:val="24"/>
          <w:szCs w:val="24"/>
        </w:rPr>
        <w:t>Director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45DE5BBD" w14:textId="77160C81" w:rsidR="00A179F4" w:rsidRDefault="00CE4AB5">
      <w:pPr>
        <w:widowControl w:val="0"/>
        <w:spacing w:before="13" w:line="272" w:lineRule="auto"/>
        <w:ind w:right="1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</w:t>
      </w:r>
      <w:proofErr w:type="spellStart"/>
      <w:r w:rsidR="00761687">
        <w:rPr>
          <w:rFonts w:ascii="Times New Roman" w:eastAsia="Times New Roman" w:hAnsi="Times New Roman" w:cs="Times New Roman"/>
          <w:sz w:val="24"/>
          <w:szCs w:val="24"/>
        </w:rPr>
        <w:t>Prof.Boian</w:t>
      </w:r>
      <w:proofErr w:type="spellEnd"/>
      <w:r w:rsidR="00761687">
        <w:rPr>
          <w:rFonts w:ascii="Times New Roman" w:eastAsia="Times New Roman" w:hAnsi="Times New Roman" w:cs="Times New Roman"/>
          <w:sz w:val="24"/>
          <w:szCs w:val="24"/>
        </w:rPr>
        <w:t xml:space="preserve"> Ioan</w:t>
      </w:r>
    </w:p>
    <w:p w14:paraId="7E7237D3" w14:textId="77777777" w:rsidR="00A179F4" w:rsidRDefault="00A179F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A179F4">
      <w:footerReference w:type="default" r:id="rId7"/>
      <w:headerReference w:type="first" r:id="rId8"/>
      <w:footerReference w:type="first" r:id="rId9"/>
      <w:pgSz w:w="12240" w:h="15840"/>
      <w:pgMar w:top="990" w:right="1440" w:bottom="990" w:left="1440" w:header="576" w:footer="720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21129" w14:textId="77777777" w:rsidR="001371FA" w:rsidRDefault="001371FA">
      <w:pPr>
        <w:spacing w:line="240" w:lineRule="auto"/>
      </w:pPr>
      <w:r>
        <w:separator/>
      </w:r>
    </w:p>
  </w:endnote>
  <w:endnote w:type="continuationSeparator" w:id="0">
    <w:p w14:paraId="6BA33988" w14:textId="77777777" w:rsidR="001371FA" w:rsidRDefault="001371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343298CD-28CF-46F7-85EF-7E34596471EE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2" w:fontKey="{C103A2FB-484A-4D4D-9AB9-C3C5D05F9AA5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E3986659-4BA3-42E7-AD2F-DAC3C3BBAAA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F3B0F" w14:textId="77777777" w:rsidR="00A179F4" w:rsidRDefault="00CE4AB5">
    <w:pPr>
      <w:jc w:val="right"/>
    </w:pPr>
    <w:r>
      <w:fldChar w:fldCharType="begin"/>
    </w:r>
    <w:r>
      <w:instrText>PAGE</w:instrText>
    </w:r>
    <w:r>
      <w:fldChar w:fldCharType="separate"/>
    </w:r>
    <w:r w:rsidR="00194588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4EE18" w14:textId="77777777" w:rsidR="00A179F4" w:rsidRDefault="00CE4AB5">
    <w:pPr>
      <w:jc w:val="right"/>
    </w:pPr>
    <w:r>
      <w:fldChar w:fldCharType="begin"/>
    </w:r>
    <w:r>
      <w:instrText>PAGE</w:instrText>
    </w:r>
    <w:r>
      <w:fldChar w:fldCharType="separate"/>
    </w:r>
    <w:r w:rsidR="0019458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407DF" w14:textId="77777777" w:rsidR="001371FA" w:rsidRDefault="001371FA">
      <w:pPr>
        <w:spacing w:line="240" w:lineRule="auto"/>
      </w:pPr>
      <w:r>
        <w:separator/>
      </w:r>
    </w:p>
  </w:footnote>
  <w:footnote w:type="continuationSeparator" w:id="0">
    <w:p w14:paraId="3F54E1A4" w14:textId="77777777" w:rsidR="001371FA" w:rsidRDefault="001371F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12056" w14:textId="77777777" w:rsidR="007C2BD2" w:rsidRDefault="007C2BD2" w:rsidP="007C2BD2">
    <w:pPr>
      <w:pStyle w:val="NormalWeb"/>
    </w:pPr>
    <w:r>
      <w:rPr>
        <w:noProof/>
      </w:rPr>
      <w:drawing>
        <wp:inline distT="0" distB="0" distL="0" distR="0" wp14:anchorId="76224D32" wp14:editId="39364CAC">
          <wp:extent cx="5132559" cy="698004"/>
          <wp:effectExtent l="0" t="0" r="0" b="6985"/>
          <wp:docPr id="1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95096" cy="7065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5463956" w14:textId="77777777" w:rsidR="007C2BD2" w:rsidRDefault="007C2BD2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33093"/>
    <w:multiLevelType w:val="multilevel"/>
    <w:tmpl w:val="6F48A39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630329A"/>
    <w:multiLevelType w:val="multilevel"/>
    <w:tmpl w:val="03CADBA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294A32D3"/>
    <w:multiLevelType w:val="multilevel"/>
    <w:tmpl w:val="0CFA3DF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EF655C5"/>
    <w:multiLevelType w:val="multilevel"/>
    <w:tmpl w:val="4CA26858"/>
    <w:lvl w:ilvl="0">
      <w:start w:val="1"/>
      <w:numFmt w:val="decimal"/>
      <w:lvlText w:val="%1)"/>
      <w:lvlJc w:val="left"/>
      <w:pPr>
        <w:ind w:left="643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363" w:hanging="359"/>
      </w:pPr>
      <w:rPr>
        <w:u w:val="none"/>
      </w:rPr>
    </w:lvl>
    <w:lvl w:ilvl="2">
      <w:start w:val="1"/>
      <w:numFmt w:val="lowerRoman"/>
      <w:lvlText w:val="%3."/>
      <w:lvlJc w:val="right"/>
      <w:pPr>
        <w:ind w:left="2083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03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523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243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963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683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03" w:hanging="180"/>
      </w:pPr>
      <w:rPr>
        <w:u w:val="none"/>
      </w:rPr>
    </w:lvl>
  </w:abstractNum>
  <w:abstractNum w:abstractNumId="4" w15:restartNumberingAfterBreak="0">
    <w:nsid w:val="536C2562"/>
    <w:multiLevelType w:val="multilevel"/>
    <w:tmpl w:val="B2723D1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91F5306"/>
    <w:multiLevelType w:val="multilevel"/>
    <w:tmpl w:val="AAA629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9431BD3"/>
    <w:multiLevelType w:val="multilevel"/>
    <w:tmpl w:val="2E6095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546091771">
    <w:abstractNumId w:val="1"/>
  </w:num>
  <w:num w:numId="2" w16cid:durableId="1632251819">
    <w:abstractNumId w:val="6"/>
  </w:num>
  <w:num w:numId="3" w16cid:durableId="437649998">
    <w:abstractNumId w:val="4"/>
  </w:num>
  <w:num w:numId="4" w16cid:durableId="1260408846">
    <w:abstractNumId w:val="5"/>
  </w:num>
  <w:num w:numId="5" w16cid:durableId="1687443581">
    <w:abstractNumId w:val="0"/>
  </w:num>
  <w:num w:numId="6" w16cid:durableId="112603355">
    <w:abstractNumId w:val="3"/>
  </w:num>
  <w:num w:numId="7" w16cid:durableId="14168972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9F4"/>
    <w:rsid w:val="00056329"/>
    <w:rsid w:val="0006050B"/>
    <w:rsid w:val="000A0A96"/>
    <w:rsid w:val="000C3896"/>
    <w:rsid w:val="001371FA"/>
    <w:rsid w:val="00176611"/>
    <w:rsid w:val="00187320"/>
    <w:rsid w:val="00194588"/>
    <w:rsid w:val="001A57C2"/>
    <w:rsid w:val="002D1202"/>
    <w:rsid w:val="002F1CCD"/>
    <w:rsid w:val="00346480"/>
    <w:rsid w:val="0035626D"/>
    <w:rsid w:val="003B14ED"/>
    <w:rsid w:val="003D7556"/>
    <w:rsid w:val="004067AD"/>
    <w:rsid w:val="004A7F32"/>
    <w:rsid w:val="004C7DEA"/>
    <w:rsid w:val="00590BA9"/>
    <w:rsid w:val="007242A5"/>
    <w:rsid w:val="00761687"/>
    <w:rsid w:val="007C2BD2"/>
    <w:rsid w:val="007D2D6C"/>
    <w:rsid w:val="00804651"/>
    <w:rsid w:val="008B2CCD"/>
    <w:rsid w:val="00924F6D"/>
    <w:rsid w:val="00997D4C"/>
    <w:rsid w:val="009F7845"/>
    <w:rsid w:val="00A179F4"/>
    <w:rsid w:val="00B610A2"/>
    <w:rsid w:val="00BF53E2"/>
    <w:rsid w:val="00C12F9D"/>
    <w:rsid w:val="00CE4AB5"/>
    <w:rsid w:val="00D15063"/>
    <w:rsid w:val="00D41458"/>
    <w:rsid w:val="00E238A0"/>
    <w:rsid w:val="00FA30C3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F870BD"/>
  <w15:docId w15:val="{C89F9D21-69D1-4E52-B19E-F95CDF98A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ro-R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u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Antet">
    <w:name w:val="header"/>
    <w:basedOn w:val="Normal"/>
    <w:link w:val="AntetCaracter"/>
    <w:uiPriority w:val="99"/>
    <w:unhideWhenUsed/>
    <w:rsid w:val="00194588"/>
    <w:pPr>
      <w:tabs>
        <w:tab w:val="center" w:pos="4513"/>
        <w:tab w:val="right" w:pos="9026"/>
      </w:tabs>
      <w:spacing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194588"/>
  </w:style>
  <w:style w:type="paragraph" w:styleId="Subsol">
    <w:name w:val="footer"/>
    <w:basedOn w:val="Normal"/>
    <w:link w:val="SubsolCaracter"/>
    <w:uiPriority w:val="99"/>
    <w:unhideWhenUsed/>
    <w:rsid w:val="00194588"/>
    <w:pPr>
      <w:tabs>
        <w:tab w:val="center" w:pos="4513"/>
        <w:tab w:val="right" w:pos="9026"/>
      </w:tabs>
      <w:spacing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94588"/>
  </w:style>
  <w:style w:type="paragraph" w:styleId="Frspaiere">
    <w:name w:val="No Spacing"/>
    <w:uiPriority w:val="1"/>
    <w:qFormat/>
    <w:rsid w:val="00194588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Listparagraf">
    <w:name w:val="List Paragraph"/>
    <w:basedOn w:val="Normal"/>
    <w:uiPriority w:val="34"/>
    <w:qFormat/>
    <w:rsid w:val="008B2CCD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8B2CC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B2CC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C2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61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1884</Words>
  <Characters>10932</Characters>
  <Application>Microsoft Office Word</Application>
  <DocSecurity>0</DocSecurity>
  <Lines>91</Lines>
  <Paragraphs>25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CONTABPRIM</dc:creator>
  <cp:lastModifiedBy>Secretariat</cp:lastModifiedBy>
  <cp:revision>10</cp:revision>
  <cp:lastPrinted>2026-10-05T11:05:00Z</cp:lastPrinted>
  <dcterms:created xsi:type="dcterms:W3CDTF">2026-10-06T12:30:00Z</dcterms:created>
  <dcterms:modified xsi:type="dcterms:W3CDTF">2026-10-22T07:56:00Z</dcterms:modified>
</cp:coreProperties>
</file>