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C17706" w:rsidRPr="001433E2" w14:paraId="0ACA0BD5" w14:textId="77777777" w:rsidTr="00053D14">
        <w:trPr>
          <w:trHeight w:val="901"/>
          <w:jc w:val="center"/>
        </w:trPr>
        <w:tc>
          <w:tcPr>
            <w:tcW w:w="5850" w:type="dxa"/>
            <w:gridSpan w:val="2"/>
          </w:tcPr>
          <w:p w14:paraId="0A964DBC" w14:textId="7777777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bookmarkStart w:id="0" w:name="_Hlk243479953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4330EE64" w14:textId="7777777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4736404A" w14:textId="7777777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074D43D5" w14:textId="7777777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3A2FF9E7" w14:textId="7777777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D92DD3F" w14:textId="3968E842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663E9AEB" w14:textId="7777777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C17706" w:rsidRPr="001433E2" w14:paraId="428C674B" w14:textId="77777777" w:rsidTr="00053D14">
        <w:trPr>
          <w:trHeight w:val="691"/>
          <w:jc w:val="center"/>
        </w:trPr>
        <w:tc>
          <w:tcPr>
            <w:tcW w:w="5490" w:type="dxa"/>
          </w:tcPr>
          <w:p w14:paraId="0434916C" w14:textId="77777777" w:rsidR="00C17706" w:rsidRPr="001433E2" w:rsidRDefault="00C17706" w:rsidP="00053D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076B82FA" w14:textId="08A2FE07" w:rsidR="00C17706" w:rsidRPr="001433E2" w:rsidRDefault="00C17706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1F63841C" w14:textId="77777777" w:rsidR="00C17706" w:rsidRPr="001433E2" w:rsidRDefault="00C17706" w:rsidP="00C17706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7CFF42C" w14:textId="77777777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FD71933" w14:textId="3AAB3615" w:rsidR="00C17706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Secției </w:t>
      </w:r>
      <w:bookmarkStart w:id="1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gastroenterologie.</w:t>
      </w:r>
    </w:p>
    <w:p w14:paraId="49EE6B81" w14:textId="77777777" w:rsidR="00C17706" w:rsidRPr="00CF6669" w:rsidRDefault="00C17706" w:rsidP="00C1770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1"/>
    </w:p>
    <w:p w14:paraId="5A9F139F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23C099D9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2EDAE091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DE5E023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6D460CE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C927A40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4A68EB07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360D3619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3E12CA8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607AFF1F" w14:textId="77777777" w:rsidR="00C17706" w:rsidRPr="001433E2" w:rsidRDefault="00C17706" w:rsidP="00C177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99A3D26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025E382" w14:textId="77777777" w:rsidR="00C17706" w:rsidRPr="00B56B4D" w:rsidRDefault="00C17706" w:rsidP="00C17706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3895BF7A" w14:textId="77777777" w:rsidR="00C17706" w:rsidRDefault="00C17706" w:rsidP="00C17706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63DF8F93" w14:textId="77777777" w:rsidR="00C17706" w:rsidRPr="00B56B4D" w:rsidRDefault="00C17706" w:rsidP="00C17706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1293D598" w14:textId="77777777" w:rsidR="00C17706" w:rsidRPr="00173AFD" w:rsidRDefault="00C17706" w:rsidP="00C17706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funcția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31FBD82C" w14:textId="77777777" w:rsidR="00C17706" w:rsidRPr="001433E2" w:rsidRDefault="00C17706" w:rsidP="00C17706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25A0DE70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78228FC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476B0B29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709805E6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32738E0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62BDA7A3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0D5163F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29C3364C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106B90E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9F637CF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5C7E55A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50B68FC7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06B69638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25AD9C6A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0565F95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C9D9F22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5EECA8C" w14:textId="77777777" w:rsidR="00C17706" w:rsidRPr="001433E2" w:rsidRDefault="00C17706" w:rsidP="00C1770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54DD259D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2F8E030" w14:textId="77777777" w:rsidR="00C17706" w:rsidRPr="001433E2" w:rsidRDefault="00C17706" w:rsidP="00C1770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60BD5758" w14:textId="77777777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gastroenterologie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3699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ACCB6DD" w14:textId="77777777" w:rsidR="00C17706" w:rsidRPr="001433E2" w:rsidRDefault="00C17706" w:rsidP="00C17706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7A902BB3" w14:textId="77777777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07E9760E" w14:textId="77777777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262ACA9" w14:textId="77777777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E86A45D" w14:textId="77777777" w:rsidR="00C17706" w:rsidRPr="001433E2" w:rsidRDefault="00C17706" w:rsidP="00C17706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4E5C5CE0" w14:textId="77777777" w:rsidR="00C17706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863D617" w14:textId="77777777" w:rsidR="00C17706" w:rsidRPr="001433E2" w:rsidRDefault="00C17706" w:rsidP="00C17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9190C98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1104EDB3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051FB4A3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2C618511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343AAB54" w14:textId="77777777" w:rsidR="00C17706" w:rsidRPr="001433E2" w:rsidRDefault="00C17706" w:rsidP="00C17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9CB7A4D" w14:textId="3EB80CD6" w:rsidR="00C17706" w:rsidRPr="001433E2" w:rsidRDefault="00C17706" w:rsidP="00C1770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</w:t>
      </w:r>
      <w:r>
        <w:rPr>
          <w:rFonts w:ascii="Times New Roman" w:eastAsia="Times New Roman" w:hAnsi="Times New Roman" w:cs="Times New Roman"/>
          <w:lang w:val="ro-RO" w:eastAsia="ro-RO"/>
        </w:rPr>
        <w:t>scrisă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în data de </w:t>
      </w:r>
      <w:r>
        <w:rPr>
          <w:rFonts w:ascii="Times New Roman" w:hAnsi="Times New Roman"/>
          <w:b/>
        </w:rPr>
        <w:t>1</w:t>
      </w:r>
      <w:r w:rsidR="00573378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573378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573378"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1E1FAC13" w14:textId="7E46CF1E" w:rsidR="00C17706" w:rsidRDefault="00C17706" w:rsidP="00C17706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</w:t>
      </w:r>
      <w:r w:rsidR="00573378"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573378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573378">
        <w:rPr>
          <w:rFonts w:ascii="Times New Roman" w:hAnsi="Times New Roman"/>
          <w:b/>
        </w:rPr>
        <w:t>0</w:t>
      </w:r>
      <w:r>
        <w:rPr>
          <w:rFonts w:ascii="Times New Roman" w:hAnsi="Times New Roman"/>
          <w:b/>
        </w:rPr>
        <w:t>0</w:t>
      </w:r>
    </w:p>
    <w:p w14:paraId="40190F0C" w14:textId="77777777" w:rsidR="00C17706" w:rsidRPr="001433E2" w:rsidRDefault="00C17706" w:rsidP="00C1770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C631767" w14:textId="225114C0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 w:rsidR="00573378">
        <w:rPr>
          <w:rFonts w:ascii="Times New Roman" w:eastAsia="Times New Roman" w:hAnsi="Times New Roman" w:cs="Times New Roman"/>
          <w:b/>
          <w:lang w:val="ro-RO" w:eastAsia="ro-RO"/>
        </w:rPr>
        <w:t>infirmieră debutant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gastroenterologie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C17706" w:rsidRPr="001433E2" w14:paraId="29AE0CBB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58E4E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10F8B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C17706" w:rsidRPr="001433E2" w14:paraId="2786EA85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357B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7777" w14:textId="194194E6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AC6824"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C17706" w:rsidRPr="001433E2" w14:paraId="5B4DBF3E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C56E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61A5B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17706" w:rsidRPr="001433E2" w14:paraId="7F515521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917A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FDAFF" w14:textId="6A18888B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  <w:r w:rsidR="002D6A54" w:rsidRPr="001433E2">
              <w:rPr>
                <w:rFonts w:ascii="Times New Roman" w:hAnsi="Times New Roman"/>
              </w:rPr>
              <w:t xml:space="preserve"> (08,00 – 11,30)</w:t>
            </w:r>
          </w:p>
        </w:tc>
      </w:tr>
      <w:tr w:rsidR="00C17706" w:rsidRPr="001433E2" w14:paraId="067DBA6C" w14:textId="77777777" w:rsidTr="00053D1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BD3CA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8CF84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17706" w:rsidRPr="001433E2" w14:paraId="2343B431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6EF1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E5BF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C17706" w:rsidRPr="001433E2" w14:paraId="1FF089DA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938A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09DE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17706" w:rsidRPr="001433E2" w14:paraId="38403CDC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541DD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BB0A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C17706" w:rsidRPr="001433E2" w14:paraId="10939E8A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8FAD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ABD4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17706" w:rsidRPr="001433E2" w14:paraId="7249141E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5C24B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6687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C17706" w:rsidRPr="001433E2" w14:paraId="036AA205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C33F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4DEF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17706" w:rsidRPr="001433E2" w14:paraId="4BAE5976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4547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75C2" w14:textId="7777777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C17706" w:rsidRPr="001433E2" w14:paraId="11C0A074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D05E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9173" w14:textId="0AE23EB7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="00577544">
              <w:rPr>
                <w:rFonts w:ascii="Times New Roman" w:hAnsi="Times New Roman"/>
              </w:rPr>
              <w:t>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17706" w:rsidRPr="001433E2" w14:paraId="37479C3A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340B" w14:textId="77777777" w:rsidR="00C17706" w:rsidRPr="001433E2" w:rsidRDefault="00C17706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62C9" w14:textId="41070DDA" w:rsidR="00C17706" w:rsidRDefault="00C17706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577544">
              <w:rPr>
                <w:rFonts w:ascii="Times New Roman" w:hAnsi="Times New Roman"/>
                <w:b/>
              </w:rPr>
              <w:t>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5141236D" w14:textId="77777777" w:rsidR="00C17706" w:rsidRPr="001433E2" w:rsidRDefault="00C17706" w:rsidP="00C1770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AF8FBF1" w14:textId="77777777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CE6233E" w14:textId="1366D025" w:rsidR="00C17706" w:rsidRPr="001433E2" w:rsidRDefault="00C17706" w:rsidP="00C17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2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 w:rsidR="00573378">
        <w:rPr>
          <w:rFonts w:ascii="Times New Roman" w:eastAsia="Times New Roman" w:hAnsi="Times New Roman" w:cs="Times New Roman"/>
          <w:b/>
          <w:lang w:val="ro-RO" w:eastAsia="ro-RO"/>
        </w:rPr>
        <w:t>infirmieră debutant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gastroenterologie</w:t>
      </w:r>
    </w:p>
    <w:bookmarkEnd w:id="2"/>
    <w:p w14:paraId="33E2E16F" w14:textId="77777777" w:rsidR="00C17706" w:rsidRDefault="00C17706" w:rsidP="00C17706"/>
    <w:p w14:paraId="6C093CAE" w14:textId="77777777" w:rsidR="00573378" w:rsidRDefault="00573378" w:rsidP="0057337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29C7440F" w14:textId="77777777" w:rsidR="00573378" w:rsidRPr="00830897" w:rsidRDefault="00573378" w:rsidP="0057337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5C8AB10A" w14:textId="77777777" w:rsidR="00573378" w:rsidRDefault="00573378" w:rsidP="00573378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4FB6B24F" w14:textId="77777777" w:rsidR="00573378" w:rsidRPr="00240D74" w:rsidRDefault="00573378" w:rsidP="0057337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2EE36D32" w14:textId="77777777" w:rsidR="00573378" w:rsidRPr="00240D74" w:rsidRDefault="00573378" w:rsidP="00573378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A103A3E" w14:textId="7D849E2B" w:rsidR="00573378" w:rsidRDefault="00573378" w:rsidP="0057337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68FF6720" w14:textId="77777777" w:rsidR="00573378" w:rsidRDefault="00573378" w:rsidP="0057337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3B973DF8" w14:textId="4118A1AE" w:rsidR="00573378" w:rsidRDefault="00573378" w:rsidP="0057337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3431225E" w14:textId="77777777" w:rsidR="00573378" w:rsidRPr="00830897" w:rsidRDefault="00573378" w:rsidP="0057337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5C0050BB" w14:textId="77777777" w:rsidR="00573378" w:rsidRPr="001D5CA5" w:rsidRDefault="00573378" w:rsidP="00573378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1325F4F2" w14:textId="77777777" w:rsidR="00573378" w:rsidRPr="001D5CA5" w:rsidRDefault="00573378" w:rsidP="0057337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3232A7AE" w14:textId="77777777" w:rsidR="00573378" w:rsidRDefault="00573378" w:rsidP="00573378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lastRenderedPageBreak/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5C5787CA" w14:textId="77777777" w:rsidR="00573378" w:rsidRDefault="00573378" w:rsidP="00573378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5013876" w14:textId="77777777" w:rsidR="00573378" w:rsidRDefault="00573378" w:rsidP="0057337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3ADFC5CF" w14:textId="77777777" w:rsidR="00573378" w:rsidRDefault="00573378" w:rsidP="0057337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35B45FDB" w14:textId="77777777" w:rsidR="00573378" w:rsidRDefault="00573378" w:rsidP="0057337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3CE1D3D" w14:textId="77777777" w:rsidR="00573378" w:rsidRPr="00240D74" w:rsidRDefault="00573378" w:rsidP="0057337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75448E57" w14:textId="77777777" w:rsidR="00573378" w:rsidRPr="00240D74" w:rsidRDefault="00573378" w:rsidP="0057337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62158FFF" w14:textId="77777777" w:rsidR="00573378" w:rsidRPr="00240D74" w:rsidRDefault="00573378" w:rsidP="005733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70421528" w14:textId="77777777" w:rsidR="00573378" w:rsidRPr="00240D74" w:rsidRDefault="00573378" w:rsidP="005733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32329279" w14:textId="77777777" w:rsidR="00573378" w:rsidRPr="00240D74" w:rsidRDefault="00573378" w:rsidP="005733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5929F802" w14:textId="77777777" w:rsidR="00573378" w:rsidRPr="00117F9C" w:rsidRDefault="00573378" w:rsidP="005733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3A1C4C94" w14:textId="77777777" w:rsidR="00573378" w:rsidRDefault="00573378" w:rsidP="005733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6AB29A29" w14:textId="77777777" w:rsidR="00573378" w:rsidRPr="00C94363" w:rsidRDefault="00573378" w:rsidP="0057337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60D11346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FDD5259" w14:textId="77777777" w:rsidR="00573378" w:rsidRDefault="00573378" w:rsidP="005733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78AD0C13" w14:textId="77777777" w:rsidR="00573378" w:rsidRPr="006E72F1" w:rsidRDefault="00573378" w:rsidP="005733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1B53CC0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40E8515D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2B863ECB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5823BBB3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6DE4A694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77D772D3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1F5CFA9F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4D0763E0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2F8F7878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2E0D633E" w14:textId="77777777" w:rsidR="00573378" w:rsidRPr="006E72F1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52A51E95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6BA34858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1A244EFF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15CFF741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3D72940F" w14:textId="77777777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23932AE6" w14:textId="664D4590" w:rsidR="00573378" w:rsidRDefault="00573378" w:rsidP="0057337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5FE17B31" w14:textId="77777777" w:rsidR="00573378" w:rsidRPr="00CF6669" w:rsidRDefault="00573378" w:rsidP="00573378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4F20B931" w14:textId="77777777" w:rsidR="00C17706" w:rsidRDefault="00C17706" w:rsidP="00C17706"/>
    <w:p w14:paraId="14208DF2" w14:textId="77777777" w:rsidR="00C17706" w:rsidRDefault="00C17706" w:rsidP="00C17706"/>
    <w:p w14:paraId="3FF24286" w14:textId="77777777" w:rsidR="00C17706" w:rsidRDefault="00C17706" w:rsidP="00C17706"/>
    <w:bookmarkEnd w:id="0"/>
    <w:p w14:paraId="61142CF4" w14:textId="77777777" w:rsidR="003041B3" w:rsidRDefault="003041B3"/>
    <w:sectPr w:rsidR="003041B3" w:rsidSect="00573378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06"/>
    <w:rsid w:val="000546D8"/>
    <w:rsid w:val="002D6A54"/>
    <w:rsid w:val="003041B3"/>
    <w:rsid w:val="00573378"/>
    <w:rsid w:val="00577544"/>
    <w:rsid w:val="00AC6824"/>
    <w:rsid w:val="00BF3C50"/>
    <w:rsid w:val="00C1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4614"/>
  <w15:chartTrackingRefBased/>
  <w15:docId w15:val="{74A286B4-BF84-47C6-ACA9-370FFC35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77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177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2260</Words>
  <Characters>13112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6</cp:revision>
  <cp:lastPrinted>2026-10-22T06:08:00Z</cp:lastPrinted>
  <dcterms:created xsi:type="dcterms:W3CDTF">2026-10-21T08:56:00Z</dcterms:created>
  <dcterms:modified xsi:type="dcterms:W3CDTF">2026-10-22T11:36:00Z</dcterms:modified>
</cp:coreProperties>
</file>