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953667" w:rsidRPr="001433E2" w14:paraId="08D45F24" w14:textId="77777777" w:rsidTr="00511064">
        <w:trPr>
          <w:trHeight w:val="901"/>
          <w:jc w:val="center"/>
        </w:trPr>
        <w:tc>
          <w:tcPr>
            <w:tcW w:w="5850" w:type="dxa"/>
            <w:gridSpan w:val="2"/>
          </w:tcPr>
          <w:p w14:paraId="69DF0CD0" w14:textId="77777777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2CFB72C9" w14:textId="77777777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456F6016" w14:textId="77777777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5CC60861" w14:textId="77777777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343C49A8" w14:textId="77777777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07E27266" w14:textId="6F16757B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54B67A8" w14:textId="77777777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953667" w:rsidRPr="001433E2" w14:paraId="69E3AC81" w14:textId="77777777" w:rsidTr="00511064">
        <w:trPr>
          <w:trHeight w:val="691"/>
          <w:jc w:val="center"/>
        </w:trPr>
        <w:tc>
          <w:tcPr>
            <w:tcW w:w="5490" w:type="dxa"/>
          </w:tcPr>
          <w:p w14:paraId="5652AA04" w14:textId="77777777" w:rsidR="00953667" w:rsidRPr="001433E2" w:rsidRDefault="00953667" w:rsidP="0051106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1905A44" w14:textId="4BA5DEBA" w:rsidR="00953667" w:rsidRPr="001433E2" w:rsidRDefault="00953667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5E5DCDD8" w14:textId="77777777" w:rsidR="00953667" w:rsidRPr="001433E2" w:rsidRDefault="00953667" w:rsidP="0095366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4FAEB068" w14:textId="77777777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BB276EB" w14:textId="33A01104" w:rsidR="00953667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număr de 3 posturi</w:t>
      </w:r>
      <w:r w:rsidR="00E7136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Secției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boli infecțioase.</w:t>
      </w:r>
    </w:p>
    <w:p w14:paraId="08892038" w14:textId="41A24429" w:rsidR="00953667" w:rsidRPr="00CF6669" w:rsidRDefault="00953667" w:rsidP="0095366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</w:t>
      </w:r>
      <w:r w:rsidR="00E71367">
        <w:rPr>
          <w:rFonts w:ascii="Times New Roman" w:hAnsi="Times New Roman" w:cs="Times New Roman"/>
        </w:rPr>
        <w:t>rile</w:t>
      </w:r>
      <w:proofErr w:type="spellEnd"/>
      <w:r>
        <w:rPr>
          <w:rFonts w:ascii="Times New Roman" w:hAnsi="Times New Roman" w:cs="Times New Roman"/>
        </w:rPr>
        <w:t xml:space="preserve"> a</w:t>
      </w:r>
      <w:r w:rsidR="00E71367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r w:rsidR="00E71367"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</w:t>
      </w:r>
      <w:r w:rsidR="00E7136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</w:t>
      </w:r>
      <w:r w:rsidR="00E71367"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0FA5A7CA" w14:textId="03B15A13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6122A0A3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08796629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3450D750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1C60D62E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4A056C71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4D1DFAB3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2278217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10B676C3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42F6D87A" w14:textId="77777777" w:rsidR="00953667" w:rsidRPr="001433E2" w:rsidRDefault="00953667" w:rsidP="009536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12DB9EA8" w14:textId="3EBB61BB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="00E71367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0E6260CF" w14:textId="77777777" w:rsidR="00953667" w:rsidRPr="00B56B4D" w:rsidRDefault="00953667" w:rsidP="00953667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6F28AD81" w14:textId="77777777" w:rsidR="00953667" w:rsidRDefault="00953667" w:rsidP="00953667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06951292" w14:textId="77777777" w:rsidR="00953667" w:rsidRPr="00B56B4D" w:rsidRDefault="00953667" w:rsidP="00953667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1FF62350" w14:textId="0ECF5995" w:rsidR="00953667" w:rsidRPr="00173AFD" w:rsidRDefault="00953667" w:rsidP="00953667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nu e </w:t>
      </w:r>
      <w:proofErr w:type="spellStart"/>
      <w:r>
        <w:rPr>
          <w:rFonts w:ascii="Times New Roman" w:hAnsi="Times New Roman" w:cs="Times New Roman"/>
          <w:i/>
          <w:iCs/>
        </w:rPr>
        <w:t>cazul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.</w:t>
      </w:r>
    </w:p>
    <w:p w14:paraId="40B57759" w14:textId="77777777" w:rsidR="00953667" w:rsidRPr="001433E2" w:rsidRDefault="00953667" w:rsidP="0095366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CB06F85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7B30127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59402C14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DE7DF39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36B4D06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676A551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0B0C880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7908B98D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5EC35B5E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07951CD0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7E7F0E1B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6B4D2B00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0A778F52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27C1FB0E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57C91FC0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9D3F685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A52A21" w14:textId="77777777" w:rsidR="00953667" w:rsidRPr="001433E2" w:rsidRDefault="00953667" w:rsidP="0095366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624DF759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416F67C" w14:textId="77777777" w:rsidR="00953667" w:rsidRPr="001433E2" w:rsidRDefault="00953667" w:rsidP="0095366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5FFAD520" w14:textId="571E27C4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 xml:space="preserve">clinică </w:t>
      </w:r>
      <w:r w:rsidR="00E71367">
        <w:rPr>
          <w:rFonts w:ascii="Times New Roman" w:eastAsia="Times New Roman" w:hAnsi="Times New Roman" w:cs="Times New Roman"/>
          <w:lang w:val="ro-RO" w:eastAsia="ro-RO"/>
        </w:rPr>
        <w:t>boli infecțioase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E7136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4208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34CF23E9" w14:textId="77777777" w:rsidR="00953667" w:rsidRPr="001433E2" w:rsidRDefault="00953667" w:rsidP="0095366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09A18215" w14:textId="77777777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14080A57" w14:textId="77777777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381739D" w14:textId="77777777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83D16DD" w14:textId="77777777" w:rsidR="00953667" w:rsidRPr="001433E2" w:rsidRDefault="00953667" w:rsidP="0095366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0AA30B68" w14:textId="77777777" w:rsidR="00953667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BF95692" w14:textId="77777777" w:rsidR="00953667" w:rsidRPr="001433E2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77AE4F3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60AE03CF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scrisă</w:t>
      </w:r>
    </w:p>
    <w:p w14:paraId="0ED50B9F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1E2B8A10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75C3D3D" w14:textId="77777777" w:rsidR="00953667" w:rsidRPr="001433E2" w:rsidRDefault="00953667" w:rsidP="009536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78A61430" w14:textId="77777777" w:rsidR="00953667" w:rsidRPr="001433E2" w:rsidRDefault="00953667" w:rsidP="0095366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</w:t>
      </w:r>
      <w:r>
        <w:rPr>
          <w:rFonts w:ascii="Times New Roman" w:eastAsia="Times New Roman" w:hAnsi="Times New Roman" w:cs="Times New Roman"/>
          <w:lang w:val="ro-RO" w:eastAsia="ro-RO"/>
        </w:rPr>
        <w:t>scrisă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în data de </w:t>
      </w:r>
      <w:r>
        <w:rPr>
          <w:rFonts w:ascii="Times New Roman" w:hAnsi="Times New Roman"/>
          <w:b/>
        </w:rPr>
        <w:t>16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16617D23" w14:textId="77777777" w:rsidR="00953667" w:rsidRDefault="00953667" w:rsidP="00953667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350A5965" w14:textId="77777777" w:rsidR="00953667" w:rsidRPr="001433E2" w:rsidRDefault="00953667" w:rsidP="00953667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9143B93" w14:textId="74128127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unui număr de 3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</w:t>
      </w:r>
      <w:r>
        <w:rPr>
          <w:rFonts w:ascii="Times New Roman" w:eastAsia="Times New Roman" w:hAnsi="Times New Roman" w:cs="Times New Roman"/>
          <w:b/>
          <w:lang w:val="ro-RO" w:eastAsia="ro-RO"/>
        </w:rPr>
        <w:t>uri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boli infecțioase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953667" w:rsidRPr="001433E2" w14:paraId="100547D9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65F8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AC6B1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953667" w:rsidRPr="001433E2" w14:paraId="4DF59145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2179D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0BC53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09,00</w:t>
            </w:r>
          </w:p>
        </w:tc>
      </w:tr>
      <w:tr w:rsidR="00953667" w:rsidRPr="001433E2" w14:paraId="71B9DCC9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EB17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C832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53667" w:rsidRPr="001433E2" w14:paraId="5D87C452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7F4D3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7E20D" w14:textId="3AF6F8E4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  <w:r w:rsidR="00184C67" w:rsidRPr="001433E2">
              <w:rPr>
                <w:rFonts w:ascii="Times New Roman" w:hAnsi="Times New Roman"/>
              </w:rPr>
              <w:t>(08,00 – 11,30)</w:t>
            </w:r>
          </w:p>
        </w:tc>
      </w:tr>
      <w:tr w:rsidR="00953667" w:rsidRPr="001433E2" w14:paraId="6C112AFE" w14:textId="77777777" w:rsidTr="0051106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36615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FF831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53667" w:rsidRPr="001433E2" w14:paraId="114E88BF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B3F24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456E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953667" w:rsidRPr="001433E2" w14:paraId="1A065176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0BD90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FD4E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53667" w:rsidRPr="001433E2" w14:paraId="203AA850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D136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1167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953667" w:rsidRPr="001433E2" w14:paraId="3D82CC3A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7BD56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4F88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53667" w:rsidRPr="001433E2" w14:paraId="4C73DEC6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B345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4FA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953667" w:rsidRPr="001433E2" w14:paraId="431DB646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6379C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21CD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53667" w:rsidRPr="001433E2" w14:paraId="3DF0DB7E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67E8F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19B3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953667" w:rsidRPr="001433E2" w14:paraId="3D439A48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4717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20CA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53667" w:rsidRPr="001433E2" w14:paraId="63E90BBF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29F22" w14:textId="77777777" w:rsidR="00953667" w:rsidRPr="001433E2" w:rsidRDefault="00953667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D987" w14:textId="77777777" w:rsidR="00953667" w:rsidRDefault="00953667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7E749A51" w14:textId="77777777" w:rsidR="00953667" w:rsidRPr="001433E2" w:rsidRDefault="00953667" w:rsidP="00953667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A50FFE6" w14:textId="77777777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CC0E329" w14:textId="77777777" w:rsidR="00953667" w:rsidRPr="001433E2" w:rsidRDefault="00953667" w:rsidP="00953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bookmarkStart w:id="2" w:name="_Hlk24347975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bookmarkEnd w:id="1"/>
      <w:r>
        <w:rPr>
          <w:rFonts w:ascii="Times New Roman" w:eastAsia="Times New Roman" w:hAnsi="Times New Roman" w:cs="Times New Roman"/>
          <w:b/>
          <w:lang w:val="ro-RO" w:eastAsia="ro-RO"/>
        </w:rPr>
        <w:t xml:space="preserve">unui număr de 3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</w:t>
      </w:r>
      <w:r>
        <w:rPr>
          <w:rFonts w:ascii="Times New Roman" w:eastAsia="Times New Roman" w:hAnsi="Times New Roman" w:cs="Times New Roman"/>
          <w:b/>
          <w:lang w:val="ro-RO" w:eastAsia="ro-RO"/>
        </w:rPr>
        <w:t>uri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boli infecțioase</w:t>
      </w:r>
    </w:p>
    <w:p w14:paraId="34707C16" w14:textId="2ED75ECF" w:rsidR="00953667" w:rsidRDefault="00953667" w:rsidP="00953667">
      <w:pPr>
        <w:spacing w:after="0" w:line="240" w:lineRule="auto"/>
        <w:jc w:val="center"/>
      </w:pPr>
    </w:p>
    <w:p w14:paraId="5A551788" w14:textId="77777777" w:rsidR="00953667" w:rsidRPr="00117F9C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117F9C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0D749773" w14:textId="77777777" w:rsidR="00953667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CE2BE7D" w14:textId="77777777" w:rsidR="00953667" w:rsidRPr="00830897" w:rsidRDefault="00953667" w:rsidP="0095366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31B2A597" w14:textId="77777777" w:rsidR="00953667" w:rsidRDefault="00953667" w:rsidP="00953667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2D876614" w14:textId="77777777" w:rsidR="00953667" w:rsidRPr="00240D74" w:rsidRDefault="00953667" w:rsidP="0095366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E63C709" w14:textId="77777777" w:rsidR="00953667" w:rsidRPr="00240D74" w:rsidRDefault="00953667" w:rsidP="00953667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4D77FD6" w14:textId="77777777" w:rsidR="00953667" w:rsidRPr="00117F9C" w:rsidRDefault="00953667" w:rsidP="00953667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17F9C">
        <w:rPr>
          <w:rFonts w:ascii="Times New Roman" w:hAnsi="Times New Roman" w:cs="Times New Roman"/>
          <w:b/>
          <w:bCs/>
          <w:lang w:val="ro-RO"/>
        </w:rPr>
        <w:t>TEMATICA:</w:t>
      </w:r>
    </w:p>
    <w:p w14:paraId="2A4FE6DF" w14:textId="77777777" w:rsidR="00953667" w:rsidRPr="00830897" w:rsidRDefault="00953667" w:rsidP="0095366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5658C058" w14:textId="77777777" w:rsidR="00953667" w:rsidRPr="001D5CA5" w:rsidRDefault="00953667" w:rsidP="00953667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25D7C6D0" w14:textId="77777777" w:rsidR="00953667" w:rsidRPr="001D5CA5" w:rsidRDefault="00953667" w:rsidP="0095366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61F2E10B" w14:textId="77777777" w:rsidR="00953667" w:rsidRPr="00117F9C" w:rsidRDefault="00953667" w:rsidP="00953667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117F9C">
        <w:rPr>
          <w:rFonts w:ascii="Times New Roman" w:hAnsi="Times New Roman" w:cs="Times New Roman"/>
        </w:rPr>
        <w:t>Ordinul</w:t>
      </w:r>
      <w:proofErr w:type="spellEnd"/>
      <w:r w:rsidRPr="00117F9C">
        <w:rPr>
          <w:rFonts w:ascii="Times New Roman" w:hAnsi="Times New Roman" w:cs="Times New Roman"/>
        </w:rPr>
        <w:t xml:space="preserve"> </w:t>
      </w:r>
      <w:r w:rsidRPr="00117F9C">
        <w:rPr>
          <w:rFonts w:ascii="Times New Roman" w:hAnsi="Times New Roman" w:cs="Times New Roman"/>
          <w:lang w:val="it-IT"/>
        </w:rPr>
        <w:t>ministrului sănătății nr.</w:t>
      </w:r>
      <w:r w:rsidRPr="00117F9C">
        <w:rPr>
          <w:rFonts w:ascii="Times New Roman" w:hAnsi="Times New Roman" w:cs="Times New Roman"/>
        </w:rPr>
        <w:t>1761</w:t>
      </w:r>
      <w:r w:rsidRPr="00117F9C">
        <w:rPr>
          <w:rFonts w:ascii="Times New Roman" w:hAnsi="Times New Roman" w:cs="Times New Roman"/>
          <w:lang w:val="it-IT"/>
        </w:rPr>
        <w:t xml:space="preserve">/ </w:t>
      </w:r>
      <w:r w:rsidRPr="00117F9C">
        <w:rPr>
          <w:rFonts w:ascii="Times New Roman" w:hAnsi="Times New Roman" w:cs="Times New Roman"/>
        </w:rPr>
        <w:t xml:space="preserve">03 </w:t>
      </w:r>
      <w:proofErr w:type="spellStart"/>
      <w:r w:rsidRPr="00117F9C">
        <w:rPr>
          <w:rFonts w:ascii="Times New Roman" w:hAnsi="Times New Roman" w:cs="Times New Roman"/>
        </w:rPr>
        <w:t>septembrie</w:t>
      </w:r>
      <w:proofErr w:type="spellEnd"/>
      <w:r w:rsidRPr="00117F9C">
        <w:rPr>
          <w:rFonts w:ascii="Times New Roman" w:hAnsi="Times New Roman" w:cs="Times New Roman"/>
        </w:rPr>
        <w:t xml:space="preserve"> 2021</w:t>
      </w:r>
      <w:r w:rsidRPr="00117F9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aprobarea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Normelor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tehnice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privind</w:t>
      </w:r>
      <w:proofErr w:type="spellEnd"/>
      <w:r w:rsidRPr="00117F9C">
        <w:rPr>
          <w:rFonts w:ascii="Times New Roman" w:hAnsi="Times New Roman" w:cs="Times New Roman"/>
          <w:iCs/>
        </w:rPr>
        <w:t xml:space="preserve">  </w:t>
      </w:r>
      <w:proofErr w:type="spellStart"/>
      <w:r w:rsidRPr="00117F9C">
        <w:rPr>
          <w:rFonts w:ascii="Times New Roman" w:hAnsi="Times New Roman" w:cs="Times New Roman"/>
          <w:iCs/>
        </w:rPr>
        <w:t>curăţarea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dezinfecţia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sterilizarea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unităţile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sanitare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publice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117F9C">
        <w:rPr>
          <w:rFonts w:ascii="Times New Roman" w:hAnsi="Times New Roman" w:cs="Times New Roman"/>
          <w:iCs/>
        </w:rPr>
        <w:t>evaluarea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eficacității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procedurilor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curățenie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efectuate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lastRenderedPageBreak/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cadrul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acestora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procedurile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recomandate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mâinilor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funcție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nivelul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risc</w:t>
      </w:r>
      <w:proofErr w:type="spellEnd"/>
      <w:r w:rsidRPr="00117F9C">
        <w:rPr>
          <w:rFonts w:ascii="Times New Roman" w:hAnsi="Times New Roman" w:cs="Times New Roman"/>
          <w:iCs/>
        </w:rPr>
        <w:t xml:space="preserve">, precum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metodele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evaluare</w:t>
      </w:r>
      <w:proofErr w:type="spellEnd"/>
      <w:r w:rsidRPr="00117F9C">
        <w:rPr>
          <w:rFonts w:ascii="Times New Roman" w:hAnsi="Times New Roman" w:cs="Times New Roman"/>
          <w:iCs/>
        </w:rPr>
        <w:t xml:space="preserve"> a </w:t>
      </w:r>
      <w:proofErr w:type="spellStart"/>
      <w:r w:rsidRPr="00117F9C">
        <w:rPr>
          <w:rFonts w:ascii="Times New Roman" w:hAnsi="Times New Roman" w:cs="Times New Roman"/>
          <w:iCs/>
        </w:rPr>
        <w:t>derulării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procesului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sterilizare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controlul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eficienței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acestuia</w:t>
      </w:r>
      <w:proofErr w:type="spellEnd"/>
      <w:r w:rsidRPr="00117F9C">
        <w:rPr>
          <w:rFonts w:ascii="Times New Roman" w:hAnsi="Times New Roman" w:cs="Times New Roman"/>
          <w:iCs/>
        </w:rPr>
        <w:t xml:space="preserve">, cu </w:t>
      </w:r>
      <w:proofErr w:type="spellStart"/>
      <w:r w:rsidRPr="00117F9C">
        <w:rPr>
          <w:rFonts w:ascii="Times New Roman" w:hAnsi="Times New Roman" w:cs="Times New Roman"/>
          <w:iCs/>
        </w:rPr>
        <w:t>modificările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completările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ulterioare</w:t>
      </w:r>
      <w:proofErr w:type="spellEnd"/>
      <w:r w:rsidRPr="00117F9C">
        <w:rPr>
          <w:rFonts w:ascii="Times New Roman" w:hAnsi="Times New Roman" w:cs="Times New Roman"/>
          <w:iCs/>
          <w:lang w:val="it-IT"/>
        </w:rPr>
        <w:t>;</w:t>
      </w:r>
    </w:p>
    <w:p w14:paraId="3DB047C6" w14:textId="77777777" w:rsidR="00953667" w:rsidRDefault="00953667" w:rsidP="0095366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EBE5C89" w14:textId="77777777" w:rsidR="00953667" w:rsidRDefault="00953667" w:rsidP="0095366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57F0B2EF" w14:textId="77777777" w:rsidR="00953667" w:rsidRDefault="00953667" w:rsidP="0095366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480D5962" w14:textId="77777777" w:rsidR="00953667" w:rsidRDefault="00953667" w:rsidP="0095366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32AE748" w14:textId="77777777" w:rsidR="00953667" w:rsidRPr="00240D74" w:rsidRDefault="00953667" w:rsidP="0095366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5FF79776" w14:textId="77777777" w:rsidR="00953667" w:rsidRPr="00240D74" w:rsidRDefault="00953667" w:rsidP="0095366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387A6FB2" w14:textId="77777777" w:rsidR="00953667" w:rsidRPr="00240D74" w:rsidRDefault="00953667" w:rsidP="009536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4C1BD3BC" w14:textId="77777777" w:rsidR="00953667" w:rsidRPr="00240D74" w:rsidRDefault="00953667" w:rsidP="009536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6296A57E" w14:textId="77777777" w:rsidR="00953667" w:rsidRPr="00240D74" w:rsidRDefault="00953667" w:rsidP="009536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4857B694" w14:textId="77777777" w:rsidR="00953667" w:rsidRPr="00117F9C" w:rsidRDefault="00953667" w:rsidP="009536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68042381" w14:textId="77777777" w:rsidR="00953667" w:rsidRDefault="00953667" w:rsidP="009536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01D3009B" w14:textId="77777777" w:rsidR="00953667" w:rsidRPr="00C94363" w:rsidRDefault="00953667" w:rsidP="009536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16CAEDA3" w14:textId="77777777" w:rsidR="00953667" w:rsidRDefault="00953667" w:rsidP="00953667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20B49F5" w14:textId="77777777" w:rsidR="00953667" w:rsidRDefault="00953667" w:rsidP="0095366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bookmarkEnd w:id="2"/>
    <w:p w14:paraId="42F03EB3" w14:textId="77777777" w:rsidR="00953667" w:rsidRDefault="00953667" w:rsidP="00953667"/>
    <w:p w14:paraId="11B55823" w14:textId="77777777" w:rsidR="00953667" w:rsidRDefault="00953667" w:rsidP="00953667"/>
    <w:p w14:paraId="7502F74D" w14:textId="77777777" w:rsidR="00953667" w:rsidRDefault="00953667" w:rsidP="00953667"/>
    <w:p w14:paraId="0DD634D8" w14:textId="77777777" w:rsidR="00953667" w:rsidRDefault="00953667" w:rsidP="00953667"/>
    <w:p w14:paraId="5077BF85" w14:textId="77777777" w:rsidR="00D50CF6" w:rsidRDefault="00D50CF6"/>
    <w:sectPr w:rsidR="00D50CF6" w:rsidSect="00573378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67"/>
    <w:rsid w:val="00184C67"/>
    <w:rsid w:val="00195582"/>
    <w:rsid w:val="0074517C"/>
    <w:rsid w:val="00953667"/>
    <w:rsid w:val="00B36B42"/>
    <w:rsid w:val="00D50CF6"/>
    <w:rsid w:val="00E7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A0FA"/>
  <w15:chartTrackingRefBased/>
  <w15:docId w15:val="{8539B8E9-3992-473A-9470-8CC7FEE0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366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536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1942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5</cp:revision>
  <cp:lastPrinted>2026-10-22T06:05:00Z</cp:lastPrinted>
  <dcterms:created xsi:type="dcterms:W3CDTF">2026-10-21T09:58:00Z</dcterms:created>
  <dcterms:modified xsi:type="dcterms:W3CDTF">2026-10-22T11:32:00Z</dcterms:modified>
</cp:coreProperties>
</file>