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7D3C5" w14:textId="77777777" w:rsidR="009905CB" w:rsidRPr="00AC3321" w:rsidRDefault="009905CB" w:rsidP="000E5A01">
      <w:pPr>
        <w:spacing w:after="0" w:line="360" w:lineRule="auto"/>
        <w:rPr>
          <w:rFonts w:ascii="Trebuchet MS" w:hAnsi="Trebuchet MS" w:cs="Arial"/>
        </w:rPr>
      </w:pPr>
    </w:p>
    <w:p w14:paraId="46C7816E" w14:textId="77777777" w:rsidR="00193650" w:rsidRPr="00AC3321" w:rsidRDefault="00193650" w:rsidP="000E5A01">
      <w:pPr>
        <w:spacing w:after="0" w:line="360" w:lineRule="auto"/>
        <w:rPr>
          <w:rFonts w:ascii="Trebuchet MS" w:hAnsi="Trebuchet MS" w:cs="Arial"/>
        </w:rPr>
      </w:pPr>
    </w:p>
    <w:p w14:paraId="6EBD369E" w14:textId="77777777" w:rsidR="00193650" w:rsidRPr="00AC3321" w:rsidRDefault="00193650" w:rsidP="000E5A01">
      <w:pPr>
        <w:spacing w:after="0" w:line="360" w:lineRule="auto"/>
        <w:rPr>
          <w:rFonts w:ascii="Trebuchet MS" w:hAnsi="Trebuchet MS" w:cs="Arial"/>
        </w:rPr>
      </w:pPr>
    </w:p>
    <w:p w14:paraId="4D4F73F7" w14:textId="2ECA89DE" w:rsidR="000D2B2B" w:rsidRPr="00AC3321" w:rsidRDefault="001C3BC2" w:rsidP="00BA7340">
      <w:pPr>
        <w:tabs>
          <w:tab w:val="left" w:pos="3400"/>
        </w:tabs>
        <w:spacing w:line="25" w:lineRule="atLeast"/>
        <w:jc w:val="both"/>
        <w:rPr>
          <w:rFonts w:ascii="Trebuchet MS" w:hAnsi="Trebuchet MS"/>
          <w:b/>
          <w:bCs/>
          <w:lang w:val="es-ES"/>
        </w:rPr>
      </w:pPr>
      <w:proofErr w:type="spellStart"/>
      <w:r w:rsidRPr="00AC3321">
        <w:rPr>
          <w:rFonts w:ascii="Trebuchet MS" w:hAnsi="Trebuchet MS"/>
          <w:b/>
          <w:bCs/>
          <w:lang w:val="es-ES"/>
        </w:rPr>
        <w:t>Sistemul</w:t>
      </w:r>
      <w:proofErr w:type="spellEnd"/>
      <w:r w:rsidRPr="00AC3321">
        <w:rPr>
          <w:rFonts w:ascii="Trebuchet MS" w:hAnsi="Trebuchet MS"/>
          <w:b/>
          <w:bCs/>
          <w:lang w:val="es-ES"/>
        </w:rPr>
        <w:t xml:space="preserve"> de </w:t>
      </w:r>
      <w:proofErr w:type="spellStart"/>
      <w:r w:rsidRPr="00AC3321">
        <w:rPr>
          <w:rFonts w:ascii="Trebuchet MS" w:hAnsi="Trebuchet MS"/>
          <w:b/>
          <w:bCs/>
          <w:lang w:val="es-ES"/>
        </w:rPr>
        <w:t>Gospodarire</w:t>
      </w:r>
      <w:proofErr w:type="spellEnd"/>
      <w:r w:rsidRPr="00AC3321">
        <w:rPr>
          <w:rFonts w:ascii="Trebuchet MS" w:hAnsi="Trebuchet MS"/>
          <w:b/>
          <w:bCs/>
          <w:lang w:val="es-ES"/>
        </w:rPr>
        <w:t xml:space="preserve"> a </w:t>
      </w:r>
      <w:proofErr w:type="spellStart"/>
      <w:r w:rsidRPr="00AC3321">
        <w:rPr>
          <w:rFonts w:ascii="Trebuchet MS" w:hAnsi="Trebuchet MS"/>
          <w:b/>
          <w:bCs/>
          <w:lang w:val="es-ES"/>
        </w:rPr>
        <w:t>Apelor</w:t>
      </w:r>
      <w:proofErr w:type="spellEnd"/>
      <w:r w:rsidRPr="00AC3321">
        <w:rPr>
          <w:rFonts w:ascii="Trebuchet MS" w:hAnsi="Trebuchet MS"/>
          <w:b/>
          <w:bCs/>
          <w:lang w:val="es-ES"/>
        </w:rPr>
        <w:t xml:space="preserve"> Olt</w:t>
      </w:r>
    </w:p>
    <w:p w14:paraId="64D1EDE6" w14:textId="47852179" w:rsidR="00100D65" w:rsidRPr="00AC3321" w:rsidRDefault="00B167C3" w:rsidP="00BA7340">
      <w:pPr>
        <w:spacing w:after="0" w:line="25" w:lineRule="atLeast"/>
        <w:rPr>
          <w:rFonts w:ascii="Trebuchet MS" w:hAnsi="Trebuchet MS" w:cs="Arial"/>
          <w:b/>
        </w:rPr>
      </w:pPr>
      <w:r w:rsidRPr="00AC3321">
        <w:rPr>
          <w:rFonts w:ascii="Trebuchet MS" w:hAnsi="Trebuchet MS" w:cs="Arial"/>
          <w:b/>
        </w:rPr>
        <w:t>Cod F- RU - 82</w:t>
      </w:r>
    </w:p>
    <w:p w14:paraId="64A088AA" w14:textId="77777777" w:rsidR="00100D65" w:rsidRPr="00AC3321" w:rsidRDefault="00100D65" w:rsidP="00BA7340">
      <w:pPr>
        <w:spacing w:after="0" w:line="25" w:lineRule="atLeast"/>
        <w:rPr>
          <w:rFonts w:ascii="Trebuchet MS" w:hAnsi="Trebuchet MS" w:cs="Arial"/>
          <w:b/>
        </w:rPr>
      </w:pPr>
    </w:p>
    <w:p w14:paraId="7DA7C21D" w14:textId="77777777" w:rsidR="00100D65" w:rsidRPr="00AC3321" w:rsidRDefault="00100D65" w:rsidP="00BA7340">
      <w:pPr>
        <w:spacing w:after="0" w:line="25" w:lineRule="atLeast"/>
        <w:rPr>
          <w:rFonts w:ascii="Trebuchet MS" w:hAnsi="Trebuchet MS" w:cs="Arial"/>
          <w:b/>
        </w:rPr>
      </w:pPr>
      <w:r w:rsidRPr="00AC3321">
        <w:rPr>
          <w:rFonts w:ascii="Trebuchet MS" w:hAnsi="Trebuchet MS" w:cs="Arial"/>
          <w:b/>
        </w:rPr>
        <w:t xml:space="preserve">                                                                                                                </w:t>
      </w:r>
    </w:p>
    <w:p w14:paraId="45683AF7" w14:textId="6F8ECAF2" w:rsidR="00B167C3" w:rsidRPr="00AC3321" w:rsidRDefault="00D146BC" w:rsidP="00BA7340">
      <w:pPr>
        <w:spacing w:line="25" w:lineRule="atLeast"/>
        <w:jc w:val="both"/>
        <w:rPr>
          <w:rFonts w:ascii="Trebuchet MS" w:hAnsi="Trebuchet MS" w:cs="Arial"/>
        </w:rPr>
      </w:pPr>
      <w:r w:rsidRPr="00AC3321">
        <w:rPr>
          <w:rFonts w:ascii="Trebuchet MS" w:hAnsi="Trebuchet MS" w:cs="Arial"/>
        </w:rPr>
        <w:t xml:space="preserve">Anexa la </w:t>
      </w:r>
      <w:r w:rsidR="00095D0B" w:rsidRPr="00AC3321">
        <w:rPr>
          <w:rFonts w:ascii="Trebuchet MS" w:hAnsi="Trebuchet MS" w:cs="Arial"/>
        </w:rPr>
        <w:t>Decizia</w:t>
      </w:r>
      <w:r w:rsidRPr="00AC3321">
        <w:rPr>
          <w:rFonts w:ascii="Trebuchet MS" w:hAnsi="Trebuchet MS" w:cs="Arial"/>
        </w:rPr>
        <w:t xml:space="preserve"> nr. </w:t>
      </w:r>
      <w:r w:rsidR="00C96E16" w:rsidRPr="00AC3321">
        <w:rPr>
          <w:rFonts w:ascii="Trebuchet MS" w:hAnsi="Trebuchet MS" w:cs="Arial"/>
        </w:rPr>
        <w:t>39</w:t>
      </w:r>
      <w:r w:rsidR="00587A01" w:rsidRPr="00AC3321">
        <w:rPr>
          <w:rFonts w:ascii="Trebuchet MS" w:hAnsi="Trebuchet MS" w:cs="Arial"/>
        </w:rPr>
        <w:t>/</w:t>
      </w:r>
      <w:r w:rsidR="005F2252" w:rsidRPr="00AC3321">
        <w:rPr>
          <w:rFonts w:ascii="Trebuchet MS" w:hAnsi="Trebuchet MS" w:cs="Arial"/>
        </w:rPr>
        <w:t>2</w:t>
      </w:r>
      <w:r w:rsidR="0054337C" w:rsidRPr="00AC3321">
        <w:rPr>
          <w:rFonts w:ascii="Trebuchet MS" w:hAnsi="Trebuchet MS" w:cs="Arial"/>
        </w:rPr>
        <w:t>2</w:t>
      </w:r>
      <w:r w:rsidR="00587A01" w:rsidRPr="00AC3321">
        <w:rPr>
          <w:rFonts w:ascii="Trebuchet MS" w:hAnsi="Trebuchet MS" w:cs="Arial"/>
        </w:rPr>
        <w:t>.</w:t>
      </w:r>
      <w:r w:rsidR="005F2252" w:rsidRPr="00AC3321">
        <w:rPr>
          <w:rFonts w:ascii="Trebuchet MS" w:hAnsi="Trebuchet MS" w:cs="Arial"/>
        </w:rPr>
        <w:t>10</w:t>
      </w:r>
      <w:r w:rsidR="00587A01" w:rsidRPr="00AC3321">
        <w:rPr>
          <w:rFonts w:ascii="Trebuchet MS" w:hAnsi="Trebuchet MS" w:cs="Arial"/>
        </w:rPr>
        <w:t>.202</w:t>
      </w:r>
      <w:r w:rsidR="005F2252" w:rsidRPr="00AC3321">
        <w:rPr>
          <w:rFonts w:ascii="Trebuchet MS" w:hAnsi="Trebuchet MS" w:cs="Arial"/>
        </w:rPr>
        <w:t>6</w:t>
      </w:r>
    </w:p>
    <w:p w14:paraId="1CF46BD9" w14:textId="77777777" w:rsidR="00B167C3" w:rsidRPr="00AC3321" w:rsidRDefault="00B167C3" w:rsidP="00BA7340">
      <w:pPr>
        <w:spacing w:after="0" w:line="25" w:lineRule="atLeast"/>
        <w:jc w:val="center"/>
        <w:rPr>
          <w:rFonts w:ascii="Trebuchet MS" w:hAnsi="Trebuchet MS" w:cs="Arial"/>
        </w:rPr>
      </w:pPr>
      <w:r w:rsidRPr="00AC3321">
        <w:rPr>
          <w:rFonts w:ascii="Trebuchet MS" w:hAnsi="Trebuchet MS" w:cs="Arial"/>
        </w:rPr>
        <w:t xml:space="preserve">  ANUNȚ</w:t>
      </w:r>
    </w:p>
    <w:p w14:paraId="67DA2AA3" w14:textId="77777777" w:rsidR="00B167C3" w:rsidRPr="00AC3321" w:rsidRDefault="00B167C3" w:rsidP="00BA7340">
      <w:pPr>
        <w:spacing w:after="0" w:line="25" w:lineRule="atLeast"/>
        <w:jc w:val="center"/>
        <w:rPr>
          <w:rFonts w:ascii="Trebuchet MS" w:hAnsi="Trebuchet MS" w:cs="Arial"/>
        </w:rPr>
      </w:pPr>
    </w:p>
    <w:p w14:paraId="752DE4B0" w14:textId="3C94BE07" w:rsidR="00B167C3" w:rsidRPr="00AC3321" w:rsidRDefault="00B167C3" w:rsidP="000E6586">
      <w:pPr>
        <w:spacing w:line="25" w:lineRule="atLeast"/>
        <w:jc w:val="both"/>
        <w:rPr>
          <w:rFonts w:ascii="Trebuchet MS" w:hAnsi="Trebuchet MS" w:cs="Arial"/>
        </w:rPr>
      </w:pPr>
      <w:r w:rsidRPr="00AC3321">
        <w:rPr>
          <w:rFonts w:ascii="Trebuchet MS" w:hAnsi="Trebuchet MS" w:cs="Arial"/>
        </w:rPr>
        <w:t xml:space="preserve">   </w:t>
      </w:r>
      <w:r w:rsidRPr="00AC3321">
        <w:rPr>
          <w:rFonts w:ascii="Trebuchet MS" w:hAnsi="Trebuchet MS" w:cs="Arial"/>
        </w:rPr>
        <w:tab/>
        <w:t>Sistemul de Gospodărire a Apelor Ol</w:t>
      </w:r>
      <w:r w:rsidR="00EF5AE1" w:rsidRPr="00AC3321">
        <w:rPr>
          <w:rFonts w:ascii="Trebuchet MS" w:hAnsi="Trebuchet MS" w:cs="Arial"/>
        </w:rPr>
        <w:t>t</w:t>
      </w:r>
      <w:r w:rsidRPr="00AC3321">
        <w:rPr>
          <w:rFonts w:ascii="Trebuchet MS" w:hAnsi="Trebuchet MS" w:cs="Arial"/>
        </w:rPr>
        <w:t>, instituție publică, cu sediul în</w:t>
      </w:r>
      <w:r w:rsidR="0027404B" w:rsidRPr="00AC3321">
        <w:rPr>
          <w:rFonts w:ascii="Trebuchet MS" w:hAnsi="Trebuchet MS" w:cs="Arial"/>
        </w:rPr>
        <w:t xml:space="preserve"> </w:t>
      </w:r>
      <w:r w:rsidR="00C863A4" w:rsidRPr="00AC3321">
        <w:rPr>
          <w:rFonts w:ascii="Trebuchet MS" w:hAnsi="Trebuchet MS" w:cs="Arial"/>
        </w:rPr>
        <w:t xml:space="preserve">Municipiul </w:t>
      </w:r>
      <w:r w:rsidR="0027404B" w:rsidRPr="00AC3321">
        <w:rPr>
          <w:rFonts w:ascii="Trebuchet MS" w:hAnsi="Trebuchet MS" w:cs="Arial"/>
        </w:rPr>
        <w:t>Slatina</w:t>
      </w:r>
      <w:r w:rsidRPr="00AC3321">
        <w:rPr>
          <w:rFonts w:ascii="Trebuchet MS" w:hAnsi="Trebuchet MS" w:cs="Arial"/>
        </w:rPr>
        <w:t xml:space="preserve">, strada </w:t>
      </w:r>
      <w:r w:rsidR="00C666F1" w:rsidRPr="00AC3321">
        <w:rPr>
          <w:rFonts w:ascii="Trebuchet MS" w:hAnsi="Trebuchet MS" w:cs="Arial"/>
        </w:rPr>
        <w:t>Cornișei</w:t>
      </w:r>
      <w:r w:rsidRPr="00AC3321">
        <w:rPr>
          <w:rFonts w:ascii="Trebuchet MS" w:hAnsi="Trebuchet MS" w:cs="Arial"/>
        </w:rPr>
        <w:t>, nr. 1</w:t>
      </w:r>
      <w:r w:rsidR="00C666F1" w:rsidRPr="00AC3321">
        <w:rPr>
          <w:rFonts w:ascii="Trebuchet MS" w:hAnsi="Trebuchet MS" w:cs="Arial"/>
        </w:rPr>
        <w:t>3</w:t>
      </w:r>
      <w:r w:rsidRPr="00AC3321">
        <w:rPr>
          <w:rFonts w:ascii="Trebuchet MS" w:hAnsi="Trebuchet MS" w:cs="Arial"/>
        </w:rPr>
        <w:t>, județul Olt,  organizează, confor</w:t>
      </w:r>
      <w:r w:rsidR="0034022A" w:rsidRPr="00AC3321">
        <w:rPr>
          <w:rFonts w:ascii="Trebuchet MS" w:hAnsi="Trebuchet MS" w:cs="Arial"/>
        </w:rPr>
        <w:t>m Hotărârii de Guvern nr. 1336/</w:t>
      </w:r>
      <w:r w:rsidRPr="00AC3321">
        <w:rPr>
          <w:rFonts w:ascii="Trebuchet MS" w:hAnsi="Trebuchet MS" w:cs="Arial"/>
        </w:rPr>
        <w:t>2022, concurs/examen pentru ocuparea postului vacant</w:t>
      </w:r>
      <w:r w:rsidR="006E11A5" w:rsidRPr="00AC3321">
        <w:rPr>
          <w:rFonts w:ascii="Trebuchet MS" w:hAnsi="Trebuchet MS" w:cs="Arial"/>
        </w:rPr>
        <w:t xml:space="preserve"> unic</w:t>
      </w:r>
      <w:r w:rsidRPr="00AC3321">
        <w:rPr>
          <w:rFonts w:ascii="Trebuchet MS" w:hAnsi="Trebuchet MS" w:cs="Arial"/>
        </w:rPr>
        <w:t xml:space="preserve"> corespunzător funcției contractuale de execuție, pe perioadă nedeterminată de :</w:t>
      </w:r>
    </w:p>
    <w:p w14:paraId="12D56F11" w14:textId="17913060" w:rsidR="006E11A5" w:rsidRPr="00AC3321" w:rsidRDefault="00B167C3" w:rsidP="006E11A5">
      <w:pPr>
        <w:spacing w:after="0" w:line="240" w:lineRule="auto"/>
        <w:rPr>
          <w:rFonts w:ascii="Trebuchet MS" w:hAnsi="Trebuchet MS"/>
        </w:rPr>
      </w:pPr>
      <w:r w:rsidRPr="00AC3321">
        <w:rPr>
          <w:rFonts w:ascii="Trebuchet MS" w:hAnsi="Trebuchet MS" w:cs="Arial"/>
        </w:rPr>
        <w:t xml:space="preserve">           </w:t>
      </w:r>
      <w:r w:rsidR="00C96E16" w:rsidRPr="00AC3321">
        <w:rPr>
          <w:rFonts w:ascii="Trebuchet MS" w:hAnsi="Trebuchet MS"/>
          <w:b/>
          <w:bCs/>
          <w:color w:val="000000"/>
          <w:lang w:val="it-IT"/>
        </w:rPr>
        <w:t>ȘOFER</w:t>
      </w:r>
      <w:r w:rsidR="006E11A5" w:rsidRPr="00AC3321">
        <w:rPr>
          <w:rFonts w:ascii="Trebuchet MS" w:hAnsi="Trebuchet MS"/>
        </w:rPr>
        <w:t>– 1 post în c</w:t>
      </w:r>
      <w:r w:rsidR="00D1560C" w:rsidRPr="00AC3321">
        <w:rPr>
          <w:rFonts w:ascii="Trebuchet MS" w:hAnsi="Trebuchet MS"/>
        </w:rPr>
        <w:t xml:space="preserve">adrul  Serviciului </w:t>
      </w:r>
      <w:r w:rsidR="00C96E16" w:rsidRPr="00AC3321">
        <w:rPr>
          <w:rFonts w:ascii="Trebuchet MS" w:hAnsi="Trebuchet MS"/>
        </w:rPr>
        <w:t xml:space="preserve">Exploatare </w:t>
      </w:r>
      <w:proofErr w:type="spellStart"/>
      <w:r w:rsidR="00C96E16" w:rsidRPr="00AC3321">
        <w:rPr>
          <w:rFonts w:ascii="Trebuchet MS" w:hAnsi="Trebuchet MS"/>
        </w:rPr>
        <w:t>Lucrari</w:t>
      </w:r>
      <w:proofErr w:type="spellEnd"/>
      <w:r w:rsidR="00C96E16" w:rsidRPr="00AC3321">
        <w:rPr>
          <w:rFonts w:ascii="Trebuchet MS" w:hAnsi="Trebuchet MS"/>
        </w:rPr>
        <w:t xml:space="preserve"> si Mecanizare, normă 8 ore.</w:t>
      </w:r>
    </w:p>
    <w:p w14:paraId="2112A59C" w14:textId="77777777" w:rsidR="006E11A5" w:rsidRPr="00AC3321" w:rsidRDefault="006E11A5" w:rsidP="006E11A5">
      <w:pPr>
        <w:spacing w:after="0" w:line="240" w:lineRule="auto"/>
        <w:rPr>
          <w:rFonts w:ascii="Trebuchet MS" w:hAnsi="Trebuchet MS"/>
        </w:rPr>
      </w:pPr>
      <w:r w:rsidRPr="00AC3321">
        <w:rPr>
          <w:rFonts w:ascii="Trebuchet MS" w:hAnsi="Trebuchet MS"/>
        </w:rPr>
        <w:t>Condiții specifice de participare la concurs:</w:t>
      </w:r>
    </w:p>
    <w:p w14:paraId="6C40522C" w14:textId="7A9D5359" w:rsidR="00AC3321" w:rsidRPr="00AC3321" w:rsidRDefault="00AC3321" w:rsidP="00AC3321">
      <w:pPr>
        <w:spacing w:after="0" w:line="240" w:lineRule="auto"/>
        <w:rPr>
          <w:rFonts w:ascii="Trebuchet MS" w:hAnsi="Trebuchet MS"/>
        </w:rPr>
      </w:pPr>
      <w:r w:rsidRPr="00AC3321">
        <w:rPr>
          <w:rFonts w:ascii="Trebuchet MS" w:hAnsi="Trebuchet MS"/>
        </w:rPr>
        <w:t xml:space="preserve">                </w:t>
      </w:r>
      <w:proofErr w:type="spellStart"/>
      <w:r w:rsidRPr="00AC3321">
        <w:rPr>
          <w:rFonts w:ascii="Trebuchet MS" w:hAnsi="Trebuchet MS"/>
        </w:rPr>
        <w:t>-studii</w:t>
      </w:r>
      <w:proofErr w:type="spellEnd"/>
      <w:r w:rsidRPr="00AC3321">
        <w:rPr>
          <w:rFonts w:ascii="Trebuchet MS" w:hAnsi="Trebuchet MS"/>
        </w:rPr>
        <w:t xml:space="preserve"> medii</w:t>
      </w:r>
    </w:p>
    <w:p w14:paraId="3259BB4D" w14:textId="6A161C8F" w:rsidR="00497394"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 xml:space="preserve">               </w:t>
      </w:r>
      <w:r w:rsidR="00497394">
        <w:rPr>
          <w:rFonts w:ascii="Trebuchet MS" w:hAnsi="Trebuchet MS"/>
          <w:color w:val="000000"/>
          <w:sz w:val="22"/>
          <w:szCs w:val="22"/>
        </w:rPr>
        <w:t xml:space="preserve"> </w:t>
      </w:r>
      <w:proofErr w:type="spellStart"/>
      <w:r w:rsidR="00497394">
        <w:rPr>
          <w:rFonts w:ascii="Trebuchet MS" w:hAnsi="Trebuchet MS"/>
          <w:color w:val="000000"/>
          <w:sz w:val="22"/>
          <w:szCs w:val="22"/>
        </w:rPr>
        <w:t>-</w:t>
      </w:r>
      <w:bookmarkStart w:id="0" w:name="_GoBack"/>
      <w:bookmarkEnd w:id="0"/>
      <w:r w:rsidRPr="00AC3321">
        <w:rPr>
          <w:rFonts w:ascii="Trebuchet MS" w:hAnsi="Trebuchet MS"/>
          <w:color w:val="000000"/>
          <w:sz w:val="22"/>
          <w:szCs w:val="22"/>
        </w:rPr>
        <w:t>permis</w:t>
      </w:r>
      <w:proofErr w:type="spellEnd"/>
      <w:r w:rsidRPr="00AC3321">
        <w:rPr>
          <w:rFonts w:ascii="Trebuchet MS" w:hAnsi="Trebuchet MS"/>
          <w:color w:val="000000"/>
          <w:sz w:val="22"/>
          <w:szCs w:val="22"/>
        </w:rPr>
        <w:t xml:space="preserve"> de co</w:t>
      </w:r>
      <w:r w:rsidR="00497394">
        <w:rPr>
          <w:rFonts w:ascii="Trebuchet MS" w:hAnsi="Trebuchet MS"/>
          <w:color w:val="000000"/>
          <w:sz w:val="22"/>
          <w:szCs w:val="22"/>
        </w:rPr>
        <w:t>nducere categoria B+E, C+E, D+E</w:t>
      </w:r>
    </w:p>
    <w:p w14:paraId="20922DA2" w14:textId="77777777" w:rsidR="00497394" w:rsidRDefault="00497394"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 xml:space="preserve">                </w:t>
      </w:r>
      <w:proofErr w:type="spellStart"/>
      <w:r>
        <w:rPr>
          <w:rFonts w:ascii="Trebuchet MS" w:hAnsi="Trebuchet MS"/>
          <w:color w:val="000000"/>
          <w:sz w:val="22"/>
          <w:szCs w:val="22"/>
        </w:rPr>
        <w:t>-atestat</w:t>
      </w:r>
      <w:proofErr w:type="spellEnd"/>
      <w:r>
        <w:rPr>
          <w:rFonts w:ascii="Trebuchet MS" w:hAnsi="Trebuchet MS"/>
          <w:color w:val="000000"/>
          <w:sz w:val="22"/>
          <w:szCs w:val="22"/>
        </w:rPr>
        <w:t xml:space="preserve"> transport agabaritic </w:t>
      </w:r>
    </w:p>
    <w:p w14:paraId="20DE64AB" w14:textId="1A07543E" w:rsidR="00AC3321" w:rsidRPr="00AC3321" w:rsidRDefault="00497394"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 xml:space="preserve">                </w:t>
      </w:r>
      <w:proofErr w:type="spellStart"/>
      <w:r>
        <w:rPr>
          <w:rFonts w:ascii="Trebuchet MS" w:hAnsi="Trebuchet MS"/>
          <w:color w:val="000000"/>
          <w:sz w:val="22"/>
          <w:szCs w:val="22"/>
        </w:rPr>
        <w:t>-</w:t>
      </w:r>
      <w:r w:rsidR="00AC3321" w:rsidRPr="00AC3321">
        <w:rPr>
          <w:rFonts w:ascii="Trebuchet MS" w:hAnsi="Trebuchet MS"/>
          <w:color w:val="000000"/>
          <w:sz w:val="22"/>
          <w:szCs w:val="22"/>
        </w:rPr>
        <w:t>card</w:t>
      </w:r>
      <w:proofErr w:type="spellEnd"/>
      <w:r w:rsidR="00AC3321" w:rsidRPr="00AC3321">
        <w:rPr>
          <w:rFonts w:ascii="Trebuchet MS" w:hAnsi="Trebuchet MS"/>
          <w:color w:val="000000"/>
          <w:sz w:val="22"/>
          <w:szCs w:val="22"/>
        </w:rPr>
        <w:t xml:space="preserve"> tahograf</w:t>
      </w:r>
    </w:p>
    <w:p w14:paraId="0EC8AABF" w14:textId="26377E1B"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 xml:space="preserve">               - nu se solicită vechime în muncă;</w:t>
      </w:r>
    </w:p>
    <w:p w14:paraId="19D49A9D"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p>
    <w:p w14:paraId="7E7E51CD" w14:textId="53988F6D" w:rsidR="00754BB6" w:rsidRPr="00AC3321" w:rsidRDefault="00B167C3" w:rsidP="00C96E16">
      <w:pPr>
        <w:tabs>
          <w:tab w:val="left" w:pos="630"/>
        </w:tabs>
        <w:spacing w:after="0" w:line="240" w:lineRule="auto"/>
        <w:jc w:val="both"/>
        <w:rPr>
          <w:rFonts w:ascii="Trebuchet MS" w:hAnsi="Trebuchet MS" w:cs="Arial"/>
        </w:rPr>
      </w:pPr>
      <w:r w:rsidRPr="00AC3321">
        <w:rPr>
          <w:rFonts w:ascii="Trebuchet MS" w:hAnsi="Trebuchet MS" w:cs="Arial"/>
        </w:rPr>
        <w:t xml:space="preserve">            Concursul/examenul se va desfășura la sediul instituției din </w:t>
      </w:r>
      <w:r w:rsidR="006E11A5" w:rsidRPr="00AC3321">
        <w:rPr>
          <w:rFonts w:ascii="Trebuchet MS" w:hAnsi="Trebuchet MS" w:cs="Arial"/>
        </w:rPr>
        <w:t>Municipiul Slatina</w:t>
      </w:r>
      <w:r w:rsidR="00EF5AE1" w:rsidRPr="00AC3321">
        <w:rPr>
          <w:rFonts w:ascii="Trebuchet MS" w:hAnsi="Trebuchet MS" w:cs="Arial"/>
        </w:rPr>
        <w:t xml:space="preserve">, strada </w:t>
      </w:r>
      <w:r w:rsidR="00733835" w:rsidRPr="00AC3321">
        <w:rPr>
          <w:rFonts w:ascii="Trebuchet MS" w:hAnsi="Trebuchet MS" w:cs="Arial"/>
        </w:rPr>
        <w:t>Cornișei</w:t>
      </w:r>
      <w:r w:rsidR="00EF5AE1" w:rsidRPr="00AC3321">
        <w:rPr>
          <w:rFonts w:ascii="Trebuchet MS" w:hAnsi="Trebuchet MS" w:cs="Arial"/>
        </w:rPr>
        <w:t>, nr. 1</w:t>
      </w:r>
      <w:r w:rsidR="00733835" w:rsidRPr="00AC3321">
        <w:rPr>
          <w:rFonts w:ascii="Trebuchet MS" w:hAnsi="Trebuchet MS" w:cs="Arial"/>
        </w:rPr>
        <w:t>3</w:t>
      </w:r>
      <w:r w:rsidR="00EF5AE1" w:rsidRPr="00AC3321">
        <w:rPr>
          <w:rFonts w:ascii="Trebuchet MS" w:hAnsi="Trebuchet MS" w:cs="Arial"/>
        </w:rPr>
        <w:t xml:space="preserve">, județul Olt, </w:t>
      </w:r>
      <w:r w:rsidR="001B74F7" w:rsidRPr="00AC3321">
        <w:rPr>
          <w:rFonts w:ascii="Trebuchet MS" w:hAnsi="Trebuchet MS" w:cs="Arial"/>
        </w:rPr>
        <w:t xml:space="preserve"> </w:t>
      </w:r>
      <w:r w:rsidRPr="00AC3321">
        <w:rPr>
          <w:rFonts w:ascii="Trebuchet MS" w:hAnsi="Trebuchet MS" w:cs="Arial"/>
        </w:rPr>
        <w:t>conform calendarului următor:</w:t>
      </w:r>
    </w:p>
    <w:p w14:paraId="34BB18E7" w14:textId="77777777" w:rsidR="00C96E16" w:rsidRPr="00AC3321" w:rsidRDefault="00517349" w:rsidP="00C96E16">
      <w:pPr>
        <w:spacing w:after="0" w:line="240" w:lineRule="auto"/>
        <w:jc w:val="both"/>
        <w:rPr>
          <w:rFonts w:ascii="Trebuchet MS" w:hAnsi="Trebuchet MS"/>
        </w:rPr>
      </w:pPr>
      <w:r w:rsidRPr="00AC3321">
        <w:rPr>
          <w:rFonts w:ascii="Trebuchet MS" w:hAnsi="Trebuchet MS"/>
        </w:rPr>
        <w:t xml:space="preserve">Dosarele de înscriere complete, se depun la secretariatul SGA Olt cu sediul in Slatina, str. Cornișei,nr.13 pana la data de: </w:t>
      </w:r>
      <w:r w:rsidR="00C96E16" w:rsidRPr="00AC3321">
        <w:rPr>
          <w:rFonts w:ascii="Trebuchet MS" w:hAnsi="Trebuchet MS"/>
        </w:rPr>
        <w:t xml:space="preserve">06.11.2026 (inclusiv) ora 13,00, după verificarea/certificarea de </w:t>
      </w:r>
      <w:proofErr w:type="spellStart"/>
      <w:r w:rsidR="00C96E16" w:rsidRPr="00AC3321">
        <w:rPr>
          <w:rFonts w:ascii="Trebuchet MS" w:hAnsi="Trebuchet MS"/>
        </w:rPr>
        <w:t>catre</w:t>
      </w:r>
      <w:proofErr w:type="spellEnd"/>
      <w:r w:rsidR="00C96E16" w:rsidRPr="00AC3321">
        <w:rPr>
          <w:rFonts w:ascii="Trebuchet MS" w:hAnsi="Trebuchet MS"/>
        </w:rPr>
        <w:t xml:space="preserve"> compartimentul RURPA-A.</w:t>
      </w:r>
    </w:p>
    <w:p w14:paraId="08B71922" w14:textId="77777777" w:rsidR="00C96E16" w:rsidRPr="00AC3321" w:rsidRDefault="00C96E16" w:rsidP="00C96E16">
      <w:pPr>
        <w:spacing w:after="0" w:line="240" w:lineRule="auto"/>
        <w:jc w:val="both"/>
        <w:rPr>
          <w:rFonts w:ascii="Trebuchet MS" w:hAnsi="Trebuchet MS"/>
        </w:rPr>
      </w:pPr>
      <w:r w:rsidRPr="00AC3321">
        <w:rPr>
          <w:rFonts w:ascii="Trebuchet MS" w:hAnsi="Trebuchet MS"/>
        </w:rPr>
        <w:t xml:space="preserve">-09.11.2026 ora 13,00 </w:t>
      </w:r>
      <w:proofErr w:type="spellStart"/>
      <w:r w:rsidRPr="00AC3321">
        <w:rPr>
          <w:rFonts w:ascii="Trebuchet MS" w:hAnsi="Trebuchet MS"/>
        </w:rPr>
        <w:t>-selecție</w:t>
      </w:r>
      <w:proofErr w:type="spellEnd"/>
      <w:r w:rsidRPr="00AC3321">
        <w:rPr>
          <w:rFonts w:ascii="Trebuchet MS" w:hAnsi="Trebuchet MS"/>
        </w:rPr>
        <w:t xml:space="preserve"> dosare concurs</w:t>
      </w:r>
    </w:p>
    <w:p w14:paraId="734BDE34" w14:textId="77777777" w:rsidR="00C96E16" w:rsidRPr="00AC3321" w:rsidRDefault="00C96E16" w:rsidP="00C96E16">
      <w:pPr>
        <w:spacing w:after="0" w:line="240" w:lineRule="auto"/>
        <w:rPr>
          <w:rFonts w:ascii="Trebuchet MS" w:hAnsi="Trebuchet MS"/>
        </w:rPr>
      </w:pPr>
      <w:r w:rsidRPr="00AC3321">
        <w:rPr>
          <w:rFonts w:ascii="Trebuchet MS" w:hAnsi="Trebuchet MS"/>
        </w:rPr>
        <w:t xml:space="preserve"> -09.11.2026 ora 16,00, termen afișare rezultate selecția dosarelor de concurs.</w:t>
      </w:r>
    </w:p>
    <w:p w14:paraId="40985B37" w14:textId="77777777" w:rsidR="00C96E16" w:rsidRPr="00AC3321" w:rsidRDefault="00C96E16" w:rsidP="00C96E16">
      <w:pPr>
        <w:spacing w:after="0" w:line="240" w:lineRule="auto"/>
        <w:rPr>
          <w:rFonts w:ascii="Trebuchet MS" w:hAnsi="Trebuchet MS"/>
        </w:rPr>
      </w:pPr>
      <w:r w:rsidRPr="00AC3321">
        <w:rPr>
          <w:rFonts w:ascii="Trebuchet MS" w:hAnsi="Trebuchet MS"/>
        </w:rPr>
        <w:t>- 10.11.2026 ora 16,00-termen depunere contestații cu privire la rezultatul selecției dosarelor de concurs.</w:t>
      </w:r>
    </w:p>
    <w:p w14:paraId="2FF01D3B" w14:textId="77777777" w:rsidR="00C96E16" w:rsidRPr="00AC3321" w:rsidRDefault="00C96E16" w:rsidP="00C96E16">
      <w:pPr>
        <w:spacing w:after="0" w:line="240" w:lineRule="auto"/>
        <w:rPr>
          <w:rFonts w:ascii="Trebuchet MS" w:hAnsi="Trebuchet MS"/>
        </w:rPr>
      </w:pPr>
      <w:r w:rsidRPr="00AC3321">
        <w:rPr>
          <w:rFonts w:ascii="Trebuchet MS" w:hAnsi="Trebuchet MS"/>
        </w:rPr>
        <w:t>-11.11.2026 ora 16,00-termen afișare rezultate privind soluționarea contestațiilor la selecția dosarelor de concurs.</w:t>
      </w:r>
    </w:p>
    <w:p w14:paraId="299E2884" w14:textId="77777777" w:rsidR="00C96E16" w:rsidRPr="00AC3321" w:rsidRDefault="00C96E16" w:rsidP="00C96E16">
      <w:pPr>
        <w:spacing w:after="0" w:line="240" w:lineRule="auto"/>
        <w:rPr>
          <w:rFonts w:ascii="Trebuchet MS" w:hAnsi="Trebuchet MS"/>
        </w:rPr>
      </w:pPr>
      <w:bookmarkStart w:id="1" w:name="_Hlk221523299"/>
      <w:r w:rsidRPr="00AC3321">
        <w:rPr>
          <w:rFonts w:ascii="Trebuchet MS" w:hAnsi="Trebuchet MS"/>
          <w:b/>
        </w:rPr>
        <w:t xml:space="preserve">-16.11.2026 </w:t>
      </w:r>
      <w:bookmarkEnd w:id="1"/>
      <w:r w:rsidRPr="00AC3321">
        <w:rPr>
          <w:rFonts w:ascii="Trebuchet MS" w:hAnsi="Trebuchet MS"/>
          <w:b/>
        </w:rPr>
        <w:t xml:space="preserve">ora 10,00 – Desfășurare probă scrisă. </w:t>
      </w:r>
    </w:p>
    <w:p w14:paraId="33851FC1" w14:textId="77777777" w:rsidR="00C96E16" w:rsidRPr="00AC3321" w:rsidRDefault="00C96E16" w:rsidP="00C96E16">
      <w:pPr>
        <w:spacing w:after="0" w:line="240" w:lineRule="auto"/>
        <w:rPr>
          <w:rFonts w:ascii="Trebuchet MS" w:hAnsi="Trebuchet MS"/>
          <w:bCs/>
        </w:rPr>
      </w:pPr>
      <w:r w:rsidRPr="00AC3321">
        <w:rPr>
          <w:rFonts w:ascii="Trebuchet MS" w:hAnsi="Trebuchet MS"/>
        </w:rPr>
        <w:t>-16.11.2026</w:t>
      </w:r>
      <w:r w:rsidRPr="00AC3321">
        <w:rPr>
          <w:rFonts w:ascii="Trebuchet MS" w:hAnsi="Trebuchet MS"/>
          <w:b/>
        </w:rPr>
        <w:t xml:space="preserve"> </w:t>
      </w:r>
      <w:r w:rsidRPr="00AC3321">
        <w:rPr>
          <w:rFonts w:ascii="Trebuchet MS" w:hAnsi="Trebuchet MS"/>
          <w:bCs/>
        </w:rPr>
        <w:t>ora 16,00 –termen afișare rezultate proba scrisa.</w:t>
      </w:r>
    </w:p>
    <w:p w14:paraId="151FF3C0" w14:textId="77777777" w:rsidR="00C96E16" w:rsidRPr="00AC3321" w:rsidRDefault="00C96E16" w:rsidP="00C96E16">
      <w:pPr>
        <w:spacing w:after="0" w:line="240" w:lineRule="auto"/>
        <w:rPr>
          <w:rFonts w:ascii="Trebuchet MS" w:hAnsi="Trebuchet MS"/>
          <w:bCs/>
        </w:rPr>
      </w:pPr>
      <w:r w:rsidRPr="00AC3321">
        <w:rPr>
          <w:rFonts w:ascii="Trebuchet MS" w:hAnsi="Trebuchet MS"/>
          <w:bCs/>
        </w:rPr>
        <w:t>-17.11.2026 ora 16,00- termen depunere contestații cu privire la rezultatul probei scrise.</w:t>
      </w:r>
    </w:p>
    <w:p w14:paraId="05D6CEEA" w14:textId="77777777" w:rsidR="00C96E16" w:rsidRPr="00AC3321" w:rsidRDefault="00C96E16" w:rsidP="00C96E16">
      <w:pPr>
        <w:spacing w:after="0" w:line="240" w:lineRule="auto"/>
        <w:rPr>
          <w:rFonts w:ascii="Trebuchet MS" w:hAnsi="Trebuchet MS"/>
          <w:bCs/>
        </w:rPr>
      </w:pPr>
      <w:r w:rsidRPr="00AC3321">
        <w:rPr>
          <w:rFonts w:ascii="Trebuchet MS" w:hAnsi="Trebuchet MS"/>
          <w:bCs/>
        </w:rPr>
        <w:t>-18.11.2026 ora 16,00-termen afișare rezultate privind soluționarea contestațiilor la proba scrisa.</w:t>
      </w:r>
    </w:p>
    <w:p w14:paraId="1CCCA966" w14:textId="77777777" w:rsidR="00C96E16" w:rsidRPr="00AC3321" w:rsidRDefault="00C96E16" w:rsidP="00C96E16">
      <w:pPr>
        <w:spacing w:after="0" w:line="240" w:lineRule="auto"/>
        <w:rPr>
          <w:rFonts w:ascii="Trebuchet MS" w:hAnsi="Trebuchet MS"/>
          <w:b/>
        </w:rPr>
      </w:pPr>
      <w:r w:rsidRPr="00AC3321">
        <w:rPr>
          <w:rFonts w:ascii="Trebuchet MS" w:hAnsi="Trebuchet MS"/>
          <w:b/>
        </w:rPr>
        <w:t>-</w:t>
      </w:r>
      <w:bookmarkStart w:id="2" w:name="_Hlk243467378"/>
      <w:r w:rsidRPr="00AC3321">
        <w:rPr>
          <w:rFonts w:ascii="Trebuchet MS" w:hAnsi="Trebuchet MS"/>
          <w:b/>
        </w:rPr>
        <w:t xml:space="preserve">19.11.2026 </w:t>
      </w:r>
      <w:bookmarkEnd w:id="2"/>
      <w:r w:rsidRPr="00AC3321">
        <w:rPr>
          <w:rFonts w:ascii="Trebuchet MS" w:hAnsi="Trebuchet MS"/>
          <w:b/>
        </w:rPr>
        <w:t xml:space="preserve">ora 10,00- susținere interviu. </w:t>
      </w:r>
    </w:p>
    <w:p w14:paraId="728B5EFB" w14:textId="77777777" w:rsidR="00C96E16" w:rsidRPr="00AC3321" w:rsidRDefault="00C96E16" w:rsidP="00C96E16">
      <w:pPr>
        <w:spacing w:after="0" w:line="240" w:lineRule="auto"/>
        <w:rPr>
          <w:rFonts w:ascii="Trebuchet MS" w:hAnsi="Trebuchet MS"/>
        </w:rPr>
      </w:pPr>
      <w:r w:rsidRPr="00AC3321">
        <w:rPr>
          <w:rFonts w:ascii="Trebuchet MS" w:hAnsi="Trebuchet MS"/>
        </w:rPr>
        <w:t>-19.11.2026</w:t>
      </w:r>
      <w:r w:rsidRPr="00AC3321">
        <w:rPr>
          <w:rFonts w:ascii="Trebuchet MS" w:hAnsi="Trebuchet MS"/>
          <w:b/>
        </w:rPr>
        <w:t xml:space="preserve"> </w:t>
      </w:r>
      <w:r w:rsidRPr="00AC3321">
        <w:rPr>
          <w:rFonts w:ascii="Trebuchet MS" w:hAnsi="Trebuchet MS"/>
        </w:rPr>
        <w:t>ora 16,00- termen afișare rezultate privind interviul .</w:t>
      </w:r>
    </w:p>
    <w:p w14:paraId="67C7B479" w14:textId="77777777" w:rsidR="00C96E16" w:rsidRPr="00AC3321" w:rsidRDefault="00C96E16" w:rsidP="00C96E16">
      <w:pPr>
        <w:spacing w:after="0" w:line="240" w:lineRule="auto"/>
        <w:rPr>
          <w:rFonts w:ascii="Trebuchet MS" w:hAnsi="Trebuchet MS"/>
        </w:rPr>
      </w:pPr>
      <w:r w:rsidRPr="00AC3321">
        <w:rPr>
          <w:rFonts w:ascii="Trebuchet MS" w:hAnsi="Trebuchet MS"/>
        </w:rPr>
        <w:t>-20.11.2026</w:t>
      </w:r>
      <w:r w:rsidRPr="00AC3321">
        <w:rPr>
          <w:rFonts w:ascii="Trebuchet MS" w:hAnsi="Trebuchet MS"/>
          <w:b/>
        </w:rPr>
        <w:t xml:space="preserve"> </w:t>
      </w:r>
      <w:r w:rsidRPr="00AC3321">
        <w:rPr>
          <w:rFonts w:ascii="Trebuchet MS" w:hAnsi="Trebuchet MS"/>
        </w:rPr>
        <w:t>ora 13.00-termen depunere contestații cu privire la rezultatele interviului.</w:t>
      </w:r>
    </w:p>
    <w:p w14:paraId="7363785F" w14:textId="77777777" w:rsidR="00C96E16" w:rsidRPr="00AC3321" w:rsidRDefault="00C96E16" w:rsidP="00C96E16">
      <w:pPr>
        <w:spacing w:after="0" w:line="240" w:lineRule="auto"/>
        <w:rPr>
          <w:rFonts w:ascii="Trebuchet MS" w:hAnsi="Trebuchet MS"/>
        </w:rPr>
      </w:pPr>
      <w:r w:rsidRPr="00AC3321">
        <w:rPr>
          <w:rFonts w:ascii="Trebuchet MS" w:hAnsi="Trebuchet MS"/>
        </w:rPr>
        <w:t>-</w:t>
      </w:r>
      <w:r w:rsidRPr="00AC3321">
        <w:rPr>
          <w:rFonts w:ascii="Trebuchet MS" w:hAnsi="Trebuchet MS"/>
          <w:bCs/>
        </w:rPr>
        <w:t>23.11.2026</w:t>
      </w:r>
      <w:r w:rsidRPr="00AC3321">
        <w:rPr>
          <w:rFonts w:ascii="Trebuchet MS" w:hAnsi="Trebuchet MS"/>
          <w:b/>
        </w:rPr>
        <w:t xml:space="preserve"> </w:t>
      </w:r>
      <w:r w:rsidRPr="00AC3321">
        <w:rPr>
          <w:rFonts w:ascii="Trebuchet MS" w:hAnsi="Trebuchet MS"/>
        </w:rPr>
        <w:t xml:space="preserve">ora 16,00-termen afișare rezultate privind soluționarea contestațiilor la interviu </w:t>
      </w:r>
    </w:p>
    <w:p w14:paraId="45036810" w14:textId="78E5FCD5" w:rsidR="00517349" w:rsidRPr="00AC3321" w:rsidRDefault="00C96E16" w:rsidP="00C96E16">
      <w:pPr>
        <w:spacing w:after="0" w:line="240" w:lineRule="auto"/>
        <w:rPr>
          <w:rFonts w:ascii="Trebuchet MS" w:hAnsi="Trebuchet MS"/>
        </w:rPr>
      </w:pPr>
      <w:r w:rsidRPr="00AC3321">
        <w:rPr>
          <w:rFonts w:ascii="Trebuchet MS" w:hAnsi="Trebuchet MS"/>
        </w:rPr>
        <w:t>-24.11.2026 ora 11,00 termen afișare rezultat final al concursului.</w:t>
      </w:r>
    </w:p>
    <w:p w14:paraId="3826C953" w14:textId="77777777" w:rsidR="00B167C3" w:rsidRPr="00AC3321" w:rsidRDefault="00B167C3" w:rsidP="00BA7340">
      <w:pPr>
        <w:pStyle w:val="sartttl"/>
        <w:spacing w:line="25" w:lineRule="atLeast"/>
        <w:ind w:firstLine="360"/>
        <w:jc w:val="both"/>
        <w:rPr>
          <w:rStyle w:val="salnbdy"/>
          <w:rFonts w:ascii="Trebuchet MS" w:eastAsia="Times New Roman" w:hAnsi="Trebuchet MS" w:cs="Arial"/>
          <w:b w:val="0"/>
          <w:color w:val="auto"/>
          <w:sz w:val="22"/>
          <w:szCs w:val="22"/>
          <w:lang w:val="ro-RO"/>
        </w:rPr>
      </w:pPr>
      <w:r w:rsidRPr="00AC3321">
        <w:rPr>
          <w:rFonts w:ascii="Trebuchet MS" w:hAnsi="Trebuchet MS" w:cs="Arial"/>
          <w:b w:val="0"/>
          <w:color w:val="auto"/>
          <w:sz w:val="22"/>
          <w:szCs w:val="22"/>
          <w:lang w:val="ro-RO"/>
        </w:rPr>
        <w:t>Conform articolului 35 al Hotărârii de Guvern nr. 1336 /2022</w:t>
      </w:r>
      <w:r w:rsidRPr="00AC3321">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430658E2" w14:textId="5785CA20" w:rsidR="00B167C3" w:rsidRPr="00AC3321" w:rsidRDefault="0027404B" w:rsidP="00DB1F9C">
      <w:pPr>
        <w:spacing w:after="0"/>
        <w:jc w:val="both"/>
        <w:rPr>
          <w:rFonts w:ascii="Trebuchet MS" w:eastAsia="Verdana" w:hAnsi="Trebuchet MS"/>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a)</w:t>
      </w:r>
      <w:r w:rsidR="00B167C3" w:rsidRPr="00AC3321">
        <w:rPr>
          <w:rStyle w:val="slitbdy"/>
          <w:rFonts w:ascii="Trebuchet MS" w:eastAsia="Times New Roman" w:hAnsi="Trebuchet MS" w:cs="Arial"/>
          <w:sz w:val="22"/>
          <w:szCs w:val="22"/>
        </w:rPr>
        <w:t xml:space="preserve">formular de înscriere la concurs, conform modelului prevăzut la </w:t>
      </w:r>
      <w:r w:rsidR="00B167C3" w:rsidRPr="00AC3321">
        <w:rPr>
          <w:rStyle w:val="slgi1"/>
          <w:rFonts w:ascii="Trebuchet MS" w:eastAsia="Times New Roman" w:hAnsi="Trebuchet MS" w:cs="Arial"/>
          <w:sz w:val="22"/>
          <w:szCs w:val="22"/>
        </w:rPr>
        <w:t>anexa nr. 2</w:t>
      </w:r>
      <w:r w:rsidR="00B167C3" w:rsidRPr="00AC3321">
        <w:rPr>
          <w:rStyle w:val="slitbdy"/>
          <w:rFonts w:ascii="Trebuchet MS" w:eastAsia="Times New Roman" w:hAnsi="Trebuchet MS" w:cs="Arial"/>
          <w:sz w:val="22"/>
          <w:szCs w:val="22"/>
        </w:rPr>
        <w:t xml:space="preserve"> din H.G. 1336/2022;</w:t>
      </w:r>
    </w:p>
    <w:p w14:paraId="658CA6DF" w14:textId="42A806CA"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b)</w:t>
      </w:r>
      <w:r w:rsidR="00B167C3" w:rsidRPr="00AC3321">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5FEAB1DF" w14:textId="43195311"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c)</w:t>
      </w:r>
      <w:r w:rsidR="00B167C3" w:rsidRPr="00AC3321">
        <w:rPr>
          <w:rStyle w:val="slitbdy"/>
          <w:rFonts w:ascii="Trebuchet MS" w:eastAsia="Times New Roman" w:hAnsi="Trebuchet MS" w:cs="Arial"/>
          <w:sz w:val="22"/>
          <w:szCs w:val="22"/>
        </w:rPr>
        <w:t>copia certificatului de căsătorie sau a altui document prin care s-a realizat schimbarea de nume, după caz;</w:t>
      </w:r>
    </w:p>
    <w:p w14:paraId="49B69153" w14:textId="3D948B4B"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lastRenderedPageBreak/>
        <w:t xml:space="preserve">- </w:t>
      </w:r>
      <w:r w:rsidR="00B167C3" w:rsidRPr="00AC3321">
        <w:rPr>
          <w:rStyle w:val="slitttl1"/>
          <w:rFonts w:ascii="Trebuchet MS" w:eastAsia="Times New Roman" w:hAnsi="Trebuchet MS" w:cs="Arial"/>
          <w:sz w:val="22"/>
          <w:szCs w:val="22"/>
          <w:specVanish w:val="0"/>
        </w:rPr>
        <w:t>d)</w:t>
      </w:r>
      <w:r w:rsidR="00B167C3" w:rsidRPr="00AC3321">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7BF20AC5" w14:textId="06B0871A"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e)</w:t>
      </w:r>
      <w:r w:rsidR="00B167C3" w:rsidRPr="00AC3321">
        <w:rPr>
          <w:rStyle w:val="slitbdy"/>
          <w:rFonts w:ascii="Trebuchet MS" w:eastAsia="Times New Roman" w:hAnsi="Trebuchet MS" w:cs="Arial"/>
          <w:sz w:val="22"/>
          <w:szCs w:val="22"/>
        </w:rPr>
        <w:t>copia carnetului de muncă, a adeverinţei eliberate de angajator pentru perioada lucrată, care să ateste vechimea în muncă şi în specialitatea studiilor solicitate pentru ocuparea postului;</w:t>
      </w:r>
    </w:p>
    <w:p w14:paraId="0F941DCE" w14:textId="3D3BB588"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f)</w:t>
      </w:r>
      <w:r w:rsidR="00B167C3" w:rsidRPr="00AC3321">
        <w:rPr>
          <w:rStyle w:val="slitbdy"/>
          <w:rFonts w:ascii="Trebuchet MS" w:eastAsia="Times New Roman" w:hAnsi="Trebuchet MS" w:cs="Arial"/>
          <w:sz w:val="22"/>
          <w:szCs w:val="22"/>
        </w:rPr>
        <w:t>certificat de cazier judiciar sau, după caz, extrasul de pe cazierul judiciar;</w:t>
      </w:r>
    </w:p>
    <w:p w14:paraId="40483397" w14:textId="36AFE804" w:rsidR="00B167C3" w:rsidRPr="00AC3321" w:rsidRDefault="0027404B" w:rsidP="00DB1F9C">
      <w:pPr>
        <w:spacing w:after="0"/>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g)</w:t>
      </w:r>
      <w:r w:rsidR="00B167C3" w:rsidRPr="00AC3321">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2CEFF3D6" w14:textId="1564B17B" w:rsidR="00B167C3" w:rsidRPr="00AC3321" w:rsidRDefault="0027404B" w:rsidP="00DB1F9C">
      <w:pPr>
        <w:jc w:val="both"/>
        <w:rPr>
          <w:rFonts w:ascii="Trebuchet MS" w:eastAsia="Times New Roman" w:hAnsi="Trebuchet MS" w:cs="Arial"/>
          <w:color w:val="000000"/>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h)</w:t>
      </w:r>
      <w:r w:rsidR="00B167C3" w:rsidRPr="00AC3321">
        <w:rPr>
          <w:rStyle w:val="slitbdy"/>
          <w:rFonts w:ascii="Trebuchet MS" w:eastAsia="Times New Roman" w:hAnsi="Trebuchet MS" w:cs="Arial"/>
          <w:sz w:val="22"/>
          <w:szCs w:val="22"/>
        </w:rPr>
        <w:t>curriculum vitae, model european.</w:t>
      </w:r>
    </w:p>
    <w:p w14:paraId="0C6A1344" w14:textId="77777777" w:rsidR="00B167C3" w:rsidRPr="00AC3321" w:rsidRDefault="00B167C3" w:rsidP="00DB1F9C">
      <w:pPr>
        <w:spacing w:after="0"/>
        <w:jc w:val="both"/>
        <w:rPr>
          <w:rFonts w:ascii="Trebuchet MS" w:hAnsi="Trebuchet MS" w:cs="Arial"/>
        </w:rPr>
      </w:pPr>
      <w:r w:rsidRPr="00AC3321">
        <w:rPr>
          <w:rFonts w:ascii="Trebuchet MS" w:hAnsi="Trebuchet MS" w:cs="Arial"/>
        </w:rPr>
        <w:t xml:space="preserve">    </w:t>
      </w:r>
      <w:r w:rsidRPr="00AC3321">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5C71C5DC" w14:textId="77777777" w:rsidR="00B167C3" w:rsidRPr="00AC3321" w:rsidRDefault="00B167C3" w:rsidP="00DB1F9C">
      <w:pPr>
        <w:spacing w:after="0"/>
        <w:ind w:firstLine="720"/>
        <w:jc w:val="both"/>
        <w:rPr>
          <w:rFonts w:ascii="Trebuchet MS" w:eastAsia="Times New Roman" w:hAnsi="Trebuchet MS" w:cs="Arial"/>
          <w:color w:val="000000"/>
          <w:shd w:val="clear" w:color="auto" w:fill="FFFFFF"/>
        </w:rPr>
      </w:pPr>
      <w:r w:rsidRPr="00AC3321">
        <w:rPr>
          <w:rStyle w:val="salnbdy"/>
          <w:rFonts w:ascii="Trebuchet MS" w:eastAsia="Times New Roman" w:hAnsi="Trebuchet MS" w:cs="Arial"/>
          <w:sz w:val="22"/>
          <w:szCs w:val="22"/>
        </w:rPr>
        <w:t>Copiile de pe actele prevăzute la</w:t>
      </w:r>
      <w:r w:rsidRPr="00AC3321">
        <w:rPr>
          <w:rStyle w:val="slgi1"/>
          <w:rFonts w:ascii="Trebuchet MS" w:eastAsia="Times New Roman" w:hAnsi="Trebuchet MS" w:cs="Arial"/>
          <w:sz w:val="22"/>
          <w:szCs w:val="22"/>
        </w:rPr>
        <w:t xml:space="preserve"> lit. b)</w:t>
      </w:r>
      <w:proofErr w:type="spellStart"/>
      <w:r w:rsidRPr="00AC3321">
        <w:rPr>
          <w:rStyle w:val="slgi1"/>
          <w:rFonts w:ascii="Trebuchet MS" w:eastAsia="Times New Roman" w:hAnsi="Trebuchet MS" w:cs="Arial"/>
          <w:sz w:val="22"/>
          <w:szCs w:val="22"/>
        </w:rPr>
        <w:t>-e</w:t>
      </w:r>
      <w:proofErr w:type="spellEnd"/>
      <w:r w:rsidRPr="00AC3321">
        <w:rPr>
          <w:rStyle w:val="slgi1"/>
          <w:rFonts w:ascii="Trebuchet MS" w:eastAsia="Times New Roman" w:hAnsi="Trebuchet MS" w:cs="Arial"/>
          <w:sz w:val="22"/>
          <w:szCs w:val="22"/>
        </w:rPr>
        <w:t>)</w:t>
      </w:r>
      <w:r w:rsidRPr="00AC3321">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13C05E91" w14:textId="77777777" w:rsidR="00B167C3" w:rsidRPr="00AC3321" w:rsidRDefault="00B167C3" w:rsidP="00DB1F9C">
      <w:pPr>
        <w:spacing w:after="0"/>
        <w:ind w:firstLine="720"/>
        <w:jc w:val="both"/>
        <w:rPr>
          <w:rStyle w:val="salnbdy"/>
          <w:rFonts w:ascii="Trebuchet MS" w:hAnsi="Trebuchet MS"/>
          <w:sz w:val="22"/>
          <w:szCs w:val="22"/>
        </w:rPr>
      </w:pPr>
      <w:r w:rsidRPr="00AC3321">
        <w:rPr>
          <w:rStyle w:val="salnbdy"/>
          <w:rFonts w:ascii="Trebuchet MS" w:eastAsia="Times New Roman" w:hAnsi="Trebuchet MS" w:cs="Arial"/>
          <w:sz w:val="22"/>
          <w:szCs w:val="22"/>
        </w:rPr>
        <w:t xml:space="preserve">Documentul prevăzut la </w:t>
      </w:r>
      <w:r w:rsidRPr="00AC3321">
        <w:rPr>
          <w:rStyle w:val="slgi1"/>
          <w:rFonts w:ascii="Trebuchet MS" w:eastAsia="Times New Roman" w:hAnsi="Trebuchet MS" w:cs="Arial"/>
          <w:color w:val="000000" w:themeColor="text1"/>
          <w:sz w:val="22"/>
          <w:szCs w:val="22"/>
        </w:rPr>
        <w:t>lit. f)</w:t>
      </w:r>
      <w:r w:rsidRPr="00AC3321">
        <w:rPr>
          <w:rStyle w:val="salnbdy"/>
          <w:rFonts w:ascii="Trebuchet MS" w:eastAsia="Times New Roman" w:hAnsi="Trebuchet MS" w:cs="Arial"/>
          <w:color w:val="000000" w:themeColor="text1"/>
          <w:sz w:val="22"/>
          <w:szCs w:val="22"/>
        </w:rPr>
        <w:t xml:space="preserve"> </w:t>
      </w:r>
      <w:r w:rsidRPr="00AC3321">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55F8ABC1" w14:textId="7797CF33" w:rsidR="00B167C3" w:rsidRPr="00AC3321" w:rsidRDefault="00B167C3" w:rsidP="00DB1F9C">
      <w:pPr>
        <w:spacing w:after="0"/>
        <w:ind w:firstLine="720"/>
        <w:jc w:val="both"/>
        <w:rPr>
          <w:rFonts w:ascii="Trebuchet MS" w:hAnsi="Trebuchet MS"/>
          <w:color w:val="FF0000"/>
        </w:rPr>
      </w:pPr>
      <w:r w:rsidRPr="00AC3321">
        <w:rPr>
          <w:rStyle w:val="salnbdy"/>
          <w:rFonts w:ascii="Trebuchet MS" w:eastAsia="Times New Roman" w:hAnsi="Trebuchet MS" w:cs="Arial"/>
          <w:sz w:val="22"/>
          <w:szCs w:val="22"/>
        </w:rPr>
        <w:t xml:space="preserve">Dosarele de concurs se depun la </w:t>
      </w:r>
      <w:r w:rsidR="00CA3B65" w:rsidRPr="00AC3321">
        <w:rPr>
          <w:rStyle w:val="salnbdy"/>
          <w:rFonts w:ascii="Trebuchet MS" w:eastAsia="Times New Roman" w:hAnsi="Trebuchet MS" w:cs="Arial"/>
          <w:sz w:val="22"/>
          <w:szCs w:val="22"/>
        </w:rPr>
        <w:t>Compartimentul</w:t>
      </w:r>
      <w:r w:rsidRPr="00AC3321">
        <w:rPr>
          <w:rStyle w:val="salnbdy"/>
          <w:rFonts w:ascii="Trebuchet MS" w:eastAsia="Times New Roman" w:hAnsi="Trebuchet MS" w:cs="Arial"/>
          <w:sz w:val="22"/>
          <w:szCs w:val="22"/>
        </w:rPr>
        <w:t xml:space="preserve"> Resurs</w:t>
      </w:r>
      <w:r w:rsidR="00CA3B65" w:rsidRPr="00AC3321">
        <w:rPr>
          <w:rStyle w:val="salnbdy"/>
          <w:rFonts w:ascii="Trebuchet MS" w:eastAsia="Times New Roman" w:hAnsi="Trebuchet MS" w:cs="Arial"/>
          <w:sz w:val="22"/>
          <w:szCs w:val="22"/>
        </w:rPr>
        <w:t xml:space="preserve">e Umane, Relații cu Publicul, </w:t>
      </w:r>
      <w:r w:rsidRPr="00AC3321">
        <w:rPr>
          <w:rStyle w:val="salnbdy"/>
          <w:rFonts w:ascii="Trebuchet MS" w:eastAsia="Times New Roman" w:hAnsi="Trebuchet MS" w:cs="Arial"/>
          <w:sz w:val="22"/>
          <w:szCs w:val="22"/>
        </w:rPr>
        <w:t>Administrativ</w:t>
      </w:r>
      <w:r w:rsidR="00B62732" w:rsidRPr="00AC3321">
        <w:rPr>
          <w:rStyle w:val="salnbdy"/>
          <w:rFonts w:ascii="Trebuchet MS" w:eastAsia="Times New Roman" w:hAnsi="Trebuchet MS" w:cs="Arial"/>
          <w:sz w:val="22"/>
          <w:szCs w:val="22"/>
        </w:rPr>
        <w:t xml:space="preserve"> </w:t>
      </w:r>
      <w:r w:rsidR="00CA3B65" w:rsidRPr="00AC3321">
        <w:rPr>
          <w:rStyle w:val="salnbdy"/>
          <w:rFonts w:ascii="Trebuchet MS" w:eastAsia="Times New Roman" w:hAnsi="Trebuchet MS" w:cs="Arial"/>
          <w:sz w:val="22"/>
          <w:szCs w:val="22"/>
        </w:rPr>
        <w:t>-</w:t>
      </w:r>
      <w:r w:rsidR="00B62732" w:rsidRPr="00AC3321">
        <w:rPr>
          <w:rStyle w:val="salnbdy"/>
          <w:rFonts w:ascii="Trebuchet MS" w:eastAsia="Times New Roman" w:hAnsi="Trebuchet MS" w:cs="Arial"/>
          <w:sz w:val="22"/>
          <w:szCs w:val="22"/>
        </w:rPr>
        <w:t xml:space="preserve"> </w:t>
      </w:r>
      <w:r w:rsidR="00CA3B65" w:rsidRPr="00AC3321">
        <w:rPr>
          <w:rStyle w:val="salnbdy"/>
          <w:rFonts w:ascii="Trebuchet MS" w:eastAsia="Times New Roman" w:hAnsi="Trebuchet MS" w:cs="Arial"/>
          <w:sz w:val="22"/>
          <w:szCs w:val="22"/>
        </w:rPr>
        <w:t>Achiziții</w:t>
      </w:r>
      <w:r w:rsidRPr="00AC3321">
        <w:rPr>
          <w:rStyle w:val="salnbdy"/>
          <w:rFonts w:ascii="Trebuchet MS" w:eastAsia="Times New Roman"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FE1E51A" w14:textId="660B9824" w:rsidR="00B167C3" w:rsidRPr="00AC3321" w:rsidRDefault="00B167C3" w:rsidP="00DB1F9C">
      <w:pPr>
        <w:spacing w:after="0"/>
        <w:jc w:val="both"/>
        <w:rPr>
          <w:rFonts w:ascii="Trebuchet MS" w:eastAsia="Times New Roman" w:hAnsi="Trebuchet MS" w:cs="Arial"/>
          <w:color w:val="000000"/>
          <w:shd w:val="clear" w:color="auto" w:fill="FFFFFF"/>
        </w:rPr>
      </w:pPr>
      <w:r w:rsidRPr="00AC3321">
        <w:rPr>
          <w:rStyle w:val="salnttl1"/>
          <w:rFonts w:ascii="Trebuchet MS" w:eastAsia="Times New Roman" w:hAnsi="Trebuchet MS" w:cs="Arial"/>
          <w:sz w:val="22"/>
          <w:szCs w:val="22"/>
          <w:specVanish w:val="0"/>
        </w:rPr>
        <w:t xml:space="preserve">       </w:t>
      </w:r>
      <w:r w:rsidRPr="00AC3321">
        <w:rPr>
          <w:rStyle w:val="salnbdy"/>
          <w:rFonts w:ascii="Trebuchet MS" w:eastAsia="Times New Roman" w:hAnsi="Trebuchet MS" w:cs="Arial"/>
          <w:sz w:val="22"/>
          <w:szCs w:val="22"/>
        </w:rPr>
        <w:t xml:space="preserve"> </w:t>
      </w:r>
      <w:r w:rsidR="002E48BA" w:rsidRPr="00AC3321">
        <w:rPr>
          <w:rStyle w:val="salnbdy"/>
          <w:rFonts w:ascii="Trebuchet MS" w:eastAsia="Times New Roman" w:hAnsi="Trebuchet MS" w:cs="Arial"/>
          <w:sz w:val="22"/>
          <w:szCs w:val="22"/>
        </w:rPr>
        <w:t xml:space="preserve">          </w:t>
      </w:r>
      <w:r w:rsidRPr="00AC3321">
        <w:rPr>
          <w:rStyle w:val="salnbdy"/>
          <w:rFonts w:ascii="Trebuchet MS" w:eastAsia="Times New Roman"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AC3321">
        <w:rPr>
          <w:rStyle w:val="slgi1"/>
          <w:rFonts w:ascii="Trebuchet MS" w:eastAsia="Times New Roman" w:hAnsi="Trebuchet MS" w:cs="Arial"/>
          <w:color w:val="000000" w:themeColor="text1"/>
          <w:sz w:val="22"/>
          <w:szCs w:val="22"/>
        </w:rPr>
        <w:t>lit. b)</w:t>
      </w:r>
      <w:proofErr w:type="spellStart"/>
      <w:r w:rsidRPr="00AC3321">
        <w:rPr>
          <w:rStyle w:val="slgi1"/>
          <w:rFonts w:ascii="Trebuchet MS" w:eastAsia="Times New Roman" w:hAnsi="Trebuchet MS" w:cs="Arial"/>
          <w:color w:val="000000" w:themeColor="text1"/>
          <w:sz w:val="22"/>
          <w:szCs w:val="22"/>
        </w:rPr>
        <w:t>-e</w:t>
      </w:r>
      <w:proofErr w:type="spellEnd"/>
      <w:r w:rsidRPr="00AC3321">
        <w:rPr>
          <w:rStyle w:val="slgi1"/>
          <w:rFonts w:ascii="Trebuchet MS" w:eastAsia="Times New Roman" w:hAnsi="Trebuchet MS" w:cs="Arial"/>
          <w:sz w:val="22"/>
          <w:szCs w:val="22"/>
        </w:rPr>
        <w:t>)</w:t>
      </w:r>
      <w:r w:rsidRPr="00AC3321">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581EF60D" w14:textId="228FE631" w:rsidR="00B167C3" w:rsidRPr="00AC3321" w:rsidRDefault="00B167C3" w:rsidP="00DB1F9C">
      <w:pPr>
        <w:spacing w:after="0"/>
        <w:ind w:firstLine="720"/>
        <w:jc w:val="both"/>
        <w:rPr>
          <w:rFonts w:ascii="Trebuchet MS" w:eastAsia="Times New Roman" w:hAnsi="Trebuchet MS" w:cs="Arial"/>
          <w:shd w:val="clear" w:color="auto" w:fill="FFFFFF"/>
        </w:rPr>
      </w:pPr>
      <w:r w:rsidRPr="00AC3321">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w:t>
      </w:r>
      <w:proofErr w:type="spellStart"/>
      <w:r w:rsidRPr="00AC3321">
        <w:rPr>
          <w:rStyle w:val="salnbdy"/>
          <w:rFonts w:ascii="Trebuchet MS" w:eastAsia="Times New Roman" w:hAnsi="Trebuchet MS" w:cs="Arial"/>
          <w:sz w:val="22"/>
          <w:szCs w:val="22"/>
        </w:rPr>
        <w:t>format.pdf</w:t>
      </w:r>
      <w:proofErr w:type="spellEnd"/>
      <w:r w:rsidRPr="00AC3321">
        <w:rPr>
          <w:rStyle w:val="salnbdy"/>
          <w:rFonts w:ascii="Trebuchet MS" w:eastAsia="Times New Roman" w:hAnsi="Trebuchet MS" w:cs="Arial"/>
          <w:sz w:val="22"/>
          <w:szCs w:val="22"/>
        </w:rPr>
        <w:t xml:space="preserve"> cu volum maxim de 1 MB, documentele fiind acceptate doar în formă lizibilă. </w:t>
      </w:r>
      <w:r w:rsidR="00C96E16" w:rsidRPr="00AC3321">
        <w:rPr>
          <w:rStyle w:val="salnbdy"/>
          <w:rFonts w:ascii="Trebuchet MS" w:eastAsia="Times New Roman" w:hAnsi="Trebuchet MS" w:cs="Arial"/>
          <w:sz w:val="22"/>
          <w:szCs w:val="22"/>
        </w:rPr>
        <w:t xml:space="preserve"> </w:t>
      </w:r>
      <w:hyperlink r:id="rId9" w:history="1">
        <w:r w:rsidR="00C96E16" w:rsidRPr="00AC3321">
          <w:rPr>
            <w:rStyle w:val="Hyperlink"/>
            <w:rFonts w:ascii="Trebuchet MS" w:eastAsia="Times New Roman" w:hAnsi="Trebuchet MS" w:cs="Arial"/>
            <w:shd w:val="clear" w:color="auto" w:fill="FFFFFF"/>
          </w:rPr>
          <w:t>simona.dinca@dao.rowater.ro</w:t>
        </w:r>
      </w:hyperlink>
      <w:r w:rsidRPr="00AC3321">
        <w:rPr>
          <w:rStyle w:val="salnbdy"/>
          <w:rFonts w:ascii="Trebuchet MS" w:eastAsia="Times New Roman" w:hAnsi="Trebuchet MS" w:cs="Arial"/>
          <w:sz w:val="22"/>
          <w:szCs w:val="22"/>
        </w:rPr>
        <w:t xml:space="preserve"> </w:t>
      </w:r>
    </w:p>
    <w:p w14:paraId="36D2483C" w14:textId="77777777" w:rsidR="00B167C3" w:rsidRPr="00AC3321" w:rsidRDefault="00B167C3" w:rsidP="00DB1F9C">
      <w:pPr>
        <w:spacing w:after="0"/>
        <w:ind w:firstLine="720"/>
        <w:jc w:val="both"/>
        <w:rPr>
          <w:rFonts w:ascii="Trebuchet MS" w:eastAsia="Times New Roman" w:hAnsi="Trebuchet MS" w:cs="Arial"/>
          <w:color w:val="000000"/>
          <w:shd w:val="clear" w:color="auto" w:fill="FFFFFF"/>
        </w:rPr>
      </w:pPr>
      <w:r w:rsidRPr="00AC3321">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AC3321">
        <w:rPr>
          <w:rFonts w:ascii="Trebuchet MS" w:hAnsi="Trebuchet MS" w:cs="Arial"/>
        </w:rPr>
        <w:tab/>
      </w:r>
    </w:p>
    <w:p w14:paraId="3C29F4C6" w14:textId="77777777" w:rsidR="00B167C3" w:rsidRPr="00AC3321" w:rsidRDefault="00B167C3" w:rsidP="00DB1F9C">
      <w:pPr>
        <w:spacing w:after="0"/>
        <w:jc w:val="both"/>
        <w:rPr>
          <w:rFonts w:ascii="Trebuchet MS" w:hAnsi="Trebuchet MS" w:cs="Arial"/>
        </w:rPr>
      </w:pPr>
      <w:r w:rsidRPr="00AC3321">
        <w:rPr>
          <w:rFonts w:ascii="Trebuchet MS" w:hAnsi="Trebuchet MS" w:cs="Arial"/>
        </w:rPr>
        <w:t xml:space="preserve">             Pentru a ocupa un post contractual vacant candidații trebuie să îndeplinească următoarele condiții generale, conform </w:t>
      </w:r>
      <w:proofErr w:type="spellStart"/>
      <w:r w:rsidRPr="00AC3321">
        <w:rPr>
          <w:rFonts w:ascii="Trebuchet MS" w:hAnsi="Trebuchet MS" w:cs="Arial"/>
        </w:rPr>
        <w:t>art</w:t>
      </w:r>
      <w:proofErr w:type="spellEnd"/>
      <w:r w:rsidRPr="00AC3321">
        <w:rPr>
          <w:rFonts w:ascii="Trebuchet MS" w:hAnsi="Trebuchet MS" w:cs="Arial"/>
        </w:rPr>
        <w:t xml:space="preserve"> .14 din Hotărârea de Guvern nr. 1336 /2022:</w:t>
      </w:r>
    </w:p>
    <w:p w14:paraId="30A014A4" w14:textId="1E635D0E" w:rsidR="00B167C3" w:rsidRPr="00AC3321" w:rsidRDefault="00475443" w:rsidP="00DB1F9C">
      <w:pPr>
        <w:spacing w:after="0"/>
        <w:ind w:left="225"/>
        <w:jc w:val="both"/>
        <w:rPr>
          <w:rFonts w:ascii="Trebuchet MS" w:eastAsia="Times New Roman" w:hAnsi="Trebuchet MS" w:cs="Arial"/>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a)</w:t>
      </w:r>
      <w:r w:rsidR="00B167C3" w:rsidRPr="00AC3321">
        <w:rPr>
          <w:rStyle w:val="slitbdy"/>
          <w:rFonts w:ascii="Trebuchet MS" w:eastAsia="Times New Roman" w:hAnsi="Trebuchet MS" w:cs="Arial"/>
          <w:sz w:val="22"/>
          <w:szCs w:val="22"/>
        </w:rPr>
        <w:t>are cetăţenia română sau cetăţenia unui alt stat membru al Uniunii Europene, a unui stat parte la Acordul privind Spaţiul Economic European (SEE) sau cetăţenia Confederaţiei Elveţiene;</w:t>
      </w:r>
    </w:p>
    <w:p w14:paraId="0844A0B6" w14:textId="494781C9"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color w:val="auto"/>
          <w:sz w:val="22"/>
          <w:szCs w:val="22"/>
          <w:specVanish w:val="0"/>
        </w:rPr>
        <w:t>-</w:t>
      </w: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b)</w:t>
      </w:r>
      <w:r w:rsidR="00B167C3" w:rsidRPr="00AC3321">
        <w:rPr>
          <w:rStyle w:val="slitbdy"/>
          <w:rFonts w:ascii="Trebuchet MS" w:eastAsia="Times New Roman" w:hAnsi="Trebuchet MS" w:cs="Arial"/>
          <w:sz w:val="22"/>
          <w:szCs w:val="22"/>
        </w:rPr>
        <w:t>cunoaşte limba română, scris şi vorbit;</w:t>
      </w:r>
    </w:p>
    <w:p w14:paraId="4BD62462" w14:textId="6FFAA810"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c)</w:t>
      </w:r>
      <w:r w:rsidR="00B167C3" w:rsidRPr="00AC3321">
        <w:rPr>
          <w:rStyle w:val="slitbdy"/>
          <w:rFonts w:ascii="Trebuchet MS" w:eastAsia="Times New Roman" w:hAnsi="Trebuchet MS" w:cs="Arial"/>
          <w:sz w:val="22"/>
          <w:szCs w:val="22"/>
        </w:rPr>
        <w:t xml:space="preserve">are capacitate de muncă în conformitate cu prevederile </w:t>
      </w:r>
      <w:hyperlink r:id="rId10" w:anchor="26663513" w:history="1">
        <w:r w:rsidR="00B167C3" w:rsidRPr="00AC3321">
          <w:rPr>
            <w:rStyle w:val="Hyperlink"/>
            <w:rFonts w:ascii="Trebuchet MS" w:eastAsia="Times New Roman" w:hAnsi="Trebuchet MS" w:cs="Arial"/>
            <w:color w:val="auto"/>
            <w:u w:val="none"/>
            <w:shd w:val="clear" w:color="auto" w:fill="FFFFFF"/>
          </w:rPr>
          <w:t>Legii nr. 53/2003 - Codul muncii, republicată</w:t>
        </w:r>
      </w:hyperlink>
      <w:r w:rsidR="00B167C3" w:rsidRPr="00AC3321">
        <w:rPr>
          <w:rStyle w:val="slitbdy"/>
          <w:rFonts w:ascii="Trebuchet MS" w:eastAsia="Times New Roman" w:hAnsi="Trebuchet MS" w:cs="Arial"/>
          <w:color w:val="auto"/>
          <w:sz w:val="22"/>
          <w:szCs w:val="22"/>
        </w:rPr>
        <w:t>, cu modificările şi completările ulterioare;</w:t>
      </w:r>
    </w:p>
    <w:p w14:paraId="713E9B44" w14:textId="06A2EF0A"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lastRenderedPageBreak/>
        <w:t xml:space="preserve">- </w:t>
      </w:r>
      <w:r w:rsidR="00B167C3" w:rsidRPr="00AC3321">
        <w:rPr>
          <w:rStyle w:val="slitttl1"/>
          <w:rFonts w:ascii="Trebuchet MS" w:eastAsia="Times New Roman" w:hAnsi="Trebuchet MS" w:cs="Arial"/>
          <w:sz w:val="22"/>
          <w:szCs w:val="22"/>
          <w:specVanish w:val="0"/>
        </w:rPr>
        <w:t>d)</w:t>
      </w:r>
      <w:r w:rsidR="00B167C3" w:rsidRPr="00AC3321">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09D76D7A" w14:textId="5CE42991"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e)</w:t>
      </w:r>
      <w:r w:rsidR="00B167C3" w:rsidRPr="00AC3321">
        <w:rPr>
          <w:rStyle w:val="slitbdy"/>
          <w:rFonts w:ascii="Trebuchet MS" w:eastAsia="Times New Roman" w:hAnsi="Trebuchet MS" w:cs="Arial"/>
          <w:sz w:val="22"/>
          <w:szCs w:val="22"/>
        </w:rPr>
        <w:t>îndeplineşte condiţiile de studii, de vechime în specialitate şi, după caz, alte condiţii specifice potrivit cerinţelor postului scos la concurs;</w:t>
      </w:r>
    </w:p>
    <w:p w14:paraId="288F98D8" w14:textId="11B84721"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f)</w:t>
      </w:r>
      <w:r w:rsidR="00B167C3" w:rsidRPr="00AC3321">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7E760CD" w14:textId="2915F0EB" w:rsidR="00B167C3" w:rsidRPr="00AC3321" w:rsidRDefault="00475443" w:rsidP="00DB1F9C">
      <w:pPr>
        <w:spacing w:after="0"/>
        <w:ind w:left="225"/>
        <w:jc w:val="both"/>
        <w:rPr>
          <w:rFonts w:ascii="Trebuchet MS" w:eastAsia="Times New Roman" w:hAnsi="Trebuchet MS" w:cs="Arial"/>
          <w:shd w:val="clear" w:color="auto" w:fill="FFFFFF"/>
        </w:rPr>
      </w:pPr>
      <w:r w:rsidRPr="00AC3321">
        <w:rPr>
          <w:rStyle w:val="slitttl1"/>
          <w:rFonts w:ascii="Trebuchet MS" w:eastAsia="Times New Roman" w:hAnsi="Trebuchet MS" w:cs="Arial"/>
          <w:vanish w:val="0"/>
          <w:sz w:val="22"/>
          <w:szCs w:val="22"/>
          <w:specVanish w:val="0"/>
        </w:rPr>
        <w:t xml:space="preserve">- </w:t>
      </w:r>
      <w:r w:rsidR="00B167C3" w:rsidRPr="00AC3321">
        <w:rPr>
          <w:rStyle w:val="slitttl1"/>
          <w:rFonts w:ascii="Trebuchet MS" w:eastAsia="Times New Roman" w:hAnsi="Trebuchet MS" w:cs="Arial"/>
          <w:sz w:val="22"/>
          <w:szCs w:val="22"/>
          <w:specVanish w:val="0"/>
        </w:rPr>
        <w:t>g)</w:t>
      </w:r>
      <w:r w:rsidR="00B167C3" w:rsidRPr="00AC3321">
        <w:rPr>
          <w:rStyle w:val="slitbdy"/>
          <w:rFonts w:ascii="Trebuchet MS" w:eastAsia="Times New Roman" w:hAnsi="Trebuchet MS" w:cs="Arial"/>
          <w:sz w:val="22"/>
          <w:szCs w:val="22"/>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DB1F9C" w:rsidRPr="00AC3321">
        <w:rPr>
          <w:rStyle w:val="slitbdy"/>
          <w:rFonts w:ascii="Trebuchet MS" w:eastAsia="Times New Roman" w:hAnsi="Trebuchet MS" w:cs="Arial"/>
          <w:sz w:val="22"/>
          <w:szCs w:val="22"/>
        </w:rPr>
        <w:t>sau a exercitării unei profesii.</w:t>
      </w:r>
    </w:p>
    <w:p w14:paraId="72795324" w14:textId="77777777" w:rsidR="00B167C3" w:rsidRPr="00AC3321" w:rsidRDefault="00B167C3" w:rsidP="00DB1F9C">
      <w:pPr>
        <w:spacing w:after="0"/>
        <w:ind w:firstLine="720"/>
        <w:jc w:val="both"/>
        <w:rPr>
          <w:rFonts w:ascii="Trebuchet MS" w:eastAsia="Times New Roman" w:hAnsi="Trebuchet MS" w:cs="Arial"/>
        </w:rPr>
      </w:pPr>
      <w:r w:rsidRPr="00AC3321">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33776E89" w14:textId="77777777" w:rsidR="00B167C3" w:rsidRPr="00AC3321" w:rsidRDefault="00B167C3" w:rsidP="00DB1F9C">
      <w:pPr>
        <w:spacing w:after="0"/>
        <w:ind w:firstLine="708"/>
        <w:jc w:val="both"/>
        <w:rPr>
          <w:rFonts w:ascii="Trebuchet MS" w:eastAsia="Times New Roman" w:hAnsi="Trebuchet MS" w:cs="Arial"/>
        </w:rPr>
      </w:pPr>
      <w:proofErr w:type="spellStart"/>
      <w:r w:rsidRPr="00AC3321">
        <w:rPr>
          <w:rFonts w:ascii="Trebuchet MS" w:eastAsia="Times New Roman" w:hAnsi="Trebuchet MS" w:cs="Arial"/>
        </w:rPr>
        <w:t>Candidatii</w:t>
      </w:r>
      <w:proofErr w:type="spellEnd"/>
      <w:r w:rsidRPr="00AC3321">
        <w:rPr>
          <w:rFonts w:ascii="Trebuchet MS" w:eastAsia="Times New Roman" w:hAnsi="Trebuchet MS" w:cs="Arial"/>
        </w:rPr>
        <w:t xml:space="preserve"> să nu se afle în situaţii de incompatibilitate conform Legii 161/2003.</w:t>
      </w:r>
    </w:p>
    <w:p w14:paraId="0FFACD18" w14:textId="057EB11C" w:rsidR="00DB1F9C" w:rsidRDefault="00B167C3" w:rsidP="00517349">
      <w:pPr>
        <w:spacing w:after="0"/>
        <w:ind w:firstLine="708"/>
        <w:jc w:val="both"/>
        <w:rPr>
          <w:rFonts w:ascii="Trebuchet MS" w:hAnsi="Trebuchet MS" w:cs="Arial"/>
        </w:rPr>
      </w:pPr>
      <w:r w:rsidRPr="00AC3321">
        <w:rPr>
          <w:rFonts w:ascii="Trebuchet MS" w:hAnsi="Trebuchet MS" w:cs="Arial"/>
        </w:rPr>
        <w:t>Concursul/examenul constă într-o probă scrisă</w:t>
      </w:r>
      <w:r w:rsidR="006E11A5" w:rsidRPr="00AC3321">
        <w:rPr>
          <w:rFonts w:ascii="Trebuchet MS" w:hAnsi="Trebuchet MS" w:cs="Arial"/>
        </w:rPr>
        <w:t>,</w:t>
      </w:r>
      <w:r w:rsidRPr="00AC3321">
        <w:rPr>
          <w:rFonts w:ascii="Trebuchet MS" w:hAnsi="Trebuchet MS" w:cs="Arial"/>
        </w:rPr>
        <w:t>care se susține din tematica și bibliografia afișată și interviu</w:t>
      </w:r>
      <w:r w:rsidR="00C96E16" w:rsidRPr="00AC3321">
        <w:rPr>
          <w:rFonts w:ascii="Trebuchet MS" w:hAnsi="Trebuchet MS" w:cs="Arial"/>
        </w:rPr>
        <w:t>.</w:t>
      </w:r>
      <w:r w:rsidRPr="00AC3321">
        <w:rPr>
          <w:rFonts w:ascii="Trebuchet MS" w:hAnsi="Trebuchet MS" w:cs="Arial"/>
        </w:rPr>
        <w:t xml:space="preserve">    </w:t>
      </w:r>
    </w:p>
    <w:p w14:paraId="5BA3AF57" w14:textId="77777777" w:rsidR="00AC3321" w:rsidRPr="00AC3321" w:rsidRDefault="00AC3321" w:rsidP="00517349">
      <w:pPr>
        <w:spacing w:after="0"/>
        <w:ind w:firstLine="708"/>
        <w:jc w:val="both"/>
        <w:rPr>
          <w:rFonts w:ascii="Trebuchet MS" w:hAnsi="Trebuchet MS" w:cs="Arial"/>
        </w:rPr>
      </w:pPr>
    </w:p>
    <w:p w14:paraId="1AA318B6" w14:textId="1EE2DE11" w:rsid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BIBLIOGRAFIE:</w:t>
      </w:r>
    </w:p>
    <w:p w14:paraId="318A935E"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p>
    <w:p w14:paraId="454F6B11" w14:textId="5437602D"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1</w:t>
      </w:r>
      <w:r w:rsidRPr="00AC3321">
        <w:rPr>
          <w:rFonts w:ascii="Trebuchet MS" w:hAnsi="Trebuchet MS"/>
          <w:color w:val="000000"/>
          <w:sz w:val="22"/>
          <w:szCs w:val="22"/>
        </w:rPr>
        <w:t>. O.U.G. 195/2002 privind circulația pe drumurile publice, republicată, cu modificările ulterioare</w:t>
      </w:r>
    </w:p>
    <w:p w14:paraId="12CB3835" w14:textId="7DCB9C32"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2</w:t>
      </w:r>
      <w:r w:rsidRPr="00AC3321">
        <w:rPr>
          <w:rFonts w:ascii="Trebuchet MS" w:hAnsi="Trebuchet MS"/>
          <w:color w:val="000000"/>
          <w:sz w:val="22"/>
          <w:szCs w:val="22"/>
        </w:rPr>
        <w:t>. H.G. 1391/2006 pentru aprobarea Regulamentului de aplicare a O.U.G. 195/2002</w:t>
      </w:r>
    </w:p>
    <w:p w14:paraId="1937F23E" w14:textId="791BD4F1"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3</w:t>
      </w:r>
      <w:r w:rsidRPr="00AC3321">
        <w:rPr>
          <w:rFonts w:ascii="Trebuchet MS" w:hAnsi="Trebuchet MS"/>
          <w:color w:val="000000"/>
          <w:sz w:val="22"/>
          <w:szCs w:val="22"/>
        </w:rPr>
        <w:t>. O.G. 27/2011 privind transporturile rutiere</w:t>
      </w:r>
    </w:p>
    <w:p w14:paraId="1254F5B7" w14:textId="58FF643D"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4</w:t>
      </w:r>
      <w:r w:rsidRPr="00AC3321">
        <w:rPr>
          <w:rFonts w:ascii="Trebuchet MS" w:hAnsi="Trebuchet MS"/>
          <w:color w:val="000000"/>
          <w:sz w:val="22"/>
          <w:szCs w:val="22"/>
        </w:rPr>
        <w:t>. Regulament CE 561/2006 privind timpii de conducere și de odihnă</w:t>
      </w:r>
    </w:p>
    <w:p w14:paraId="60632201" w14:textId="7F096F96"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5</w:t>
      </w:r>
      <w:r w:rsidRPr="00AC3321">
        <w:rPr>
          <w:rFonts w:ascii="Trebuchet MS" w:hAnsi="Trebuchet MS"/>
          <w:color w:val="000000"/>
          <w:sz w:val="22"/>
          <w:szCs w:val="22"/>
        </w:rPr>
        <w:t>. Regulament UE 165/2014 privind tahografele în transportul rutier</w:t>
      </w:r>
    </w:p>
    <w:p w14:paraId="561C66DD" w14:textId="5EE7814D" w:rsidR="00AC3321" w:rsidRPr="00AC3321" w:rsidRDefault="00AC3321" w:rsidP="00AC3321">
      <w:pPr>
        <w:pStyle w:val="NormalWeb"/>
        <w:spacing w:before="0" w:beforeAutospacing="0" w:after="0" w:afterAutospacing="0"/>
        <w:rPr>
          <w:rFonts w:ascii="Trebuchet MS" w:hAnsi="Trebuchet MS"/>
          <w:color w:val="000000"/>
          <w:sz w:val="22"/>
          <w:szCs w:val="22"/>
        </w:rPr>
      </w:pPr>
      <w:r>
        <w:rPr>
          <w:rFonts w:ascii="Trebuchet MS" w:hAnsi="Trebuchet MS"/>
          <w:color w:val="000000"/>
          <w:sz w:val="22"/>
          <w:szCs w:val="22"/>
        </w:rPr>
        <w:t>6</w:t>
      </w:r>
      <w:r w:rsidRPr="00AC3321">
        <w:rPr>
          <w:rFonts w:ascii="Trebuchet MS" w:hAnsi="Trebuchet MS"/>
          <w:color w:val="000000"/>
          <w:sz w:val="22"/>
          <w:szCs w:val="22"/>
        </w:rPr>
        <w:t>. Legea 319/2006 - privind securitatea și sănătatea în muncă;</w:t>
      </w:r>
    </w:p>
    <w:p w14:paraId="01BFC626" w14:textId="77777777" w:rsidR="00517349" w:rsidRPr="00AC3321" w:rsidRDefault="00517349" w:rsidP="00AC3321">
      <w:pPr>
        <w:spacing w:after="0" w:line="240" w:lineRule="auto"/>
        <w:rPr>
          <w:rFonts w:ascii="Trebuchet MS" w:eastAsia="Times New Roman" w:hAnsi="Trebuchet MS" w:cs="Times New Roman"/>
          <w:noProof/>
          <w:color w:val="FF0000"/>
          <w:lang w:val="es-ES"/>
        </w:rPr>
      </w:pPr>
    </w:p>
    <w:p w14:paraId="4360838C" w14:textId="77777777" w:rsid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TEMATICA:</w:t>
      </w:r>
    </w:p>
    <w:p w14:paraId="725860CE"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p>
    <w:p w14:paraId="68A369E6"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1. Cunoașterea regulilor de circulație pe drumurile publice - OUG 195/2002</w:t>
      </w:r>
    </w:p>
    <w:p w14:paraId="602286CD"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2. Timpii de conducere, pauze și perioade de repaus - Regulament CE 561/2006</w:t>
      </w:r>
    </w:p>
    <w:p w14:paraId="279A560B"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3. Utilizarea aparatului tahograf digital și analogic - Regulament UE 165/2014</w:t>
      </w:r>
    </w:p>
    <w:p w14:paraId="66E3A93A"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4. Transportul utilajelor de construcții tip buldozer/excavator</w:t>
      </w:r>
    </w:p>
    <w:p w14:paraId="46E00FFB"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5. Completarea documentelor de transport și a foilor de parcurs</w:t>
      </w:r>
    </w:p>
    <w:p w14:paraId="1CD1D7F8" w14:textId="77777777" w:rsidR="00AC3321" w:rsidRPr="00AC3321" w:rsidRDefault="00AC3321" w:rsidP="00AC3321">
      <w:pPr>
        <w:pStyle w:val="NormalWeb"/>
        <w:spacing w:before="0" w:beforeAutospacing="0" w:after="0" w:afterAutospacing="0"/>
        <w:rPr>
          <w:rFonts w:ascii="Trebuchet MS" w:hAnsi="Trebuchet MS"/>
          <w:color w:val="000000"/>
          <w:sz w:val="22"/>
          <w:szCs w:val="22"/>
        </w:rPr>
      </w:pPr>
      <w:r w:rsidRPr="00AC3321">
        <w:rPr>
          <w:rFonts w:ascii="Trebuchet MS" w:hAnsi="Trebuchet MS"/>
          <w:color w:val="000000"/>
          <w:sz w:val="22"/>
          <w:szCs w:val="22"/>
        </w:rPr>
        <w:t>6. Definițiile termenilor în Legea sănătății și securității în muncă nr. 319/2006 cu completările și modificările ulterioare;</w:t>
      </w:r>
    </w:p>
    <w:p w14:paraId="3E92CFC5" w14:textId="2408E7AD" w:rsidR="006E4507" w:rsidRPr="00AC3321" w:rsidRDefault="002E48BA" w:rsidP="00AC3321">
      <w:pPr>
        <w:tabs>
          <w:tab w:val="left" w:pos="9214"/>
        </w:tabs>
        <w:spacing w:after="0"/>
        <w:ind w:firstLine="142"/>
        <w:jc w:val="both"/>
        <w:rPr>
          <w:rFonts w:ascii="Trebuchet MS" w:hAnsi="Trebuchet MS" w:cs="Arial"/>
        </w:rPr>
      </w:pPr>
      <w:r w:rsidRPr="00AC3321">
        <w:rPr>
          <w:rFonts w:ascii="Trebuchet MS" w:hAnsi="Trebuchet MS" w:cs="Arial"/>
          <w:color w:val="FF0000"/>
        </w:rPr>
        <w:t xml:space="preserve">    </w:t>
      </w:r>
      <w:r w:rsidR="00B167C3" w:rsidRPr="00AC3321">
        <w:rPr>
          <w:rFonts w:ascii="Trebuchet MS" w:hAnsi="Trebuchet MS" w:cs="Arial"/>
        </w:rPr>
        <w:t xml:space="preserve">Informații suplimentare se pot obține la sediul  </w:t>
      </w:r>
      <w:r w:rsidR="00D12F3E" w:rsidRPr="00AC3321">
        <w:rPr>
          <w:rFonts w:ascii="Trebuchet MS" w:hAnsi="Trebuchet MS" w:cs="Arial"/>
        </w:rPr>
        <w:t xml:space="preserve">Sistemului de Gospodărire a Apelor Olt, instituție publică, cu sediul în </w:t>
      </w:r>
      <w:r w:rsidR="005D2FDC" w:rsidRPr="00AC3321">
        <w:rPr>
          <w:rFonts w:ascii="Trebuchet MS" w:hAnsi="Trebuchet MS" w:cs="Arial"/>
        </w:rPr>
        <w:t>Municipiul</w:t>
      </w:r>
      <w:r w:rsidR="00DB1F9C" w:rsidRPr="00AC3321">
        <w:rPr>
          <w:rFonts w:ascii="Trebuchet MS" w:hAnsi="Trebuchet MS" w:cs="Arial"/>
        </w:rPr>
        <w:t xml:space="preserve"> </w:t>
      </w:r>
      <w:r w:rsidR="00D12F3E" w:rsidRPr="00AC3321">
        <w:rPr>
          <w:rFonts w:ascii="Trebuchet MS" w:hAnsi="Trebuchet MS" w:cs="Arial"/>
        </w:rPr>
        <w:t>Slatin</w:t>
      </w:r>
      <w:r w:rsidR="00DB1F9C" w:rsidRPr="00AC3321">
        <w:rPr>
          <w:rFonts w:ascii="Trebuchet MS" w:hAnsi="Trebuchet MS" w:cs="Arial"/>
        </w:rPr>
        <w:t>a</w:t>
      </w:r>
      <w:r w:rsidR="00D12F3E" w:rsidRPr="00AC3321">
        <w:rPr>
          <w:rFonts w:ascii="Trebuchet MS" w:hAnsi="Trebuchet MS" w:cs="Arial"/>
        </w:rPr>
        <w:t>, strada</w:t>
      </w:r>
      <w:r w:rsidR="00C666F1" w:rsidRPr="00AC3321">
        <w:rPr>
          <w:rFonts w:ascii="Trebuchet MS" w:hAnsi="Trebuchet MS" w:cs="Arial"/>
        </w:rPr>
        <w:t xml:space="preserve"> Cornișei</w:t>
      </w:r>
      <w:r w:rsidR="00D12F3E" w:rsidRPr="00AC3321">
        <w:rPr>
          <w:rFonts w:ascii="Trebuchet MS" w:hAnsi="Trebuchet MS" w:cs="Arial"/>
        </w:rPr>
        <w:t>, nr. 1</w:t>
      </w:r>
      <w:r w:rsidR="00C666F1" w:rsidRPr="00AC3321">
        <w:rPr>
          <w:rFonts w:ascii="Trebuchet MS" w:hAnsi="Trebuchet MS" w:cs="Arial"/>
        </w:rPr>
        <w:t>3</w:t>
      </w:r>
      <w:r w:rsidR="00D12F3E" w:rsidRPr="00AC3321">
        <w:rPr>
          <w:rFonts w:ascii="Trebuchet MS" w:hAnsi="Trebuchet MS" w:cs="Arial"/>
        </w:rPr>
        <w:t xml:space="preserve">, județul Olt, </w:t>
      </w:r>
      <w:r w:rsidR="00B167C3" w:rsidRPr="00AC3321">
        <w:rPr>
          <w:rFonts w:ascii="Trebuchet MS" w:hAnsi="Trebuchet MS" w:cs="Arial"/>
        </w:rPr>
        <w:t>relații la tel</w:t>
      </w:r>
      <w:r w:rsidR="00D12F3E" w:rsidRPr="00AC3321">
        <w:rPr>
          <w:rFonts w:ascii="Trebuchet MS" w:hAnsi="Trebuchet MS" w:cs="Arial"/>
        </w:rPr>
        <w:t>efon</w:t>
      </w:r>
      <w:r w:rsidR="00B167C3" w:rsidRPr="00AC3321">
        <w:rPr>
          <w:rFonts w:ascii="Trebuchet MS" w:hAnsi="Trebuchet MS" w:cs="Arial"/>
        </w:rPr>
        <w:t>:</w:t>
      </w:r>
      <w:r w:rsidR="00D12F3E" w:rsidRPr="00AC3321">
        <w:rPr>
          <w:rFonts w:ascii="Trebuchet MS" w:hAnsi="Trebuchet MS" w:cs="Arial"/>
        </w:rPr>
        <w:t xml:space="preserve"> 0249430103 </w:t>
      </w:r>
      <w:r w:rsidR="00FD42D7" w:rsidRPr="00AC3321">
        <w:rPr>
          <w:rFonts w:ascii="Trebuchet MS" w:hAnsi="Trebuchet MS" w:cs="Arial"/>
        </w:rPr>
        <w:t>, persoana</w:t>
      </w:r>
      <w:r w:rsidR="00B167C3" w:rsidRPr="00AC3321">
        <w:rPr>
          <w:rFonts w:ascii="Trebuchet MS" w:hAnsi="Trebuchet MS" w:cs="Arial"/>
        </w:rPr>
        <w:t xml:space="preserve"> de contact dna.</w:t>
      </w:r>
      <w:r w:rsidR="00FD42D7" w:rsidRPr="00AC3321">
        <w:rPr>
          <w:rFonts w:ascii="Trebuchet MS" w:hAnsi="Trebuchet MS" w:cs="Arial"/>
        </w:rPr>
        <w:t xml:space="preserve"> </w:t>
      </w:r>
      <w:proofErr w:type="spellStart"/>
      <w:r w:rsidR="00C96E16" w:rsidRPr="00AC3321">
        <w:rPr>
          <w:rFonts w:ascii="Trebuchet MS" w:hAnsi="Trebuchet MS" w:cs="Arial"/>
        </w:rPr>
        <w:t>Dinca</w:t>
      </w:r>
      <w:proofErr w:type="spellEnd"/>
      <w:r w:rsidR="00C96E16" w:rsidRPr="00AC3321">
        <w:rPr>
          <w:rFonts w:ascii="Trebuchet MS" w:hAnsi="Trebuchet MS" w:cs="Arial"/>
        </w:rPr>
        <w:t xml:space="preserve"> Laura Simona</w:t>
      </w:r>
      <w:r w:rsidR="00D12F3E" w:rsidRPr="00AC3321">
        <w:rPr>
          <w:rFonts w:ascii="Trebuchet MS" w:hAnsi="Trebuchet MS" w:cs="Arial"/>
        </w:rPr>
        <w:t xml:space="preserve">, </w:t>
      </w:r>
      <w:r w:rsidR="00B167C3" w:rsidRPr="00AC3321">
        <w:rPr>
          <w:rFonts w:ascii="Trebuchet MS" w:hAnsi="Trebuchet MS" w:cs="Arial"/>
        </w:rPr>
        <w:t xml:space="preserve">secretar comisie de concurs și comisie </w:t>
      </w:r>
      <w:r w:rsidR="00AC3321" w:rsidRPr="00AC3321">
        <w:rPr>
          <w:rFonts w:ascii="Trebuchet MS" w:hAnsi="Trebuchet MS" w:cs="Arial"/>
        </w:rPr>
        <w:t>de soluționare a contestațiilor.</w:t>
      </w:r>
    </w:p>
    <w:p w14:paraId="5038BC40" w14:textId="77777777" w:rsidR="006E4507" w:rsidRPr="00AC3321" w:rsidRDefault="006E4507" w:rsidP="00BA7340">
      <w:pPr>
        <w:tabs>
          <w:tab w:val="left" w:pos="6030"/>
        </w:tabs>
        <w:spacing w:after="0" w:line="25" w:lineRule="atLeast"/>
        <w:jc w:val="both"/>
        <w:rPr>
          <w:rFonts w:ascii="Trebuchet MS" w:hAnsi="Trebuchet MS" w:cs="Arial"/>
          <w:b/>
        </w:rPr>
      </w:pPr>
    </w:p>
    <w:p w14:paraId="7906868E" w14:textId="77777777" w:rsidR="00B167C3" w:rsidRPr="00AC3321" w:rsidRDefault="00B167C3" w:rsidP="00BA7340">
      <w:pPr>
        <w:spacing w:after="0" w:line="25" w:lineRule="atLeast"/>
        <w:rPr>
          <w:rFonts w:ascii="Trebuchet MS" w:hAnsi="Trebuchet MS" w:cs="Arial"/>
        </w:rPr>
      </w:pPr>
      <w:r w:rsidRPr="00AC3321">
        <w:rPr>
          <w:rFonts w:ascii="Trebuchet MS" w:hAnsi="Trebuchet MS" w:cs="Arial"/>
        </w:rPr>
        <w:t>Director</w:t>
      </w:r>
    </w:p>
    <w:p w14:paraId="22EA5CC4" w14:textId="1B589F04" w:rsidR="00B167C3" w:rsidRPr="008C0058" w:rsidRDefault="008C0058" w:rsidP="008C0058">
      <w:pPr>
        <w:spacing w:after="0" w:line="25" w:lineRule="atLeast"/>
        <w:rPr>
          <w:rFonts w:ascii="Trebuchet MS" w:hAnsi="Trebuchet MS" w:cs="Arial"/>
        </w:rPr>
      </w:pPr>
      <w:r>
        <w:rPr>
          <w:rFonts w:ascii="Trebuchet MS" w:hAnsi="Trebuchet MS" w:cs="Arial"/>
        </w:rPr>
        <w:t>Ing. Adi – Florinel BARBU</w:t>
      </w:r>
    </w:p>
    <w:p w14:paraId="13F58341" w14:textId="77777777" w:rsidR="00B167C3" w:rsidRDefault="00B167C3" w:rsidP="00BA7340">
      <w:pPr>
        <w:tabs>
          <w:tab w:val="left" w:pos="6030"/>
        </w:tabs>
        <w:spacing w:after="0" w:line="25" w:lineRule="atLeast"/>
        <w:jc w:val="both"/>
        <w:rPr>
          <w:rFonts w:ascii="Trebuchet MS" w:hAnsi="Trebuchet MS" w:cs="Arial"/>
          <w:b/>
        </w:rPr>
      </w:pPr>
    </w:p>
    <w:p w14:paraId="5E30267D" w14:textId="77777777" w:rsidR="008C0058" w:rsidRDefault="008C0058" w:rsidP="00BA7340">
      <w:pPr>
        <w:tabs>
          <w:tab w:val="left" w:pos="6030"/>
        </w:tabs>
        <w:spacing w:after="0" w:line="25" w:lineRule="atLeast"/>
        <w:jc w:val="both"/>
        <w:rPr>
          <w:rFonts w:ascii="Trebuchet MS" w:hAnsi="Trebuchet MS" w:cs="Arial"/>
          <w:b/>
        </w:rPr>
      </w:pPr>
    </w:p>
    <w:p w14:paraId="78417813" w14:textId="77777777" w:rsidR="008C0058" w:rsidRPr="00AC3321" w:rsidRDefault="008C0058" w:rsidP="00BA7340">
      <w:pPr>
        <w:tabs>
          <w:tab w:val="left" w:pos="6030"/>
        </w:tabs>
        <w:spacing w:after="0" w:line="25" w:lineRule="atLeast"/>
        <w:jc w:val="both"/>
        <w:rPr>
          <w:rFonts w:ascii="Trebuchet MS" w:hAnsi="Trebuchet MS" w:cs="Arial"/>
          <w:b/>
        </w:rPr>
      </w:pPr>
    </w:p>
    <w:p w14:paraId="6AC507FB" w14:textId="77777777" w:rsidR="006E4507" w:rsidRPr="00AC3321" w:rsidRDefault="006E4507" w:rsidP="00BA7340">
      <w:pPr>
        <w:tabs>
          <w:tab w:val="left" w:pos="6030"/>
        </w:tabs>
        <w:spacing w:after="0" w:line="25" w:lineRule="atLeast"/>
        <w:jc w:val="both"/>
        <w:rPr>
          <w:rFonts w:ascii="Trebuchet MS" w:hAnsi="Trebuchet MS" w:cs="Arial"/>
          <w:b/>
        </w:rPr>
      </w:pPr>
    </w:p>
    <w:p w14:paraId="35F47B8B" w14:textId="697F9468" w:rsidR="00B167C3" w:rsidRPr="00AC3321" w:rsidRDefault="00072081" w:rsidP="00BA7340">
      <w:pPr>
        <w:tabs>
          <w:tab w:val="left" w:pos="6030"/>
        </w:tabs>
        <w:spacing w:after="0" w:line="25" w:lineRule="atLeast"/>
        <w:jc w:val="both"/>
        <w:rPr>
          <w:rFonts w:ascii="Trebuchet MS" w:hAnsi="Trebuchet MS" w:cs="Arial"/>
        </w:rPr>
      </w:pPr>
      <w:r w:rsidRPr="00AC3321">
        <w:rPr>
          <w:rFonts w:ascii="Trebuchet MS" w:hAnsi="Trebuchet MS" w:cs="Arial"/>
        </w:rPr>
        <w:lastRenderedPageBreak/>
        <w:t>Întocmit</w:t>
      </w:r>
    </w:p>
    <w:p w14:paraId="5E6D3CE9" w14:textId="352FC8CE" w:rsidR="00072081" w:rsidRPr="00AC3321" w:rsidRDefault="00072081" w:rsidP="00BA7340">
      <w:pPr>
        <w:tabs>
          <w:tab w:val="left" w:pos="6030"/>
        </w:tabs>
        <w:spacing w:after="0" w:line="25" w:lineRule="atLeast"/>
        <w:jc w:val="both"/>
        <w:rPr>
          <w:rFonts w:ascii="Trebuchet MS" w:hAnsi="Trebuchet MS" w:cs="Arial"/>
        </w:rPr>
      </w:pPr>
      <w:r w:rsidRPr="00AC3321">
        <w:rPr>
          <w:rFonts w:ascii="Trebuchet MS" w:hAnsi="Trebuchet MS" w:cs="Arial"/>
        </w:rPr>
        <w:t>Secretar comisie de concurs</w:t>
      </w:r>
    </w:p>
    <w:p w14:paraId="73EB26F0" w14:textId="1E4C6956" w:rsidR="00C96E16" w:rsidRPr="00AC3321" w:rsidRDefault="00C96E16" w:rsidP="00BA7340">
      <w:pPr>
        <w:tabs>
          <w:tab w:val="left" w:pos="6030"/>
        </w:tabs>
        <w:spacing w:after="0" w:line="25" w:lineRule="atLeast"/>
        <w:jc w:val="both"/>
        <w:rPr>
          <w:rFonts w:ascii="Trebuchet MS" w:hAnsi="Trebuchet MS" w:cs="Arial"/>
        </w:rPr>
      </w:pPr>
      <w:r w:rsidRPr="00AC3321">
        <w:rPr>
          <w:rFonts w:ascii="Trebuchet MS" w:hAnsi="Trebuchet MS" w:cs="Arial"/>
        </w:rPr>
        <w:t xml:space="preserve">Specialist </w:t>
      </w:r>
      <w:proofErr w:type="spellStart"/>
      <w:r w:rsidRPr="00AC3321">
        <w:rPr>
          <w:rFonts w:ascii="Trebuchet MS" w:hAnsi="Trebuchet MS" w:cs="Arial"/>
        </w:rPr>
        <w:t>RU-Dinca</w:t>
      </w:r>
      <w:proofErr w:type="spellEnd"/>
      <w:r w:rsidRPr="00AC3321">
        <w:rPr>
          <w:rFonts w:ascii="Trebuchet MS" w:hAnsi="Trebuchet MS" w:cs="Arial"/>
        </w:rPr>
        <w:t xml:space="preserve"> Laura Simona</w:t>
      </w:r>
    </w:p>
    <w:p w14:paraId="39441ED1" w14:textId="77777777" w:rsidR="00C96E16" w:rsidRDefault="00C96E16" w:rsidP="00BA7340">
      <w:pPr>
        <w:tabs>
          <w:tab w:val="left" w:pos="6030"/>
        </w:tabs>
        <w:spacing w:after="0" w:line="25" w:lineRule="atLeast"/>
        <w:jc w:val="both"/>
        <w:rPr>
          <w:rFonts w:ascii="Trebuchet MS" w:hAnsi="Trebuchet MS" w:cs="Arial"/>
        </w:rPr>
      </w:pPr>
    </w:p>
    <w:p w14:paraId="31D90EBB" w14:textId="77777777" w:rsidR="008C0058" w:rsidRDefault="008C0058" w:rsidP="00BA7340">
      <w:pPr>
        <w:tabs>
          <w:tab w:val="left" w:pos="6030"/>
        </w:tabs>
        <w:spacing w:after="0" w:line="25" w:lineRule="atLeast"/>
        <w:jc w:val="both"/>
        <w:rPr>
          <w:rFonts w:ascii="Trebuchet MS" w:hAnsi="Trebuchet MS" w:cs="Arial"/>
        </w:rPr>
      </w:pPr>
    </w:p>
    <w:p w14:paraId="6F16F133" w14:textId="77777777" w:rsidR="008C0058" w:rsidRPr="00AC3321" w:rsidRDefault="008C0058" w:rsidP="00BA7340">
      <w:pPr>
        <w:tabs>
          <w:tab w:val="left" w:pos="6030"/>
        </w:tabs>
        <w:spacing w:after="0" w:line="25" w:lineRule="atLeast"/>
        <w:jc w:val="both"/>
        <w:rPr>
          <w:rFonts w:ascii="Trebuchet MS" w:hAnsi="Trebuchet MS" w:cs="Arial"/>
        </w:rPr>
      </w:pPr>
    </w:p>
    <w:p w14:paraId="7F345FBB" w14:textId="1C6A730C" w:rsidR="00B167C3" w:rsidRPr="00AC3321" w:rsidRDefault="00D1560C" w:rsidP="00BA7340">
      <w:pPr>
        <w:tabs>
          <w:tab w:val="left" w:pos="6030"/>
        </w:tabs>
        <w:spacing w:after="0" w:line="25" w:lineRule="atLeast"/>
        <w:jc w:val="both"/>
        <w:rPr>
          <w:rFonts w:ascii="Trebuchet MS" w:hAnsi="Trebuchet MS" w:cs="Arial"/>
        </w:rPr>
      </w:pPr>
      <w:r w:rsidRPr="00AC3321">
        <w:rPr>
          <w:rFonts w:ascii="Trebuchet MS" w:hAnsi="Trebuchet MS" w:cs="Arial"/>
        </w:rPr>
        <w:t>RURPA NR.</w:t>
      </w:r>
      <w:r w:rsidR="00C96E16" w:rsidRPr="00AC3321">
        <w:rPr>
          <w:rFonts w:ascii="Trebuchet MS" w:hAnsi="Trebuchet MS" w:cs="Arial"/>
        </w:rPr>
        <w:t>1174/22.10.2026</w:t>
      </w:r>
    </w:p>
    <w:p w14:paraId="174979C7" w14:textId="77777777" w:rsidR="00B167C3" w:rsidRPr="00AC3321" w:rsidRDefault="00B167C3" w:rsidP="00BA7340">
      <w:pPr>
        <w:tabs>
          <w:tab w:val="left" w:pos="6030"/>
        </w:tabs>
        <w:spacing w:after="0" w:line="25" w:lineRule="atLeast"/>
        <w:jc w:val="both"/>
        <w:rPr>
          <w:rFonts w:ascii="Trebuchet MS" w:hAnsi="Trebuchet MS" w:cs="Arial"/>
          <w:b/>
        </w:rPr>
      </w:pPr>
    </w:p>
    <w:p w14:paraId="78D1900C" w14:textId="77777777" w:rsidR="00B167C3" w:rsidRPr="00AC3321" w:rsidRDefault="00B167C3" w:rsidP="00BA7340">
      <w:pPr>
        <w:tabs>
          <w:tab w:val="left" w:pos="6030"/>
        </w:tabs>
        <w:spacing w:after="0" w:line="25" w:lineRule="atLeast"/>
        <w:jc w:val="both"/>
        <w:rPr>
          <w:rFonts w:ascii="Trebuchet MS" w:hAnsi="Trebuchet MS" w:cs="Arial"/>
          <w:b/>
        </w:rPr>
      </w:pPr>
    </w:p>
    <w:p w14:paraId="1A900483" w14:textId="77777777" w:rsidR="00B167C3" w:rsidRPr="00AC3321" w:rsidRDefault="00B167C3" w:rsidP="00BA7340">
      <w:pPr>
        <w:tabs>
          <w:tab w:val="left" w:pos="6030"/>
        </w:tabs>
        <w:spacing w:after="0" w:line="25" w:lineRule="atLeast"/>
        <w:jc w:val="both"/>
        <w:rPr>
          <w:rFonts w:ascii="Trebuchet MS" w:hAnsi="Trebuchet MS" w:cs="Arial"/>
          <w:b/>
        </w:rPr>
      </w:pPr>
    </w:p>
    <w:p w14:paraId="2209DBA6" w14:textId="77777777" w:rsidR="00B167C3" w:rsidRPr="00AC3321" w:rsidRDefault="00B167C3" w:rsidP="00BA7340">
      <w:pPr>
        <w:tabs>
          <w:tab w:val="left" w:pos="6030"/>
        </w:tabs>
        <w:spacing w:after="0" w:line="25" w:lineRule="atLeast"/>
        <w:jc w:val="both"/>
        <w:rPr>
          <w:rFonts w:ascii="Trebuchet MS" w:hAnsi="Trebuchet MS" w:cs="Arial"/>
          <w:b/>
        </w:rPr>
      </w:pPr>
    </w:p>
    <w:p w14:paraId="6F3C42C6" w14:textId="77777777" w:rsidR="00B167C3" w:rsidRPr="00AC3321" w:rsidRDefault="00B167C3" w:rsidP="00BA7340">
      <w:pPr>
        <w:tabs>
          <w:tab w:val="left" w:pos="6030"/>
        </w:tabs>
        <w:spacing w:after="0" w:line="25" w:lineRule="atLeast"/>
        <w:jc w:val="both"/>
        <w:rPr>
          <w:rFonts w:ascii="Trebuchet MS" w:hAnsi="Trebuchet MS" w:cs="Arial"/>
          <w:b/>
        </w:rPr>
      </w:pPr>
    </w:p>
    <w:p w14:paraId="75DA8D1A" w14:textId="77777777" w:rsidR="00B167C3" w:rsidRPr="00AC3321" w:rsidRDefault="00B167C3" w:rsidP="00BA7340">
      <w:pPr>
        <w:tabs>
          <w:tab w:val="left" w:pos="6030"/>
        </w:tabs>
        <w:spacing w:after="0" w:line="25" w:lineRule="atLeast"/>
        <w:jc w:val="both"/>
        <w:rPr>
          <w:rFonts w:ascii="Trebuchet MS" w:hAnsi="Trebuchet MS" w:cs="Arial"/>
          <w:b/>
        </w:rPr>
      </w:pPr>
    </w:p>
    <w:p w14:paraId="5C64234B" w14:textId="77777777" w:rsidR="00B167C3" w:rsidRPr="00AC3321" w:rsidRDefault="00B167C3" w:rsidP="00BA7340">
      <w:pPr>
        <w:tabs>
          <w:tab w:val="left" w:pos="6030"/>
        </w:tabs>
        <w:spacing w:after="0" w:line="25" w:lineRule="atLeast"/>
        <w:jc w:val="both"/>
        <w:rPr>
          <w:rFonts w:ascii="Trebuchet MS" w:hAnsi="Trebuchet MS" w:cs="Arial"/>
          <w:b/>
        </w:rPr>
      </w:pPr>
    </w:p>
    <w:p w14:paraId="08AAD009" w14:textId="77777777" w:rsidR="00B167C3" w:rsidRPr="00AC3321" w:rsidRDefault="00B167C3" w:rsidP="00BA7340">
      <w:pPr>
        <w:tabs>
          <w:tab w:val="left" w:pos="6030"/>
        </w:tabs>
        <w:spacing w:after="0" w:line="25" w:lineRule="atLeast"/>
        <w:jc w:val="both"/>
        <w:rPr>
          <w:rFonts w:ascii="Trebuchet MS" w:hAnsi="Trebuchet MS" w:cs="Arial"/>
          <w:b/>
        </w:rPr>
      </w:pPr>
    </w:p>
    <w:p w14:paraId="1BFBB04E" w14:textId="77777777" w:rsidR="00B167C3" w:rsidRPr="00AC3321" w:rsidRDefault="00B167C3" w:rsidP="00BA7340">
      <w:pPr>
        <w:tabs>
          <w:tab w:val="left" w:pos="6030"/>
        </w:tabs>
        <w:spacing w:after="0" w:line="25" w:lineRule="atLeast"/>
        <w:jc w:val="both"/>
        <w:rPr>
          <w:rFonts w:ascii="Trebuchet MS" w:hAnsi="Trebuchet MS" w:cs="Arial"/>
          <w:b/>
        </w:rPr>
      </w:pPr>
    </w:p>
    <w:p w14:paraId="21A75B4F" w14:textId="77777777" w:rsidR="00B167C3" w:rsidRPr="00AC3321" w:rsidRDefault="00B167C3" w:rsidP="00BA7340">
      <w:pPr>
        <w:tabs>
          <w:tab w:val="left" w:pos="6030"/>
        </w:tabs>
        <w:spacing w:after="0" w:line="25" w:lineRule="atLeast"/>
        <w:jc w:val="both"/>
        <w:rPr>
          <w:rFonts w:ascii="Trebuchet MS" w:hAnsi="Trebuchet MS" w:cs="Arial"/>
          <w:b/>
        </w:rPr>
      </w:pPr>
    </w:p>
    <w:sectPr w:rsidR="00B167C3" w:rsidRPr="00AC3321" w:rsidSect="00A850DF">
      <w:footerReference w:type="default" r:id="rId11"/>
      <w:headerReference w:type="first" r:id="rId12"/>
      <w:footerReference w:type="first" r:id="rId13"/>
      <w:pgSz w:w="11906" w:h="16838" w:code="9"/>
      <w:pgMar w:top="1134" w:right="1134" w:bottom="1134" w:left="1701" w:header="1077"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73E1D" w14:textId="77777777" w:rsidR="00882332" w:rsidRDefault="00882332" w:rsidP="00AB00C2">
      <w:pPr>
        <w:spacing w:after="0" w:line="240" w:lineRule="auto"/>
      </w:pPr>
      <w:r>
        <w:separator/>
      </w:r>
    </w:p>
  </w:endnote>
  <w:endnote w:type="continuationSeparator" w:id="0">
    <w:p w14:paraId="67660216" w14:textId="77777777" w:rsidR="00882332" w:rsidRDefault="00882332"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swald">
    <w:altName w:val="Courier New"/>
    <w:charset w:val="00"/>
    <w:family w:val="auto"/>
    <w:pitch w:val="variable"/>
    <w:sig w:usb0="2000020F"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98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817"/>
      <w:gridCol w:w="4410"/>
      <w:gridCol w:w="4410"/>
    </w:tblGrid>
    <w:tr w:rsidR="00876718" w14:paraId="19B26F5C" w14:textId="77777777" w:rsidTr="00876718">
      <w:trPr>
        <w:jc w:val="center"/>
      </w:trPr>
      <w:tc>
        <w:tcPr>
          <w:tcW w:w="4253" w:type="dxa"/>
        </w:tcPr>
        <w:p w14:paraId="60696B4C" w14:textId="08E7D0D2" w:rsidR="00876718" w:rsidRDefault="00876718" w:rsidP="00876718">
          <w:pPr>
            <w:pStyle w:val="Subsol"/>
            <w:spacing w:line="276" w:lineRule="auto"/>
            <w:rPr>
              <w:rFonts w:ascii="Arial" w:hAnsi="Arial" w:cs="Arial"/>
              <w:sz w:val="16"/>
              <w:szCs w:val="16"/>
              <w:lang w:val="ro-RO"/>
            </w:rPr>
          </w:pPr>
        </w:p>
        <w:p w14:paraId="47461F5F" w14:textId="77777777" w:rsidR="00876718" w:rsidRDefault="00876718" w:rsidP="00876718">
          <w:pPr>
            <w:pStyle w:val="Subsol"/>
            <w:spacing w:line="276" w:lineRule="auto"/>
            <w:rPr>
              <w:rFonts w:ascii="Arial" w:hAnsi="Arial" w:cs="Arial"/>
              <w:sz w:val="16"/>
              <w:szCs w:val="16"/>
              <w:lang w:val="ro-RO"/>
            </w:rPr>
          </w:pPr>
        </w:p>
        <w:p w14:paraId="688B5F11" w14:textId="77777777" w:rsidR="00876718" w:rsidRDefault="00876718" w:rsidP="00876718">
          <w:pPr>
            <w:pStyle w:val="Subsol"/>
            <w:spacing w:line="276" w:lineRule="auto"/>
            <w:rPr>
              <w:rFonts w:ascii="Arial" w:hAnsi="Arial" w:cs="Arial"/>
              <w:sz w:val="16"/>
              <w:szCs w:val="16"/>
              <w:lang w:val="ro-RO"/>
            </w:rPr>
          </w:pPr>
        </w:p>
      </w:tc>
      <w:tc>
        <w:tcPr>
          <w:tcW w:w="6817" w:type="dxa"/>
        </w:tcPr>
        <w:p w14:paraId="101FFAB0" w14:textId="77777777" w:rsidR="00876718" w:rsidRPr="00A13873" w:rsidRDefault="00876718" w:rsidP="00876718">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35E0E4F7" w14:textId="4FD43966"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 xml:space="preserve">str. </w:t>
          </w:r>
          <w:proofErr w:type="spellStart"/>
          <w:r w:rsidR="00517349">
            <w:rPr>
              <w:rFonts w:ascii="Trebuchet MS" w:hAnsi="Trebuchet MS" w:cs="Arial"/>
              <w:sz w:val="16"/>
              <w:szCs w:val="16"/>
            </w:rPr>
            <w:t>Cornișei</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nr</w:t>
          </w:r>
          <w:proofErr w:type="spellEnd"/>
          <w:r w:rsidRPr="00A13873">
            <w:rPr>
              <w:rFonts w:ascii="Trebuchet MS" w:hAnsi="Trebuchet MS" w:cs="Arial"/>
              <w:sz w:val="16"/>
              <w:szCs w:val="16"/>
            </w:rPr>
            <w:t>. 1</w:t>
          </w:r>
          <w:r w:rsidR="00517349">
            <w:rPr>
              <w:rFonts w:ascii="Trebuchet MS" w:hAnsi="Trebuchet MS" w:cs="Arial"/>
              <w:sz w:val="16"/>
              <w:szCs w:val="16"/>
            </w:rPr>
            <w:t>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0FBCA5F5" w14:textId="77777777" w:rsidR="00876718" w:rsidRPr="00A13873" w:rsidRDefault="00876718" w:rsidP="00876718">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14177FF5" w14:textId="533773C1" w:rsidR="00876718" w:rsidRDefault="00876718" w:rsidP="00876718">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410" w:type="dxa"/>
        </w:tcPr>
        <w:p w14:paraId="0CB09EB4" w14:textId="77777777" w:rsidR="00876718" w:rsidRPr="00A13873" w:rsidRDefault="00876718" w:rsidP="00876718">
          <w:pPr>
            <w:pStyle w:val="Subsol"/>
            <w:rPr>
              <w:rFonts w:ascii="Trebuchet MS" w:hAnsi="Trebuchet MS" w:cs="Arial"/>
              <w:sz w:val="16"/>
              <w:szCs w:val="16"/>
            </w:rPr>
          </w:pPr>
          <w:r w:rsidRPr="00A13873">
            <w:rPr>
              <w:rFonts w:ascii="Trebuchet MS" w:hAnsi="Trebuchet MS" w:cs="Arial"/>
              <w:sz w:val="16"/>
              <w:szCs w:val="16"/>
            </w:rPr>
            <w:t>COD FISCAL: RO23730128;</w:t>
          </w:r>
        </w:p>
        <w:p w14:paraId="6EC50EAB" w14:textId="77777777" w:rsidR="00876718" w:rsidRPr="00A13873" w:rsidRDefault="00876718" w:rsidP="00876718">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18D0A791" w14:textId="77777777" w:rsidR="00876718" w:rsidRPr="00A13873" w:rsidRDefault="00876718" w:rsidP="00876718">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17B91974" w14:textId="15793E51" w:rsidR="00876718" w:rsidRPr="00A13873" w:rsidRDefault="00876718" w:rsidP="00876718">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497394">
            <w:rPr>
              <w:rFonts w:ascii="Trebuchet MS" w:hAnsi="Trebuchet MS" w:cs="Arial"/>
              <w:b/>
              <w:bCs/>
              <w:noProof/>
              <w:sz w:val="16"/>
              <w:szCs w:val="16"/>
              <w:lang w:val="ro-RO"/>
            </w:rPr>
            <w:t>4</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Pr>
              <w:rFonts w:ascii="Trebuchet MS" w:hAnsi="Trebuchet MS" w:cs="Arial"/>
              <w:sz w:val="16"/>
              <w:szCs w:val="16"/>
              <w:lang w:val="ro-RO"/>
            </w:rPr>
            <w:t>/</w:t>
          </w:r>
          <w:r w:rsidRPr="00A13873">
            <w:rPr>
              <w:rFonts w:ascii="Trebuchet MS" w:hAnsi="Trebuchet MS" w:cs="Arial"/>
              <w:sz w:val="16"/>
              <w:szCs w:val="16"/>
              <w:lang w:val="ro-RO"/>
            </w:rPr>
            <w:t xml:space="preserve"> </w:t>
          </w:r>
          <w:r w:rsidR="00BA7340">
            <w:rPr>
              <w:rFonts w:ascii="Trebuchet MS" w:hAnsi="Trebuchet MS" w:cs="Arial"/>
              <w:b/>
              <w:bCs/>
              <w:sz w:val="16"/>
              <w:szCs w:val="16"/>
              <w:lang w:val="ro-RO"/>
            </w:rPr>
            <w:t>4</w:t>
          </w:r>
        </w:p>
        <w:p w14:paraId="6494A574" w14:textId="77777777" w:rsidR="00876718" w:rsidRDefault="00876718" w:rsidP="00876718">
          <w:pPr>
            <w:pStyle w:val="Subsol"/>
            <w:spacing w:line="276" w:lineRule="auto"/>
            <w:jc w:val="right"/>
            <w:rPr>
              <w:rFonts w:ascii="Arial" w:hAnsi="Arial" w:cs="Arial"/>
              <w:sz w:val="16"/>
              <w:szCs w:val="16"/>
              <w:lang w:val="ro-RO"/>
            </w:rPr>
          </w:pPr>
        </w:p>
      </w:tc>
      <w:tc>
        <w:tcPr>
          <w:tcW w:w="4410" w:type="dxa"/>
        </w:tcPr>
        <w:p w14:paraId="41CABC9B" w14:textId="5C5DC33A" w:rsidR="00876718" w:rsidRDefault="00876718" w:rsidP="00876718">
          <w:pPr>
            <w:pStyle w:val="Subsol"/>
            <w:spacing w:line="276" w:lineRule="auto"/>
            <w:jc w:val="right"/>
            <w:rPr>
              <w:rFonts w:ascii="Arial" w:hAnsi="Arial" w:cs="Arial"/>
              <w:sz w:val="16"/>
              <w:szCs w:val="16"/>
              <w:lang w:val="ro-RO"/>
            </w:rPr>
          </w:pPr>
        </w:p>
      </w:tc>
    </w:tr>
  </w:tbl>
  <w:p w14:paraId="2C6C3128" w14:textId="494F0DEE" w:rsidR="00AB00C2" w:rsidRPr="00B6715B" w:rsidRDefault="00AB00C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lTabe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4266"/>
    </w:tblGrid>
    <w:tr w:rsidR="00F2599D" w:rsidRPr="00B6715B" w14:paraId="643BBF26" w14:textId="77777777" w:rsidTr="00525E83">
      <w:trPr>
        <w:jc w:val="center"/>
      </w:trPr>
      <w:tc>
        <w:tcPr>
          <w:tcW w:w="6804" w:type="dxa"/>
        </w:tcPr>
        <w:p w14:paraId="2353DAFD" w14:textId="77777777" w:rsidR="00F2599D" w:rsidRPr="00A13873" w:rsidRDefault="00F2599D" w:rsidP="00F2599D">
          <w:pPr>
            <w:pStyle w:val="Subsol"/>
            <w:spacing w:line="276" w:lineRule="auto"/>
            <w:rPr>
              <w:rFonts w:ascii="Trebuchet MS" w:hAnsi="Trebuchet MS" w:cs="Arial"/>
              <w:b/>
              <w:sz w:val="16"/>
              <w:szCs w:val="16"/>
              <w:lang w:val="ro-RO"/>
            </w:rPr>
          </w:pPr>
          <w:r w:rsidRPr="00A13873">
            <w:rPr>
              <w:rFonts w:ascii="Trebuchet MS" w:hAnsi="Trebuchet MS" w:cs="Arial"/>
              <w:b/>
              <w:sz w:val="16"/>
              <w:szCs w:val="16"/>
              <w:lang w:val="ro-RO"/>
            </w:rPr>
            <w:t>Adresa de corespondență</w:t>
          </w:r>
        </w:p>
        <w:p w14:paraId="09F4F045" w14:textId="5630038F"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 xml:space="preserve">str. </w:t>
          </w:r>
          <w:proofErr w:type="spellStart"/>
          <w:r w:rsidR="00517349">
            <w:rPr>
              <w:rFonts w:ascii="Trebuchet MS" w:hAnsi="Trebuchet MS" w:cs="Arial"/>
              <w:sz w:val="16"/>
              <w:szCs w:val="16"/>
            </w:rPr>
            <w:t>Cornișei</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nr</w:t>
          </w:r>
          <w:proofErr w:type="spellEnd"/>
          <w:r w:rsidRPr="00A13873">
            <w:rPr>
              <w:rFonts w:ascii="Trebuchet MS" w:hAnsi="Trebuchet MS" w:cs="Arial"/>
              <w:sz w:val="16"/>
              <w:szCs w:val="16"/>
            </w:rPr>
            <w:t>. 1</w:t>
          </w:r>
          <w:r w:rsidR="00517349">
            <w:rPr>
              <w:rFonts w:ascii="Trebuchet MS" w:hAnsi="Trebuchet MS" w:cs="Arial"/>
              <w:sz w:val="16"/>
              <w:szCs w:val="16"/>
            </w:rPr>
            <w:t>3</w:t>
          </w:r>
          <w:r w:rsidRPr="00A13873">
            <w:rPr>
              <w:rFonts w:ascii="Trebuchet MS" w:hAnsi="Trebuchet MS" w:cs="Arial"/>
              <w:sz w:val="16"/>
              <w:szCs w:val="16"/>
            </w:rPr>
            <w:t xml:space="preserve">, cod 230088, </w:t>
          </w:r>
          <w:proofErr w:type="spellStart"/>
          <w:r w:rsidRPr="00A13873">
            <w:rPr>
              <w:rFonts w:ascii="Trebuchet MS" w:hAnsi="Trebuchet MS" w:cs="Arial"/>
              <w:sz w:val="16"/>
              <w:szCs w:val="16"/>
            </w:rPr>
            <w:t>Slatina</w:t>
          </w:r>
          <w:proofErr w:type="spellEnd"/>
          <w:r w:rsidRPr="00A13873">
            <w:rPr>
              <w:rFonts w:ascii="Trebuchet MS" w:hAnsi="Trebuchet MS" w:cs="Arial"/>
              <w:sz w:val="16"/>
              <w:szCs w:val="16"/>
            </w:rPr>
            <w:t xml:space="preserve">, </w:t>
          </w:r>
          <w:proofErr w:type="spellStart"/>
          <w:r w:rsidRPr="00A13873">
            <w:rPr>
              <w:rFonts w:ascii="Trebuchet MS" w:hAnsi="Trebuchet MS" w:cs="Arial"/>
              <w:sz w:val="16"/>
              <w:szCs w:val="16"/>
            </w:rPr>
            <w:t>Olt</w:t>
          </w:r>
          <w:proofErr w:type="spellEnd"/>
        </w:p>
        <w:p w14:paraId="14B24470" w14:textId="77777777" w:rsidR="00525E83" w:rsidRPr="00A13873" w:rsidRDefault="00525E83" w:rsidP="00525E83">
          <w:pPr>
            <w:pStyle w:val="Subsol"/>
            <w:rPr>
              <w:rFonts w:ascii="Trebuchet MS" w:hAnsi="Trebuchet MS" w:cs="Arial"/>
              <w:color w:val="000000"/>
              <w:sz w:val="16"/>
              <w:szCs w:val="16"/>
            </w:rPr>
          </w:pPr>
          <w:r w:rsidRPr="00A13873">
            <w:rPr>
              <w:rFonts w:ascii="Trebuchet MS" w:hAnsi="Trebuchet MS" w:cs="Arial"/>
              <w:sz w:val="16"/>
              <w:szCs w:val="16"/>
            </w:rPr>
            <w:t>Fax +40 249 434201</w:t>
          </w:r>
        </w:p>
        <w:p w14:paraId="09B9AF70" w14:textId="15F8271A" w:rsidR="00F2599D" w:rsidRPr="00B6715B" w:rsidRDefault="00525E83" w:rsidP="00525E83">
          <w:pPr>
            <w:pStyle w:val="Subsol"/>
            <w:spacing w:line="276" w:lineRule="auto"/>
            <w:rPr>
              <w:rFonts w:ascii="Arial" w:hAnsi="Arial" w:cs="Arial"/>
              <w:sz w:val="16"/>
              <w:szCs w:val="16"/>
              <w:lang w:val="ro-RO"/>
            </w:rPr>
          </w:pPr>
          <w:r w:rsidRPr="00A13873">
            <w:rPr>
              <w:rFonts w:ascii="Trebuchet MS" w:hAnsi="Trebuchet MS" w:cs="Arial"/>
              <w:color w:val="000000"/>
              <w:sz w:val="16"/>
              <w:szCs w:val="16"/>
            </w:rPr>
            <w:t>E-mail</w:t>
          </w:r>
          <w:r w:rsidRPr="00A13873">
            <w:rPr>
              <w:rFonts w:ascii="Trebuchet MS" w:hAnsi="Trebuchet MS" w:cs="Arial"/>
              <w:b/>
              <w:color w:val="000000"/>
              <w:sz w:val="16"/>
              <w:szCs w:val="16"/>
            </w:rPr>
            <w:t>: dispecerat.ot@dao.rowater.ro</w:t>
          </w:r>
        </w:p>
      </w:tc>
      <w:tc>
        <w:tcPr>
          <w:tcW w:w="4266" w:type="dxa"/>
        </w:tcPr>
        <w:p w14:paraId="538EBB6A" w14:textId="77777777" w:rsidR="00525E83" w:rsidRPr="00A13873" w:rsidRDefault="00525E83" w:rsidP="00525E83">
          <w:pPr>
            <w:pStyle w:val="Subsol"/>
            <w:rPr>
              <w:rFonts w:ascii="Trebuchet MS" w:hAnsi="Trebuchet MS" w:cs="Arial"/>
              <w:sz w:val="16"/>
              <w:szCs w:val="16"/>
            </w:rPr>
          </w:pPr>
          <w:r w:rsidRPr="00A13873">
            <w:rPr>
              <w:rFonts w:ascii="Trebuchet MS" w:hAnsi="Trebuchet MS" w:cs="Arial"/>
              <w:sz w:val="16"/>
              <w:szCs w:val="16"/>
            </w:rPr>
            <w:t>COD FISCAL: RO23730128;</w:t>
          </w:r>
        </w:p>
        <w:p w14:paraId="1C182D6A" w14:textId="77777777" w:rsidR="00525E83" w:rsidRPr="00A13873" w:rsidRDefault="00525E83" w:rsidP="00525E83">
          <w:pPr>
            <w:pStyle w:val="Subsol"/>
            <w:spacing w:line="276" w:lineRule="auto"/>
            <w:rPr>
              <w:rFonts w:ascii="Trebuchet MS" w:hAnsi="Trebuchet MS" w:cs="Arial"/>
              <w:sz w:val="16"/>
              <w:szCs w:val="16"/>
            </w:rPr>
          </w:pPr>
          <w:r w:rsidRPr="00A13873">
            <w:rPr>
              <w:rFonts w:ascii="Trebuchet MS" w:hAnsi="Trebuchet MS" w:cs="Arial"/>
              <w:sz w:val="16"/>
              <w:szCs w:val="16"/>
            </w:rPr>
            <w:t>COD IBAN: RO35 TREZ 5065 0170 1X00 9242</w:t>
          </w:r>
        </w:p>
        <w:p w14:paraId="0D08BBEC" w14:textId="66930BC1" w:rsidR="00F2599D" w:rsidRPr="00A13873" w:rsidRDefault="00525E83" w:rsidP="00525E83">
          <w:pPr>
            <w:pStyle w:val="Subsol"/>
            <w:spacing w:line="276" w:lineRule="auto"/>
            <w:rPr>
              <w:rFonts w:ascii="Trebuchet MS" w:hAnsi="Trebuchet MS" w:cs="Arial"/>
              <w:sz w:val="16"/>
              <w:szCs w:val="16"/>
              <w:lang w:val="ro-RO"/>
            </w:rPr>
          </w:pPr>
          <w:r w:rsidRPr="00A13873">
            <w:rPr>
              <w:rFonts w:ascii="Trebuchet MS" w:hAnsi="Trebuchet MS" w:cs="Arial"/>
              <w:sz w:val="16"/>
              <w:szCs w:val="16"/>
            </w:rPr>
            <w:t>CIF TREZORERIE 18350947</w:t>
          </w:r>
        </w:p>
        <w:p w14:paraId="231E0468" w14:textId="210D92CE" w:rsidR="00F2599D" w:rsidRPr="00A13873" w:rsidRDefault="00F2599D" w:rsidP="00F2599D">
          <w:pPr>
            <w:pStyle w:val="Subsol"/>
            <w:spacing w:line="276" w:lineRule="auto"/>
            <w:jc w:val="right"/>
            <w:rPr>
              <w:rFonts w:ascii="Trebuchet MS" w:hAnsi="Trebuchet MS" w:cs="Arial"/>
              <w:sz w:val="16"/>
              <w:szCs w:val="16"/>
              <w:lang w:val="ro-RO"/>
            </w:rPr>
          </w:pPr>
          <w:r w:rsidRPr="00A13873">
            <w:rPr>
              <w:rFonts w:ascii="Trebuchet MS" w:hAnsi="Trebuchet MS" w:cs="Arial"/>
              <w:sz w:val="16"/>
              <w:szCs w:val="16"/>
              <w:lang w:val="ro-RO"/>
            </w:rPr>
            <w:t xml:space="preserve">Pagina </w:t>
          </w:r>
          <w:r w:rsidRPr="00A13873">
            <w:rPr>
              <w:rFonts w:ascii="Trebuchet MS" w:hAnsi="Trebuchet MS" w:cs="Arial"/>
              <w:b/>
              <w:bCs/>
              <w:sz w:val="16"/>
              <w:szCs w:val="16"/>
              <w:lang w:val="ro-RO"/>
            </w:rPr>
            <w:fldChar w:fldCharType="begin"/>
          </w:r>
          <w:r w:rsidRPr="00A13873">
            <w:rPr>
              <w:rFonts w:ascii="Trebuchet MS" w:hAnsi="Trebuchet MS" w:cs="Arial"/>
              <w:b/>
              <w:bCs/>
              <w:sz w:val="16"/>
              <w:szCs w:val="16"/>
              <w:lang w:val="ro-RO"/>
            </w:rPr>
            <w:instrText>PAGE  \* Arabic  \* MERGEFORMAT</w:instrText>
          </w:r>
          <w:r w:rsidRPr="00A13873">
            <w:rPr>
              <w:rFonts w:ascii="Trebuchet MS" w:hAnsi="Trebuchet MS" w:cs="Arial"/>
              <w:b/>
              <w:bCs/>
              <w:sz w:val="16"/>
              <w:szCs w:val="16"/>
              <w:lang w:val="ro-RO"/>
            </w:rPr>
            <w:fldChar w:fldCharType="separate"/>
          </w:r>
          <w:r w:rsidR="00497394">
            <w:rPr>
              <w:rFonts w:ascii="Trebuchet MS" w:hAnsi="Trebuchet MS" w:cs="Arial"/>
              <w:b/>
              <w:bCs/>
              <w:noProof/>
              <w:sz w:val="16"/>
              <w:szCs w:val="16"/>
              <w:lang w:val="ro-RO"/>
            </w:rPr>
            <w:t>1</w:t>
          </w:r>
          <w:r w:rsidRPr="00A13873">
            <w:rPr>
              <w:rFonts w:ascii="Trebuchet MS" w:hAnsi="Trebuchet MS" w:cs="Arial"/>
              <w:b/>
              <w:bCs/>
              <w:sz w:val="16"/>
              <w:szCs w:val="16"/>
              <w:lang w:val="ro-RO"/>
            </w:rPr>
            <w:fldChar w:fldCharType="end"/>
          </w:r>
          <w:r w:rsidRPr="00A13873">
            <w:rPr>
              <w:rFonts w:ascii="Trebuchet MS" w:hAnsi="Trebuchet MS" w:cs="Arial"/>
              <w:sz w:val="16"/>
              <w:szCs w:val="16"/>
              <w:lang w:val="ro-RO"/>
            </w:rPr>
            <w:t xml:space="preserve"> </w:t>
          </w:r>
          <w:r w:rsidR="00A13873">
            <w:rPr>
              <w:rFonts w:ascii="Trebuchet MS" w:hAnsi="Trebuchet MS" w:cs="Arial"/>
              <w:sz w:val="16"/>
              <w:szCs w:val="16"/>
              <w:lang w:val="ro-RO"/>
            </w:rPr>
            <w:t>/</w:t>
          </w:r>
          <w:r w:rsidRPr="00A13873">
            <w:rPr>
              <w:rFonts w:ascii="Trebuchet MS" w:hAnsi="Trebuchet MS" w:cs="Arial"/>
              <w:sz w:val="16"/>
              <w:szCs w:val="16"/>
              <w:lang w:val="ro-RO"/>
            </w:rPr>
            <w:t xml:space="preserve"> </w:t>
          </w:r>
          <w:r w:rsidR="001F14B7">
            <w:rPr>
              <w:rFonts w:ascii="Trebuchet MS" w:hAnsi="Trebuchet MS" w:cs="Arial"/>
              <w:b/>
              <w:bCs/>
              <w:sz w:val="16"/>
              <w:szCs w:val="16"/>
              <w:lang w:val="ro-RO"/>
            </w:rPr>
            <w:t>4</w:t>
          </w:r>
        </w:p>
        <w:p w14:paraId="519BE20C" w14:textId="77777777" w:rsidR="00F2599D" w:rsidRPr="00B6715B" w:rsidRDefault="00F2599D" w:rsidP="00F2599D">
          <w:pPr>
            <w:pStyle w:val="Subsol"/>
            <w:spacing w:line="276" w:lineRule="auto"/>
            <w:jc w:val="right"/>
            <w:rPr>
              <w:rFonts w:ascii="Arial" w:hAnsi="Arial" w:cs="Arial"/>
              <w:sz w:val="16"/>
              <w:szCs w:val="16"/>
              <w:lang w:val="ro-RO"/>
            </w:rPr>
          </w:pPr>
        </w:p>
      </w:tc>
    </w:tr>
  </w:tbl>
  <w:p w14:paraId="0C388ECF" w14:textId="02BCA1CA"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E2F225" w14:textId="77777777" w:rsidR="00882332" w:rsidRDefault="00882332" w:rsidP="00AB00C2">
      <w:pPr>
        <w:spacing w:after="0" w:line="240" w:lineRule="auto"/>
      </w:pPr>
      <w:r>
        <w:separator/>
      </w:r>
    </w:p>
  </w:footnote>
  <w:footnote w:type="continuationSeparator" w:id="0">
    <w:p w14:paraId="20A3E336" w14:textId="77777777" w:rsidR="00882332" w:rsidRDefault="00882332" w:rsidP="00AB0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9364E" w14:textId="4EBD46D6" w:rsidR="00CB636C" w:rsidRDefault="001C3BC2" w:rsidP="00CB636C">
    <w:pPr>
      <w:pStyle w:val="Antet"/>
    </w:pPr>
    <w:r>
      <w:rPr>
        <w:rFonts w:ascii="Arial" w:hAnsi="Arial" w:cs="Arial"/>
        <w:noProof/>
        <w:sz w:val="16"/>
        <w:szCs w:val="16"/>
        <w:lang w:val="ro-RO" w:eastAsia="ro-RO"/>
      </w:rPr>
      <mc:AlternateContent>
        <mc:Choice Requires="wpg">
          <w:drawing>
            <wp:anchor distT="0" distB="0" distL="114300" distR="114300" simplePos="0" relativeHeight="251661312" behindDoc="0" locked="0" layoutInCell="1" allowOverlap="1" wp14:anchorId="336835C5" wp14:editId="77C44029">
              <wp:simplePos x="0" y="0"/>
              <wp:positionH relativeFrom="column">
                <wp:posOffset>-391886</wp:posOffset>
              </wp:positionH>
              <wp:positionV relativeFrom="paragraph">
                <wp:posOffset>-315595</wp:posOffset>
              </wp:positionV>
              <wp:extent cx="6539692"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2101409551"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2103218510" name="Picture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163429756" name="Picture 16342975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6sdtfl="http://schemas.microsoft.com/office/word/2024/wordml/sdtformatlock" xmlns:w16du="http://schemas.microsoft.com/office/word/2023/wordml/word16du">
          <w:pict>
            <v:group w14:anchorId="2A6C5191" id="Group 1" o:spid="_x0000_s1026" style="position:absolute;margin-left:-30.85pt;margin-top:-24.85pt;width:514.95pt;height:73.75pt;z-index:25166131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eyM4AIAADYKAAAOAAAAZHJzL2Uyb0RvYy54bWzcVslu2zAUvBfoPxC6&#10;J1ocyZIQOyiaJiiQtkaXD6ApSiIiLiBpy/n7PlKyEy9oAx8KpAfTXB9nhsMnXt9seIfWVBsmxSyI&#10;L6MAUUFkxUQzC379vLvIA2QsFhXupKCz4Ima4Gb+/t11r0qayFZ2FdUIgghT9moWtNaqMgwNaSnH&#10;5lIqKmCwlppjC03dhJXGPUTnXZhEURb2UldKS0KNgd7bYTCY+/h1TYn9VteGWtTNAsBmfal9uXRl&#10;OL/GZaOxahkZYeAzUHDMBGy6C3WLLUYrzY5CcUa0NLK2l0TyUNY1I9RzADZxdMDmXsuV8lyasm/U&#10;TiaQ9kCns8OSr+t7rX6ohQYletWAFr7luGxqzd0/oEQbL9nTTjK6sYhAZ5ZOiqxIAkRgrJhkWZIO&#10;mpIWhD9aRtpPf14YbrcN98AoRkr4jQpA7UiBvzsFVtmVpsEYhL8qBsf6caUu4LAUtmzJOmafvPHg&#10;WBwosV4wstBDA8RcaMSqWZDEUXwVFWkaB0hgDsaHaW53FDt53Eo3eViKHbUHSR4NEvJji0VDPxgF&#10;1oUL5WaH+9N9c2/fZcfUHes6d1iuPjIEmx/Y5IRIgwVvJVlxKuxwpzTtgKwUpmXKBEiXlC8psNKf&#10;K+BD4D5bYKQ0E3Y4bKPJd8DrL5OxmlrSOiw1YBr74Vx3A57AM2bHzoAB0bL/IisIjFdW+st00oB5&#10;nmXFsO3WhEle5CD3YMJ8kkNi8LptvQQCa2PvqeTIVYAIgPU74PWDcbAB3naKAy6kk9PT6cReB0x0&#10;PZ6CAz1WgcNwqlB5SyadJHGexqDcvkn9Hd533VsyqUtHJ0x6rjGdAQ6smGT5dJrDPscZMblK4xgM&#10;eJARd4nt2WmvMuN/4bQ4m1wlxTTNDo32PACX7e0abvIv02BaTIssGbwXF0UajV/cbTZMsyiajv6D&#10;ajT14+f670UyPGlF/52Gx4nPoeNDyr1+Xrah/vK5N/8NAAD//wMAUEsDBAoAAAAAAAAAIQCHXxX6&#10;2b0AANm9AAAUAAAAZHJzL21lZGlhL2ltYWdlMS5wbmeJUE5HDQoaCgAAAA1JSERSAAACqAAAAMoI&#10;BgAAAR4cgrIAAAABc1JHQgCuzhzpAAAABGdBTUEAALGPC/xhBQAAAAlwSFlzAAAh1QAAIdUBBJy0&#10;nQAAvW5JREFUeF7tnQV4FFu2tv877nbGfeaOy52543fcZ44bR3F3d3d3CMEhgQQIEtwhaIImWBIk&#10;gWDBCRacM/uvd1Xt7urq6k4nBE447O951tPlunvVt9de8v+UQbnDPNQHAPNQHwBK/VBPFxWr/FOX&#10;nTkDP8T0UFPT89R7nx6p/t+/hou8+0n7978syT56wdnKQCPqQ33vU8EHiRw9c0V+P/lyvPrPf/4j&#10;05eLb8nvu58c4exlEPGh/rndnMDD7JW8VX6/VXOqOnH+qqw/fbFYWuqtO3flgX721XEqee1+Wfe4&#10;w/eh/l+LWYEH+pUqEwPTV2/cDkzzcPnNyD2lPv/6eJn+4LOjRR53+D5UHtD7n7H/+nfu3gv81ZEX&#10;ey1S1QYvD8zz988/dUldv3UnsOxxR9hDfde/7QeDVB+8Ql26ZutMwC96Vk/r33v33lIjF2SpL705&#10;Qeb/0XGerIuG4SPs42gcPnxEDRk6TKZHjbZbe+8+fUVmz56jevXuI8v69u0vv8OG2zp8xMjRavGS&#10;pTLtxc6dmfLbu3df+R08eKjasnWrTHP+69evq2JLsrNzZNnYcePld+asFPm9dfu2GjFilEyXBmEP&#10;dcv+U4GHx69+eCB+8W5nSqk/tZntTNkP1i2fs9RBJGRssW+qQcPG8rs2LU1+webN6fKbu79k3dyn&#10;bz/5rVylmvy68fobleX3zcpV5deLCRMnBbYpCTVq1namYkfYQ3U/nHmbDsnvkTM2Ly2+eUctzDhs&#10;td6bslyD6SsOC9DixaDBQ1STps2dOaXq1W/gTCk1YOBg+V2+YqX8loRbt26pVavXyHTLlq3k14se&#10;PXpFfHB37tyJ+lDPnj3rTClVtVoNZyp2+D5UzUnv3LsnvyfOX5N1jePWqtELd0mL/UWTZFl27tJ1&#10;2abByDXy+41qk+X3nYSDBw85U7EhakvV820nblRTV+ao1/outb7uo2TZR54frfrN3KY27jsp8zxs&#10;vR8SDejHe9YLo7VUr15TpaWtc9YoNWZMvCoqKpLpUaPi5FejX/8B8rtrl62GsrOzVZ8+thrIzsmV&#10;3+49eqru3XvK9Jo1a+V36tQEOd+o0fbxVq5aLb81a9WRX4C+BZMmT1EdOnaW6bIi6kN9qst8+a1m&#10;fbBAXuEltXxHgfqw9UCbjElTa3cdU6uzjsk22QXnQ/b1g/7L7d27V42OGyPz/JU1ov0lwdmz55yp&#10;yNizZ6/88hBLgldfcv5z5847c2VH2EOFQvFQjp29GuCftNRZ6w9Iy7x1G4ql1PnL11Wj0WtV7rGL&#10;IQ+S3zkbw/8uVapWd6aCX2XvQxw/YaIzFcT69RucqZKxd+8+tTk9Q6a379ghv2DatOnOlFIFBUed&#10;qeA1pVjsAtByCwsLZfp+4NtSP/ZinPovh1q97+kRFs2yxd0VrT9ijaVXZ8g23adnyK+WB9VlXbEy&#10;tg/Z242whwo6TNkkD4e/+3ufGqE+8kJc4IFp6Pk3BiyT38ILxfLLC3nc4ftQ9xwJ6sfiG8Ge0qdf&#10;Gave4r9v4Y+tZweW33vrrcD0zxonyfrHGb4PFXy71tTAg0J/8vuE9VD1MuS2pX8nLt8XsswgykMF&#10;m7NPqt7JWy29GuxdXbxyI2AL6DuDdaPUb1rMVP/qnOrsZRD1oWpg4rt5+27gwWpx2wUMgojpoRqU&#10;DuahPgCYh/oAYB7qA4B5qA8A5qE+AJiH+gBQ6oe64+AZZ8ogEkp8qM92W6j2Hw+a99wyeUW2+txr&#10;kcejHldEfah3770lJsDft7L9AL5c2fYBeM9TI0Ie7u78s9J1NbAR8aFioF6zy7bq677/H9sELVMI&#10;HivuUdcbt+44ez/e8H2ooxZmqavXg94oSLMx68TSz/Tr/ZaqMYt2B9b9tf1csbn+rJEx+4Gwh4rN&#10;9KtVJsnDOnXRNjxrYYhau/v4ybueHKG6JtrDGY8zwh6qfkB61BQ5d/m6GKJ7Jm0JbANQo3qbS65x&#10;/2jQ41Onz5xRmZlZMq1HOVc44/6Mhnbr3kO8U7Zt2y6/YMSIkSovP1+m9+7LFj2OaG8VPzBy26tX&#10;Hxn/0qOx4PyFC+LdAth/8pSpMq2vZfiIEeraNXtovrQIeahFjpME8oU3JgTsphp62rtsydYjgQFD&#10;BFOhF23bdZDfN96sIr8A54oTJ06oo0eDg3GLFy9xppSaNGmy/C5x3Hrq1W8ojhBejB0bZCCzZ8+V&#10;3xYtW4f8Xrlieyu6oQceR8fFyy/IzbW9Y3paL6KsCHmo+qF4Ze2u47K+3eRNMs6/dNsRGZ6uPXyV&#10;7/ZTVu6T7b04dChPpaQE3YVq16knv1euXJFfjYaNmsivboH6odapW1+dPn1apt0YMtQesweMkLpH&#10;aZs2s71iioouye9b1j9Oo1r1mvLrfql6fS2XT0BpEfJQs/LOykPxUqacY7a39DNdF6h1e06oC5dv&#10;yEN9qrPtF+CVe2893vQq5KEu2nrY9yGNWmDrvpMXrlk9qtOyjIeq1YNX/DirXrY2bZ1q27a9TGsn&#10;s4GDbF+q4uJi1aNnb5muU7eeih87TqbB/v0H1Jw5c0P8seo3aKQuXw6NP+jff6AaEz9WpvtZ02D7&#10;9h0ypq+9+SZOnKROngyO748YOUpt3LhJpocOi/5NiAWl+vuD67fsYRUeUqS//6+bzXC2DuLIkSPO&#10;VDh27drlTNng79u6TTtnzkbzFrYj2irHZQd07do98Ffv0LGT/Grg8rNl6zZnzj5mvvORc7+I4cND&#10;XTrB7t17nKmyIeShAv1g/t0pVR09a/v481DpAGg0GGXzVf1QecD4pr7SZ4nM/zOCf2qTJs2cqVC4&#10;bx7s37/feogtw1x30Jezrdaq0ap1W/mdNi1J2IkXffsFv/Y81GPH7MahfbWAW8dqVK9Ry5kqG8Ie&#10;6j86zlU/qpeovm31lnhAWvyg173b5SgcadvHCWEPFZ999wNClm8vCEzb29gctsqgoJv6+58epYbN&#10;y5SP3OOOsIcKrt24rc4UBXtTgF/oFNiVb7MEb1cWnmsQ4aECuqT6YYHhqZky/WZ/23fqhvPBQm7d&#10;uac27LUfuEGUhwpe6rk48FB5cEyv2BFUBVpmpJn4KTeiPlSAQ9pf288Ry5T7Qf6gTqIaNjdTnbc6&#10;AgahKPGhGpQe5qE+AJiH+gBgHuoDgHmoBo8ETEM1eCRgGqrBI4FybahnL11Xn6oUr8Yv3SN5QTB1&#10;TVmxT3VLzFCjF+6W6LVbt++qOZsOSZj27A0HnT0NDKLjvhrq3iPn1cKMfFVt0IoQQwuiBwRvOGFC&#10;OoUIThl6Gy1feGO8unj1pvqlz7iWgQEoU0P9Zo3J6qmuweH+Ccv2qvc8NTKQHAgZMndHYBpZlXlU&#10;HF7cy06csx1GmNa/H3xutOo+fYukujIw0ChVQ8Vf2j2+iuPkN6rb2VKQJvFp6qVeiwLz0URnsCo4&#10;c1mSLzH9Uet4XRI2yzSeWPVG2mlnDAxiaqi4RruD+ZELV4Kugd2m2SkpOk7eZGnSnYHlyNeqTlLH&#10;Lc1Z1UMPXu2zRNwE9fzJ89cC00QVf8jSrEwfPnUp4Ltp8PiixIaKv6n2V63qOE3gSqkbFfLWW/4O&#10;anSoNLTW9JMjpy/7LtfD45OtDhnJHA0eX5TcUF0NjM+11nQ0QnzVdLLfVhNCMxz1nblVrdx5VB07&#10;G/TjZbvv1U5w5mwQTaSPPyBlu/p+3cTAvFvIdocVIRZ4c3S5fX/rN2joTNmZ5o4cKXDmlMpx8oSB&#10;1WuCtEPv7/VS1w7et2/b16V9kjXq1rMz7rn3IweZG+40hCNH+udovHv3ruR4dEN76oNmzVvKr/ZS&#10;9XqVutMgup+FexpE8h4lI5UbXbp0c6aC/tIPGlEbKkmQ/BqNlg87jRYBbu9VevGR5PYd2zESB0zg&#10;Pua3ak4JmXcLf5KSUHjqlPx27dZdfnHz7dnLdh8GOgcmwFUYjBw1WpzWL1wIZtVOzwiNrSFhXuK0&#10;ac6cDd1QNbwNlT8FjWHwkKDTfN9+doJSDXdDHTd+gjMVioaN7Gu+eTPooeZuZC1b2dEM2nX66tXw&#10;qAbtTh2toZKj0w84tLqhk/2BsuTqLAuiNtTOCem+DQbxfu6vW5/pFZYG1fhx/WmyHLMU/ut4DQOc&#10;rZgHfg2VBNfuebfEAnfOOx03RNI//ZLdD9b7otyewdqvHbTv0EkVXboUlhdPazKANuMPccna7sBB&#10;2z7s9hhu175DQLNWszQ5Wm/YsKCvqbij16kny3VGXg19nbdvB8NxyBapNSia++LFi+rECdsz8PTp&#10;Myo1dYGlhW+o7JwcdaQg+NXw3nPjJs0kekW7pwOOO3nyVOteLgc8q/Gq5hyZmZkh3tH6eDuc+K0H&#10;hagNlcSJupGgCfcVBLOpkUdVTyODZu9QU1ZmO3sqyZ7WxWrouKonW40TrkunCtBQsb+CTU56UC1P&#10;d10QmNau7XoemvBOBg2EWK/s7CAFMbARtaH+rcPcQCPxiruXjtQetko+/eOX2ilL0bD6d8T8LPWJ&#10;l+LV1v2nJf0qDbXdpE1WY06WUCz3cYB73i0Xr8bmqUmE5NJly5w5G6RpBVoDeDUL2LlzpzOl1PET&#10;J5wpG2RRzsqyA2f0pzYSli61z63TwS5avFh+vSCgBrzxZvBaevTs5UzZ2OHKUgrcQZI6bbcX+t4O&#10;OppdA22v4eWWbn4O9NeACFcNd97eh42oDfW/a0xRn3VS0boFAz+/z/VYGFiGGzANleypGTmFatn2&#10;AnXY6s3/1umt1xu5WjpWrGs/aaN0tPj0r3FyAyM6tpChWL3MK7Gg/4CBqkvXIOEHNNSrV4OdGv0y&#10;dVJloBMxA7+GrJcR1ZW2bl0g8NMPo0ePUefO2bmIV60ORnu5QUN1pxGHbnDt7nPvcf5gbmzYsFF+&#10;dcpdL9gfTj10aOjzcney3BRIJ/h3Q3Pnc+fPqw0bN5YpxXl5ImpDBWg+Ggif3e/Umio9b+YPnLAT&#10;qaRuypPfaWtypKHqxpR3sigkgg2Q0vK/q0+RaSoqkD8UsM8XnVGrpmPS5FdLwqoc+WWkyi/izIv0&#10;jKDNVXec+KS6o9gAL3PO3HmBGE54F/x22fIVki8frLcaROcuXdW4ceMDjQ64uedOi7Ot83BXjkmn&#10;SXPIVq3byK8X7gbpPj7Q6+KtxssfgyzmcFF9TEDDowNFJLQ7cs993IlWh4/wSvbbtHmzs9TeZv78&#10;BaqlE1Z+48YNVat2XbXE+hqMHx/MW82fV3fOeEbakvGwUWJD5QZ1IQRvR+cPbVJkBOmpzqmSkt69&#10;DvGDdxs6W1lOHJbuoOl6Ah9yjsmfZM+RkjOlG7xzUWJD1ag8MBghSePV00jnqfawJ7Il95R0otzr&#10;+eS755/uOl+q2Ol5Olnu9RS30Dlvd+WfEypg8Hgj5oYK6JHrT//S7Uekmp9uXIzTF121R7De98wo&#10;SQCi10EZNP9sOW6dWrHjqEz/tOH0wDZIfuGlgJfVip0FvplXDB5PlKqhavy13Rx15XowP9I/O82T&#10;X4D2Y2xer9MN1B1z+aSTaKX7tIyw+kp3rc8+pS4MDNwoU0N1g5ooaNaW49ZLQ0MjHjxRJNPvthrp&#10;qAV2+aTGcWnqJw2TAg3y4y+OkV86VJpK6BErAwMv7ruhenHz9j31gWdHyWf7/RYFIL/CoDk7VMNR&#10;a4QekPqPRkm6KwODWFHuDdXA4EHANFSDRwKmoRo8EjAN1eCRgGmoBo8ETEM1eCRgGqrBIwHTUA0e&#10;CZiGavBI4IE2VHIr456HEIpiYFBWlGtDfbHnIsmckutU/Vm/57iEQPeZsVWyqgM8pP7YKkX9T4Pp&#10;Mm9gEAvuu6HiUELeKdL8/yBCTL6fEPSHo/RnXh2rdh4y9WsNouO+GioVUfm845ZH4yNXFL+ffDk+&#10;pFoqAmjQNYaEZ/4jscUHnvFPvmBgAMrUUC8X31LLrU+5Dj+hsB+/fOZ148MPtdV42/UPIZsfyz73&#10;2rjAssvFoSWA8Oon8M/AwItSN1SC7dzJJ554JV5Copl2h6j0tngpv9pxulIvO2RYr0fgqfx+t3aC&#10;JPtlmsaLNjYwcKNUDXXSsn2BIr2D54Rm7bt6/ZY6ciqY7IyEvYPn7pQMKXmnLkkVur+3nxugCe5G&#10;rY/525Z2NXud6MLAQCPmhurOY4pTNL+3bgcrSyPeoL9I0nL8BikJxrSuvY6QvU/XXLtw5Yb6qSla&#10;b+Ag5oZKiUkaUNru46q9K+0k8fZ6GqGu57Ubd4TD6vxTCL386WvtbBzfciUDLrxgZ1zRWhW57JSv&#10;ZNmJ8+EJvwweP8TUUMmi90Sl+EBDoodec+hKmX7elS0F7qo/7VpGpGZJYjT3MoTSn4SqMP1G/2Dg&#10;36+azlBffnNiYP7Pbec4V2HwOKPEhorG05/4xa4K9JigAB2iXzebGQju00KjJSJ11voDqs7w1SHr&#10;tHy71hQZDGC678xtkij4M68GrQLIjHUH1B9a25XhDR5flNhQSW1Og1niitMnyZmeppF+05XHXwvl&#10;eQipzjl2UY5Deh/vNgi2VUr7eJe3mbhR3b5r0wpyXRk83iixoeoOEvWh3A2p4xQ7O4qO1//0K8F8&#10;oq0nbAhsp5G42s4hVXOInbMUkOWPZWT6+36dBOlY1R2xWq33ZPhbsu2wauPJaB0JO3YEM/J5sWjR&#10;YjVihP/Awvr16611tlns6LFjargzDcg7qnOnHjx4SPXu3VcyPiMkNQMkGtPLQer8BZLn1J3sd8WK&#10;VSFZnWfMmKlSZs+WafJHbdu2Taa9KHDlN/ViXmqqnFMnOjt37rwaMXK05KSaPMXO7aUxL3W+Gmmt&#10;A1OsdeS10uDes3btknxW7K8z/x04cDDkma1evVrFjbG/piRAnjdvvkw/aERtqL9vlaK+V9vu+Lzn&#10;yRHq0MlLMv2tGnZW6Dt3g2nNvWAZaSU1NmfbnTEv9P5rHC1NkTS9zC1o3ljgTssI1lkN0I25c+2c&#10;q8CdTAzoFwDq1Q+mUHcnINNJbPv0Dc0crZOH8cfW2Lhxk/y6z+NOK+5Gp85dnKlweK+zXv3QRGWz&#10;ZtmNXcO9/bVrxapHj2AqS50JELiz+5FITcN7Pu/8tm3b5XfX7mD2wweNqA31tT5LwhoMmhMj/ler&#10;BDs8iAb5TgHLsItqbNxra0nw8ZfGyC/QtlOkV/IW9ZOG0wN/CLdsO3Da2SM60EyjRsc5c0qyJLux&#10;cOEiZ8qG+yXEjx3nTNmZmDW8Lwp4G6q7NoCGX0PV6cu90LlS/ZCXl68OHz7szIX+cUC0hgrc85vT&#10;gzlVyTStUXA0mC082v4gMzNLfr05VR8kojZUeubeBqPFazMFDIHSUL05+73ibqjuqn+4A7qP6RYy&#10;CW7db+fnjwby6Ov8/fv3H5DfOa6Uk3z+vdAvYsKEYLrFJk2bO1M2vC8rvKHa9QDcac3Zx7tf7z7+&#10;DbVb9x7OlD/0cUhBCdzpyUtqqIMHB2sIpLtyqoZq1Mjp073zOilyrie3/4NExIaKwT0zz04H6Sdd&#10;EuwhTy1AN1QSpMEz/9ZuXqAeVfNx69RMqwdfffCKkIbqPoZOkOYncOFKvZc4e0WGzp8/Om6Mysm1&#10;H6Q7aa3mhF5AGSZOsnO3gjp168uv+1N+504wh773E163nr29GytX2Ql83S/aPX32bDCVpreSixdo&#10;0WMWd9bX4C6MUVJDdRe0WLcuSIXWbwjy/uTkmc5UyQ1VY6ejWR8GIjbUBen5UYtNeIXM0e6GSk4q&#10;va55/Do5JsZ7UqNHaqjIzxsH81O5haqBUI6SoMvcaK0K9IOm0cXH2593phlpc2Pq1ERnKrhPfn6+&#10;umDRhylTQ8sOuaurAJL7QjP0J5rjJyUHa7vq5L90zPbs3ScNTTdkANUg+zTncsOdkdrd4DTV4DwU&#10;w6Dzs8vqDAGuHW155crVkMS7bEvnS4NOEoUpjh8/HlZxhXspLLS/YOw3dNgIOWZn1x+UpL+UFgKR&#10;GnN5IWJDJdPeU12C9U5/1WxmYNpr60RIgnbm0vVAQ2X/Jyw+i3WANOnrLY768ybJqor1qaehWveu&#10;ktJyw47jzq36Qx//VoPHExEbaoux69Vf2tnj8bqB6GmdxtwtgFEkGuq8TXnqHx3mCv/89KtjJaU5&#10;1ffaTrB7nDTU85dvqA1OB8stcQvt7H+IbOtk/XMve6eCzhydQYNwRGyo1DTVJSW98jFP40EAnwjd&#10;ULF9LtqSL714yvfQuBEqAepP/2t9w60KlQcsC1uGaCoRC7yfaap5YHqaOcu2QqxavcbihJ1CTEJs&#10;wyfQjenTk6RzlJAQLIRGr7lN2/aqR8/eYdX0NIYMGRb41B8/fsK3aFijxk3UuPHjw2pKFRcXO1NK&#10;OGmt2nXUoEFDrHO2U4fy8pw19vVedepW8dnXhS+oOIhlgfvjfQA6XmxPnn6ATZhiFG5gcqJARu/e&#10;fQL7QU/Yb9SoOLVpk23BeLsQsaHifDLJ0oLeBqMF5xP3PFi+44jsx6d/3Z7jUpCCkj3/7pQqHDZh&#10;dY5QARoqztfAfQzE7VjtFtKlM0oWC3ipbmj+hCFfQ5fi0fByrHbtOzpTNtzrly5dLr9+vGzlSrvI&#10;mxtNmgZNXRozZwZNd9rcQwPxHrN2nbrOlF25b8DAQTLttRdTcE3j9GnblOc+lnvaW2mFYmduYPDX&#10;VgW9n5u/vx2I2FDpaHjd+NyiC0RoAe0mbVQNRq4RrylK95DgF0M9Y/XPd7edV37VbIY01N+2tHuZ&#10;7mNUHeyvwZHRFiXokuhfV8kNbYzWHQGgH3aeSyNFa6h0JHR9U42TJ+2qeEA3VHflPg1esLtqCqDI&#10;mRdz59mdGrbXGgwTV1JSsAMGtPVBQ3eovA21Y6fg10E3VHe9VPf9eUtGejuGQJf+0fu5O4ZvByI2&#10;VLA6086175UPPTfK0pzB8X4E0OtPcUaWePaUR8e/9ExRsYpbZDcM1n3u9fEyDbzHcM+7hZeJS2FJ&#10;oB6St1YT08eOhX7WozVUPtfecjpuI/uIkaNCBhW8oPG5j+fXUBnO5NOqGyno1r2nXHtCYpBqeGtZ&#10;6Ybrbaju+qQUYGvWvIUzZ8N9Pd6GWtfzZwB6lI791qxdq7ZtDy3M9rARtaF+4uWgax9ClCleUXSE&#10;mH/VxTEBDZVSO9+rkyDb6eXgZ42SA3bZG7eC9ki9P04rH35+tHSwGNf3VkppOzG2sX794ie5bKLu&#10;l6RR0qffXVMVuCvdpcy2BxD8jqsN53n5dglN4B6O1XA3RuC+HvdxvfxWf/q9Ff62b7e/JOCEU3XQ&#10;fRz3tLduqfc+MMnp56jXeQsSP2xEbagdp2xSg+fsUL9sOkPddDlI/84Z9kxeG/QzBTiXUBkFsIzo&#10;Ujf0dkBP6/3dfgNaPvjsaLU556RUVWG+JHgLj1WvYTcu74tA49EAFi1aFBidYZvpSclqvDM6xYvi&#10;M0vhXxqafnH8UjBXw3tsSo6vXZumkmdENqADd5Fc4N4G26QeR2c5hnmudZXL7gq4vjXWubq7xvK5&#10;vi1btjpzQargPj58s73FwRcsXBS4r5at2qjEadOFQmjbKHDvBzVx21sfJqI2VLBhb7CoLjf1X/8O&#10;HUFimZ5G0KqEULu1phtoYeDe52yRXVKSY3kdrxHMW+66/xUdVauFamOD+0eJDfUTVsfnD61S1Gc9&#10;vfGPPB+nvlzZdkzxNlbk353D3b+uOCEmbjl6xv7ED52bKb16zFBYFBhuZbmOYn2UgKYyKF+U2FCB&#10;t1T5uUvBqntoO36p/KxDS7SgWd1wr0PuOTxWj3ShqXUZSygHv3SgYnFGMXhnI6aG+lSXBSG1+93a&#10;FQ6pp9GEaNcvuEau/rdxkqo8MGjEZxvowd/b20XUqPuvnaq13L57T2L7cUQxxdEMQEwNFdCAfuRE&#10;lVIhml+C/iYuswcFMEV9r3aCTCNUpaamv0bRtZtqqlMpGqkxdIWMWDFNhOo3HWds5Fs17WmTSM1A&#10;I+aGCv7YJkU+7wyhXiq+FRI9mnP0gvp6NTt2CtPUT5wsKOm5p9Tu/KCfafHN24HOGE4sevnQeaEJ&#10;LeZtOqTOX7GH/AwMStVQQaXei8O8p3RCNLz/h6dmhnSuWo/fEMJxsRr8tf1c1TUhXTWOWxtYjpCy&#10;kt9FWw+rhRlBj3YDg1I3VDpI9PYJb6ZR0SvXkQA0YHrtbg8oDPhUotbzCOl++KX2KQ1fL/9dyxRV&#10;Z/gqk4bSIAylbqgaNCxGoXQjQ37fOiVkHmEIda71Gf+sSwvPz8gPTKOF+b145aaMTpFn1cDAizI3&#10;VLDtwCmrIzRRuKRueHBTOllML7M0KXmqEHr6eptaTpYVZP/xIvGuenPAMueoBgbhuK+GqsHnHW14&#10;6dotle/K6BdJlmw9IjyWbCs4ZxsYlIRyaagaNL6Bs21DPe595D3FwYTYqz+1nRPIloLZCdpgYBAr&#10;yrWhGhg8KJiGavBIwDRUg0cCpqEaPBIwDdXgkYBpqAaPBExDNXgkYBqqgYGBQTnBKFQDAwODcoJR&#10;qAYGBgblBKNQDQwMDMoJRqEaGBgYlBOMQjUwMDAoJzwSCpVC6oQOVh24XLJW6RyCP6yXqH7RNFn9&#10;vf1c9ULPReqfHVMl6TpJh8jXosth/L7VLKkccPjUJUnnZmBgYPAgUKEUKqmpxyzarT7wzCj113Zz&#10;VUZuoSjAPYfPSUoWdwa10siHnxutGo1eKxWDOcfpomL1Rv9lkniAam9UwzAwMDC4X7ytCpX8p5Sg&#10;pDpK6uY8df3mHTUgZUcgu7RbyB5Yf8QayaF65PRldev2XZVXeEmm3dsNtPYHKE0SYVCqkoRs7m3c&#10;8kqfJSrfOs7hU5fVr5vNVF+pMtEoWAMDgzLhoStUUqa+3GuxpJm6YSnFsUv2hBSgRupZipMEKu5k&#10;gFr8ygS4hSQs7hRY46zj90neGrINAjstvHBN/W+j0CLWr/VdKumx+s/aLkqcKu4GBgYGseChKdQF&#10;GfnqYy/GqVMXi9XE5ftCCv+Q8hdUstiiXvbN6pPVbqurr+e1rNh5VG3OPimVVJ/uuiBsfd3hq9Ti&#10;rYcl8yrmA79C7QgVslCcQC+DrbqV+zNd54ti5zxU2DJZsgwMDKLhgSvUXklbpSuNMqLepFZWLcat&#10;C0xr6W0xyYsWu8SGyrxfMaoXey5Se4+cD1nmTmONzfUnDW3WeehkkdhK9Tot5LfMyjur3u2UWdHL&#10;h87LVJOWZYdcJ0K+9wPHL4q54VOVxkppQQMDAwMvHphCXZCeJ6V3UKSUOtfK6X8tZTdk7k4pq/7z&#10;JskhiksLRXlPXbymNuw7ob7oqlOFLZQiwTPXH1BVBi6X3KpeBkpCYLdCXLTlsNhSmf5Ni5mq/eSN&#10;as+RIPO94JgHNlmsl7JDejnyudfGSW0BfvUyWPPkFfuksqCBgYGBG+WuUBks+sCzo9RVi13+vHFQ&#10;YcIi/9RmdmAe+UrlieqepXC/aikn93IttYetCqlLoeWFHovUltxTUh39SvEtscWiuDk356UyZXbB&#10;edVh8qawAS5srE3j0wLze63tMEP8pe2cwLInXrFZqJ9JASGBNueDrQ6Zs9O5cwMDg8cd5apQp67M&#10;lu701RuhXXUq7WObZEAKJeleh7Csd/KWsOXImqxjMhC1ZNuRgF+pn8BoP+Ziwm7h/C3GrpfjnC6y&#10;tnsxLrCOwakf1rOLZaJ871qK9DfNZwbWa/l6tUlSVUszWqRLYrrYczmvgYGBQbkp1Ge6LVCrMo+q&#10;4alZIYrIT1BMz3ZbKNO6BLVep+v+HD971VLC4ftqWZBuV1HbV3BB/dpSgNhEmb97717IdpGk/6wd&#10;loJ/S/2gbmJg2T86zBXm6d7u2zUT5Pre6+PKhXzm1bGBoll8MAwMDB5flItC/buliPAH/ZtTc5+a&#10;+ijNY2evqAyra66Vj7tuv1e+XydBBpQwA/it90r/lO3q961S1J4j58WuqlGpT7CWaqxy8epNNW1N&#10;bmAeVy6Uela+raT9pOmYNOujYJsEMHGgTLHxni0qdq7EwMDgccN9K9QXeixUC7ccVq/1C5bqv+bp&#10;8iOXrt2UItEoHneX+sPPx8myzzi1erWgnCj012r8evVs9wVh3f1+s7arEfOzVMKqHOdKgticXRiy&#10;LYIyH71wt1q3+7hqNW69+mSl+LBtUMyVB4R7BSB8JF7qtUjYKmz4g8+NFtcr90eCASxMG6bOsIHB&#10;44n7UqhzNh1Sr1iMcNyS3SHKJz2nUHWYsilkmZY0S6F98U1bCY1esEtt3HciZP37nhqpim/eds4Q&#10;CkuXqW/Xmirb4bvKL6P6XizdFnSjoqt+525kBVepdyij/a2lJGGsev5y8S21y2KqT1QKVfh+gvmA&#10;jwnXhOItLzRv0VLduxddSb9ZuaozFYo6deur5OQZzlwQr79RWe3fv9+ZC8e69RtUn779nLkgFi5c&#10;pGrUrO3MBbFo0WK1eXO6M6fUuPETnCmlhg+33dM0+vTtryZNmuzMKXXz5k21cuUqZ06p2nXqqSVL&#10;ljpzSq1evdaZCoJtNm7cJNM8m/oNGqkhQ4fJvBsdOnZSrVq3deZCwTt6480qzlwQ7dp1UP0HDHTm&#10;Ykebtu2jvvfjx4+rsePGO3OhaNykqZo1a7YzZz9/Ny5evCjvzIvExGmyfMqUKc6SULBu9Zrw58fy&#10;oqJLzlwo8vLyVF/rHXnhd36NzMysqOtbt2kXeF8aW7duVZWrVHPm3hm4L4WKv+idCDZLGOa01bkW&#10;+3xLGhnsDeZGaCfrD54oUg1GrQnbD1OBFww4afRyDV592mK1fujlioxyuzehaP1ARJTeHvnES2Pk&#10;uhmwYv7IqcsWkx4t53Nv5yeLLbbeZuJGKaFdXmjeopU01itXrjhLguDZ1qxVJ2JjRtGkzl/gzAXR&#10;rHkLtcFq4OxXUHDUWRrEoUN5Kj4+/Pmut/7oDRs1ceaC4DhHjhQ4c9HhVahe1KvfMESh+oFt3H/Q&#10;u3fv+j6DXr36qB49ezlz4fD7Q3fp0k3FjQn/UEdDdnaO6tS5i6peo5azJBSHDx9R05OS5OPoB96x&#10;W6F6wbuP9I7B/v0HZH1h4SlniQ2Wbdq02ZkLguWXL4e3J1BQUKBGjBzlzAUR7fzcf7T13bv3VDt2&#10;hHrE7Nu3L+LzelRRZoWKH+icjQfVt8qQsCQ1PU/VGLLCd53G2l3HA5FM6zzhn43j1qrv1U5QCzMO&#10;O0tCgXnhR/WmqcrWNbqBP6xG7eFBRvSqK0JLy3ufHilKVc//1AkWiEXY77/4jcJWSoPEadMtFndL&#10;GqyXqbZu01aUatOmzdWBAwedpUE0aNhY2KMXjRoHlWKCw3Lcf8ZTp06FsEyN9IwM1cQ6lx9QQhwn&#10;JSWyYgAlKVQ+Au3ad1AjR41Ww4aNUM2bhyuh+g0aWh+Ejc6cUhs3bVIHDx1y5oLo26+/SCT4KdRu&#10;3Xv43ns0oLSvXbumxo+fqNpaTNWNCxcuqNmz58g0z8ePxbZs1dqSNvY9W4yeZ+DG1atXoyos0KVr&#10;d9XWYtdusE96eoYzFwTL/T7Q4OjRo2qMzwcl2vnp7URb37tPX5WVtcuZs5Fr7ePX23mUUWaFKi5G&#10;nhHxWOT3rVNU9tHQSCe3kKQE+ClUzTBZR7w+WLfnuPweKrxkKdo01TR+nWoxbr1qMiZNwlNZNn1N&#10;rrXPsYgK9f9azPK9lvoj14jd129dNCHk9bfWMQfMthO13A9WWF3hjIwtMo2So9Hy5wLuP92YMWMt&#10;RdDTmQuCbeYvCGeoMDwvBg8eqqpUrS5dcM4xYWJ48AJKzK2M/bB79+6ofy5YYzSFFStDXbduvUxf&#10;v35dzrfLOq8XcXFjVNNmLZy5UPDh87vOLl27qTE+7DwaMEFoxI8dJx8yQFcdM4kG5/Mz37S4T4YK&#10;atWuq7bvCG1z7LNpsz9DLSoqcuZCwYfZ7yMc7fyYM6Ktp0d04kQoMdq3L9tSqIahipIhtj1xVXBk&#10;PFY5euaK+tgLQT9Qr5xxRskjKdSfNUpSn6oUL+5Zn3gpXo1fulf2W2MpTH5x9J+wbK8akZopg0ws&#10;qz54RVSFqs/tJyBSPoBI8osmyWJ7hUXfL2rVriMMR+PixSJpuDBTFILG2rR1qmq1Gs5cENhQpycl&#10;O3NB1IzCDAYOGiwKYvKUqc6SIObPXxDWTTt9+rQzFUSdukEF4wXss2+/Ac5cODj3osVLnDkbKCY3&#10;vHZWMHVqglwbHwQNpnleBRbr8mLU6Dh15swZZy6Itu3aqx49Qs0EhYWFEe2jKEivMoGBwzjHWsrV&#10;DRTLqlWrnbkgsKHOmDnLmbPhvrZINlTAdcFOvQwQsM+q1WucuSAwl0Syu/Ns3W1Lg2N5n0FOTq4z&#10;peTDNcpi2F4cP35CuvxeQBS8PQRY/uo14df7qKBMChUlRncfReWnUCLJx16wFZrfOi0AdyQYnp9C&#10;/XH9aSpp7X6J10ehku6P/dIsBayPce3mbatB/CeQE6DqoLIrVO711b5BD4ZY5F1PkhXLPu794OTJ&#10;k9Jg8/PznSU23ApDA0YJs0C0AkYJZOfkWMfIkWnAHyL/8GE57uEjR6IOdp07d86ZsgETzM7OluPB&#10;SNz78ufHjnbI6nazXSScOXNWtkNOOtfkBixm7959auvWbWpzerrFuHZa83vFRqrBvXAN3AOs3Q3u&#10;DxsgxzhhPT8NrhUb7x7rWFzjnTt3nDWhwOyxd98+sfdhe+Q6UFTcrx84X571fnjOpz3K+ezZs85U&#10;EMeOHRd7J9eolRPvOfSed6jde/aEXGNeXr5cB8px585MtWePfR/nz593tggHz9J+/7nWRy/8wwGK&#10;i4vV/gMH7Odlbe9VmBoHDx6yzrlHbdm6NXCNXIPfu6bd6HfsJgNu8D7o8nNtPAv9flmOnf5RRZkU&#10;ausJG1SBxTSJivIqkzOXbIaZ6Tjau4W4/BPnr4YtdwuuTQdPFolCnGgxTeBWqLxwFC3nj1+8WxJG&#10;M4q/NfdUIMz00xaj/GoVO5wVtyZsqW6FOm219ce3zkGqvq37T4ec3yvP91hosd3wYIU/tw12zz7w&#10;jD145RZ8avk1eHSxclXwo0uXO5KyMTDQKJNCbT9po8o5dkH9u5PtyO8WIp0oScKvd91nXxsn8fbe&#10;5W7pMd22F/67c6raV2B/fbVCnbcpT7Lv4yGweKttT205boN6zlJ6JKdenXXMYq7TLfZ8SEbun+46&#10;Xw12Yu21Qu2WGDTQn7pwTc1Yt9/3OrTgidB5arrvum9UmxwxEOGe9UHg18DA4PFBmRRq0tpcNWD2&#10;dtXOUqxeRRJNcI4Hfuu0MIgEsKFSS6ruiFUBhTp/c54oQGpLkV/19p27avnOAnFRYp3OXoXLlv5l&#10;tJ1cAVqhthxnD2RUG7RCGAe1qtzn9wqMGnux37pIQpACYLq8oG2B0cB6urSAe2PgpkPHzjKvwTZu&#10;WxtdPS/YZtu27c5cOOiS9ejRM4SxMX3r1m3Zd9myUO8KgLvQ0qX2crYdN268DIDFArqVA1x+oey/&#10;Zm2ob2Vq6vzAQFBJmD49SWyOGqtWr5brdt+PBj6sU3xsyRpbtmwVtzU3OA4DPhzTz02K5bis+YF9&#10;27Rp58wFwT7aVs02HTt1juhyxLZemzPIyspSVaM8c47LM8Q/1f0smGYQ0c/miomE82mwLfNpaeuc&#10;JY8XyqRQ6S6jLLbsD4aVxipLLWbZLD48F6qW6kNWyjlQqNR7OnjioiSMBnM3HZL8qkRNAaKSOk/d&#10;LGyUrFW4YsFe/9UpVf3KUoJvDlgmpVWmrMhW6y3FiUIlAxVuV9qGynn8rgMhCbZf1FdJ8mrfJWrq&#10;qmxh2eUBGmndeg3kz8uvu7G7QUPG3qjh52rDvN/ghRtsk2n9+fxQuUpVsaVFQ5u27UJGvQGKSStU&#10;De+1RQJuPGwbzd67bPmKiD6eXuDC1NWlUAHKwhvokJIyR5Q5CtPrQ6mRtWt31AE47JxcOzkmNAgm&#10;yNhi98T84P0IAo7hHvyL5kbF8kuXwp32sadGUsLYUUvyCdVeETsz7YTw4OzZc2HXgZ29RcvWztzj&#10;hTIpVPDBZ0eXyW0KQSF4nem1oAQBio6sVWTe//zrdnTJtgOn1bB5mRK6uuPgaQkUeMrq1hOhNGv9&#10;AckahYItPH9NdbJ+6a5jL01O2y82TRQqv7nHLgYU6sqdR32vA7G9GWzWS5Jp7/pIQlpBkr4s3R6b&#10;o3tJ6NS5qzOFv2Nv8VP0Aw0bhYriYRAC9x+v8mWbxk2ayQg0I85+o69ss8tSFF5o5/FICt0N75+M&#10;SJm5c+fJtd2xehb4W0byg4wErtu+x3BWDcuM9U88z2KzKFTug0GZQYOHWOz6lrPWxrlz5wO+o4Dz&#10;+il0egR4UkQDH8EkV7QaCpUBqEjo1KmLMxUE52fwC6XGtfbu0y/qh/XyZdv90A0+GJH8Ptu17yjt&#10;oSTg/9u+QydnznpO58/L+W7cuCHXgyLv1buPs/bxQ5kV6qz1B1Xd4avVMle2/EhC4pPjZ6+ITZT5&#10;79aeaj18/65/zaFBhsrgk444Imrpj61TQhoR2a0uF9+UzP6NRqeJSxZKnoEoDY6BGxXHhuGSYBpo&#10;hZqREx73j8AwB6Zsl+k/tEqRbSdbTJfSLN5t3fLpV8aprQds5l4ewIeRsD4N7p8/xWofVxgatp8v&#10;phtsEwtD3bnTn5GxbqGPj6Ib+Id6/5w4ri9cFPTHxD8Wf82yYMDAgWHKc/GSpappM/+AAy8IPOjo&#10;o7TcQAm6sWlzuty7F4y4e7v8bty+bZtB3G5IKNTlFqP2Awoedy4vOIbbK6Ja9ZoSuukHtvVjqHgv&#10;sJ8fli5dKizd7U3hB47NyLwG3h3u50JEGPORRvff6SizQgWfkJh1JeGdKJDXrK4uEUaM/uNPeqbo&#10;uho0Z2dA2fyscbIaOs+eR+kRs/8uT4E+7QyPQqViab0Rq63t7gg7JUM/CpJE1fGLdqtfNgn3rwQw&#10;UEJFn+qSKsmjF2bkS8gq4Bytxm8IKFS/Lv2cDQfVuKV7wpZrId6fDP8oN9yqGBDjvllXdO2Wer81&#10;zXnvF/jvtWsXGnUDYEp+jZZlW7dFZj6AbdzO39yDl82wzZq1ti1bY6bLR7J9h45ia/Nz35o2PUkl&#10;z5jpzAXRpGkzsV26kZubK+eiWxwNnV0MHSxbvjyM4U2bNj3mqBvsgbDdSEDZ+vlhElrqVcRrreeE&#10;GcT9odeAEXIePyWFUvW6fKFM/QIuAM/p6NFjzpyNRYuWyHKv6xLLLlwIt6ESMcU6N9PmujU7x30L&#10;pepn371uMdDGjZuG3QtuYBzTC94ZEXV+rP6djPtSqChM7JjYL7WyQaFo/0/cnLBhHj51SRQkLw/7&#10;pt6WbjSj/k92nh9YdvLCNWGSpMRj/ktvTghprNhJGWzSEVLRgPmAQSkUssbgubbfKsJxiPtnG+Zh&#10;wbhg4ZjPPDZQKgDg0aD38UqVQcsl9p9pzA5PdpkvWakqKniWKEK6aJF8MfWfjD84DMtPubwdiHbN&#10;bye4JvxBK8pzigau8fr1G/IsS2KjBqXHfSlUsP/4RXG2v+BEJWk5d+mGer1/bA7xz3VfKEo5WkQS&#10;WaGIp/9xg2mybaxYbyleBpc+8nzk6CwUKiVVUOR6GQzbPbpfUmKUYRbzJpUg1QAMHgwISPBL5GJg&#10;UFFw3woVzFx3QEqEwOa0gjl2NtyBH8WG3fPWnbuqrtWVpzvPwNM3HLskpgJsoNTt9+7rFhQgOU2j&#10;gdBPdzZ+P/nUy2OFZVPN1L289fgN6g+tU6SuVNfEdLH9ksxar+e42nEfIZXgwNnb1RdeH19uCVEM&#10;DAwePZSLQgW4UtFNRyEymq6VjZZR87PU+cu2icC7jhyp7jBWuuKD5uxQd6xjRfN1Je8oyZ7dIJ3g&#10;X30iuLT8ommymBUoC/2518bLMuy4Ow6d8XXnQnn3m7lNzAbfrjlV7LZks9Lrd1nnf6nnImHPBgYG&#10;jzfKTaEC7UaFzbHPjGBOUpQo0PNegdRRSVTP1xiyMmQ93W0Gt7Dtnba64lRQ/aOngqpXvlZ1opSr&#10;ziu8pAhjzcg5pb5fJ5Sx4trknsdbAN9X9zK37Dl8Xv2jox0dxkAcLJXBr9ELo4+aGxgYPB4oV4Wq&#10;0Tlhs/oaVUIthaNtj1+qPEG6+rBK5hnlZ3R8+8Hw9Hj4hlKPihIo3nVegUEyuEVN/Q9Zys2PAXuF&#10;cFEGyeqMWB227icNktSNW3fClrsFM0HnhHQxYZhyJwYGBhoPRKEC2ORHX4iTwSRKM/vF9vvJ9LU5&#10;6n8bJcn+ulQKkpV3RvKo4kr1Rv/Quk903dn++e52JVW3wHynrLQdwWGU7jr/7EM8vnt7LdT6h9n+&#10;X4tg/SvMCxv3nZRpyrwYGBgYuPHAFKobKNbftZoljFXXwPcTus4kNGFa7/dnq2tPBquvVJ4UMbHK&#10;tRt3LGZqK0i/9Qi+qVp5Xi6+rY6euez40UbeB3nf06PE9puy/qDML0jPk2szMDAw8OKhKFSNRqPX&#10;ilLae+S8JD7RlUzptieuzhUne10RFTBSr308T18sll+vEAVFdBURSq/0WWJ11yNns8LHVNeJQr7w&#10;+gTp3jNA5d4Os0GcpdzxWoDRftS6zhu3K57/o4GBQcXCQ1WoGig2utIoLso6Y1slrBTF6lZsSOvx&#10;69WeI+ckJZ93HYwz92io0z1uWZEqrr7Qc6EwUr+yJgwyZRdcUIUXrkmmfeyyRFgZGBgYxIq3RaF6&#10;MXx+poyW49hPbgBsndPX5qqfNopcGI+M/v1nbVddEzPUTxtOl2Wff228hJUi+Ll699Hy+TfGS90p&#10;XKxw93q2m217RcnDig0MDAzKggqhUL0gW1PlAcsCGan+1WmemrJin7hAwTBxb9qw96TE0TNIhSmB&#10;nKcNR62RagJD5+5UC7ccVkdO2zHqdN3xHGgxdl3AhPC9Oglq8Jwd4uplYGBgUB6okAo1Gih5sjn7&#10;pJq0fJ+k6qs1dKV6ufdi9WTnVGGa1H9qEpem+lnsFTMB9lGUsIGBgcGDxiOnUA0MDAwqKoxCNTAw&#10;MCgnGIVqYGBgUE4wCtXAwMCgnGAUqoGBgUE5wShUAwMDg3KCUagGBgYG5QSjUA0MDAzKCUahGhgY&#10;GJQTjEI1MDAwKCcYhWpgYGBQTjAK1cDAwKCcYBSqgYGBQTnBKFQDAwODcoJRqAYGBgblBKNQDQwM&#10;DMoJRqEaGBgYlBOMQjUwMDAoJzzSCpVyKAdOFElV1K37T6nc4xekPLWBgYHB24EKr1ApOU1dqNEL&#10;d6kf15+m/uvfw9WnXx2nvlVzqvppwyT1pzaz1dNd56vneyxSf247R/2scZL6bu0E9bnXx6v3Pj1S&#10;fapSvGo0Ok1tO3BaFV296RzVwMDAoPxRYRVq4upc9f06Cepd/x6hag5ZqTbuPSE1899yCu4dtJjp&#10;vM15ati8nar79AzVLTFDDZ6zUyWn7Ze6+7qa6TmLse48eFq1n7xJqqh+3lK0VQYsl0qoBgYGBuWJ&#10;CqVQ9x45r37fKkV96c2Jqmtiurr31n/U+Ss31OKth6Wy6bssdqpr65dGftNippq8fJ86fOqyVECd&#10;sjJb2O6Hnx+tpq3OUTdu3XWuwMDAwKDsqBAKFUb56VfGSvf91MViUXptJmyQZX4K8n4EJfq3DnPV&#10;NYuhXi6+pTpN3aze89RIVan3kgD7NTAwMCgL3laFuiv/nPpKlYnqlT6LLZZ4R23df1r9stkMX0X4&#10;z47zVI/pW9Ta3cfFrorivXbjdsg22E33FZxXF6/eVLfu3FWbsk+KPdW9jVs+/tIYlbx2v8WE31K9&#10;k7eKSYBfbS4wMDAwKA3eNoX68ybJ6hvVp0h3+9jZK+rDz40OUXYffHaU+lWzmYH5D1nrl247on7e&#10;OFnsqixrM2G9+qZ1DL0NMnD2DvVyr0Uy/bWqk9Rbb/0nZL2fvOepEWrE/Cx1z1KkzeLT1PueHinm&#10;BwMDA4PS4KEr1IzcU+pjL46RASVcnH7bclaIcqNLvjm7ULaFMbrX1R66Sliqe5lXMnILxQar54F7&#10;vZbl2wvU0Hk7Q5Z99IU4tXxHgTp5/pr6ds2pYrc1bNXAwCBWPDSFinmyqcX+PvFSvNhIxyzaHaLM&#10;nngl3lKmcYH54puh3XnkN81nqv0nLqr3PjVSPdUlVf2ySbh5ADvoZ18dp9795AjVNSFdrc46GrYN&#10;8rEXxsh14YblXfetGlOE2baZuFHOhYnBwMDAoCQ8FIWKQmJUnZF7FB7TWnn9zOrC7z9+QR21uv10&#10;vfXy9JzCwLSWL7wxQY6HMq4xZKXYX73bgEFWtx9TwpOd54et13KmqFidsJjoF94YL/Mozue7Lwys&#10;x+SA7+oWi1Ezv8xitAYGBgbR8MAV6q079yzlZHfj8wqLAgpLy/ufGSnK7Obtu6rKwOWB5fGLd/sq&#10;TOyc7vl3WUzUPX+p+Jb8Zh46YynIBSHrtBAAUHzzjhq1IEv9s+PcwPIdB8+oS9duCovWy3olbRFG&#10;/ZHnR6vktFznrgwMDAzC8UAVKs7z2Et35Z9VKesPBpTUJ1+Ol+V6Xi8jlLRZ/DqZrzV0pZgI3Nsg&#10;KMz3upjsifNX1Wcc96qPvRgno/xM/7r5TLkGvZ1buK6vVJkkLlOtxm+QZdhrsZd+7rVxMgDm3v5f&#10;nVJFAX/cOn6/WdvkuAYGBgZePDCFSpcb9gkrnb4mN6CcUKSYANwKyy34hjIY9IO6iWrtruNh609d&#10;vKbeHLBM1Rm+Shz+YY8EA3yvdkIgEABbK9vettjxy70Wh+xff+TqgDmhzvDV4uTP9OyNB8Uk4d7W&#10;beeF1aJwv/D6eBW3cJdzlwYGBgZBPBCFimL7cuUJwkzHWl13t5Iinj5xdY7anX8uZLkWRtrZH4Z6&#10;7vL1kHWN49LkmD2tbvjvLCX6zeqT1QeeDXoC4O6EmeBbNW1XKuyjty3ljZ8r8x99Pk5Y8Cdestnx&#10;Sz0Xqe0HTqsnLIaLaQLTgz4WgjvX1FU5gflfNEkW0wTbrck65tytgYGBgY0HolDxFZ2RdkCl7Q4y&#10;TJSWnkZmrjuglm8/ErLMLbhUXfU47t+PfOLleLXz0FmxwaJ4WfbHNrNFwa7ddUzYqnv7PjO2qZMX&#10;rqkhc3eqj7wQNAFg5yVwgGMcPn3JuWMDAwODB6BQUUQv916kTpy7GlBC37CYJAxQz2tZmJGvVltM&#10;z7scgXl2mLwpbDm21pELsiQ5CkoX2ybHpjt+3ZouunZTHTl9WcwBv/Bxq/p6tUnqg46N9Ef1psk1&#10;eyOuktbuV4dPXRLXK/dyLR2nbFLZRy+oDz07WswKBgYGBqBcFer5yzcshTVZutmEdaJ8vvTmBFFY&#10;MEO6817lRNeZgR7vcrf8X4tZaoGlfLGX5h67KLbNp7rMDxmN14Lr1W9bzJQBp83ZJ8Vem28px9f7&#10;LVX/5dn282+Ml+vmWHrZpOV71Z7D9sCWW0bOz1SNxwQHyTLzzkqQwS+bzpBjGBgYGJSrQiXJCHbP&#10;79SaGqKMcJ6vanWVrxSHd+FZd8VxdfLKzy2GWXzjjtgt8SnVXXWvkOwkEtMlQxUDSeRUvXP3LUnx&#10;515fecCywPTIBbskI5Wfsz/mCxQ6ipl5jss8jBmbsIGBgUG5KdQuCelqYMoOlbIh6B7llTYTNorL&#10;EqP/7uU42bvnyVlKl/74uasygu9e55WW49ereZsPCRvtlbw1otJFPv7iGJWy/oDYTb2j/wiK229/&#10;wllJosK0exDsT23myP0wSIVyNTAweLxRLgoVZcKgz1tvhTrd+wlRTAzqwPDoguOfGr94T2B9E6tb&#10;zfEq9VkSsp9XcJ9iFB+bKT6kzePXSWKUvjOimw8QXLewvZLdyr381IVrErbqXoatdNHW/JBlbjlc&#10;eEm1m7hR/bqZ6fobGDzuKBeF+qumM8QW+pwrdJMopBd62lmfvNJ+0iZnT6WS1uYGbJsrdxaogjNk&#10;ngq3tWpBEcMwEdyr1u05LklT5m06pA6cuOi7TySJW7RbWOlnHCWK/yp+sORhJfvVoZNFalhqZth+&#10;iHa9YuBK+9USPmtgYPD44r4VKpFKH7AYIg71WtkwyETpEcI4/7uG7RP62xaRu+4o1MOnL0uxPb/1&#10;flJgbT8jbb8oVpQiYDDMb9toUqnPYmHEH3ESsxApddK6J1j0ixE+CMiN23cC07hWjV+6VyKqDAwM&#10;Hl/ct0J9ust8lWN1i19xuujYGOlOuxOdkL8UBfS51+xEJF7ZcehMVNurV9paXWy8BsgIhQ0Tpaox&#10;1FJufvtEE5JX375zN8xX1k+w72bknJJzNRy1RpaRSAWljC2VZNUGBgaPJ+5LoaI8iKMng5RWOA0s&#10;JfMPS0HpeaTuiNVq7qY8deX6LZW2O3Q0ftY6u6ieexmCTfb5HgtVo9Fr1bc9XgMfeHa0xSBvqBU7&#10;CiSM1A1Y6g/rJYZsz6g95oiVO49KEb+fNkoKWY+81GuRZPmPVLeKjwFRVZgEqg9eKctGpGYF1i/Z&#10;dli1m7RRlLOBgcHjiftSqG0nbFSD5uyUuHqtWGCPX60yKTCPUM6ZX5gqSlgvxwUJ04DXgZ6uvHfU&#10;nC6+253p6Jkr8rtoy2FniyBIUq23Q04XFTtrgmAZyVTc2xHXj9LU8+v3nBD7Kin8YMQv9aJQoL+z&#10;P2YLTA/vttaXZ1Lqa9euqatXrzlz/rh37546f/6CM2fjzp07anRcvBoxcrSaPXuus9TGnj17nCl/&#10;zEqZLfslJQUH2ngfM2fOUiNGjFKjR49Rl6+E24sXLFio+vYboHr17qNWr17jLFWqn7WsR8/eqnef&#10;vr7C8cCRI0fUgIGDA8t79Ub6qFWrVst6cORIgWzP9Q0YMEgNGz5CzsuAqBuFhYUqPn6sbDd1aoK6&#10;eze0EOP69evV8BEj5H7YFsg+Y8fJPtOnJ8myWJGZmeVMRcbp02ecqSCOHTuuBg8eEnbPCxYscLZQ&#10;asXKVWrYsBFyr/36D1B9+/a3rn2kmpc6X124EPreNS5fviz3wf3Nnx881ubN6WrosOFyvLR1652l&#10;NnjHCxYskn2mTk2UdgU2bNwU3CdtnSxzg+fP9SAnTp50ltq4ffu2mjRpilzLwkWLnKVKzbfuj+1H&#10;WsvPn3/nVMcos0Ll4T9Raaz8urMz4fN5w1Is+Ge6FQ7y6VfGSfecaVynUK5epdZ24gbnDOHYfjCo&#10;7C44NlvMDW6QlOWTlYLn7jdru7MmHPoYbiH66tlu9uDaj+pPE99VggS82/kJma4wCSz2UfJlxYkT&#10;J9TgIUOdOX+sX79B7dwZ/ofevXuPeuPNKs5cELNnz1Ht2nd05vxRtVoNZyoUr79RWRUUHHXmbKDM&#10;GjVu6swp6wNwVf4wgPahFRa4an0gOIYbyclBxb1r166wcy9bttyZssE2NWrWduZsJcExOa8bly5d&#10;CjuXGyjNadOmO3M2jh49FnWfSOjRs5cqOBr6XLyoUrW6KBgvcnNzw97T3LmhPZ3elqLt2q27M2fj&#10;SEGBat2mnTyLM2fClTXPhXN6gWKu36CRMxcOv3c/Zky8ql+/oTMXjvoNGqoJEyY5c6GgDdSsVceZ&#10;C6JylWpq6dJlztw7A2VWqAxGUQCPiCGvYqk2eLl0venqu5fvPHhGau0znXnorNVFDg8txS4aCbwY&#10;2C4KnOnft05x1gTB8k+5bKG7D5911vjjyc6pIef/cuWJcg16npF79/poUnPISkne8tOGpWM30bB/&#10;/375g8M4I4E/48yZ4c9i//4D0mi9SLEUKgqwWfOWzpJw+P0BANdy/PgJZ84G7Gy+xVLcOHPW/7n7&#10;KVTemUZu7v6wP7RXCaGA3AoVdOrcVXXo2NmZs3HFYtHRlGOKxcTnzAll7yj/sijUNytXVQ0bNXHm&#10;wqHfox8by88/HKZQvfc80GLuKG0/zLB6Dhz73LlzzhIbOzMzVfUatZy5IMaNnxD13deqXdeZCmLK&#10;lKmqRcvWzlw4aE/ej5MbtevUc6aCQNm7ezLvBJRZofabuU3qMtUcatsTvfLr5jPEBQowSMWfBvsl&#10;675TK0GqnHpDQclR6gcGrAD/O3dGqNT0PFnuBgzYHThAtx3oQSwv/Fgqx52wbK9M/6FViiTHjtTV&#10;dwvb0O1nurywePES1bxFSzXI6hb6ge7w+AkTVc9efZwlQRw6lGc12nCFSpcehUcj99sP+P2pAH9c&#10;WLMbOTk5qlXrNs5cdPgpVDcOHjwUkR1rHDx4MEyhohzdLBmUpFBRpqmu7jA4ffp01H0ioVr1mqIg&#10;Ck/ZA5Zu0Pbbtesgxz18+IizNIgCi2n69STcoJcCS40E3mWbtu2dORv0UPw+jJMnT1EtW0VWjnXq&#10;1nemgkhMnG4dv50zF47GTZqF9DS88Dsmz2ttWpoz985AmRXqe54cIcrIqxS9ghM91U11bD/CwNQb&#10;/YIhn1raTw76p7pBrD2gYTKirrdnkMsPT7i6/Bev3JRlBADcvBNqR9PQ22pBMaJ8te2Xabr+3/UM&#10;jvkJSv+71geD7n95ALtVUVGR/Blv3LjhLLXB80CJHDhw0Ldrl5+f77t81qwUsXVhI0MR+ClDP0YB&#10;uI6THjsZXX4UQvMWrZwlkVGSQs3LyytRobKNV6HCjmCBbmACiHauufNS1aJFi505G3Sdo+0TCXSh&#10;J1sszk9R3bx5U62ymBi9hV27djtLg8DMUJJCHTp0uOrbt58zFw7etfe69+3b5/thLEk51q3XwJkK&#10;IikpWbWPYiZq2rS5tKtI8DsmbXOdx477qKPMCvVTL8eHDDCVRlBOfssZFNJoNzGoXLVCBYSjkpCE&#10;hM/egQgN8qUykk/8vYZboRacvhIyUOV3LQQKVB5gl2T58psTLCUbvo2fdE3MUI3j1orXQHmgQcPG&#10;0t3v2bO3DMK4kWspkH3Z2VYX/LivEjh8+LCvQp1pNXzNlBj0Yl8GOtzwYxSAbU+eDPWsAKccZgcj&#10;ghlGQkkKFcWAchk1Ok6NGDFS9e8/UB07Fpp7lm3cCpUPS8dOneXXjZIUamrqfOkBuAFzj7ZPJKBQ&#10;OD/7wnLdaNCwkXy8unTtphYuDG8Xx5z3p++Z98y7cwO7p/cdeeG97myrbfgp1GnTk8LYrBv1fGyl&#10;yTNmhJlU3GjarIX0fCLBT6FWrVZd7P/vJJRJocK+ftJwekhZk1iF1HdjlwRDTd1CRikNr0IlNR/O&#10;9mURklqXVqFSSDDSumjy2dfGSXG/r1X1N1+UFtoGqruibluq7s6dv3DBVwlEUqjY3LBVasB82b9b&#10;954BpeT3BwBs56dQAUqDPzDbwMr8EItC9TJU7wi9ZmNu8fu4lqRQ6fKvXLnKmbNRFoVadOmS9ex6&#10;yHRCYmJIN5uRfT3ANDUhURSjFyhUL0P13jP79e7jb57R8F53NIXKYFYk1PHpncSiUP3s+Bp+Stoo&#10;VAd9kreqIXN2qie7hA7oxCK4FH2/bqifqJa/tQ8OEHgVKolPALH12EP54zOif+qirRjJ5o+QTYo6&#10;Ub2t7fUyTAmRFGqr8et9rwXB9vvRF0JrX5UkBDYAAhvwz71fuLve2KlGjhot07t271Z79u6V6evX&#10;r/sqgUNW19hXoc6YFeY6derUKTnG+PF2Zdl69SMr1BMnQrv8bvBeMENE8kwoSckdOhSLDfVQyGAL&#10;bjlNmzUPU6qRnosGrkHZ2aGZwspiQ927d5+aMjVBpouLi0U5oiRBnz7BbvrGjZtUE4vJeoHXREld&#10;fp5n9x49nblwMIjlHYDcs2evrw111erVET+YgAE2LxKnJam27SKzWhR0/Fg7HaYXfGhpu17QNv3c&#10;sB5llEmhPmkpODJEfdspNRKrvPtJO+Wd3zotGn4KlX33HT2vblqKlNyqeYWXJBG0jqX/4pvjxWaL&#10;8iSJ9L872QEGJKqOpFB/2TQ55Pxu2VdwIeKgWzTRrmHnL1+Xc9wP3H9A2Cl/dp5Dq1ZBuyfzLKf7&#10;7kZ2Tq7vn2PGjJlq+/YdzlwQFy9elD/2tOnJ4gbjB87j7YLf8dimGWSJpJTwj4ymsGBVJSlUzBzY&#10;ft3ANNJ/wEBnzgbPBSVz0FLSfsA31gsG3KJdnx9w/XH7dDKAiFsaimR6UrKzNPKxGTwsSaHif4on&#10;QyTgv4spx41t1jv2PiegzTyRUM9H2U6YONlXKWqg8Dt07OTMhSLHaodDhgxz5oJAoXp7CI86yqRQ&#10;cX0C3sqlJYku3+y3TouGn0LF55RtSGpC/oCh8+wwU1gov9+oNllt3X9K8pOuzDyqnulml5GOplAx&#10;XbCNnzzbfaGYIfzWRZP9xy/KYB2/9wMUqHfwAFsqTAVnazdgbHv37XPmbMBi/f6odD1hS37QDC3S&#10;H5x1Xj9U7H5uwDInTZ7izIWiJN/QLB8/VBS9G1lZ4dvADPl4eEft4+Lifbu3KDv3R0nj6NGjcn0o&#10;YzciuYGBCRMnSVCCBkyZYzBI5zbRnDt/3vfec3z8UK9cCfWp7dWrT8SRec4NE/Uy9E2bNvv2UNgO&#10;G/SWrXavzw1svH6sMW5MfJgLFvfGcwTao4L34AX2bT//Wz52S5YsdeZsrFix0pl6NFEmhQo7vGs9&#10;SD9lEk2axaepsa5UfX4CcFPyU6h7jtiZ9L2RVbWGrZIReXKoEhoKcF+iyN7nXh8fVaH+qll4mRS3&#10;UE7Fb3k0oVoritobFlta4PZCY3Tj3Dn/PyUMDedrtyLYsGGjbOv+U4P+FttJiuLiQvffT6FqJrzX&#10;MTVosIxr5U+FBwDdb68NUANfSbbXf0QvGPVlPawN5UsE2Jj4sc5aG2zD9XkVCFFDKNXNmzeHPIcu&#10;XbvLgBAKjWvEjxW25X0uABMA58cdDe8KrgEvCswMkcAHjm3dIKpsrKcLrJWOd9Bu69Ztsjwnd7+c&#10;j/sYEz/OWWujbbsOcm+8G5QW5gyeJYoORuz9AIAFlnKM9Kz5SGFfxQ+Uc3L9DCpF+hB2795TjnXq&#10;1Glr+8uyf9yY0Peydet2uUaeFfd41ro+WLXXrAK4XrbFnq/BMoIHvMTgUUKpFap2ekdxeRVJSYIf&#10;6m+aR1Zg36k9VQafsJO2nhA0VnsVKkmlcdv6WrVJ6pmuC0Sh6mO86Iyuuwe+Ok7ZHFGhNhhpJziJ&#10;JO48BbHKnI2HJFkM5bPLChTS/gMHxMfTG17oDe8DDEAx0MSIPw0TsffPlRF9rTyKii6pbOuYHLew&#10;MNxnUuOiR0GAo1ZXn/04pvuaODYKcN++7DAfVTdQgPzZ2B8We+tWqNsb18w9EAkFu4JBwUZxK9Jw&#10;3xemBa9SRdmwDiXodjNDYcAEuUa/qCINXK/4OGRkbFHp6VvUjh07ZR8/5Qtg9DwTrsm9DWYQ77Xx&#10;Trl/zuEOQ8Vbw77ndLnnzMxd6rCL8Z612DEuUJvT04U9YhtFScGmI324WM6ztJ+T/3Y8S4I0sAET&#10;BOLHLgHKk2ewc2em6xqzrGd8wNkiCM5DoALXSJv0PgMN2rDdDnNFSWv093iyPGootULVKfLOFIWW&#10;eNby7ZpTRTH6rdu472RYqWa3EFkFNuw9IYlGNNwKderKnEC8/az1ByTuv8XY9eoLr09Q127eliJ8&#10;4JluCxX5UnF3InTUrVDzTl5S9axzoSx1Jv5IAvyWw4hht34O/9Ttbz1+g+ozI7xLZWBgEBmRPEge&#10;FZRaoerqpYUXroUpEkwBgC8fcfDe9RTYc6f18xPw7VpT1Mj5wdh096AUXgL8trUU7uXrtyTiimXs&#10;SxYqFBzeApQy+fSr40SBd0pID1Go1QavkIEsslz51Y9yC/BbTnIWgF+sdx1VCbpNy1AdpvjbKQ0q&#10;PmC0tDMNN2M0MIiEMihUO7TST6Hig6lBPLt3fc6xCzEpVBhnscU2deiqVqg/a5ykXu69WBz3UYqc&#10;D0bMfpQ/AS3HrZPE1mTvp/gf0AqV0ffaw4OjivjEllWhUrMfeOthIQNmbVfdLYXqNlsYPFrAdIKH&#10;BZmgxowZG7HramDgRpkZKjZIryJBvll9svpKlYm+69JzTlkKNXKXHwEwTqqn/l+LmTKvFer/NJgu&#10;I/iUUIE9TF+bK6P9dN8pFQ3I9sSgVvdpW4Sdgs6OQiVUdld+MIEEg1Ulhc4Cv+XUscJrwa92P13+&#10;llaXv5el+A0MDB4flFqh6u41LNCrSEqSlA0HfJM7u0Vj6qoc1dVShEArVKKXsEueOH9NFCrlVbCB&#10;MtjFyHrLcevVpyqNFSWHjZNsWKMt5aYVKmkFl223u25Lth1RBy0WW5JC5Tx+y6MJg1Iw6YnLy2+0&#10;cs/efWGx/BoM2nTp0k3CRcdPmCCjvj179Q4JX2QAQ48U49PIerZfvyHIouU4XbuLC04ktyqNjC1b&#10;JJ8l4ZKDBw+VsEgGctzdZHD27Dk1Om6MHJNoH/JfduzURUa2YwUDHTjhk5Ozc5euMtqsAXPEl5Hj&#10;kxEp0jMCrFuydJlsO2pUnBptXTuuU8uXr3C2CAX3Qnx+JOBtwLEI4xwydJj1XAeKLyZp9vBN9Y6u&#10;k4OgU+cu4rLkfb6ca9u2bbKOc+pBpLz8fMm1QKQReUo5D1mnvKGpAPsjEUscg4EtN3jPtWrXEd/b&#10;aOYLItzwUICVkz+A5DmTJ0/1zZLF4BQBIGShIuCEfK60B28axccJpVaovHgGenTXvzRCGWnsi37r&#10;tGiQkxTHeEwLWqHSnb96/ZZat+eEjKIvtZTi2UvF6gd1E1XfmVslGTRdeK0k9XSXxAxRqKQc3Hvk&#10;vISi7j5iM9WSFGpp0vdpWZ15VNj0+j3BXAL3i5bWHz8hIdGZC0d6eoa4TmnoiCS3gktPTw+JkGGd&#10;jrbSYBt3nLwXKDDcbS5fvhJybKZRsChsL3R8vgbbcm27d4cnCvEDSlQrSvZduzY8QxHHi/WP7FbI&#10;KD18WlHYXjBq797WD6z3+nNyjSg+1jHi7cYyS3lHe74kWfEGTuDC5U5Mwqg7x/a6XwH8SCPlOsUn&#10;NdLHA+BR0a59h7D3qp8DeXS94N3MmmXH8LMtQSP4l7qP8Tih1AoVfKnyRPn1ZsYvSSgPcuFKdGar&#10;QZcaNsxIvlaoACXKgBJYu+uY9Qf/j/pty1mqWfw6ceZ/o/8y9etmMy3lvUElrsmVEtBaoWKm2HP4&#10;nGyj3aaiKdS/d5irlmw97LsumuQeuyDKvLwyTtE4YZTR/tzbtm0PUaigVeu2KtGVoxIGFC3kELCN&#10;X/y3Bnk0sS9GQu8+/eQ63H8oEiF7/Vrxn4yUgMUL7tvN9vxcgNjm2jV/tx8vvM9x6bJlvpFhMHkU&#10;zOIloQlU3OBYPHs/kFKQ9e7rRTlGe76E7R73uJ6tW78+LNMT74EPmBdLly0PS2OowYfDXf3ADfxb&#10;OWYkRUiEG+8Q32Y3unbrEVCoGtxztJ7COxllUqgorOJbt9U3qk/2VSiR5P1WN5wX5rdOiwZRTmzb&#10;yurGuxUqXXnt34kyRMEOnZcpfrFULKX8Cl15ut1k6yd7/6t9l4hC3bL/tLp647bkIYhFoWblnVX1&#10;R4YmyY5Frlnn4Bd2XR6gC4YjN5EqWVn+pTbwEfQqVLrY7ozobFOSQt2ZmRVR0WXt2h12Di9QfPyh&#10;8BHVoMyHV6Fu2LhRTBCxANZbUsw354zkR+kF27pB3H2TpqFhlbQ9FB/Ksrb1G0nRcKztO8LDeDXo&#10;ZrvDh2HXkVIjArrs3vSImzanhylUHO39eiwrLYXJMfxQrXoNtWbtWmcuFLzXjIwMZ84flLeBXbuf&#10;RfcevXwVqtfH+HFBmRRqzWEr1dSV2TIo41UmJQmsk0xMfusQDSKlxi3ZowakbBeFintSj+lbJBnK&#10;let2GBteAOxTZeBy6ZqjHInv1yP31NdvPnadKFcUKix2t8VQD5+6HJNCRfm687jGIgyS6eNyr+UB&#10;HVtNHktscH7AMdyt7Gj0pJRzj04T1unt8nsbPvk6Iyld/sREHJUE/lBjxwWjhHD29ypUkmJ7Q1gj&#10;gcgZjkmm+UhgfVkVKlmnli0PLbPCx0eHk7K9XzAFYB3O/5FAzlW3GYTsStGYOeGq7pIxANu0V6G2&#10;sLbzU1oo7Eh5aYnr9/swafNQSUrwtJMr1h1GSii0V6F6eyiPE8qkUGdvOKj+2Ga25C/1Uyp+ohUX&#10;NexhiN71WjRQqN+vkyhlolGoRD7B+KhoysAUCnHe5kMyEIU71fDUTPW/1m/zseuluimmgt80n6lO&#10;Xriq/tVpnijUN62uPrZXd6RUJIXKuclq5bcumnz+tfGST4AqqeUBonrmWX9KDRq0X2Mlbl8rVLpb&#10;iYnTJDLIDR3b37pNWxlIgCl57Y5sE0mhwnx6946eQg7UrVdfuoIaOikIAx5cOz6eI0baH55Yga2X&#10;a2dwJlKXv7QKlWgmIpe8IZSAQT4NBmYYEPMDx9oRhaGibN0fk5IUaouWPgp1yxYx32DL5APJ4Bb1&#10;ovxABvyoCtUnoTMfi0jtygu2cyteTFFk2uKdIAyoecNwHyeUSaHevnNP3JP49VMqXvngs6PV/uN2&#10;YhNElwnxEw0Uaupmu8QJCvXr1SarL7wxXl46+2M/RVFSZpouNssplUJ2qHV7jgfsrF+32DC+rwxI&#10;McjVNTE9JoU6dVW2ajjaDkt9qeciSxaHbeMnRHhRSvsPPvWuygIqfNKtIpMSQoMmn6UXWqGiIEn2&#10;HEnpupUlf07vdtEUKvbEtlESE2vAyMgLqqEVKt381WvszPWEJpYWhGtynPYdwrMasbw0CpX75roi&#10;5W3F3qifOR8H9vEDy7dtj1wIEpOBm6ESUhvNhkpdKm9oLAqV5Sjj5RaTRkF7E8ZolEWh6qQtXkXu&#10;hTbnuENsUaiEi6atWyelVfB6eJxRJoUKUB7XbkTPHIUQsaTDSD/zql08b9fhszLg490W0UChYhfN&#10;Lrgg21L65MDx0OiVgbPthowdddSCXRJKSoQSta40iq7eUF96c4Icm5IpmYfOlKhQMRnATnVtKga+&#10;zl++YSnwVLkf7/ZuwU/3O7Wmqvk+9a7KAu+ILX8qvz83TMgvia8bbBNJWWpgD4z0h09KSpKRYq87&#10;kBfePyfVQN0sTVf5jHVU3g26m373z7KyDkp5QRZ/dzeeNoft0C/VHMfyjvK7QWVVd2LmAwcPioL1&#10;++ABjoe93A1cntwZs5YuXSoK323O0Vi+YkWYPVhDBqVW+w9Kkew5werVRMOWLVtDzEqAxNruDzzX&#10;OWDgoIj3905HmRXqn9vOVhm5p1Sl3kt8FQsyeUW2lDtZsaNAfavmFLXYGTH/RZNksU96t0c0UKi8&#10;lPjFu9XGvSclpLSLxS5R4rhs2YmjQ0ccQfbR84HjsP+rfZfKPANTZNJHSYcoVMfe6hYGvTBrMP3F&#10;Nyao5db1Y2rIsVg2ChNfVvKtevdDNPsujwaVmZmpkpPt4AYNzRJIKuEGzCfaYAfYtGlTiQp1o7WN&#10;Xw5NoM+9fHnkFGsk7WAQxn3/eXnh9Y5Ich3NfUjDzYY0mjVvEfZ8Ob43H2wkeK/FC+7fe3xSHvqN&#10;nnMsbJyRwAfIbaLguOxz6fJlZ0ko/N4hStJdpZRjUPTPz55Orf5I7xiFih+uH8j6RM/Bz5yi0di6&#10;f9qkG2STIn2hhm4j3tLfjwvKrFBhen9skyL2QhQIUUltJ25Un3gpXpzpeemYBNxF9YpdlU4LzlxW&#10;jeLWBtZp0SCJdatxGyQfKQwRV6eBKTukbj5hphyH1Hp+wKEfW+336iTIV5zs/QdOFKnX+y9VH34+&#10;TtLqRVKoT7wSL0zXT9EiBA0MmrNDFDM23S4J6cKUWYeNlsQt1NsqD7Tv0NGXhdDlxf/PDdKwlaSg&#10;cJnxdsm8Lj9sA3t0n9d+l7ZiIysR67duC3fMJw0cfzovgyXrkZ8Sw45LIma/e9Rg4MrN2NjWj0Fz&#10;/LL4oXrBCHtbnwJ2WlGQ+ckNlvmNnKOYMBX4BUhQeJEACjd4xti9YYFeUPuqkU+JahS/N/CAYnp+&#10;paMByt1bSM+djxS2ybP1MmSQmrrAOpedB9kNBstw5neDABGei7cqxOOAMitUbT9F+TCyzTRslHkU&#10;Ksuwc7rr3t+2mKUO1cSHlW31Oi0abAcLfK1fqA/gl6tMFOUNy40ERte1QtycHRydPXnezj/AsQsv&#10;2AoVpu0+P0ryzQHBiqzkC3Cvd8u3akyRe36fc/87D51Wn311nBqzKDaH9WiIVopDO1rvdjVYbK0s&#10;i8Ywhg0fKdswwLLI6tbyZ/QW/mMd23S2mAdO4vPnLxBvATf4w8ES69StJ3/gxdafEhcoKo96lSlg&#10;ZJljev+obMsADUXs/BIQA/wjUQQps2dL8mg+CF4mqllftK63ht42kocBgz+RosQaNmocwt71sbg+&#10;ngMp7YgA69O3v2pjdX39HO8BBGHatCRRXjxfnh+s0i8dHkDRuU0mGhwfVok7E9cCGHDkmrzgQ8Qx&#10;2J4uOgEGUxMSxG9Yg2Nomy/vE5Y5YcIkMSXRHvU5NJjnHgg68YIUhVzH8kc8YXRpUWaFCn7bMkXi&#10;6Rk5R6EwMj5sXqZMw1RRbNTFZ8SdTP35hZcCygiBgaLktPIjAosEJj+sG8xURUipBrlSYaY/t5Sp&#10;9+V6ceysnQWqeXzQTYSG/N6ng7H3ZMTqO3NbYB7vAZzxmeY8sGGY6M8aRy6TsibrWGBad/cvXqm4&#10;Ts0oMWyNjNRGYoZsU1x8Xd24cTOqgn7YiFbL6u0C7RDFxvN6FMCHi8G7aO/foOy4L4WK7yej7zQq&#10;rVQ0o8vKPyu2SKZJ6/cxS/Q2bsnMO6uWbj/iuw6pPTQ4EDBp+T6xhZakTDVQoBxDbx4t+/6P6iWG&#10;3AeuXWSLcm8TTRJX5agOUzbLwJtB+QPF7se8DAwqEu5LoYJPvDRGnO7dXXt8VMlT6lY4kYTuNw76&#10;oxfs8l2PYBMlpR/TZJsqDf5kXQv7vTdK2sBfNZsZEnDwZ2ufvUfOhWwTzcEftyyUMRVPCSwweDBo&#10;2dK/ppKBQUXBfStUnOg/88o4q+seTLQMSPLsVjpa6NZTuuRPbVLUh1wj5dTPj7XOP+WjYwFJU/z2&#10;d8v3LGVNZv8nKtkuXVwTypWgAb3NkHk7A0ld+AAw+KbXIWSzmrvpkPrky4adPkhQZsXAoCLjvhUq&#10;zOxjL8ZJ3Ptf29uhqEQv4YzvVjrIX9vNsZSX7UbFeuyrdONZB8sjLBTXJu9+XoFJnrBYcTQwyu+3&#10;r1v6zdwm1/+tGsGcBDjkf7nyBEmKwjm4Tm+qwi25pyyFmxeY1xFVS7aarO4GBo8z7luhgm0HTgVs&#10;qXoU3yv/2yhJbJr/12JWyPJVmcck0bOeRxFyHEbx3dt5xW1b9UL7okYSBswKL16TpNR6mV9J7Aaj&#10;1so1/7JpsLAgjv14OOB+xTxeBCSSprtvYGDweKNcFCog+fO0NTlq8gqbcbrlw1Y3muJ+uk6+W77w&#10;hp3wwr3sh/WmqYtXya5/VkJc3evcwgCVFwyEaWXnlXc9SbDBPkthKwlR1cufta4LDwJSBrq3R75a&#10;ZaKwahKsML/nyDmpJMD0/zSYJuYCpqkGYGBg8Hij3BTq6Yt2SRTcjMikz7QWYttZ7l6m5ctOblW/&#10;dWSKYj9G52G2kdjvrHUHxL3KHUTgFq6HRC6wTR2tpeW7tadK0mm67dqO6ickjUZ5jloYHDzjI0FY&#10;62v9gs7RBgYGjy/KTaECMkIxIk945vufDio3lNmoBVmBebcs3JIvNkk9//PGyeqjLwYZJv6gv7WU&#10;6fGzV0WBUTm13eSNkp1fb+MV9nmu+0KVkVMo2fkZZGo8Jk3ct9zb6YAEhPr+0ZJfcz6OpX1msf+O&#10;W2rX/uf4BgYGBuWqUAGlP9pM3ChdY62MGPH3q0FVc+gqsUd+qlJ8YBlKD4fj81YX2r2tFo5FVikc&#10;8AkW8ALlRqw+jLXFuPVh7k4wSlgqwK7rXjd740G1Ye+JkGVuwUOB3zrDV6kjp2yf1iOnjZuUgYGB&#10;jXJXqDokdXXWMcn6pJURNfDjF9uMDsEticEnbJR6GfLJl+MlifSZoushyyMJZgDCR2sPW11iiWqE&#10;sNUf1LNTy/mtv3z9pqo30k7b5ye/azlL7K3ve2akxPEbGBgYaJS7QgUkHkHRHTpZpPrMCIZ2krv0&#10;8OnLMoBDOKq3C47guM8gFnWZ3MubjU2T9HsNrWOgFPXyf3ScJ/tQQ4rUfe59GJGHjcJavdUFqKeP&#10;G5d7GcJoP36usFcGzNzrvl1zihyLUiu4UxkYGBi48UAUKtjodJ2Jhx8cJUO/V/Yfv6jeYyljauvr&#10;Zd+oNllY4R1LmRHH794emybF+TiP7pK75T1ObX6A871eTsHAjftOhmyr5etVbRcwgg30Mq6BQa1v&#10;1pgifrCsNzAwMHDjgSlUQOo9FN7BE0WSANqttPwE1koSZ5TXoi35soyMUyhT7JaYEbz7wIQpLc0o&#10;/Vcj1KpiAKnuiNWSiJqkKdoVyy/bFdJpymY1cn5wEO33rWYJM/1O7anq27Ui12k3MDB4vPFAFSpY&#10;s8tWgnT1yUOqlZRXiLW/c8+2vxKtlLAqR6YZ9KGS6e78c77hrF+vNkl1Sdis2k/ZpEZG8CR4olJ8&#10;IBMUBf1QpH+xuvuTVuxTbUtIgFJr6ErxQ33ilbHq0ybxiYGBQRQ8cIUKUKR0x8mTSjfa66yPixPJ&#10;UV7stUjmX++/TNIAztl4UNWzmCWDTTBE9z5aYL8w0886RfH8tkHwk9WuVl9+c6K6VHxT5Ry9EHEf&#10;mDX217yTl8QW+8+OwUJ5BgYGBn54KAoV3LYYIgM+v2kxUzwBcIbXyos6/2ScwsGeeZKPYEtdt/u4&#10;zP+kwXRLsRUFtteCvyklUT79yjgRvAN+0nB62HZI14T0gF1XCyYGbKFUTXUvJ9gABa5tro1H+9cy&#10;NzAwMHDjoSlUgMP/3zrMVR+3FCthpYcs9oci1IpMM0i67qzTy8lo9VTn8GQrr/RZrPYVXJBkK6np&#10;ecKE/eysCLZWsuu/11Nk76cNQ5XpPEuJ3rW20/H7HNPAwMAgFjxUhapBeWi60U91SVXUy4cJUjrE&#10;rdgQRvu37T8t+2DD9K7f7GOTxd7Jft7lKHHA+by2WLYntp9RfMpHs4x4/btOKWoDAwODWPC2KFRA&#10;3fzXrW4/1UxloMhSZhT8c0dNIcTX40BPKj338h/WtTPs6xLRyFecvAAU5XP7qiK/aDJDfd/aBzOB&#10;ezkuXXgRrNhxVIIKSJDCdRgYGBiUFm+bQtUgPl473TMARY0pHPgrD1zmm1JPS/+U7arH9AzVYUow&#10;9V+tYatUq/EbRD4VIdEJCvX3LVPUuj3HJTfAzPUHJKk0ipTUgQYGBgZlxduuUDUY/ScdH0oPWyoJ&#10;VWCgxPRPXL5PfeGNyGn8ShKUKCWrUdbYUU+cu6J+2jgpEKrKaD4M2cDAwOB+UGEUqgY+omTxJ8kK&#10;yg7bKgmoSXZSfNMuNXzwZJGaveGglCVpbbFRYu/rDF8toa09pm9Rk6396bbjTYBSJkPVhGX71B9b&#10;2/WlsN9W6rNEvAoMDAwMygsVTqG6gevSgeMX1e9bpQTYJqP1KESySP2p7RzVOC5NbKy9krZK1dFK&#10;fRZLCkG68ISd6v1gqd0S08VeasJGDQwMHgQqtEL1A7X9CWkdkLJDNYtfp17tu1QCA6gG8EKPRarG&#10;kJWq3aRNavzSvSpt93F15brNag0MDAweNB45hWpgYGBQUWEUqoGBgUE5wShUAwMDg3KCUagGBgYG&#10;5QSjUA0MDAzKCUahGhgYGJQTjEI1MDAwKCcYhWpgYGBQTjAK1cDAwKCcYBSqgYGBQTnBKFQDAwOD&#10;coJRqAYGBgblBKNQDQwMDMoJRqEaGBgYGBgYGBhUKBiCamBgYGBgYGBgUKFgCKqBgYGBgYGBgUGF&#10;giGoBgYGBgYGBgYGFQqGoBoYGBgYGBgYGFQoGIJqYGBgYGBgYGBQoWAIqoGBgYGBgYGBQYWCIagG&#10;BgYGBgYGBgYVCoagGhgYGBgYGBgYVCgYgmpgYGBgYGBgYFChYAiqgYGBgYGBgYFBhYIhqAYGBgYG&#10;BgYGBhUKhqA+YNy4fVftPnxOTVmZrTpN2axe7btE/bxJsvrca+PVx14coz7yQpz68PNx6kPPjQ6T&#10;Dz+PxKmPWtt8/KUx6hvVJ6vftZilagxZqfqnbFepm/NU3skidffeW87ZDAwMDAwMDAwefRiCWkZA&#10;CnOOXlCz1h9QXRIy1As9F6nv1Jqq3v/MKCGXP6iboP7dOVXVGrZKdU3MUOOW7lXzNh9S6/eeUNlH&#10;z6sT56+qS9duqtt37zlH9Md//vMfde3GbXXqQrE6eKJIbTtwWi3ZdkRNtQjvwJQdqumYNPVSr0Xq&#10;V01nWKR3nPqvfw0X4vuzxkmq8sDlaoBFZBdvPaIKzlxRb731H+eoBgYGBgYGBgYVF4agloC3LIJ4&#10;685dtXX/afVm/6XqfU+PVO/693D13qdGqm9Wn6K6TctQ+wrOC/mDTPJ75+5b6ubtu+rY2Stq3qZD&#10;qsPkTervHeapL7wxXgjk/7tP+bBFgH/ScLqqMmCZGjU/S0jr1eu3hexCnLkO5OLVm2ra6hz1VJf5&#10;6n0WcX73kyNk/488H6eaWcQ299hF61rvybYGBgYGBgYGBhUFhqB6cM8ieCt2FKjGcWvVj+tPV++1&#10;COmvm81U3RLT1YqdBerc5esWoVPqcvEttdKah6C+2HOR+mG9aeqDFnH0ksm3Sz73+nj1+1Ypqvaw&#10;VSp+8W6198h5dce6t1t37lnT59Sk5fvUmxbB/exr44Rw/7Rhkmo9YYPatK9QSLmBgYGBgYGBwduF&#10;x56g3rYIW86xi6raoBXqg8+OkuHxv7Wfq9buOibWSEjd2UvX1fz0fPWvzvOEzPkRQj/ByooP6Sdf&#10;jhfC+N81pqi/tpujmo9dpyav2CdW2WXbjvjui3y75lR149YdlXv0onX+PPE7rT54hRDmL1eZqD5V&#10;aawQaL99ownX02r8BpWVf1ZduX5bLKjnLt9QPZO2qK9XmyRWYvxem8WnqaNnr8gzMjAwMDAwMDB4&#10;WHgsCeq1m7fVwNk71P80mC6E86mu89XCLYdV0bWbMkTPkHn9kWvUd2onWOvtYfFYhcCmuZsOOT6f&#10;b4ks31Gghs/LtAjfOvVSr8Xqz23nqN+2mCXD/1g03/tU5HNwffiwgpHzs9RfLIL7er+lapB1/WeK&#10;rgt5XL79iLgP+O0fi+Az+3/W9fRM3qoKL1xT96xrPnCiSNwHvll9spDgnzVOVqMW7CrRZ9bAwMDA&#10;wMDA4H7x2BDU0xeLhZR+4qV49ZlXx6raw1dZJPKykLEjpy+rIXN2qs++FpnkvefJEeorVSapqoOW&#10;i+XxcvFt1X16hu+2CMSyz4ytcu5X+izx3YbI/E+9HO+7TgtW2JnrDwhxhlB71zNUD4ZZBNi7zk8g&#10;3C/0WCTHwhfVbxvkfxslqTkWgb5w5YZYkldnHVV/aJUiQWBkIBi5IEssywYGBgYGBgYG5Y13NEEl&#10;+n3wnB1iBfy4RUzxIz1+7qqQvR2HzqjneywUi6cfQXMLQ94QQCLxidoHDUau8d3WLU92nq+Kb94R&#10;oue3Phb5gEUIT56/pvYcPmcR63Fh6zPzzqq7d++pp7vMD1vnJxBnXAf2H78o1tfN2Sd9t3PLl96c&#10;IEFVhReuCllNzy5UT3VdoN795HBxWxizeLe6fuuOPBcDAwMDAwMDg/vFO46gYhHdlX9OPdd9gZDP&#10;l3ouElLK0PROi5S+3NvfmkmA008bTpeIe9I55R67oL5WbVLYdj9pMF0dPnVZhue967zy/ToJck4i&#10;5fE3JcDqnkWOb9y6q05Y14Q/qd9+bvltyxTnzpS6fP2W2ltwQa3dfVyOy3D8gox89YsmM3z39ZP3&#10;PDVChu41uB4IuN+2fsJz6pW81XqmVySYCsL+w7qJ6l1PjlBPW6R1z5Fz8g4MDAwMDAwMDMqKdwxB&#10;xSoKWfpy5YmS/B4/UKyXxTduiz8pwU9+hAtpOHqtulx8UwgkwPJKEJGfb+inXx2rUtPzZBvvOq98&#10;8LlRKmnNfjlmg1FrhDDrVE+xyvDULCF83APWVH7v3fuPWrWzoNQpq/A1nbh8r2QqWLrtiEpOs68N&#10;Yu7e7iPWdVIEgOH9ORsPqe9ZRNu9Hvmvf9uW1eS1uXJ9Zy5dV7WHrpTlX60yUS1Iz5djGxgYGBgY&#10;GBiUFo88Qb107ZYaNGeH+GoS6LNh7wkhTJv2nVR/ajO71CQOCyPJ7TkuEfRNxqSFuQF0TUwXqyi5&#10;Td3L/aR5/DqxmEJq/dYjjePS1Bv9l/qS15MXrqljZ69K9D/zWDu7JKTL8Dypo4i29+7jJzyfhFU5&#10;ErTVY/oWOU6/WdvlGVYZuDxs+9+2nKUOnSxSt27fVcu2HxELMGmrvNsh5GUlAOx0UbFF3O9YpDpT&#10;ffqVsbJ8yNyd6lLxLTmPgYGBgYGBgUEseKQJ6sj5u9T7nxkpw+BFV2+KZXDKyn3qCZ/Ao4++GKdG&#10;LcwS0vliz8Vh670iBG7mNknBBFklOEqv+2eneULGxizaHbKPn/y8SZIEExGQ9ZXK4S4DEOijZ66o&#10;nXln1PfrJoas+4dFgMHW/aekzKleTsAW1k+ubWXmUfWRF6L70b7ryeFSTAA3h2Zj14kfKsubWqSS&#10;Y5C+yr39t2tOkST/p4quqc+/XrrsAL9pPlP8W+kkrMk6pj5ZKV6e5eiFu+ReDAwMDAwMDAxKwiNH&#10;UCGYYxfvlgj0XzebISmh7ty7pyYs2+tLpr745gRZR3APgDxRC9+7XSTB57LjlE0y3M2wfr0Rq9UX&#10;rPNkH72gCk5fEYur334I5xm7ZI+6fvOOELbim7eFRBNQhB9rek6hmrc5T4huu0mbAiSUYKj2kzep&#10;EfOz1Ix1+4Xo4du5eGt+4NhYRFM22NH9GbmFkpCfwgJ6vRaOuZ1nZJHTpvFpMgSv11UesFwqUFE6&#10;VS97ptsCeVa7889ZxwslzG4h1RU5VGetO6C+VjWceP/O6jTsPnxOKmqNX7pXfczqIOAeQf5XKnMZ&#10;GBgYGBgYGETCI0NQsfSRNP4b1SZbBG68OnC8SIarZ288KMPJXoLklg89NyrwO29Tnk3qck6pb9ea&#10;GrZtNMEvlaAiaugfsIgultVfWSTZb9uHJVhg8QX9/OvBCH+I+5Xi2+JaAEHk2f21/dyQ/ZB/dUqV&#10;QCtcCJiHfF+1SDgBXNT1926v5QPPjlKDZm8XiyzPkmeChdRv2z+2ma2OWGRcW2rfZS3jWgvPX5Nl&#10;BgYGBgYGBgZePBIElSpHr/Vdot73zEjVZ8Y2sWTmHL0guTq9hOi7tRPU9DW56t+dU8PWaaG8JzXq&#10;seSRRP+bNab4bucn+KPib3nx6g2x5jYavdZ3u0iCBfOJSvHqx/WniatA9SErJUiLMqOdpmxWvWds&#10;lYpOWFCxeNYZvkq9at37H1qniDUUlwa/4/oJ6aSwzFIp65hF7n9Qd1rI+l82naEOnrgoz7j52PVi&#10;2U3bfVwIqHs7LZ94OV6IKNvlnbykXu5lu0rwTPxSYGnBykyQGBbk/FOXhCzjZlBjyAp1tsjkUjUw&#10;MDAwMDAIRYUnqAxvk0D/R/UT1dXrt9QVS2pYpM4b/PRpiyAt33FE9mHoPJbUSVRfYvibIe1Z6w9G&#10;TdQfqxDoRMaAr1ebrNpM3Kgyck+pO3ffUhgLsTRev3VX6vift0j3qQvFavfhsyptz3G1MCNfJaXt&#10;F5cAXBIYvoc8p+ecUnmFl8TnFb9QLJxUn9LWx3OXrosbwPPdFwpJ/OCzo2MODPtmjcmSrgqQMmra&#10;mhz1cZ9sB0+8MlaG6bkPCOWLPRaFbaMFMopva02LfHrdH7B085xxd9i494T66PNjpFyrvgYDAwMD&#10;AwMDA1BhCSpkqNbQVZLyaMCs7TJUDfH8SpWJIaQH+aJFNEmHVG3wCrFuEjAFCWw3eaOkVvJu75Wf&#10;NJwugUhXrH1+VC+y36WfEKn+Qo+Faua6A+rQyUuBuvVEwA+fn6kq9V6sftEkWfxjY0kxRf5WyK3f&#10;OrdAREmST6YChuZnbzgoLgfwVu59i3U/vZK2qu/WnhqRsH7o+TiVuDpHyC5W5w97KktxzaSbunvv&#10;nvj6YsV1r48kbw5YJm4QvIemY9ZJ9Sm9jmt5ttsCIdlYdbWlm04HJWgNDAwMDAwMDCocQYUsQfQg&#10;daRQ2pJ7SnwpGQbXJCcWYUgZgoTF8WWLJBJU5LedFpLdY6mcvjbXd70WLLMk6x+/dI9YRAk+ohAA&#10;vrC/bzUrZuulVz747CixMEIYsYZ+8uV4idb327Ykeb91jdzzhr0nJbgLP1EstqSzwrc0lmv8lTP8&#10;j2X1jQFLfbfxCp0HLN6Q9FWZx9Tf2s9VcyzijLuC917I6bpse4FcGyVjGfL/Y+vZ4gJgfFMNDAwM&#10;DAweb1Q4gpp56IxY7v7RcZ4M6R89c1n9pd2cMhE/CC45QxlSJp9otcHLfUkftfmpDEVi/2/V9PdH&#10;Jdhnc3ah+F9i/SPNEySaKH+/7f0EUkYVJqo/QZghZX1nbFU3b9+R81Ozn4h8avjXG7lG5VuE+bxF&#10;MO83EOvTr4xTz3VbIO4GEE7SXk1evk99pXK4NVoLabVwfdhz5Lzverf8X4uZkicVYslzoViC33Ze&#10;wbJKKi+75Gqh+pz13j9daazaf+yC0xoMDAwMDAwMHkdUKIK6aEu+eve/Rwg5wt8yv/Cyr18owTql&#10;zc9JTX6GviGXSWtzVdMxaar79C1S1hQitjrzmNTsd+9DqdOR87MkWT2+r2QAYFjdvU0sQmAUw9pY&#10;FBdtOSylWP/cdo56rvtC9ULPhUJCm4xeKxWbqGYFWcWium7PcSk84B16v1/hWnYcPC1R+EfPXFVv&#10;9l8mabvc25ASimpcWDhJDfXxl0J9U3FX+I1FTAlWI2gNH9X3Phl7AJdbXuy5SFw48Af+Xm27ahWW&#10;bMi0gYGBgYGBweOHCkNQ4xbuEmtkraErhThBjrzD8kSLz1h3QKLvAZbAYamZ6olK0dNMaSE6neh5&#10;rJgMyY9esEv9vcMcGU53b/dbi3hBIrG8kjeVoedYgq6iCVbQH9ZLlACo42evChEjTyqBTQyhY5nF&#10;JQGyTN5U/EkZ7vYSx/IULMzN4tPs4C3rnHGLdoeUhIVY45+baz0D1kMgh8/LlOCtoms3hbz2sZ5l&#10;tDKybsF63ShureR+9a7jPASNQdCx+OLbO3H5PjmHgYGBgYGBweOFt52gYiWbuf6AVHoizyiEhJr6&#10;RI67CQylPrF+5h67oJ7qMl996Lk4Cdr5Q5sUi8gGh+2pA7//2EW1cMvhkP1LElwICDgicOfm7Xsy&#10;DP/1qiUHK5VGsPoScY81lqAsDcqyVh6wTG3OPuksCQLCVtp8rWUR/F6zC87L88fC/IU3JoRtw9A9&#10;zwhiHWuJVbeQzovqX/gUk8T/U56OAe/zyOnL4tdLCjFcIiCzBgYGBgYGBo8X3naCClFhuLjxmLXi&#10;A4qf5Ac8uT7/0Hq2Onn+mlqddTRq5SZKdLI/vpC2/+Q59VKvyCmRtFBtak3WcSFnpH0qKfF/WQTr&#10;MIFbK3YeVRcu31D/7JQqltm2EzdKTtVI4F7OFBWrF6KkdiovwSf2z23myHA7bg1dEtNjyjwQSeg4&#10;YBHff+Ki+JnyfHk/dUesVqcvFkvOVZ69e59fNJ0h90whhJ83ThYr7irrmRkYGBgYGBg8PnhbCSrk&#10;FML59w5zhYRRL570SW7CgnSeulmsagz7etdpgchUHbRCypLiCsCwP+mX1u85IYRnzKLwSkcM25P4&#10;HytuZt5ZiVz3buMWgnpImo+FEcLsBZWuJi3fJ/6lfvsjuBdgpWWaHKAtx60XQhgN3DvPIBo5xwKM&#10;LyekD3LpBc+AiH7ykD5vkd1oLgu4VjQfSzGCm0KeIxU9wB/X7R6Bu0KtYavEBYBr4L7ITQsh/dTL&#10;4aQ/UuAbwWdYWTdY7+5zr49Tn3hpjPjiGjzeuHvXalM3cS2xyxZ7wfrr16+r27dvS3u/X3AMzsVx&#10;792z08exTAvrENbp9QaPJnif5j0bGFQsvG0ElRKbDONClArOXFFHLfFa07RAvBjqnrQ823d9NCGF&#10;EZa7V/rYVY+0/KBuopBSFNDYpXtC1nmFACGG/Nk2VkgeV4useY8FQeVe3cuI2o8Gzksy+0jVmn5q&#10;PUfKlZYGd+69pYanZkkwlt8xESpukUKL54d/qjen7Pz0PCH3+AxrZV5w+rJ6vd+SqGQ6FqHWPz7A&#10;09bYab/08H9FxJkzZ1TPnr1VTm6us6RsOHv2rOreo6fKy8t3lkQGz3rxkqWqarUa6vU3KqvhI0aq&#10;GzciW+LBvHmpql79hmrfvuxStWUNPtLTpyerNytXVa3btBMyGA18zHv07CXXh2zZUnI7v3XrlnWd&#10;81W16jVV33791fLlK9TatWkqecZM1bhJMznOjJmznD2CiBsTr2rVrqt6WM9v7NjxampCopqelKxm&#10;WPvx27RZC9m3Y6fOatasFJWUNEMlJk5T48dPVH369ld16zWQ9TxTN7imBQsWqipVq8t9Dxs+Qq3f&#10;sEGtWbNWLVu2XKWkzFbduvdQlatUk2uMBDnOQvs4bDtq1Gi1Y8dOdeDAQbVx4ybVr/8AWf7Gm1XU&#10;6NFx6uLFiyW+o+PHj6vqNWoFnu+VK7HrgKtXr6rBQ4bKft269YhIvLiGzMwsVadufdmW93758oP9&#10;H8aPHacSp00XwlhWcN3jxk9Q06zjlPQcAdvwTvXz5H2s37Ax8J5nz5mrevbqI+9nnNVmIuHYseOq&#10;YaMmcgyOxX8uPT1Dbd++Q22wjrd48RI1avSYQHvUMmDgIHXwEEGpFHUp+XrZjjau909Onqnu3Lnj&#10;rA0H/yv9DpH8/MPOmtiwcuUq2Y//SbT3wnW1bNU6cJ5Tp4KubCWBfZcuXSb/A/bledMhjRWFhYXW&#10;9dWX/ynvi+P5geVJyTPkXXKeqVMTpVNrUPHwthDUG7fvqjYTNsiQMn6XBNxASLwkxS1EvJN2ikCi&#10;cRahpOyn33ZaOPZr1jGptEQSffe6v7SdI9ZBCM//1A8t/+kVkuYz3FwWEN1ORgL38chzyh/kIy/E&#10;WSRupKRZKgmibJfs9U1pRTUsLJZlBcUPShrGxzcY/1+CpD7xUqjfKFkOeJ8USXAvv18hcwHWaJ5V&#10;m4kbZBnuEFiTKxoOHzmiatepJ+Rjz969ztLSgY9Lh46dRWGuXLXaWRodubn7hXCi0OdYCrkkpMye&#10;E/hwQNSOHCl9u8nKylI1atZWIy2CFQtWWffC+epZHzYIVTRcu3ZNNWjYWI2JHxuR/O7du09t2LjR&#10;mbNBG9m9Z48zF46r1nEhoVzHpEmTnaXhgHjt2r3bmQsiJydXPsx0BpZ4CKwG++6Jcg0gJydHjsPz&#10;g5T6Yf36jfKBRXh20XD58hUhx9xXp85dnaWxY9as2fbH3GoX0XDy5EmrvXSR89ARetCgI8J1zUud&#10;H5FkRAOFRWifXO/QYcOFjMcCOobNmrcQ4sKz8QPtcvuOHc5cOC5duqwGDBgk56azWRK4v4KCo2rC&#10;hEmiP9gPYnb4sF0VMRro4LA9RHj9+g3O0sgYO268bA85Lm0n44il42rWqqOGDBnmLImMyZOnyHma&#10;t2jlLIkd6M9GjW2Cn2B1IEsL/gfo4q1bo39Xs7J2yfOmI1zS/8zg7cPbQlC3Hzwtw/CtJ2yUPyiR&#10;+bH4OkI6qVKEBRKrHta77KMXVOvx69V3a01Vn3ttvPpalUmq9vBV6uSFYrES9p25NbA/bgDtLJID&#10;4YOYlRR8xBD03oLzzlVHB8fE79ULatcT7MPxsEh2TcxQQ+dmqr+2m6t6TMsQ62NJOHf5hpDQz1j7&#10;e6/x+3US1N4jsV1jJJAxwXtcrxDEReeAbAM/bTg9sJx7GzR7h1iMGZp373O/QhUsOhGk4fpl05my&#10;jOwKFQ0ZGRmB3jhKb3N6RkxWEA0+eo0aNw18oLAGxoKDBw+q+g0aCUFNtT7mJWFWymzVvHlLsUhq&#10;a2T79h3V0aNHY77eAwcOiKVyTHxs15i2bp2cp2GjxurEiehuGlir2BaLZ3laNGIlqJHAPdMRiEZQ&#10;Y4F9nOgElfuGoHOttIdouHLlikVmesu23buXTIa8wMpE24EIRgNWsM5dusp5RseNcZY+GDCKwHn0&#10;/wlreWn+S3T0IEh6ZKGj1emDYMcCSFjzFi2jEtSScNl6J4MGD5Fz9+rdx1kaG3ifQxyrtrYCRrNW&#10;7tq1S7atWctqT5v825MbE622z/YtWrYuPUEtKBDiN3zEKGdJZCQk2pbd1m3aOktix77s7IBuSrL0&#10;QGlBhw1LcbROBIAI8/+C3KMPDSom3haCynDtj+pNU7nHLqobt++or1qk0ktOShIILhHlPaZnqM0W&#10;2bx63f6g3bWIUlb+WdVu0ib11arB477r3yPEEkct/My8M5JL1X08P8G1IFas33tCPd01VNFDWCNV&#10;wIJ8lYZsjVyQJWmyvMfh2eF36gZZAshmoNNxxYLvWNfjPbZXCOqiU0ABgd+1nBVYjpuATgk12CKr&#10;/WZtV4sy8n3r+pdWCLLiA0UnBqvqN6pNVvd8OgJvJxISpqm+FgFaumy5KFaGmXZYCjKWDytDuX36&#10;9lPjJ0xU27dvl/0hkbEAi0+Dho1E0TIMXRIY2sZ6cur0aRnS3ZyeLmSTc3bp2k2GJ0sClh32iY8f&#10;5yyJDogYx4eAnyiBKEDUmzZrLtv36NFLFRbGPjwYDfdLUA8dOlQuBJUhXI4TjaDyXuhscK1xcdE7&#10;AVgGe/fpK9vyW1rMnTtPCOrChdH13OnTZ6z20V3OE+t7LyvWrVsv/x+ec+vWbeWcDMHG4vupnx3P&#10;Ams9+0JWGGmIBVgyW7RodV8EVUjm0GFy7j59S/9OuAdcHNgfkhrNLWbPnr2yHZbNzZvTnaWRkeC4&#10;BEAcuc7SgGdT13qWuCeUhGnTk+Q87dp3cJbEDkYrmjS1CepMH1eekoBLEe98585MZ4k/srNzRG/y&#10;X6QTbVAx8dAJatLa/ZIPs2fSFiE0DB/7EZPyFqL5IcNYG7HE+m3jlRGp4Y18875C1X/WDnXbQ/7W&#10;7Tkh6a+8oDjAvzqlhp2z9YQNpbIMcJwfedwRSAW1KjM8wh2XCfxmb3qukSCpqauyJceqF5Br97Ej&#10;CflKIfnZR8+HpaJiSJ7CB7xbApvc6+5HsLjjg/z3DvNkfsT8LOeqKwY6d+4qw2fXr99QmVlZ8tFn&#10;6Cg/P7ov6fUbN9SIkaPUlClTxVJy+PDhAGEsKipytooMtmdIHEW7aNFiZ2lkzLQIKkTx6NFjzhKl&#10;bt66JUP/2uKEgoeoRmqbJ06cVHXq1LPud4KzJDrSMzLkuE2aNlcnTxY6SyOj6NIlGZ7l48x+XO/G&#10;jRvvy6J6vwSV94ilmueMT2FxcbG4IyCQRKxRWKEvXIheAc0+TnSCyrGxhtIu8BuMBs6Nny73xW9p&#10;AZmjreIXGQ1nzp4NuBLg1/kggfWYdw4p5pnyP6It4MISzceS9rrAItq4IuCLCDgO14xLSCy69phF&#10;arX/ZOK0JP/3fOyYWHkjge3wU5Z3YrW5soIRB45B5zUSsrOzZRt0Bn6uJUETxzZt25eaoPIu6FyN&#10;iWF0J3nGDDkPLkulxf79+wP+uYz4lBZ0TnCjYQg/GnKt81StZhPUWNwjDN4ePFSCSqohqjV9veok&#10;SQHF8C3D7l5CUt5C/lEsrNkFF8KqRUWTWesOOFcexNpdx1W7iZvCIu8jEVQNEt1D3igdiosCQ+Kl&#10;BUPsuDRgeYaERlK6kQhqwekr4v5wuqjYWRIE/rp+z8BPqDyF3+m63cd915e3UEqVW51AtaqnR4qL&#10;wXmLsFYE3LY6PfoDirsKkpa2Xggfy6MpyoGDBltkLE4+hICh1HbtO4pyjkRg3CgtQWW4lACOQ4fC&#10;c8tyDZMtosy5EYZ0/T7EZ8+eEwvF+BiJSmkJqgZDpXygNHGGSI2Oiy+RBPqhvAgq75MArJ2ZmWrL&#10;1q1CfFasWGmRydEy/Ak5iQZNULkXAm2OWWSH507n5Pz580IUsW7h5xtLgNA7jaDevXtPNWveUkii&#10;tpjyviFgWDUXLow8SkAni3dw7lzQ3WnYMJsoYjmMxZfVTVCHDR9pvecsec/8F1euWiUWbdZdsjpR&#10;kRBKUCOTy5KA7yzHwFc8EgxBDYchqO8sPFSCSoojhoOrDFou8wS9+BGS8hTOd6jwkgx7Vy9lIM/C&#10;jMNhw+SxEFQi9Z/pukA1jltbamk0eq3U4S+tkGP1ty1nWdd3rNQEFR/XJnFpvs/ATz7yfJyaviZX&#10;LOC9koI+vg9KcBVYY93XFauTQfqwT7w8RgoeVAQQVIMf0xqXHxMfw7nzUuXjz0eTYTp3ZwLL2MCB&#10;g8Va6bYMYqHRkdVjxox1lkYGkbiaoC5cVLI7yowZs1R96yPD8FYkkJFg8BB7iBJCFhc3RtwQNLBw&#10;8gEgqCMW4EbAsfAri9UX0A2IyubNGYFhP541UeWlAaShT59+sv/EibFdtxu4UkBQow3x455REjgO&#10;H3msgsuWrZD3jaX87LlzatHixTJUy7vEVSSatVADy95gx9+xU6cuztLYQYcF4kd0eTTQJrp2s4f4&#10;GSl4UMCyz/OB4LmBawSuLJyfaHU32aR9EGXfqlWbsMA6siawD1kKYiKoVocB/8xoQ/wlEcErVlvT&#10;5BL/4LKiq+NSES1QiGwcbGMT1JKH+HHpYHsIYDSS7Qc6w5A5siKUBCLkOU/7Dp2cJbGD/wjBVXLv&#10;CaUPkoLQ81+F6EYDGVf4r3FP69avd5YaVDQ8NIJKyqCaQ1cK4ViVeUzynpKI3UtGyls6TNkk516y&#10;7XCZUh8dOhk61BorQV26LRiF2cAinaTUIq1Vb2vdJYtAAnxU4xbtspZtkXmwfu/JkPPXHrZKqmgR&#10;jDRsXqbkTsXvlPyp7u0g3+0nbyoTQaWmfmkt2T+sN01KzRaev6Z+WUL+2PsV8R+eYPdym4yxfXqb&#10;xa+z3kHJH/EHDdLh8PH0Rn/LkOMC+wNZp249sXYAUkHhb4r1VFuJNLDG4m/HPgzxlTQsSdCNDpJi&#10;6LkkQFBt60LJBA8Li7YEcXwCtyDTkABIBAEXsWDNWjvwies8XkKQVDTwLCCHHIsPcmnAvTBszr5l&#10;CfLZv798gqSw2vD87Q7NWmdpEBBpopC5Tj7uRIRHAx0dCIx+R7GQWg3S94waHSf7kg0gGgpPnQpc&#10;F64HDwqbNm8WwpA6f4GzxAbvHosYAWZ0miBA+r9DtDbPyi9DhCZwEJFYLNL4V+P/fV9BUlang/82&#10;5+1qEeOygGwP7I+lU7sr+AF3IrbjmXkzW/hBb88zLE36J7BlyxbZNzMzum8nmDI1QbaF7JcWjCTo&#10;jBFkQ4jlvWlAuvmftvTprHhB1g/aRfUaNSU406Bi4qER1LzCS+o3zWdKmiK+uxA4ht69ZKQ8hRRR&#10;2w6clvP/xSJ5ftuUJCc8CflLQ1DxG8XXFLKoc7mSlol5IvoXbslXpy4Wy5D1d2olSFlPCgvoc/+1&#10;/Vx149Yd9ZMG0yWorOmYNClJ+jnrua3cWSC+nnpbCGqHMhLUnzVJChynNDJ64W4h/0Pm7ryvilOx&#10;CMUcTl64JgFuzP+uZYo6evbtz4vapk1bUcTHj/uTr7R160URYjXjA4jVaujQyKlvGG61FWetEi2O&#10;e/ftE8LDB8cvN6gXydaHvbZF7krKR+oGgU39nbQ5EEOsMLXr1FWTJk9xtogO7kfvyzBhJPBBKck6&#10;RRYAPj50CEoDSAOWFa6DCOvSgohf3Brul6Du3sNx6slxyO/qB4jX2rQ0sbxzvbhdXL0aXhREA9Kr&#10;h0TxMY7FUgjh2717j3zMly1b5iyNDIa+tetJ/wEDnaX+4PyxXIMfCIqhLWft8h+ezcvLk/8RZHzR&#10;oiUy/I5l/cDBg84WoTh95oy0O65bdxCjgZy0uKLcD0G9WFQUcCcp7RA3z42OLvfIvlh0oyEjwyaN&#10;tKdYItHpAPP+2KdvvwExkz86M61atxWXiVhcA3Q6K9pXNNAOvZ10oHOusj/5Y0vqqAOOQ7o02kZJ&#10;w/tg27btlp6tJro20n/R4O3HQyOoaRax+9KbEyRNFBg2b6cES3mJSHkKuVWl7n3uKd/1scgFTxnS&#10;0hBU/E1/7ApsIgpfV8oihRWZCNzVsUjsvybrmExTp77luHXidwruvWUnwteprG7euaemrspRX6s6&#10;WZ7j/RDUHzeIngs2khAIBciP+p0SUnbdr3B8Ohs8gydeHqs+88q4tz3lFL19+2PSKeBH6gUfndWr&#10;18h2KF18+RgmjwQsQpAYFO0KS1FHg06gzgeVpPMlAR86PmYkwy4t+DDp/I4IxCkW8NFge84bLe9q&#10;QUGBfCwIwoqECRMmOkFepSt9i2WFBPNcBwUVSoudO3cKYYQ8QQL9QLuEyEYjQuStpIPAfZbkkgEp&#10;JUUS18zQPxasSDh9+rR8zGkHDC9HIxFcJ/dAu4HU+BEEL3hvbZzn17Zd+4htnWNDmvYfOCDTpQEd&#10;lOHDR8o5ovkZ85/DTYXtkGhWedwncH1gu1hSt/HudGDVhCiuIPmHD6ut2/zzbHLtZKDgGLy3kgLd&#10;NMgU0dLq6OKyQ6cjFpK/fv16OU8sukIDtxBtOYeM50YpLsI7TLfeJxZaAhdv3Igtaf7IkaPk+Ei0&#10;YE/aEb7Dfm0Ff23Oy73NSvH/z2nwjMnPS2clkqHAi02bNsux+U9H8t/nulatWiW6G/1VUhYSg/LH&#10;QyGotL8ZaQdkiJ28oAQMYQ30IyLlJe9/eqQaONvOhVZ/5BrfbUqSj70wRq6d1EqUTf1Hh3lyrLYT&#10;NpaaoFIulGIDbksjhLXGkJWBwC0IKkSeaZL4k4rqZ42TVJz1zNyAqP2z4zxZhz8o29tlXjeXiaA+&#10;221B4JpKK1h8CUCLVt61PAQiv3irXf3kbx3myjK3G8XDBEPdWC9JB1OjRi0J7Fi9Zo1E+PoBRQcZ&#10;aN+hY0TLqcY+67gM7UEgGG7ElxWLEqRMK3J+Gb7ko4GlFQXKsbHW4l/qrr7Chw5LLMOn+IGybbfu&#10;PSXwg6HE0gyhAayY+MmSozEaGJ4mmIiPIOdECAjDusG9eM/Lh5OhQfwFyUXZq3dfcTFgnwEDB8vQ&#10;PM+hNNcL+cJ/cf6CBfKB0R8aLDQ8v0hES4Nnh6WRtEF8zPRHl0AzkrATYY1AgkjBg88h0edecBze&#10;K8Pj+n3xDjIyMsQXLto9MXQ9btwEaWNYA3kO+DtTsADLsBsXLhbJx5aqRFiauUaGmyGtWI779esv&#10;LgF8/GMF7WnKlAS5Zn3/TENUe/bspfr3HyDPAB9ViCPP4NQpe9QqFvBscKGAsDe2yCHvh0piWDP9&#10;qgjR9vG9ptJTtOFvAFEnsTyjDJBFAvu2bd8urjFeArjX6lxAYjm/vk/cUhim1++ZwEGORYfULyUb&#10;/pOMGHAufQwIEO0Zy+XouDixLuIHjUCqWE7nko5pScPSGhAyhqj79OkbaNck92cEgnuLJeMF7iAU&#10;hYCstmvXQe6Na6GtI/hs4wfP84qlEwNoq6QJ01ZrhE4TqePomPfrN0CEdokuQsdFIvqAd0RuWkZ+&#10;6FiiF8kti/6hTXO9CKM6sbY57puOJPvx3BCuB8KK36q3Q8E82RiaWNd77Vp0fWFQ/ngoBBWrH8nc&#10;IRUb9p6UdEcv9w4tPVre8sQrY9XKnbalBb9Nv21KEkgl4Pqf7bZQ6sMnp+2X4K7SEFT2ZSifuv/s&#10;j08l6ZooH8qxBqRsF4sqBJXjQGI594RleyWX6w/qJaqsPDuiGotwNYuMcn1tJ22UbaiJD0HtNLVs&#10;BDVxtV1OtCxCvlnQanyoT+yDkITVOfKBIiiMeTo7BgYGBgYGDwKQ7ljcpwweDB4KQSW9VMcpm4RU&#10;7D9+UcgaFkA3+Ygk1QYtlyFkSNWOg2ekdGgswU74t1K//nLxzTIFRyFfqjxREtCDhFXZkuj/knW8&#10;luM3qN2HQ4eX/QgqgWAHTxbJsD1R76TW0qVPIdDUmV+05bDqN2ub2m7d2+bsQrVx30lJpfRSr8WS&#10;8P57dRKEgM6wiC0ZBbbtPy0WT+5vQUa+qjt8tUS2Vx64PCpBpYAB5VLf6L9Mzvk/DaZJPlRyjLKt&#10;995jFSpMAUq2+q33CpbtFuPWq30F56UdcL+x5mAlSAyfV92WuiaWHLlqYGBgYGBQFmAQ0SNXBg8f&#10;D4WgQqyajV0npOLk+WsS7EIVKDf58JPftgjvuRBoFAu5xd+VikcEZ92Pryu+soA2StDVoZOXVEbu&#10;KSF67obrJaipm/Mka8EfWs9Wf7Tu9S/t5soQ/zMWufxTmzkyJM46r+A3237SRrVh7wkRjjvfOtaS&#10;rYelWhXL8IMlZRd5SPV2uccvqE4J6WEElXyriatyJEDt3KXgEBKEcua6A2qLdS/3k4uW4CUwfule&#10;3/VeqTN8lbp6I3wIKhY/2H4zt4s1m0wIzLe2OgoGBgYPDwx5UoqWoVuGhwkKIjMFw9O4f+CmQTCT&#10;+agbGBjcLx4SQb0n0eyQCggjljOIjZt8RJI2EzYGiNWl4luSXkgHGkUTLIwMi1+8eqPMFlSEYXkN&#10;CCKkE+ULSRqeGkzX4yWo8zblqV81nSFWzfxTl9S/O6WqL1eeKNa/axZBY6i+R9IWSSOFG8CLvRaJ&#10;pbTQIu9zLUJ67Jwd6JCRWygppSChg+bsUE9a5yDav/+s7eJzSqYADS9BJcCq27QMa99w526KBbSy&#10;josVFvcCv3uPRXTQW/+U7b7rvfLRF+JU7xlb1e27tl/T8XNXY85Pqy2oBIMxz7M1MDB4+ICUUkJ0&#10;y9ZtkhWCGuqxRHgbGBgYxIqHQlDvWGQEogSpwPp4/vINIWRu8lHewhA6Q+uAaHm/bWIRLwkioX16&#10;TqFYVH/RNFmG8IEfQYV4Egj1+TfGq0THf1IDEtnZIpSVei9WfWduE+IG4cVCePL8VbVs+xG15/C5&#10;kGvxI5I/a5ysCiyyCTiem6Bescgrw+Bb94fmvCPB/uwNByVH7Oqso/dFUMm9Cpo7FvIHKVNWZEvA&#10;Wv2Rq2V+sEXYKyIIUsChvrRWJKxQ586dk6Amqi4hRLUTqYwvFMuJ2CYLAOeIdHyCf8hzmJefL0EG&#10;BHSQBB0hWh5hOcEmRGgToOQHv+s5WVgokcqUaS0ruG6uH+vbmTNn5ZhE3/JLUnii7r3BCtHAtlwT&#10;+Tr1tRJxy3MjRRLTPLfz563rtu6ptO+ltLh585acy76v45IuCKsiUeJ+Uc1cD4SPyl28b/tZn1SF&#10;hack2CzWIBUv2A/SSOAWz0AfF0sn18UzJ9CI8xK8x/alfTZ2W78WFnRUEuy2dd65Jlvc74w2y69c&#10;o/VeuUYKRrBfrOfiukLbL8/Ubr/RAtN4BgTTcD7egb3/SQnE4f25z8+2/NepsBZ8xs7/1vWMadfs&#10;G+1/60bkNlEo/49IbYJ9yHRA2wved6EsKykoMBr0M+HcXBPXIf9Z69i0L+7NL6gtEuT/bz1f9FTw&#10;Ol3/Weueed76umN5ZgbvPDwUggohIpgHUjF1ZbYqvnlbKh+5yUd5C8RwmFNLHz9Wv21ikRYW8XJj&#10;qUUcIXYESWXknJLKT/csUulHUH9kEdT/bZikXrLI+J/bzhbXhOd7LFSrdh4Vy+j36yRIlSQCyPDD&#10;bDF2vRo+L1OsrA1Hr5HMAVgoRy7IEh9W/cz+0DpFnuPsjYeErPWxCG7BmcuqS2JGCEHFutptWnog&#10;+h2k7T5unWuB+IDyn8cH9H4IKp0A3uff2j/YKH6yFSzZakft8yxZhhtFRQMfvuQZMyVFSoGr5n2s&#10;QBHrBP9EDJPmRQ+h8kEnfx+R8UQHE0l9OELqJvs4C+Q45C2lWhAfBD7OfLT5MJAOiEwAHDMS5DgL&#10;F8lxiGQnSrcsHws+6kRKU5KTiG+qJR08eCjw4bY/fOeEVC9fsUIin0ntROnCXbt2lUhKuKbdu3er&#10;hg3tGubksSTKHfLAsamEM2VqogxN81zJQnCjFB/UksD1kaGAfJGch5y3fFx53pAFIqx5X2QUiATu&#10;QeeQJLrYXbbzfsBxdXUj8plCWmlTEDiIweLFSyWimnP27t1XSsPGAkhSyuzZ0tbzrM5OacF1LVm6&#10;LHC/S5ctk2fGe+OdXbhwUToWdKSI9ibKnu1I00W1IVJBQZaigfcyw/o/cg7JebliZYltyQ3IEZHy&#10;ZBigRHCkts9yqixxHsqlEhF+5crVAEkm6wIZDipb/9tWrdtI9oZYwHHHj58YeEYQ5pLAPmQN0WmU&#10;5sydV6p71mAf/qODBg2RzAXz5y+UjAuakPKOuDfaus5SQlsgKn7z5vQSC0dwnfwveR7c36RJU+SY&#10;PDPaANk+Zlr/YzJfkBlh6tQEY6V/zPBQCCpgKPljFhmDdNEwIWXvesB1+Il2J6UV0fx+62ORehYB&#10;dAP/z29Umyx19a9ZxAzLMFZhL0EtTQok63FYJPKIeqHHIjV47g5JwfWvTqmS3J9rYOj/7+3nqc+8&#10;Ok49132R+m7tBPFh/XmTZMkPCmEjst1LULGskiXggHWtPPP07JPianD6YrAnTZqoshJUzoFFk+C1&#10;7z7gPKjfqjlFbdV5UCvFS9opArwqGkiFxEcBId1KWRQqCchR2OREhNR5wTMg1ZBOfbRtu78lOWOL&#10;fRwImV/yao7DB9ibrsgLhnA5DvdDLs/SIj19i9wLJKk0aaIgUVOmTBViwfkhtbduRU6hg1WYXJKQ&#10;0KVL7XLKXmDlIU0UxyMFU3mBDzfHpHMRybqFJZWh8GhY6HQGyMfJh7q8kJRskzRKaPoBC2r//nYS&#10;d0g21rGSsMciXbqtQyAul6Gt0zninLStaCmH3Cguvi65XKtVt1NCdejQSUhsJJBWjDbBNZJurbSg&#10;7bZt16HEZwJJ43raW50AiLUXED53TuSFEfJveqErqNFui4piK1FKejSdgor7Ly1Iw0ZeUVIs0Tku&#10;Dchtqu9x7rx5US2rPCddRjdScQRGSOiUsw3pprC+GjweeGgElYj679dJVN+obpdIXJCeJ4TLj4yU&#10;l1CdCT9U6ztc5nKctYaG/rkhqF+vOln1mJ4hH3gqOjHUDAn2I6gJq3LE95ScptrlAOCfip/srHUH&#10;1MWrNyUgDCJacPqy1J3/4psTxN8Vf8vPvDJWCCnlUvHdZfr3LVPUk11S1a+bzxCiCqn1Juo/VHhJ&#10;rL1HrWNi+cV6i0XWnWYKi2pZCSqdDAjq6AW7JG+r3zblJX9rP1eqepEDlvlfWPeMb29FAh+wGjVr&#10;CaHDuoNC7dS5sxCt0oDqKewbiaCC8xcuSG5GtpuakOgsDYU+TiSCGiv0cbBokts0VkDUevTsJUQa&#10;K05JFhU/8B/bahF2LE9cA7lEI5H+gqNHJf9nNIIKUlPny7Gw9pQXsCxzTKqElWao0wtNRsgdeT9D&#10;sl7w8ee4kQgqoK29WbmKJP3fuTP6e2YIFhJCLleKNnDsdu07lLqtcx72pW2Rc7M0gLgMGjxU9ock&#10;02nzA6SQNgEJLqlamR/I2Yl1kHuOBkYpuJZIBBWwnNKsbEe+0VhApSO25zqwMMYC8jRDULE+cv+x&#10;gv+sTrRPYYyykEH+s1iM0TscB6s8llY/MIJCjlS2i1a9S5N/7qe0bczg0cVDI6gXr9wUAge5wPJ1&#10;7OxVKeHpJiEPQvrO2Gb1XP+jZlhE8F1liOavNji0DBoElaF4CCX3gIWWyHSG4DVBJaL91b5LJBhq&#10;8ops9c9O84RY4leqAan8Z8dUCbwi4wDW5YnL94oParF1TILKyIf6ZOdUNTw1U6L/8ff8XasUyX/6&#10;53ZzZL7R6DRV2yKy5AT9Yd1Ei8RdDRBU/F5HzM+SLArfr5ugNu07GZYHFTJcFoKK5ZY0WgS88Sz8&#10;tikvwdLecrw9tIwPMMsocICPbUUBVkiGwXSFJUiUrutNIu7SKHrIJMo4GkFliI0SpHyEIg37UXOf&#10;49wvQdXHYRg41uPwoRs3foLsx9B2pA9UrFi40HZ7QCJZhPD5a926bYkElWFejkOC7/ICpJRk+BwX&#10;Qs6weVms5yuca2MIuzwJKvfKcaMRVIKeIHoM0Uarz09b79ylmySbBwxlY3XludP+S9PWccvgumhb&#10;O3aU3qeca9HPHUs7hRm8oPPAtVGhjdGJ0qJZ8xZSKhdXjWiA/HId0QgqbjY8O7bbs8f/v+0FBJPt&#10;KdaAT3IsyMnJlQ4EnbC1a0Pd1CIBC++cOXOl/aIzYnEniAZ93UhKyhx11wmMdQO9QCeWbaIRVILx&#10;2IaiEaUZhTF4tPHQCCrolbxFUj4RlW5xDfGz9JKR8pYPPTdaCgOcv3xdvdyr9MUBqgwM/dDpUqdY&#10;Q5/qbBNShsm/Xm1SgKBCpMhWADHFN5MIfD8cO3tFjUjNCpyLwC6i+NN2n1Dvf2aULPviGxNU0tr9&#10;kiOVab1dO4ucQnipSf8v6zy78s9KjlagCeof26Sos5euyzkGpOzwTdS/OrP0QVLve3qkmrR8nyi0&#10;kRYB9tumPOVjL8ap5da9FluE/+Mvxcs7Hbd0j7ShigA+yInTpouVxe3rRXAHShWFT6WYWEE9bvaL&#10;NsRPRSGGHaNVUNHH4UPFkOh2iwAwjEo5yo2bNknJ0zHx46yPaXj1Izf0cfho7dq121kaHQy3Q1rY&#10;j6o0XPP9AMILyeB4VBHyA8E/lDSNRlDxO2X4PHX+/HL/0HGNmy2SgpWH64Ts0Sbwq4wVq1avln1b&#10;tGxdrgR1nmM1jkRQ8a/E+oy/YTRLN+uo7IO1NFJbT09Pj/l9U9WH/WyCWnr3EQABhYjx3hlS9mL9&#10;+g0OQa1fqv+hRouWraRaGIFB0ZCxxa6NH22In9KZjRo3kRGQWLE2zbYe0mkpyR1HAx9YTVCpMBcL&#10;bGtmz8C5yvM/S6fnlk/H5Zz138A3l20iEdSbt27Jf7a0nR+DRx8PlaDmHrsoQUFY30hzRKCOHyEp&#10;q7z3qZHq961SZDjYvfw7taeqG7fvSJJ7htvd60oS8p26oQkqQVINRq6RoXPAdhBULKr/6oi/6FgJ&#10;djp0okiduVQsUfMtxq2TYCjyoXZNzFDz0/OEpGLhJe3U2SI7QpXCBqcsosqxUBKkYiLQiSj/HtO3&#10;qD7JW9VqiyCTqomCAeROhbR92iKuuccuBAjq9LW56oS1LxkTGIr3I6i4JpSWoFbqbVuHMw+dkapY&#10;ejlJ+HEpwEfWvf39yq+bz5T0UmOX7JF3zPF19oSKAD6sDIsSdORFWpo99MuHIlYropegQnAYZmeY&#10;a1bKbPFT5GNSEvRxGD7lGiEXDI/hb0hwCUSVXJYlKf2yEFSCKwh0Yr8uXbqVKio/EvSQYaShUU1Q&#10;2QZrExY+LEKU/5w5M0VqpGMNI3vAgwb3T1lHCBvX07RZC3GP4KMdDQ+DoKJTCgqOyftfaREmCCdB&#10;LbH4GmZZ75+2TglULzZstIe4aeuRLIheBAlqPelAlQW0Sf4rkCFKpnrhJqhY4koL2lLnzl1LtChq&#10;gooll05ZUlKyuJPgl0yATyurA0AOWQhXafCwCCoW4g4dO8u5eJ7lMZTOcTgez8NPz7gJKttS1nf2&#10;7Dnyn+WX8ryMRJWmk2fwzsFDJaiAykNE2GN5A7WGrvQlJWUV8oOS1qrh6LUhyykFSocQn0v38pIE&#10;8ueGm6ASbFR9yEoha8ivms2U5PE6+IvofZZ7wQcCuXvvP0Iwm8anqc+9Pl59+c2Jqs2EDRaBXSD+&#10;ua/0Wao27yt0hv1vWx+38EhMllEylaAhzgkxrTlspVw3xHf4vCwhx8CPoK7fUzofVNwRIM64Enzh&#10;jfEh67gXLLbP9yjfFGJYoM9fuaH+3sEu0EBKq/vt3ZcXUOIMs1Pzm/r2fOjdkpa2TvXq1Sfw4YqF&#10;dPDB1QqbD3hZoV0FIg3x63ZYEoLHqS9BYLGA6Pne1keJ/QjuuJ/7ALg0cCwkEpHBB7h1G9tqu2TJ&#10;ksD9IeyvhxJxOYiF4N8vOC//zzHxYwPXPn9+5Ch+gPsC22G1K1eCOs8mqF2iDPGXBN3WsbLib+lt&#10;61gyISKcB2Iey/UTzMP2ZJqIlk0iGui4YbXmnKQo8iLT6hhAUNmGaywt8F0lm0RJJAl/XO6F9gWZ&#10;dbe/Q4cOyTpk3rxUWRYr1qxZK/vR4bsUI0HNyQ0S1LWWDooFuKnEx4+Tc+FLTwaR+wFkWt8zbjV+&#10;nTN7iN8mqGRbcD8zggTxOWcdnSKCDA0eLzx0gspwO3lJsXQeOX1Zym2WNViKwBwqJJEkHnIEIbts&#10;HS8z76wQQzIGaPIFKYa8Yp2kAtOHYkj2jzSOW+tcuQ03QcW3kwAphtr5Q/WZYVc4Ivhp5PxMtWJn&#10;gaSC8pJU8sD+T4Pp6pW+SyRAKhq4p8kr9smQP2VPsaa6sf/YRQmQqjxwWaAaE8QRosjzbWMR5mNO&#10;nlQ/gkoEfqyVpH7acLq6fuuOpLT6s6sSGL6yYyySzDPAp9a2Cr8lz2hzTqHqlbRVXBEo4eo+Xizy&#10;Zv9lYv1NStsvVmKKNPD8KgKwOGHp6tS5a1TLBimdSO+Doh0wcHCJliodNR+JWMaKLY5F536Poy1D&#10;fOxKE8hCChk+kuyLlYS0QWUBbYn9GTKfOjUxomWH80HsON+81FRnaRC0T4gV14RgVXwY4Ly4VmgS&#10;Fc2KOt9JMQapL88ofqykHLdduw7OktKBZ96mbTtxWYjmB4m7SMdOXeRcpBQriaQy5M62RNiTdaK0&#10;YKi8e49eQkAjEVz+mxBrzoMFszTDxPhycmyen9ulwQ+rHSKJTiCnpxc8izFjxko75j+5O0Yf1EWL&#10;l8hx6bDS0YoFpGbjnhGCrGIFoxBY+zkfOgu/7rKAZ0UKO44zfMRIGbXxAy5KXbraPrlUIfOC/w7v&#10;lf8O9zJtepLxQX2M8NAJKhg8Z6eQj6Fzdwr5oN69lyQxdOytAPU+i6QxvEswEVZSGu/1W3dluBui&#10;6t6W5PeXrt1U/+gYOtxPMBHnxPfyix4LoJ90nx4a9QlBbTthoxybYfkZ6/arVhYJvGGRMSo3pW7O&#10;l3ydy7YVqAGzd0gKKsDQ+8It+eqoRd7e/eRw9YmXxkip0VjA8Ha7SRuFCH6p8gSVYx2r4ai1UqbU&#10;uhUh3F+rOkmGvyHtY5fsFmI7cv4u9dEX42Son2peR3wIKqVnYyGoBGmdunhNArj+5lMF7MMvjFaf&#10;fDk+ZBnXizsDProENGEJBoct4owfMj61EG/8kgem7JASr5BQvf/Xqk1Sh09dFuvpr5rZWRh49xUB&#10;kAyGo/h44W9ZEhhyQwkjEKNoJEVHhPPRjpRCKhYwtMdxGNrMzApWPfMChc9/KRKwAnMcLMAEgkTb&#10;lsAg93rcCrAosX816wNDYYCSPvQaHAeSNnDQEPmoL1kaOprhxYEDByX6nXPNmBFeJlmDQJX+A+yU&#10;Snz4sOLFek1+wF0iGtnlPg4cPCi+h2ReiIZk67q5LtwyIn3Uy4JJk6fIcRmuLi1oq+SoJMI/Wjon&#10;jQMHDsj74nwM00YjFOudyHc6DFhhYwXP9NLlK5J+iHRIdE6iAcLGf5U27Oee4AfaSZMmzVSbNu1i&#10;sgZrIsk+0ax9BINxHWyLu0pJkfm49bAtllyuKRZA/DkH7wG3h2j/Wf5j7vbPf7ZTZ7uTwTFycnJK&#10;9f+gMzNx4mTpjOH7Hg0k5ie4lHNhvY0Ejok7Eu+Qbbm/+/nPGjwaeFsIKoFAf20/R6yaEBDq60Nk&#10;NDEhCGfckj0ylDxqQZaatf6A1O/nT8a+RLU/2Xm+EK356fm+FtivVJkkFZlIpu+N3sdfFOseRK8k&#10;n9RRFqF1A4LKMDoVplpYJIvAqxd6LBSSCPE9U3RdZR+9oHbnnxMyh17AFxVLLhH5DPtz3CEWSYd4&#10;xgrunUwEEDpI+mede+bYkHU/TLDIHNkB2A7Cz3VSucpNUCGyn351bOB+/aTKwGXq6vXb8rw+91rJ&#10;pD6SQFi/Xm2y+LDyfrG0ar3Jc3P7Dn/Qaht0JnhGZC1gGdd/0+qQvN3gg7ts2XLp0c+cGZkIeaEt&#10;oyhu9o+ExU6qIY7PRzvaxyUa8OPiOHyk8IPzEgWOe8H64CXPmBH1w7dggZ2bEyGRvJ8/KcciYTe5&#10;NL2A4EBaCG7iGFgHSY0ViaxyfNwcBg8ZKj5xDFFGC9zRwF8XEsg5Jk6y09lFAufFBxOCykeve/ee&#10;khi8LIAY805JWu+1enIe/B5xPSACOZL1V0NnPuB4sVrLYoEeKqWzUpr2xLvD7QACiRUxVmAx1vcB&#10;cYsEkvOzHULbIsdpNOCaMXvOHPHnxKpOxyuWtgFwAcEvWN53j55CWv32PW2dA0JOEOKaNWuidibd&#10;SHKs1Dxj2nY08F9MTJwuzwfhfJFGYXTKOv7HVF6LBbg9cFz2wyXDjwTTDvA7pW142wTtlopzWD95&#10;XtwTaaf2W23d7z97+/YdlZ2TK8fCD5wgxVh8mt3BlCXlJea8vDOuhe3Jfwt5Nnjn4m0hqGDRlsMW&#10;2Rmnnqg0VhHUs/fwOfXFN0PJz7xNh6w/jpKI+e95Am++WWOKEFgsg1gSSZ7/iZfjhUD9pd0cIb78&#10;6ag25FcQ4LctZ6lDJ+0E9tT7x/ro3QbREfj4kkGopq7KCfHZhDD2m7nNlyRybIa+GZZmWyyVpHty&#10;E8TS4opFFKleBYnnmFgcsUB7FQy4c/ct1Tlhc5iP6X9XnyI5U/cdOS+BViTzd6/X8omX4tWm7JNi&#10;+Uxas1+yB+h1WLepsgUpX7fnuOQlde8bqzSNXyduA15fZIoU4EIBKWee/LnaGv12IS8vX82ZM0/y&#10;+hHtytAiShVLZUnEA2CFYV+GQLEadLTI16TJUyXJO++PJNyQnF69+4hfFsfnI8ywJFbMWPNrXrxY&#10;JB8/rpEhWcgREdoMPVLlho87HwU+JB2t62AI0O9DDWlNSJimunXrETgOVV9Ihm8fi+O0kdRODP9y&#10;vliSrXMuPixJyclqxIhRsh/PZMDAQfKhhjiWNjn4YosEQWg5ln52fFAh6dECtHjuVFOaPj1Jnjvv&#10;BSKN5a80hBUyyXMcNnykJB7H7WO4dW9z56b6Dvd6gY/i1IQESUHEtet3T3BXZmbsJMwLSDtknWFU&#10;ngvvkqF3KmnR7vzIBsBSyrW72zruKQTsXL9eclvn/eGP6m7rE613SyorzgkZm01bt+6RtkV7bNGi&#10;lQSx0b5om1gu27Rtb13vABU/dry8E0YiollkYwXvi04i74hrhIxyLQQzYVGPlZQC3i9tmWer2x7+&#10;1ykps2V4Otr1so5t5H/g/M/ix45TK1etFt/ZBKsj59cmdu60gx69QA9RyY6E9jx3nqP8Z63/vfs/&#10;q///tFV0i9/3ww2uk3K9WHNHjRot98lz6z9ggPzPNmzYENXNyQ/8XyDA+j/L75j4eKlcV5Kuwx+Y&#10;59unb3+5z169e6sZM61v+qGKV13QoOx42wgqf4ieSbbP5su9F4uFbuuBU2FkkhKpiy0y+2nHYgjZ&#10;ajImTYbUycFJ+VBKhk5Yulf8TwHWUYgpRFWna/ITMgqQvxQr4oa9JyVRvns9pIgKWNUHrQgLCNJC&#10;Df2F1jZ+f3CG9X/eOEm2+32rWWr7gdOBYe77Bb6oVZ0Srlwbaai8oNRpg1FrxXLpvma3sA6fWTeJ&#10;5R0QZMXz5Xp5P+738u2aU2TY/oZFLAl6e6P/UnFr+HbN0leTgmDjnuBe9t81Jkt7SM8ptO5tgvqA&#10;9Q4pBlCSEjUwqCjAWgopLKtV1sDAwOBxx9tGUDVqD1sl5AdfT6yhpG1i6N9NWLRgNRw0Z4dYM4ki&#10;Z7jYb7vSyk8bTVd7j5wXopqcllvqoK0PPx8nbgd7C85LAA+WS1Jo/a7lLCm3Ctl6UGBonGF7rLN1&#10;h68WoopvK8FdpPPyu95o8pOG0yW4CpJP50BbahHO8ZpFXK/fvG11AA5JflL3vuUhVNy6TW+9sEj9&#10;upntV9wsPrYoVAODigKi9RkaJbODgYGBgUHp8bYTVIbGKw9cbpHUEULyIImUB9W+k27BygmwerqD&#10;acpDGOKXYWWLmOE7ytD8R54vn3MQPNQ1MV2svuUFLJtUicKHNpYgp5KEIfrtB8+Iz+dO6xfrsXs9&#10;85v3nZQsCDWGrvS1ytLRmJ+RL367+Ol615cklHLFfxdL6W+a20FRdUesNpZTg0cO2Tk5atKkyTG5&#10;fhgYGBgYhONtJ6iAlEgv91okRAsiB0masjI7hARBeEjJtCv/nPpRPTudUknCsDXECp9NynwS8Q/B&#10;Onvphrpw5aZasaNAvd5/qfpkpWD0OfuQhxSiBFlebm1DSqhow+SxyL86pao1u447yfedGy8juAfS&#10;Qz3bbYHvuWKVjzwfp17ps0RKluLvuWTrYfXN6qFuDsgzXRdIqip8Tal/z3PZaD1P3CvwReXZUHEL&#10;y/baXcfCXCW+WmWSysgtVDes5z99TY6UeXWvR75bJ0HlWM8cC/R3aidIW6CE7OXr95/g3cDgYYPC&#10;CpH8Ow0MDAwMSkaFIKgA8vLXdnPUu54kcCZN5g+euCj+h5rEfOCZkep7dRJlSN1NbvzkD61mSUon&#10;yNQ9S0hrRGonbW3E2veZV8ap2ZsOijVy5rr9Uv1J7892ECt8LbHgkVJqQMp29V5P6qvSCmmgvlJl&#10;ojpnkfLSArcBigFEcoGIVb5SeaJYo3Gp4N67JKSrj7wQ+ZnyrNxBZAS3kV2B/W/evqeKrtkppCr1&#10;sV0N3Ptqgfhn5Z1RV2/cFku1e91PGyaJSwGdAlwMWIbbAsFTBgYGBgYGBo8fKgxB1SAyHILCsD+W&#10;QnwRvTlOownR/tSlJ7o8K++s+kPrYEL5SPKHVimS6urUhWLfNEqkPMJCiPWW4x4/d0X1nrFV/TBG&#10;S65XKFKQnLZfihbEAggyPrcTl+0L1OMvjRAoRoorfFPxh8WNYe7GQ3Id7lKlyE8bJanE1Tnif0oA&#10;mHudn/zO6ggs3XZECCZFF8hl+oXXg89QW1exXpPE321dxfqKfylElHel19GZuF8rs4GBgYGBgcGj&#10;iwpHUBkmHr90r1gJP/jsaHXi3DUZfn7eY3XzE5K5kwQecjN47g7fbfyEGvZE/YNhqXYRgUiChZDz&#10;QKggjlhoSWDfesKGkICiWIX77J201ddaiFvCjy0S7CWRsciX3pyopq3JlePq6ySfrDdiXgsk8uLV&#10;G7ItifGxVPttF0l4Ln/vMFdcJzgGbgNPdpkvRBiXDTIBuLcnOT/vmW3xOWYZzy9lw0FZZmBgYGBg&#10;YPD4osIRVA0S4hMoRW7T8cv2Sr5O/EEjRdhjqRu9cLfsS9onv20iCWU7ycUKidOR47EKtelrDFkp&#10;OVtxA4Bb4VNL+dNu0zLEcvmVyv6k0Cvc71/bz1WfqhQ9cb4WSN4P6iZKOdCRC7LUtv2nxccVHD1z&#10;RY1dvEcqQEUbvkcYfn/B6gB8q+ZU9Q+LZJLCihRV7SZtKpPvLZbQHQdPy/PEb9Wbfur/WswSazUZ&#10;CLh2XAhstwPcKeTyDQwMDAwMDB5jVFiCqkHVIQjU093mi8/j+cvXw3wYEbbpMnWzWN9IgeRd7yeQ&#10;L1wKAD6vlfosCdsG8kQpU4awicIfNjdTfa/21KhWTYgjlbHIDcr1khVAl2bVwKUAEh5vkcge0zOs&#10;c6xXtYetVC/2WCSBW/VHrpYE+qxjyH3noTOq2GVlxdUAFwiOTQEBqi79sF5kqyfPB4s021BillRS&#10;fs8RYei9S8JmsVzjM/r9UlpTf9V0hjpw/KJqM3FDyHIyLwyflyn+qvut9Trx/3PdFjp3ZWBgYGBg&#10;YGDwCBBUiN2MtP3qiUrxQnDiF++WZZv2FYalQiLSn2Fj1s/ecDCk8pFb8MmE/FE2FdKYtvu4+m6t&#10;0EpVXmkwco0MVUMMqeaE5dJvu2jCcD6BV6RTYjj81b5LVINRq1VriwB3SUyXICyI5uA5O1WfGduk&#10;nCrkmCpLL1jE9Y+tZ0sGg8+9Pr5Uls3ft0xRl67dVAdOFKmbFukE3mfnJz+07pHIenxWSbtFkJnf&#10;drHICz0XqtMXsZoWSxEAluGGkLrJdgEwMDAwMDAwMNCo8ARVg+T3z/VYKMTsJw2SVH7hJbEgUmHI&#10;m3OTvKOLtuRLQBB+nG8OWCYZAnpM36LOXioWUkrk+bTV5FstORCI+vkQKxLhnzh3VRWcuRKWSskt&#10;ZB6oOWSl+lnjJCHJWGH9ttMi/pvt50qt+2Nnr4qLQDeLsJIGym97t/A8KBf7fy1mqiZj1kmQF8fz&#10;2xah9Omt2/dUenahRdRj85mtOnC5PMtrljA877eNn2C1JSqfClr4FietzRV3A57H89a7NFH6BgYG&#10;BgYGBn54ZAgq0JH5v2xqJ3HHvzPv5CUZ5h42LzMsSIlh+C++OUH9wtqesqd/bDNbcppCYN3bRZNf&#10;NE2W3JztnHr1DHtnHjojqaK82yLkJiXK3w1cAxjO//zr/v6zpFTi+J2npquFGYclByx+rR2nbFbv&#10;imIpZSiecqCbs0+qazfsalWk1MqzyDuR8O95MpyAss/89DyxMmOxJe2Vdxs/oSDAyp1Hxa+U1Fu9&#10;kreodbuPB6yhXqHKF/6nDOfP2XhI3gPLf9cyRap2GRgYGBgYGBhEwiNFUN1YnXVMAmsgPXVGrBKr&#10;47Wbt2VovCxVjPyE4XTqzY9dskfcCz5lEVt9bnKBurelrj9uBaRaIrgIiyNEkXKn7u0iyZ8s8kze&#10;1iNnLou1cdDsHRbhjn0Yn8wCkE4sy9PW5KiC05eFTGbknlJ/az9XiKneFgtmTsEFIbUEUbmPE03I&#10;dkA5V/xxV2Ue9S2l+j/1p6tV1vPhHtJzC9WPrQ4By6mpT5CbgYGBgYGBgUFJeGQJKiCyH2vglytP&#10;kOHkf3dOleAcli/bdiTqMHxJ8sfWKerMpWKxfOrE+AxXg5QNBwJWWIbTGVrHigtxxVKYsDpH/Cr7&#10;z9ou1+U+rp+Qb5Sof6ozQXSz8s/K8f7abq7v9pEEP9X//EfJM8HNAKvnoDk7LOJ+RxLqL7XOoRPh&#10;f7vmFIn0JxfrJ16KzaIMCa4xeIVco3fdK72XyPGwmJLO6hvVbB/X/64xWS3eelgsuwYGBgYGBgYG&#10;seCRJqhuMOyM9Q7rIGUzKWPKcHx2wXn1vEXcPliK2v0/b5ysco9dUFv3n1LvdkXrP9V1vpyLQK0P&#10;W8f7erVJap11Xiyff7AILdvgW3m2qFidPHctJh9SBL9QLMD/6DhP5n/WKFmdu3xDXAViPQaCi8PA&#10;FLvEIpH67nU/aTBdLdl2WIgvLgfkXiUIi9RYZAGIJSm/VwhywmJN0BhEd+T8XXIcSDvVoSDsBgYG&#10;BgYGBgalxTuGoAKGtCFb1IiHQDEsX3fEKrGokqKKWvjfs8irl2ghP6w/TSpFkQ+VIWyCqb5aNdTP&#10;tN6INXIefDfHLtktVsnhqZmSvon1n31tvFgpwS8skuveN5L8pe1sdde6PvKY6mAqfiGPDNlvsUiy&#10;d59o8vnXx0s9fNBg1Jqw9WQwoIKUXdDgP4HUV3M3HQpxA4gkWISrDlouaap43vuPXVS/bZkS2PfZ&#10;7gvFTQF/YQMDAwMDAwODsuAdRVDdwEo4cfnegJ/kN6tPlvrxF6/eFMsqw/B2qc9wEvb1qpNUw9Fr&#10;pLrUPzvZZBfplbzVObpS2w6cCkvVVH/kGhliJ2DLvTySkOQfSy0EekvuKbUq81hACH4qvnFb3b13&#10;T3WfluG7fyT5Uf1EVWTd58kL18T/1G8bhKIHBGKRSmr6mlwpc+q3He4MNYeuVJl5Z4TQcs2N49KE&#10;mENYv2+R/nFL94jl1sDAwMDAwMDgfvGOJagaECoskfiDYlGFcH34hTjVz5pnuBvfyILTV9RrfZdI&#10;gn0vOXPL71unqBU7jkqEvde3lFRPpMIiQt0veMgrnAvrK6SOLANE0wdlhMg3a0yWe2Co/y/t5/ge&#10;J5L8qe0cIctYlEct2KUWpOcHgspiEfLO4iagS6WeulisKg9YFnhG/HZJSJdUX9oKa2BgYGBgYGBQ&#10;HnjHE1QvCOTpnbw1QCI/+ZJtHSRZPwnpqZxEWiSS6FN61E3avEIO0ue6L1Ap6w9KxSiQffSCJNYv&#10;qS7/k51SpZxoz6Qtvuu1EPgEuD6yCPht4xW7rv5NudepK7NVtUErJO2T37Zavm09j9YTNki5UUg7&#10;Fljylj7VZb56r3MvpNaifOvBk0WGlBoYGBgYGBg8MDx2BNULEvmTG/W9Tj5QLKMNR69VeRYJw28V&#10;P0uIXocpm9SnK41V73tmVNTIfKy0RLv7rUOajklTd6zjEu2uhUCl6oNXhmxH/tUDx4vE+uuWw6cu&#10;R/SjjUXIDcvQPPdMCVVSTUE2sZRuzi5Uf24zO7Atz+SrVSepuRZh5zkYGBgYGBgYGDwMPPYEVYOg&#10;Hqo44Zv6z06pgah//C+Jru+VtEXtOHhG3X3rLfFvzT56XtIptZmwUXxZS5Ml4GEJVaUoHNBv5nbJ&#10;Qcr9QYjxwV2ddVQsplSG0hbS9z89SipuUS720MlLkirLwMDAwMDAwOBhwxDUErD78DlVZ/gqyalK&#10;mU5N/kgz9Wq/pWrmugPq4IkiqTZF9D/WSMgude8TV+WoFuPWqz+3na2+WX2K5CX97GvjJO/oh5+P&#10;k1yl+Jr6BWppweIJgSQXK+f/VKWxUouf4fbv1JoiUfOdE9LV/PR8deaS7WagLaKkriIAauLyfUKy&#10;3+cqbarzpFYZsFxl5BbKfgYGBgYGBgYGFQGGoJYS+KhSTWne5kMyXP/j+kH3AITh869WmaR+0SRZ&#10;/btTqlS5GjJ3pyTPxwJ76uK1iP6bWCyJ6CfYKtI2WEBPnLuqth04Lb6y/WZuEx9aUmv9b6MkyQzw&#10;vqftwgII5PdbNaeoWsNWquS1+6UIAKm0DAwMDAwMDAwqKgxBLUfAKSl1mrb7mORKrTxwuZQ6/WG9&#10;REldhfUUKyjBVZpAllawqGK9feKVsRKV//06ieLz+lLPRar79C1SkQrLaSSCa2BgYGBgYGBQ0WEI&#10;6tsErKX4shIgRRUmXAQYoied05ki5Lo6Z82zjmh/huyxrBoYGBgYGBgYvNNhCKqBgYGBgYGBgUGF&#10;giGoBgYGBgYGBgYGFQqGoBoYGBgYGBgYGFQoGIJqYGBgYGBgYGBQoWAIqoGBgYGBgYGBQYWCIagG&#10;BgYGBgYGBgYVCoagGhgYGBgYGBgYVCgYgmpgYGBgYGBgYFChYAiqgYGBgYGBgYFBhYIhqAYGBgYG&#10;BgYGBhUKhqAaGBgYGBgYGBhUKBiCamBgYGBgYGBgUKFgCKqBgYGBgYGBgUEFglL/H8pCGv6F5y2U&#10;AAAAAElFTkSuQmCCUEsDBAoAAAAAAAAAIQBjZDH5W18AAFtfAAAUAAAAZHJzL21lZGlhL2ltYWdl&#10;Mi5wbmeJUE5HDQoaCgAAAA1JSERSAAACXQAAAOcIBgAAAVNL04cAAAABc1JHQgCuzhzpAAAABGdB&#10;TUEAALGPC/xhBQAAAAlwSFlzAAAh1QAAIdUBBJy0nQAAXvBJREFUeF7tvQd83MaV+E+XOOWSOInj&#10;2LIlUlwAlEyJ5AKgbVkSSadc8ku9NKddei+XS2//5KLk0nvviSupJPpd7lLul57TJXFcZGkBrOQm&#10;1zh24tiOi+IuL/GfN3wDDmYf2nJJkdL7fj6PmHltsFjsYAACgx6GYRiGYbrJyZvjGItMEbCx9A3G&#10;G68AtcF0Af3EVOtK6cDMYm4kva50OgOj0YLufY4fnoPFfc+GM6dHzA0EMj45/baZcusuWKJ7Cn3D&#10;Qbnmhs/EahvmRoa640fvhbLjB9NSmYPtN98NSyqP0smco9Ed0iDZcgj8NWMqoW+UicnWNXq9Z0t8&#10;SKqeg+0Hf4cVsf3wAlSlsLymj0US/YNm4XjhqVhMoceZOai6ElWXhrKsO3Pa1jeKLmA360sF8cVd&#10;hsXuUmbjZOl1yvyMqqDvBYsKfWNkbZQ82yxbDsOCBH6ijhs1ZNmLXgDLPnfHSbDUN0TWT8PUUzF5&#10;ZPmXic1l/NT7ZAJYKpEGgyI7oK8MbDAsJhvskasvWgZL6gPYbnC9VCDmB8v6oEoPyzwf3U8qO2XD&#10;F++KdUF1G3k+1MpQG0yh+2V9ADMn5WfqdF8llB7KHeN9+PZlJ310T6wE1SRlfMyVBMQGu1QWBmd+&#10;trpNlS03vFcqEKW3R6M3Lx/c9QhdV7RUUPqkjOvSESe852+xElSRlPE5IPDfeH2sBFVtlPHpJube&#10;0gmO37gbiwmQtxu5e+ov+1OsBFUp8uz6SkDfZeHRENBXzvLDU7NWVs+hGHDDb2Ix3YYb3iSVgqx8&#10;gG5b4V58DBYleXGlGDrlyriMoDsDrHnipXGerH78xReiKzPLlkNWb9wVm4JGhmEYhmEYhmEYhskk&#10;/x8eTBv6f4l44xWgNpa+wUDWf3s6dRGOQfQNpouySad9jf3T+2Np30JtIFOkI6JfOgb0ul1vDKoy&#10;5YdFEvNmk6xYyq4D+gF3x7AqSyWSFZMLtUEoQffSwJ07cmW1laJWsNe7QP5zV6dWbzzRccMpKEPM&#10;cic4Vho08nKb7Zi+QEe3NpgbxKwDlO6ARt8gSiY2tz6I5n2ywWBvcLzwf829Yp+jb4i8DZNnU+gf&#10;TpXNJWBuBLMOFOlse7fs8PPy6pRtoxD9BpO8G02K7NC47UV7sZqsjLkEzBU160BePJAXA8C6FMVQ&#10;OQpRN5bk3WiiKOOjViJv5cqsuJnH9oJLYKkw8ylBVaLDaoLpg8XqqJtMvA/daqGqDeVj3oxCrYS5&#10;MnkratYByl8txdH3tbDMgoqlyLMVom4y8d91cy+q2lA+fDOKoMyNJpk+g7s6v20ogzl9+wuBfqPJ&#10;8Ev/dCeqE3Q7qhLMDwd12w+/LwafjqqD1EbDtdJBoGKoWGqpsN0dL8Riwsr6zhFYgq/tNl/WHhsf&#10;bOYRg+LLYWnqK0HdeEIJujMAdQOKLujG6FA3oqza0OzqLeUMwzAMwzAMwzAMwzAMsx+Q939ehumY&#10;sTOn1+fdTDAx1dJmv2GYCug7li7S+I34fm06himLvvOYMjbVuovyUTpYMkwm5o6jRBwOP6HXKV+l&#10;g2Uejh9sx6JE/69++90AcKvsjmQ+N8oX0MsKSqej7Hl51P3LijxfBdxia/thKk5hxmTls/zoA1hM&#10;9LrddoO3YDE3J2DW9xnmDqMkyyaDKmK7zZfDUv/QVNnxov+A8vKRmXuslV73VYCO0s+w5bD+keAE&#10;rKRQMYePBA9TdcsL9ui5snYwytdE+qzZtgKrPeAP0j8cDqAqyQeosu1G5NRO5lLib78f5HT8sIWa&#10;lB3Wv2g9u8KGzdNr1E5B7SimTgnYAMoGcvwZ00egC9MB8/7FLxSwM6ilLpROCdh0KB8l6MJ0CbK3&#10;WsyMT0075k6x8bvTA6ZOCYa1QfkqQZfSwMajNqDS64Imcfho/D7LbvtBZOoUjh9drdsoHx3Tnuev&#10;bEU+WEwhDm1XY7GNKrnEYfAKvX1rJFij6rpI5/ng5MnpWMnYGffdqNdNwZBMxifj06k4EHQpRH1Y&#10;WFLPnYFen8dT3zgwp2fWxgJ9JzYT01cM2v/TjM3KZcYClM5xgx1FOSh7li3LF4vzy9jX742VbPjq&#10;PT/U67qgeymoeBA0ZwIfWuxUNyvJ2jCwg1FfgrmDmWXTX2Ha+vq2PgCLbSjfPnECYMYBlE5Ht1lu&#10;dB4s9RjbD083dQq9btoATXeQHl/gS9q7yvpP3y4bgCUl0qkineQhPqjcUFiWQF3vwXT2RQ8GQH3l&#10;cHgiVjPzmXqzrNf7Bs8/Wq+LQ/luLCbodsCsA2ZeBaWbd078wK2xKWiqDJWr/p6bBtF84OBvvx+W&#10;mNG33RBTguZKdCsPsx/hvvrabd5r/hxTgi6loOJB0Exi+9Fv7JGdj4dyma5ff76QWupk5YOpC6TC&#10;QPenYmd18cGOG71vpjzray51KB1g6jvJleerAJtuz/OdF0ZecHWcJ+jWBuWrC7qRmB9S1XW9OG2X&#10;r+hROrFzJGMegIqBcQwsdR3guOEvsUhi+lv1xnosSpvjBe/AaoKKOXbovOWqrJa1wV2pR8Nn88cH&#10;2aPRjTPldLuqDCczet2kjF6VzSWQFT/vrH3a5XE35LinXvbZmYybDl6+/JwH7rMPxCxOjnvMxXEn&#10;guEJzmgw98fSmf0fsYP8YuCEZmwKmhmGYRiGYRiGYRiGYRiGYRiGYRiGYRiGYRiGYRiG2d/p5DF/&#10;hilFp/NIMEwuaseidi7e4ZiOmZhq7dF3LnNnonQMUwp9pzJ3JErHMKXQdx5TKLvSwZJhcjF3HiVg&#10;m9jcuoLS62VmMbHlECzse/SdRpeJydY9qkz5KR0sD2TMB4X5wWENc6dR0mabbO3V62Nntj6syjJR&#10;BrCx9Q3eaRmWthueLZUayu64O8alQmB70ZtgqWwr3LOPWTW0bRWUHT+6EJYK5WPVd8q5JVQd0MuA&#10;WQdAlxVTFK/qZeKd0WgrFjN9FJRuwdF3Fl1OOGv6oaaO8lc6WOaRtzFUXS2XDWx/JOUPS8sNrjB3&#10;MMpXodeTnctt7JQKAdjzYsyy6QsonblUOF74Byy22bJi9Loqix+FnPfe8sJf9Q1tXwdlgIqFeWix&#10;um8Qh70bzJ1FCdiz9FVw/PAyLCYbwdwYhw/9/uE9PbEcJ4DN8ptP133MOMsPr3P84BwoA2Y+KhZQ&#10;O5euU3POO25Y2Cskvn50K6okpr+qwxL8TTsWJbqvVCC2G/wFixKwr/KDk6Fse+FePW9brB/dbrY7&#10;L6gdgtpJTJ2SIlsV9A9IbQxTp5aOF50FS4CKc+rh57CYmQPQy3Y9fAUWpT7LjyrDFyYVAt0OmHXH&#10;C67HoqR3qFnDYmZsX99VDxA93J26rgjll+VfNk9HyB1isnWVuYOcNDndZ+p0gdjBLfGDKRuITL4f&#10;M59fSp/fXI3FpcvY5PTb1Y5A7RymTgnYFJQdZHyyJWc43o85CJcMBewEaqkLpdMF7DqUDwiamS5i&#10;eVEAveYxq89f3K/RUTsAtVOYOiVgM6H8lKBLJeZ1HDBHYN1MQRNjQu0Mpk7J8JnT/yCDCCh/EDSX&#10;RgxYT6W+sP6haMj8Umv16CVozv3Sdd0Rqy5+CKoluk0JmkhM+0x966FYTRBniz/Xc9b8cCOaSmG2&#10;o+hdfcEyLKYQ7f0EiylU++LM8Aq9rkvNDb8inbuNviNMTLamx6Zal+k6XTCEhPJXgi6l0D80qlLo&#10;etMPyo4fvhGrKbLyAXk2E9MX6rYb/hdWJVQ+0Jl6O+NSwIAX3kbpASoPID73LXkxWJRk5egqG8+4&#10;e8B8t49e10UGFEDFgaC5FPChly3b/qAyG8rcSFDeFzsXFiVQz8oHetEzy7f0Alm+eTn6RoI6ZYM3&#10;keTlw6Iky6+rjJ2697Pjp94Xg2z8zr33qTIlGJJL36b4AVQsCLrkon9gKNf84FNYTTB9sCiB+kLu&#10;XI4XfE0sUmeNYO/16EMX2PR4Vdd1thf+EJa6TqF0sLS9aJdUImJd5E5r5gOouqmbF/SXRekvj9JF&#10;OpaEigdBcy7wgfWXUVEbQOmybLM7V3ocRPkrdJs4G7sSiyTS199+v97hsD9rHfQLojpg02NUuUin&#10;UDpH7FimXWyz1Ntldbvpa9rnjQ1fvCsG0cumSMcKUDlA0EwiDhfJ1XYFtQHyNgrYFrLnstzmaWYs&#10;1LPymTZVVvoBvynfdAbofkDiowmaJFRd6fJs84p6C9m6T+35f/pbyZSgWyWoPCBoJqE+LLUR8jYK&#10;2PbFmEvXmXUdUy/O8JK3l1F5xKHvTKy2xVL+WExQPqaN0s0bJ310T5wl6FIJKg8ImkmoD2tuhMNH&#10;rpLvRsRqG6a/Wc6z2X64Bau5gK84LL0UqxIqt14HzLrlh5/EooTyV7paPXpiv994tjRo6DFmvELP&#10;ozB1WbFdg3rlHQiaK0HlAUHzgcWieIXePr7r9IT3/C2mBM2VoPKAoJk50PDeesOvuvU+RSoPCJqZ&#10;AxH/jdfHlKC5NFQOEDSTzPtxvwuYV+L3KTnv76aJDxEnEB/EysJDvagTBM2loOJB0JwJtXMpXdFS&#10;4XiN78DS1CtMvV6nYmw3St0qLb6c92JR4vjB3ViUWH5D/n/P9sKnwFLlNJdAXtuOG30Miz3WSHBy&#10;bTRci9UE22t8yfJ2+FDOy0XZVtYbI1IhsP3G97A4v9Rf9qc4S9AlFypOCbqQwIc2NwqgdOpMTtX1&#10;pT0afQbKgNq5gKx8St83EqyUSoTyB+CCJRbFzjNzf3raNz4Y/uo6tXMBepuAKqdzpOv6zgV6aucC&#10;fZlcVHmf7FwA9SZYJcPPvzq5bdiE8leCLoWoD3/sULRcKjTUrxRQfmpp15sTcukHv5ZLN3in2BF+&#10;AGUdPU70Sp82dbBUUHoH71l33PAXut1ywxdBeWXycEfzNbBUSB+/+XQoiy9WrquZX6zPvbAExM4p&#10;d2jRE/5OLuvRK2GpUDEKVYd74mEp1vMaWCrUv4YUYttcu3zknGOhLHrfc6VyIRh89hVfGDrlyrib&#10;gqkXNeYXxswT1OuGOxVMKb88cQh7M1aZA5k1T7w0nqtgKokYu7wKdjDuIRjJqkdffB71busygikS&#10;7BPOeygWGWaW1Rt3xWUFQximOtRL1S0vfAKaGYZhGIZhGIZhGIZhGIZhGIZhGIZhGIZhGIZhGIZh&#10;GIZhGIZhGIZhGIZhGIZhGIZhGIZhGIZhmCImplp3YJFhGGZp0OmLtBmGYfYZesel5IQzp/vRnMnE&#10;5PR7sMgwDLOwUB2XkonNrT+jWxvjk637lB+qGIZhFga9o8oTdE8o48MwDDMvUB1QnmBYbtz45PQm&#10;dJOADosMwzBzY3zztGt2OkWy/tvTD8HwnrGzpl9C+SgZ39y6Hfx0nQxkGIbplImp1h69UykjGJp0&#10;RlgtHLmZPjKoC/BrJ5cuthf8DYspLDc633bD/2d70RmWFwWoPiBRr1a1hnc8F1WM3pGUFRm4KT6U&#10;1AtMvSngMz7V+rWqj01Nz+klgJYX/gq+WMcPplGVQn3x4kewTZVn/MNJdElw/OjCnp6th2I1BcRg&#10;MUHlwqpE5vbC/8VqivYc8SGg61977lGokIh1azle9LMjB7c+WI+BcpasqjfWg4/thV+Cuv55+4ZD&#10;VyYwAJs1unMFViWWG+xRcZSgG/nZFY4b3mF5wauxmovKU/MaP0ZViqw2KL3KlSXolrnu9mh0L+j7&#10;1zaPstzwuVl+lA4Qne0fs2x5+iybThmfAwa9QykrEDc2Gb+UsoEcf1p8dJnc4DPyX/HDZnWtP4Gu&#10;MoO7DhMdzi1QhC9X7HBvlXqNrJ1D7GivndHPdlZZvlX0UBejhvNgKTqxP6BakpUDi5JaPXr+jC4+&#10;CFUkVC5g1dC2VaaN8hWdo+wssvIAtt98d5Yd9JTN8oOTj1h19kNmbPEhqM5E5VD5am70TmlAqDZE&#10;B70XlpRNofJhNYVpc7zgpUW5xEHyJqxC+zeZOQCx/73IGY22YjVB+Zr+QJZeR/nAgQVVBy56R1JW&#10;IG7srNbfKZsuY1MtOcSnbLqAD0DpyqK+VF3QlJClB0ybKmfpxOiuJZUI6HRfQK/bfnAP1C23cR7U&#10;TV+A0gGgV4KqFFl61XkpESOwK9GUwvEbP4el6Gg/kJWrk85LfOa/w7Jv5OKVWbE6po/Ku3w4XKvq&#10;0oCITvfbfSPBSigrX2kwqGLL8wUofyy22VaJzhuLEtNXjKqvxqrEjDcx48X39TSsLk0mNrdaeZ0A&#10;JehWveOabMmjHGnLEdnYPEJ94dSOQOkAcVrzNV0vfhRf63N3HAdl2/7p/c04Kk+WDosJYjTyW8oX&#10;MHVivVJHV7DX3OYoVhOoXIA58hKd1E9MX6pO5avaeZl1MSq+NSteUZRftz+89qvDHTf4C1Ylpo8i&#10;Sw9QtiJ/LEooPyo+y693aFsNq2Tc8sFdj4Ble/zWQ6mcS4a2DiKOD9J1lEg/AWXLk/Gp6fdjaPVO&#10;TwiGLgrED+m9Qn7eN7yNvP6zENT8Xb1YzEWcllww4Ad314bDx6DqgMVxw19iccEQp/t3gmB1QREH&#10;0TEs7l+YHcP4ZOtjuo4S8NuweXoNZcuTwS3xgyFWh/IrEgxllihL+Ui/pEcp+xNmh6DXKZmYbMn/&#10;vo1Nta6m7HkCcVlQ/kWCoQyz6IEOTwmqmLmidwR6x0CJ6LDkf+8oW5FAXBFjm1unUrF5gqELBu98&#10;5VE/Vms0utH2gkssL7oSykoP/9EVuu+g+34Jtb+oz49VplNUB2B2CqaMT007Zfwogbiy+N+ID6dy&#10;5Mm670/LC5HzjdrpeMerRt52c7zovjw7w+RCdQi6oNu8d1w6VK48mZhq/Q5D5wX9BwZieWHpKXpU&#10;DNxkiaoeuD1Cz4fqFDAqSWK94Gu93gXLavWGYw+HLtzrlRWnYkCOWX3+EaguRI+DtlR7/SPBk5Ue&#10;XSuh50VVCvmPBLTDf1BRTWL74feVb+9Q8+GoTlA2JajOpL/eeBz4VbmgXTa3joqx3HNsVOXi+OEt&#10;Vdsp4698QOD7tdbsXNE/HA44fvNzoOsbCR6GrksDqjNQgi4L2nEpqJxFgqFdRX3ZelnVy6D81b1K&#10;Onn5bC96gbKJnfmNqC4kL2cencYVUSZvkd2uh68o8tGpucE7lX9ejO4jtvc6VGei+6OqED2mbBzs&#10;K1XjyvhVybfoGT+j9dmJM1oxJejSQ9nyZOyM1kcwdM5Q+YsEQ7uCGP2k7tsCqu4Aypc7LzpvUZt2&#10;PXq28nHqjc+huhCr3ni7isvKr9tBjli14xg0tQF2MWK+W/muWLPTQlMmcJ0PfKGs4lQ9DzHSvouK&#10;y4stsgNl8iwZjv/y7UePf2tvbAqaeyhbnvibrnsQhnYNqp0iwdA5A1+yOJX5PFYTquwEys/svBK9&#10;F7wZVSn0zitL0DVFkT0LPY6UevREdK0EmUuTlaPRKnQl0X1RVZq82OWD5zxC6XU/Z6iZ3OypkDbR&#10;cSVlFGnM4Oh640jTp2wsPKqUF0vFZ+l19HhK0G3psPErd8e6rP/ynbspfZHIZPME1V6eYNicUF8o&#10;XJ8iZLrsl658qJFXHkUjr6x2VUyWPYtO44rIy5tnU+g+jj/z7GRZ9FhUJZh63dfymj6qpd7ym3L6&#10;JUD3QxUJ2Gt+80k9PfHBupSJz7Pr8bqPWaeg4hSWF2zG4tJiw+fujJWgKqUrEgyZV6h28wTDOqLq&#10;jmC5wRdQ3Yby6XbnlYWKAUFVKTqNK6Ior263vPAKVKfQfVBVCDx5oGJqXvMZqE6g8ikdyIqRYA0s&#10;xba/Fc2Smhd9W/mgqo18+xY560eeT378DHoOXdBMUtZvyXHSJ/4eg+jlMrLuE3vukQkWAKr9LMGQ&#10;ylT5ctM7Az1jQ9qnPOKH/CEVZ3nRd1GdgsqpYmTcmm2pqWlmaV9XPQ5VbaysN0awWJoyeYG0X/76&#10;We7sbAwU8BzfbC4aafcveSRWE1QcCIywUZ1C90FVQpZeRxyYLlV+jhv9AtUJZXIolG+ZmCI/e3jn&#10;U7G49Bj9wG0vg+W6D90WlxUZuEBQ7WdJ/SN7jsSwUojO4glFX65Jvxs+VY8B6evb+gA0t+1YvV7k&#10;oakQMzZL0D2B8qEE3SVw6wflYwq6l6bmRo81c+R1gDZeJ9Klt/f3qVsiasPhWtPHlJrfeD66kyg/&#10;xwtvQ1UKMUqOwI7VNIO7DlPxIGpEXfOj9ymdmvEjDz0HCKp7YHYLSl9Ekb+eM0/QfelywvtujssK&#10;hiwIVPtZUn9Ptc6LYZj9gOPfeVNcVvx33HAths07VPtZgiEMwxxojL75r3FZwZB5hWo3TzCMYUph&#10;r9lpwWlTbSTYgKrFAc4DZ8lLDvR04oyB9/q/xFUEw+YF97XXtag2s2TVO25M3kJUlaxzf6kb3HIY&#10;XNOifDJjNKDueOGJWC2Msb3gp3rd8aLb1A484IW/gumde72LlsFjQOAHy+Ujlx4L/9GSPhjreMGd&#10;RW0BZq6+wV1HizZ3gq1MvIk9OjP3PZTLxPfXG6/vHT6vH9pW64Em6Ss+RzKHfZl8ANzagsUEyg8Q&#10;380nLH/HB7Hahu0HP1Oxjt94EpQtv5E8mtY3EtRBB1NWW+6OT6K6DfCh1kHpxHaT895LpaC33hgU&#10;bf8aq21QuQBdD2VYP6zCbLdfVdvY9sP/NLf3ksd95bVxFRl++TVyhtRuQrVTJBhaGcuProIlPONl&#10;fpHUF6vroEzV+wbPl3PwA1CH5wWxKutiJ/qCGYdF8WNqyOcbsZo8NlL2vq+svADUe4fD/qI4hakT&#10;IwG5rShfBUzWCHbbPu+hsFw+EoiOdQYVR8XPzrk/i8zjhU/BKtaDf9b9zBjRGf2r9BM/TlRJTD+d&#10;PJvjRh9ra8ONtipdbXTmnwlWvbEe5p6XDgaO15Szs/SuvmCZmUuvU7Zl/va2/44Cpq8C9MoGS+qf&#10;JaC3/cb3sLp/MfKia+JOBMM7wv4/ux9K5SwjmGLOiKO8fBQEq+QOoutgh4Ul6JS+vx6cYuYwOy8s&#10;wvN4r9FjAbPz0jH1lJ+uyysPGK8BK8pli5EAFiWUP2B70XfNtmCpP6QuDhSPNn1E3DasJszo050X&#10;Fnt6hyIP6mYeLMryqvUXJ6Nx3aaAgwgWSTtAdV5QXz68Tc6NrzovaSCwh6LlMCrDqozV/alYsS3k&#10;TeNAVm4zj8LMfcB1XsDw866K5yqYimTtKVd8goqpKpiOYRhmlqFnXBEvVsFVZLoEvGsQiwyz/7Dm&#10;ybvjxSKDT9zddpsGTHAn5FVQVsNmqx7M63xfDMMsIQb/8ZJ4X4nzmEufh6vRhuOGf1TXRlTnpZ/7&#10;MwzDJBw3cVE8/7Lrz9hcKcTo69uL7p4dhmEWN6tO2hnPVZzjm/+B6RiGYRiGYRiGYRiGYRiGYRiG&#10;YRiGYRiGYRiGYRiGYRiGYRiGYRiGYRiGYRiGYRiGYRiGYRiGYRiGYRiGYRiGYRiGYRiGYRiGYRiG&#10;YRiGYRiGYRiGYRiGYRiGYRiGYRiGYRiGYRiGYRiGYRiGYRiGYRiGYRhmaTA22fo7FhmGYRY/otPa&#10;e/LmOMYqwzDM4gc6LSWoYhiGWbzonRaI/YXp+6OJYRhm8bHuW9OPMDsuEDTnIk4vL8AiwzDMwkF1&#10;WiBjk9NvRxeSicnWDeCHVYZhmIXh5M2tL5kdli7oRlLWj2EYpqvonQ8l41Ot29E1hemHaoZhmPlF&#10;nOrdY3ZAlKB7irJ+DMMwXYXqfLIEQySUHeTEb00fhS4MwzDdh+p48kTdHrHx9Olhyq5EJkcgRpxq&#10;fg2rDMMwnZN1+0OerJ+M6xA7MdX6EWVXIk4//yAbESgdVhmGYTpH72jKCsRNfHf6X8rEgw9A6RiG&#10;YSojTt2+rHcoZQRDZUcEy+O/NH2E6WOK8tfrDMPk47jBXVjssb1wExYZvTMpK3rc+GR8a5k84ANQ&#10;OubAxK43jsRiG5YXBbYXnQHLnp74YFQfcDhueMfAaBSDoIqZOKvc7Q+6YCjZAek6SsBHjPBuUnX/&#10;G/H9ZOAcsP3gHv5Slyb2ULQ877vj75Uh0TuVMjKxuXVbVlyZfP5U/EjTD+pzIe9otLLeGAGb40X3&#10;iaP3NuWb5Z+lr9WjJ9bc8HlYRTYdDP7LRy49FhWSzBzujlHTBnXKH3S14fBR/fXm45Rd+WaJDBSo&#10;uv550dQGZVMxWYJu0s/2o49iNYXul4fquLL88/JQNpWLErGuV0mnwV2HQb2vb+sDZD1h66Ggrw1v&#10;f0zf4K6jVZzlhqehg0Tm8qJ1WE0BNiymmNFvOQSrKcDmeMH1WCXJyntAonceZQXi1p05bZO2TfGh&#10;ZfKCz/jk9DtVfePm1udB1wnix/3Mmhc8Q375bnA5qlNQXzrosvRYTFHFP8sXMPWUr1m3/XA3FhOo&#10;OAXoHT9oYRXr4S1YTXBGI3kKIk7DDkJVG2C3vXAvVnscP7oQi9IGnStWE2y/8XOw9Y0EK1GVySo/&#10;OGXA374a/GfWJQ2lA2j/3anZS8Bu+eEnsdpjuY1LsNiW17YbR5JtLT/ngaB33EbSsUAdpG/k3LbP&#10;R+YQqBisppA2L/oiVkny4g8oxCna4XpnUkbGp6ZPgljKpgTsE5Ot31C2RKZaW808UO8E9WXmfbF5&#10;et3W2/v7h1N5VowEayg9kKUr60/5ZcXq5PmA3uy4LC+6EqsJKkdWHgBseselAzaq4yqTVwEdV/9I&#10;cAKUqZisHMpXfM67UdUG2PWOS4dqx3aDJlZTqLawmtRBasc1HFRLdD+FGO3fCUvKBshcOR0X2Pv8&#10;puzcUXXgoncaZQXixje3LqFsSkTn9v+VyQ8+AKWrgv5lQnn54DmPwGpC1hcOet1m+82fw9L0h7o4&#10;XTifypOng6VpVzuxgvIRI6wtSm97Oy1Up6DiFKA3Oy4sJtTqzSfZ9cYgnL5k5QHAVrXjst3o07DM&#10;y6twvPCzlh88Hco1f/vhEKPHUTnEKd/VculG78xrA2xVOi5xKv9YrKYQp4Wv1/1VGZYgltuUB3RA&#10;91OY/lKpIfUFHZdaihHvj6XyQGRic+sreodRRjC0VIcHfuu/O21RNl3MfFCvgtoRTEFzAqUD4NRS&#10;t6mynqdv8PyjRaf1ImckqFN5inR6LqBMxwUcObjrwcpm+dEHUZ2QFQcoG1zXy/PBoizbfnAzVlNI&#10;W4WOy8yr1ymg4xId0buw2nPEqrMfosdR8boOyqJzeitWU6CtdMclRqVvwGobZptYlGWQmh9sUHVp&#10;QAaGosfWvOilUBYd9G9NOyBzZHRc4hT/BriWKstemPl9HhDonUUZEad+01XiJqZad8iG5hnzS7Tc&#10;6PdZOwYWU8gdRrPNlmcu0sK/4Gn7LGV0UFc6MRJKdRC6jSLLnhcHejXiyvIDu+UFe0CgnJeraseV&#10;5BWddFZehfhhniM6l9TFb33kZcb3+cHJ4gd8p2qD8lGAvkrHlZXHcoMv6Las2D68VodqCdTVuqr1&#10;Ffnei2aJjM/ouKj4Zf72B6F56aF3FGadEjHK2gN+ohO6k7LnCcQBlC1LMGTe6PWavuOGf8RqAnyx&#10;YsdObtgDQIfFFKBfORStwmrKD8og1mj0NFRJ3SPs8x6KVYkeo8jSgcwcQWdReqy2M6E60TR5caA3&#10;TxVFXR58gKx8YsTxSqwmgL5sx5WZV4w0sNoGdFzi9OdnWE3oHWqS1xuz2ujp2d52W81M23PvuEAv&#10;9in533SA8lPxpo2qkzqi41rhXnyMOE29FKsSKn7JQHUQuo4SdKvU+YCoV5NRtiKRDc4TWV8e9cVC&#10;3XF3jGNVAjrxg3w/ViVG3EFUHnFak5qLzPQBKB0g493wz1iVgM701/87KmPqzXdjNYGKU4Be76gA&#10;mUccsVVZKjWy8lG5FGDr97aPYbVSXgXY7NHoXqymgE7RjK3SBuioThEom8fxGteYOioWEG3dotuy&#10;/EDfv/bcZNYUqOu+lt+U1/yoePhHRlbeRU58kOoYxChKHlX1zoKS8alpeQ2AshUJxAHjk9PPpOx5&#10;0rMlJu9b2ReI05YxsWP9XBw5P4GqfYLtB8n1nCz6h88fgFGj5TfICRsPLLYchoUFQxzkJgf84G4x&#10;Wnsjqkoz4Ib/jcWOgP105XB4Ilb3H1Idg2D8rOkxXUcJ+A1uiR9M2fJk4+bp1AakfIoEQ5klyhI9&#10;ukuW8rrvV0xMTb9SdQgTU60p0OmdBCX+N2J5IY+yFQnEmVB+eTI2Nf0ODGWWILYXfQ+LSw7uuBYJ&#10;eocA9bHJ1uW6jhLwG59snUXZ8gTiKCjfIsFQZgli+YG8xrkU4Y5rkaA6ghPOmpb/2dI7B0pkkICy&#10;5Ym6/SELKiZP1H80GWbxM/NfXJCaSz+HyVRAjJrOUx0B1PWOgZIxfBPPXGZ/yEJ0bPLdiVUEQxlm&#10;0VLzd/WqUZrqvFSd6RDRcd2ndwBmx2AKulUeHZ18VutGDM2FjC0QDF0QZna4XQv+H6mliONGt6kf&#10;qTUa3Wh7wSWwVDoQxw8vtI172PYnYBYR22uknueEWSHU50cVU5Xxqdav1Y/f7BBMGZ+cflsZP0og&#10;rgwd3R6RMwtBt+EdrhNiee+aLo4X/q+ps/3mFgzYj9gqZzYxOfa4c1MPUTMdMn7GtEt1CrqAH/w3&#10;kbLlCdxaIRspCZWjSDB0XoHn7tSPDFVMSfQOClUJum3Av0TOq8YwpaA6A138H3f39ociqDx5omaP&#10;mE/0H5jlhTehOhPLC67QYygRI4/Uw9EKyw+vo/wpwRCJ44byOT5TYF3QpQ24C5yKoQRDKpOXQ01q&#10;mGXPQo8xxfbC0v+4Af/+euN4rJYCYrBYGoihHmzPAvz7RoKHYTUTxwv+L/iagmZJmX1RCYYsDajO&#10;QBfwGZ+MT6dseSKTdwCVq0gwdF7orTcGO/2CqRjzgV/HjRpoSqH79HoXLAOp1RuO4zeer/TomkKP&#10;Q1Uhttd8v4oRHeAvoS3L3WXbo6ErbD+tkstE5c3KUWTXUX7wFACqEvpHgifruQb8MHNeLYXyxWoh&#10;5iM4Zanazqz/zESaRdSGw2cWtaHsIPr+BN9xUeyig+oEdEG3yp1J0e0PRVA586XVtiN3C/Wlqild&#10;QMocDQHlD4KqhDwbUMaOxRRFcRT6jKG2G/4XqrtC0foU2RVlfAA9X5G/8ukfikpd0lD+jh++GFWF&#10;qBiQstdk0zHfKHyHgjoYin3026hqI52znSz9ooTuBGZE3f5w8lTrLsqeJzL5HJjY3LqZypsnGNp1&#10;5A7hBv+uynlfvkmev+1FZyqbNTLzEKxOXmwencQt9o6rjI+O7i9GSfKNURS6H6oygYfZq/gr9Jiy&#10;ce0x9IV+HfCbS8e1pDh5cjrOEnTJ9aFk4qxW5jWVKlC5iwRDu4btRvfqX3TVL7/IX9n0GS8VRbFZ&#10;dBK3GDoucx4uhRjdXJYXT3HMmm0rVExW3Mqhbat0n/6hC4bQRKL7gqA6F5i+B3zF6XdyewiaclG+&#10;ulDT7OhIPy/InbhwNtcSZ+KMVkzJ+Ol7Z+baImxFIhN3gQ2n3/ccKn+eYGjXML9oywvfpnSWGxXe&#10;n6Z89Rw6ZWxZ9iw6iVsMHRdW2yiKz0KPq/nha1GdIL7Lq3QfEDS14bjRL8r66oCf7YffV2UQfV6z&#10;LGTcaLgJZpRQcSB5Iy+w553ypvMsccZPvS+mBM2Z9ixZf+q9lW5/KIJqo0gwdO4s2/4g+JLN61lV&#10;doA8X9vLv8UiLxaw3eBTWExRFEdR1HEdserih2CxMnnrk6XXyYvPQ4+jYk07SNa1S7A5OM2xEjRl&#10;YvnRB3S/KrHgI0aa8t42mFssFTtI3wQNNmrkrkjlIMiaw2xRMv6tvTElebY8kUm7DNVOnmDYnMn6&#10;kvUdwK7vznxrMqD7oiohS6/QYykRo4iN6JpC90FVIXrHlSXoWhkqly7olkkVXx0xStqZF6vr8/wc&#10;L/i20ouO4ZIsPxPTz/J2+ErX7wX/jGoS8HFGQ/nmKkDFKcl6gYs1EqzBahtmDkrQdfEz9vV7Y1NO&#10;+urf5bUGypYnMuE8QLWVJxu+ehf5SqiqqC9TDO1v1kWMSNJHwBxMP9uPfiNyTEPd9sNXSKcMzFgd&#10;x3hBhk5eXBb5I66Zu9+xUhmVFwRGNNaanSvE6OXtuh5dScr6mcBtHXmxoIPvUpWV9Ls7hqUDAjq1&#10;veH2AeVX9B/CGZ80Kpay6YBdtLkLqxI9FuSY1ecfgSYJ6Mp2XKhK6PfC19lL6QHw9V++a8vGr9wd&#10;64KmHlOfJxu+dOecbn8ogmozTzCsY9T9OqKTaVGStxPolPWj6DS2k7iiU8UquUxUXjOHrre9xodR&#10;3Ybuh6pS2H4QJfn98DJUJ5j5lK+ut73oi2X8TGbt8cG6lIkFwC72wb9iNUHse/Kgp+QR9u7kWU+o&#10;W2u2rcBqG3ocqlLYoxe6WFwabPjiXbEuoFv3hTtvMfV5IhPNIyd98c67qXazBMM6Ju8LBiw/uEf5&#10;OG6QeQ+Z8snLlUWnsZ3E7auL83k2RRkfivy4Tam3LQG6vzXU9JVOdICp+cN0P1S1ofvkCbq3kWdX&#10;/6mc9Zn5byOU8x5aT8fsB2z43J2xkvWfvkO+eUTXlRGZaJ6h2s2SjR+79eEYVpl+tzkMX65TD/8V&#10;VSRldoQyPll0GttJnN5x1bzwLFR3hfz1mXl5bLY9HZ/lQ5EXY3vBdym9HkONtgDdB1Up1EV8rLZR&#10;FA8U2eHUNZVncNdhsDygOi5g/advF53W7fG6T94pX0Kp6mVk2abrFuSdbFTbWXLip/5+CYZVpuyX&#10;q+8IWf91031QVZpOYzuJ6/dmH5cRp1VfRnVXKFofq8SNnUV2CuW/YtWOY1CVkJVL6ZWYoy1At6Mq&#10;RZ4NsN3my5SPOPUjH0sqygGIkf71yq+Mf1m/JcW6j+2596RP/D35QFAuKxgy76z7+J5fUO1nCYZV&#10;puyXCxczi3aGInseZWJ7h37fNrIsE2faau7ss27wDwRUp8jLl4fKmxev+1B+/V74lDy7ifITHc89&#10;qEqRl0fZOrFbXvNDM/riC/dZOYA8m47jRv9TlEtRxg+uoWFx6XDSR/ckHwjKZQVDFgSq/SzBkEqo&#10;L7ZvOCx1oVLfGaz6zvWoTtDtqCqNHmu5wcdQnZCVMxXnBY9GdYLlNX5gxopTj//Q41CdIktfRFFe&#10;he5H+VojwdN1uzjdI28pSOxueDaq2lA+WE2h3zeFqhTKRtnz4nT0f/A4XnANqhPK5gHUW7GL/JUP&#10;CDwRguoEuG/MGoky77xfEqz70G1xWcGQBYFqP0swpDTii9N3plIPbes7A4gYrfwnmnrg3+opG/7r&#10;vQy2F35Jj80SdE8wb1bMklq9+SQMkVA+pnRyNG7L4dEzYShMf8sLf4WmBPM/a5SgKwn880H5wctQ&#10;UZ0iL4eKVSI6jn8x9dIxD7y5WYntzb5kFkaJid4tfmcmUKtHTwR/rLbhuDuOUznzBN2XLid+4Na4&#10;rGDIgkC1nyUYwuzXxAfb9u77i+WieVEwsw854X03x2UFQxYEqv0swRCGYQ4UTnjP3+KygiELAtV+&#10;lmAIwzAHCse/86a4rGDIvOO9/a8/otrPEgxjGOZAYfRtN8RlpccvnqGxG1BtZ4n/1hvaHvFgGGY/&#10;Z/TNf42rCIbNK1S7WTL82r+Qk9KVwa43cmd8YPZP4L9q4ruX7xdA1byx0t3Rh8VC1Hpl3azKaLhv&#10;+PMe/43Xx2UFw+YN7w1/uYVqN0swrCP2i38LLxLUtoT7lhy/cbNUMl3fxxw3eK/lhxdhFabiueuA&#10;3Y+91/8lLivu666b1ztuqTbzBMM6Ar5wy4tSbyBe6QWPVzuCmlcJHrmQRoTaUWw/3I1Fie7jwJuO&#10;/UjO669YORI8Xp/l0syp6rYX/ptc+sF2mN5E5NkNNigrH8ePfg7l5cvPeaCZBxDrdgsWJeADb37p&#10;rzfkK8MgF0wNg2by81E6Hd1u+vYOh/2Wm351mmpXto331aEpFQ/T45h3xS/zL3nkCjf9eI/ZJgA6&#10;6sZcgPLXkfaJ+NDl666R29T0h/oRq85+iFx/L5QvUaYAP8sPfodVieNF75jJF8vnN1EtMesmlB10&#10;ul4v217wo17vomVqf4Gl5e7InIRwSeG95s9xFRk85a8PxtCuQrWVJ/XXXHc5hlZGfbn6lwyscneM&#10;mjqoi53zVKy2xUCd0mFR7Dw7ZWfY/h7A2cdFdH/Hb77G9httU50A4ocoJ7jDqkR0XPKdiVAe8KIz&#10;2uxeSB6V4T2DlN7UQZ3y01F2ObOo6EClEsmPb58DTK9Dp0fFww8QixLbi7aJkV5qm0HMqpFgJVYT&#10;4JlGsEFuVLVhtmfe+GnaKZSP6Ss6k+TgKL6by2bn45qZyaJWbzx/pp4GbOJzXorVFHobZnuKLP2S&#10;xX3ltXFVwdCuUX/FtbdQ7eQJhnYEnNLA0vwyqY7Lroev0HVi55Fv7cGq2KmbTzJj0v47xehqRidG&#10;F+SbaKh4UwcUdlyGTb/bWyo0ynZccDqizw5KoWzOaHSH6dc3eP7RoOtbs+M4VCWAvnf1BcuwKtHj&#10;VecCOtuN9kqlAEaXWEz89TgA6lTHNeOXP2kiZdN1ULbqjfUgqGpD+Zu59I7LzKkvTUAvRs8XYDUF&#10;lcckS7+kqb/sT3FVwdA5M/ySP11H5S8SDK9MzY0eC1+iLmgiO64V7sXyCA1lcYSU0wEldXw8xozR&#10;66KzSt7NB3ox8mp7Q7YZD4DO1Od1XCBq/RTKF06JRYeb/PCBMh0XPEyMRXIdFboNyurUc1bfPi8W&#10;zG9G5dR1+qR3Mi/xVnDx+eWpMNhr7o5nSqUA6lTHpXeGUkFA2XRdXiwgTunfAj66oCnpuHqHmqkH&#10;59VjSbqvjplHR9eX8dlvGHnRNXEnUjvl5sMxRUdQOcsIhneE+QXq9axTxX43eIsqw7LmhvJtMOLU&#10;SP4wqBgspjouAGziyNk2aR0WoTP8PBbb8pYZcYkf72OlQdA7MHs6ZMaV6bjMsvhBvhOrKUw/mMIG&#10;ymKZPLep+wBmXaHrzdk6wabbRQc5hUXB1kN1G5TNjiuV2w1P1+s6lN7MjUUS067X9RGXQq/DKDkr&#10;P6UX+9ep6gAKVIndLxh5wdVxp4IpSrP2+Ve+hspTVjBNR5hHbfhCxQ9APmxte4036V+wqH9GdAw3&#10;YDX15Zvl5cuvaTt9AcSPve0tPbodyMuLRQnU23Xh+WYMXLymYq3R8L+xKjrfnXKKG6wmKB2cjtX8&#10;Xb1SiVD+AOjVXGXKB15iAUuF+HFtV7aZ5exbbPTZZfU2ROf6j+arunS7Xgagrk4joWz7QQTl5SOX&#10;HgtL8d3fB0uFGa/Q8wBUOyvrjRFVlsqELYekO9QZH6GT+51Yh09Q+bAoac85gzhdfifYli3bLufG&#10;g9Ej/Zlmrp/qkwhk5VzyDD33qruHn3dVPBdZc8oVX8d0JFRMVcFUDMMwMwydcmW8mGXNsy7/Ea4q&#10;0wX226Mwc+Ax9Iwr4sUquIoMwzBpVj/50mesfdrl8WITXL0EGC3AW4RV+cjBXfNyfxnDMEuE4564&#10;e/OaJ++OF4vgaiUMeOEmuRQdVm04fIzjz7zmXhoZhjlwGXzCpT9d88RL430tuDopVCclR11e+ASp&#10;ZBiGAZzH/rE2+I+XxPtKcDXaSHVc9eiVjh9e1l8PXyeNDMMwwHGPuTheSFl98kXks3o65qmhuoOa&#10;YRgmYfXEhecfN3FRPN+CzZXC8pq+40XfxirDMAzNwPqde1dv3BV3W2CaEGyCYRhmfhg4sXn6qpN2&#10;xnMVTMcwDLOwWKM71w+c0IzLiH18lPnmYY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FoRT4kOwxDAMwzAMw8wHJ2+OY5B1k9NDqGIYhmEYhmG6xYYz4o1qwKVk&#10;Ymr639DMMAzDMAzDzJXxza1Jc8CVyGTrAnRjGIZhGIZhOmVsc+ticrBlCLozDMMwDMMwVaEGV3mC&#10;YXNC5fK/Ed8PVQzDMAzDMPsv+mCqimB4R5i5Js6cXosmhmEYhmGY/Q9z8FNVejbFB2OqUpx4WryS&#10;ygMyPjX9enRjGIZhGIbZPxjcFB9GDXw6kY1nTQ9i2lzGp1qfouJ1mZhsXYruDMMwDMMwS5uxqekn&#10;UAOeucjY5PR7MD3J2GTrAiqOkompVgvDGIZhGIZhliZjZ7W+Sg10uiHjU/F2bCYF5VtGMDyT8cnW&#10;LiwyDMMwDMMsHibOau2mBjfdFmxOQtmrCKZpI+0TH4RqhmEYhmGYfYs+SJlPweZSUH5VxP7p9P0x&#10;lYTyqX9n+kg0MwzDMAzD7BuoQUq3ZXyqdSE2JwEdFiWmf1XZsHl6DabqgX9jUj4nTcWr0YVhGIZh&#10;GGZhoQYn3ZaxydYXsbmeidPio3WbPqXExObWzbqtqmycnH4VpuoZn5x+JuVz8lTr/6LLImLLIVhg&#10;GIZhlgADo1EM4vjhLaoPP2o4/IcZXfB56cQwiomt8aHkoKTLMj41fRI22SPK76V8Nm6eHkaXnonJ&#10;1h8on7IiBm67MVXPxqm4RvpMtm5Al32OPRI8Hn6kthveiyqGYeYZeyhajgfMy1BVGscLT1UH3P61&#10;zaNQzRzA9A+HAz092/nNKQyNGIw8jhqMdFuwOUnRYGp88/Tb0BWmrHgl5VNWxidbd2Oqnp5N9OBS&#10;rM896LFPUZ03iOWFudNqALV64yWWH1404Ae/NQX0II4X7ZypRz+w3PC5GFoay4u+7vhR5YEpfIaa&#10;v6sXq23IdfODc431/h3o0SWF4zZ2OG64Fau52F7z38ztgtsjRBeJ+FwXigPtObqf7UZnZ62DwvKC&#10;Vw144V369wXiuMEOdJGAzlyPMiLWa/dAvXE85BDln1M5bLfxe9DPrG/0g363mZysVMFyd74I1hOr&#10;mdj18Pu2H90uBhm7zHXJE8uNzrO9cC+mEYOURsN2g2abX8E2Vzxq7blHlVnfKqhBlxKxzX+CplKo&#10;OKyWQux3t4rPfB1WM4G8wu9acSJ2trnN8kTuG354NabB35uxr48W7+sz7DrM9hu/Eb/XafVZlYh9&#10;/vKaFzwDHXMB/5VeeCJWc4HfEqybvr4znyn6FLpkIva5Lwj/2X4/B9E/NqAf0NtRbYk856NbJUQ/&#10;dYfY9qdjlWFmmZhqfZkahHRbsDmJGATdR/mYMj7VSg5gI6fFD6N8yooYVE1jKgnlA4LmfYLZmYGg&#10;qRRl4mpu9AvdDzpRNGWS+HrhfagqRIv5X1RlonxBUEWi+8FAA9WFVM2NKhLls3JNYwRVKfT42kiw&#10;YaUbPQ2rKVQe3V9HDEpetqreWI9VyaqhbatUjPjeUnPT9bnNk4pyUhw1fPmjZnOGufPdZeW1/ea7&#10;VQ59cDVLfBAVq2Jk3NB5y1FdiB6HqjkjBjTP0vMm4gZnoEsuyh+rhdhe8CMVI8rJ7RYU4gD+Ryym&#10;UPEgYoDwSVTP4m9/kBigXIW1BD0OVST6PmWNXPBoVLfROxz26znFiV3mVXrdb8Wqi49BdS4wyFIx&#10;qMqlv954nPKvuY0GqgtRMVK8KPc7ycMSJ44qT2+9UWoicOYAAf71Rg08ui3YnISyFwmG9vR8I74f&#10;Za8imEkiPn+L9ln4KSXUjxSrpTtGnaoxur/jRneguo2UnxfeiepMdH8QVGdS1lf3U2LXo9+jORPl&#10;i1USPSeq2hCf/eOJT9/WB6C6I8q0Z5I36AJ6h7bVErsX3IXqHGYGQ5YbXKLixNl5hMbSFA+6aFQM&#10;SG04fBSqcwFfxw2u12PRNCdW+cEpMp+/XT5co+cHEQf+t0jHDJQfVnOxhnc+AXwtv3G7iutbO9Nu&#10;FVTsTC5i0JWBHoeqNsr4mFh+8zQ9brkTHIumBN2upFZvOGgmEYM4eSXWGY0Kr3I/vLb9cPC1vcal&#10;Kj9clUZzLspfSoeDLvFb+hfZphvdqHLxPbqMhBpsdFvMf9lRPmUFU0goexUZ3BIfhqkyc8GVNXSZ&#10;d0SH/hv4cfatbSYdb80NXqZ+tDM/3GKq+gN6jOioXofqBMuL3gA2sbxW+WWdeQPKRxfb3p2awsNE&#10;90UVie4j/x2gxYkB0TnSiUCPy0LPhSoS3Q9EfE/vRFMl9ByoKqRo0AUHryo5wU8cJPZAWRzYzlex&#10;thf8s3QoyUINupQvlO16mLRpuY3zpMMcEPvPZ2UuP3g6qgTb76faSNrK+Je/smM1k76+qx4Afo4X&#10;vQPqKm4mduuh0qkkemw3B12wbyl7zY3eh+pSiM91Z15+0Ilt/HdV1mWlu6NPOhkMuDuGwS5+8x9A&#10;VSbgB/sylEW/mgxqjxzc9WDpkIPyldLBoGvFSLAGYmtu+Eyo6/mkA3PgQg0yui3jU63UvTOUT1XB&#10;VBLKXkXGp6aTs6uJqVaT8ll/1vQqdJk3xMFmI/woRaf/Q1Ql6D9a6t8EJro/qgqxxQAqL07XO37j&#10;ZlWHqyPSQQP+VZn4euG/Jr5e+AnpkIHyU7FZUD5wX4weL9r9A5oSZvRR7hU6PQeqMql50Y91fyW2&#10;F52JLoXocagqJG/QVXN3PBb0th9+E1W5UG0rndQv+/GDUF3IQgy6HDeQ989hVSIOwjeoeMuP/gnV&#10;HaEGXeJ39i5UJcABW7WjRHzmU9AsUXqsZgI+4qQltS+q2DLxOnpcNwddul1d+auCHo+qBNBZbqT9&#10;+3Hmaqsu8G95NEqWjwTHgr5o0CV9jFsg9LyoykT3rT7o+un9Ic7sf/ScqGIONKjBRbdFDLi+hs31&#10;DE3FD6d8OpX9azb5rYfKH6oYrIiD5bsp0X+0ttd4PQaS6L6oKkSPsd3gW6hOMPPpZ8Fwoymq4aB1&#10;n+4HKD9Tb1LVD6spbD+4R89j1aPk6gfUxXrfjFUSPRZVpYABpR5bNr6qP0ANusRBcaM4GN2S6Evc&#10;0Ky+Q9uNfm+KygOC7oXM96BL3nQPuQvXt/N/48gbzEUOsU+fhqo2jlh19kP09kD6+rbKK+KqLh0z&#10;UD7mZxD7UKBsRTl09Jj5GnQ5bvG/9NLEh+jxqEzI0gPQD+qx+uAL6qv84GSsttGNfVr3qzroUnFm&#10;2+K7vUrPi+7MgQDM0k4NYrotG6diH5vsmfju9Nspn7mKPvHpUqbMD/Goo2bmeVHSv/bczEfSdT9U&#10;FZIXY3nBo0Evls9BlQTu/1Ix4mC12/aivVS88qFsOlX9sEoiOt9z9XyqLpZzHnTV/O2HY7EN/UZs&#10;MfB4CqozKdOeSd6Vrv7hiwbK5BRx28FuuTtsVLVRJo/OfA661L+3xcDro6hqQ8+DqsqoQZcYtBbO&#10;23f4UPPhepu6oEsbRXax3d5fJo+O7t/NQdeyge2P1H2Wj5zTdm9WFmKgcW9enLJhlUT5KOlzdx4H&#10;y2XLtpNXX9U9flhto7/eOF7Ph+o2dJ8qg67CvPAEJvqI/Sx5mpRZICam4o9TA4mJydZn0KVnbKp1&#10;JuVTRTCVZONZ04+lfLot2JxkYqr1C8qnWzJx1vQbsakliboytHz5OQ9EVSaWG75R/WhBsq72pX3y&#10;0W+6tv1wC6pTwM3YWbngKpeKz/LRb3iuDW9/DKrbKMqjKOOjEJ3bFj2vGBT9GU0kui+q2siz2UPb&#10;1xXF6yjfsv6AGNwmbYjBE/nUqfjcdyc+xr9UbW/nm2b0+QMLeHJS5QBBdSb6oMscDOahtwH/QkJ1&#10;Qt/IuStlzoJ/DcNgWM+F6kqoWLGNt6GqENFur96u2K7XoymFugpr1xu5rx4T313y73uxHleiOhPl&#10;O+MffgnVhehxqCJIX7GibicwEb+xm4ryFtl1LOPqNapTWH70E7CtcJujqCJRV0tBxPch7ykzUXYQ&#10;sR+fi+o24CQTi3ASI39vWM0klduLkv8EMfOMGIhsowYQY2dNPx5d4CXT11A+VQRTScanWp+ifLot&#10;2FwC5dNtEQPV0o8DLxaOWX3REXDAVD9AVBei/2hBHONRaDiQmj7Sz4tuG/CjG2Cptyvir+np2ZTM&#10;/m9ytDhAKF9YZ1SngLmhwI7VNmp4n4ySPnfHcWhKgH8h6D62F/waTW0kfm54G6oKsUfDl8u8OYOu&#10;mrtjNMktJOtfTLqPOMjdJOSHsEx0fvhadM1FDSa0uFITcsJn0ONQTaL7wfde0wbJ6JKLHg8CVz/Q&#10;1IY6gVCC6gJm/rWuRD+QAeIgP6Vsh/cFhQ+1WMa/kWr1xpPQVAo9lhoA5rJs+4Mgjhp06XlRlYvu&#10;D98bqkl0XxBU52LXw1foMY4bTqEpE8eN/icVA/2I6FPEfnudfrO6OMl6DYaQwNx5ylecSJa+Mify&#10;/gVisJoAgyeVD1W5KN/ZmPSDC6Y9S8Q2+yX4i+0g/6Vp3keWhZ5D9BulrwgzHQITdFIDBzRLJja3&#10;7qV8qgimkoyd1bqc8um2YHNtlJ2Pa66CzTEMsw+B+ZqwyCwQtn3eQ+FVM1hlGAagBgogaJZQ9ioy&#10;MdVKTUhH+XRbYJCIzWUyMTn3K3dFYk58yjDMwnHU8C+S+w4dd8c4qpl5pubueI3a7qhiGIYaJICg&#10;WULZq8j4ZCs1Tw3l020Rbe7C5goZn2r9hMrRbcHmGIZZYGwvfB38qwmrzAIBAy7LC96AVYY5sKEG&#10;BvpVmeEzp/+B8qki45PTmzCdhPLptoyf1ZrE5kqzbnJ6iMrVbcHmGIZZQHqNuZWY+cd2o8wnOucL&#10;dWWNr64xi46TTotXmwOCsalW8rjohjPiXtNeVSZEG5iuZ3BTfBjl023R26zK4Jb4wVTObgsM8LBJ&#10;hmEYZg6YT4ea4pR8sTTDzCvmTeTjm1sfQxPYPqnbOhFMJRk7c/oxlE+3BZubG1viQ6jc3Zaxqel/&#10;wRb3S8RZ7v/YOa/jYRiGmQt2vTGoBlZ9I8FKVCfoU0QoEQOwz6OZYRaWkydbe7UBQPIus4nJ1kX6&#10;4KATwVSSic2tj1A+3RZsrmtQbXRbxLau/PLepYDlBZtVJ2e7wcWoZpguEh9S82deUdUNcbzgGkzM&#10;LAHgO+sfDV+O1VzUS55BUMUw+wY88H8HqzDgusccGFQVTCURA7urKJ9uCzbXdXhKieqoF+bqYnlN&#10;8iW8DNMNzP1NCZrbcEaCOuWvxPKiH6ArwzBM9xibat2FxTlf2REDttSszJRPtwUGidjcvDEx1foz&#10;1XY3ZWJzq/Qs2Ysd6iAGcuxQtBxdDnhgYGq7wQvNyQ/3F2x3x7OwuCBQ+xsImnOh4pSgy7xgeeET&#10;bC/6LsxmT7Xt+NHP7Xr0grxXO3WDmbbCeb7naWb2eKfe+Dkq5g2xPdvesdotbO8CC3I/wt79UFTt&#10;t/S7zWHRR70Fq0y3Gc+YGLW0TLVSryQgfbosVaaEmCtjk62fUevQbcHmlizQIeUJunUNezQ6m2qn&#10;qsD78zBlCdIzlc9FMGEutXrzSVQsiO0HXf/3NNVOJ4LpFgSqfRA0F0LFglhu9O/oMiccP0hen6OL&#10;44a3OV7z45bXfI7w+YDjBT+i/Eyx6uGLMfWcUTlh9nJUdZn8F0x3E8tvJDPAz0dbYnCavLgd5PCR&#10;4jcRVEXPr6Tqi9ItNzyfylNVrDU7V2BKppuMfXd6PTUAKCvjU63UY8GUT7dlfHPrW9jcgrHhe9Mj&#10;1Lp0W7C5JYf+ug0hqc5JF3TvGlQbWe8uAwb86KNUDEjPI84rdQZre9ELqHjRKZd636byx2ohehu6&#10;5L0mqVMsP3g61Zbthv+FLrmIDv9G8MfqgmCuqxI0F+LUo+dT8eL77Pjlv+p9hrr0Hx8OoLk0tht8&#10;y8yjizgJeAC6VsYWn0/PJQZeXZ/EWc8P0jvUrKGpq1h+87dmW+LzdPUKnjnoUlJ1UJTHSndHn57b&#10;cYMdaKqEnkMXNOfS7wYvBN++vs73LSYH6sBfVjZ+dzrpRCZOix9A+XRbNn4nnpcfbRlGTosfRq1T&#10;t2XjGbPbdSkgDgyfNn/Yj7DPe6iu00UGdQkqf96gS0HFgaA5l7kOugCxzUp3plRbIGjuKgP+9tVU&#10;W2UHXQD4Y3FBMNdVCZpLQcX3e0HygFFZjJMPKXAjN5o7Ju/3BIJulaDygKB5zlC5xaC86w/WWG70&#10;XqotENsL/4Buc0Z/lyIl3Rh8mdNfOF70bTRVQs+hC5oLqeLLVGAugwhMITlpcnqc8um2wFxf2OS+&#10;Y1N8MLVu3Zaxqencl7MuFvrWNlMH6Z6e+CA0wYuGz9FtSmr18N/QZc5Q+csMula4O46hYsvMnt2N&#10;QVcVqLZA0NxVujHoWmio9QVBcyH9I8EJZixcqUJzacwcIP1eNIbmrkC1oaTquyWpHErQpWOonErQ&#10;pSv0DYcu1YYuNS96E7rPiaJBl5Kenu33w5COSOXrcDb/VA5N0MzsK8bObH1w4qzpuKpguGT8zOl3&#10;Uj7dFv1gvhig1rHbsvGM+7Zhc4sW/Qdt1xsTqE7Q7bqgec5QucsMugAqFk258KBrcUGtLwiaCxEn&#10;B/LmayWO1/gTmkqjx+uC5q5CtaMEXQpxvOhMKl4XdK0MlUuXZcu2Pwhd58j2++l5QbN8+TkP1HVK&#10;+tbsOE6GzAHHC+5S+cRA7h2OH92gt2FKp4OvVB4edO1fjJ+297MTp98XV5GeTXHyxNXEGfe9mfLp&#10;tmBzi47x0/e2qPXtpoydvrfj+0rmG/3HbHlhgOo2dD9d0DwnqLxlBl3UtAF2PWiiORcedC0uqPUF&#10;QXMuA16YHEjLxpiIgy95r0+t3ngSunQdqj0QZzS4HF1y0WOOqoWP0uu6oHtpzFi9rsSuN78sneeI&#10;nhNVEtEX/Uq3zfrEc7oHUh90id/6V1AND0rcrbdjStXBlx5ruc2TUF0JPYcuaGb2FePfvO8549/e&#10;G5eVdV+/x8PQnhO+dvcg5dNNGfvWPalpKBYjY9+69wZq3bspG7619wPY3KKhyo/ZHg2fZforQZeO&#10;oXIWDbqo+2NW1hsjaC4ka9Bl+eG14iD+flNsr/E9cWD+vuNFuxJ/Nyr9OLbehi5o7iqZgy4vuJ78&#10;bH54Onw2y22cp3wdN/wFplsQ9PXUxXGDy/v94ATzKjnczO246aka5nIlXc+jC5rnBao9JeiSi+nf&#10;q83urgtcBZQBJdDjenq2yFtBdJ0uMmAO6Llg+g1UJ+h2XdDcEbYX7lV5qJMQeBBBb8sU6HfQNRc9&#10;pn9kl9h/q6PnSAnxGxa/hQ/Ab1h8vh/qvpiK6SZ9m+IHjH3z3riMbPz63b/DMAnl001Z//V7L8Wm&#10;Fj0bvn7Pb6jP0E0Z3LII7mdDxODhx1V/nOLM8DI9Rok4MM5pJnAqZ9aga/lIcKzpC08Lobk0WYOu&#10;KtJj//T+mK4QKh4EzV0la9BVRex640hMtyBQ61BV5nITNJUPBM3zghjY/pJqEwRdMhGDlLcpX31Q&#10;VRumZ/gvM/DS/Y88cuuDUS1+K43X6zYlaO4INRcXCGwHVLeht6cLmiujD7qc0XArqtvQ26LkmNXn&#10;H4GuJLqvNRKsQXUl9BydiOUGl2Aqptts/No9cRlBd8nGr9w1Tfl0SzZ89Y7TsKklw4lfuNenPks3&#10;BZvapxxd/92R1I90LgJnWpi+MlS+2UHXlkNsd8e7nNHmZwe84DnioPKoGf3cmOu/F8EXi6Uw21GC&#10;5q4y138vgi8WFwxzXZWguQ1x8NxD+cOTh+hSCSoXiDhgPgddus5cBl36FRlxcE399sTv5al6LiUi&#10;JnMeL92vZ/k5D0S1JOseK2s0fBG6VEIMAJNpLmAQhGqSIwd3PVhvM4lzozvQpRJ6DrhqjepMdH9K&#10;Dh9qPhxdU+g+1pptHc2VpefQBc25wIlwf735OKwy3cb/xp5HbvzS3XGenPjFu5+J7j0nff7Ot1E+&#10;3RL3S3ccg00tOU78/PRR1Gfqlqz/0l1bsKl9hv4DtvzwIlSXRo/XZfngLhtdKkHlKnsjfafMddBl&#10;++HpWCwF1RYImrvKXAdd/V70RSwuGNT6gqCZpH9t8ygqBqQ342CYBZVDCbp0HcuN5Hxoptj14if1&#10;dH9UpbDqjRfrPrqgS4Jug0EOqlPoPrqguTRiH/wmlacTESd6DUxbmlS8H/0V1YWI/iK5QkZJjzEf&#10;lm7bF4OuvuODejfnHmMI1n/ujk9v+PydcZagm4Syd0tO/PieOT9hsq85/pO3H019tm4JNrNP0H+8&#10;cLaM6kr0e9vH9Dy6CHPl+2qoPIt90FUVqi0QNHeVA+1G+qwDou1GuVdRUgzuOozKAVLzopeiV1eh&#10;2oJ/u6E5E3PyW1S3YbnhG3U/XdAltQ7L/OwnEsUA5w7dVwmaS1Eb3p761yeqS2F74R/0WCXwGdGl&#10;FGY8qktjxptC3Qdnl7wPzETPoQuamcXAuk/f/rv1n7kjNmXdp//+3+jSc+Kn92ykfLoh6z5z+/ew&#10;mSXPiZ+8863UZ+yGrPvUHfvkfVjOaLrjRHVH6HlMQZfSUDl40NU5mYMuP+zKE2fzAbW+IGguRBx8&#10;n0vFg1he9DV0ywWmS6HiQeBeKXTrCiIn+ZoXNOfiVHha0xq54GTdN0tg0IkhJHCjOxVXG9zeiy65&#10;LPN//CA9bvlwuBZNpdHjdYH3KaJLIWYsqivjuMFfzFxZ0ukDHlQuEDQzi4UTP7nnves/dXusC5ok&#10;6z7+9xtNe7cEm9hvoD5jtwSbWDDEgefrqR+vf8kj0dQxqXyGoEspqHgQNM8L3Rp01erBuUesuvgh&#10;WM2EagsE7pdBl9JAHBZJ5voaIEXNCz+LxXmHWl8QNJeGyqGkp9TcUtnv5ez0yrCJXY/+sy23F/wF&#10;zYXocXY9fAWqM4F/teoxpqBbIVSsGOzehOZcUjFe+CtUV0bPowuaC+k0LosBP7zIzGkKulaGygWC&#10;5tLY3ny9k5NJcdLH9sRKUCXR9d2UEz9yW1dmDF5MnPThW59AfdZuCDaxIPQZ81nZbrNbT7UcpOfV&#10;Bc7G0acQKh4EzfOCGIR+h2rTccMKU5xsOhhienryrxIAZjtKRIf4I3QpheWHIcRhlcT2o3eZ7ShB&#10;l1JU9Z8L5noqyfuXVxa1esOhcikpc6+L40XvoGJBLC/Yg26VgAlFzVxVb/zvHbrAS8WXfIK2d/VF&#10;y/Q4JWguBRUPguZMqvoXYeZTIkyFV5SImK4g9onNZm4l6FIZKhcImkshThTuttzgb1hl5pvRD9/2&#10;1HUfvi31JUF9PgTT73dQn7UbgunnHdsNLjZ/tDV/V6l/CZShv9443syvS4+fP6mg5TVeScWBoMu8&#10;QLVHiTMa/tEejc4GcfzwHNtvtL0EGVPmYsbMRRyv8WNMSyIGDKn5q7JE/2zWaHQ+NUEoppxXrHr0&#10;T2a7Shw3uB7dKiMOhK+icioRB6MvoGsOWw+13PBeKl6JGDj9pt+LhjBAY+uh8C9dKkYM+j10qoSZ&#10;B9WleHgt/U7Ao476xT+gqRQwZ5oerwTmtkMXk7aTMpjEFW0dY7k7nmbmVbJyJHg8upGY/t14p6aO&#10;7UZvMdtAUyUsr/lqMw8lon//m+yXVB8lftOmD6Zk9hXrPnhrPB+C6fc7qM/aDam/Z8+8zINk/uCU&#10;2F60DcTUix/sDRhamaOGw0fBXDBmzjwRB6Fz4NF1Uy8ObH/LWkcloiN6DzbdEVRO1WZeu3liDV1E&#10;HjztkZm3/Jsy1/bsjPcJUr41L2rMpa2V4uCG6bsO1R5ImfXFFJWAecdsL/wSlU+X4kFBfJDjRu+j&#10;YrPE8cJTbXt3RzdTA2a+rG3keM0fYkguM/tQ9Znde70d/qrR8OXi839V5PhZ2f0qa30xbWXKtpsl&#10;EC++kwspW9/grqOxmTmxcmjbKpUTVYVQ06DAlVC1/eTkxoa9SOb73limBCe+/5Z4PgTT73dQn7Ub&#10;Ml+DLoZhGIZhFgknvPfmeD4E0+93UJ+1G4LpGYZhGIbZXzn+3TfF8yGj77i5o9mJFzP1d/5tPfVZ&#10;uyHYBMMwDMMw+yv+22646fh33BjPh2AT+w3UZ+yWYBMMwzAMw+yveG/66xNG33pDPB/iv/n6T2Iz&#10;S576W/76YuozdkPcN93wXmyGYRhmXnD88PtYTLDd8LVYZAwsd0fb8cv2w3djkWE6x//Xv8bzJQOv&#10;vm7Ok27ua5a9+roHUZ+tW4LNLDjwNIs1Ejwdqwyzz7BGLlxje833m09bKbG9xmfQlemUwV2HwbtV&#10;5fZcxK+AqgpMUmsPnbccq13F8mbmwbP94Neo6pBNB9tu0NT3aV0cv7m9kydImSWK//rrP+r/y/Xx&#10;fMlRLwwrzf+ymJADLuIzdUvqr7v+J9jUglLzg3PVD/4ROe8Cs/zoKpiviRQvuB46EsdrvhrdM7Hc&#10;6L+Ff7GfF75H5PwIVhNsf+crzPZtNzobzZLa8La18NJgrJI4bmNnKsfo7GP1MO+Q1HnhTcqOphTC&#10;/n7o6PVO0/KiH6BZDmZlvBv8RSyvJsUN/wiTavat3b66x/7p/YXuBiHQ5l9xqeRqyw1LXzGGtrHY&#10;RrJefijz5oj4bqOdECPO7LfIuiZ5rw8S393LxDbegdXK2F70XbVNUSWhdBTgkzeBau/Q7x9u+43b&#10;5WcR34FYUp//avHdPBr8reODNaI+87k9mANJfv4LZDIEfj/wSi2skoj9Us57lshotBVNbYj1us1y&#10;mydhtQ3HjX6RyiVEDAoiNBdSZjtSiN/mzOfH7ZASL7gG1sGqN/4J3dsY8II/zfgHN4tlenu74Y1i&#10;u16HrqWBPqjMvjHTLqz77G8bRAxCr7Pr4TfQjaTT7QWI/flNEC/auQpVJOI7v0Z9DtGXvBLVcCXy&#10;v/T1leKlX+xdc6PHQpy05e3Tom+E6XkwjNnXuK+9dtp77Z/j+ZL6q6/bJ4OLuTD82uueQH2Wbgo2&#10;taCIjnE9/Ej7683HqR86mkhWuTtGc/2OOPshyp7lo2yO28ycfND2mv+clwNQdphlHFUJTr0xouww&#10;xw2q2+gdPG9wpo32M0vHayQz06MqAQZ10qZ1igrR2U3JZb39XzjiAJ7MXYYqEtEx/ozyUzrLb/wO&#10;VSTKT3z2UjNO6xPZoipBHFhTZ/ZZfjpHDu56sPJzvPATqK6E2AbvpdqSOQteu6PizFgdmLgUiyn6&#10;h3c+RcUes/r8I1CdoGxi2z4FVQl9I8HDlB0E1SRgp/IrxIDwN1qe3BnVld+qkWAlqgpRMZi/MmLA&#10;97G8+D7t3Y4wKS+qE2qj4cxviIhf4V58DBZLIfaHz0MekfN5WTl1xD79eMpP6ZzR8JeoStBPrlBV&#10;GjEIlRMnF+23CtH/fVi1ZbnBV1EtUfqVoo9DVYIYpAVYTFD+Yn/ab95/vF/ivvq6eL4Fm1r01F/1&#10;p2lq/bsptVfffDg2t4BsOQx+jFiBjiFSP1BUtVE46EKUD+Wn22yv8QJUJ4gB04vhLCwrXqHs1KDL&#10;9nbKTlXk/zflJw7i5NUqsGExRd6gy1qzbYWW90JUFzLXQZftBt8CXc0NXoaqNmTcwPZH2m60F8ri&#10;zHoSTZnkDbpMyvgpu/KF/NJQAX3QpYvYhm9AFxKx75xr+dF1tZL7qo7eDqraUHZq0NU7HPaDreYF&#10;z1B+IGhOAfqs92taXvM5Ki4vh0L5lB10iQHTnbAvwZUdiHPcoPSruRRFgy6F8jH98gZdVYCJmGdy&#10;xHJgqnLCZ5QOBFmDLqHfDjqx/T+EKgm8LkcM0q/T35CAplKoGMsPfouqQlSM2ZbSUYMuCuXPg65F&#10;zpqXXLfBffm18XxL/WXXVHq/2EJSf/mfrqDWudsy8pI/bcYmFxT5Q/TCTViVqB9o1stqyw664EyV&#10;8rPq4ccdL7wPysouDsjPlkZBbWTmYAVlZc/6N4Wy5w26sCrqszOOm/921P108gZdCmc0ulX5gIiB&#10;wl/RRDKXQZc4i/0P0WmTs84rwF98d2/FarKNVro7xlFF0s1BF9iOHNz64Jna7Eui4V+nM7py6IMu&#10;VEnEYOFvlB4Qn/1Fuh7+JZPla6L8YNCGKhLllzfowip838krWxwvPbABHTXo6l/bPErPsXLo4sIZ&#10;zJW9zKALrobouVSs44b/g6pSlB102W7zZZSfPugS3/VPbC+6VCyvLspnIuPrjcdhVaLyiu1P9q3U&#10;oAtmeHe8SPZNOmIf+n+6n1hH+Zuv8sYO1ZbI9WdUFaJiQFAlUToedO2HjLzomi/UX3JNvFCCze5z&#10;xOe+m1q/+ZDhF//xNmx2QYErSaJDIv/tlvxIR9qvppQddInc8kzd9BMd617RWf8Cq1pbOx8P9wDp&#10;/qIT/B6VQ6Fs5L8X/fDFVNyAGyTvP7PxNRiUH1Bm0KWjfPP85zLoUvWaF5HvV7TdKPc9gHkv3+7W&#10;oEvZsgTdSiEGtF/LisvKqetNof7FBVhe423Kp8xLohNfYtBlj17ogg2rCSu03w38qwl0lB+g/CjJ&#10;+veUshcNumpu8Ck9nyll7rVUlB50ecFPKb9uXOmCWMdtpO5rApYt+3HyAnGxnm0nHFlXukwsd8dz&#10;lR8lYp/6GrrmIgZbN6oYcSLyAFTnMusfp17CrvQ86NpPWfuiqz878sI/xgspQy+8esEHImuff9W1&#10;1LrMpwz/89XXYPMLino5LVbbqA2HG9UPdXAwfaAuM+hSZ+riAHE3qhKoOJXPtB2zZmfyLzxUpVA2&#10;8kqXH74iKw7or0fPVvFZfgOjM2e4lD07RnbEbWfLCjGQ3J2VU4cadAG2tt6wnVENA67fZ+W0vKZP&#10;5dLpxqDLHg3uEQORvVhNUeWKkyLrRnpA6Vd64YmoyvxOAOUv9otvokqi7rXJi3VGdtWxKElyVRh0&#10;KXrru+Q9hEpQnQC6mhf+G1ZTqBhxQnEzqhKUTQzq5U3/OpYXyZdO9+L9m1JJoHIce1z774nCqTc/&#10;p2JQ1YY4kZLvGYWHcFCVkDfoKvOeQ7gylde2GGC+ZjZ/eqDjeOHbs9pWLPMveeSMnT5ZUfGwXVGV&#10;S/9o8+UqpuaGyYlnO/HByg8VKZStb3ibi6oE0T/8HIsJyl/0KW02ZpGy5jlXPW/4+VfH+0rEgOhH&#10;6v/13WL4eVd9g2proWTtc69K3TOwEIgO8NPqByjFizLvjdH9xMFlj+jg3gX+cIVMt5kiBnQ7evra&#10;z+TEGfRLHTe8A3zgSUPLT09PAXosJlgjwRo9t+VGXwB9zW2OioPlr3Wb6EQ/LoMElhsk/5YSn/kv&#10;ot03oqmN/uFwAPywmiAOzu9WOWQeLzpTf5IIntDS7SCwbXqHmg9HlzbEtvl33V+08Q2R51VoThB+&#10;qXuZRLtfd7zmk9EsEd9J25QK4mC8WwxAn4guKXQ/ywt/NaDdYwXbR7fDvX1iHdoecrDqIdxrd3Pi&#10;54V/g+1k+eEnZ2Mb3zvm+IvIm8OVDwh8puXrriHvZwLgu9b9dYF2xYFuEPzs0eaEfiUla59WT46B&#10;iNz3ihzJvX5Fgil64HPpV19BxPb4vNrfxXq8OdGLfV1sx7fIQIJabfvh4IdV+M6/qmJh3VCdom8k&#10;qCsfEGgbnmyU36emN0XsY38Sg55rE13GNoKnKLWYm8UALrN/EAP55OpglsCJA7q3AfsXFaMEroij&#10;axvwuWf9wj1Zn8d8qAE+E/jq+wKI+N5+pOcQJ00vFfu0nB5CStY+5Uff1/PkbS8T8Vs9R49VAids&#10;Yv8kXya/cjRaJdpMHq6gRKxD6t+pTj1MBsYgsO0gD5qZxc2WQ4afc1W82GTNs6+4au1zrvzNmmdd&#10;/dG1z77yI7Ny1c+HnnXlZVTMvpa1T70iuULBMIuFmU6Zz4YZhmEWDUPPuPIeMZiJWToT3IwMs+gQ&#10;Z9/ft7wdPlYZhmGYxUF88NqnXx6zlJc1T7608KbHfi8a0y8Fg9h+cAqaGYZhGIY5UFnzlMs/vfap&#10;l8Us2TL45MvanqwxmRlcRdc5XrQLboi2vOhKyw3Ph3tEwF7zws+Cj3RmGIZhGObA5bj/c+kf1jxp&#10;d8wyK4NP2C2fGCoCr2Z9FMpi0PUqfXAFZQfn9ukdijweeDEMwzAMI1n92EvfM/j4S+IDWVY97tJK&#10;L4+FgdThfcHDoKwGXavw0W59kAXvkONBF8MwDMMwBvFBg4+7OD6QpK/vqlIT3pkM+NvlXDC1we29&#10;lhvsgTI8Ag42y515FB/+3QhL24vkvxsZhmEYhmHaWD1x0drjTr4o3h/FHrvo8fgx54zlh6fBwEqK&#10;3/yt44a/dHBOLLHcjm4MwzAMwzAlmNh66OqxC+OlLMvX0S+oZRiGYRiGWcTEh646qXnjqvW74sUp&#10;O2+De6lwZRmGYRiGYfYn4oOcE6PvrDqxGS+kDJwY/aTHeM8gwzAMwzDMAY01unMFvDke3mVne9G2&#10;5F4oQywvCiw//Jzl7zy5r+Dt+wzDMAzDMAzDMAzDMAzDMAzDMAzDMAzDMAzDMAzDMAzDMAzDMAzD&#10;MAzDMAzDMAzDMAzDMAzDMAzDMAzDMAzDMAzDMAzDMAzDMAzDMAzDMAzDMAzDMAzDMAzDMAzDMAzD&#10;MAzDMAzDMAzDMAzDMAzDMAzDMAzDMAzDMAzDMAzDMAzDMAzDMAzDMAzDMAzDMAzDMAzDzIWenv8f&#10;hve/Ge1bJ48AAAAASUVORK5CYIJQSwMECgAAAAAAAAAhABh6k9sKMQAACjEAABQAAABkcnMvbWVk&#10;aWEvaW1hZ2UzLnBuZ4lQTkcNChoKAAAADUlIRFIAAABUAAAAWQgGAAAB1/IziQAAAAFzUkdCAK7O&#10;HOkAAAAEZ0FNQQAAsY8L/GEFAAAACXBIWXMAABcRAAAXEQHKJvM/AAAwn0lEQVRoQ92bB3iWVbao&#10;c59zzz3nPueeM2ea04dxdBxRQECQIogNG00BAZEiIiBIs6CoiBVQsVBDCDVAIKEltIReAqRXEkiD&#10;9BBSSAFCh3XXu36+nz/hV8LonZnnfs+z8v3Z3/72Xt/aa6++fRq/OFUGfLRCBn4SKH0nLZNeE5dK&#10;r3eXSm+FnhOXSJ/3A+RFff7ylFXiM2FeqDz43HKDrXtzpP/oDRKXUiIbtmXJV/NjpP2zrmeAz6iv&#10;V0teXrVERRdKeXmtxMQcl3nz4yU2KU8iU6plwaJEOXHitMTGHvfeOe7+B6Wk6pIkPfy0LF+RVrdz&#10;dnalcPnOnSd5+VfF508vyr690TJ+3HsyPyD1+0cGje2JBdLo4XfEf1FS3c65uVVyILLARo+KKpbZ&#10;c2Pl+PEaOXCg0F4sKTkl0dHFLmqEbM2U6MRiqag8a5ToOypUWncJkG8WxMqr726VhUEpLmp4kg5Y&#10;pA/2RhXIqg1HpPmTi+s8s87f+MdKwNpUiUk+LjMXxUnn/kFSUFwj0/2iJa+wWjbtPHq9s/MmI036&#10;cp/cp/euL62Rex9b4H5mnVlulrIh4MOfFyYvN+j/od4/WGb3wZ8GSn9te2VakPGJj+cUUCEp7YTs&#10;Opgnt7efZ1RwTw+RlwQkuwnO7/Nnr9pv+OH48VNG8xs6LlyVKbFNWsmyVTHyk5Zj6nbkunxZ5LFH&#10;HpHVwRlyRX+vWxshv7y/XsfFS+tOzYg+P39W/JamXu/I2oILl/PbWXPWv1gX4eDBItdXsyKJ+rVb&#10;drlWY3FwiixYmSy7DuTJa5O2y0L9XYc87Z9dJh98FSGDX9+sa3/Y3Q748LD61HmZ+PleSdZRWzy1&#10;WN7V3yzrtDlRMn9FktzxoF/dESF240f85ZlBq+W+JxZJ665Lr4/ouZ5Dpqyss76eYFzUrscy2Rdd&#10;IDv258rR3EpZGXpYDsQVGa4lZWeUX/MleFO6pGWUy6GMMolKKJJipUyssmhUQrEEbTwin806qIuV&#10;7Jr9jTkhMnD8JhkwbpMN4vyGNYe8uUVGvrdN1oVlyNtT98iKkDT7//O5UcrjMTL+4532Dv0B3gV8&#10;hn0RJFeuXJWrV6/qql+59lsM+A3QDvyx3Rhp1GGcHM4pk7iW7eXS5asStCrwhv4+w78MkrNnL8mF&#10;C8o7166MjCOSn58vuTk5kpKcqAtfKllvfSj5xZUqJHKkpqZWBxQJ3ZUiTR5+Wy5dumJQW3vJxvIZ&#10;qdIkKemEFBbWyMqgNImLL5bKyvNSVXVeUlLKJTHxhIyeuFp8fv28xNzdXKoqz0lycqkkt+sk8Q88&#10;JNuGf2jsWqa0T0g4YWOZiIJPc3KqxH9hguw/mH8NX5e4iows1vZEmTUnRmLvvV9Kz4isWBMvt90/&#10;Wnz94gxgYVj6wIEiF8+z+m26B8gTLwbL/U8vMR66/5kl8oDeWzy92H7znPt3Qdvuy6z/Q71XWN8b&#10;RF59gLtb6mTsFcQgzAs0U/DWH3APygzcHZXToed1cDrDz2DWuotrR/BVPOd/sG2n241296BPvhhk&#10;GLXSDjykI1hydzojh+HdZwavtsmfGhBsE3F/pO9K2+B1Bq0PTR5bKA90C9CdVSiHs8pt4boPXStH&#10;sipMlHTVgcHa27s+7OGhU1dJPxXFiOMhuncHqTh+/r0AE8lDp60ylc2dfohr9jfPaUd08y7PX9bn&#10;bCYftAR7eMnqQ7JMVc67X+yVI9kVMlnl1IBxG2V+YJJ9MkIOkZ6v7HM4s1yKlIVCVfXz/9otGTL8&#10;nXDpMzJEdkcUuAatjz504o7t0FLZqsnjC6XbkDUydEKYCRuA58vXp9V5D7BBn31lnQkBBIMJh7Eb&#10;ZfxHO1U4RprYBVDBSCEwfl2FSL/XNtgdVfyi9keYcGecmPgS8YmMLDKNgHZAK1RU1Nq2Kyiosfad&#10;u3OsHYHy22bD5MyZixIbf8IWjnYu+iNI6H/lvIhPfUnkSJz6UorL51e9xecXz0ncvS0krlUHlQ/V&#10;1k5fLvpyNQjTpMZNJEb3ffSf75GrKp0WrYiRhNYd5YFnPrZBbsC0tvaiiSvPq6K8QlJTD+nAhXpP&#10;ltwte+TuxyaoIZWnn39ajagDUrJspfj8vp/1R+xx2TiKrBtT5+r6TGfZtm2PrFm9RZ7r0VM6dnhM&#10;bm/7hjw3fKYMHjRQBg54XiVRgdzX5SPZM/5Le+cGTON1tZCBgavSTJ5WqtFVUXFWSkvPmTyNRJT9&#10;9nkpzCmRskNH5bIicyjngmR1Vdre38EGRZYyKONcueCB6aIlyUbX71r9S6drJW3sO+Lzy57y7ldh&#10;8vkite4CD9ugN2C6f3+hCdb5CxJMSDtXbq4aotq+bcdRE9JX1GzJCd4ktcpSPj/tYX2c/ghoBqW/&#10;DYoBihHCi46BwoV1S/u2HcesHbbiZRaWdi6nvzMo7TboXx+eb9uL3fL4C6tMMiEn26p8fVTFGXK2&#10;1TMueckz7rQZ6P+eGoDnu/blu/b+lNmR8q1awXlFNfLRN/slO69S7n10gWzakW1bt/vLa2WgbsWx&#10;k3fIuA93yPOvhlj7WP09cNxmCd9zTD6YHiHNOi/6boHiABiDUeNHFph1BeYI7Nc/3uW1P3DTQf3U&#10;2loXnmmW7Be+0dJFrZa+I0PlPRWP3voD7kGhhdHumu7h7tDJ00JzdJZnG+8ZnXUMRKZ70Gw1ynqP&#10;CDF7ENmJwfVnFci/bD5T3lEbipfRSaiY0Wp9/rWTa3G5v/HJTsk4elK+UtvqkxkHrg/aRz/p4ecD&#10;TQjT+bF+qhre2mKAsnOwQjFC0966UPwPZticT6jSRIijPL+XpnBBD1V06Ucr7H88G37vjyk0dZNw&#10;qOSGd4DvHRSdtVldoT+0mWtW8Hk14OYGJMjQt8KUb5eY3ertPRv0+yxitGP952jb73vHtCl6/y8d&#10;/WxFH+6zUlaoMlu0Sr09tay37cuRt6fsll4j1stSxRxDf7eyV05BlekknKVwVY53PeRvlji8vHXv&#10;MbPJlq9L04X0t2387cJY+VDJ+ZJumIqqs5KrDiH9N2zPMk0+RNeu8cP+Zl987hsljdr6SqE6OPfo&#10;BgSvnXt1l4KoQ1bYErbjzkLDvg6rwrpAi6eWGOex8LAn5KWvw670d6yljr1WWF/+f6ArIsT1LsA7&#10;zjPeMfGiYzpzdui5wn67l8kT0ZsB/XBBESfbI3Ltqzu/ECR/eWi++Ksdw6QnlWK9hq+3VcK22an+&#10;Di419gtW2ewl8bI7Mt+o/+zQdV7nqQ+GKLZ5jEpWFBWADglYliLLlrsgJrbIlBZKCDh58qwUFZ1y&#10;94+LK5E9e3Pd/f1VfeDm0LdGnYbS0tNy7twld39Hui9ekmT9uXOhj5w5uIh5OO9cRemB6MGDhfqg&#10;2AC9tHBxkipBF0SqKnYUIUDgJD+/xt2fiXfsOubuP3denKmdXfvTzSbw+elzkpqh/cKSJe7FVyXu&#10;7mYS26K9LFhxWOdJkCnTQuzDiotPuedALaGMnTlMPYFohJKWBwBej6864X7+Lth/IN++Eu8dKFV3&#10;B33o9MdRD9+WbX0DPlkjy0bPlvJNYbLtM1/ZPs1PTgaHyr/fMVh8fvasrN6qm6fTU2aCLVmVpco7&#10;Ud9zUbRItZgzB4ii4J05rpy7huj+/QWmrQEQ9fNPkPmqzYED6qaVl58xBQyAtIWlrvXHbdu6/ajM&#10;W5om0S0elJgmreRC0QlJj8uUEyfPy3G1sTE8rX+0+tuTZ0mCerT/p/kY8bl9gPj8V1dD1HHtHEWP&#10;0eDM4aYoWGOrAE4gzfOaPWu2HD16XB3UI5KenmNtr732powZPUFOlIp0ePAxtYkOSVBQuvzq/rG2&#10;5BnHqmXQwAHy+KMP67uZsmbNPuX3Yun7/ADZsDNFDbM+avG9LsuXp9l4UNJz6UHQwckQxXuGYc0j&#10;VoBH61+nTl2Uzo910mWOlzGvjZKAgCB55+1JMm3qDKWASI/uvVSUfGrRwX/5Q385U14pJUtXy5gx&#10;o2XLlh3i5ztLtobHy4D+A2TRUpXbT7wjUaM/lcQmLWT56gybg03nbCYQxRN3cDILsj5FWVbHQgeI&#10;PNbfTI51CbA7HSszODhDPpq2XcqLy817j1i/R37R5BX5fatRkqmmbLxa8gltOhnEtuposGXA24bo&#10;TSlKkAPxcf68C7DaT5067wae0XbxogucgIbTn+eZ6qXGxunACpFRhXL1/DmJadraNk1ko7sl5ojK&#10;wdt6KUv0FZ//7mG7vKbGNT53LsZ0/CIuT5zMe7gZRSOVovUvxJPT35OiAGE7JiutuWLUYXNgHdMP&#10;xyE2RnlFL6xk+jvW8k0pOmJ6sJQof5zQnQ2Uclc+cYO11dYDV3sd8HjH6XMdlHWcfs7/t9D//PnL&#10;dVUozvCLYzbK1DlRZjDUnruoJlOifDkv2oyJPar6AkMOSwvV0RgV69UGJiSIdY5eJgxAWBA9HZlQ&#10;rE74JjVi8uVxNRxTM8rl6YHBEhFTYBY+phlWPoYP72DSbtffH3693+LmjIVKdqtQT0QxNDAIiCo5&#10;xoNjlGBE8CJt2M8EjTBSCCA5IRju+DGM07TzQjMybFxtpz+GCyY0d547hg13zOimamIzN0gzpxNb&#10;umWjxBPa9QiwwClmIVQliFKs/MWy+S5LNCt51Hvb5Gv/GPn42wOydM0hmbc8URFwWUS3Aj8IUQAq&#10;ONRw3R243gfqcYe6nu23AnUQZQLCyyGqjzHhcE5KVX5iyNJ50PhNUll9zuzMU6cvGCvUnr1ok2Pa&#10;OfzkwNtT9shzw9bZO7e395VzKmZqrr2Hd0l7c30Hx+ezWZFSpWJq54E8hVzJPHbSMjFvfbbbO6K4&#10;VEuCDynjl5nLCn8yoDN4oS4vUameam9+oR+AAzTmgx3y/pf7DFF4cby6vPAYjiXRqvEf7bRw4prN&#10;6bZR8GaZnNQPFjwxN2zWPZF5UqAW1LH8Kik7WWtew6czD9yIqEOJhoLnMtZfUuf/m90bCn8Toji4&#10;WOmk3fBtoPydas0j71gVnpGa+VqXbsbCOMlX8w3KJqSeMD7Gby1Wuc1qeRvfG7gRdZy7hgDiiEAj&#10;6b6HegeqO7HWQqXwG7L0jg5+5mb0H7PBPHicabI8sAbZP5Z7srIA7ORtfG9gzh2uqLml6sYS/HVy&#10;ddwJAPclr/vhcsvtOsFk+pHz5T7w4xXSd1KAubu8RyD5eQLLOh75YlxhxidXzBj9J5MXXGnvMif9&#10;aSen/MrnQTLok0DLMb/0mct9ZlySkT5gC9b3PbFYatRI+KM68uS8YHpyQ4Q+WcasnJMmrMN2H7P4&#10;Rc3p87Y7N6sGQUu1VO909tJ4c5MztS/BAPJKw94Os2dcaKYRE7ea6zzkjS3y5qe7zHWeMvug7fo/&#10;PzhP+4fLBHXR6QderDar7sP6wwcdVQvMXZogn+hOI9IAsht3ZJv6hNeYdEdEji0zubmTVedslzIp&#10;ImX1tV3Nx6FaSZyT9CJl/JIixf+vTAizODWJ309nHjRpAU9P1znW6Lj85n2kDtF3RCH7pw6iMLoT&#10;WkIU8T8dETWm1lRwswGA+55cdA1c/jlqE9VKX0eecseXZxx4l7G5ozIR/qhLNh/voIr57czNHLzP&#10;Ozcg2hBor8AGIbrB0iSkllh+ApmKQUMEKi7luPn1sXpntz+oomiCCm7/wGS5+2F/U7nvTN0rSYdL&#10;DUFv83jCLSPaQWH91kzJLag2jdRbkWH3otfXbEmXh/sEWvwuIqbQaiYe6LbUssQpR0olPqXEPo6Q&#10;ULbyL+wUpRYS1PY2lye4ESWf4SRKAfIjTq5k8Bub3fkPqEN4k00AD9OXUCeGxuSvI4xXx0zeYRTu&#10;OWy9JWb4CDQQm4P3eY9+tJEVZuxBOg9zOklbAPPPwYf8DUlhH6IQTkQCK/y06uOAZcmuqMe1ALjj&#10;eOHTcxF0cN7BPVm0ONEdKTl8pMysdPysypPndLzzEhd3PepRXHxaQjdkuPtv3JSp7vQFt2MH5ORU&#10;u/sTxcEL8cHMd0x+zH98mMVLk1xuhX+8IYY74XIrTtv/nq4L1jcf5LgiqWml5lasDImS9l0nWX+i&#10;HdY/+aQUZJ6QdaEZ7v4hijS+k+OGAEePVrnHZy43ok7ohEYQXagUsvCMX5xNVB9RzxAQiBIlcUI6&#10;h1JLpab6gvxvdZ0JMNzRbow6f2ckdpq/OXtxjVtI4Jxd2jdZPlbB7jtv8w2IZmdXucdnLkOUiXGm&#10;HOByvEHHIyTz5QDX9/XHw6ytvSA+v+wljR4cZ9m0P7QYKee3b5XYu5tLbPO2ciYnz7zOGd9Ol5WB&#10;y+qM74Lr4wMWyCWuAyUB4j3Vatb5zo8zKn07K9oQIdzCchLI4vKMVZ07d9my8HMDjkjw2FmS4Bsk&#10;UbOXyfbP58vhxcHiP1c3wm/6yE8bD5OM2AKJb9ZalkwP11UjE5Uqm7bk6iqes/EdyMysdI/PXD8a&#10;j85fmCh7uw+2PFnsfW2sNIYAxJGJH8sZfb46VDdncJyEBkcboqtm7ZCf/uUlmTx1q2zdmttwHgVB&#10;gMBUdfV5oyYBsplKKS5KrUCWr+XyDKqB6BzfWFn69XaJb9lODj3ZXVLjs+V4ZqGUlJ3V8c7qZNcC&#10;XvFlEnPnvbLsm22uBOsfX5Dftx+jkuGije9AVlale3zmcvGo8gS5TIByju+69kfssfvePbuUF1n+&#10;nfZ/THSkJMQflOrTVyTm9rslI6/C+LO8rEwRcImzrKxMSUtNlpTkBKHo5FxOkfzsrpesIOlobrnx&#10;oROBAShNuY7TRSGac8PSe7s6dWyvL4g8+cTj9v+ggSNUfop07dJNQkJCJWh1ju34GQvixee2nuLz&#10;u76y0H+BvPH66/L5tKny6COPSof27SQxqULCNofLv/2hn1K0l8xfFC/rQ9MbvvQ3QzQ0NEyXWKTp&#10;vXfJPN/ZMvq1t2Xa1Jny6SczZO2atbJipVo+flE2uc9/dRNlc5k1c66MHjVS5s71l57P9pSOD7aX&#10;vHyRN99USfCTbjJ15n5Z+U3YLchR1UxOeI9Qn7fLd66fTtRa+adcenR7Ul4f/44OKDLslRGyadMm&#10;CQ8vFJ+f9TCeGz9ltSR27CyLl6+SiW+7InXdu3aVp5/qLB06tJGi0svy8ZwDknh3U9n37BAJ337M&#10;tKGnZsrLq3HjhHYiNGqIksUGQJSvC1yVapnxJapKuVChVVUX3So0MbHM+h86VKEscFWCgg5Lo1Zj&#10;bNl/8cBoOfTUsxKvu/+Ujn1WDRj6paZVStrHMyTl8S5yqHMXq6NKuKe5bNlVcAOiubk1bpyuI1pv&#10;6f9WFbps+SEJXp0hIyatkKTHu0lqu05yzxPvye/ajJaJU9ZJQoCahSoVEttej40mqKhaF5bzt/Eo&#10;iLIxCD2SdOBqCKKO7k7NOCnxj3SR+DadpHrDFvlvdrduntlLDsifWo+VO9uOlx37SqyMYGHgkYZv&#10;JsSTZ1AWUcGLAEhzXbx42awkgMszyIrKIyrtBHJLSmuVol2t4jamcXO5ouLsl02HulI5qvv7jZlt&#10;IseZg0QEc3qqYebxxMktnqAkQLEZAn++ihmoNHOuS+DXv5zaCQCKzp0Xq/0TDVLUKMmYtUhSXhgi&#10;RYmZxqcZR6rlJ41ftt2em1clwWsO2/jAmnVHjCDfLfCvGSUN4dH61/cuPWaessiJMlfcHz2OFZSS&#10;XG5QUHhK1oWku/vfkpmHIQyQ3IKiTEzIeraqRm+XUzgCgCglgPQHUg6dqJMzwsiJiipy9ydRsXrt&#10;YXf/tetvpCgpJKc/cxmiTOQZhvYetq4L39ff1eYJ9ft79L0GrnE933H1BQjbE773oWIFVxhXlpB1&#10;V/UkHdcXNxjXlWeOq0wb/UlxO+204eriVXL3/E16u347bjSuOO867QBz2nz621xpHZcKnTpeKDEl&#10;yhoGjd8sOyJyZdL0CKugIQhG1Qep7ER1jxmQ2CdBMipuiWkyePDGI1ZouGlntjluRFG4E0WhnVj9&#10;2rAMOZpXaQ4hgQbKgQ/EFkrQhiMGBCQYd+qcSAnamF7XC3UQJZBAFGT0B9vNq/x2YZz9ZoKpsyPl&#10;1fe2WgUDFaP45ri7VO6RlIBK1CKG7Tomh9Q9Ts+ukOO6KeYsVV5fmWyVDVRMgjTVE9ynzY0yJPOK&#10;qq1vYuoJqwDaHpFjkRgCbV4RxW93IiQsPXfIT0SDJXCSAvRliVgBJ4nAu85SEuHgznNbUm2HCLQT&#10;1pm5OM6e83FOO/Px21l657dXRG8VCLeADL8Naf0IWIEIClQkyEA7H8idKMlH37oiyLcCPxjRjr0D&#10;jUJE6IiCLAxKtsAa0RCWk4gfdcJUh8UmqcZS/offWQVv430X/GBEScOEbs20+DzJrX6jQq3WhKMw&#10;pHMmTd9nd6J2bDCKxyiF8zbW98EPRhSAdz3vDsDbxOkdPnfutxq7B7wiyrJQ8sNveIuN4DxjYzCh&#10;S766Mm78po3fTj8HQB55yJggyCZxnjnj8JtN5dzhe/o54U/ab0CUjm9+sssycNQ2wXflJ8/qRnDt&#10;YuSbb0CCVd0hXgDE0Fuf7pI52s4YDrCTyZnmFFRbxo6NVVZRK+99sc+ecyevypxk+558MdhyVcx1&#10;Rg3tR/qslNNnLtgm9IooAv6MmmDPvbLOshdUgh2ML7KgLYKazTBjUZwlD9apzAUBwtnL1qXaGCRr&#10;SaSBKPKVMkwSEiDD+IQtGYsSzUPpZRYGZ1z6od32ROXLr1vMMoFP7Tfi0iuihKx7jdANMWaDHQp5&#10;+a0weVXFDc/ZvdR9RyriJ1Q3I7jJOBNjX77ehSiUYEOB6LqwTJm1ON4kQIm6ME11UmxNWALZTPib&#10;5yTcyLD0ey3UpAgq/A1dWZJzXhGF2ZmIeDuDUedIjBR+4jnZOn4/rZTmGanBLoPX2HvIT/o4AF9S&#10;JUbkGX4DceL3CHZ7ruMQ9OU3aUgEPNW2sNjLeodoPKef183UEKifffuunXxDP49ntwJ/M6ILV6WY&#10;lbVP+YlBKAD1LKhl2ahDZrNRj8dZI45VkAulOpJlJonmOeb3wd+MKLuVTQQyazZn6Gbys/QOJh8m&#10;GfXMnXRDsSmpxQW5zJxK+WZhrPEjJZuwlLexvcEPQhS+447WIWVIEQFyj9pSNiGb5A6VBpEJRUZV&#10;MsbT50cbog+pHfs3Iepk7hoKJBTYQJTs3vXQfDsr957qdzYAFET2sXlWqy3KcwwUSjepTaFImQ3S&#10;WVfD29jewJ25c+dCbwU8yn+dXGd9uNnzhoI7Fzpp4WbJTK+WnkNDZMj4cDf0fXWTrFyXLu9P2y+9&#10;X9kg85Ymyw6l/qwFidJ98HqZ4Z8gcxcnyduf7pP5y1LkpXFh8sWcWGt/b2qEjHl/l8xdkiQLVhyS&#10;2erEBYdmyIbwozJzQYJs250ncxYlycr16bJtT568OyVC+gzfKAHBh2W2utxD39gq67dkS9jOXAnf&#10;lSvTfeOkz4iNskr787v/qE3y4mub5eOvI23cAaO3yNfz4mXI6+Ey8p0dEqrz8Jy+jM9cwaGZMmzC&#10;Nvlybqxs35Mvqzdk2pyBa9Pls2+jZOykXTJlZrR+a6j46/fwHc+9HCJTtW3CJ3ul38hN8s5n++wb&#10;hk/YLoPHhrlpBe2gIbS0dD37CZ51+LdZ54VWCYwXQgkS8nzmoni5s4OfqvA0y+ViEmAKUA2MGTB8&#10;Yrh8ocKAnBelTUmHT5h3wp4jF4upGrAm1fQEFcd91Cpkj3GYk/O41NJzejL+UImM/WCHPD8yxLKZ&#10;pPjJq6FVD8QWWX0C+Ta0O1IREyFCJSGKEBuKMcL3uNwzassxTfqO2mAJRHDBi/r3O6fLa+9vsywn&#10;lijuIO4dBwDIlOIG4uaRMaVapP+YjXJXp/lmXm/ZfdS+r+nj14/gQTtoaFupPkHZuwgP3DL2bG9V&#10;grh5ZOyxpyAMNQ3DVOgg2nHvIAYnPMdMxi3cb4lD2jjhiglDAh0xP1OFFk42op/EIQXzuI+cKiFZ&#10;jjmDGU7Gv//ojaZ08YVZEIiKLGFshB9CkaoqZA5yhMQlNT24oH9s62sJ+Y+/3S+Ldd4eqszxkcEb&#10;s4tFQ6CisOcHJlv90WcqaEnaz1kab+PR961Pd5v/jRvL90FsTmf4LkuwcahCuClBf0wgKc/pTceq&#10;5gMAFs1xWbFe3G6CqjbaeA+NgrCmr7VpH4QqfbjTzodDZLPwtY0+TvE+7Z5j0pfnjM3/9HHw/KHw&#10;dyEoHgKHSrDSOc7xuGomqs+oWaGKkRIPtg6mHEcNiQ04JRpD3txsGo6qSwIRGNYcPNiiDiTFYHAj&#10;KXZ2CBfcgs2LuOHsDkENxBCm42LdBVzUrkyZFWmcyzM4jkX4LsvvVqAOQd/2C5UdKqRvf9DXEPgx&#10;AOOdrZusMootHaLeB54LhRNwHUY7dTPYK537r5KYpONWxbEoKFktwjK12zfr1vKTF9TrplAS54E6&#10;A+py8FiQhWx76mWQv8UnTpmMR26yKCwQIQVMDNw15GOgLgDFRWMUH8oNcWQgBAvv7RtuBaAdNISW&#10;PsPVHHFF8C97hcuXXEntU6cuXIu4c3cBoVci7FxE4K9cvp60vnDxsikcJ5mNZVqhSswV+b9sCq1M&#10;vS4SiHAxz/i/SDmXkyjUQ1SpQViuHw9nc5Tqso5frXNW1ZyzJCTtJCJ5n/n4n+fMAVTqojEGc1/U&#10;/oxVWXnO5sCDI2FkGQR9zgWuzOF8gydwMWd9+jgADaGllYsTFyceTjGJJ3CugvJxCOcqbUi0wL4D&#10;JPSpY+eieIR4tmcQnjwPBftcxMK9zREd7UoAcCKG7Ibn+DaHX5yVU+C6ktYu1XGLdHtnZJdKsf5f&#10;XXVeSF07Bzbrju+K8xeWnDUciL8T7/ccn//JHXFBXObw/AYHIColGdCk7hzHbQ5oaLF7h6CeGQ4H&#10;yI44BCUxBgJOFgMgW0JuiashBPU2BwhBUGr4PbMq7jnmx1uGBYIy/rnaK/Ls8Bni85/dxOcn3aVR&#10;q1FyOMt1+jg6WsdPKJPYjLN6L5XYzYkS+95XEt/xCSkP2Sgh4bmyYLGr7h9YsZKsDNUXrnMvNyMo&#10;WRpoUv8b+K4bCMrqcsjLE/jY/HwXQQOWpygky7IVKW7wX5RgB8e4Tp4kncQxp9NuABEIzVVYWON1&#10;DgCC7t6bazvAc3ybQ4mcdrhMxYluNyXm6A+WWYbd588D7OCOz2/7is8vesrvmo+UDXvz5GjARon5&#10;3Z8l9q6mEteirSUO41u0k9iW7WXVrO2yNDhdlgemKiET5MUXR8nAQRPkiy/8lGAqelQEsGie3+AA&#10;BD12jKKh4zfgz3e5CTriy2A73V5WVqsf7zoG7kB5ObJM5Y/Kp6PHKm+AzOyTbg5ElpLoduQXgHx0&#10;ZCxb0tscAHKrRImfreM5Y2cVnpXM4xflSIFuaao69Jq/IU7+5+2D5V+avir/ovf354VLcn6l/Mdf&#10;XhKfXz0vPj9/Tv7UbowkHquQ4qVrJLrrCxLX/jGJu6+NVVplRKRKVm61ZOk8qWnHJSw8WrZujZX5&#10;81fa+Hxn/W9wgEwvegOa1Mef74KG0PKfbssv0m249uNAqzZIuruJJN3bXGL/2kyi7mxq1Qep97WW&#10;1GatFO6X2N80ktRXX5erZ8/KkvUH5d8aveji2p/2kJ82e1VWrTggqY93sbqleCVo4MztMu6jzTJj&#10;7gFZFZRux9jIbZKE5fpRt/w/A0Ep7loYlClhIz6WhCYtbbtSFpfcuask9+gjhxVSuvWWhMe6SPqH&#10;n0tp9SU5UXFOalSTWxlIcrmkpZ50QfppSdp/TGJbd5T4pvdLgt4pBvvNgxPE55c9laMV/vCCtOw8&#10;Wb6as9twZMv/YIKO/Eq3vFoNR45USGbmyTqQnl6h8uOMbfstYdkKWbpNst0QsjHD5BsXRK+srNXt&#10;wdZxnSHE/OF/e37qis2Rm3tG5ekFyck5rXNU6IK5NHB65inZtadYdu4pkO07cySmP+db7zOonD5d&#10;cktqpNkzkyU6pUAu6vY7q+OeqrmohBQzsai7ycurNU1coGICyNd5soovScY38yWucXPZvXK/DJyw&#10;RH7SeIirCIMizJ90kycGfW44sLXBuarqRsCkOn78jNGkPp34LmgILT3MputVoA5AeQolGnKVlFTL&#10;2NFj5NFHOkq7Ni0lIiJGEhJS7P+XBvWTsC0RsmbtAXnqyafko4+mywt9B8rq1Xtl4sRPpMsznaXx&#10;X/8izzzdW6ZMXStLg45KoHLNwWHvy5w5++W2VuNNo/+vu16S7Nwame/rZ6dMP/3kM2n0+19JUWGJ&#10;pKYmS6eHOsl63fpN7rlLevfqJw+2aysT35mqNq6r+uXdqRvF5zaVtb9TRaYcemf7N8XXP07l6HUt&#10;Tw0nO6s+XDebrh9OdgDaNXjLeztq6+169OH2smdvlG5fOEZk+/Z9SqTbZeSI4fLKywPl66/myrix&#10;70qrlvfJC/0Gyl//0kj85gVb3du6teukY4fHZGVQloqSFJNtc/1jpVHb111bE05Szd596DdqvF+0&#10;UrbBgwZasV/A0kAZOOAFWb8uWLp26Spr10ZYPd3Bg7mSkyvaZ5KMHTNCGj/xgVkDPr/uJb9uOVq+&#10;XJAoq9ZkywKV2/9PZKhnAYsDGKxZWSdtsptdq1YGKwHvkB07InTi45KWdlS5sK9s3BBm24WLqshR&#10;I19XWSUyadLnypFdpVCtrtWrV0vbNg/JquBsmT4zQn6jH2wFiI36y/+4rbeMmhQgF2vOSHH4XlFU&#10;ZcYsX+n/Qj95dfhw2bRxu8rvamnbuplyZHtZu2a/tGndSsLDUyQkJEq6d31OduyMlEYdX5dfNBkl&#10;0+ZGy/4Rk+XQn++Q9e8vkrnL0q1KiOvmHFppNKlPJ2jnJqin64kb5wm04W5Bj/rPHMDg5rpGM+VO&#10;6v5KVbZdE556lZWVqXdTpAgjj89aYdiZM+fsf1dB2kX1dk7L2dpL0rHPJ+LzH88YMY0z1c7817tf&#10;lhNFpXLkyW4S9ae7JWfGHDlz+ozUqgC9cOGie8FOnTqtcpCx1H2tqpaqk7q7zqoLW1IuEfuS5Hxl&#10;jRzu3kti7lGFp8oOpXci4YjUnnPZZRCN78GMqw9cjutZnwa03eB6QuUbZUORHVpH4SxYlGQmxsLF&#10;SW6YMy9ODkYW2GRoc7aL56oeP875B5eW53SztznYQiC0fecx9Yri7Pz4YrUgxr+7Vjp0n2KH3v/1&#10;7iGSm10kh57sYSXdGOqZexPkaNEpFRmVOscp9dvPShLekW7B6LTTEvPtClcJeOMWEqPvxNyjZpbe&#10;ISSV14zBIfm97Z+WtRuyDMeGyFBoUv8b6nCoQ9DvkqH/SNdzqcKixclSUHxOrtSelbhHuriI0qK9&#10;1GQXSujBbJft+V/dVdn0Nm4e+2GwpO3NkPiNcRIXlixRmxIlLy5TzhYUyobFERLw7XYJnLXTBTN3&#10;GJOs33idoD+aDP0uLe9wqIsrXedFHIBDI6MazqHe5kAGQdCt249a7f78BQl1YObsGEk+XCGXTtda&#10;sWxs09auOlQ19vlds2OP7FFT6uf3DHUpHTWHftFipNzWcpTam89ZWb3Pr3tLTNJRNfVyxM9fnQeP&#10;b+D/hsvQBmh5CluvqhjErcKw9QTa+FjkSikFiPWAlSNk1pCLcbzNAYAsYTdsXkJ4nnBC22rVPrxc&#10;WyuJHR43+RfDNr6rmcS16SQZ734i1YmuIPLug5nyn1Ql36ZEvF19/T+qHP5Vb9mwzXUEixAh49X5&#10;Bv0f25OL70QmuoqN6wJiGjv1u+gEDa1I+Idu+chrW/5mFxx6q1ve5nCiTUr0kgo12CPibSFhfDwl&#10;xAz1va7wnVolGTUSEBQnzR+fKM3aj5d3PwuRU1UupQMnssU9x/+ncz3/bgRV7vH2sZ4EZfs54zqR&#10;IOqTCwtdx4P+LgTFXZJLIofTyiUj/WQdOKyyq1xZ4aJuA04VAps2XwcCto7rebOrovys2qY3zpF+&#10;xGXnxiccl/X6wZ7j2xzrjuiiVlmf6io1tXRxPQE//uKFS5YtSFcXsP74zMmpSa49e/MkJDSjzvj8&#10;vy8iz55f0q3tbQ6Aq6TkjNGk/hzQDhqa6/nWvFDZq2qfYjCqewAOfHNAlswjaV/qUvhNTv3Rfq7n&#10;tHMHqN9qCDj9O/UOtEpje/fa+/bs2th1QNucPjcF+tUDxnCeO+PVH9+zz/eC9gN30t32zjWAdtAQ&#10;WnrNenKWm/pGCh3Ip5MfpxSVlCz1h1TLFejW4DBvqy5LLO/NM1K4Tw4IlmcGr7b0cLchay1tSwqX&#10;amcKO52SbRJm5P0plHtqYLBlIJ356UM7VVKUfLF4pI151mPoWveCdNT5uuhc5NBJS8MEjEU/5oUR&#10;wA1ikN0EDwruGJc+VGhZUZ4+66HzOGlrxmYecOI3CUfwgEbLFffPZkW6i/SAOllPbwRlYpCgiIC6&#10;XqqoP/eNtizill3HrALwqG5DaoDJWJJhzMo5aQVN8YdOWBEolSUUIpCMAynKxKg4oaaTcSAoyFHU&#10;wHvUeDZ/ylWSHrzpiFCtQUUIRRep6WUy6v1tsir0sHEDNfGjJ22zLOdzw9Zbrd0Hisvqzem6oEGW&#10;TSW7CTNAaMovKc2kSgxcqSYhLb0/ptCysiXlZ5RpwqVQTSbq9UlvT5sTKUeyKwxn3iN1TfXJnCXx&#10;MuGzPVbE1WCCUjgAEUi/kvOm+nvw+M1WBUJJDM+o52Sl4d6w3UeNAOTYyXtTTknJG6Us1OrBuaw2&#10;3LAiJM1SxmMn77BiA3LpENWZl/tIJR7lnewS5qbKA3FD7SrE52g7nDfs7TDjPIgNN47TMcnXU+EB&#10;15JC3nkg11LWvUasNy4L2ZplRbRwMqU8VLCw+7oobl/quCzoG/o+JTfgT0no21N2W0qbgwqU6fXT&#10;35476qYE/WcBiIUocQAu54M598Ld2zsA4oUtT/EEFSSIsB+joOG74B9OUFYXDkM0UKBFGxw47sOd&#10;MuSNLcb5VE2/q8+pE4frJ3y2W86euyh+K5Kshgm5ikih0AE5CsEmTttjY7KbqIWicIyjC8jz+jj8&#10;mPAPJSj1Rd1VWSGn4LqmnRda2/HS01ZOg5yi+DTjaIX0VeXHETEOUS1bmyb5xTW2Xb/wjbJCNMpp&#10;qMKjeoMqQLbkk7rVGesr/xgr6rr3sYVe8fgx4R/OoXAMBVvINDSoI2NRWMg+tisFZLblr93Z4s7v&#10;+toY7c6iwOXIRmQz/b9PLPyY8A8n6P9vcFOCwgVmB6q9B8ew5bjTDmd0Us6geItTH3AaHOO8i8JA&#10;c3K8inaeo7GpxEPu8T+cNUK1Je38j5HMO3AYczhj1QeeYc6xrXkPO5cDGcwDN8LlvVWbU9mPhkYU&#10;OO/yHLsTOxRbmbFwVhin78hQ6a7tiCBMQr4Nq4GDoOD8iloTfD/j8T87i13hfPf3EtTZTtiZH31z&#10;QA7GFZm9STUwSCWonYltBkKYEpgkmEBUsWGbLVmdYvYg5lRuYbUpB+QbpYnYpp+qHUiJIidgqGRG&#10;sVCNh0zELnXqOh3gI52tyzOUDgdEKeKtVYUFbjgYEJnDUZhaiBTkK8VqLIBLVLhOjIFPWma54UrJ&#10;JIequFB6VFiHbssys+946RkzEQ9llJnJVVRyWsZ/tFNxWS7HlDbYs+ANXg0kaKWVZP/m/tlmIGMM&#10;Dxi70U4aPqJaGBPmjg5+4qcGMoY0yDlcErTxiCFJ9a9TEo4Js3F7li5Iid6zpVE7XzsMS1nhnR39&#10;jFAcznIIyjhwE7WcvE+JJM+ooOagIV5W40f8raSbCmOcD84xw1VwHYW+MUnFZjszN2MyBnYxio85&#10;ObiF0uPE7xrFBVw5yYYMpo3/OUj2J8WVknMIjBLkoO0tE5TDV5RJU2NPzHNvdL4hiaFdoNoWboND&#10;Fq5Ktg/lPY4j8ZvTP5R4cx4VvxftTE0mXhWE4l5+stbqRREtEAaCLvcgqIML24wPZHs6BMW4Z1tS&#10;qlim46wPz7RCW0QQC5BfVGPtEADiOmLEIShFvYzF8b0/tplr5hWeEW1wOUXBMAXE47CbM6a5n48u&#10;sGOEDSaoAxAVjmPL8VGucmuX3OEDaQP4aM/3AIhWp7/KVfoyFhrdGZN+1kffwUti3Ppj1QcsAA5o&#10;8h44Mg54MgZtjEkbz+q/y3O2v+czO1Gt79DulJPXwVXb3bhee4f3ne/j/wYR9McC+0hFAAQdwsIJ&#10;IMpz/ncAbvL6vn6Mw7mMw2/6Q0gI7DkmC+w8dxbInuvu8rb4Pwb8XQl676ML7dgap28py2a747+j&#10;0PCTz52/ZHEBzuNRify++tcOYR2il+uW40LDzl6aYNvyVVVmRL6QofjvnFDhdAlxAhQKB2PRA2jj&#10;99WbooIZD6qll0X7ofB3JWgT9VQQ7ktVgzZq62sKCcuAQApEwBrA1yYcxpGYQpXNEBKiQnQshZFK&#10;PJTiE2pmoaWjVAkWnTgtE6bsNgVDMITjNmhvolYc30G7o6SQ+ZhAKFMiV952wQ+FvzOHLpBYO5SQ&#10;ZOeRMJUI9a1UcwXbrlQ/mkNWhPOodYc4EBgxQRTJzClVVlyE0FAoLAQmEYcbiIhBSJQcB80414TC&#10;xLVFkUJA7FwUKGen2P7e8PwhUIeg33U08ceCl18Pt2OFL4zcJIPGhsnzwzYYDByzxY4gcsyw1yuh&#10;0mf4Bumt7TeMoe8PHhdmfTj+SH+OFDImYw8YvdmeARxRpG/Pofy/weZkjpfGu94fNHaLvXPDHD8Q&#10;rh9N3Cz/FzwV7qqBMNygAAAAAElFTkSuQmCCUEsDBBQABgAIAAAAIQCoNDHl4AAAAAoBAAAPAAAA&#10;ZHJzL2Rvd25yZXYueG1sTI/BSsNAEIbvgu+wjOCt3aRqmsZsSinqqQi2gnibZqdJaHY3ZLdJ+vaO&#10;J719w/z8802+nkwrBup946yCeB6BIFs63dhKwefhdZaC8AGtxtZZUnAlD+vi9ibHTLvRftCwD5Xg&#10;EuszVFCH0GVS+rImg37uOrK8O7neYOCxr6TuceRy08pFFCXSYGP5Qo0dbWsqz/uLUfA24rh5iF+G&#10;3fm0vX4fnt6/djEpdX83bZ5BBJrCXxh+9VkdCnY6uovVXrQKZkm85CjD44qBE6skXYA4MixTkEUu&#10;/79Q/A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EDHsjOACAAA2CgAADgAAAAAAAAAAAAAAAAA6AgAAZHJzL2Uyb0RvYy54bWxQSwEC&#10;LQAKAAAAAAAAACEAh18V+tm9AADZvQAAFAAAAAAAAAAAAAAAAABGBQAAZHJzL21lZGlhL2ltYWdl&#10;MS5wbmdQSwECLQAKAAAAAAAAACEAY2Qx+VtfAABbXwAAFAAAAAAAAAAAAAAAAABRwwAAZHJzL21l&#10;ZGlhL2ltYWdlMi5wbmdQSwECLQAKAAAAAAAAACEAGHqT2woxAAAKMQAAFAAAAAAAAAAAAAAAAADe&#10;IgEAZHJzL21lZGlhL2ltYWdlMy5wbmdQSwECLQAUAAYACAAAACEAqDQx5eAAAAAKAQAADwAAAAAA&#10;AAAAAAAAAAAaVAEAZHJzL2Rvd25yZXYueG1sUEsBAi0AFAAGAAgAAAAhADcnR2HMAAAAKQIAABkA&#10;AAAAAAAAAAAAAAAAJ1UBAGRycy9fcmVscy9lMm9Eb2MueG1sLnJlbHNQSwUGAAAAAAgACAAAAgAA&#10;Kl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9ywAAAOMAAAAPAAAAZHJzL2Rvd25yZXYueG1sRI9BSwMx&#10;FITvgv8hPMGLtMlurejatIhakJ60FXt9bp6btZuXJYnb9d8bQfA4zMw3zGI1uk4MFGLrWUMxVSCI&#10;a29abjS87taTaxAxIRvsPJOGb4qwWp6eLLAy/sgvNGxTIzKEY4UabEp9JWWsLTmMU98TZ+/DB4cp&#10;y9BIE/CY4a6TpVJX0mHLecFiT/eW6sP2y2loZxd2j8/Dw/qwKR/fZj58qv271udn490tiERj+g//&#10;tZ+MhrJQxaW6mc8L+P2U/4Bc/gAAAP//AwBQSwECLQAUAAYACAAAACEA2+H2y+4AAACFAQAAEwAA&#10;AAAAAAAAAAAAAAAAAAAAW0NvbnRlbnRfVHlwZXNdLnhtbFBLAQItABQABgAIAAAAIQBa9CxbvwAA&#10;ABUBAAALAAAAAAAAAAAAAAAAAB8BAABfcmVscy8ucmVsc1BLAQItABQABgAIAAAAIQD+Yfu9ywAA&#10;AOMAAAAPAAAAAAAAAAAAAAAAAAcCAABkcnMvZG93bnJldi54bWxQSwUGAAAAAAMAAwC3AAAA/wIA&#10;AAAA&#10;">
                <v:imagedata r:id="rId4"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IiywAAAOMAAAAPAAAAZHJzL2Rvd25yZXYueG1sRI/NasJA&#10;FIX3Bd9huEJ3dZJUg00dpRRaiguhiYjLS+Y2Cc3cCZkxSX16ZyF0eTh/fJvdZFoxUO8aywriRQSC&#10;uLS64UrBsfh4WoNwHllja5kU/JGD3Xb2sMFM25G/ach9JcIIuwwV1N53mZSurMmgW9iOOHg/tjfo&#10;g+wrqXscw7hpZRJFqTTYcHiosaP3msrf/GIU5Nd8vzx3p/b6UqTjZbCn9FB9KvU4n95eQXia/H/4&#10;3v7SCpI4ek7i9SoOFIEp8IDc3gAAAP//AwBQSwECLQAUAAYACAAAACEA2+H2y+4AAACFAQAAEwAA&#10;AAAAAAAAAAAAAAAAAAAAW0NvbnRlbnRfVHlwZXNdLnhtbFBLAQItABQABgAIAAAAIQBa9CxbvwAA&#10;ABUBAAALAAAAAAAAAAAAAAAAAB8BAABfcmVscy8ucmVsc1BLAQItABQABgAIAAAAIQAyPEIiywAA&#10;AOMAAAAPAAAAAAAAAAAAAAAAAAcCAABkcnMvZG93bnJldi54bWxQSwUGAAAAAAMAAwC3AAAA/wIA&#10;AAAA&#10;">
                <v:imagedata r:id="rId5" o:title=""/>
              </v:shape>
              <v:shape id="Picture 163429756"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MxAAAAOIAAAAPAAAAZHJzL2Rvd25yZXYueG1sRE/dasIw&#10;FL4f+A7hCLubqXbWWo0isoG36/YAh+bYFpuT2sS2+vRmMNjlx/e/3Y+mET11rrasYD6LQBAXVtdc&#10;Kvj5/nxLQTiPrLGxTAru5GC/m7xsMdN24C/qc1+KEMIuQwWV920mpSsqMuhmtiUO3Nl2Bn2AXSl1&#10;h0MIN41cRFEiDdYcGips6VhRcclvRkFu0/g+H+Lrqk0/ltr0p754WKVep+NhA8LT6P/Ff+6TDvOT&#10;+H2xXi0T+L0UMMjdEwAA//8DAFBLAQItABQABgAIAAAAIQDb4fbL7gAAAIUBAAATAAAAAAAAAAAA&#10;AAAAAAAAAABbQ29udGVudF9UeXBlc10ueG1sUEsBAi0AFAAGAAgAAAAhAFr0LFu/AAAAFQEAAAsA&#10;AAAAAAAAAAAAAAAAHwEAAF9yZWxzLy5yZWxzUEsBAi0AFAAGAAgAAAAhAH/tcozEAAAA4gAAAA8A&#10;AAAAAAAAAAAAAAAABwIAAGRycy9kb3ducmV2LnhtbFBLBQYAAAAAAwADALcAAAD4AgAAAAA=&#10;">
                <v:imagedata r:id="rId6"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6E2"/>
    <w:multiLevelType w:val="hybridMultilevel"/>
    <w:tmpl w:val="2814EE44"/>
    <w:lvl w:ilvl="0" w:tplc="62469678">
      <w:numFmt w:val="bullet"/>
      <w:lvlText w:val="-"/>
      <w:lvlJc w:val="left"/>
      <w:pPr>
        <w:ind w:left="492" w:hanging="360"/>
      </w:pPr>
      <w:rPr>
        <w:rFonts w:ascii="Trebuchet MS" w:eastAsiaTheme="minorHAnsi" w:hAnsi="Trebuchet MS" w:cstheme="minorBidi" w:hint="default"/>
      </w:rPr>
    </w:lvl>
    <w:lvl w:ilvl="1" w:tplc="04090003" w:tentative="1">
      <w:start w:val="1"/>
      <w:numFmt w:val="bullet"/>
      <w:lvlText w:val="o"/>
      <w:lvlJc w:val="left"/>
      <w:pPr>
        <w:ind w:left="1212" w:hanging="360"/>
      </w:pPr>
      <w:rPr>
        <w:rFonts w:ascii="Courier New" w:hAnsi="Courier New" w:cs="Courier New" w:hint="default"/>
      </w:rPr>
    </w:lvl>
    <w:lvl w:ilvl="2" w:tplc="04090005" w:tentative="1">
      <w:start w:val="1"/>
      <w:numFmt w:val="bullet"/>
      <w:lvlText w:val=""/>
      <w:lvlJc w:val="left"/>
      <w:pPr>
        <w:ind w:left="1932" w:hanging="360"/>
      </w:pPr>
      <w:rPr>
        <w:rFonts w:ascii="Wingdings" w:hAnsi="Wingdings" w:hint="default"/>
      </w:rPr>
    </w:lvl>
    <w:lvl w:ilvl="3" w:tplc="04090001" w:tentative="1">
      <w:start w:val="1"/>
      <w:numFmt w:val="bullet"/>
      <w:lvlText w:val=""/>
      <w:lvlJc w:val="left"/>
      <w:pPr>
        <w:ind w:left="2652" w:hanging="360"/>
      </w:pPr>
      <w:rPr>
        <w:rFonts w:ascii="Symbol" w:hAnsi="Symbol" w:hint="default"/>
      </w:rPr>
    </w:lvl>
    <w:lvl w:ilvl="4" w:tplc="04090003" w:tentative="1">
      <w:start w:val="1"/>
      <w:numFmt w:val="bullet"/>
      <w:lvlText w:val="o"/>
      <w:lvlJc w:val="left"/>
      <w:pPr>
        <w:ind w:left="3372" w:hanging="360"/>
      </w:pPr>
      <w:rPr>
        <w:rFonts w:ascii="Courier New" w:hAnsi="Courier New" w:cs="Courier New" w:hint="default"/>
      </w:rPr>
    </w:lvl>
    <w:lvl w:ilvl="5" w:tplc="04090005" w:tentative="1">
      <w:start w:val="1"/>
      <w:numFmt w:val="bullet"/>
      <w:lvlText w:val=""/>
      <w:lvlJc w:val="left"/>
      <w:pPr>
        <w:ind w:left="4092" w:hanging="360"/>
      </w:pPr>
      <w:rPr>
        <w:rFonts w:ascii="Wingdings" w:hAnsi="Wingdings" w:hint="default"/>
      </w:rPr>
    </w:lvl>
    <w:lvl w:ilvl="6" w:tplc="04090001" w:tentative="1">
      <w:start w:val="1"/>
      <w:numFmt w:val="bullet"/>
      <w:lvlText w:val=""/>
      <w:lvlJc w:val="left"/>
      <w:pPr>
        <w:ind w:left="4812" w:hanging="360"/>
      </w:pPr>
      <w:rPr>
        <w:rFonts w:ascii="Symbol" w:hAnsi="Symbol" w:hint="default"/>
      </w:rPr>
    </w:lvl>
    <w:lvl w:ilvl="7" w:tplc="04090003" w:tentative="1">
      <w:start w:val="1"/>
      <w:numFmt w:val="bullet"/>
      <w:lvlText w:val="o"/>
      <w:lvlJc w:val="left"/>
      <w:pPr>
        <w:ind w:left="5532" w:hanging="360"/>
      </w:pPr>
      <w:rPr>
        <w:rFonts w:ascii="Courier New" w:hAnsi="Courier New" w:cs="Courier New" w:hint="default"/>
      </w:rPr>
    </w:lvl>
    <w:lvl w:ilvl="8" w:tplc="04090005" w:tentative="1">
      <w:start w:val="1"/>
      <w:numFmt w:val="bullet"/>
      <w:lvlText w:val=""/>
      <w:lvlJc w:val="left"/>
      <w:pPr>
        <w:ind w:left="6252" w:hanging="360"/>
      </w:pPr>
      <w:rPr>
        <w:rFonts w:ascii="Wingdings" w:hAnsi="Wingdings" w:hint="default"/>
      </w:rPr>
    </w:lvl>
  </w:abstractNum>
  <w:abstractNum w:abstractNumId="1">
    <w:nsid w:val="15896D94"/>
    <w:multiLevelType w:val="hybridMultilevel"/>
    <w:tmpl w:val="3E54A610"/>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nsid w:val="226E0DB8"/>
    <w:multiLevelType w:val="hybridMultilevel"/>
    <w:tmpl w:val="155A60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5741DEF"/>
    <w:multiLevelType w:val="hybridMultilevel"/>
    <w:tmpl w:val="43326054"/>
    <w:lvl w:ilvl="0" w:tplc="438CB05C">
      <w:numFmt w:val="bullet"/>
      <w:lvlText w:val="-"/>
      <w:lvlJc w:val="left"/>
      <w:pPr>
        <w:ind w:left="1080" w:hanging="360"/>
      </w:pPr>
      <w:rPr>
        <w:rFonts w:ascii="Arial" w:eastAsiaTheme="minorHAnsi" w:hAnsi="Arial" w:cs="Arial" w:hint="default"/>
        <w:b/>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272146E1"/>
    <w:multiLevelType w:val="hybridMultilevel"/>
    <w:tmpl w:val="4566E774"/>
    <w:lvl w:ilvl="0" w:tplc="E02A67AC">
      <w:start w:val="1"/>
      <w:numFmt w:val="decimal"/>
      <w:lvlText w:val="%1."/>
      <w:lvlJc w:val="left"/>
      <w:pPr>
        <w:ind w:left="720" w:hanging="360"/>
      </w:pPr>
      <w:rPr>
        <w:b w:val="0"/>
        <w:bCs w:val="0"/>
      </w:rPr>
    </w:lvl>
    <w:lvl w:ilvl="1" w:tplc="26863680">
      <w:start w:val="2"/>
      <w:numFmt w:val="bullet"/>
      <w:lvlText w:val="-"/>
      <w:lvlJc w:val="left"/>
      <w:pPr>
        <w:ind w:left="1440" w:hanging="360"/>
      </w:pPr>
      <w:rPr>
        <w:rFonts w:ascii="Trebuchet MS" w:eastAsia="Times New Roman" w:hAnsi="Trebuchet MS"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99B51AD"/>
    <w:multiLevelType w:val="hybridMultilevel"/>
    <w:tmpl w:val="34B44018"/>
    <w:lvl w:ilvl="0" w:tplc="3D1604A2">
      <w:start w:val="1"/>
      <w:numFmt w:val="decimal"/>
      <w:lvlText w:val="%1."/>
      <w:lvlJc w:val="left"/>
      <w:pPr>
        <w:ind w:left="660" w:hanging="360"/>
      </w:pPr>
    </w:lvl>
    <w:lvl w:ilvl="1" w:tplc="04180019">
      <w:start w:val="1"/>
      <w:numFmt w:val="lowerLetter"/>
      <w:lvlText w:val="%2."/>
      <w:lvlJc w:val="left"/>
      <w:pPr>
        <w:ind w:left="1380" w:hanging="360"/>
      </w:pPr>
    </w:lvl>
    <w:lvl w:ilvl="2" w:tplc="0418001B">
      <w:start w:val="1"/>
      <w:numFmt w:val="lowerRoman"/>
      <w:lvlText w:val="%3."/>
      <w:lvlJc w:val="right"/>
      <w:pPr>
        <w:ind w:left="2100" w:hanging="180"/>
      </w:pPr>
    </w:lvl>
    <w:lvl w:ilvl="3" w:tplc="0418000F">
      <w:start w:val="1"/>
      <w:numFmt w:val="decimal"/>
      <w:lvlText w:val="%4."/>
      <w:lvlJc w:val="left"/>
      <w:pPr>
        <w:ind w:left="2820" w:hanging="360"/>
      </w:pPr>
    </w:lvl>
    <w:lvl w:ilvl="4" w:tplc="04180019">
      <w:start w:val="1"/>
      <w:numFmt w:val="lowerLetter"/>
      <w:lvlText w:val="%5."/>
      <w:lvlJc w:val="left"/>
      <w:pPr>
        <w:ind w:left="3540" w:hanging="360"/>
      </w:pPr>
    </w:lvl>
    <w:lvl w:ilvl="5" w:tplc="0418001B">
      <w:start w:val="1"/>
      <w:numFmt w:val="lowerRoman"/>
      <w:lvlText w:val="%6."/>
      <w:lvlJc w:val="right"/>
      <w:pPr>
        <w:ind w:left="4260" w:hanging="180"/>
      </w:pPr>
    </w:lvl>
    <w:lvl w:ilvl="6" w:tplc="0418000F">
      <w:start w:val="1"/>
      <w:numFmt w:val="decimal"/>
      <w:lvlText w:val="%7."/>
      <w:lvlJc w:val="left"/>
      <w:pPr>
        <w:ind w:left="4980" w:hanging="360"/>
      </w:pPr>
    </w:lvl>
    <w:lvl w:ilvl="7" w:tplc="04180019">
      <w:start w:val="1"/>
      <w:numFmt w:val="lowerLetter"/>
      <w:lvlText w:val="%8."/>
      <w:lvlJc w:val="left"/>
      <w:pPr>
        <w:ind w:left="5700" w:hanging="360"/>
      </w:pPr>
    </w:lvl>
    <w:lvl w:ilvl="8" w:tplc="0418001B">
      <w:start w:val="1"/>
      <w:numFmt w:val="lowerRoman"/>
      <w:lvlText w:val="%9."/>
      <w:lvlJc w:val="right"/>
      <w:pPr>
        <w:ind w:left="6420" w:hanging="180"/>
      </w:pPr>
    </w:lvl>
  </w:abstractNum>
  <w:abstractNum w:abstractNumId="6">
    <w:nsid w:val="3F530EE9"/>
    <w:multiLevelType w:val="hybridMultilevel"/>
    <w:tmpl w:val="BB6A5566"/>
    <w:lvl w:ilvl="0" w:tplc="8174B8A0">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nsid w:val="42742F8A"/>
    <w:multiLevelType w:val="multilevel"/>
    <w:tmpl w:val="E87A1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A9F403D"/>
    <w:multiLevelType w:val="hybridMultilevel"/>
    <w:tmpl w:val="54D61AF8"/>
    <w:lvl w:ilvl="0" w:tplc="88F244BC">
      <w:start w:val="1"/>
      <w:numFmt w:val="decimal"/>
      <w:lvlText w:val="%1."/>
      <w:lvlJc w:val="left"/>
      <w:pPr>
        <w:ind w:left="540" w:hanging="360"/>
      </w:p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start w:val="1"/>
      <w:numFmt w:val="lowerLetter"/>
      <w:lvlText w:val="%5."/>
      <w:lvlJc w:val="left"/>
      <w:pPr>
        <w:ind w:left="3420" w:hanging="360"/>
      </w:pPr>
    </w:lvl>
    <w:lvl w:ilvl="5" w:tplc="0418001B">
      <w:start w:val="1"/>
      <w:numFmt w:val="lowerRoman"/>
      <w:lvlText w:val="%6."/>
      <w:lvlJc w:val="right"/>
      <w:pPr>
        <w:ind w:left="4140" w:hanging="180"/>
      </w:pPr>
    </w:lvl>
    <w:lvl w:ilvl="6" w:tplc="0418000F">
      <w:start w:val="1"/>
      <w:numFmt w:val="decimal"/>
      <w:lvlText w:val="%7."/>
      <w:lvlJc w:val="left"/>
      <w:pPr>
        <w:ind w:left="4860" w:hanging="360"/>
      </w:pPr>
    </w:lvl>
    <w:lvl w:ilvl="7" w:tplc="04180019">
      <w:start w:val="1"/>
      <w:numFmt w:val="lowerLetter"/>
      <w:lvlText w:val="%8."/>
      <w:lvlJc w:val="left"/>
      <w:pPr>
        <w:ind w:left="5580" w:hanging="360"/>
      </w:pPr>
    </w:lvl>
    <w:lvl w:ilvl="8" w:tplc="0418001B">
      <w:start w:val="1"/>
      <w:numFmt w:val="lowerRoman"/>
      <w:lvlText w:val="%9."/>
      <w:lvlJc w:val="right"/>
      <w:pPr>
        <w:ind w:left="6300" w:hanging="180"/>
      </w:pPr>
    </w:lvl>
  </w:abstractNum>
  <w:abstractNum w:abstractNumId="9">
    <w:nsid w:val="6DC97838"/>
    <w:multiLevelType w:val="hybridMultilevel"/>
    <w:tmpl w:val="7FA2FC5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0BD3F81"/>
    <w:multiLevelType w:val="hybridMultilevel"/>
    <w:tmpl w:val="55BA2C18"/>
    <w:lvl w:ilvl="0" w:tplc="DC08DCD4">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1"/>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9"/>
  </w:num>
  <w:num w:numId="10">
    <w:abstractNumId w:val="10"/>
  </w:num>
  <w:num w:numId="11">
    <w:abstractNumId w:val="4"/>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A36"/>
    <w:rsid w:val="00003FEF"/>
    <w:rsid w:val="0001519B"/>
    <w:rsid w:val="000272D4"/>
    <w:rsid w:val="00027D4F"/>
    <w:rsid w:val="00041BB8"/>
    <w:rsid w:val="00072081"/>
    <w:rsid w:val="000834CD"/>
    <w:rsid w:val="00086948"/>
    <w:rsid w:val="00095D0B"/>
    <w:rsid w:val="000A4BD5"/>
    <w:rsid w:val="000B2FEE"/>
    <w:rsid w:val="000B3084"/>
    <w:rsid w:val="000D2B2B"/>
    <w:rsid w:val="000D31C6"/>
    <w:rsid w:val="000D4C44"/>
    <w:rsid w:val="000E5A01"/>
    <w:rsid w:val="000E6586"/>
    <w:rsid w:val="00100D65"/>
    <w:rsid w:val="00107CC5"/>
    <w:rsid w:val="00114E6A"/>
    <w:rsid w:val="00120758"/>
    <w:rsid w:val="0015125E"/>
    <w:rsid w:val="00155C95"/>
    <w:rsid w:val="001620D5"/>
    <w:rsid w:val="00166404"/>
    <w:rsid w:val="0017108C"/>
    <w:rsid w:val="00183699"/>
    <w:rsid w:val="00193650"/>
    <w:rsid w:val="00195A00"/>
    <w:rsid w:val="00197488"/>
    <w:rsid w:val="001A56A0"/>
    <w:rsid w:val="001B53B0"/>
    <w:rsid w:val="001B74F7"/>
    <w:rsid w:val="001C3BC2"/>
    <w:rsid w:val="001C543F"/>
    <w:rsid w:val="001F0392"/>
    <w:rsid w:val="001F0433"/>
    <w:rsid w:val="001F14B7"/>
    <w:rsid w:val="001F1FBF"/>
    <w:rsid w:val="00210F06"/>
    <w:rsid w:val="00237532"/>
    <w:rsid w:val="0027404B"/>
    <w:rsid w:val="00286F08"/>
    <w:rsid w:val="002A1D26"/>
    <w:rsid w:val="002B3027"/>
    <w:rsid w:val="002C0994"/>
    <w:rsid w:val="002C36BA"/>
    <w:rsid w:val="002E1115"/>
    <w:rsid w:val="002E48BA"/>
    <w:rsid w:val="002F489B"/>
    <w:rsid w:val="0031115C"/>
    <w:rsid w:val="0031221D"/>
    <w:rsid w:val="00324DA0"/>
    <w:rsid w:val="0034022A"/>
    <w:rsid w:val="0034645C"/>
    <w:rsid w:val="00347781"/>
    <w:rsid w:val="00351177"/>
    <w:rsid w:val="003513A0"/>
    <w:rsid w:val="003A003C"/>
    <w:rsid w:val="003B0846"/>
    <w:rsid w:val="003B35E4"/>
    <w:rsid w:val="003B604F"/>
    <w:rsid w:val="003C2999"/>
    <w:rsid w:val="003C6392"/>
    <w:rsid w:val="003E5ADD"/>
    <w:rsid w:val="003F3556"/>
    <w:rsid w:val="003F4973"/>
    <w:rsid w:val="003F5C70"/>
    <w:rsid w:val="003F6FD3"/>
    <w:rsid w:val="00401E27"/>
    <w:rsid w:val="00404E28"/>
    <w:rsid w:val="004232C0"/>
    <w:rsid w:val="004268EE"/>
    <w:rsid w:val="00432BC5"/>
    <w:rsid w:val="0043619C"/>
    <w:rsid w:val="00440F81"/>
    <w:rsid w:val="004525A8"/>
    <w:rsid w:val="00461547"/>
    <w:rsid w:val="00467ABD"/>
    <w:rsid w:val="00475443"/>
    <w:rsid w:val="00476EA9"/>
    <w:rsid w:val="00497394"/>
    <w:rsid w:val="004A034C"/>
    <w:rsid w:val="004C02DA"/>
    <w:rsid w:val="004C3D13"/>
    <w:rsid w:val="004E48AF"/>
    <w:rsid w:val="004E53D0"/>
    <w:rsid w:val="004E6CE2"/>
    <w:rsid w:val="004F5E7C"/>
    <w:rsid w:val="004F635A"/>
    <w:rsid w:val="00516833"/>
    <w:rsid w:val="00516855"/>
    <w:rsid w:val="00517349"/>
    <w:rsid w:val="00525E83"/>
    <w:rsid w:val="00541F22"/>
    <w:rsid w:val="0054337C"/>
    <w:rsid w:val="0054699C"/>
    <w:rsid w:val="005574F0"/>
    <w:rsid w:val="00587A01"/>
    <w:rsid w:val="005A2794"/>
    <w:rsid w:val="005A6AF2"/>
    <w:rsid w:val="005B5085"/>
    <w:rsid w:val="005D03ED"/>
    <w:rsid w:val="005D2FDC"/>
    <w:rsid w:val="005F2024"/>
    <w:rsid w:val="005F2252"/>
    <w:rsid w:val="006058C0"/>
    <w:rsid w:val="00605EFB"/>
    <w:rsid w:val="00606380"/>
    <w:rsid w:val="00617E40"/>
    <w:rsid w:val="00623ABD"/>
    <w:rsid w:val="00626724"/>
    <w:rsid w:val="00636F93"/>
    <w:rsid w:val="00651B5D"/>
    <w:rsid w:val="006554DF"/>
    <w:rsid w:val="00674833"/>
    <w:rsid w:val="00680CA2"/>
    <w:rsid w:val="00683FCC"/>
    <w:rsid w:val="006A0E4C"/>
    <w:rsid w:val="006B2D75"/>
    <w:rsid w:val="006B34BA"/>
    <w:rsid w:val="006D291F"/>
    <w:rsid w:val="006E11A5"/>
    <w:rsid w:val="006E26D5"/>
    <w:rsid w:val="006E4507"/>
    <w:rsid w:val="006F51EC"/>
    <w:rsid w:val="006F5291"/>
    <w:rsid w:val="007226BE"/>
    <w:rsid w:val="00733835"/>
    <w:rsid w:val="00754BB6"/>
    <w:rsid w:val="00792F6B"/>
    <w:rsid w:val="007A01A3"/>
    <w:rsid w:val="007A37FF"/>
    <w:rsid w:val="007B61B6"/>
    <w:rsid w:val="007C5A63"/>
    <w:rsid w:val="007C636F"/>
    <w:rsid w:val="007E7788"/>
    <w:rsid w:val="00802157"/>
    <w:rsid w:val="00827569"/>
    <w:rsid w:val="008476DE"/>
    <w:rsid w:val="00851D3B"/>
    <w:rsid w:val="00876718"/>
    <w:rsid w:val="00882332"/>
    <w:rsid w:val="0089073E"/>
    <w:rsid w:val="008A4020"/>
    <w:rsid w:val="008B2305"/>
    <w:rsid w:val="008B44B1"/>
    <w:rsid w:val="008B7905"/>
    <w:rsid w:val="008C0058"/>
    <w:rsid w:val="008D0F9C"/>
    <w:rsid w:val="008D180A"/>
    <w:rsid w:val="008E023D"/>
    <w:rsid w:val="008E485C"/>
    <w:rsid w:val="00941F26"/>
    <w:rsid w:val="009554EE"/>
    <w:rsid w:val="00981B46"/>
    <w:rsid w:val="009901DD"/>
    <w:rsid w:val="009905CB"/>
    <w:rsid w:val="009A5B38"/>
    <w:rsid w:val="009C0C47"/>
    <w:rsid w:val="009C1420"/>
    <w:rsid w:val="009C2588"/>
    <w:rsid w:val="009D03CF"/>
    <w:rsid w:val="009E1C94"/>
    <w:rsid w:val="009E5D77"/>
    <w:rsid w:val="009F223D"/>
    <w:rsid w:val="009F3A02"/>
    <w:rsid w:val="009F3B89"/>
    <w:rsid w:val="00A13873"/>
    <w:rsid w:val="00A23DAE"/>
    <w:rsid w:val="00A531F7"/>
    <w:rsid w:val="00A80905"/>
    <w:rsid w:val="00A850DF"/>
    <w:rsid w:val="00A86552"/>
    <w:rsid w:val="00AA720E"/>
    <w:rsid w:val="00AB00C2"/>
    <w:rsid w:val="00AC3321"/>
    <w:rsid w:val="00AD4D97"/>
    <w:rsid w:val="00AD7941"/>
    <w:rsid w:val="00AF35E4"/>
    <w:rsid w:val="00B04F5E"/>
    <w:rsid w:val="00B100C2"/>
    <w:rsid w:val="00B167C3"/>
    <w:rsid w:val="00B2165A"/>
    <w:rsid w:val="00B360AA"/>
    <w:rsid w:val="00B62732"/>
    <w:rsid w:val="00B62806"/>
    <w:rsid w:val="00B6715B"/>
    <w:rsid w:val="00B6761A"/>
    <w:rsid w:val="00B7254F"/>
    <w:rsid w:val="00BA1A0A"/>
    <w:rsid w:val="00BA30DF"/>
    <w:rsid w:val="00BA7340"/>
    <w:rsid w:val="00BB38C3"/>
    <w:rsid w:val="00BB3CE5"/>
    <w:rsid w:val="00BB6651"/>
    <w:rsid w:val="00BD20EE"/>
    <w:rsid w:val="00BD2445"/>
    <w:rsid w:val="00BF5F49"/>
    <w:rsid w:val="00C03E12"/>
    <w:rsid w:val="00C36D52"/>
    <w:rsid w:val="00C402AD"/>
    <w:rsid w:val="00C42C07"/>
    <w:rsid w:val="00C5443B"/>
    <w:rsid w:val="00C63654"/>
    <w:rsid w:val="00C666F1"/>
    <w:rsid w:val="00C76389"/>
    <w:rsid w:val="00C861BF"/>
    <w:rsid w:val="00C863A4"/>
    <w:rsid w:val="00C9349F"/>
    <w:rsid w:val="00C96358"/>
    <w:rsid w:val="00C96E16"/>
    <w:rsid w:val="00CA3B65"/>
    <w:rsid w:val="00CB4C6A"/>
    <w:rsid w:val="00CB636C"/>
    <w:rsid w:val="00CD4A0D"/>
    <w:rsid w:val="00CD4FED"/>
    <w:rsid w:val="00CE146E"/>
    <w:rsid w:val="00CE4F69"/>
    <w:rsid w:val="00CE58FC"/>
    <w:rsid w:val="00CF0FEE"/>
    <w:rsid w:val="00D03A19"/>
    <w:rsid w:val="00D12F3E"/>
    <w:rsid w:val="00D146BC"/>
    <w:rsid w:val="00D1560C"/>
    <w:rsid w:val="00D24457"/>
    <w:rsid w:val="00D2738F"/>
    <w:rsid w:val="00D31071"/>
    <w:rsid w:val="00D359F0"/>
    <w:rsid w:val="00D36B90"/>
    <w:rsid w:val="00D36C5D"/>
    <w:rsid w:val="00D4009D"/>
    <w:rsid w:val="00D56230"/>
    <w:rsid w:val="00D75378"/>
    <w:rsid w:val="00D84390"/>
    <w:rsid w:val="00D961DC"/>
    <w:rsid w:val="00DA587D"/>
    <w:rsid w:val="00DB1F9C"/>
    <w:rsid w:val="00DB4BC8"/>
    <w:rsid w:val="00DC7DFF"/>
    <w:rsid w:val="00DF60E2"/>
    <w:rsid w:val="00E164FF"/>
    <w:rsid w:val="00E20180"/>
    <w:rsid w:val="00E20EEA"/>
    <w:rsid w:val="00E25923"/>
    <w:rsid w:val="00E5241F"/>
    <w:rsid w:val="00E92133"/>
    <w:rsid w:val="00ED7CCD"/>
    <w:rsid w:val="00EF3F3C"/>
    <w:rsid w:val="00EF5AE1"/>
    <w:rsid w:val="00EF6C29"/>
    <w:rsid w:val="00F2599D"/>
    <w:rsid w:val="00F66E49"/>
    <w:rsid w:val="00F70EB6"/>
    <w:rsid w:val="00F765DE"/>
    <w:rsid w:val="00F848C7"/>
    <w:rsid w:val="00F84A36"/>
    <w:rsid w:val="00FA3F64"/>
    <w:rsid w:val="00FA7D38"/>
    <w:rsid w:val="00FC1196"/>
    <w:rsid w:val="00FC48B8"/>
    <w:rsid w:val="00FD0613"/>
    <w:rsid w:val="00FD174D"/>
    <w:rsid w:val="00FD42D7"/>
    <w:rsid w:val="00FD7751"/>
    <w:rsid w:val="00FD7F28"/>
    <w:rsid w:val="00FF21E0"/>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AC3321"/>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GrilTabe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1C3BC2"/>
  </w:style>
  <w:style w:type="paragraph" w:styleId="Listparagraf">
    <w:name w:val="List Paragraph"/>
    <w:basedOn w:val="Normal"/>
    <w:uiPriority w:val="34"/>
    <w:qFormat/>
    <w:rsid w:val="00C76389"/>
    <w:pPr>
      <w:ind w:left="720"/>
      <w:contextualSpacing/>
    </w:pPr>
  </w:style>
  <w:style w:type="paragraph" w:customStyle="1" w:styleId="sartttl">
    <w:name w:val="s_art_ttl"/>
    <w:basedOn w:val="Normal"/>
    <w:rsid w:val="00B167C3"/>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B167C3"/>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B167C3"/>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B167C3"/>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B167C3"/>
    <w:rPr>
      <w:rFonts w:ascii="Verdana" w:hAnsi="Verdana" w:hint="default"/>
      <w:b w:val="0"/>
      <w:bCs w:val="0"/>
      <w:color w:val="006400"/>
      <w:sz w:val="20"/>
      <w:szCs w:val="20"/>
      <w:u w:val="single"/>
      <w:shd w:val="clear" w:color="auto" w:fill="FFFFFF"/>
    </w:rPr>
  </w:style>
  <w:style w:type="character" w:customStyle="1" w:styleId="UnresolvedMention">
    <w:name w:val="Unresolved Mention"/>
    <w:basedOn w:val="Fontdeparagrafimplicit"/>
    <w:uiPriority w:val="99"/>
    <w:semiHidden/>
    <w:unhideWhenUsed/>
    <w:rsid w:val="00C666F1"/>
    <w:rPr>
      <w:color w:val="605E5C"/>
      <w:shd w:val="clear" w:color="auto" w:fill="E1DFDD"/>
    </w:rPr>
  </w:style>
  <w:style w:type="paragraph" w:styleId="NormalWeb">
    <w:name w:val="Normal (Web)"/>
    <w:basedOn w:val="Normal"/>
    <w:uiPriority w:val="99"/>
    <w:semiHidden/>
    <w:unhideWhenUsed/>
    <w:rsid w:val="00AC3321"/>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841493">
      <w:bodyDiv w:val="1"/>
      <w:marLeft w:val="0"/>
      <w:marRight w:val="0"/>
      <w:marTop w:val="0"/>
      <w:marBottom w:val="0"/>
      <w:divBdr>
        <w:top w:val="none" w:sz="0" w:space="0" w:color="auto"/>
        <w:left w:val="none" w:sz="0" w:space="0" w:color="auto"/>
        <w:bottom w:val="none" w:sz="0" w:space="0" w:color="auto"/>
        <w:right w:val="none" w:sz="0" w:space="0" w:color="auto"/>
      </w:divBdr>
    </w:div>
    <w:div w:id="501045116">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623733898">
      <w:bodyDiv w:val="1"/>
      <w:marLeft w:val="0"/>
      <w:marRight w:val="0"/>
      <w:marTop w:val="0"/>
      <w:marBottom w:val="0"/>
      <w:divBdr>
        <w:top w:val="none" w:sz="0" w:space="0" w:color="auto"/>
        <w:left w:val="none" w:sz="0" w:space="0" w:color="auto"/>
        <w:bottom w:val="none" w:sz="0" w:space="0" w:color="auto"/>
        <w:right w:val="none" w:sz="0" w:space="0" w:color="auto"/>
      </w:divBdr>
    </w:div>
    <w:div w:id="727456548">
      <w:bodyDiv w:val="1"/>
      <w:marLeft w:val="0"/>
      <w:marRight w:val="0"/>
      <w:marTop w:val="0"/>
      <w:marBottom w:val="0"/>
      <w:divBdr>
        <w:top w:val="none" w:sz="0" w:space="0" w:color="auto"/>
        <w:left w:val="none" w:sz="0" w:space="0" w:color="auto"/>
        <w:bottom w:val="none" w:sz="0" w:space="0" w:color="auto"/>
        <w:right w:val="none" w:sz="0" w:space="0" w:color="auto"/>
      </w:divBdr>
    </w:div>
    <w:div w:id="753085318">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 w:id="1841777271">
      <w:bodyDiv w:val="1"/>
      <w:marLeft w:val="0"/>
      <w:marRight w:val="0"/>
      <w:marTop w:val="0"/>
      <w:marBottom w:val="0"/>
      <w:divBdr>
        <w:top w:val="none" w:sz="0" w:space="0" w:color="auto"/>
        <w:left w:val="none" w:sz="0" w:space="0" w:color="auto"/>
        <w:bottom w:val="none" w:sz="0" w:space="0" w:color="auto"/>
        <w:right w:val="none" w:sz="0" w:space="0" w:color="auto"/>
      </w:divBdr>
    </w:div>
    <w:div w:id="1873687411">
      <w:bodyDiv w:val="1"/>
      <w:marLeft w:val="0"/>
      <w:marRight w:val="0"/>
      <w:marTop w:val="0"/>
      <w:marBottom w:val="0"/>
      <w:divBdr>
        <w:top w:val="none" w:sz="0" w:space="0" w:color="auto"/>
        <w:left w:val="none" w:sz="0" w:space="0" w:color="auto"/>
        <w:bottom w:val="none" w:sz="0" w:space="0" w:color="auto"/>
        <w:right w:val="none" w:sz="0" w:space="0" w:color="auto"/>
      </w:divBdr>
    </w:div>
    <w:div w:id="1966420786">
      <w:bodyDiv w:val="1"/>
      <w:marLeft w:val="0"/>
      <w:marRight w:val="0"/>
      <w:marTop w:val="0"/>
      <w:marBottom w:val="0"/>
      <w:divBdr>
        <w:top w:val="none" w:sz="0" w:space="0" w:color="auto"/>
        <w:left w:val="none" w:sz="0" w:space="0" w:color="auto"/>
        <w:bottom w:val="none" w:sz="0" w:space="0" w:color="auto"/>
        <w:right w:val="none" w:sz="0" w:space="0" w:color="auto"/>
      </w:divBdr>
    </w:div>
    <w:div w:id="2071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Users\oficiale\index\act\260027" TargetMode="External"/><Relationship Id="rId4" Type="http://schemas.microsoft.com/office/2007/relationships/stylesWithEffects" Target="stylesWithEffects.xml"/><Relationship Id="rId9" Type="http://schemas.openxmlformats.org/officeDocument/2006/relationships/hyperlink" Target="mailto:simona.dinca@dao.rowater.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02041-ECA5-4C8C-A75B-A72E543AF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1381</Words>
  <Characters>8011</Characters>
  <Application>Microsoft Office Word</Application>
  <DocSecurity>0</DocSecurity>
  <Lines>66</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ABA OLT</Company>
  <LinksUpToDate>false</LinksUpToDate>
  <CharactersWithSpaces>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Laura Simona DINCA</cp:lastModifiedBy>
  <cp:revision>14</cp:revision>
  <cp:lastPrinted>2026-10-22T08:42:00Z</cp:lastPrinted>
  <dcterms:created xsi:type="dcterms:W3CDTF">2025-06-18T06:51:00Z</dcterms:created>
  <dcterms:modified xsi:type="dcterms:W3CDTF">2026-10-22T08:43:00Z</dcterms:modified>
</cp:coreProperties>
</file>