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Nr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:3174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>/ 21.10.2026</w:t>
      </w:r>
    </w:p>
    <w:p w:rsidR="00892648" w:rsidRPr="007E1768" w:rsidRDefault="00160601" w:rsidP="007E1768">
      <w:pPr>
        <w:ind w:firstLineChars="2250" w:firstLine="54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176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N U N Ţ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Orasenesc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Faurei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r w:rsidRPr="007E1768">
        <w:rPr>
          <w:rFonts w:ascii="Times New Roman" w:eastAsia="Times New Roman" w:hAnsi="Times New Roman" w:cs="Times New Roman"/>
          <w:sz w:val="24"/>
          <w:szCs w:val="24"/>
          <w:lang w:val="it-IT"/>
        </w:rPr>
        <w:t>Făurei, Strada Păcii, nr.6, jud. Brăila</w:t>
      </w:r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concurs in data de 16.11.2026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HGRnr.1336/2022 din 28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octombrie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OMS. Nr 1470/2011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166/2026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• </w:t>
      </w:r>
      <w:r w:rsidRPr="007E1768">
        <w:rPr>
          <w:rFonts w:ascii="Times New Roman" w:hAnsi="Times New Roman" w:cs="Times New Roman"/>
          <w:sz w:val="24"/>
          <w:szCs w:val="24"/>
        </w:rPr>
        <w:t xml:space="preserve">1 post </w:t>
      </w:r>
      <w:r w:rsidR="00911E69" w:rsidRPr="007E1768">
        <w:rPr>
          <w:rFonts w:ascii="Times New Roman" w:hAnsi="Times New Roman" w:cs="Times New Roman"/>
          <w:sz w:val="24"/>
          <w:szCs w:val="24"/>
        </w:rPr>
        <w:t xml:space="preserve">contractual </w:t>
      </w:r>
      <w:r w:rsidRPr="007E1768">
        <w:rPr>
          <w:rFonts w:ascii="Times New Roman" w:hAnsi="Times New Roman" w:cs="Times New Roman"/>
          <w:sz w:val="24"/>
          <w:szCs w:val="24"/>
        </w:rPr>
        <w:t xml:space="preserve">vacant </w:t>
      </w:r>
      <w:r w:rsidR="00911E69" w:rsidRPr="007E176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911E69" w:rsidRPr="007E1768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911E69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norma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intreaga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nedeter</w:t>
      </w:r>
      <w:r w:rsidRPr="007E1768">
        <w:rPr>
          <w:rFonts w:ascii="Times New Roman" w:hAnsi="Times New Roman" w:cs="Times New Roman"/>
          <w:sz w:val="24"/>
          <w:szCs w:val="24"/>
        </w:rPr>
        <w:t>minata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 xml:space="preserve">la 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cronice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Ianca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concurs: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/diploma curs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infirmiera</w:t>
      </w:r>
      <w:bookmarkStart w:id="0" w:name="_GoBack"/>
      <w:bookmarkEnd w:id="0"/>
      <w:proofErr w:type="spell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/ diploma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curs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igiena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generala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minim 6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specialitat</w:t>
      </w:r>
      <w:r w:rsidRPr="007E176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voluntariat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: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oficială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www.spitalfaurei.ro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docum</w:t>
      </w:r>
      <w:r w:rsidRPr="007E1768">
        <w:rPr>
          <w:rFonts w:ascii="Times New Roman" w:hAnsi="Times New Roman" w:cs="Times New Roman"/>
          <w:sz w:val="24"/>
          <w:szCs w:val="24"/>
        </w:rPr>
        <w:t>entelor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carnetul</w:t>
      </w:r>
      <w:r w:rsidRPr="007E1768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lastRenderedPageBreak/>
        <w:t xml:space="preserve">h)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curriculum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vitae, model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</w:t>
      </w:r>
      <w:r w:rsidRPr="007E1768">
        <w:rPr>
          <w:rFonts w:ascii="Times New Roman" w:hAnsi="Times New Roman" w:cs="Times New Roman"/>
          <w:sz w:val="24"/>
          <w:szCs w:val="24"/>
        </w:rPr>
        <w:t>uropean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</w:t>
      </w:r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rezonabilă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lit. b)-e),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încadr</w:t>
      </w:r>
      <w:r w:rsidRPr="007E176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-un grad de handicap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care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"conform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"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loc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Orasenesc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Faurei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Pacii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, nr.6 , L</w:t>
      </w:r>
      <w:r w:rsidRPr="007E1768">
        <w:rPr>
          <w:rFonts w:ascii="Times New Roman" w:hAnsi="Times New Roman" w:cs="Times New Roman"/>
          <w:sz w:val="24"/>
          <w:szCs w:val="24"/>
        </w:rPr>
        <w:t xml:space="preserve">oc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Faurei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jud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Braila 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consta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: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testează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cunoștințele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teoretice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tes</w:t>
      </w:r>
      <w:r w:rsidRPr="007E1768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grilă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interviului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testează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abilitățile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aptitudinile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motivația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vacant  de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calendar: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: 23.10.2026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r w:rsidRPr="007E1768">
        <w:rPr>
          <w:rFonts w:ascii="Times New Roman" w:hAnsi="Times New Roman" w:cs="Times New Roman"/>
          <w:sz w:val="24"/>
          <w:szCs w:val="24"/>
        </w:rPr>
        <w:t xml:space="preserve">concurs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Orasenesc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Faurei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Pacii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, nr.6,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: 26.10.2026- 06.11.2026,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14,00;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concurs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:09.11.2026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12,00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):09.11.2026,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15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înscriere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:10.11.2026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12,00;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10.11.2026,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16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Desfăș</w:t>
      </w:r>
      <w:r w:rsidRPr="007E1768">
        <w:rPr>
          <w:rFonts w:ascii="Times New Roman" w:hAnsi="Times New Roman" w:cs="Times New Roman"/>
          <w:sz w:val="24"/>
          <w:szCs w:val="24"/>
        </w:rPr>
        <w:t>urarea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scrise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:16.11.2026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10,00;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: 16.11.2026,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16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lastRenderedPageBreak/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scrisă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:17.11.2026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12,00;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: 18.11.2026,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12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interviului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:19.11.2026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10,00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interviu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:20.11.2026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10,00;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soluționarea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interviu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:20.11.2026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14,00;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>•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: 23.11.2026,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14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,00</w:t>
      </w:r>
      <w:proofErr w:type="gram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Odată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reprezenta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tabelele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individualizat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specifica</w:t>
      </w:r>
      <w:r w:rsidRPr="007E1768">
        <w:rPr>
          <w:rFonts w:ascii="Times New Roman" w:hAnsi="Times New Roman" w:cs="Times New Roman"/>
          <w:sz w:val="24"/>
          <w:szCs w:val="24"/>
        </w:rPr>
        <w:t>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mențiunii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internet,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maximum o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finalizării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1768">
        <w:rPr>
          <w:rFonts w:ascii="Times New Roman" w:hAnsi="Times New Roman" w:cs="Times New Roman"/>
          <w:sz w:val="24"/>
          <w:szCs w:val="24"/>
        </w:rPr>
        <w:t xml:space="preserve">Se pot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următoarea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</w:t>
      </w:r>
      <w:r w:rsidRPr="007E1768">
        <w:rPr>
          <w:rFonts w:ascii="Times New Roman" w:hAnsi="Times New Roman" w:cs="Times New Roman"/>
          <w:sz w:val="24"/>
          <w:szCs w:val="24"/>
        </w:rPr>
        <w:t>idaţii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etapa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precedentă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finale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afișează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internet,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o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zi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expirarea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ultima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mențiunii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”.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surveni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concurs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avi</w:t>
      </w:r>
      <w:r w:rsidRPr="007E1768">
        <w:rPr>
          <w:rFonts w:ascii="Times New Roman" w:hAnsi="Times New Roman" w:cs="Times New Roman"/>
          <w:sz w:val="24"/>
          <w:szCs w:val="24"/>
        </w:rPr>
        <w:t>zierul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website-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892648" w:rsidRPr="007E1768" w:rsidRDefault="001606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disponibile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accesând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oficială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www.spitalfaurei.ro ,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unității</w:t>
      </w:r>
      <w:proofErr w:type="spellEnd"/>
    </w:p>
    <w:p w:rsidR="00911E69" w:rsidRPr="007E1768" w:rsidRDefault="00911E69" w:rsidP="00911E6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911E69" w:rsidRPr="007E1768" w:rsidRDefault="00911E69" w:rsidP="00911E6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E1768">
        <w:rPr>
          <w:rFonts w:ascii="Times New Roman" w:hAnsi="Times New Roman"/>
          <w:sz w:val="24"/>
          <w:szCs w:val="24"/>
        </w:rPr>
        <w:t>TEMATICĂ ŞI BIBLIOGRAFIE CONCURS OCUPARE POST</w:t>
      </w:r>
    </w:p>
    <w:p w:rsidR="00911E69" w:rsidRPr="007E1768" w:rsidRDefault="00911E69" w:rsidP="00911E69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911E69" w:rsidRPr="007E1768" w:rsidRDefault="00911E69" w:rsidP="00911E6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E1768">
        <w:rPr>
          <w:rFonts w:ascii="Times New Roman" w:hAnsi="Times New Roman"/>
          <w:sz w:val="24"/>
          <w:szCs w:val="24"/>
        </w:rPr>
        <w:t>INFIRMIERA</w:t>
      </w:r>
    </w:p>
    <w:p w:rsidR="00911E69" w:rsidRPr="007E1768" w:rsidRDefault="00911E69" w:rsidP="00911E6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ORDIN Nr. 1101/2016 din 30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limitare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infecţiilor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: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-Cap .I.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lastRenderedPageBreak/>
        <w:t>Anexa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expunerii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accidentale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lucreaza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scop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obiective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definitii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;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unitatile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paturi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sectia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 care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avut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loc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expunerea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accidentala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pct.a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b.Anexa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4 – PRECAUȚIUNILE STANDARD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minime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obligatorii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limitarea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infecțiilor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asistenței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precautiuni</w:t>
      </w:r>
      <w:proofErr w:type="spellEnd"/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adresate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transmitere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E1768">
        <w:rPr>
          <w:rFonts w:ascii="Times New Roman" w:hAnsi="Times New Roman" w:cs="Times New Roman"/>
          <w:sz w:val="24"/>
          <w:szCs w:val="24"/>
        </w:rPr>
        <w:t>2.ORDIN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Nr. 1761/2021 din 3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2021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curăţarea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dezinfecţia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sterilizarea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private,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eficacităţii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curăţenie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dezinfecţie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recomandate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dezinfecţia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mâinilor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risc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metodele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sterilizare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controlul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eficienţei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: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.1.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Cap 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Definitii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Cap II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Curatarea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- Cap III – </w:t>
      </w: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art.8, art.9, art.10, art.11, art.14, art.16, art.17, art.18, art.19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176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3.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– art.1, art.2, art.3, art.4, art.5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E1768">
        <w:rPr>
          <w:rFonts w:ascii="Times New Roman" w:hAnsi="Times New Roman" w:cs="Times New Roman"/>
          <w:sz w:val="24"/>
          <w:szCs w:val="24"/>
        </w:rPr>
        <w:t>3.Ordinul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MS nr.1226/03.12.2012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deşeurilor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culegere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naţională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deşeurile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</w:t>
      </w:r>
      <w:proofErr w:type="gramStart"/>
      <w:r w:rsidRPr="007E1768">
        <w:rPr>
          <w:rFonts w:ascii="Times New Roman" w:hAnsi="Times New Roman" w:cs="Times New Roman"/>
          <w:sz w:val="24"/>
          <w:szCs w:val="24"/>
        </w:rPr>
        <w:t>I  -</w:t>
      </w:r>
      <w:proofErr w:type="gram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Obiective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domenii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aplicare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II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Definitii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V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Colectarea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producer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VI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Ambalarea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VII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Stocarea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temporara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lastRenderedPageBreak/>
        <w:t xml:space="preserve">Cap XI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formarea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art.55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art.56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Cap XII-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Responsabilitati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gestionarii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– art.65 –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infirmiere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nr 46/2003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pacientilor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>.</w:t>
      </w:r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5. 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Fisa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de post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infirmiera</w:t>
      </w:r>
      <w:proofErr w:type="spellEnd"/>
    </w:p>
    <w:p w:rsidR="00911E69" w:rsidRPr="007E1768" w:rsidRDefault="00911E69" w:rsidP="00911E69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92648" w:rsidRPr="007E1768" w:rsidRDefault="00911E6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1768">
        <w:rPr>
          <w:rFonts w:ascii="Times New Roman" w:hAnsi="Times New Roman" w:cs="Times New Roman"/>
          <w:sz w:val="24"/>
          <w:szCs w:val="24"/>
        </w:rPr>
        <w:t>R</w:t>
      </w:r>
      <w:r w:rsidR="00160601" w:rsidRPr="007E1768">
        <w:rPr>
          <w:rFonts w:ascii="Times New Roman" w:hAnsi="Times New Roman" w:cs="Times New Roman"/>
          <w:sz w:val="24"/>
          <w:szCs w:val="24"/>
        </w:rPr>
        <w:t>elații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se pot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obține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cu</w:t>
      </w:r>
      <w:r w:rsidR="00160601" w:rsidRPr="007E1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60601" w:rsidRPr="007E1768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160601" w:rsidRPr="007E1768">
        <w:rPr>
          <w:rFonts w:ascii="Times New Roman" w:hAnsi="Times New Roman" w:cs="Times New Roman"/>
          <w:sz w:val="24"/>
          <w:szCs w:val="24"/>
        </w:rPr>
        <w:t xml:space="preserve"> 0786176816</w:t>
      </w:r>
    </w:p>
    <w:p w:rsidR="00892648" w:rsidRPr="007E1768" w:rsidRDefault="00892648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892648" w:rsidRPr="007E1768" w:rsidRDefault="00892648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892648" w:rsidRPr="007E1768" w:rsidRDefault="00892648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892648" w:rsidRPr="007E1768" w:rsidRDefault="00160601">
      <w:pPr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MANAGER</w:t>
      </w:r>
    </w:p>
    <w:p w:rsidR="00892648" w:rsidRPr="007E1768" w:rsidRDefault="00160601">
      <w:pPr>
        <w:jc w:val="center"/>
        <w:rPr>
          <w:rFonts w:ascii="Times New Roman" w:hAnsi="Times New Roman" w:cs="Times New Roman"/>
          <w:sz w:val="24"/>
          <w:szCs w:val="24"/>
        </w:rPr>
      </w:pPr>
      <w:r w:rsidRPr="007E1768">
        <w:rPr>
          <w:rFonts w:ascii="Times New Roman" w:hAnsi="Times New Roman" w:cs="Times New Roman"/>
          <w:sz w:val="24"/>
          <w:szCs w:val="24"/>
        </w:rPr>
        <w:t xml:space="preserve">Ec. </w:t>
      </w:r>
      <w:proofErr w:type="spellStart"/>
      <w:r w:rsidRPr="007E1768">
        <w:rPr>
          <w:rFonts w:ascii="Times New Roman" w:hAnsi="Times New Roman" w:cs="Times New Roman"/>
          <w:sz w:val="24"/>
          <w:szCs w:val="24"/>
        </w:rPr>
        <w:t>Bunea</w:t>
      </w:r>
      <w:proofErr w:type="spellEnd"/>
      <w:r w:rsidRPr="007E1768">
        <w:rPr>
          <w:rFonts w:ascii="Times New Roman" w:hAnsi="Times New Roman" w:cs="Times New Roman"/>
          <w:sz w:val="24"/>
          <w:szCs w:val="24"/>
        </w:rPr>
        <w:t xml:space="preserve"> Marian</w:t>
      </w:r>
    </w:p>
    <w:sectPr w:rsidR="00892648" w:rsidRPr="007E1768" w:rsidSect="00892648">
      <w:headerReference w:type="default" r:id="rId8"/>
      <w:pgSz w:w="12240" w:h="15840"/>
      <w:pgMar w:top="630" w:right="5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601" w:rsidRDefault="00160601">
      <w:pPr>
        <w:spacing w:line="240" w:lineRule="auto"/>
      </w:pPr>
      <w:r>
        <w:separator/>
      </w:r>
    </w:p>
  </w:endnote>
  <w:endnote w:type="continuationSeparator" w:id="0">
    <w:p w:rsidR="00160601" w:rsidRDefault="001606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601" w:rsidRDefault="00160601">
      <w:pPr>
        <w:spacing w:after="0"/>
      </w:pPr>
      <w:r>
        <w:separator/>
      </w:r>
    </w:p>
  </w:footnote>
  <w:footnote w:type="continuationSeparator" w:id="0">
    <w:p w:rsidR="00160601" w:rsidRDefault="0016060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648" w:rsidRDefault="00160601">
    <w:pPr>
      <w:tabs>
        <w:tab w:val="center" w:pos="5342"/>
        <w:tab w:val="left" w:pos="942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it-IT"/>
      </w:rPr>
    </w:pP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5067300</wp:posOffset>
          </wp:positionH>
          <wp:positionV relativeFrom="paragraph">
            <wp:posOffset>28575</wp:posOffset>
          </wp:positionV>
          <wp:extent cx="723900" cy="466725"/>
          <wp:effectExtent l="0" t="0" r="0" b="9525"/>
          <wp:wrapNone/>
          <wp:docPr id="125" name="Picture 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Picture 1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390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5867400</wp:posOffset>
          </wp:positionH>
          <wp:positionV relativeFrom="margin">
            <wp:posOffset>-1153795</wp:posOffset>
          </wp:positionV>
          <wp:extent cx="885825" cy="542925"/>
          <wp:effectExtent l="0" t="0" r="9525" b="9525"/>
          <wp:wrapNone/>
          <wp:docPr id="126" name="Pictur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" name="Picture 1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="Calibri" w:hAnsi="Arial"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104775</wp:posOffset>
          </wp:positionH>
          <wp:positionV relativeFrom="paragraph">
            <wp:posOffset>9525</wp:posOffset>
          </wp:positionV>
          <wp:extent cx="820420" cy="911860"/>
          <wp:effectExtent l="0" t="0" r="0" b="2540"/>
          <wp:wrapNone/>
          <wp:docPr id="127" name="Pictur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Picture 1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0420" cy="911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sz w:val="24"/>
        <w:szCs w:val="24"/>
        <w:lang w:val="it-IT"/>
      </w:rPr>
      <w:t>CONSILIUL LOCAL AL ORA</w:t>
    </w:r>
    <w:r>
      <w:rPr>
        <w:rFonts w:ascii="Times New Roman" w:eastAsia="Times New Roman" w:hAnsi="Times New Roman" w:cs="Times New Roman"/>
        <w:b/>
        <w:sz w:val="24"/>
        <w:szCs w:val="24"/>
        <w:lang w:val="ro-RO"/>
      </w:rPr>
      <w:t>Ș</w:t>
    </w:r>
    <w:r>
      <w:rPr>
        <w:rFonts w:ascii="Times New Roman" w:eastAsia="Times New Roman" w:hAnsi="Times New Roman" w:cs="Times New Roman"/>
        <w:b/>
        <w:sz w:val="24"/>
        <w:szCs w:val="24"/>
        <w:lang w:val="it-IT"/>
      </w:rPr>
      <w:t>ULUI FĂUREI</w:t>
    </w:r>
  </w:p>
  <w:p w:rsidR="00892648" w:rsidRDefault="00160601">
    <w:pPr>
      <w:tabs>
        <w:tab w:val="center" w:pos="4389"/>
        <w:tab w:val="center" w:pos="5342"/>
        <w:tab w:val="right" w:pos="8779"/>
        <w:tab w:val="left" w:pos="9428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it-IT"/>
      </w:rPr>
    </w:pPr>
    <w:r>
      <w:rPr>
        <w:rFonts w:ascii="Times New Roman" w:eastAsia="Times New Roman" w:hAnsi="Times New Roman" w:cs="Times New Roman"/>
        <w:b/>
        <w:sz w:val="24"/>
        <w:szCs w:val="24"/>
        <w:lang w:val="it-IT"/>
      </w:rPr>
      <w:t>SPITALUL OR</w:t>
    </w:r>
    <w:r>
      <w:rPr>
        <w:rFonts w:ascii="Times New Roman" w:eastAsia="Times New Roman" w:hAnsi="Times New Roman" w:cs="Times New Roman"/>
        <w:b/>
        <w:sz w:val="24"/>
        <w:szCs w:val="24"/>
        <w:lang w:val="ro-RO"/>
      </w:rPr>
      <w:t>ĂȘ</w:t>
    </w:r>
    <w:r>
      <w:rPr>
        <w:rFonts w:ascii="Times New Roman" w:eastAsia="Times New Roman" w:hAnsi="Times New Roman" w:cs="Times New Roman"/>
        <w:b/>
        <w:sz w:val="24"/>
        <w:szCs w:val="24"/>
        <w:lang w:val="it-IT"/>
      </w:rPr>
      <w:t>ENESC FĂUREI</w:t>
    </w:r>
  </w:p>
  <w:p w:rsidR="00892648" w:rsidRDefault="00160601">
    <w:pPr>
      <w:tabs>
        <w:tab w:val="center" w:pos="5342"/>
        <w:tab w:val="left" w:pos="9686"/>
      </w:tabs>
      <w:spacing w:after="0" w:line="240" w:lineRule="auto"/>
      <w:jc w:val="center"/>
      <w:rPr>
        <w:rFonts w:ascii="Times New Roman" w:eastAsia="Times New Roman" w:hAnsi="Times New Roman" w:cs="Times New Roman"/>
        <w:b/>
        <w:lang w:val="it-IT"/>
      </w:rPr>
    </w:pPr>
    <w:r>
      <w:rPr>
        <w:rFonts w:ascii="Times New Roman" w:eastAsia="Times New Roman" w:hAnsi="Times New Roman" w:cs="Times New Roman"/>
        <w:lang w:val="it-IT"/>
      </w:rPr>
      <w:t>Strada Păcii, nr.6, Făurei, jud. Brăila, România</w:t>
    </w:r>
  </w:p>
  <w:p w:rsidR="00892648" w:rsidRDefault="00160601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lang w:val="it-IT"/>
      </w:rPr>
    </w:pPr>
    <w:r>
      <w:rPr>
        <w:rFonts w:ascii="Times New Roman" w:eastAsia="Times New Roman" w:hAnsi="Times New Roman" w:cs="Times New Roman"/>
        <w:color w:val="000000"/>
        <w:lang w:val="it-IT"/>
      </w:rPr>
      <w:t>Tel. 0239-661.390; 0239-661.332</w:t>
    </w:r>
  </w:p>
  <w:p w:rsidR="00892648" w:rsidRDefault="00160601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lang w:val="it-IT"/>
      </w:rPr>
    </w:pPr>
    <w:r>
      <w:rPr>
        <w:rFonts w:ascii="Times New Roman" w:eastAsia="Times New Roman" w:hAnsi="Times New Roman" w:cs="Times New Roman"/>
        <w:color w:val="000000"/>
        <w:lang w:val="it-IT"/>
      </w:rPr>
      <w:t>www.spitalfaurei.ro; e-mail: secretariat@spitalfaurei.ro; spit_or_faurei@yahoo.com</w:t>
    </w:r>
  </w:p>
  <w:p w:rsidR="00892648" w:rsidRDefault="00160601">
    <w:pPr>
      <w:tabs>
        <w:tab w:val="left" w:pos="162"/>
        <w:tab w:val="center" w:pos="4153"/>
        <w:tab w:val="right" w:pos="8306"/>
      </w:tabs>
      <w:spacing w:after="0" w:line="240" w:lineRule="auto"/>
      <w:ind w:right="-108"/>
      <w:jc w:val="center"/>
      <w:rPr>
        <w:rFonts w:ascii="Times New Roman" w:eastAsia="Times New Roman" w:hAnsi="Times New Roman" w:cs="Times New Roman"/>
        <w:lang w:val="it-IT"/>
      </w:rPr>
    </w:pPr>
    <w:r>
      <w:rPr>
        <w:rFonts w:ascii="Times New Roman" w:eastAsia="Times New Roman" w:hAnsi="Times New Roman" w:cs="Times New Roman"/>
        <w:lang w:val="it-IT"/>
      </w:rPr>
      <w:t>Nr. notificare A.N.S.P.D.C.P: 0022930</w:t>
    </w:r>
  </w:p>
  <w:p w:rsidR="00892648" w:rsidRDefault="00892648">
    <w:pPr>
      <w:spacing w:after="0" w:line="240" w:lineRule="auto"/>
      <w:jc w:val="center"/>
    </w:pPr>
    <w:r w:rsidRPr="00892648">
      <w:rPr>
        <w:rFonts w:ascii="Arial" w:eastAsia="Calibri" w:hAnsi="Arial" w:cs="Arial"/>
        <w:sz w:val="24"/>
        <w:szCs w:val="2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" o:spid="_x0000_s1026" type="#_x0000_t32" style="position:absolute;left:0;text-align:left;margin-left:5.1pt;margin-top:2.6pt;width:506.75pt;height:0;z-index:251660288" o:gfxdata="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rlqZ90gAAAAcBAAAPAAAAAAAA&#10;AAEAIAAAACIAAABkcnMvZG93bnJldi54bWxQSwECFAAUAAAACACHTuJAvr/SPd8BAADQAwAADgAA&#10;AAAAAAABACAAAAAhAQAAZHJzL2Uyb0RvYy54bWxQSwUGAAAAAAYABgBZAQAAcgUAAAAA&#10;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6740C5E"/>
    <w:multiLevelType w:val="singleLevel"/>
    <w:tmpl w:val="E6740C5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DAC629C"/>
    <w:multiLevelType w:val="singleLevel"/>
    <w:tmpl w:val="EDAC629C"/>
    <w:lvl w:ilvl="0">
      <w:start w:val="1"/>
      <w:numFmt w:val="lowerLetter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347BB"/>
    <w:rsid w:val="0000068C"/>
    <w:rsid w:val="000120C0"/>
    <w:rsid w:val="000161F4"/>
    <w:rsid w:val="00016CF8"/>
    <w:rsid w:val="0002321E"/>
    <w:rsid w:val="000312D6"/>
    <w:rsid w:val="00057652"/>
    <w:rsid w:val="00067F62"/>
    <w:rsid w:val="000702A5"/>
    <w:rsid w:val="00091B83"/>
    <w:rsid w:val="00094483"/>
    <w:rsid w:val="000A7611"/>
    <w:rsid w:val="000B5FE2"/>
    <w:rsid w:val="000B7FCC"/>
    <w:rsid w:val="000C2B9F"/>
    <w:rsid w:val="000E0B26"/>
    <w:rsid w:val="000E469F"/>
    <w:rsid w:val="0010077C"/>
    <w:rsid w:val="001020A4"/>
    <w:rsid w:val="001364AB"/>
    <w:rsid w:val="00136F51"/>
    <w:rsid w:val="00140224"/>
    <w:rsid w:val="00143E25"/>
    <w:rsid w:val="001547B1"/>
    <w:rsid w:val="00160601"/>
    <w:rsid w:val="001734A5"/>
    <w:rsid w:val="00177BDE"/>
    <w:rsid w:val="00194FCB"/>
    <w:rsid w:val="001A39FC"/>
    <w:rsid w:val="001A4D66"/>
    <w:rsid w:val="001B7CB7"/>
    <w:rsid w:val="001C73F7"/>
    <w:rsid w:val="001D0D0A"/>
    <w:rsid w:val="001D10E0"/>
    <w:rsid w:val="001D4235"/>
    <w:rsid w:val="001D4638"/>
    <w:rsid w:val="001D6286"/>
    <w:rsid w:val="001F1A70"/>
    <w:rsid w:val="002347BB"/>
    <w:rsid w:val="002B75A7"/>
    <w:rsid w:val="002C2FDF"/>
    <w:rsid w:val="003104E8"/>
    <w:rsid w:val="00344FDC"/>
    <w:rsid w:val="00360055"/>
    <w:rsid w:val="00365B34"/>
    <w:rsid w:val="003932DD"/>
    <w:rsid w:val="003A0411"/>
    <w:rsid w:val="003B0667"/>
    <w:rsid w:val="003B7C65"/>
    <w:rsid w:val="003D63AD"/>
    <w:rsid w:val="003D7C19"/>
    <w:rsid w:val="003E3ADD"/>
    <w:rsid w:val="00407569"/>
    <w:rsid w:val="00414531"/>
    <w:rsid w:val="00415632"/>
    <w:rsid w:val="00422518"/>
    <w:rsid w:val="00427C4E"/>
    <w:rsid w:val="0046621A"/>
    <w:rsid w:val="00474156"/>
    <w:rsid w:val="00483A5B"/>
    <w:rsid w:val="0049237C"/>
    <w:rsid w:val="004A2178"/>
    <w:rsid w:val="004A61B1"/>
    <w:rsid w:val="004C7FC9"/>
    <w:rsid w:val="004D14E8"/>
    <w:rsid w:val="004F5CF3"/>
    <w:rsid w:val="00522D72"/>
    <w:rsid w:val="005244DB"/>
    <w:rsid w:val="005627BC"/>
    <w:rsid w:val="005643D6"/>
    <w:rsid w:val="005749CC"/>
    <w:rsid w:val="00575BDC"/>
    <w:rsid w:val="00597211"/>
    <w:rsid w:val="005A4F0D"/>
    <w:rsid w:val="005D171B"/>
    <w:rsid w:val="005D2465"/>
    <w:rsid w:val="005D5EAA"/>
    <w:rsid w:val="005D7875"/>
    <w:rsid w:val="005E50E9"/>
    <w:rsid w:val="005F7076"/>
    <w:rsid w:val="00605459"/>
    <w:rsid w:val="0061078C"/>
    <w:rsid w:val="00616BE6"/>
    <w:rsid w:val="00632109"/>
    <w:rsid w:val="00634822"/>
    <w:rsid w:val="006360EE"/>
    <w:rsid w:val="00644692"/>
    <w:rsid w:val="00662941"/>
    <w:rsid w:val="006703CC"/>
    <w:rsid w:val="00670A13"/>
    <w:rsid w:val="006816A3"/>
    <w:rsid w:val="006A6739"/>
    <w:rsid w:val="006B7028"/>
    <w:rsid w:val="006C3695"/>
    <w:rsid w:val="006E172B"/>
    <w:rsid w:val="006E2363"/>
    <w:rsid w:val="006E4F41"/>
    <w:rsid w:val="006E5B01"/>
    <w:rsid w:val="006F4FC0"/>
    <w:rsid w:val="006F7844"/>
    <w:rsid w:val="00703D0B"/>
    <w:rsid w:val="00733499"/>
    <w:rsid w:val="00746934"/>
    <w:rsid w:val="00753198"/>
    <w:rsid w:val="0076763E"/>
    <w:rsid w:val="00783C0F"/>
    <w:rsid w:val="0079699E"/>
    <w:rsid w:val="007A44A7"/>
    <w:rsid w:val="007C4C41"/>
    <w:rsid w:val="007C591D"/>
    <w:rsid w:val="007D2ED1"/>
    <w:rsid w:val="007D7320"/>
    <w:rsid w:val="007E1768"/>
    <w:rsid w:val="007E4F3A"/>
    <w:rsid w:val="007F2A25"/>
    <w:rsid w:val="007F4258"/>
    <w:rsid w:val="00800CA5"/>
    <w:rsid w:val="00806B6E"/>
    <w:rsid w:val="008209CC"/>
    <w:rsid w:val="008234EE"/>
    <w:rsid w:val="008537FE"/>
    <w:rsid w:val="00860FA2"/>
    <w:rsid w:val="00873B18"/>
    <w:rsid w:val="008764A7"/>
    <w:rsid w:val="00892648"/>
    <w:rsid w:val="00894188"/>
    <w:rsid w:val="008B0AAB"/>
    <w:rsid w:val="008D0CC6"/>
    <w:rsid w:val="008E328C"/>
    <w:rsid w:val="008F1863"/>
    <w:rsid w:val="008F6FCB"/>
    <w:rsid w:val="00903EA7"/>
    <w:rsid w:val="00911E69"/>
    <w:rsid w:val="009122BD"/>
    <w:rsid w:val="009201EE"/>
    <w:rsid w:val="00937522"/>
    <w:rsid w:val="00946109"/>
    <w:rsid w:val="009517D4"/>
    <w:rsid w:val="00985506"/>
    <w:rsid w:val="009B098D"/>
    <w:rsid w:val="009C4939"/>
    <w:rsid w:val="009D24D1"/>
    <w:rsid w:val="009E58F1"/>
    <w:rsid w:val="009F0869"/>
    <w:rsid w:val="009F2E8D"/>
    <w:rsid w:val="00A01D91"/>
    <w:rsid w:val="00A132AD"/>
    <w:rsid w:val="00A1566B"/>
    <w:rsid w:val="00A1789E"/>
    <w:rsid w:val="00A36BAA"/>
    <w:rsid w:val="00A3775D"/>
    <w:rsid w:val="00A5721D"/>
    <w:rsid w:val="00A71954"/>
    <w:rsid w:val="00A72DC1"/>
    <w:rsid w:val="00A74122"/>
    <w:rsid w:val="00A741AA"/>
    <w:rsid w:val="00A82C24"/>
    <w:rsid w:val="00A82EEE"/>
    <w:rsid w:val="00A96808"/>
    <w:rsid w:val="00AB0627"/>
    <w:rsid w:val="00AE444B"/>
    <w:rsid w:val="00AE6259"/>
    <w:rsid w:val="00AF1633"/>
    <w:rsid w:val="00B14FC0"/>
    <w:rsid w:val="00B2103E"/>
    <w:rsid w:val="00B4208C"/>
    <w:rsid w:val="00B802CA"/>
    <w:rsid w:val="00B813A7"/>
    <w:rsid w:val="00BC0B44"/>
    <w:rsid w:val="00BC41BF"/>
    <w:rsid w:val="00BC7877"/>
    <w:rsid w:val="00BD1F2A"/>
    <w:rsid w:val="00BD3C96"/>
    <w:rsid w:val="00BE0F5C"/>
    <w:rsid w:val="00C020ED"/>
    <w:rsid w:val="00C160E5"/>
    <w:rsid w:val="00C17183"/>
    <w:rsid w:val="00C3015F"/>
    <w:rsid w:val="00C46E40"/>
    <w:rsid w:val="00C67E97"/>
    <w:rsid w:val="00C92475"/>
    <w:rsid w:val="00CC4D86"/>
    <w:rsid w:val="00CF1A9F"/>
    <w:rsid w:val="00D5070B"/>
    <w:rsid w:val="00D650C6"/>
    <w:rsid w:val="00D7079C"/>
    <w:rsid w:val="00D80D75"/>
    <w:rsid w:val="00D87CE5"/>
    <w:rsid w:val="00D97BD4"/>
    <w:rsid w:val="00D97F0F"/>
    <w:rsid w:val="00DB67E2"/>
    <w:rsid w:val="00DD2230"/>
    <w:rsid w:val="00DF4D7C"/>
    <w:rsid w:val="00E01094"/>
    <w:rsid w:val="00E1515B"/>
    <w:rsid w:val="00E221AF"/>
    <w:rsid w:val="00E378EF"/>
    <w:rsid w:val="00E40301"/>
    <w:rsid w:val="00E46DFB"/>
    <w:rsid w:val="00E53FB7"/>
    <w:rsid w:val="00E57EE6"/>
    <w:rsid w:val="00E70922"/>
    <w:rsid w:val="00E84726"/>
    <w:rsid w:val="00EA2743"/>
    <w:rsid w:val="00EB2B6A"/>
    <w:rsid w:val="00ED591D"/>
    <w:rsid w:val="00EF69AD"/>
    <w:rsid w:val="00EF7A59"/>
    <w:rsid w:val="00F02E57"/>
    <w:rsid w:val="00F048C1"/>
    <w:rsid w:val="00F12187"/>
    <w:rsid w:val="00F1669C"/>
    <w:rsid w:val="00F17FA2"/>
    <w:rsid w:val="00F3225E"/>
    <w:rsid w:val="00F508D4"/>
    <w:rsid w:val="00F64445"/>
    <w:rsid w:val="00F75E6A"/>
    <w:rsid w:val="00F81026"/>
    <w:rsid w:val="00F90FEE"/>
    <w:rsid w:val="00FB4B96"/>
    <w:rsid w:val="00FB7068"/>
    <w:rsid w:val="00FD1325"/>
    <w:rsid w:val="00FD656A"/>
    <w:rsid w:val="00FD7833"/>
    <w:rsid w:val="00FF32B7"/>
    <w:rsid w:val="0C344DB1"/>
    <w:rsid w:val="0D1F7457"/>
    <w:rsid w:val="27B94A3F"/>
    <w:rsid w:val="2CC7260C"/>
    <w:rsid w:val="33D530C8"/>
    <w:rsid w:val="34017297"/>
    <w:rsid w:val="3D0D16FB"/>
    <w:rsid w:val="50B17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64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92648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9264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892648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892648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qFormat/>
    <w:rsid w:val="00892648"/>
    <w:rPr>
      <w:color w:val="0000FF"/>
      <w:u w:val="single"/>
    </w:rPr>
  </w:style>
  <w:style w:type="table" w:styleId="TableGrid">
    <w:name w:val="Table Grid"/>
    <w:basedOn w:val="TableNormal"/>
    <w:uiPriority w:val="59"/>
    <w:qFormat/>
    <w:rsid w:val="008926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892648"/>
  </w:style>
  <w:style w:type="character" w:customStyle="1" w:styleId="FooterChar">
    <w:name w:val="Footer Char"/>
    <w:basedOn w:val="DefaultParagraphFont"/>
    <w:link w:val="Footer"/>
    <w:uiPriority w:val="99"/>
    <w:qFormat/>
    <w:rsid w:val="00892648"/>
  </w:style>
  <w:style w:type="paragraph" w:styleId="ListParagraph">
    <w:name w:val="List Paragraph"/>
    <w:basedOn w:val="Normal"/>
    <w:uiPriority w:val="34"/>
    <w:qFormat/>
    <w:rsid w:val="00892648"/>
    <w:pPr>
      <w:ind w:left="720"/>
      <w:contextualSpacing/>
    </w:pPr>
  </w:style>
  <w:style w:type="paragraph" w:styleId="NoSpacing">
    <w:name w:val="No Spacing"/>
    <w:qFormat/>
    <w:rsid w:val="00892648"/>
    <w:rPr>
      <w:rFonts w:ascii="Calibri" w:eastAsia="Calibri" w:hAnsi="Calibri" w:cs="Times New Roman"/>
      <w:sz w:val="22"/>
      <w:szCs w:val="22"/>
      <w:lang w:val="ro-RO"/>
    </w:rPr>
  </w:style>
  <w:style w:type="paragraph" w:customStyle="1" w:styleId="font8">
    <w:name w:val="font_8"/>
    <w:basedOn w:val="Normal"/>
    <w:qFormat/>
    <w:rsid w:val="00892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892648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Heading1Char">
    <w:name w:val="Heading 1 Char"/>
    <w:basedOn w:val="DefaultParagraphFont"/>
    <w:link w:val="Heading1"/>
    <w:qFormat/>
    <w:rsid w:val="00892648"/>
    <w:rPr>
      <w:rFonts w:ascii="Arial" w:eastAsia="Times New Roman" w:hAnsi="Arial" w:cs="Times New Roman"/>
      <w:b/>
      <w:kern w:val="28"/>
      <w:sz w:val="28"/>
      <w:szCs w:val="20"/>
      <w:lang w:eastAsia="ro-RO"/>
    </w:rPr>
  </w:style>
  <w:style w:type="paragraph" w:customStyle="1" w:styleId="Default">
    <w:name w:val="Default"/>
    <w:qFormat/>
    <w:rsid w:val="0089264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92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1236</Words>
  <Characters>7048</Characters>
  <Application>Microsoft Office Word</Application>
  <DocSecurity>0</DocSecurity>
  <Lines>58</Lines>
  <Paragraphs>16</Paragraphs>
  <ScaleCrop>false</ScaleCrop>
  <Company/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Seitan</dc:creator>
  <cp:lastModifiedBy>Florin Radu</cp:lastModifiedBy>
  <cp:revision>13</cp:revision>
  <cp:lastPrinted>2024-05-07T06:11:00Z</cp:lastPrinted>
  <dcterms:created xsi:type="dcterms:W3CDTF">2024-06-17T12:08:00Z</dcterms:created>
  <dcterms:modified xsi:type="dcterms:W3CDTF">2026-10-21T09:41:00Z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eyJoZGlkIjoiZWQ5NWI3MjRlNjg2MWJlZjg0ZjE1MGU5YjVmZDFlOTgifQ==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329431ACEA4349B5B0253DDA1551C757_13</vt:lpwstr>
  </property>
</Properties>
</file>