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EF" w:rsidRPr="007E0A2D" w:rsidRDefault="007473E7" w:rsidP="0056447A">
      <w:r w:rsidRPr="007E0A2D">
        <w:t xml:space="preserve"> </w:t>
      </w:r>
    </w:p>
    <w:p w:rsidR="00CF50EF" w:rsidRPr="007E0A2D" w:rsidRDefault="00CF50EF" w:rsidP="0056447A"/>
    <w:p w:rsidR="00BB66A4" w:rsidRPr="007E0A2D" w:rsidRDefault="00BB66A4" w:rsidP="00BB66A4">
      <w:pPr>
        <w:pStyle w:val="Header"/>
        <w:jc w:val="center"/>
        <w:rPr>
          <w:lang w:val="ro-RO"/>
        </w:rPr>
      </w:pPr>
      <w:r w:rsidRPr="007E0A2D">
        <w:rPr>
          <w:lang w:val="ro-RO"/>
        </w:rPr>
        <w:t>CONSILIUL JUDEȚEAN BIHOR</w:t>
      </w:r>
    </w:p>
    <w:p w:rsidR="00BB66A4" w:rsidRPr="007E0A2D" w:rsidRDefault="00BB66A4" w:rsidP="00BB66A4">
      <w:pPr>
        <w:pStyle w:val="Header"/>
        <w:tabs>
          <w:tab w:val="clear" w:pos="8640"/>
          <w:tab w:val="right" w:pos="8820"/>
        </w:tabs>
        <w:jc w:val="center"/>
        <w:rPr>
          <w:lang w:val="ro-RO"/>
        </w:rPr>
      </w:pPr>
      <w:r w:rsidRPr="007E0A2D">
        <w:rPr>
          <w:lang w:val="ro-RO"/>
        </w:rPr>
        <w:t>DIRECȚIA GENERALĂ DE ASISTENȚĂ SOCIALĂ ȘI PROTECȚIA COPILULUI BIHOR</w:t>
      </w:r>
    </w:p>
    <w:p w:rsidR="00BB66A4" w:rsidRPr="007E0A2D" w:rsidRDefault="00BB66A4" w:rsidP="00BB66A4">
      <w:pPr>
        <w:pStyle w:val="Header"/>
        <w:jc w:val="center"/>
        <w:rPr>
          <w:lang w:val="pt-PT"/>
        </w:rPr>
      </w:pPr>
      <w:r w:rsidRPr="007E0A2D">
        <w:rPr>
          <w:lang w:val="ro-RO"/>
        </w:rPr>
        <w:t xml:space="preserve"> </w:t>
      </w:r>
      <w:proofErr w:type="spellStart"/>
      <w:proofErr w:type="gramStart"/>
      <w:r w:rsidRPr="007E0A2D">
        <w:t>România</w:t>
      </w:r>
      <w:proofErr w:type="spellEnd"/>
      <w:r w:rsidRPr="007E0A2D">
        <w:t xml:space="preserve">, </w:t>
      </w:r>
      <w:proofErr w:type="spellStart"/>
      <w:r w:rsidRPr="007E0A2D">
        <w:t>jud</w:t>
      </w:r>
      <w:proofErr w:type="spellEnd"/>
      <w:r w:rsidRPr="007E0A2D">
        <w:t>.</w:t>
      </w:r>
      <w:proofErr w:type="gramEnd"/>
      <w:r w:rsidRPr="007E0A2D">
        <w:t xml:space="preserve"> </w:t>
      </w:r>
      <w:proofErr w:type="gramStart"/>
      <w:r w:rsidRPr="007E0A2D">
        <w:t>Bihor, mun.</w:t>
      </w:r>
      <w:proofErr w:type="gramEnd"/>
      <w:r w:rsidRPr="007E0A2D">
        <w:t xml:space="preserve"> </w:t>
      </w:r>
      <w:r w:rsidRPr="007E0A2D">
        <w:rPr>
          <w:lang w:val="pt-PT"/>
        </w:rPr>
        <w:t>Oradea, str. Feldioarei nr. 13</w:t>
      </w:r>
    </w:p>
    <w:p w:rsidR="00BB66A4" w:rsidRPr="007E0A2D" w:rsidRDefault="00BB66A4" w:rsidP="00BB66A4">
      <w:pPr>
        <w:pStyle w:val="Header"/>
        <w:jc w:val="center"/>
        <w:rPr>
          <w:sz w:val="22"/>
          <w:szCs w:val="22"/>
          <w:lang w:val="pt-PT"/>
        </w:rPr>
      </w:pPr>
      <w:r w:rsidRPr="007E0A2D">
        <w:rPr>
          <w:sz w:val="22"/>
          <w:szCs w:val="22"/>
          <w:lang w:val="pt-PT"/>
        </w:rPr>
        <w:t>Tel. 0259.476371; 0259.476372; 0359.409285; 0359.409286; Fax. 0259.434337; 0259.447435</w:t>
      </w:r>
    </w:p>
    <w:p w:rsidR="00BB66A4" w:rsidRPr="007E0A2D" w:rsidRDefault="00BB66A4" w:rsidP="00BB66A4">
      <w:pPr>
        <w:pStyle w:val="Header"/>
        <w:jc w:val="center"/>
      </w:pPr>
      <w:proofErr w:type="spellStart"/>
      <w:r w:rsidRPr="007E0A2D">
        <w:t>e.mail</w:t>
      </w:r>
      <w:proofErr w:type="spellEnd"/>
      <w:r w:rsidRPr="007E0A2D">
        <w:t xml:space="preserve">: </w:t>
      </w:r>
      <w:hyperlink r:id="rId6" w:history="1">
        <w:r w:rsidRPr="007E0A2D">
          <w:rPr>
            <w:rStyle w:val="Hyperlink"/>
          </w:rPr>
          <w:t>dgaspcbh@rdsor.ro</w:t>
        </w:r>
      </w:hyperlink>
      <w:r w:rsidRPr="007E0A2D">
        <w:t xml:space="preserve">; web: </w:t>
      </w:r>
      <w:hyperlink r:id="rId7" w:history="1">
        <w:r w:rsidRPr="007E0A2D">
          <w:rPr>
            <w:rStyle w:val="Hyperlink"/>
          </w:rPr>
          <w:t>www.dgaspcbihor.ro</w:t>
        </w:r>
      </w:hyperlink>
      <w:r w:rsidRPr="007E0A2D">
        <w:t xml:space="preserve"> </w:t>
      </w:r>
    </w:p>
    <w:p w:rsidR="00BB66A4" w:rsidRPr="007E0A2D" w:rsidRDefault="00BB66A4" w:rsidP="00BB66A4">
      <w:pPr>
        <w:pStyle w:val="Header"/>
        <w:jc w:val="center"/>
        <w:rPr>
          <w:i/>
          <w:sz w:val="18"/>
          <w:szCs w:val="18"/>
          <w:lang w:val="pt-PT"/>
        </w:rPr>
      </w:pPr>
      <w:r w:rsidRPr="007E0A2D">
        <w:rPr>
          <w:i/>
          <w:sz w:val="18"/>
          <w:szCs w:val="18"/>
          <w:lang w:val="pt-PT"/>
        </w:rPr>
        <w:t>Înregistrat în „Registrul de evidenţă a prelucrărilor de date cu caracter personal”, sub numărul 4268.</w:t>
      </w:r>
    </w:p>
    <w:p w:rsidR="00BB66A4" w:rsidRPr="007E0A2D" w:rsidRDefault="00BB66A4" w:rsidP="00BB66A4">
      <w:pPr>
        <w:pStyle w:val="Header"/>
        <w:jc w:val="center"/>
        <w:rPr>
          <w:i/>
          <w:sz w:val="18"/>
          <w:szCs w:val="18"/>
          <w:lang w:val="pt-PT"/>
        </w:rPr>
      </w:pPr>
      <w:r w:rsidRPr="007E0A2D">
        <w:rPr>
          <w:i/>
          <w:sz w:val="18"/>
          <w:szCs w:val="18"/>
          <w:lang w:val="pt-PT"/>
        </w:rPr>
        <w:t>Document care conține date cu caracter personal protejate de prevederile Regulamentului (UE) 2016/679</w:t>
      </w:r>
    </w:p>
    <w:p w:rsidR="00BB66A4" w:rsidRPr="007E0A2D" w:rsidRDefault="00BB66A4" w:rsidP="00BB66A4">
      <w:pPr>
        <w:pStyle w:val="Header"/>
        <w:rPr>
          <w:i/>
          <w:lang w:val="pt-PT"/>
        </w:rPr>
      </w:pPr>
      <w:r w:rsidRPr="007E0A2D">
        <w:rPr>
          <w:i/>
          <w:lang w:val="pt-PT"/>
        </w:rPr>
        <w:t>____________________________________________________</w:t>
      </w:r>
      <w:r w:rsidR="00FC5D59" w:rsidRPr="007E0A2D">
        <w:rPr>
          <w:i/>
          <w:lang w:val="pt-PT"/>
        </w:rPr>
        <w:t>__________</w:t>
      </w:r>
      <w:r w:rsidRPr="007E0A2D">
        <w:rPr>
          <w:i/>
          <w:lang w:val="pt-PT"/>
        </w:rPr>
        <w:t>____________________</w:t>
      </w:r>
    </w:p>
    <w:p w:rsidR="00742E94" w:rsidRPr="007E0A2D" w:rsidRDefault="00742E94" w:rsidP="00BB66A4">
      <w:pPr>
        <w:jc w:val="center"/>
        <w:rPr>
          <w:lang w:val="pt-PT"/>
        </w:rPr>
      </w:pPr>
    </w:p>
    <w:p w:rsidR="00C81F0A" w:rsidRPr="007E0A2D" w:rsidRDefault="00C81F0A" w:rsidP="00BB66A4">
      <w:pPr>
        <w:jc w:val="center"/>
        <w:rPr>
          <w:lang w:val="pt-PT"/>
        </w:rPr>
      </w:pPr>
    </w:p>
    <w:p w:rsidR="00BB66A4" w:rsidRPr="007E0A2D" w:rsidRDefault="00BB66A4" w:rsidP="00354D10">
      <w:pPr>
        <w:jc w:val="center"/>
      </w:pPr>
      <w:r w:rsidRPr="007E0A2D">
        <w:t>ANUNŢ</w:t>
      </w:r>
    </w:p>
    <w:p w:rsidR="00896ED1" w:rsidRPr="007E0A2D" w:rsidRDefault="00896ED1" w:rsidP="00354D10">
      <w:pPr>
        <w:jc w:val="center"/>
      </w:pPr>
    </w:p>
    <w:p w:rsidR="00196CE6" w:rsidRPr="007E0A2D" w:rsidRDefault="00BB66A4" w:rsidP="00196CE6">
      <w:pPr>
        <w:ind w:firstLine="1080"/>
        <w:jc w:val="both"/>
      </w:pPr>
      <w:r w:rsidRPr="007E0A2D">
        <w:t xml:space="preserve">Având în vedere prevederile </w:t>
      </w:r>
      <w:r w:rsidR="00FA1485" w:rsidRPr="007E0A2D">
        <w:t>art. 18 din Hotărârea nr</w:t>
      </w:r>
      <w:r w:rsidR="00FF311B" w:rsidRPr="007E0A2D">
        <w:t>.</w:t>
      </w:r>
      <w:r w:rsidR="00FA1485" w:rsidRPr="007E0A2D">
        <w:t xml:space="preserve"> 1336/2022 pentru aprobarea Regulamentului-cadru privind organizarea și dezv</w:t>
      </w:r>
      <w:r w:rsidR="008F1D4D" w:rsidRPr="007E0A2D">
        <w:t>o</w:t>
      </w:r>
      <w:r w:rsidR="00FA1485" w:rsidRPr="007E0A2D">
        <w:t>ltarea carierei personalului contractual din sectorul bugetar plătit din fonduri publice</w:t>
      </w:r>
      <w:r w:rsidRPr="007E0A2D">
        <w:t>,</w:t>
      </w:r>
      <w:r w:rsidR="00196CE6" w:rsidRPr="007E0A2D">
        <w:t xml:space="preserve"> respectând prev</w:t>
      </w:r>
      <w:r w:rsidR="008B7BE5" w:rsidRPr="007E0A2D">
        <w:t>e</w:t>
      </w:r>
      <w:r w:rsidR="00196CE6" w:rsidRPr="007E0A2D">
        <w:t xml:space="preserve">derile </w:t>
      </w:r>
      <w:r w:rsidR="008B7BE5" w:rsidRPr="007E0A2D">
        <w:t>Legii</w:t>
      </w:r>
      <w:r w:rsidR="00196CE6" w:rsidRPr="007E0A2D">
        <w:t xml:space="preserve"> nr. 1</w:t>
      </w:r>
      <w:r w:rsidR="008B7BE5" w:rsidRPr="007E0A2D">
        <w:t>4</w:t>
      </w:r>
      <w:r w:rsidR="00192F9C" w:rsidRPr="007E0A2D">
        <w:t>2</w:t>
      </w:r>
      <w:r w:rsidR="00196CE6" w:rsidRPr="007E0A2D">
        <w:t>/202</w:t>
      </w:r>
      <w:r w:rsidR="00192F9C" w:rsidRPr="007E0A2D">
        <w:t>6</w:t>
      </w:r>
      <w:r w:rsidR="00FF311B" w:rsidRPr="007E0A2D">
        <w:t>,</w:t>
      </w:r>
    </w:p>
    <w:p w:rsidR="00A46D42" w:rsidRPr="007E0A2D" w:rsidRDefault="00BB66A4" w:rsidP="009F6C53">
      <w:pPr>
        <w:ind w:firstLine="720"/>
        <w:jc w:val="both"/>
      </w:pPr>
      <w:r w:rsidRPr="007E0A2D">
        <w:t xml:space="preserve">     Dire</w:t>
      </w:r>
      <w:r w:rsidR="00667786" w:rsidRPr="007E0A2D">
        <w:t>cț</w:t>
      </w:r>
      <w:r w:rsidRPr="007E0A2D">
        <w:t>ia Generală de Asisten</w:t>
      </w:r>
      <w:r w:rsidR="00667786" w:rsidRPr="007E0A2D">
        <w:t>ț</w:t>
      </w:r>
      <w:r w:rsidRPr="007E0A2D">
        <w:t xml:space="preserve">ă Socială </w:t>
      </w:r>
      <w:r w:rsidR="00667786" w:rsidRPr="007E0A2D">
        <w:t>ș</w:t>
      </w:r>
      <w:r w:rsidRPr="007E0A2D">
        <w:t>i Protec</w:t>
      </w:r>
      <w:r w:rsidR="00667786" w:rsidRPr="007E0A2D">
        <w:t>ț</w:t>
      </w:r>
      <w:r w:rsidRPr="007E0A2D">
        <w:t>ia Copilului Bihor, cu sediul în localitatea Oradea, strada Feldioarei nr.</w:t>
      </w:r>
      <w:r w:rsidR="00FF311B" w:rsidRPr="007E0A2D">
        <w:t xml:space="preserve"> </w:t>
      </w:r>
      <w:r w:rsidRPr="007E0A2D">
        <w:t xml:space="preserve">13, județul Bihor, organizează </w:t>
      </w:r>
      <w:r w:rsidR="00FF311B" w:rsidRPr="007E0A2D">
        <w:rPr>
          <w:bCs/>
        </w:rPr>
        <w:t>concurs</w:t>
      </w:r>
      <w:r w:rsidRPr="007E0A2D">
        <w:rPr>
          <w:bCs/>
        </w:rPr>
        <w:t xml:space="preserve"> pentru ocuparea</w:t>
      </w:r>
      <w:r w:rsidR="00064573" w:rsidRPr="007E0A2D">
        <w:rPr>
          <w:bCs/>
        </w:rPr>
        <w:t xml:space="preserve"> </w:t>
      </w:r>
      <w:r w:rsidR="00413828" w:rsidRPr="007E0A2D">
        <w:rPr>
          <w:bCs/>
        </w:rPr>
        <w:t>unor</w:t>
      </w:r>
      <w:r w:rsidR="008059F5" w:rsidRPr="007E0A2D">
        <w:rPr>
          <w:bCs/>
        </w:rPr>
        <w:t xml:space="preserve"> </w:t>
      </w:r>
      <w:r w:rsidR="006464A5" w:rsidRPr="007E0A2D">
        <w:t>post</w:t>
      </w:r>
      <w:r w:rsidR="008059F5" w:rsidRPr="007E0A2D">
        <w:t>uri</w:t>
      </w:r>
      <w:r w:rsidR="006464A5" w:rsidRPr="007E0A2D">
        <w:t xml:space="preserve"> vacant</w:t>
      </w:r>
      <w:r w:rsidR="008059F5" w:rsidRPr="007E0A2D">
        <w:t>e</w:t>
      </w:r>
      <w:r w:rsidR="00501FCF" w:rsidRPr="007E0A2D">
        <w:t xml:space="preserve"> </w:t>
      </w:r>
      <w:r w:rsidR="006242B6" w:rsidRPr="007E0A2D">
        <w:t>de natură contractuală</w:t>
      </w:r>
      <w:r w:rsidR="00EC064D" w:rsidRPr="007E0A2D">
        <w:t>,</w:t>
      </w:r>
      <w:r w:rsidR="005000C8" w:rsidRPr="007E0A2D">
        <w:t xml:space="preserve"> de execuție</w:t>
      </w:r>
      <w:r w:rsidR="006242B6" w:rsidRPr="007E0A2D">
        <w:t xml:space="preserve">, </w:t>
      </w:r>
      <w:r w:rsidR="00501FCF" w:rsidRPr="007E0A2D">
        <w:t>cu</w:t>
      </w:r>
      <w:r w:rsidR="006464A5" w:rsidRPr="007E0A2D">
        <w:t xml:space="preserve"> </w:t>
      </w:r>
      <w:r w:rsidR="00501FCF" w:rsidRPr="007E0A2D">
        <w:t>d</w:t>
      </w:r>
      <w:r w:rsidR="00293B90" w:rsidRPr="007E0A2D">
        <w:t>urata normală a timpului de muncă de 8 ore/zi și de 40 ore/săptămână</w:t>
      </w:r>
      <w:r w:rsidR="005911CE" w:rsidRPr="007E0A2D">
        <w:t xml:space="preserve">, perioadă </w:t>
      </w:r>
      <w:r w:rsidR="00501FCF" w:rsidRPr="007E0A2D">
        <w:t>n</w:t>
      </w:r>
      <w:r w:rsidR="006F3F55" w:rsidRPr="007E0A2D">
        <w:t>e</w:t>
      </w:r>
      <w:r w:rsidR="005911CE" w:rsidRPr="007E0A2D">
        <w:t>determinată</w:t>
      </w:r>
      <w:r w:rsidR="00501FCF" w:rsidRPr="007E0A2D">
        <w:t xml:space="preserve">, </w:t>
      </w:r>
      <w:r w:rsidR="008059F5" w:rsidRPr="007E0A2D">
        <w:t>respectiv</w:t>
      </w:r>
      <w:r w:rsidR="00501FCF" w:rsidRPr="007E0A2D">
        <w:t>:</w:t>
      </w:r>
    </w:p>
    <w:p w:rsidR="00B638C8" w:rsidRPr="007E0A2D" w:rsidRDefault="00B638C8" w:rsidP="009F6C53">
      <w:pPr>
        <w:ind w:firstLine="720"/>
        <w:jc w:val="both"/>
      </w:pPr>
    </w:p>
    <w:p w:rsidR="00527DFF" w:rsidRPr="007E0A2D" w:rsidRDefault="00527DFF" w:rsidP="00527DFF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Psiholog S stagiar</w:t>
      </w:r>
      <w:r w:rsidRPr="007E0A2D">
        <w:t xml:space="preserve"> – 1 post, în cadrul Complexului de Servicii Sociale Tinca (la următoarele structuri: LP Iulia, LP Dalia, LP Luminița, CIAPAD Sf. Nicolae și CIAPAD Sf. Andrei)</w:t>
      </w:r>
    </w:p>
    <w:p w:rsidR="00527DFF" w:rsidRPr="007E0A2D" w:rsidRDefault="00527DFF" w:rsidP="00527DFF">
      <w:pPr>
        <w:jc w:val="both"/>
      </w:pPr>
      <w:r w:rsidRPr="007E0A2D">
        <w:t>Condiții specifice de ocupare a postului:</w:t>
      </w:r>
    </w:p>
    <w:p w:rsidR="00527DFF" w:rsidRPr="007E0A2D" w:rsidRDefault="00527DFF" w:rsidP="00527DFF">
      <w:pPr>
        <w:jc w:val="both"/>
      </w:pPr>
      <w:r w:rsidRPr="007E0A2D">
        <w:t>- studii superioare de lungă durată absolvite cu diplomă de licen</w:t>
      </w:r>
      <w:r w:rsidR="00667786" w:rsidRPr="007E0A2D">
        <w:t>ț</w:t>
      </w:r>
      <w:r w:rsidRPr="007E0A2D">
        <w:t>ă sau echivalentă, specializarea psihologie</w:t>
      </w:r>
    </w:p>
    <w:p w:rsidR="00527DFF" w:rsidRPr="007E0A2D" w:rsidRDefault="00527DFF" w:rsidP="00527DFF">
      <w:pPr>
        <w:jc w:val="both"/>
      </w:pPr>
      <w:r w:rsidRPr="007E0A2D">
        <w:t>- Atestat de libera practica</w:t>
      </w:r>
    </w:p>
    <w:p w:rsidR="00DE0D86" w:rsidRPr="007E0A2D" w:rsidRDefault="00DE0D86" w:rsidP="00527DFF">
      <w:pPr>
        <w:jc w:val="both"/>
      </w:pPr>
    </w:p>
    <w:p w:rsidR="00DE0D86" w:rsidRPr="007E0A2D" w:rsidRDefault="00DE0D86" w:rsidP="00DE0D86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Psiholog S stagiar</w:t>
      </w:r>
      <w:r w:rsidRPr="007E0A2D">
        <w:t xml:space="preserve"> – 1 post, în cadrul Centrului de Servicii de Recuperare Neuromotorie de tip Ambulatoriu pentru Persoane Adulte cu Dizabilități Valea lui Mihai </w:t>
      </w:r>
    </w:p>
    <w:p w:rsidR="00DE0D86" w:rsidRPr="007E0A2D" w:rsidRDefault="00DE0D86" w:rsidP="00DE0D86">
      <w:pPr>
        <w:jc w:val="both"/>
      </w:pPr>
      <w:r w:rsidRPr="007E0A2D">
        <w:t>Condiții specifice de ocupare a postului:</w:t>
      </w:r>
    </w:p>
    <w:p w:rsidR="00DE0D86" w:rsidRPr="007E0A2D" w:rsidRDefault="00DE0D86" w:rsidP="00DE0D86">
      <w:pPr>
        <w:jc w:val="both"/>
      </w:pPr>
      <w:r w:rsidRPr="007E0A2D">
        <w:t>- studii superioare de lungă durată absolvite cu diplomă de licen</w:t>
      </w:r>
      <w:r w:rsidR="00667786" w:rsidRPr="007E0A2D">
        <w:t>ț</w:t>
      </w:r>
      <w:r w:rsidRPr="007E0A2D">
        <w:t>ă sau echivalentă, specializarea psihologie</w:t>
      </w:r>
    </w:p>
    <w:p w:rsidR="00DE0D86" w:rsidRPr="007E0A2D" w:rsidRDefault="00DE0D86" w:rsidP="00DE0D86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 w:rsidRPr="007E0A2D">
        <w:t>- Atestat de libera practica</w:t>
      </w:r>
    </w:p>
    <w:p w:rsidR="00DE0D86" w:rsidRPr="007E0A2D" w:rsidRDefault="00DE0D86" w:rsidP="00527DFF">
      <w:pPr>
        <w:jc w:val="both"/>
      </w:pPr>
    </w:p>
    <w:p w:rsidR="00DE0D86" w:rsidRPr="007E0A2D" w:rsidRDefault="00DE0D86" w:rsidP="00DE0D86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Asistent social S</w:t>
      </w:r>
      <w:r w:rsidRPr="007E0A2D">
        <w:t xml:space="preserve"> </w:t>
      </w:r>
      <w:r w:rsidRPr="007E0A2D">
        <w:rPr>
          <w:bCs/>
        </w:rPr>
        <w:t xml:space="preserve">debutant </w:t>
      </w:r>
      <w:r w:rsidRPr="007E0A2D">
        <w:t>– 1 post, în cadrul Centrului de Îngrijire și Asistență pentru Persoane Adulte cu Dizabilități Bratca</w:t>
      </w:r>
    </w:p>
    <w:p w:rsidR="00DE0D86" w:rsidRPr="007E0A2D" w:rsidRDefault="00DE0D86" w:rsidP="00DE0D86">
      <w:pPr>
        <w:jc w:val="both"/>
      </w:pPr>
      <w:r w:rsidRPr="007E0A2D">
        <w:t>Condiții specifice de ocupare a postului:</w:t>
      </w:r>
    </w:p>
    <w:p w:rsidR="00DE0D86" w:rsidRPr="007E0A2D" w:rsidRDefault="00DE0D86" w:rsidP="00DE0D86">
      <w:pPr>
        <w:jc w:val="both"/>
        <w:rPr>
          <w:lang w:val="es-ES"/>
        </w:rPr>
      </w:pPr>
      <w:r w:rsidRPr="007E0A2D">
        <w:rPr>
          <w:lang w:val="es-ES"/>
        </w:rPr>
        <w:t>- studii superioare de lungă durată absolvite cu diplomă de licență sau echivalentă, specializarea asistență socială.</w:t>
      </w:r>
    </w:p>
    <w:p w:rsidR="00DE0D86" w:rsidRPr="007E0A2D" w:rsidRDefault="00DE0D86" w:rsidP="00DE0D86">
      <w:pPr>
        <w:ind w:left="426" w:hanging="426"/>
        <w:jc w:val="both"/>
        <w:rPr>
          <w:lang w:val="es-ES"/>
        </w:rPr>
      </w:pPr>
      <w:r w:rsidRPr="007E0A2D">
        <w:rPr>
          <w:lang w:val="es-ES"/>
        </w:rPr>
        <w:t>- Aviz de exercitare a profesiei de asistent social/Atestat de libera practică în asistență socială</w:t>
      </w:r>
    </w:p>
    <w:p w:rsidR="003A716A" w:rsidRPr="007E0A2D" w:rsidRDefault="003A716A" w:rsidP="00DE0D86">
      <w:pPr>
        <w:ind w:left="426" w:hanging="426"/>
        <w:jc w:val="both"/>
        <w:rPr>
          <w:lang w:val="es-ES"/>
        </w:rPr>
      </w:pPr>
    </w:p>
    <w:p w:rsidR="003A716A" w:rsidRPr="007E0A2D" w:rsidRDefault="003A716A" w:rsidP="003A716A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Animator socio-educativ M principal</w:t>
      </w:r>
      <w:r w:rsidRPr="007E0A2D">
        <w:t xml:space="preserve"> – 1 post, în cadrul Centrului pentru Viață Independentă Dacia (localitatea Oradea)</w:t>
      </w:r>
    </w:p>
    <w:p w:rsidR="003A716A" w:rsidRPr="007E0A2D" w:rsidRDefault="003A716A" w:rsidP="003A716A">
      <w:pPr>
        <w:tabs>
          <w:tab w:val="left" w:pos="0"/>
        </w:tabs>
        <w:jc w:val="both"/>
      </w:pPr>
      <w:r w:rsidRPr="007E0A2D">
        <w:t>Condiții specifice de ocupare a postului:</w:t>
      </w:r>
    </w:p>
    <w:p w:rsidR="003A716A" w:rsidRPr="007E0A2D" w:rsidRDefault="003A716A" w:rsidP="003A716A">
      <w:pPr>
        <w:jc w:val="both"/>
      </w:pPr>
      <w:r w:rsidRPr="007E0A2D">
        <w:t>- studii medii cu diplomă de bacalaureat</w:t>
      </w:r>
    </w:p>
    <w:p w:rsidR="003A716A" w:rsidRPr="007E0A2D" w:rsidRDefault="003A716A" w:rsidP="003A716A">
      <w:pPr>
        <w:jc w:val="both"/>
      </w:pPr>
      <w:r w:rsidRPr="007E0A2D">
        <w:t>- vechime minim 3 ani și 6 luni în muncă</w:t>
      </w:r>
    </w:p>
    <w:p w:rsidR="003A716A" w:rsidRPr="007E0A2D" w:rsidRDefault="003A716A" w:rsidP="00DE0D86">
      <w:pPr>
        <w:ind w:left="426" w:hanging="426"/>
        <w:jc w:val="both"/>
        <w:rPr>
          <w:lang w:val="es-ES"/>
        </w:rPr>
      </w:pPr>
    </w:p>
    <w:p w:rsidR="00DE0D86" w:rsidRPr="007E0A2D" w:rsidRDefault="00DE0D86" w:rsidP="00527DFF">
      <w:pPr>
        <w:jc w:val="both"/>
        <w:rPr>
          <w:rFonts w:ascii="Arial" w:hAnsi="Arial" w:cs="Arial"/>
          <w:sz w:val="20"/>
          <w:szCs w:val="20"/>
          <w:lang w:val="es-ES" w:eastAsia="en-GB"/>
        </w:rPr>
      </w:pPr>
    </w:p>
    <w:p w:rsidR="00DE0D86" w:rsidRPr="007E0A2D" w:rsidRDefault="00DE0D86" w:rsidP="00DE0D86">
      <w:pPr>
        <w:numPr>
          <w:ilvl w:val="0"/>
          <w:numId w:val="38"/>
        </w:numPr>
        <w:tabs>
          <w:tab w:val="left" w:pos="0"/>
        </w:tabs>
        <w:ind w:left="0" w:firstLine="0"/>
        <w:jc w:val="both"/>
      </w:pPr>
      <w:r w:rsidRPr="007E0A2D">
        <w:rPr>
          <w:bCs/>
        </w:rPr>
        <w:t>Instructor de educație M principal</w:t>
      </w:r>
      <w:r w:rsidRPr="007E0A2D">
        <w:t xml:space="preserve"> – 1 post, în cadrul Centrului Respiro pentru Copii cu Dizabilități din localitatea Oradea (componenta de zi)</w:t>
      </w:r>
    </w:p>
    <w:p w:rsidR="00DE0D86" w:rsidRPr="007E0A2D" w:rsidRDefault="00DE0D86" w:rsidP="00DE0D86">
      <w:pPr>
        <w:ind w:left="426" w:hanging="426"/>
        <w:jc w:val="both"/>
      </w:pPr>
      <w:r w:rsidRPr="007E0A2D">
        <w:t>Condiții specifice de ocupare a postului:</w:t>
      </w:r>
    </w:p>
    <w:p w:rsidR="00DE0D86" w:rsidRPr="007E0A2D" w:rsidRDefault="00DE0D86" w:rsidP="00DE0D86">
      <w:pPr>
        <w:jc w:val="both"/>
      </w:pPr>
      <w:r w:rsidRPr="007E0A2D">
        <w:t>- studii medii cu diplomă de bacalaureat</w:t>
      </w:r>
    </w:p>
    <w:p w:rsidR="00DE0D86" w:rsidRPr="007E0A2D" w:rsidRDefault="00DE0D86" w:rsidP="00DE0D86">
      <w:pPr>
        <w:jc w:val="both"/>
      </w:pPr>
      <w:r w:rsidRPr="007E0A2D">
        <w:t>- vechime minim 3 ani și 6 luni în muncă</w:t>
      </w:r>
    </w:p>
    <w:p w:rsidR="00DE0D86" w:rsidRPr="007E0A2D" w:rsidRDefault="00DE0D86" w:rsidP="00DE0D86">
      <w:pPr>
        <w:ind w:left="426" w:hanging="426"/>
      </w:pPr>
    </w:p>
    <w:p w:rsidR="00DE0D86" w:rsidRPr="007E0A2D" w:rsidRDefault="00DE0D86" w:rsidP="00DE0D86">
      <w:pPr>
        <w:numPr>
          <w:ilvl w:val="0"/>
          <w:numId w:val="38"/>
        </w:numPr>
        <w:tabs>
          <w:tab w:val="left" w:pos="0"/>
        </w:tabs>
        <w:ind w:left="0" w:firstLine="0"/>
        <w:jc w:val="both"/>
      </w:pPr>
      <w:r w:rsidRPr="007E0A2D">
        <w:rPr>
          <w:bCs/>
        </w:rPr>
        <w:t xml:space="preserve">Instructor de educație M </w:t>
      </w:r>
      <w:r w:rsidR="003A716A" w:rsidRPr="007E0A2D">
        <w:rPr>
          <w:bCs/>
        </w:rPr>
        <w:t xml:space="preserve">debutant </w:t>
      </w:r>
      <w:r w:rsidRPr="007E0A2D">
        <w:t xml:space="preserve">– 1 post, în cadrul </w:t>
      </w:r>
      <w:r w:rsidR="003A716A" w:rsidRPr="007E0A2D">
        <w:t>Casa de Tip Familial Speranța (localitatea Rontău)</w:t>
      </w:r>
    </w:p>
    <w:p w:rsidR="00DE0D86" w:rsidRPr="007E0A2D" w:rsidRDefault="00DE0D86" w:rsidP="00DE0D86">
      <w:pPr>
        <w:ind w:left="426" w:hanging="426"/>
        <w:jc w:val="both"/>
      </w:pPr>
      <w:r w:rsidRPr="007E0A2D">
        <w:t>Condiții specifice de ocupare a postului:</w:t>
      </w:r>
    </w:p>
    <w:p w:rsidR="00DE0D86" w:rsidRPr="007E0A2D" w:rsidRDefault="00DE0D86" w:rsidP="00DE0D86">
      <w:pPr>
        <w:jc w:val="both"/>
      </w:pPr>
      <w:r w:rsidRPr="007E0A2D">
        <w:t>- studii medii cu diplomă de bacalaureat</w:t>
      </w:r>
    </w:p>
    <w:p w:rsidR="00554A1B" w:rsidRPr="007E0A2D" w:rsidRDefault="00554A1B" w:rsidP="00DE0D86">
      <w:pPr>
        <w:jc w:val="both"/>
      </w:pPr>
    </w:p>
    <w:p w:rsidR="00554A1B" w:rsidRPr="007E0A2D" w:rsidRDefault="00554A1B" w:rsidP="00554A1B">
      <w:pPr>
        <w:numPr>
          <w:ilvl w:val="0"/>
          <w:numId w:val="38"/>
        </w:numPr>
        <w:tabs>
          <w:tab w:val="left" w:pos="0"/>
        </w:tabs>
        <w:ind w:left="0" w:firstLine="0"/>
        <w:jc w:val="both"/>
      </w:pPr>
      <w:r w:rsidRPr="007E0A2D">
        <w:rPr>
          <w:bCs/>
        </w:rPr>
        <w:t>Instructor de educație M debutant</w:t>
      </w:r>
      <w:r w:rsidRPr="007E0A2D">
        <w:t xml:space="preserve"> – 1 post, în cadrul Casei de Tip Familial Oșorhei (localitatea Oșorhei)</w:t>
      </w:r>
    </w:p>
    <w:p w:rsidR="00554A1B" w:rsidRPr="007E0A2D" w:rsidRDefault="00554A1B" w:rsidP="00554A1B">
      <w:pPr>
        <w:ind w:left="426" w:hanging="426"/>
        <w:jc w:val="both"/>
      </w:pPr>
      <w:r w:rsidRPr="007E0A2D">
        <w:t>Condiții specifice de ocupare a postului:</w:t>
      </w:r>
    </w:p>
    <w:p w:rsidR="00554A1B" w:rsidRPr="007E0A2D" w:rsidRDefault="00554A1B" w:rsidP="00DE0D86">
      <w:pPr>
        <w:jc w:val="both"/>
      </w:pPr>
      <w:r w:rsidRPr="007E0A2D">
        <w:t>- studii medii cu diplomă de bacalaureat</w:t>
      </w:r>
    </w:p>
    <w:p w:rsidR="00554A1B" w:rsidRPr="007E0A2D" w:rsidRDefault="00554A1B" w:rsidP="00DE0D86">
      <w:pPr>
        <w:jc w:val="both"/>
      </w:pPr>
    </w:p>
    <w:p w:rsidR="00554A1B" w:rsidRPr="007E0A2D" w:rsidRDefault="00554A1B" w:rsidP="00554A1B">
      <w:pPr>
        <w:numPr>
          <w:ilvl w:val="0"/>
          <w:numId w:val="38"/>
        </w:numPr>
        <w:ind w:hanging="720"/>
        <w:jc w:val="both"/>
      </w:pPr>
      <w:r w:rsidRPr="007E0A2D">
        <w:rPr>
          <w:bCs/>
        </w:rPr>
        <w:t>Infirmier G</w:t>
      </w:r>
      <w:r w:rsidRPr="007E0A2D">
        <w:t xml:space="preserve">  – 1 post, în cadrul Centrului pentru Viață Independentă Dacia (localitatea Oradea)</w:t>
      </w:r>
    </w:p>
    <w:p w:rsidR="00554A1B" w:rsidRPr="007E0A2D" w:rsidRDefault="00554A1B" w:rsidP="00554A1B">
      <w:pPr>
        <w:ind w:left="426" w:hanging="426"/>
        <w:jc w:val="both"/>
      </w:pPr>
      <w:r w:rsidRPr="007E0A2D">
        <w:t>Condiții specifice de ocupare a postului:</w:t>
      </w:r>
    </w:p>
    <w:p w:rsidR="00554A1B" w:rsidRPr="007E0A2D" w:rsidRDefault="00554A1B" w:rsidP="00554A1B">
      <w:pPr>
        <w:ind w:left="426" w:hanging="426"/>
      </w:pPr>
      <w:r w:rsidRPr="007E0A2D">
        <w:t>- studii generale</w:t>
      </w:r>
    </w:p>
    <w:p w:rsidR="00554A1B" w:rsidRPr="007E0A2D" w:rsidRDefault="00554A1B" w:rsidP="00554A1B">
      <w:pPr>
        <w:ind w:left="426" w:hanging="426"/>
      </w:pPr>
      <w:r w:rsidRPr="007E0A2D">
        <w:t>- curs calificare infirmieră</w:t>
      </w:r>
    </w:p>
    <w:p w:rsidR="00554A1B" w:rsidRPr="007E0A2D" w:rsidRDefault="00554A1B" w:rsidP="00554A1B">
      <w:pPr>
        <w:ind w:left="426" w:hanging="426"/>
      </w:pPr>
      <w:r w:rsidRPr="007E0A2D">
        <w:t>- vechime minim 6 luni în specialitat</w:t>
      </w:r>
      <w:r w:rsidR="00667786" w:rsidRPr="007E0A2D">
        <w:t>e</w:t>
      </w:r>
    </w:p>
    <w:p w:rsidR="00554A1B" w:rsidRPr="007E0A2D" w:rsidRDefault="00554A1B" w:rsidP="00DE0D86">
      <w:pPr>
        <w:jc w:val="both"/>
      </w:pPr>
    </w:p>
    <w:p w:rsidR="00554A1B" w:rsidRPr="007E0A2D" w:rsidRDefault="00554A1B" w:rsidP="00554A1B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 xml:space="preserve">Infirmier G </w:t>
      </w:r>
      <w:r w:rsidRPr="007E0A2D">
        <w:t>– 1 post, în cadrul Centrului de Abilitare și Reabilitare pentru Persoane Adulte cu Dizabilități Cadea</w:t>
      </w:r>
    </w:p>
    <w:p w:rsidR="00554A1B" w:rsidRPr="007E0A2D" w:rsidRDefault="00554A1B" w:rsidP="00554A1B">
      <w:pPr>
        <w:ind w:left="426" w:hanging="426"/>
        <w:jc w:val="both"/>
      </w:pPr>
      <w:r w:rsidRPr="007E0A2D">
        <w:t>Condiții specifice de ocupare a postului:</w:t>
      </w:r>
    </w:p>
    <w:p w:rsidR="00554A1B" w:rsidRPr="007E0A2D" w:rsidRDefault="00554A1B" w:rsidP="00554A1B">
      <w:pPr>
        <w:ind w:left="426" w:hanging="426"/>
      </w:pPr>
      <w:r w:rsidRPr="007E0A2D">
        <w:t>- studii generale</w:t>
      </w:r>
    </w:p>
    <w:p w:rsidR="00554A1B" w:rsidRPr="007E0A2D" w:rsidRDefault="00554A1B" w:rsidP="00554A1B">
      <w:pPr>
        <w:ind w:left="426" w:hanging="426"/>
      </w:pPr>
      <w:r w:rsidRPr="007E0A2D">
        <w:t>- curs calificare infirmieră</w:t>
      </w:r>
    </w:p>
    <w:p w:rsidR="00527DFF" w:rsidRPr="007E0A2D" w:rsidRDefault="00554A1B" w:rsidP="00554A1B">
      <w:pPr>
        <w:ind w:left="426" w:hanging="426"/>
      </w:pPr>
      <w:r w:rsidRPr="007E0A2D">
        <w:t>- vechime minim 6 luni în specialitate</w:t>
      </w:r>
    </w:p>
    <w:p w:rsidR="003A716A" w:rsidRPr="007E0A2D" w:rsidRDefault="003A716A" w:rsidP="00554A1B">
      <w:pPr>
        <w:ind w:left="426" w:hanging="426"/>
      </w:pPr>
    </w:p>
    <w:p w:rsidR="003A716A" w:rsidRPr="007E0A2D" w:rsidRDefault="003A716A" w:rsidP="003A716A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 xml:space="preserve">Infirmier G </w:t>
      </w:r>
      <w:r w:rsidRPr="007E0A2D">
        <w:t>– 2 posturi, în cadrul Centrului de Îngrijire și Asistență pentru Persoane Adulte cu Dizabilități Rîpa</w:t>
      </w:r>
    </w:p>
    <w:p w:rsidR="003A716A" w:rsidRPr="007E0A2D" w:rsidRDefault="003A716A" w:rsidP="003A716A">
      <w:pPr>
        <w:ind w:left="426" w:hanging="426"/>
        <w:jc w:val="both"/>
      </w:pPr>
      <w:r w:rsidRPr="007E0A2D">
        <w:t>Condiții specifice de ocupare a postului:</w:t>
      </w:r>
    </w:p>
    <w:p w:rsidR="003A716A" w:rsidRPr="007E0A2D" w:rsidRDefault="003A716A" w:rsidP="003A716A">
      <w:pPr>
        <w:ind w:left="426" w:hanging="426"/>
      </w:pPr>
      <w:r w:rsidRPr="007E0A2D">
        <w:t>- studii generale</w:t>
      </w:r>
    </w:p>
    <w:p w:rsidR="003A716A" w:rsidRPr="007E0A2D" w:rsidRDefault="003A716A" w:rsidP="003A716A">
      <w:pPr>
        <w:ind w:left="426" w:hanging="426"/>
      </w:pPr>
      <w:r w:rsidRPr="007E0A2D">
        <w:t>- curs calificare infirmieră</w:t>
      </w:r>
    </w:p>
    <w:p w:rsidR="00C73A92" w:rsidRPr="007E0A2D" w:rsidRDefault="003A716A" w:rsidP="003A716A">
      <w:pPr>
        <w:ind w:left="426" w:hanging="426"/>
      </w:pPr>
      <w:r w:rsidRPr="007E0A2D">
        <w:t>- vechime minim 6 luni în specialitate</w:t>
      </w:r>
    </w:p>
    <w:p w:rsidR="003A716A" w:rsidRPr="007E0A2D" w:rsidRDefault="003A716A" w:rsidP="003A716A">
      <w:pPr>
        <w:ind w:left="426" w:hanging="426"/>
      </w:pPr>
    </w:p>
    <w:p w:rsidR="00FB2AC0" w:rsidRPr="007E0A2D" w:rsidRDefault="00FB2AC0" w:rsidP="00DE0D86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Centrului de Îngrijire și Asistență pentru Persoane Adulte cu Dizabilități Ciutelec</w:t>
      </w:r>
    </w:p>
    <w:p w:rsidR="00FB2AC0" w:rsidRPr="007E0A2D" w:rsidRDefault="00FB2AC0" w:rsidP="00FB2AC0">
      <w:pPr>
        <w:ind w:left="426" w:hanging="426"/>
        <w:jc w:val="both"/>
      </w:pPr>
      <w:r w:rsidRPr="007E0A2D">
        <w:t>Condiții specifice de ocupare a postului:</w:t>
      </w:r>
    </w:p>
    <w:p w:rsidR="00FB2AC0" w:rsidRPr="007E0A2D" w:rsidRDefault="00FB2AC0" w:rsidP="00FB2AC0">
      <w:pPr>
        <w:ind w:left="426" w:hanging="426"/>
      </w:pPr>
      <w:r w:rsidRPr="007E0A2D">
        <w:t>- studii generale</w:t>
      </w:r>
    </w:p>
    <w:p w:rsidR="00FB2AC0" w:rsidRPr="007E0A2D" w:rsidRDefault="00FB2AC0" w:rsidP="00FB2AC0">
      <w:pPr>
        <w:ind w:left="426" w:hanging="426"/>
      </w:pPr>
      <w:r w:rsidRPr="007E0A2D">
        <w:t>- curs calificare infirmieră</w:t>
      </w:r>
    </w:p>
    <w:p w:rsidR="00DE0D86" w:rsidRPr="007E0A2D" w:rsidRDefault="00DE0D86" w:rsidP="00FB2AC0">
      <w:pPr>
        <w:ind w:left="426" w:hanging="426"/>
      </w:pPr>
    </w:p>
    <w:p w:rsidR="00FB2AC0" w:rsidRPr="007E0A2D" w:rsidRDefault="00FB2AC0" w:rsidP="00FB2AC0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Centrului de Abilitare și Reabilitare pentru Persoane Adulte cu Dizabilități Ciutelec</w:t>
      </w:r>
    </w:p>
    <w:p w:rsidR="00FB2AC0" w:rsidRPr="007E0A2D" w:rsidRDefault="00FB2AC0" w:rsidP="00FB2AC0">
      <w:pPr>
        <w:ind w:left="426" w:hanging="426"/>
        <w:jc w:val="both"/>
      </w:pPr>
      <w:r w:rsidRPr="007E0A2D">
        <w:t>Condiții specifice de ocupare a postului:</w:t>
      </w:r>
    </w:p>
    <w:p w:rsidR="00FB2AC0" w:rsidRPr="007E0A2D" w:rsidRDefault="00FB2AC0" w:rsidP="00FB2AC0">
      <w:pPr>
        <w:ind w:left="426" w:hanging="426"/>
      </w:pPr>
      <w:r w:rsidRPr="007E0A2D">
        <w:t>- studii generale</w:t>
      </w:r>
    </w:p>
    <w:p w:rsidR="00FB2AC0" w:rsidRPr="007E0A2D" w:rsidRDefault="00FB2AC0" w:rsidP="00FB2AC0">
      <w:pPr>
        <w:ind w:left="426" w:hanging="426"/>
      </w:pPr>
      <w:r w:rsidRPr="007E0A2D">
        <w:t>- curs calificare infirmieră</w:t>
      </w:r>
    </w:p>
    <w:p w:rsidR="00527DFF" w:rsidRPr="007E0A2D" w:rsidRDefault="00527DFF" w:rsidP="00B638C8">
      <w:pPr>
        <w:ind w:left="426" w:hanging="426"/>
      </w:pPr>
    </w:p>
    <w:p w:rsidR="00B64770" w:rsidRPr="007E0A2D" w:rsidRDefault="00B64770" w:rsidP="00B64770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2 posturi, în cadrul Centrului Respiro pentru Copii cu Dizabilități </w:t>
      </w:r>
      <w:r w:rsidR="00F9215E" w:rsidRPr="007E0A2D">
        <w:t xml:space="preserve">din localitatea Oradea </w:t>
      </w:r>
      <w:r w:rsidRPr="007E0A2D">
        <w:t>(componenta de tip rezidențial)</w:t>
      </w:r>
    </w:p>
    <w:p w:rsidR="00B64770" w:rsidRPr="007E0A2D" w:rsidRDefault="00B64770" w:rsidP="00B64770">
      <w:pPr>
        <w:ind w:left="426" w:hanging="426"/>
        <w:jc w:val="both"/>
      </w:pPr>
      <w:r w:rsidRPr="007E0A2D">
        <w:t>Condiții specifice de ocupare a postului:</w:t>
      </w:r>
    </w:p>
    <w:p w:rsidR="00B64770" w:rsidRPr="007E0A2D" w:rsidRDefault="00B64770" w:rsidP="00B64770">
      <w:pPr>
        <w:ind w:left="426" w:hanging="426"/>
      </w:pPr>
      <w:r w:rsidRPr="007E0A2D">
        <w:t>- studii generale</w:t>
      </w:r>
    </w:p>
    <w:p w:rsidR="00B64770" w:rsidRPr="007E0A2D" w:rsidRDefault="00B64770" w:rsidP="00B64770">
      <w:pPr>
        <w:ind w:left="426" w:hanging="426"/>
      </w:pPr>
      <w:r w:rsidRPr="007E0A2D">
        <w:t>- curs calificare infirmieră</w:t>
      </w:r>
    </w:p>
    <w:p w:rsidR="00527DFF" w:rsidRPr="007E0A2D" w:rsidRDefault="00527DFF" w:rsidP="00554A1B"/>
    <w:p w:rsidR="00F9215E" w:rsidRPr="007E0A2D" w:rsidRDefault="00F9215E" w:rsidP="00F9215E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Casei de Tip Familial Buburuzele (localitatea Oradea)</w:t>
      </w:r>
    </w:p>
    <w:p w:rsidR="00F9215E" w:rsidRPr="007E0A2D" w:rsidRDefault="00F9215E" w:rsidP="00F9215E">
      <w:pPr>
        <w:ind w:left="426" w:hanging="426"/>
        <w:jc w:val="both"/>
      </w:pPr>
      <w:r w:rsidRPr="007E0A2D">
        <w:t>Condiții specifice de ocupare a postului:</w:t>
      </w:r>
    </w:p>
    <w:p w:rsidR="00F9215E" w:rsidRPr="007E0A2D" w:rsidRDefault="00F9215E" w:rsidP="00F9215E">
      <w:pPr>
        <w:ind w:left="426" w:hanging="426"/>
      </w:pPr>
      <w:r w:rsidRPr="007E0A2D">
        <w:t>- studii generale</w:t>
      </w:r>
    </w:p>
    <w:p w:rsidR="00F9215E" w:rsidRPr="007E0A2D" w:rsidRDefault="00F9215E" w:rsidP="00F9215E">
      <w:pPr>
        <w:ind w:left="426" w:hanging="426"/>
      </w:pPr>
      <w:r w:rsidRPr="007E0A2D">
        <w:t>- curs calificare infirmieră</w:t>
      </w:r>
    </w:p>
    <w:p w:rsidR="00527DFF" w:rsidRPr="007E0A2D" w:rsidRDefault="00527DFF" w:rsidP="00B638C8">
      <w:pPr>
        <w:ind w:left="426" w:hanging="426"/>
      </w:pPr>
    </w:p>
    <w:p w:rsidR="00F9215E" w:rsidRPr="007E0A2D" w:rsidRDefault="00F9215E" w:rsidP="00F9215E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lastRenderedPageBreak/>
        <w:t>Infirmier G debutant</w:t>
      </w:r>
      <w:r w:rsidRPr="007E0A2D">
        <w:t xml:space="preserve"> – 1 post, în cadrul Casei de Tip Familial Mugurașii (localitatea Oradea)</w:t>
      </w:r>
    </w:p>
    <w:p w:rsidR="00F9215E" w:rsidRPr="007E0A2D" w:rsidRDefault="00F9215E" w:rsidP="00F9215E">
      <w:pPr>
        <w:ind w:left="426" w:hanging="426"/>
        <w:jc w:val="both"/>
      </w:pPr>
      <w:r w:rsidRPr="007E0A2D">
        <w:t>Condiții specifice de ocupare a postului:</w:t>
      </w:r>
    </w:p>
    <w:p w:rsidR="00F9215E" w:rsidRPr="007E0A2D" w:rsidRDefault="00F9215E" w:rsidP="00F9215E">
      <w:pPr>
        <w:ind w:left="426" w:hanging="426"/>
      </w:pPr>
      <w:r w:rsidRPr="007E0A2D">
        <w:t>- studii generale</w:t>
      </w:r>
    </w:p>
    <w:p w:rsidR="00F9215E" w:rsidRPr="007E0A2D" w:rsidRDefault="00F9215E" w:rsidP="00F9215E">
      <w:pPr>
        <w:ind w:left="426" w:hanging="426"/>
      </w:pPr>
      <w:r w:rsidRPr="007E0A2D">
        <w:t>- curs calificare infirmieră</w:t>
      </w:r>
    </w:p>
    <w:p w:rsidR="00527DFF" w:rsidRPr="007E0A2D" w:rsidRDefault="00527DFF" w:rsidP="00B638C8">
      <w:pPr>
        <w:ind w:left="426" w:hanging="426"/>
      </w:pPr>
    </w:p>
    <w:p w:rsidR="00F9215E" w:rsidRPr="007E0A2D" w:rsidRDefault="00F9215E" w:rsidP="00F9215E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Infirmieră G</w:t>
      </w:r>
      <w:r w:rsidRPr="007E0A2D">
        <w:t xml:space="preserve"> </w:t>
      </w:r>
      <w:r w:rsidRPr="007E0A2D">
        <w:rPr>
          <w:bCs/>
        </w:rPr>
        <w:t xml:space="preserve">debutant </w:t>
      </w:r>
      <w:r w:rsidRPr="007E0A2D">
        <w:t>– 1 post, în cadrul Locuinței Protejate pentru Victimele Violenței Domestice (localitatea Oradea)</w:t>
      </w:r>
    </w:p>
    <w:p w:rsidR="00F9215E" w:rsidRPr="007E0A2D" w:rsidRDefault="00F9215E" w:rsidP="00F9215E">
      <w:pPr>
        <w:jc w:val="both"/>
      </w:pPr>
      <w:r w:rsidRPr="007E0A2D">
        <w:t>Condiții specifice de ocupare a postului:</w:t>
      </w:r>
    </w:p>
    <w:p w:rsidR="00F9215E" w:rsidRPr="007E0A2D" w:rsidRDefault="00F9215E" w:rsidP="00F9215E">
      <w:pPr>
        <w:ind w:left="426" w:hanging="426"/>
      </w:pPr>
      <w:r w:rsidRPr="007E0A2D">
        <w:t>- studii generale</w:t>
      </w:r>
    </w:p>
    <w:p w:rsidR="00F9215E" w:rsidRPr="007E0A2D" w:rsidRDefault="00F9215E" w:rsidP="00F9215E">
      <w:pPr>
        <w:ind w:left="426" w:hanging="426"/>
      </w:pPr>
      <w:r w:rsidRPr="007E0A2D">
        <w:t>- curs calificare infirmieră</w:t>
      </w:r>
    </w:p>
    <w:p w:rsidR="00AC2A18" w:rsidRPr="007E0A2D" w:rsidRDefault="00AC2A18" w:rsidP="00554A1B"/>
    <w:p w:rsidR="00AC2A18" w:rsidRPr="007E0A2D" w:rsidRDefault="00AC2A18" w:rsidP="00AC2A18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Centrului de Abilitare și Reabilitare pentru Persoane Adulte cu Dizabilități Cadea</w:t>
      </w:r>
    </w:p>
    <w:p w:rsidR="00AC2A18" w:rsidRPr="007E0A2D" w:rsidRDefault="00AC2A18" w:rsidP="00AC2A18">
      <w:pPr>
        <w:ind w:left="426" w:hanging="426"/>
        <w:jc w:val="both"/>
      </w:pPr>
      <w:r w:rsidRPr="007E0A2D">
        <w:t>Condiții specifice de ocupare a postului:</w:t>
      </w:r>
    </w:p>
    <w:p w:rsidR="00AC2A18" w:rsidRPr="007E0A2D" w:rsidRDefault="00AC2A18" w:rsidP="00AC2A18">
      <w:pPr>
        <w:ind w:left="426" w:hanging="426"/>
      </w:pPr>
      <w:r w:rsidRPr="007E0A2D">
        <w:t>- studii generale</w:t>
      </w:r>
    </w:p>
    <w:p w:rsidR="00AC2A18" w:rsidRPr="007E0A2D" w:rsidRDefault="00AC2A18" w:rsidP="00AC2A18">
      <w:pPr>
        <w:ind w:left="426" w:hanging="426"/>
      </w:pPr>
      <w:r w:rsidRPr="007E0A2D">
        <w:t>- curs calificare infirmieră</w:t>
      </w:r>
    </w:p>
    <w:p w:rsidR="00F9215E" w:rsidRPr="007E0A2D" w:rsidRDefault="00F9215E" w:rsidP="00554A1B"/>
    <w:p w:rsidR="00761641" w:rsidRPr="007E0A2D" w:rsidRDefault="00761641" w:rsidP="00761641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Centrului Rezidențial de Îngrijire și Asistență pentru Persoane Adulte cu Dizabilități Horia (localitatea Oradea)</w:t>
      </w:r>
    </w:p>
    <w:p w:rsidR="00761641" w:rsidRPr="007E0A2D" w:rsidRDefault="00761641" w:rsidP="00761641">
      <w:pPr>
        <w:ind w:left="426" w:hanging="426"/>
        <w:jc w:val="both"/>
      </w:pPr>
      <w:r w:rsidRPr="007E0A2D">
        <w:t>Condiții specifice de ocupare a postului:</w:t>
      </w:r>
    </w:p>
    <w:p w:rsidR="00761641" w:rsidRPr="007E0A2D" w:rsidRDefault="00761641" w:rsidP="00761641">
      <w:pPr>
        <w:ind w:left="426" w:hanging="426"/>
      </w:pPr>
      <w:r w:rsidRPr="007E0A2D">
        <w:t>- studii generale</w:t>
      </w:r>
    </w:p>
    <w:p w:rsidR="00761641" w:rsidRPr="007E0A2D" w:rsidRDefault="00761641" w:rsidP="00761641">
      <w:pPr>
        <w:ind w:left="426" w:hanging="426"/>
      </w:pPr>
      <w:r w:rsidRPr="007E0A2D">
        <w:t>- curs calificare infirmieră</w:t>
      </w:r>
    </w:p>
    <w:p w:rsidR="00C81F0A" w:rsidRPr="007E0A2D" w:rsidRDefault="00C81F0A" w:rsidP="00761641">
      <w:pPr>
        <w:ind w:left="426" w:hanging="426"/>
      </w:pPr>
    </w:p>
    <w:p w:rsidR="00C81F0A" w:rsidRPr="007E0A2D" w:rsidRDefault="00C81F0A" w:rsidP="00C81F0A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Infirmier G debutant</w:t>
      </w:r>
      <w:r w:rsidRPr="007E0A2D">
        <w:t xml:space="preserve"> – 1 post, în cadrul Centrului de Îngrijire și Asistență pentru Persoane Adulte cu Dizabilități Bratca</w:t>
      </w:r>
    </w:p>
    <w:p w:rsidR="00C81F0A" w:rsidRPr="007E0A2D" w:rsidRDefault="00C81F0A" w:rsidP="00C81F0A">
      <w:pPr>
        <w:ind w:left="426" w:hanging="426"/>
        <w:jc w:val="both"/>
      </w:pPr>
      <w:r w:rsidRPr="007E0A2D">
        <w:t>Condiții specifice de ocupare a postului:</w:t>
      </w:r>
    </w:p>
    <w:p w:rsidR="00C81F0A" w:rsidRPr="007E0A2D" w:rsidRDefault="00C81F0A" w:rsidP="00C81F0A">
      <w:pPr>
        <w:ind w:left="426" w:hanging="426"/>
      </w:pPr>
      <w:r w:rsidRPr="007E0A2D">
        <w:t>- studii generale</w:t>
      </w:r>
    </w:p>
    <w:p w:rsidR="00C81F0A" w:rsidRPr="007E0A2D" w:rsidRDefault="00C81F0A" w:rsidP="00C81F0A">
      <w:pPr>
        <w:ind w:left="426" w:hanging="426"/>
      </w:pPr>
      <w:r w:rsidRPr="007E0A2D">
        <w:t>- curs calificare infirmieră</w:t>
      </w:r>
    </w:p>
    <w:p w:rsidR="00050E79" w:rsidRPr="007E0A2D" w:rsidRDefault="00050E79" w:rsidP="00761641">
      <w:pPr>
        <w:ind w:left="426" w:hanging="426"/>
      </w:pPr>
    </w:p>
    <w:p w:rsidR="00554A1B" w:rsidRPr="007E0A2D" w:rsidRDefault="00554A1B" w:rsidP="00554A1B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Îngrijitoare G</w:t>
      </w:r>
      <w:r w:rsidRPr="007E0A2D">
        <w:t xml:space="preserve"> – 1 post, în cadrul Locuinței Protejate pentru Victimele Violenței Domestice (localitatea Oradea)</w:t>
      </w:r>
    </w:p>
    <w:p w:rsidR="00554A1B" w:rsidRPr="007E0A2D" w:rsidRDefault="00554A1B" w:rsidP="00554A1B">
      <w:pPr>
        <w:jc w:val="both"/>
      </w:pPr>
      <w:r w:rsidRPr="007E0A2D">
        <w:t>Condiții specifice de ocupare a postului:</w:t>
      </w:r>
    </w:p>
    <w:p w:rsidR="00554A1B" w:rsidRPr="007E0A2D" w:rsidRDefault="00554A1B" w:rsidP="00554A1B">
      <w:pPr>
        <w:ind w:left="426" w:hanging="426"/>
      </w:pPr>
      <w:r w:rsidRPr="007E0A2D">
        <w:t>- studii generale</w:t>
      </w:r>
    </w:p>
    <w:p w:rsidR="00554A1B" w:rsidRPr="007E0A2D" w:rsidRDefault="00554A1B" w:rsidP="00554A1B">
      <w:pPr>
        <w:ind w:left="426" w:hanging="426"/>
      </w:pPr>
      <w:r w:rsidRPr="007E0A2D">
        <w:t>- curs calificare îngrijitoare copii</w:t>
      </w:r>
    </w:p>
    <w:p w:rsidR="00554A1B" w:rsidRPr="007E0A2D" w:rsidRDefault="00554A1B" w:rsidP="00554A1B">
      <w:pPr>
        <w:ind w:left="426" w:hanging="426"/>
      </w:pPr>
    </w:p>
    <w:p w:rsidR="00554A1B" w:rsidRPr="007E0A2D" w:rsidRDefault="00554A1B" w:rsidP="00554A1B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Îngrijitoare G</w:t>
      </w:r>
      <w:r w:rsidRPr="007E0A2D">
        <w:t xml:space="preserve"> – 1 post, în cadrul Casei de Tip Familial Dalmațienii (localitatea Oradea)</w:t>
      </w:r>
    </w:p>
    <w:p w:rsidR="00554A1B" w:rsidRPr="007E0A2D" w:rsidRDefault="00554A1B" w:rsidP="00554A1B">
      <w:pPr>
        <w:jc w:val="both"/>
      </w:pPr>
      <w:r w:rsidRPr="007E0A2D">
        <w:t>Condiții specifice de ocupare a postului:</w:t>
      </w:r>
    </w:p>
    <w:p w:rsidR="00554A1B" w:rsidRPr="007E0A2D" w:rsidRDefault="00554A1B" w:rsidP="00554A1B">
      <w:pPr>
        <w:ind w:left="426" w:hanging="426"/>
      </w:pPr>
      <w:r w:rsidRPr="007E0A2D">
        <w:t>- studii generale</w:t>
      </w:r>
    </w:p>
    <w:p w:rsidR="00554A1B" w:rsidRPr="007E0A2D" w:rsidRDefault="00554A1B" w:rsidP="00554A1B">
      <w:pPr>
        <w:ind w:left="426" w:hanging="426"/>
      </w:pPr>
      <w:r w:rsidRPr="007E0A2D">
        <w:t>- curs calificare îngrijitoare copii</w:t>
      </w:r>
    </w:p>
    <w:p w:rsidR="00554A1B" w:rsidRPr="007E0A2D" w:rsidRDefault="00554A1B" w:rsidP="00761641">
      <w:pPr>
        <w:ind w:left="426" w:hanging="426"/>
      </w:pPr>
    </w:p>
    <w:p w:rsidR="00554A1B" w:rsidRPr="007E0A2D" w:rsidRDefault="00554A1B" w:rsidP="00554A1B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>Îngrijitor</w:t>
      </w:r>
      <w:r w:rsidRPr="007E0A2D">
        <w:t xml:space="preserve"> M/G– 1 post, în cadrul Casa de Tip Familial Speranța (localitatea Rontău)</w:t>
      </w:r>
    </w:p>
    <w:p w:rsidR="00554A1B" w:rsidRPr="007E0A2D" w:rsidRDefault="00554A1B" w:rsidP="00554A1B">
      <w:pPr>
        <w:jc w:val="both"/>
      </w:pPr>
      <w:r w:rsidRPr="007E0A2D">
        <w:t>Condiții specifice de ocupare a postului:</w:t>
      </w:r>
    </w:p>
    <w:p w:rsidR="00554A1B" w:rsidRPr="007E0A2D" w:rsidRDefault="00554A1B" w:rsidP="00554A1B">
      <w:pPr>
        <w:jc w:val="both"/>
      </w:pPr>
      <w:r w:rsidRPr="007E0A2D">
        <w:t>- studii  generale</w:t>
      </w:r>
    </w:p>
    <w:p w:rsidR="00B64770" w:rsidRPr="007E0A2D" w:rsidRDefault="00B64770" w:rsidP="00B638C8">
      <w:pPr>
        <w:ind w:left="426" w:hanging="426"/>
      </w:pPr>
    </w:p>
    <w:p w:rsidR="00554A1B" w:rsidRPr="007E0A2D" w:rsidRDefault="00554A1B" w:rsidP="00554A1B">
      <w:pPr>
        <w:numPr>
          <w:ilvl w:val="0"/>
          <w:numId w:val="38"/>
        </w:numPr>
        <w:ind w:left="0" w:firstLine="0"/>
        <w:jc w:val="both"/>
      </w:pPr>
      <w:r w:rsidRPr="007E0A2D">
        <w:rPr>
          <w:bCs/>
        </w:rPr>
        <w:t xml:space="preserve">Muncitor calificat G I </w:t>
      </w:r>
      <w:r w:rsidRPr="007E0A2D">
        <w:t>– 1 post, în cadrul Centrului de Îngrijire și Asistență pentru Persoane Adulte cu Dizabilități Sf. Andrei (localitatea Tinca)</w:t>
      </w:r>
    </w:p>
    <w:p w:rsidR="00554A1B" w:rsidRPr="007E0A2D" w:rsidRDefault="00554A1B" w:rsidP="00554A1B">
      <w:pPr>
        <w:ind w:left="426" w:hanging="426"/>
        <w:jc w:val="both"/>
      </w:pPr>
      <w:r w:rsidRPr="007E0A2D">
        <w:t>Condiții specifice de ocupare a postului:</w:t>
      </w:r>
    </w:p>
    <w:p w:rsidR="00554A1B" w:rsidRPr="007E0A2D" w:rsidRDefault="00554A1B" w:rsidP="00554A1B">
      <w:r w:rsidRPr="007E0A2D">
        <w:t>- studii generale/medii</w:t>
      </w:r>
    </w:p>
    <w:p w:rsidR="00554A1B" w:rsidRPr="007E0A2D" w:rsidRDefault="00554A1B" w:rsidP="00554A1B">
      <w:r w:rsidRPr="007E0A2D">
        <w:t xml:space="preserve">- curs de calificare în una din meseriile de lăcătuș mecanic, electrician, zidar-zugrav, tâmplar, instalator </w:t>
      </w:r>
    </w:p>
    <w:p w:rsidR="00554A1B" w:rsidRPr="007E0A2D" w:rsidRDefault="00554A1B" w:rsidP="00554A1B">
      <w:pPr>
        <w:ind w:left="426" w:hanging="426"/>
      </w:pPr>
      <w:r w:rsidRPr="007E0A2D">
        <w:t>- vechime minim 9 ani în specialitate</w:t>
      </w:r>
    </w:p>
    <w:p w:rsidR="00554A1B" w:rsidRPr="007E0A2D" w:rsidRDefault="00554A1B" w:rsidP="00B638C8">
      <w:pPr>
        <w:ind w:left="426" w:hanging="426"/>
      </w:pPr>
    </w:p>
    <w:p w:rsidR="00527DFF" w:rsidRPr="007E0A2D" w:rsidRDefault="00527DFF" w:rsidP="00B638C8">
      <w:pPr>
        <w:ind w:left="426" w:hanging="426"/>
      </w:pPr>
    </w:p>
    <w:p w:rsidR="00C44E7D" w:rsidRPr="007E0A2D" w:rsidRDefault="00501FCF" w:rsidP="00F43C38">
      <w:pPr>
        <w:ind w:firstLine="720"/>
        <w:jc w:val="both"/>
      </w:pPr>
      <w:r w:rsidRPr="007E0A2D">
        <w:t>Concursul se organizează la sediul Direc</w:t>
      </w:r>
      <w:r w:rsidR="00667786" w:rsidRPr="007E0A2D">
        <w:t>ț</w:t>
      </w:r>
      <w:r w:rsidRPr="007E0A2D">
        <w:t>iei Generale de Asisten</w:t>
      </w:r>
      <w:r w:rsidR="00667786" w:rsidRPr="007E0A2D">
        <w:t>ț</w:t>
      </w:r>
      <w:r w:rsidRPr="007E0A2D">
        <w:t xml:space="preserve">ă Socială </w:t>
      </w:r>
      <w:r w:rsidR="00667786" w:rsidRPr="007E0A2D">
        <w:t>ș</w:t>
      </w:r>
      <w:r w:rsidRPr="007E0A2D">
        <w:t>i Protec</w:t>
      </w:r>
      <w:r w:rsidR="00667786" w:rsidRPr="007E0A2D">
        <w:t>ț</w:t>
      </w:r>
      <w:r w:rsidRPr="007E0A2D">
        <w:t>ia Copilului Bihor.</w:t>
      </w:r>
    </w:p>
    <w:p w:rsidR="00064573" w:rsidRPr="007E0A2D" w:rsidRDefault="005F07D9" w:rsidP="008A7029">
      <w:pPr>
        <w:jc w:val="both"/>
      </w:pPr>
      <w:r w:rsidRPr="007E0A2D">
        <w:lastRenderedPageBreak/>
        <w:t>Condi</w:t>
      </w:r>
      <w:r w:rsidR="00667786" w:rsidRPr="007E0A2D">
        <w:t>ț</w:t>
      </w:r>
      <w:r w:rsidRPr="007E0A2D">
        <w:t>iile generale prevăzute de L53/2003-Codul Muncii și OUG nr. 57/2019- privind Codul administrativ</w:t>
      </w:r>
    </w:p>
    <w:p w:rsidR="005F07D9" w:rsidRPr="007E0A2D" w:rsidRDefault="005F07D9" w:rsidP="007A0EDF">
      <w:pPr>
        <w:jc w:val="both"/>
      </w:pPr>
      <w:r w:rsidRPr="007E0A2D">
        <w:t>a) are cetă</w:t>
      </w:r>
      <w:r w:rsidR="00667786" w:rsidRPr="007E0A2D">
        <w:t>ț</w:t>
      </w:r>
      <w:r w:rsidRPr="007E0A2D">
        <w:t>enie română, sau cetă</w:t>
      </w:r>
      <w:r w:rsidR="00667786" w:rsidRPr="007E0A2D">
        <w:t>ț</w:t>
      </w:r>
      <w:r w:rsidRPr="007E0A2D">
        <w:t>enie unui alt stat membru al Uniunii Europene, a unui stat parte la Acordul privind Spa</w:t>
      </w:r>
      <w:r w:rsidR="00667786" w:rsidRPr="007E0A2D">
        <w:t>ț</w:t>
      </w:r>
      <w:r w:rsidRPr="007E0A2D">
        <w:t>iul Economic European (SEE) sau cetățenia Confederației Elvețiene;</w:t>
      </w:r>
    </w:p>
    <w:p w:rsidR="005F07D9" w:rsidRPr="007E0A2D" w:rsidRDefault="005F07D9" w:rsidP="007A0EDF">
      <w:pPr>
        <w:jc w:val="both"/>
      </w:pPr>
      <w:r w:rsidRPr="007E0A2D">
        <w:t>b) cunoa</w:t>
      </w:r>
      <w:r w:rsidR="00667786" w:rsidRPr="007E0A2D">
        <w:t>ș</w:t>
      </w:r>
      <w:r w:rsidRPr="007E0A2D">
        <w:t xml:space="preserve">te limba română, scris </w:t>
      </w:r>
      <w:r w:rsidR="00342642" w:rsidRPr="007E0A2D">
        <w:t>ș</w:t>
      </w:r>
      <w:r w:rsidRPr="007E0A2D">
        <w:t>i vorbit;</w:t>
      </w:r>
    </w:p>
    <w:p w:rsidR="005F07D9" w:rsidRPr="007E0A2D" w:rsidRDefault="005F07D9" w:rsidP="007A0EDF">
      <w:pPr>
        <w:jc w:val="both"/>
      </w:pPr>
      <w:r w:rsidRPr="007E0A2D">
        <w:t>c) are capacitate de muncă în conformitate cu prevederile Legii nr. 53/2003 – Codul muncii, republicată, cu  modificările și completările ulterioare;</w:t>
      </w:r>
    </w:p>
    <w:p w:rsidR="005F07D9" w:rsidRPr="007E0A2D" w:rsidRDefault="005F07D9" w:rsidP="007A0EDF">
      <w:pPr>
        <w:jc w:val="both"/>
      </w:pPr>
      <w:r w:rsidRPr="007E0A2D">
        <w:t>d) are o stare de sănătate corespunzătoare postului pentru care candidează, atestată pe baza adeverinței medicale eliberate de medicul de familie sau de unitățile sanitare abilitate;</w:t>
      </w:r>
    </w:p>
    <w:p w:rsidR="005F07D9" w:rsidRPr="007E0A2D" w:rsidRDefault="005F07D9" w:rsidP="007A0EDF">
      <w:pPr>
        <w:jc w:val="both"/>
      </w:pPr>
      <w:r w:rsidRPr="007E0A2D">
        <w:t>e) îndepline</w:t>
      </w:r>
      <w:r w:rsidR="00667786" w:rsidRPr="007E0A2D">
        <w:t>ș</w:t>
      </w:r>
      <w:r w:rsidRPr="007E0A2D">
        <w:t>te condi</w:t>
      </w:r>
      <w:r w:rsidR="00667786" w:rsidRPr="007E0A2D">
        <w:t>ț</w:t>
      </w:r>
      <w:r w:rsidRPr="007E0A2D">
        <w:t>iile de studii de vechime în specialitate și după caz, alte condi</w:t>
      </w:r>
      <w:r w:rsidR="00667786" w:rsidRPr="007E0A2D">
        <w:t>ț</w:t>
      </w:r>
      <w:r w:rsidRPr="007E0A2D">
        <w:t>iile specifice potrivit cerin</w:t>
      </w:r>
      <w:r w:rsidR="00667786" w:rsidRPr="007E0A2D">
        <w:t>ț</w:t>
      </w:r>
      <w:r w:rsidRPr="007E0A2D">
        <w:t>elor postului scos la concurs;</w:t>
      </w:r>
    </w:p>
    <w:p w:rsidR="005F07D9" w:rsidRPr="007E0A2D" w:rsidRDefault="005F07D9" w:rsidP="007A0EDF">
      <w:pPr>
        <w:jc w:val="both"/>
      </w:pPr>
      <w:r w:rsidRPr="007E0A2D">
        <w:t>f) nu a fost condamnată definitiv pentru săvâr</w:t>
      </w:r>
      <w:r w:rsidR="00667786" w:rsidRPr="007E0A2D">
        <w:t>ș</w:t>
      </w:r>
      <w:r w:rsidRPr="007E0A2D">
        <w:t>irea unei infrac</w:t>
      </w:r>
      <w:r w:rsidR="00667786" w:rsidRPr="007E0A2D">
        <w:t>ț</w:t>
      </w:r>
      <w:r w:rsidRPr="007E0A2D">
        <w:t>iuni contra securității naționale, contra autorității, contra umanității, infracțiuni de corupție sau de serviciu, infracțiuni de fals ori contra înfăptuirii justiției, infracțiuni săvârșite cu intenție care ar face o persoană candidată la post incompatibilă cu exercitarea funcției contractuale pentru care candidează, cu excepția situației în care a intervenit reabilitarea;</w:t>
      </w:r>
    </w:p>
    <w:p w:rsidR="005F07D9" w:rsidRPr="007E0A2D" w:rsidRDefault="005F07D9" w:rsidP="007A0EDF">
      <w:pPr>
        <w:jc w:val="both"/>
      </w:pPr>
      <w:r w:rsidRPr="007E0A2D">
        <w:t>g) nu execută o pedeapsă complementară prin care i-a fost interzisă exercitarea dreptului de a ocupa funcția, de a exercita profesia sau meseria ori de a desfășura activitatea de care s-a folosit pentru săvârșirea infracțiunii sau f</w:t>
      </w:r>
      <w:r w:rsidR="00667786" w:rsidRPr="007E0A2D">
        <w:t>aț</w:t>
      </w:r>
      <w:r w:rsidRPr="007E0A2D">
        <w:t>ă de acesta nu s-a luat măsura de siguranță a interzicerii ocupării unei funcții sau a exercitării unei profesii;</w:t>
      </w:r>
    </w:p>
    <w:p w:rsidR="007F4944" w:rsidRPr="007E0A2D" w:rsidRDefault="00E351C1" w:rsidP="007F4944">
      <w:pPr>
        <w:jc w:val="both"/>
      </w:pPr>
      <w:r w:rsidRPr="007E0A2D">
        <w:t>h</w:t>
      </w:r>
      <w:r w:rsidR="005F07D9" w:rsidRPr="007E0A2D">
        <w:t>) nu a comis infracțiuni prevăzute la art. 1 alin. (2) din Legea nr. 188/2019 privind Registrul național automatizat cu privire la perso</w:t>
      </w:r>
      <w:r w:rsidR="00667786" w:rsidRPr="007E0A2D">
        <w:t>a</w:t>
      </w:r>
      <w:r w:rsidR="005F07D9" w:rsidRPr="007E0A2D">
        <w:t xml:space="preserve">nele care au comis infracțiuni sexuale, de exploatare a unor persoane sau asupra minorilor, precum și pentru completarea Legii nr. 76/2008 privind organizarea și funcționare Sistemului Național de Date Genetice Judiciare, cu modificările ulterioare, pentru domeniile prevăzute la art. 35 alin. (1) lit. H).  </w:t>
      </w:r>
    </w:p>
    <w:p w:rsidR="00CE2511" w:rsidRPr="007E0A2D" w:rsidRDefault="0038112D" w:rsidP="0038112D">
      <w:r w:rsidRPr="007E0A2D">
        <w:t xml:space="preserve">       </w:t>
      </w:r>
      <w:r w:rsidR="00CE2511" w:rsidRPr="007E0A2D">
        <w:t xml:space="preserve">    </w:t>
      </w:r>
      <w:r w:rsidRPr="007E0A2D">
        <w:t xml:space="preserve">În vederea participării la concurs în termen de </w:t>
      </w:r>
      <w:r w:rsidR="00BB1562" w:rsidRPr="007E0A2D">
        <w:t>10</w:t>
      </w:r>
      <w:r w:rsidRPr="007E0A2D">
        <w:t xml:space="preserve"> zile lucrătoare de la data afișării anunțului, candidații pot depune dosar de înscriere la concurs la sediu instituției din Oradea, str. Feldioarei nr. 13 la Compartimentul management resurse umane. </w:t>
      </w:r>
    </w:p>
    <w:p w:rsidR="00C44E7D" w:rsidRPr="007E0A2D" w:rsidRDefault="00C44E7D" w:rsidP="0038112D"/>
    <w:p w:rsidR="0038112D" w:rsidRPr="007E0A2D" w:rsidRDefault="0038112D" w:rsidP="00CE2511">
      <w:pPr>
        <w:ind w:firstLine="720"/>
      </w:pPr>
      <w:r w:rsidRPr="007E0A2D">
        <w:t>Dosarul de concurs va con</w:t>
      </w:r>
      <w:r w:rsidR="00667786" w:rsidRPr="007E0A2D">
        <w:t>ț</w:t>
      </w:r>
      <w:r w:rsidRPr="007E0A2D">
        <w:t>ine următoarele documente:</w:t>
      </w:r>
    </w:p>
    <w:p w:rsidR="0038112D" w:rsidRPr="007E0A2D" w:rsidRDefault="0038112D" w:rsidP="00301B35">
      <w:pPr>
        <w:ind w:left="426" w:hanging="426"/>
        <w:jc w:val="both"/>
      </w:pPr>
      <w:r w:rsidRPr="007E0A2D">
        <w:t>a)  formular de înscriere la concurs, care se găsește pe site-ul instituției la secțiunea ”Formulare-Diverse”;</w:t>
      </w:r>
    </w:p>
    <w:p w:rsidR="0038112D" w:rsidRPr="007E0A2D" w:rsidRDefault="0038112D" w:rsidP="00301B35">
      <w:pPr>
        <w:numPr>
          <w:ilvl w:val="0"/>
          <w:numId w:val="20"/>
        </w:numPr>
        <w:tabs>
          <w:tab w:val="clear" w:pos="720"/>
          <w:tab w:val="num" w:pos="426"/>
        </w:tabs>
        <w:ind w:left="284" w:hanging="284"/>
        <w:jc w:val="both"/>
      </w:pPr>
      <w:r w:rsidRPr="007E0A2D">
        <w:t xml:space="preserve">copia actului de identitate sau orice alt document care atestă identitatea, potrivit legii, aflate în </w:t>
      </w:r>
      <w:r w:rsidR="00301B35" w:rsidRPr="007E0A2D">
        <w:t xml:space="preserve">        </w:t>
      </w:r>
      <w:r w:rsidRPr="007E0A2D">
        <w:t>termen de valabilitate;</w:t>
      </w:r>
    </w:p>
    <w:p w:rsidR="0038112D" w:rsidRPr="007E0A2D" w:rsidRDefault="0038112D" w:rsidP="00990AEB">
      <w:pPr>
        <w:numPr>
          <w:ilvl w:val="0"/>
          <w:numId w:val="20"/>
        </w:numPr>
        <w:tabs>
          <w:tab w:val="clear" w:pos="720"/>
          <w:tab w:val="num" w:pos="360"/>
          <w:tab w:val="left" w:pos="426"/>
        </w:tabs>
        <w:ind w:left="426" w:hanging="426"/>
        <w:jc w:val="both"/>
      </w:pPr>
      <w:r w:rsidRPr="007E0A2D">
        <w:t>copia certificatului de căsătorie sau a altui document prin care s-a realizat schimbarea de nume,</w:t>
      </w:r>
      <w:r w:rsidR="00990AEB" w:rsidRPr="007E0A2D">
        <w:t xml:space="preserve"> </w:t>
      </w:r>
      <w:r w:rsidRPr="007E0A2D">
        <w:t>după caz;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7E0A2D">
        <w:t xml:space="preserve">copiile documentelor care să ateste nivelul studiilor </w:t>
      </w:r>
      <w:r w:rsidR="00667786" w:rsidRPr="007E0A2D">
        <w:t>ș</w:t>
      </w:r>
      <w:r w:rsidRPr="007E0A2D">
        <w:t>i ale altor acte care atestă efectu</w:t>
      </w:r>
      <w:r w:rsidR="00667786" w:rsidRPr="007E0A2D">
        <w:t>a</w:t>
      </w:r>
      <w:r w:rsidRPr="007E0A2D">
        <w:t>rea unor specializări, precum și copiile documentelor care atestă îndeplinirea condi</w:t>
      </w:r>
      <w:r w:rsidR="00667786" w:rsidRPr="007E0A2D">
        <w:t>ț</w:t>
      </w:r>
      <w:r w:rsidRPr="007E0A2D">
        <w:t>iilor specifice ale postului solicitate de autoritatea sau instituția publică;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7E0A2D">
        <w:t>copia carnetului de muncă, a adeverin</w:t>
      </w:r>
      <w:r w:rsidR="00667786" w:rsidRPr="007E0A2D">
        <w:t>ț</w:t>
      </w:r>
      <w:r w:rsidRPr="007E0A2D">
        <w:t xml:space="preserve">ei eliberate de angajator pentru perioada lucrată, care să ateste vechimea în muncă </w:t>
      </w:r>
      <w:r w:rsidR="00667786" w:rsidRPr="007E0A2D">
        <w:t>ș</w:t>
      </w:r>
      <w:r w:rsidRPr="007E0A2D">
        <w:t>i în speci</w:t>
      </w:r>
      <w:r w:rsidR="00667786" w:rsidRPr="007E0A2D">
        <w:t>a</w:t>
      </w:r>
      <w:r w:rsidRPr="007E0A2D">
        <w:t>litatea studiilor solicitate pentru ocuparea postului;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hanging="720"/>
        <w:jc w:val="both"/>
      </w:pPr>
      <w:r w:rsidRPr="007E0A2D">
        <w:t>certificat de cazier judiciar sau, după caz, extrasul de pe cazierul judiciar;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7E0A2D">
        <w:t>adeverin</w:t>
      </w:r>
      <w:r w:rsidR="00667786" w:rsidRPr="007E0A2D">
        <w:t>ț</w:t>
      </w:r>
      <w:r w:rsidRPr="007E0A2D">
        <w:t>ă medicală care să ateste starea de sănătate corespunzătoare, eliberată de către medicul de familie al candidatului sau de către unită</w:t>
      </w:r>
      <w:r w:rsidR="00667786" w:rsidRPr="007E0A2D">
        <w:t>ț</w:t>
      </w:r>
      <w:r w:rsidRPr="007E0A2D">
        <w:t>ile sanitare abilitate cu cel mult 6 luni anterior derulării concursului;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Style w:val="slitbdy"/>
        </w:rPr>
      </w:pPr>
      <w:r w:rsidRPr="007E0A2D">
        <w:rPr>
          <w:rStyle w:val="slitbdy"/>
        </w:rPr>
        <w:t>certificatul de integritate comportamentală din care să reiasă că nu s-au comis infrac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iuni prevăzute la art. 1 alin. (2) din Legea nr. 118/2019 privind Registrul na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ional automatizat cu privire la persoanele care au comis infrac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 xml:space="preserve">iuni sexuale, de exploatare a unor persoane sau asupra minorilor, precum </w:t>
      </w:r>
      <w:r w:rsidR="00667786" w:rsidRPr="007E0A2D">
        <w:rPr>
          <w:rStyle w:val="slitbdy"/>
        </w:rPr>
        <w:t>ș</w:t>
      </w:r>
      <w:r w:rsidRPr="007E0A2D">
        <w:rPr>
          <w:rStyle w:val="slitbdy"/>
        </w:rPr>
        <w:t xml:space="preserve">i pentru completarea Legii nr. 76/2008 privind organizarea </w:t>
      </w:r>
      <w:r w:rsidR="00667786" w:rsidRPr="007E0A2D">
        <w:rPr>
          <w:rStyle w:val="slitbdy"/>
        </w:rPr>
        <w:t>ș</w:t>
      </w:r>
      <w:r w:rsidRPr="007E0A2D">
        <w:rPr>
          <w:rStyle w:val="slitbdy"/>
        </w:rPr>
        <w:t>i func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ionarea Sistemului Na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ional de Date Genetice Judiciare, cu modificările ulterioare, pentru candida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ii înscri</w:t>
      </w:r>
      <w:r w:rsidR="00667786" w:rsidRPr="007E0A2D">
        <w:rPr>
          <w:rStyle w:val="slitbdy"/>
        </w:rPr>
        <w:t>ș</w:t>
      </w:r>
      <w:r w:rsidRPr="007E0A2D">
        <w:rPr>
          <w:rStyle w:val="slitbdy"/>
        </w:rPr>
        <w:t>i pentru posturile din cadrul sistemului de învă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ământ, sănătate sau protec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 xml:space="preserve">ie socială, precum </w:t>
      </w:r>
      <w:r w:rsidR="00667786" w:rsidRPr="007E0A2D">
        <w:rPr>
          <w:rStyle w:val="slitbdy"/>
        </w:rPr>
        <w:t>ș</w:t>
      </w:r>
      <w:r w:rsidRPr="007E0A2D">
        <w:rPr>
          <w:rStyle w:val="slitbdy"/>
        </w:rPr>
        <w:t>i orice entitate publică sau privată a cărei activitate presupune contactul direct cu copii, persoane în vârstă, persoane cu dizabilită</w:t>
      </w:r>
      <w:r w:rsidR="00667786" w:rsidRPr="007E0A2D">
        <w:rPr>
          <w:rStyle w:val="slitbdy"/>
        </w:rPr>
        <w:t>ț</w:t>
      </w:r>
      <w:r w:rsidRPr="007E0A2D">
        <w:rPr>
          <w:rStyle w:val="slitbdy"/>
        </w:rPr>
        <w:t>i sau alte categorii de persoane vulnerabile ori care presupune examinarea fizică sau evaluarea psihologică a unei persoane;</w:t>
      </w:r>
    </w:p>
    <w:p w:rsidR="0038112D" w:rsidRPr="007E0A2D" w:rsidRDefault="0038112D" w:rsidP="0038112D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</w:pPr>
      <w:r w:rsidRPr="007E0A2D">
        <w:rPr>
          <w:rStyle w:val="slitbdy"/>
        </w:rPr>
        <w:lastRenderedPageBreak/>
        <w:t>curriculum vitae, model comun european.</w:t>
      </w:r>
    </w:p>
    <w:p w:rsidR="0038112D" w:rsidRPr="007E0A2D" w:rsidRDefault="0038112D" w:rsidP="0038112D">
      <w:pPr>
        <w:ind w:firstLine="720"/>
        <w:jc w:val="both"/>
        <w:rPr>
          <w:rStyle w:val="salnbdy"/>
        </w:rPr>
      </w:pPr>
      <w:r w:rsidRPr="007E0A2D">
        <w:rPr>
          <w:rStyle w:val="salnbdy"/>
        </w:rPr>
        <w:t>Modelul orientativ al adeverin</w:t>
      </w:r>
      <w:r w:rsidR="0008522F" w:rsidRPr="007E0A2D">
        <w:rPr>
          <w:rStyle w:val="salnbdy"/>
        </w:rPr>
        <w:t>ț</w:t>
      </w:r>
      <w:r w:rsidRPr="007E0A2D">
        <w:rPr>
          <w:rStyle w:val="salnbdy"/>
        </w:rPr>
        <w:t>ei men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 xml:space="preserve">ionate la </w:t>
      </w:r>
      <w:bookmarkStart w:id="0" w:name="A191"/>
      <w:r w:rsidRPr="007E0A2D">
        <w:rPr>
          <w:rStyle w:val="salnbdy"/>
        </w:rPr>
        <w:t>lit. e)</w:t>
      </w:r>
      <w:bookmarkEnd w:id="0"/>
      <w:r w:rsidRPr="007E0A2D">
        <w:rPr>
          <w:rStyle w:val="salnbdy"/>
        </w:rPr>
        <w:t xml:space="preserve"> este prevăzut în </w:t>
      </w:r>
      <w:bookmarkStart w:id="1" w:name="A660"/>
      <w:r w:rsidRPr="007E0A2D">
        <w:rPr>
          <w:rStyle w:val="salnbdy"/>
        </w:rPr>
        <w:t>anexa nr. 3</w:t>
      </w:r>
      <w:bookmarkEnd w:id="1"/>
      <w:r w:rsidRPr="007E0A2D">
        <w:rPr>
          <w:rStyle w:val="salnbdy"/>
        </w:rPr>
        <w:t xml:space="preserve"> din </w:t>
      </w:r>
      <w:r w:rsidRPr="007E0A2D">
        <w:t>Hotărârea nr 1336/2022 pentru aprobarea Regulamentului - cadru privind organizarea și dezv</w:t>
      </w:r>
      <w:r w:rsidR="00667786" w:rsidRPr="007E0A2D">
        <w:t>o</w:t>
      </w:r>
      <w:r w:rsidRPr="007E0A2D">
        <w:t>ltarea carierei personalului contractual din sectorul bugetar plătit din fonduri publice</w:t>
      </w:r>
      <w:r w:rsidRPr="007E0A2D">
        <w:rPr>
          <w:rStyle w:val="salnbdy"/>
        </w:rPr>
        <w:t xml:space="preserve"> .</w:t>
      </w:r>
    </w:p>
    <w:p w:rsidR="0038112D" w:rsidRPr="007E0A2D" w:rsidRDefault="0038112D" w:rsidP="007462F1">
      <w:pPr>
        <w:ind w:firstLine="720"/>
        <w:jc w:val="both"/>
        <w:rPr>
          <w:rStyle w:val="salnbdy"/>
        </w:rPr>
      </w:pPr>
      <w:r w:rsidRPr="007E0A2D">
        <w:rPr>
          <w:rStyle w:val="salnbdy"/>
        </w:rPr>
        <w:t>Adeverin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a care atestă starea de sănătate con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 xml:space="preserve">ine, în clar, numărul, data, numele emitentului </w:t>
      </w:r>
      <w:r w:rsidR="00667786" w:rsidRPr="007E0A2D">
        <w:rPr>
          <w:rStyle w:val="salnbdy"/>
        </w:rPr>
        <w:t>ș</w:t>
      </w:r>
      <w:r w:rsidRPr="007E0A2D">
        <w:rPr>
          <w:rStyle w:val="salnbdy"/>
        </w:rPr>
        <w:t>i calitatea acestuia, în formatul standard stabilit prin ordin al ministrului sănătă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ii. Pentru candida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ii cu dizabilită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i, în situa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ia solicitării de adaptare rezonabilă, adeverin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a care atestă starea de sănătate trebuie înso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ită de copia certificatului de încadrare într-un grad de handicap, emis în condi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iile legii.</w:t>
      </w:r>
    </w:p>
    <w:p w:rsidR="0038112D" w:rsidRPr="007E0A2D" w:rsidRDefault="0038112D" w:rsidP="007462F1">
      <w:pPr>
        <w:ind w:firstLine="720"/>
        <w:jc w:val="both"/>
        <w:rPr>
          <w:rStyle w:val="salnttl"/>
        </w:rPr>
      </w:pPr>
      <w:r w:rsidRPr="007E0A2D">
        <w:rPr>
          <w:rStyle w:val="salnbdy"/>
        </w:rPr>
        <w:t xml:space="preserve">Copiile de pe actele prevăzute la </w:t>
      </w:r>
      <w:bookmarkStart w:id="2" w:name="A188"/>
      <w:r w:rsidRPr="007E0A2D">
        <w:rPr>
          <w:rStyle w:val="salnbdy"/>
        </w:rPr>
        <w:t xml:space="preserve">lit. b)-e), precum </w:t>
      </w:r>
      <w:r w:rsidR="009161A9" w:rsidRPr="007E0A2D">
        <w:rPr>
          <w:rStyle w:val="salnbdy"/>
        </w:rPr>
        <w:t>ș</w:t>
      </w:r>
      <w:r w:rsidRPr="007E0A2D">
        <w:rPr>
          <w:rStyle w:val="salnbdy"/>
        </w:rPr>
        <w:t>i copia certificatului de încadrare într-un grad de handicap prevăzut se prezintă înso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ite de documentele originale, care se certifică cu men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iunea „conform cu originalul“ de către secretarul comisiei de concurs.</w:t>
      </w:r>
    </w:p>
    <w:p w:rsidR="0038112D" w:rsidRPr="007E0A2D" w:rsidRDefault="0038112D" w:rsidP="0038112D">
      <w:pPr>
        <w:ind w:firstLine="720"/>
        <w:jc w:val="both"/>
        <w:rPr>
          <w:rStyle w:val="salnbdy"/>
        </w:rPr>
      </w:pPr>
      <w:r w:rsidRPr="007E0A2D">
        <w:rPr>
          <w:rStyle w:val="salnbdy"/>
        </w:rPr>
        <w:t>Documentul prevăzut la</w:t>
      </w:r>
      <w:bookmarkStart w:id="3" w:name="A192"/>
      <w:r w:rsidRPr="007E0A2D">
        <w:rPr>
          <w:rStyle w:val="salnbdy"/>
        </w:rPr>
        <w:t xml:space="preserve"> lit. f) poate fi înlocuit cu o declara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ie pe propria răspundere privind antecedentele penale. În acest caz, candidatul declarat admis la selec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 xml:space="preserve">ia dosarelor </w:t>
      </w:r>
      <w:r w:rsidR="00667786" w:rsidRPr="007E0A2D">
        <w:rPr>
          <w:rStyle w:val="salnbdy"/>
        </w:rPr>
        <w:t>ș</w:t>
      </w:r>
      <w:r w:rsidRPr="007E0A2D">
        <w:rPr>
          <w:rStyle w:val="salnbdy"/>
        </w:rPr>
        <w:t>i care nu a solicitat expres la înscrierea la concurs preluarea informa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iilor privind antecedentele penale direct de la autoritatea sau institu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ia publică competentă cu eliberarea certificatelor de cazier judiciar are obliga</w:t>
      </w:r>
      <w:r w:rsidR="00667786" w:rsidRPr="007E0A2D">
        <w:rPr>
          <w:rStyle w:val="salnbdy"/>
        </w:rPr>
        <w:t>ț</w:t>
      </w:r>
      <w:r w:rsidRPr="007E0A2D">
        <w:rPr>
          <w:rStyle w:val="salnbdy"/>
        </w:rPr>
        <w:t>ia de a completa dosarul de concurs cu originalul documentului prevăzut la alin. lit. f)</w:t>
      </w:r>
      <w:bookmarkEnd w:id="3"/>
      <w:r w:rsidRPr="007E0A2D">
        <w:rPr>
          <w:rStyle w:val="salnbdy"/>
        </w:rPr>
        <w:t>, anterior datei de sus</w:t>
      </w:r>
      <w:r w:rsidR="009161A9" w:rsidRPr="007E0A2D">
        <w:rPr>
          <w:rStyle w:val="salnbdy"/>
        </w:rPr>
        <w:t>ț</w:t>
      </w:r>
      <w:r w:rsidRPr="007E0A2D">
        <w:rPr>
          <w:rStyle w:val="salnbdy"/>
        </w:rPr>
        <w:t xml:space="preserve">inere a probei scrise 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i/sau probei practice. În situa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ia în care candidatul solicită expres în formularul de înscriere la concurs preluarea informa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iilor direct de la autoritatea sau institu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ia publică competentă cu eliberarea certificatelor de cazier judiciar, extrasul de pe cazierul judiciar se solicită de către autoritatea sau institu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ia publică organizatoare a concursului, potrivit legii.</w:t>
      </w:r>
    </w:p>
    <w:p w:rsidR="0038112D" w:rsidRPr="007E0A2D" w:rsidRDefault="0038112D" w:rsidP="005C41CB">
      <w:pPr>
        <w:ind w:firstLine="720"/>
        <w:jc w:val="both"/>
        <w:rPr>
          <w:rStyle w:val="salnbdy"/>
        </w:rPr>
      </w:pPr>
      <w:r w:rsidRPr="007E0A2D">
        <w:rPr>
          <w:rStyle w:val="salnbdy"/>
        </w:rPr>
        <w:t>În situa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ia în care candida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ii transmit dosarele de concurs prin Po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ta Română, serviciul de curierat rapid, po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ta electronică sau platformele informatice ale institu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iilor sau autorită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ilor publice, candida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ii primesc codul unic de identificare la o adresă de e-mail comunicată de către ace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 xml:space="preserve">tia 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i au obliga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ia de a se prezenta la secretarul comisiei de concurs cu documentele prevăzute la lit. b)-e)</w:t>
      </w:r>
      <w:bookmarkEnd w:id="2"/>
      <w:r w:rsidRPr="007E0A2D">
        <w:rPr>
          <w:rStyle w:val="salnbdy"/>
        </w:rPr>
        <w:t xml:space="preserve"> în original, pentru certificarea acestora, pe tot parcursul desfă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 xml:space="preserve">urării concursului, dar nu mai târziu de data 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i ora organizării probei scrise/practice, după caz, sub sanc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iunea neemiterii actului administrativ de angajare. Transmiterea documentelor prin po</w:t>
      </w:r>
      <w:r w:rsidR="00342642" w:rsidRPr="007E0A2D">
        <w:rPr>
          <w:rStyle w:val="salnbdy"/>
        </w:rPr>
        <w:t>ș</w:t>
      </w:r>
      <w:r w:rsidRPr="007E0A2D">
        <w:rPr>
          <w:rStyle w:val="salnbdy"/>
        </w:rPr>
        <w:t>ta electronică sau prin platformele informatice ale autorită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ilor sau institu</w:t>
      </w:r>
      <w:r w:rsidR="00342642" w:rsidRPr="007E0A2D">
        <w:rPr>
          <w:rStyle w:val="salnbdy"/>
        </w:rPr>
        <w:t>ț</w:t>
      </w:r>
      <w:r w:rsidRPr="007E0A2D">
        <w:rPr>
          <w:rStyle w:val="salnbdy"/>
        </w:rPr>
        <w:t>iilor publice se realizează în format pdf cu volum maxim de 1 MB, documentele fiind acceptate doar în formă lizibilă.</w:t>
      </w:r>
    </w:p>
    <w:p w:rsidR="00042CF4" w:rsidRPr="007E0A2D" w:rsidRDefault="00042CF4" w:rsidP="005C41CB">
      <w:pPr>
        <w:ind w:firstLine="720"/>
        <w:jc w:val="both"/>
      </w:pPr>
    </w:p>
    <w:p w:rsidR="00BB66A4" w:rsidRPr="007E0A2D" w:rsidRDefault="0038112D" w:rsidP="00C44E7D">
      <w:pPr>
        <w:ind w:firstLine="1080"/>
        <w:jc w:val="both"/>
      </w:pPr>
      <w:r w:rsidRPr="007E0A2D">
        <w:t>Concursul se va desfășura conform următorului calendar:</w:t>
      </w:r>
    </w:p>
    <w:p w:rsidR="005515E4" w:rsidRPr="007E0A2D" w:rsidRDefault="005515E4" w:rsidP="00C44E7D">
      <w:pPr>
        <w:ind w:firstLine="1080"/>
        <w:jc w:val="both"/>
      </w:pPr>
    </w:p>
    <w:p w:rsidR="009339D7" w:rsidRPr="007E0A2D" w:rsidRDefault="009339D7" w:rsidP="009339D7">
      <w:pPr>
        <w:jc w:val="both"/>
      </w:pPr>
      <w:r w:rsidRPr="007E0A2D">
        <w:t>1) publicare anun</w:t>
      </w:r>
      <w:r w:rsidR="00342642" w:rsidRPr="007E0A2D">
        <w:t>ț</w:t>
      </w:r>
      <w:r w:rsidRPr="007E0A2D">
        <w:t xml:space="preserve"> </w:t>
      </w:r>
      <w:r w:rsidR="005515E4" w:rsidRPr="007E0A2D">
        <w:t>2</w:t>
      </w:r>
      <w:r w:rsidR="0027670E" w:rsidRPr="007E0A2D">
        <w:t>3</w:t>
      </w:r>
      <w:r w:rsidRPr="007E0A2D">
        <w:t>.</w:t>
      </w:r>
      <w:r w:rsidR="005515E4" w:rsidRPr="007E0A2D">
        <w:t>10</w:t>
      </w:r>
      <w:r w:rsidRPr="007E0A2D">
        <w:t>.202</w:t>
      </w:r>
      <w:r w:rsidR="00AC1DF6" w:rsidRPr="007E0A2D">
        <w:t>6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t xml:space="preserve">2) depunerea dosarelor de înscriere la concurs la DGASPC Bihor, str. Feldioarei nr. 13, jud. </w:t>
      </w:r>
      <w:r w:rsidRPr="007E0A2D">
        <w:rPr>
          <w:lang w:val="pt-PT"/>
        </w:rPr>
        <w:t xml:space="preserve">Bihor, până în data de </w:t>
      </w:r>
      <w:r w:rsidR="005515E4" w:rsidRPr="007E0A2D">
        <w:rPr>
          <w:lang w:val="pt-PT"/>
        </w:rPr>
        <w:t>05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15.00;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3) selecția dosarelor de către membrii comisiei de concurs </w:t>
      </w:r>
      <w:r w:rsidR="005515E4" w:rsidRPr="007E0A2D">
        <w:rPr>
          <w:lang w:val="pt-PT"/>
        </w:rPr>
        <w:t>09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10.00;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4) afișarea rezultatelor selecției dosarelor – </w:t>
      </w:r>
      <w:r w:rsidR="005515E4" w:rsidRPr="007E0A2D">
        <w:rPr>
          <w:lang w:val="pt-PT"/>
        </w:rPr>
        <w:t>09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5000C8" w:rsidRPr="007E0A2D">
        <w:rPr>
          <w:lang w:val="pt-PT"/>
        </w:rPr>
        <w:t>6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5) depunerea contestațiilor privind rezultatele selecției dosarelor </w:t>
      </w:r>
      <w:r w:rsidR="005515E4" w:rsidRPr="007E0A2D">
        <w:rPr>
          <w:lang w:val="pt-PT"/>
        </w:rPr>
        <w:t>10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="00AF43F2" w:rsidRPr="007E0A2D">
        <w:rPr>
          <w:lang w:val="pt-PT"/>
        </w:rPr>
        <w:t>.</w:t>
      </w:r>
      <w:r w:rsidRPr="007E0A2D">
        <w:rPr>
          <w:lang w:val="pt-PT"/>
        </w:rPr>
        <w:t>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365794" w:rsidRPr="007E0A2D">
        <w:rPr>
          <w:lang w:val="pt-PT"/>
        </w:rPr>
        <w:t>6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6) afișarea rezultatului soluționării contestațiilor 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16.00;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7) susținerea probei scrise </w:t>
      </w:r>
      <w:r w:rsidR="001B5036" w:rsidRPr="007E0A2D">
        <w:rPr>
          <w:lang w:val="pt-PT"/>
        </w:rPr>
        <w:t xml:space="preserve">va avea loc la sediul instituţiei publice în data de </w:t>
      </w:r>
      <w:r w:rsidR="005515E4" w:rsidRPr="007E0A2D">
        <w:rPr>
          <w:lang w:val="pt-PT"/>
        </w:rPr>
        <w:t>16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10.00</w:t>
      </w:r>
      <w:r w:rsidR="00D20484" w:rsidRPr="007E0A2D">
        <w:rPr>
          <w:lang w:val="pt-PT"/>
        </w:rPr>
        <w:t xml:space="preserve"> - seria 1</w:t>
      </w:r>
      <w:r w:rsidRPr="007E0A2D">
        <w:rPr>
          <w:lang w:val="pt-PT"/>
        </w:rPr>
        <w:t>,</w:t>
      </w:r>
      <w:r w:rsidR="00D20484" w:rsidRPr="007E0A2D">
        <w:rPr>
          <w:lang w:val="pt-PT"/>
        </w:rPr>
        <w:t xml:space="preserve"> ora 12.00 – seria 2 și ora 14.00 – seria 3</w:t>
      </w:r>
      <w:r w:rsidR="001B5036" w:rsidRPr="007E0A2D">
        <w:rPr>
          <w:lang w:val="pt-PT"/>
        </w:rPr>
        <w:t>.</w:t>
      </w:r>
      <w:r w:rsidRPr="007E0A2D">
        <w:rPr>
          <w:lang w:val="pt-PT"/>
        </w:rPr>
        <w:t xml:space="preserve"> </w:t>
      </w:r>
      <w:r w:rsidR="001B5036" w:rsidRPr="007E0A2D">
        <w:rPr>
          <w:lang w:val="pt-PT"/>
        </w:rPr>
        <w:t xml:space="preserve">(planificarea pe serii a candidaților va fi publicată odată cu afișarea rezultatelor selecției dosarelor) 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8) afișarea rezultatului probei scrise </w:t>
      </w:r>
      <w:r w:rsidR="005515E4" w:rsidRPr="007E0A2D">
        <w:rPr>
          <w:lang w:val="pt-PT"/>
        </w:rPr>
        <w:t>17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7E0A2D" w:rsidRPr="007E0A2D">
        <w:rPr>
          <w:lang w:val="pt-PT"/>
        </w:rPr>
        <w:t>0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9) depunerea contestațiilor privind rezultatele probei scrise </w:t>
      </w:r>
      <w:r w:rsidR="005515E4" w:rsidRPr="007E0A2D">
        <w:rPr>
          <w:lang w:val="pt-PT"/>
        </w:rPr>
        <w:t>18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7E0A2D" w:rsidRPr="007E0A2D">
        <w:rPr>
          <w:lang w:val="pt-PT"/>
        </w:rPr>
        <w:t>0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10) afișarea rezultatelor soluționării contestațiilor la proba scrisă - </w:t>
      </w:r>
      <w:r w:rsidR="005515E4" w:rsidRPr="007E0A2D">
        <w:rPr>
          <w:lang w:val="pt-PT"/>
        </w:rPr>
        <w:t>19</w:t>
      </w:r>
      <w:r w:rsidRPr="007E0A2D">
        <w:rPr>
          <w:lang w:val="pt-PT"/>
        </w:rPr>
        <w:t>.</w:t>
      </w:r>
      <w:r w:rsidR="005515E4" w:rsidRPr="007E0A2D">
        <w:rPr>
          <w:lang w:val="pt-PT"/>
        </w:rPr>
        <w:t>11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7E0A2D" w:rsidRPr="007E0A2D">
        <w:rPr>
          <w:lang w:val="pt-PT"/>
        </w:rPr>
        <w:t>0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11) susținerea interviului în data de </w:t>
      </w:r>
      <w:r w:rsidR="005515E4" w:rsidRPr="007E0A2D">
        <w:rPr>
          <w:lang w:val="pt-PT"/>
        </w:rPr>
        <w:t>20</w:t>
      </w:r>
      <w:r w:rsidRPr="007E0A2D">
        <w:rPr>
          <w:lang w:val="pt-PT"/>
        </w:rPr>
        <w:t>.</w:t>
      </w:r>
      <w:r w:rsidR="0027670E" w:rsidRPr="007E0A2D">
        <w:rPr>
          <w:lang w:val="pt-PT"/>
        </w:rPr>
        <w:t>1</w:t>
      </w:r>
      <w:r w:rsidR="005515E4" w:rsidRPr="007E0A2D">
        <w:rPr>
          <w:lang w:val="pt-PT"/>
        </w:rPr>
        <w:t>1</w:t>
      </w:r>
      <w:r w:rsidR="00365794" w:rsidRPr="007E0A2D">
        <w:rPr>
          <w:lang w:val="pt-PT"/>
        </w:rPr>
        <w:t>.</w:t>
      </w:r>
      <w:r w:rsidRPr="007E0A2D">
        <w:rPr>
          <w:lang w:val="pt-PT"/>
        </w:rPr>
        <w:t>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10.00;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12) comunicarea rezultatelor după sesiunea interviului </w:t>
      </w:r>
      <w:r w:rsidR="005515E4" w:rsidRPr="007E0A2D">
        <w:rPr>
          <w:lang w:val="pt-PT"/>
        </w:rPr>
        <w:t>20</w:t>
      </w:r>
      <w:r w:rsidRPr="007E0A2D">
        <w:rPr>
          <w:lang w:val="pt-PT"/>
        </w:rPr>
        <w:t>.</w:t>
      </w:r>
      <w:r w:rsidR="0027670E" w:rsidRPr="007E0A2D">
        <w:rPr>
          <w:lang w:val="pt-PT"/>
        </w:rPr>
        <w:t>1</w:t>
      </w:r>
      <w:r w:rsidR="005515E4" w:rsidRPr="007E0A2D">
        <w:rPr>
          <w:lang w:val="pt-PT"/>
        </w:rPr>
        <w:t>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13) depunerea contestațiilor privind rezultatul interviului </w:t>
      </w:r>
      <w:r w:rsidR="005515E4" w:rsidRPr="007E0A2D">
        <w:rPr>
          <w:lang w:val="pt-PT"/>
        </w:rPr>
        <w:t>23</w:t>
      </w:r>
      <w:r w:rsidRPr="007E0A2D">
        <w:rPr>
          <w:lang w:val="pt-PT"/>
        </w:rPr>
        <w:t>.</w:t>
      </w:r>
      <w:r w:rsidR="0027670E" w:rsidRPr="007E0A2D">
        <w:rPr>
          <w:lang w:val="pt-PT"/>
        </w:rPr>
        <w:t>1</w:t>
      </w:r>
      <w:r w:rsidR="005515E4" w:rsidRPr="007E0A2D">
        <w:rPr>
          <w:lang w:val="pt-PT"/>
        </w:rPr>
        <w:t>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365794" w:rsidRPr="007E0A2D">
        <w:rPr>
          <w:lang w:val="pt-PT"/>
        </w:rPr>
        <w:t>6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14) afișarea rezultatului soluționării contestațiilor </w:t>
      </w:r>
      <w:r w:rsidR="005515E4" w:rsidRPr="007E0A2D">
        <w:rPr>
          <w:lang w:val="pt-PT"/>
        </w:rPr>
        <w:t>24</w:t>
      </w:r>
      <w:r w:rsidRPr="007E0A2D">
        <w:rPr>
          <w:lang w:val="pt-PT"/>
        </w:rPr>
        <w:t>.</w:t>
      </w:r>
      <w:r w:rsidR="000A108B" w:rsidRPr="007E0A2D">
        <w:rPr>
          <w:lang w:val="pt-PT"/>
        </w:rPr>
        <w:t>1</w:t>
      </w:r>
      <w:r w:rsidR="005515E4" w:rsidRPr="007E0A2D">
        <w:rPr>
          <w:lang w:val="pt-PT"/>
        </w:rPr>
        <w:t>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365794" w:rsidRPr="007E0A2D">
        <w:rPr>
          <w:lang w:val="pt-PT"/>
        </w:rPr>
        <w:t>2</w:t>
      </w:r>
      <w:r w:rsidRPr="007E0A2D">
        <w:rPr>
          <w:lang w:val="pt-PT"/>
        </w:rPr>
        <w:t>.00;</w:t>
      </w:r>
    </w:p>
    <w:p w:rsidR="009339D7" w:rsidRPr="007E0A2D" w:rsidRDefault="009339D7" w:rsidP="009339D7">
      <w:pPr>
        <w:jc w:val="both"/>
        <w:rPr>
          <w:lang w:val="pt-PT"/>
        </w:rPr>
      </w:pPr>
      <w:r w:rsidRPr="007E0A2D">
        <w:rPr>
          <w:lang w:val="pt-PT"/>
        </w:rPr>
        <w:t xml:space="preserve">15) afișarea rezultatului final al concursului </w:t>
      </w:r>
      <w:r w:rsidR="005515E4" w:rsidRPr="007E0A2D">
        <w:rPr>
          <w:lang w:val="pt-PT"/>
        </w:rPr>
        <w:t>24</w:t>
      </w:r>
      <w:r w:rsidRPr="007E0A2D">
        <w:rPr>
          <w:lang w:val="pt-PT"/>
        </w:rPr>
        <w:t>.</w:t>
      </w:r>
      <w:r w:rsidR="000A108B" w:rsidRPr="007E0A2D">
        <w:rPr>
          <w:lang w:val="pt-PT"/>
        </w:rPr>
        <w:t>1</w:t>
      </w:r>
      <w:r w:rsidR="005515E4" w:rsidRPr="007E0A2D">
        <w:rPr>
          <w:lang w:val="pt-PT"/>
        </w:rPr>
        <w:t>1</w:t>
      </w:r>
      <w:r w:rsidRPr="007E0A2D">
        <w:rPr>
          <w:lang w:val="pt-PT"/>
        </w:rPr>
        <w:t>.202</w:t>
      </w:r>
      <w:r w:rsidR="00AC1DF6" w:rsidRPr="007E0A2D">
        <w:rPr>
          <w:lang w:val="pt-PT"/>
        </w:rPr>
        <w:t>6</w:t>
      </w:r>
      <w:r w:rsidRPr="007E0A2D">
        <w:rPr>
          <w:lang w:val="pt-PT"/>
        </w:rPr>
        <w:t>, ora 1</w:t>
      </w:r>
      <w:r w:rsidR="00365794" w:rsidRPr="007E0A2D">
        <w:rPr>
          <w:lang w:val="pt-PT"/>
        </w:rPr>
        <w:t>6</w:t>
      </w:r>
      <w:r w:rsidRPr="007E0A2D">
        <w:rPr>
          <w:lang w:val="pt-PT"/>
        </w:rPr>
        <w:t>.</w:t>
      </w:r>
      <w:r w:rsidR="00797C23" w:rsidRPr="007E0A2D">
        <w:rPr>
          <w:lang w:val="pt-PT"/>
        </w:rPr>
        <w:t>00</w:t>
      </w:r>
    </w:p>
    <w:p w:rsidR="007D4919" w:rsidRPr="007E0A2D" w:rsidRDefault="007D4919" w:rsidP="00BB66A4">
      <w:pPr>
        <w:jc w:val="both"/>
      </w:pPr>
    </w:p>
    <w:p w:rsidR="005515E4" w:rsidRPr="007E0A2D" w:rsidRDefault="005515E4" w:rsidP="00BB66A4">
      <w:pPr>
        <w:jc w:val="both"/>
        <w:rPr>
          <w:color w:val="FF0000"/>
        </w:rPr>
      </w:pPr>
    </w:p>
    <w:p w:rsidR="005515E4" w:rsidRPr="007E0A2D" w:rsidRDefault="005515E4" w:rsidP="00BB66A4">
      <w:pPr>
        <w:jc w:val="both"/>
        <w:rPr>
          <w:color w:val="FF0000"/>
        </w:rPr>
      </w:pPr>
    </w:p>
    <w:p w:rsidR="005515E4" w:rsidRPr="007E0A2D" w:rsidRDefault="005515E4" w:rsidP="00BB66A4">
      <w:pPr>
        <w:jc w:val="both"/>
        <w:rPr>
          <w:color w:val="FF0000"/>
        </w:rPr>
      </w:pPr>
    </w:p>
    <w:p w:rsidR="007D4919" w:rsidRPr="007E0A2D" w:rsidRDefault="007D4919" w:rsidP="00BB66A4">
      <w:pPr>
        <w:jc w:val="both"/>
        <w:rPr>
          <w:color w:val="FF0000"/>
        </w:rPr>
      </w:pPr>
    </w:p>
    <w:p w:rsidR="007D4919" w:rsidRPr="007E0A2D" w:rsidRDefault="007D4919" w:rsidP="007D4919">
      <w:pPr>
        <w:jc w:val="center"/>
      </w:pPr>
      <w:r w:rsidRPr="007E0A2D">
        <w:t>Bibliografie – Tematica</w:t>
      </w:r>
    </w:p>
    <w:p w:rsidR="007D4919" w:rsidRPr="007E0A2D" w:rsidRDefault="007D4919" w:rsidP="007D4919">
      <w:pPr>
        <w:jc w:val="center"/>
      </w:pPr>
      <w:r w:rsidRPr="007E0A2D">
        <w:t>pentru ocuparea posturilor vacante</w:t>
      </w:r>
      <w:r w:rsidR="00042CF4" w:rsidRPr="007E0A2D">
        <w:t xml:space="preserve"> de </w:t>
      </w:r>
      <w:r w:rsidR="0099386F" w:rsidRPr="007E0A2D">
        <w:t>P</w:t>
      </w:r>
      <w:r w:rsidR="00042CF4" w:rsidRPr="007E0A2D">
        <w:t xml:space="preserve">siholog </w:t>
      </w:r>
      <w:r w:rsidR="0099386F" w:rsidRPr="007E0A2D">
        <w:t xml:space="preserve">S </w:t>
      </w:r>
      <w:r w:rsidR="00042CF4" w:rsidRPr="007E0A2D">
        <w:t xml:space="preserve">stagiar și </w:t>
      </w:r>
      <w:r w:rsidR="0099386F" w:rsidRPr="007E0A2D">
        <w:t>A</w:t>
      </w:r>
      <w:r w:rsidR="00042CF4" w:rsidRPr="007E0A2D">
        <w:t xml:space="preserve">sistent social </w:t>
      </w:r>
      <w:r w:rsidR="0099386F" w:rsidRPr="007E0A2D">
        <w:t xml:space="preserve">S </w:t>
      </w:r>
      <w:r w:rsidR="00042CF4" w:rsidRPr="007E0A2D">
        <w:t>debutant</w:t>
      </w:r>
    </w:p>
    <w:p w:rsidR="007D4919" w:rsidRPr="007E0A2D" w:rsidRDefault="007D4919" w:rsidP="007D4919">
      <w:pPr>
        <w:jc w:val="both"/>
        <w:rPr>
          <w:bCs/>
        </w:rPr>
      </w:pPr>
    </w:p>
    <w:p w:rsidR="007D4919" w:rsidRPr="007E0A2D" w:rsidRDefault="007D4919" w:rsidP="007D4919">
      <w:pPr>
        <w:numPr>
          <w:ilvl w:val="0"/>
          <w:numId w:val="26"/>
        </w:numPr>
        <w:tabs>
          <w:tab w:val="left" w:pos="284"/>
        </w:tabs>
        <w:spacing w:line="278" w:lineRule="auto"/>
        <w:ind w:left="0" w:right="-37" w:hanging="11"/>
        <w:jc w:val="both"/>
      </w:pPr>
      <w:r w:rsidRPr="007E0A2D">
        <w:rPr>
          <w:bCs/>
        </w:rPr>
        <w:t xml:space="preserve">HOTĂRÂREA nr. 797/2017 </w:t>
      </w:r>
      <w:r w:rsidRPr="007E0A2D">
        <w:t xml:space="preserve">pentru aprobarea regulamentelor-cadru de organizare </w:t>
      </w:r>
      <w:r w:rsidR="00342642" w:rsidRPr="007E0A2D">
        <w:t>ș</w:t>
      </w:r>
      <w:r w:rsidRPr="007E0A2D">
        <w:t>i func</w:t>
      </w:r>
      <w:r w:rsidR="00342642" w:rsidRPr="007E0A2D">
        <w:t>ț</w:t>
      </w:r>
      <w:r w:rsidRPr="007E0A2D">
        <w:t>ionare ale serviciilor publice de asisten</w:t>
      </w:r>
      <w:r w:rsidR="00342642" w:rsidRPr="007E0A2D">
        <w:t>ț</w:t>
      </w:r>
      <w:r w:rsidRPr="007E0A2D">
        <w:t xml:space="preserve">ă socială </w:t>
      </w:r>
      <w:r w:rsidR="00342642" w:rsidRPr="007E0A2D">
        <w:t>ș</w:t>
      </w:r>
      <w:r w:rsidRPr="007E0A2D">
        <w:t xml:space="preserve">i a structurii orientative de personal, </w:t>
      </w:r>
    </w:p>
    <w:p w:rsidR="007D4919" w:rsidRPr="007E0A2D" w:rsidRDefault="007D4919" w:rsidP="007D4919">
      <w:pPr>
        <w:ind w:right="-37"/>
        <w:jc w:val="both"/>
      </w:pPr>
      <w:r w:rsidRPr="007E0A2D">
        <w:rPr>
          <w:bCs/>
        </w:rPr>
        <w:t xml:space="preserve">Cu tematica : </w:t>
      </w:r>
      <w:r w:rsidRPr="007E0A2D">
        <w:t xml:space="preserve">Anexa 1 – REGULAMENTUL – CADRU de organizare </w:t>
      </w:r>
      <w:r w:rsidR="00342642" w:rsidRPr="007E0A2D">
        <w:t>ș</w:t>
      </w:r>
      <w:r w:rsidRPr="007E0A2D">
        <w:t>i func</w:t>
      </w:r>
      <w:r w:rsidR="00342642" w:rsidRPr="007E0A2D">
        <w:t>ț</w:t>
      </w:r>
      <w:r w:rsidRPr="007E0A2D">
        <w:t>ionare al Direc</w:t>
      </w:r>
      <w:r w:rsidR="00342642" w:rsidRPr="007E0A2D">
        <w:t>ț</w:t>
      </w:r>
      <w:r w:rsidRPr="007E0A2D">
        <w:t>iei generale de asisten</w:t>
      </w:r>
      <w:r w:rsidR="00342642" w:rsidRPr="007E0A2D">
        <w:t>ț</w:t>
      </w:r>
      <w:r w:rsidRPr="007E0A2D">
        <w:t xml:space="preserve">ă socială </w:t>
      </w:r>
      <w:r w:rsidR="00342642" w:rsidRPr="007E0A2D">
        <w:t>ș</w:t>
      </w:r>
      <w:r w:rsidRPr="007E0A2D">
        <w:t>i protec</w:t>
      </w:r>
      <w:r w:rsidR="00342642" w:rsidRPr="007E0A2D">
        <w:t>ț</w:t>
      </w:r>
      <w:r w:rsidRPr="007E0A2D">
        <w:t>ia copilului;</w:t>
      </w:r>
    </w:p>
    <w:p w:rsidR="007D4919" w:rsidRPr="007E0A2D" w:rsidRDefault="007D4919" w:rsidP="007D4919">
      <w:pPr>
        <w:autoSpaceDE w:val="0"/>
        <w:autoSpaceDN w:val="0"/>
        <w:adjustRightInd w:val="0"/>
        <w:ind w:right="-37"/>
        <w:jc w:val="both"/>
      </w:pPr>
    </w:p>
    <w:p w:rsidR="007D4919" w:rsidRPr="007E0A2D" w:rsidRDefault="007D4919" w:rsidP="007D4919">
      <w:pPr>
        <w:autoSpaceDE w:val="0"/>
        <w:autoSpaceDN w:val="0"/>
        <w:adjustRightInd w:val="0"/>
        <w:ind w:right="-37"/>
      </w:pPr>
      <w:r w:rsidRPr="007E0A2D">
        <w:rPr>
          <w:bCs/>
        </w:rPr>
        <w:t xml:space="preserve">2. </w:t>
      </w:r>
      <w:r w:rsidR="007E0A2D" w:rsidRPr="007E0A2D">
        <w:rPr>
          <w:bCs/>
        </w:rPr>
        <w:t xml:space="preserve">LEGEA </w:t>
      </w:r>
      <w:r w:rsidRPr="007E0A2D">
        <w:rPr>
          <w:bCs/>
        </w:rPr>
        <w:t xml:space="preserve">nr. 292/2011 </w:t>
      </w:r>
      <w:r w:rsidRPr="007E0A2D">
        <w:rPr>
          <w:bCs/>
          <w:lang w:val="es-ES"/>
        </w:rPr>
        <w:t>asistenţei sociale</w:t>
      </w:r>
      <w:r w:rsidRPr="007E0A2D">
        <w:t>.</w:t>
      </w:r>
    </w:p>
    <w:p w:rsidR="007D4919" w:rsidRPr="007E0A2D" w:rsidRDefault="007D4919" w:rsidP="007D4919">
      <w:pPr>
        <w:autoSpaceDE w:val="0"/>
        <w:autoSpaceDN w:val="0"/>
        <w:adjustRightInd w:val="0"/>
        <w:ind w:right="-37"/>
        <w:rPr>
          <w:lang w:val="es-ES"/>
        </w:rPr>
      </w:pPr>
      <w:r w:rsidRPr="007E0A2D">
        <w:rPr>
          <w:bCs/>
        </w:rPr>
        <w:t xml:space="preserve">Cu tematica : Legea nr. 292/2011 </w:t>
      </w:r>
      <w:r w:rsidRPr="007E0A2D">
        <w:rPr>
          <w:bCs/>
          <w:lang w:val="es-ES"/>
        </w:rPr>
        <w:t>asistenţei sociale</w:t>
      </w:r>
    </w:p>
    <w:p w:rsidR="007D4919" w:rsidRPr="007E0A2D" w:rsidRDefault="007D4919" w:rsidP="007D4919">
      <w:pPr>
        <w:autoSpaceDE w:val="0"/>
        <w:autoSpaceDN w:val="0"/>
        <w:adjustRightInd w:val="0"/>
        <w:ind w:right="-37"/>
        <w:rPr>
          <w:lang w:val="es-ES"/>
        </w:rPr>
      </w:pPr>
    </w:p>
    <w:p w:rsidR="007D4919" w:rsidRPr="007E0A2D" w:rsidRDefault="007D4919" w:rsidP="007D4919">
      <w:pPr>
        <w:autoSpaceDE w:val="0"/>
        <w:autoSpaceDN w:val="0"/>
        <w:adjustRightInd w:val="0"/>
        <w:ind w:right="-37"/>
        <w:jc w:val="both"/>
      </w:pPr>
      <w:r w:rsidRPr="007E0A2D">
        <w:rPr>
          <w:bCs/>
        </w:rPr>
        <w:t xml:space="preserve">3. LEGEA nr. 448/2006 (**republicată**) </w:t>
      </w:r>
      <w:r w:rsidRPr="007E0A2D">
        <w:t xml:space="preserve">privind protecția </w:t>
      </w:r>
      <w:r w:rsidR="00342642" w:rsidRPr="007E0A2D">
        <w:t>ș</w:t>
      </w:r>
      <w:r w:rsidRPr="007E0A2D">
        <w:t>i promovarea drepturilor persoanelor cu handicap – cu modificările și completările ulterioare;</w:t>
      </w:r>
    </w:p>
    <w:p w:rsidR="007D4919" w:rsidRPr="007E0A2D" w:rsidRDefault="007D4919" w:rsidP="007D4919">
      <w:pPr>
        <w:autoSpaceDE w:val="0"/>
        <w:autoSpaceDN w:val="0"/>
        <w:adjustRightInd w:val="0"/>
        <w:ind w:right="-37"/>
        <w:jc w:val="both"/>
      </w:pPr>
      <w:r w:rsidRPr="007E0A2D">
        <w:rPr>
          <w:bCs/>
        </w:rPr>
        <w:t>Cu tematica</w:t>
      </w:r>
      <w:r w:rsidRPr="007E0A2D">
        <w:t> : Dispoziții generale, definiții și principii ; Drepturile persoanelor cu handica</w:t>
      </w:r>
      <w:r w:rsidR="00271115" w:rsidRPr="007E0A2D">
        <w:t>p</w:t>
      </w:r>
      <w:r w:rsidRPr="007E0A2D">
        <w:t> ; Servicii și prestații sociale.</w:t>
      </w:r>
    </w:p>
    <w:p w:rsidR="007D4919" w:rsidRPr="007E0A2D" w:rsidRDefault="007D4919" w:rsidP="007D4919">
      <w:pPr>
        <w:autoSpaceDE w:val="0"/>
        <w:autoSpaceDN w:val="0"/>
        <w:adjustRightInd w:val="0"/>
        <w:ind w:right="-37"/>
        <w:jc w:val="both"/>
      </w:pPr>
    </w:p>
    <w:p w:rsidR="007D4919" w:rsidRPr="007E0A2D" w:rsidRDefault="007D4919" w:rsidP="007D4919">
      <w:pPr>
        <w:autoSpaceDE w:val="0"/>
        <w:autoSpaceDN w:val="0"/>
        <w:adjustRightInd w:val="0"/>
        <w:ind w:right="-37"/>
        <w:jc w:val="both"/>
      </w:pPr>
      <w:r w:rsidRPr="007E0A2D">
        <w:t>4. ORDONANȚA DE URGENȚĂ nr. 57/2019 privind Codul Administrativ, cu modificările și completările ulterioare.</w:t>
      </w:r>
    </w:p>
    <w:p w:rsidR="007D4919" w:rsidRPr="007E0A2D" w:rsidRDefault="007D4919" w:rsidP="007D4919">
      <w:pPr>
        <w:ind w:right="-13"/>
        <w:jc w:val="both"/>
      </w:pPr>
      <w:r w:rsidRPr="007E0A2D">
        <w:t>Cu tematica– Partea a VI-a - Titlul III.</w:t>
      </w:r>
    </w:p>
    <w:p w:rsidR="007D4919" w:rsidRPr="007E0A2D" w:rsidRDefault="007D4919" w:rsidP="007D4919">
      <w:pPr>
        <w:jc w:val="both"/>
        <w:rPr>
          <w:color w:val="FF0000"/>
        </w:rPr>
      </w:pPr>
    </w:p>
    <w:p w:rsidR="007D4919" w:rsidRPr="007E0A2D" w:rsidRDefault="007D4919" w:rsidP="00BB66A4">
      <w:pPr>
        <w:jc w:val="both"/>
        <w:rPr>
          <w:color w:val="FF0000"/>
        </w:rPr>
      </w:pPr>
    </w:p>
    <w:p w:rsidR="00042CF4" w:rsidRPr="007E0A2D" w:rsidRDefault="00042CF4" w:rsidP="00042CF4">
      <w:pPr>
        <w:jc w:val="center"/>
      </w:pPr>
      <w:r w:rsidRPr="007E0A2D">
        <w:t>Bibliografie – Tematica</w:t>
      </w:r>
    </w:p>
    <w:p w:rsidR="00101E78" w:rsidRPr="007E0A2D" w:rsidRDefault="00042CF4" w:rsidP="00042CF4">
      <w:pPr>
        <w:jc w:val="center"/>
      </w:pPr>
      <w:r w:rsidRPr="007E0A2D">
        <w:t>pentru ocuparea posturilor vacante</w:t>
      </w:r>
      <w:r w:rsidR="0099386F" w:rsidRPr="007E0A2D">
        <w:t xml:space="preserve"> de </w:t>
      </w:r>
      <w:r w:rsidR="005515E4" w:rsidRPr="007E0A2D">
        <w:t xml:space="preserve">Animator socio-educativ M principal, </w:t>
      </w:r>
      <w:r w:rsidR="0099386F" w:rsidRPr="007E0A2D">
        <w:t>Instructor de educa</w:t>
      </w:r>
      <w:r w:rsidR="00342642" w:rsidRPr="007E0A2D">
        <w:t>ț</w:t>
      </w:r>
      <w:r w:rsidR="0099386F" w:rsidRPr="007E0A2D">
        <w:t xml:space="preserve">ie M principal, Instructor de educație M debutant, Infirmier G, Infirmier G debutant, </w:t>
      </w:r>
      <w:r w:rsidR="00342642" w:rsidRPr="007E0A2D">
        <w:t>Î</w:t>
      </w:r>
      <w:r w:rsidR="0099386F" w:rsidRPr="007E0A2D">
        <w:t>ngrijitoare</w:t>
      </w:r>
      <w:r w:rsidR="00D231B1" w:rsidRPr="007E0A2D">
        <w:t xml:space="preserve"> G</w:t>
      </w:r>
      <w:r w:rsidR="0099386F" w:rsidRPr="007E0A2D">
        <w:t>,</w:t>
      </w:r>
    </w:p>
    <w:p w:rsidR="00042CF4" w:rsidRPr="007E0A2D" w:rsidRDefault="0099386F" w:rsidP="00042CF4">
      <w:pPr>
        <w:jc w:val="center"/>
      </w:pPr>
      <w:r w:rsidRPr="007E0A2D">
        <w:t xml:space="preserve"> Îngrijitor</w:t>
      </w:r>
      <w:r w:rsidR="00D231B1" w:rsidRPr="007E0A2D">
        <w:t xml:space="preserve"> M/G</w:t>
      </w:r>
      <w:r w:rsidRPr="007E0A2D">
        <w:t xml:space="preserve"> și Muncitor calificat</w:t>
      </w:r>
      <w:r w:rsidR="00D231B1" w:rsidRPr="007E0A2D">
        <w:t xml:space="preserve"> G</w:t>
      </w:r>
      <w:r w:rsidR="00F05EBD" w:rsidRPr="007E0A2D">
        <w:t xml:space="preserve"> </w:t>
      </w:r>
      <w:r w:rsidR="00D231B1" w:rsidRPr="007E0A2D">
        <w:t>I</w:t>
      </w:r>
      <w:r w:rsidRPr="007E0A2D">
        <w:t xml:space="preserve"> </w:t>
      </w:r>
    </w:p>
    <w:p w:rsidR="00042CF4" w:rsidRPr="007E0A2D" w:rsidRDefault="00042CF4" w:rsidP="00042CF4">
      <w:pPr>
        <w:jc w:val="both"/>
        <w:rPr>
          <w:bCs/>
        </w:rPr>
      </w:pPr>
    </w:p>
    <w:p w:rsidR="00042CF4" w:rsidRPr="007E0A2D" w:rsidRDefault="00042CF4" w:rsidP="00CB6909">
      <w:pPr>
        <w:numPr>
          <w:ilvl w:val="0"/>
          <w:numId w:val="41"/>
        </w:numPr>
        <w:tabs>
          <w:tab w:val="left" w:pos="284"/>
        </w:tabs>
        <w:spacing w:line="278" w:lineRule="auto"/>
        <w:ind w:left="0" w:right="-37" w:firstLine="0"/>
        <w:jc w:val="both"/>
      </w:pPr>
      <w:r w:rsidRPr="007E0A2D">
        <w:rPr>
          <w:bCs/>
        </w:rPr>
        <w:t xml:space="preserve">HOTĂRÂREA nr. 797/2017 </w:t>
      </w:r>
      <w:r w:rsidRPr="007E0A2D">
        <w:t xml:space="preserve">pentru aprobarea regulamentelor-cadru de organizare </w:t>
      </w:r>
      <w:r w:rsidR="00342642" w:rsidRPr="007E0A2D">
        <w:t>ș</w:t>
      </w:r>
      <w:r w:rsidRPr="007E0A2D">
        <w:t>i func</w:t>
      </w:r>
      <w:r w:rsidR="00342642" w:rsidRPr="007E0A2D">
        <w:t>ț</w:t>
      </w:r>
      <w:r w:rsidRPr="007E0A2D">
        <w:t>ionare ale serviciilor publice de asiste</w:t>
      </w:r>
      <w:r w:rsidR="00342642" w:rsidRPr="007E0A2D">
        <w:t>nț</w:t>
      </w:r>
      <w:r w:rsidRPr="007E0A2D">
        <w:t xml:space="preserve">ă socială </w:t>
      </w:r>
      <w:r w:rsidR="00342642" w:rsidRPr="007E0A2D">
        <w:t>ș</w:t>
      </w:r>
      <w:r w:rsidRPr="007E0A2D">
        <w:t xml:space="preserve">i a structurii orientative de personal, </w:t>
      </w:r>
    </w:p>
    <w:p w:rsidR="00042CF4" w:rsidRPr="007E0A2D" w:rsidRDefault="00042CF4" w:rsidP="00042CF4">
      <w:pPr>
        <w:ind w:right="-37"/>
        <w:jc w:val="both"/>
      </w:pPr>
      <w:r w:rsidRPr="007E0A2D">
        <w:rPr>
          <w:bCs/>
        </w:rPr>
        <w:t xml:space="preserve">Cu tematica : </w:t>
      </w:r>
      <w:r w:rsidRPr="007E0A2D">
        <w:t xml:space="preserve">Anexa 1 – REGULAMENTUL – CADRU de organizare </w:t>
      </w:r>
      <w:r w:rsidR="00342642" w:rsidRPr="007E0A2D">
        <w:t>ș</w:t>
      </w:r>
      <w:r w:rsidRPr="007E0A2D">
        <w:t>i func</w:t>
      </w:r>
      <w:r w:rsidR="00342642" w:rsidRPr="007E0A2D">
        <w:t>ț</w:t>
      </w:r>
      <w:r w:rsidRPr="007E0A2D">
        <w:t>ionare al Direc</w:t>
      </w:r>
      <w:r w:rsidR="00342642" w:rsidRPr="007E0A2D">
        <w:t>ț</w:t>
      </w:r>
      <w:r w:rsidRPr="007E0A2D">
        <w:t>iei generale de asisten</w:t>
      </w:r>
      <w:r w:rsidR="00342642" w:rsidRPr="007E0A2D">
        <w:t>ț</w:t>
      </w:r>
      <w:r w:rsidRPr="007E0A2D">
        <w:t xml:space="preserve">ă socială </w:t>
      </w:r>
      <w:r w:rsidR="00342642" w:rsidRPr="007E0A2D">
        <w:t>ș</w:t>
      </w:r>
      <w:r w:rsidRPr="007E0A2D">
        <w:t>i protec</w:t>
      </w:r>
      <w:r w:rsidR="00342642" w:rsidRPr="007E0A2D">
        <w:t>ț</w:t>
      </w:r>
      <w:r w:rsidRPr="007E0A2D">
        <w:t>ia copilului;</w:t>
      </w:r>
    </w:p>
    <w:p w:rsidR="00042CF4" w:rsidRPr="007E0A2D" w:rsidRDefault="00042CF4" w:rsidP="00042CF4">
      <w:pPr>
        <w:autoSpaceDE w:val="0"/>
        <w:autoSpaceDN w:val="0"/>
        <w:adjustRightInd w:val="0"/>
        <w:ind w:right="-37"/>
        <w:jc w:val="both"/>
      </w:pPr>
    </w:p>
    <w:p w:rsidR="00042CF4" w:rsidRPr="007E0A2D" w:rsidRDefault="00042CF4" w:rsidP="00042CF4">
      <w:pPr>
        <w:autoSpaceDE w:val="0"/>
        <w:autoSpaceDN w:val="0"/>
        <w:adjustRightInd w:val="0"/>
        <w:ind w:right="-37"/>
      </w:pPr>
      <w:r w:rsidRPr="007E0A2D">
        <w:rPr>
          <w:bCs/>
        </w:rPr>
        <w:t>2. Legea nr. 292/2011 asisten</w:t>
      </w:r>
      <w:r w:rsidR="00342642" w:rsidRPr="007E0A2D">
        <w:rPr>
          <w:bCs/>
        </w:rPr>
        <w:t>ț</w:t>
      </w:r>
      <w:r w:rsidRPr="007E0A2D">
        <w:rPr>
          <w:bCs/>
        </w:rPr>
        <w:t>ei sociale</w:t>
      </w:r>
      <w:r w:rsidRPr="007E0A2D">
        <w:t>.</w:t>
      </w:r>
    </w:p>
    <w:p w:rsidR="00042CF4" w:rsidRPr="007E0A2D" w:rsidRDefault="00042CF4" w:rsidP="00042CF4">
      <w:pPr>
        <w:autoSpaceDE w:val="0"/>
        <w:autoSpaceDN w:val="0"/>
        <w:adjustRightInd w:val="0"/>
        <w:ind w:right="-37"/>
        <w:rPr>
          <w:lang w:val="pt-PT"/>
        </w:rPr>
      </w:pPr>
      <w:r w:rsidRPr="007E0A2D">
        <w:rPr>
          <w:bCs/>
        </w:rPr>
        <w:t xml:space="preserve">Cu tematica : Legea nr. 292/2011 </w:t>
      </w:r>
      <w:r w:rsidRPr="007E0A2D">
        <w:rPr>
          <w:bCs/>
          <w:lang w:val="pt-PT"/>
        </w:rPr>
        <w:t>asistenţei sociale</w:t>
      </w:r>
    </w:p>
    <w:p w:rsidR="00042CF4" w:rsidRPr="007E0A2D" w:rsidRDefault="00042CF4" w:rsidP="00042CF4">
      <w:pPr>
        <w:autoSpaceDE w:val="0"/>
        <w:autoSpaceDN w:val="0"/>
        <w:adjustRightInd w:val="0"/>
        <w:ind w:right="-37"/>
        <w:jc w:val="both"/>
      </w:pPr>
    </w:p>
    <w:p w:rsidR="00042CF4" w:rsidRPr="007E0A2D" w:rsidRDefault="00CB6909" w:rsidP="00042CF4">
      <w:pPr>
        <w:autoSpaceDE w:val="0"/>
        <w:autoSpaceDN w:val="0"/>
        <w:adjustRightInd w:val="0"/>
        <w:ind w:right="-37"/>
        <w:jc w:val="both"/>
      </w:pPr>
      <w:r w:rsidRPr="007E0A2D">
        <w:t>3</w:t>
      </w:r>
      <w:r w:rsidR="00042CF4" w:rsidRPr="007E0A2D">
        <w:t>. ORDONANȚA DE URGENȚĂ nr. 57/2019 privind Codul Administrativ, cu modificările și completările ulterioare.</w:t>
      </w:r>
    </w:p>
    <w:p w:rsidR="00042CF4" w:rsidRPr="007E0A2D" w:rsidRDefault="00042CF4" w:rsidP="00042CF4">
      <w:pPr>
        <w:ind w:right="-13"/>
        <w:jc w:val="both"/>
      </w:pPr>
      <w:r w:rsidRPr="007E0A2D">
        <w:t>Cu tematica– Partea a VI-a - Titlul III.</w:t>
      </w:r>
    </w:p>
    <w:p w:rsidR="00042CF4" w:rsidRPr="007E0A2D" w:rsidRDefault="00042CF4" w:rsidP="00BB66A4">
      <w:pPr>
        <w:jc w:val="both"/>
        <w:rPr>
          <w:color w:val="FF0000"/>
        </w:rPr>
      </w:pPr>
    </w:p>
    <w:p w:rsidR="00186B15" w:rsidRPr="007E0A2D" w:rsidRDefault="00FC5D59" w:rsidP="00186B15">
      <w:pPr>
        <w:tabs>
          <w:tab w:val="left" w:pos="1080"/>
        </w:tabs>
        <w:jc w:val="both"/>
      </w:pPr>
      <w:r w:rsidRPr="007E0A2D">
        <w:tab/>
      </w:r>
      <w:r w:rsidR="00186B15" w:rsidRPr="007E0A2D">
        <w:t>Comunicarea rezultatelor la fiecare probă a concursului se face prin specificarea punctajului final al fiecărui candidat și a mențiunii ”admis” și ”respins”, prin afișare la sediul și pe pagina de internet a instituției.</w:t>
      </w:r>
    </w:p>
    <w:p w:rsidR="009F0934" w:rsidRPr="007E0A2D" w:rsidRDefault="00186B15" w:rsidP="00186B15">
      <w:pPr>
        <w:ind w:firstLine="720"/>
        <w:jc w:val="both"/>
      </w:pPr>
      <w:r w:rsidRPr="007E0A2D">
        <w:t xml:space="preserve">       </w:t>
      </w:r>
    </w:p>
    <w:p w:rsidR="00186B15" w:rsidRPr="007E0A2D" w:rsidRDefault="00186B15" w:rsidP="00186B15">
      <w:pPr>
        <w:ind w:firstLine="720"/>
        <w:jc w:val="both"/>
      </w:pPr>
      <w:r w:rsidRPr="007E0A2D">
        <w:t>Pentru informa</w:t>
      </w:r>
      <w:r w:rsidR="00342642" w:rsidRPr="007E0A2D">
        <w:t>ț</w:t>
      </w:r>
      <w:r w:rsidRPr="007E0A2D">
        <w:t>ii suplimentare vă pute</w:t>
      </w:r>
      <w:r w:rsidR="00342642" w:rsidRPr="007E0A2D">
        <w:t>ț</w:t>
      </w:r>
      <w:r w:rsidRPr="007E0A2D">
        <w:t>i adresa la telefoanele: 0259/476</w:t>
      </w:r>
      <w:r w:rsidR="00FF311B" w:rsidRPr="007E0A2D">
        <w:t>.</w:t>
      </w:r>
      <w:r w:rsidRPr="007E0A2D">
        <w:t xml:space="preserve">371sau 0259/476372 sau direct la sediul instituției la Compartimentul </w:t>
      </w:r>
      <w:r w:rsidR="00FF311B" w:rsidRPr="007E0A2D">
        <w:t>Management Resurse Umane</w:t>
      </w:r>
      <w:r w:rsidRPr="007E0A2D">
        <w:t>.</w:t>
      </w:r>
    </w:p>
    <w:p w:rsidR="00867BA7" w:rsidRPr="007E0A2D" w:rsidRDefault="00867BA7" w:rsidP="0097362A">
      <w:pPr>
        <w:jc w:val="both"/>
      </w:pPr>
    </w:p>
    <w:p w:rsidR="00BB66A4" w:rsidRPr="007E0A2D" w:rsidRDefault="00BB66A4" w:rsidP="00BB66A4">
      <w:pPr>
        <w:jc w:val="both"/>
      </w:pPr>
    </w:p>
    <w:p w:rsidR="00BB66A4" w:rsidRPr="007E0A2D" w:rsidRDefault="00BB66A4" w:rsidP="00BB66A4">
      <w:pPr>
        <w:ind w:firstLine="1080"/>
        <w:jc w:val="center"/>
      </w:pPr>
      <w:r w:rsidRPr="007E0A2D">
        <w:t>Director general</w:t>
      </w:r>
    </w:p>
    <w:p w:rsidR="00867BA7" w:rsidRPr="007E0A2D" w:rsidRDefault="005E30FF" w:rsidP="00D70D39">
      <w:pPr>
        <w:ind w:firstLine="1080"/>
        <w:jc w:val="center"/>
      </w:pPr>
      <w:r w:rsidRPr="007E0A2D">
        <w:t>URS-OJICĂ ROXANA-AURELIA</w:t>
      </w:r>
    </w:p>
    <w:p w:rsidR="00C30D5F" w:rsidRPr="007E0A2D" w:rsidRDefault="00C30D5F" w:rsidP="00083489">
      <w:pPr>
        <w:rPr>
          <w:color w:val="FF0000"/>
        </w:rPr>
      </w:pPr>
    </w:p>
    <w:p w:rsidR="00C30D5F" w:rsidRPr="007E0A2D" w:rsidRDefault="00C30D5F" w:rsidP="00083489">
      <w:pPr>
        <w:rPr>
          <w:color w:val="FF0000"/>
        </w:rPr>
      </w:pPr>
    </w:p>
    <w:p w:rsidR="0006384C" w:rsidRPr="007E0A2D" w:rsidRDefault="0006384C" w:rsidP="00083489">
      <w:pPr>
        <w:rPr>
          <w:color w:val="FF0000"/>
        </w:rPr>
      </w:pPr>
    </w:p>
    <w:p w:rsidR="000F3176" w:rsidRPr="007E0A2D" w:rsidRDefault="000F3176" w:rsidP="00083489">
      <w:r w:rsidRPr="007E0A2D">
        <w:t>Afi</w:t>
      </w:r>
      <w:r w:rsidR="00342642" w:rsidRPr="007E0A2D">
        <w:t>ș</w:t>
      </w:r>
      <w:r w:rsidRPr="007E0A2D">
        <w:t xml:space="preserve">at azi </w:t>
      </w:r>
      <w:r w:rsidR="00CB6909" w:rsidRPr="007E0A2D">
        <w:t>23</w:t>
      </w:r>
      <w:r w:rsidRPr="007E0A2D">
        <w:t>.</w:t>
      </w:r>
      <w:r w:rsidR="005E30FF" w:rsidRPr="007E0A2D">
        <w:t>10</w:t>
      </w:r>
      <w:r w:rsidRPr="007E0A2D">
        <w:t>.202</w:t>
      </w:r>
      <w:r w:rsidR="00AC1DF6" w:rsidRPr="007E0A2D">
        <w:t>6</w:t>
      </w:r>
      <w:r w:rsidRPr="007E0A2D">
        <w:t xml:space="preserve"> la sed</w:t>
      </w:r>
      <w:r w:rsidR="008A7549" w:rsidRPr="007E0A2D">
        <w:t>i</w:t>
      </w:r>
      <w:r w:rsidRPr="007E0A2D">
        <w:t>ul si pe site-ul institu</w:t>
      </w:r>
      <w:r w:rsidR="00342642" w:rsidRPr="007E0A2D">
        <w:t>ț</w:t>
      </w:r>
      <w:r w:rsidRPr="007E0A2D">
        <w:t>iei</w:t>
      </w:r>
    </w:p>
    <w:sectPr w:rsidR="000F3176" w:rsidRPr="007E0A2D" w:rsidSect="00BF7A65">
      <w:pgSz w:w="12240" w:h="15840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2F94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1C3C70"/>
    <w:multiLevelType w:val="hybridMultilevel"/>
    <w:tmpl w:val="87BCA280"/>
    <w:lvl w:ilvl="0" w:tplc="88AC98CE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333333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81123"/>
    <w:multiLevelType w:val="hybridMultilevel"/>
    <w:tmpl w:val="74B0E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27E18"/>
    <w:multiLevelType w:val="multilevel"/>
    <w:tmpl w:val="04E27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6646859"/>
    <w:multiLevelType w:val="hybridMultilevel"/>
    <w:tmpl w:val="F2868F60"/>
    <w:lvl w:ilvl="0" w:tplc="3B22D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E5BCC"/>
    <w:multiLevelType w:val="hybridMultilevel"/>
    <w:tmpl w:val="B05C5506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6FA50EF"/>
    <w:multiLevelType w:val="hybridMultilevel"/>
    <w:tmpl w:val="4B94E88A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0E0E6911"/>
    <w:multiLevelType w:val="hybridMultilevel"/>
    <w:tmpl w:val="E7D6B9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C06FF1"/>
    <w:multiLevelType w:val="hybridMultilevel"/>
    <w:tmpl w:val="F984CEE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FE922A2"/>
    <w:multiLevelType w:val="hybridMultilevel"/>
    <w:tmpl w:val="984AC9DE"/>
    <w:lvl w:ilvl="0" w:tplc="DF3CC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2DC2898"/>
    <w:multiLevelType w:val="hybridMultilevel"/>
    <w:tmpl w:val="32B23CD6"/>
    <w:lvl w:ilvl="0" w:tplc="0BC6F202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183A13FE"/>
    <w:multiLevelType w:val="hybridMultilevel"/>
    <w:tmpl w:val="05143290"/>
    <w:lvl w:ilvl="0" w:tplc="A044BB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C8F5475"/>
    <w:multiLevelType w:val="hybridMultilevel"/>
    <w:tmpl w:val="99F85AF8"/>
    <w:lvl w:ilvl="0" w:tplc="509CFFD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1D462F23"/>
    <w:multiLevelType w:val="hybridMultilevel"/>
    <w:tmpl w:val="336622D8"/>
    <w:lvl w:ilvl="0" w:tplc="133EB4E4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>
    <w:nsid w:val="1D834F38"/>
    <w:multiLevelType w:val="hybridMultilevel"/>
    <w:tmpl w:val="4EB6FF6C"/>
    <w:lvl w:ilvl="0" w:tplc="8E9202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F732AB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21A700A"/>
    <w:multiLevelType w:val="hybridMultilevel"/>
    <w:tmpl w:val="EE7C91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88EFD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C30F34"/>
    <w:multiLevelType w:val="hybridMultilevel"/>
    <w:tmpl w:val="62F6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732898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27751E"/>
    <w:multiLevelType w:val="multilevel"/>
    <w:tmpl w:val="2D277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E913A3"/>
    <w:multiLevelType w:val="hybridMultilevel"/>
    <w:tmpl w:val="BE181CD4"/>
    <w:lvl w:ilvl="0" w:tplc="47D41CB6">
      <w:numFmt w:val="bullet"/>
      <w:lvlText w:val="-"/>
      <w:lvlJc w:val="left"/>
      <w:pPr>
        <w:tabs>
          <w:tab w:val="num" w:pos="3750"/>
        </w:tabs>
        <w:ind w:left="37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070"/>
        </w:tabs>
        <w:ind w:left="8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790"/>
        </w:tabs>
        <w:ind w:left="8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10"/>
        </w:tabs>
        <w:ind w:left="9510" w:hanging="360"/>
      </w:pPr>
      <w:rPr>
        <w:rFonts w:ascii="Wingdings" w:hAnsi="Wingdings" w:hint="default"/>
      </w:rPr>
    </w:lvl>
  </w:abstractNum>
  <w:abstractNum w:abstractNumId="21">
    <w:nsid w:val="33685F47"/>
    <w:multiLevelType w:val="hybridMultilevel"/>
    <w:tmpl w:val="22242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D957AD"/>
    <w:multiLevelType w:val="hybridMultilevel"/>
    <w:tmpl w:val="B696201A"/>
    <w:lvl w:ilvl="0" w:tplc="21503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C3A3BDD"/>
    <w:multiLevelType w:val="hybridMultilevel"/>
    <w:tmpl w:val="9D461ED6"/>
    <w:lvl w:ilvl="0" w:tplc="22BE1D1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F53AE5"/>
    <w:multiLevelType w:val="hybridMultilevel"/>
    <w:tmpl w:val="33943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BC0B92"/>
    <w:multiLevelType w:val="hybridMultilevel"/>
    <w:tmpl w:val="E4FC1D70"/>
    <w:lvl w:ilvl="0" w:tplc="BFFEF7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C3299F"/>
    <w:multiLevelType w:val="hybridMultilevel"/>
    <w:tmpl w:val="CA3AB2E4"/>
    <w:lvl w:ilvl="0" w:tplc="3BD82BC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>
    <w:nsid w:val="44861A19"/>
    <w:multiLevelType w:val="hybridMultilevel"/>
    <w:tmpl w:val="FEBCF71C"/>
    <w:lvl w:ilvl="0" w:tplc="0BC6F2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E0A2677"/>
    <w:multiLevelType w:val="hybridMultilevel"/>
    <w:tmpl w:val="BE844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DF544F"/>
    <w:multiLevelType w:val="hybridMultilevel"/>
    <w:tmpl w:val="0B30880E"/>
    <w:lvl w:ilvl="0" w:tplc="FB28DB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5C1C7C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9925E4"/>
    <w:multiLevelType w:val="hybridMultilevel"/>
    <w:tmpl w:val="F29E3D6C"/>
    <w:lvl w:ilvl="0" w:tplc="BD6C50D8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D4B53D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E6B070B"/>
    <w:multiLevelType w:val="hybridMultilevel"/>
    <w:tmpl w:val="089CC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2460B"/>
    <w:multiLevelType w:val="hybridMultilevel"/>
    <w:tmpl w:val="18F034F6"/>
    <w:lvl w:ilvl="0" w:tplc="7E76DAB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0419C5"/>
    <w:multiLevelType w:val="hybridMultilevel"/>
    <w:tmpl w:val="8F566AF6"/>
    <w:lvl w:ilvl="0" w:tplc="0BC6F20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70B5B81"/>
    <w:multiLevelType w:val="hybridMultilevel"/>
    <w:tmpl w:val="812636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DD5F6A"/>
    <w:multiLevelType w:val="hybridMultilevel"/>
    <w:tmpl w:val="089CC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94433"/>
    <w:multiLevelType w:val="hybridMultilevel"/>
    <w:tmpl w:val="22242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862E4"/>
    <w:multiLevelType w:val="hybridMultilevel"/>
    <w:tmpl w:val="54F2603C"/>
    <w:lvl w:ilvl="0" w:tplc="A4909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0015D8"/>
    <w:multiLevelType w:val="hybridMultilevel"/>
    <w:tmpl w:val="984AC9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6"/>
  </w:num>
  <w:num w:numId="3">
    <w:abstractNumId w:val="10"/>
  </w:num>
  <w:num w:numId="4">
    <w:abstractNumId w:val="6"/>
  </w:num>
  <w:num w:numId="5">
    <w:abstractNumId w:val="5"/>
  </w:num>
  <w:num w:numId="6">
    <w:abstractNumId w:val="35"/>
  </w:num>
  <w:num w:numId="7">
    <w:abstractNumId w:val="32"/>
  </w:num>
  <w:num w:numId="8">
    <w:abstractNumId w:val="27"/>
  </w:num>
  <w:num w:numId="9">
    <w:abstractNumId w:val="12"/>
  </w:num>
  <w:num w:numId="10">
    <w:abstractNumId w:val="20"/>
  </w:num>
  <w:num w:numId="11">
    <w:abstractNumId w:val="14"/>
  </w:num>
  <w:num w:numId="12">
    <w:abstractNumId w:val="31"/>
  </w:num>
  <w:num w:numId="13">
    <w:abstractNumId w:val="17"/>
  </w:num>
  <w:num w:numId="14">
    <w:abstractNumId w:val="11"/>
  </w:num>
  <w:num w:numId="15">
    <w:abstractNumId w:val="22"/>
  </w:num>
  <w:num w:numId="16">
    <w:abstractNumId w:val="1"/>
  </w:num>
  <w:num w:numId="17">
    <w:abstractNumId w:val="28"/>
  </w:num>
  <w:num w:numId="18">
    <w:abstractNumId w:val="3"/>
  </w:num>
  <w:num w:numId="19">
    <w:abstractNumId w:val="19"/>
  </w:num>
  <w:num w:numId="20">
    <w:abstractNumId w:val="8"/>
  </w:num>
  <w:num w:numId="21">
    <w:abstractNumId w:val="4"/>
  </w:num>
  <w:num w:numId="22">
    <w:abstractNumId w:val="36"/>
  </w:num>
  <w:num w:numId="23">
    <w:abstractNumId w:val="39"/>
  </w:num>
  <w:num w:numId="24">
    <w:abstractNumId w:val="21"/>
  </w:num>
  <w:num w:numId="25">
    <w:abstractNumId w:val="38"/>
  </w:num>
  <w:num w:numId="26">
    <w:abstractNumId w:val="2"/>
  </w:num>
  <w:num w:numId="27">
    <w:abstractNumId w:val="25"/>
  </w:num>
  <w:num w:numId="28">
    <w:abstractNumId w:val="13"/>
  </w:num>
  <w:num w:numId="29">
    <w:abstractNumId w:val="24"/>
  </w:num>
  <w:num w:numId="30">
    <w:abstractNumId w:val="9"/>
  </w:num>
  <w:num w:numId="31">
    <w:abstractNumId w:val="40"/>
  </w:num>
  <w:num w:numId="32">
    <w:abstractNumId w:val="0"/>
  </w:num>
  <w:num w:numId="33">
    <w:abstractNumId w:val="18"/>
  </w:num>
  <w:num w:numId="34">
    <w:abstractNumId w:val="30"/>
  </w:num>
  <w:num w:numId="35">
    <w:abstractNumId w:val="15"/>
  </w:num>
  <w:num w:numId="36">
    <w:abstractNumId w:val="34"/>
  </w:num>
  <w:num w:numId="37">
    <w:abstractNumId w:val="23"/>
  </w:num>
  <w:num w:numId="38">
    <w:abstractNumId w:val="29"/>
  </w:num>
  <w:num w:numId="39">
    <w:abstractNumId w:val="37"/>
  </w:num>
  <w:num w:numId="40">
    <w:abstractNumId w:val="33"/>
  </w:num>
  <w:num w:numId="4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stylePaneFormatFilter w:val="3F01"/>
  <w:doNotTrackMoves/>
  <w:defaultTabStop w:val="720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7FF"/>
    <w:rsid w:val="000023F2"/>
    <w:rsid w:val="00003C14"/>
    <w:rsid w:val="0000412A"/>
    <w:rsid w:val="00004549"/>
    <w:rsid w:val="000121EC"/>
    <w:rsid w:val="00012DAB"/>
    <w:rsid w:val="0001459A"/>
    <w:rsid w:val="000148CC"/>
    <w:rsid w:val="00015C72"/>
    <w:rsid w:val="000163A1"/>
    <w:rsid w:val="0001730B"/>
    <w:rsid w:val="000173B5"/>
    <w:rsid w:val="00020B4D"/>
    <w:rsid w:val="000236AE"/>
    <w:rsid w:val="000355A5"/>
    <w:rsid w:val="00041A50"/>
    <w:rsid w:val="00042CF4"/>
    <w:rsid w:val="00050E79"/>
    <w:rsid w:val="00050EDE"/>
    <w:rsid w:val="00052762"/>
    <w:rsid w:val="00057AF4"/>
    <w:rsid w:val="00060CDF"/>
    <w:rsid w:val="00062D06"/>
    <w:rsid w:val="0006384C"/>
    <w:rsid w:val="00063A1E"/>
    <w:rsid w:val="00063F6A"/>
    <w:rsid w:val="00064573"/>
    <w:rsid w:val="000808CE"/>
    <w:rsid w:val="0008232C"/>
    <w:rsid w:val="00083489"/>
    <w:rsid w:val="0008522F"/>
    <w:rsid w:val="00085B98"/>
    <w:rsid w:val="00090774"/>
    <w:rsid w:val="000970BC"/>
    <w:rsid w:val="000A108B"/>
    <w:rsid w:val="000A3BA0"/>
    <w:rsid w:val="000C1AC0"/>
    <w:rsid w:val="000D3868"/>
    <w:rsid w:val="000D3FCF"/>
    <w:rsid w:val="000E3931"/>
    <w:rsid w:val="000F3176"/>
    <w:rsid w:val="000F6365"/>
    <w:rsid w:val="00101E78"/>
    <w:rsid w:val="00102EFF"/>
    <w:rsid w:val="00111BC5"/>
    <w:rsid w:val="0011533F"/>
    <w:rsid w:val="001160ED"/>
    <w:rsid w:val="00121F1A"/>
    <w:rsid w:val="00123B7E"/>
    <w:rsid w:val="001256B9"/>
    <w:rsid w:val="001309DF"/>
    <w:rsid w:val="00131E20"/>
    <w:rsid w:val="00132273"/>
    <w:rsid w:val="00136161"/>
    <w:rsid w:val="0014557C"/>
    <w:rsid w:val="001508E6"/>
    <w:rsid w:val="0016436A"/>
    <w:rsid w:val="0016720A"/>
    <w:rsid w:val="0018512C"/>
    <w:rsid w:val="00186B15"/>
    <w:rsid w:val="00187E53"/>
    <w:rsid w:val="001907FF"/>
    <w:rsid w:val="00191D4D"/>
    <w:rsid w:val="00192909"/>
    <w:rsid w:val="00192F9C"/>
    <w:rsid w:val="001945DE"/>
    <w:rsid w:val="00196CE6"/>
    <w:rsid w:val="001A46D7"/>
    <w:rsid w:val="001B5036"/>
    <w:rsid w:val="001B631E"/>
    <w:rsid w:val="001D10CB"/>
    <w:rsid w:val="001D296B"/>
    <w:rsid w:val="001E08A0"/>
    <w:rsid w:val="001E24C6"/>
    <w:rsid w:val="001E30F5"/>
    <w:rsid w:val="001E560B"/>
    <w:rsid w:val="001F3557"/>
    <w:rsid w:val="002121DE"/>
    <w:rsid w:val="002142EC"/>
    <w:rsid w:val="002144AD"/>
    <w:rsid w:val="00214DB7"/>
    <w:rsid w:val="002225D2"/>
    <w:rsid w:val="002268DF"/>
    <w:rsid w:val="002416B9"/>
    <w:rsid w:val="002562C0"/>
    <w:rsid w:val="0026623C"/>
    <w:rsid w:val="00271115"/>
    <w:rsid w:val="0027670E"/>
    <w:rsid w:val="00280C2B"/>
    <w:rsid w:val="0028410E"/>
    <w:rsid w:val="002849EA"/>
    <w:rsid w:val="00286DF0"/>
    <w:rsid w:val="00287A44"/>
    <w:rsid w:val="002905FC"/>
    <w:rsid w:val="00292421"/>
    <w:rsid w:val="00293B90"/>
    <w:rsid w:val="00294949"/>
    <w:rsid w:val="002A5401"/>
    <w:rsid w:val="002C53E5"/>
    <w:rsid w:val="002D48C3"/>
    <w:rsid w:val="002D6DEA"/>
    <w:rsid w:val="002E0AEA"/>
    <w:rsid w:val="002E17AF"/>
    <w:rsid w:val="002E2E7F"/>
    <w:rsid w:val="002E57CD"/>
    <w:rsid w:val="002F2BEF"/>
    <w:rsid w:val="00301B35"/>
    <w:rsid w:val="00304D92"/>
    <w:rsid w:val="00311956"/>
    <w:rsid w:val="0032013C"/>
    <w:rsid w:val="003202CD"/>
    <w:rsid w:val="00320475"/>
    <w:rsid w:val="003214B5"/>
    <w:rsid w:val="00323CD0"/>
    <w:rsid w:val="00323CE5"/>
    <w:rsid w:val="0032705C"/>
    <w:rsid w:val="00334FF4"/>
    <w:rsid w:val="00342642"/>
    <w:rsid w:val="00343E75"/>
    <w:rsid w:val="0034470D"/>
    <w:rsid w:val="0034475E"/>
    <w:rsid w:val="00354D10"/>
    <w:rsid w:val="00363A32"/>
    <w:rsid w:val="00365794"/>
    <w:rsid w:val="00371FD0"/>
    <w:rsid w:val="0038112D"/>
    <w:rsid w:val="00382AAA"/>
    <w:rsid w:val="00387892"/>
    <w:rsid w:val="003962F1"/>
    <w:rsid w:val="003A1162"/>
    <w:rsid w:val="003A50C8"/>
    <w:rsid w:val="003A6598"/>
    <w:rsid w:val="003A716A"/>
    <w:rsid w:val="003A7A19"/>
    <w:rsid w:val="003B2AF6"/>
    <w:rsid w:val="003B72F4"/>
    <w:rsid w:val="003C07E8"/>
    <w:rsid w:val="003C4E6E"/>
    <w:rsid w:val="003C5D38"/>
    <w:rsid w:val="003C695B"/>
    <w:rsid w:val="003D0FE1"/>
    <w:rsid w:val="003D6B0B"/>
    <w:rsid w:val="003D7BFA"/>
    <w:rsid w:val="003E2260"/>
    <w:rsid w:val="003E61EF"/>
    <w:rsid w:val="003F7FD0"/>
    <w:rsid w:val="004003BC"/>
    <w:rsid w:val="00400443"/>
    <w:rsid w:val="00404493"/>
    <w:rsid w:val="00405758"/>
    <w:rsid w:val="0040670D"/>
    <w:rsid w:val="00407DB0"/>
    <w:rsid w:val="0041045A"/>
    <w:rsid w:val="00412A19"/>
    <w:rsid w:val="00413828"/>
    <w:rsid w:val="00414BCB"/>
    <w:rsid w:val="004174D5"/>
    <w:rsid w:val="00425C0D"/>
    <w:rsid w:val="0042628A"/>
    <w:rsid w:val="00426F86"/>
    <w:rsid w:val="00443B90"/>
    <w:rsid w:val="00443E86"/>
    <w:rsid w:val="004519E6"/>
    <w:rsid w:val="00451CC5"/>
    <w:rsid w:val="00456FFF"/>
    <w:rsid w:val="004571F4"/>
    <w:rsid w:val="00462B67"/>
    <w:rsid w:val="00483FF4"/>
    <w:rsid w:val="0048540C"/>
    <w:rsid w:val="00490506"/>
    <w:rsid w:val="00490961"/>
    <w:rsid w:val="004944E0"/>
    <w:rsid w:val="00494FBA"/>
    <w:rsid w:val="00497261"/>
    <w:rsid w:val="004B72E7"/>
    <w:rsid w:val="004C0300"/>
    <w:rsid w:val="004C2514"/>
    <w:rsid w:val="004C514C"/>
    <w:rsid w:val="004C5B3D"/>
    <w:rsid w:val="004D072C"/>
    <w:rsid w:val="004E53B2"/>
    <w:rsid w:val="004F08FA"/>
    <w:rsid w:val="004F1AD6"/>
    <w:rsid w:val="004F37B4"/>
    <w:rsid w:val="004F3FE2"/>
    <w:rsid w:val="005000C8"/>
    <w:rsid w:val="00501FCF"/>
    <w:rsid w:val="005030A0"/>
    <w:rsid w:val="0050369E"/>
    <w:rsid w:val="00503C78"/>
    <w:rsid w:val="00513E7E"/>
    <w:rsid w:val="00514FA5"/>
    <w:rsid w:val="00515023"/>
    <w:rsid w:val="00515C11"/>
    <w:rsid w:val="0052355D"/>
    <w:rsid w:val="00523BB9"/>
    <w:rsid w:val="005241E2"/>
    <w:rsid w:val="00527937"/>
    <w:rsid w:val="00527DFF"/>
    <w:rsid w:val="0053670A"/>
    <w:rsid w:val="005405BA"/>
    <w:rsid w:val="00543E69"/>
    <w:rsid w:val="005515E4"/>
    <w:rsid w:val="00553B99"/>
    <w:rsid w:val="00553D42"/>
    <w:rsid w:val="00554A1B"/>
    <w:rsid w:val="00555B17"/>
    <w:rsid w:val="005612CC"/>
    <w:rsid w:val="005625F0"/>
    <w:rsid w:val="005639BF"/>
    <w:rsid w:val="0056447A"/>
    <w:rsid w:val="00565516"/>
    <w:rsid w:val="00567DD0"/>
    <w:rsid w:val="0057454F"/>
    <w:rsid w:val="00575054"/>
    <w:rsid w:val="00583A3F"/>
    <w:rsid w:val="00584268"/>
    <w:rsid w:val="005846D1"/>
    <w:rsid w:val="005911CE"/>
    <w:rsid w:val="005A1991"/>
    <w:rsid w:val="005A6052"/>
    <w:rsid w:val="005A7AB1"/>
    <w:rsid w:val="005B3338"/>
    <w:rsid w:val="005B3669"/>
    <w:rsid w:val="005B5FB6"/>
    <w:rsid w:val="005B63EB"/>
    <w:rsid w:val="005C41CB"/>
    <w:rsid w:val="005D1864"/>
    <w:rsid w:val="005D2AB4"/>
    <w:rsid w:val="005D7224"/>
    <w:rsid w:val="005E2AC6"/>
    <w:rsid w:val="005E30FF"/>
    <w:rsid w:val="005F07D9"/>
    <w:rsid w:val="005F1FE1"/>
    <w:rsid w:val="005F7D02"/>
    <w:rsid w:val="006006EC"/>
    <w:rsid w:val="00602457"/>
    <w:rsid w:val="00623632"/>
    <w:rsid w:val="006242B6"/>
    <w:rsid w:val="00627957"/>
    <w:rsid w:val="00645443"/>
    <w:rsid w:val="006464A5"/>
    <w:rsid w:val="00647C72"/>
    <w:rsid w:val="0065035E"/>
    <w:rsid w:val="00651A7B"/>
    <w:rsid w:val="00655181"/>
    <w:rsid w:val="00667786"/>
    <w:rsid w:val="006704C4"/>
    <w:rsid w:val="006740A2"/>
    <w:rsid w:val="0068248E"/>
    <w:rsid w:val="0068436A"/>
    <w:rsid w:val="006865CA"/>
    <w:rsid w:val="00691A2C"/>
    <w:rsid w:val="006958B6"/>
    <w:rsid w:val="00696183"/>
    <w:rsid w:val="00696B22"/>
    <w:rsid w:val="00697A25"/>
    <w:rsid w:val="006A45E0"/>
    <w:rsid w:val="006A5F74"/>
    <w:rsid w:val="006A6F05"/>
    <w:rsid w:val="006B1650"/>
    <w:rsid w:val="006C7EC7"/>
    <w:rsid w:val="006D1303"/>
    <w:rsid w:val="006D4AC9"/>
    <w:rsid w:val="006D4AD5"/>
    <w:rsid w:val="006D7DED"/>
    <w:rsid w:val="006F3F55"/>
    <w:rsid w:val="006F63E1"/>
    <w:rsid w:val="00711026"/>
    <w:rsid w:val="00720BAE"/>
    <w:rsid w:val="00727166"/>
    <w:rsid w:val="00740048"/>
    <w:rsid w:val="00740DB8"/>
    <w:rsid w:val="00742E94"/>
    <w:rsid w:val="007462F1"/>
    <w:rsid w:val="007473E7"/>
    <w:rsid w:val="00754035"/>
    <w:rsid w:val="00755E35"/>
    <w:rsid w:val="0076028B"/>
    <w:rsid w:val="00761641"/>
    <w:rsid w:val="007655D9"/>
    <w:rsid w:val="00766C0F"/>
    <w:rsid w:val="007760A4"/>
    <w:rsid w:val="00780BAF"/>
    <w:rsid w:val="00782816"/>
    <w:rsid w:val="00786CD5"/>
    <w:rsid w:val="00790A0F"/>
    <w:rsid w:val="00791A75"/>
    <w:rsid w:val="00797043"/>
    <w:rsid w:val="00797C23"/>
    <w:rsid w:val="007A0EDF"/>
    <w:rsid w:val="007A0F67"/>
    <w:rsid w:val="007A7951"/>
    <w:rsid w:val="007A79CC"/>
    <w:rsid w:val="007B05DE"/>
    <w:rsid w:val="007B309D"/>
    <w:rsid w:val="007B535A"/>
    <w:rsid w:val="007B5681"/>
    <w:rsid w:val="007C2FA8"/>
    <w:rsid w:val="007D4919"/>
    <w:rsid w:val="007E0A2D"/>
    <w:rsid w:val="007E2AB1"/>
    <w:rsid w:val="007F1AFF"/>
    <w:rsid w:val="007F3E15"/>
    <w:rsid w:val="007F4944"/>
    <w:rsid w:val="008015DF"/>
    <w:rsid w:val="008059F5"/>
    <w:rsid w:val="00816C7A"/>
    <w:rsid w:val="00817F6A"/>
    <w:rsid w:val="00823C64"/>
    <w:rsid w:val="00831873"/>
    <w:rsid w:val="00834ECC"/>
    <w:rsid w:val="008411D7"/>
    <w:rsid w:val="00851A0A"/>
    <w:rsid w:val="00851E7B"/>
    <w:rsid w:val="0085394D"/>
    <w:rsid w:val="00856C9D"/>
    <w:rsid w:val="00861E05"/>
    <w:rsid w:val="00863C92"/>
    <w:rsid w:val="0086679B"/>
    <w:rsid w:val="00867BA7"/>
    <w:rsid w:val="00881FC4"/>
    <w:rsid w:val="00884E9A"/>
    <w:rsid w:val="008854EE"/>
    <w:rsid w:val="00887AEA"/>
    <w:rsid w:val="0089103E"/>
    <w:rsid w:val="00896248"/>
    <w:rsid w:val="00896ED1"/>
    <w:rsid w:val="008A0507"/>
    <w:rsid w:val="008A2C01"/>
    <w:rsid w:val="008A7029"/>
    <w:rsid w:val="008A74BC"/>
    <w:rsid w:val="008A7549"/>
    <w:rsid w:val="008A7F29"/>
    <w:rsid w:val="008B3AE4"/>
    <w:rsid w:val="008B7BE5"/>
    <w:rsid w:val="008E52B8"/>
    <w:rsid w:val="008F1D4D"/>
    <w:rsid w:val="008F22BC"/>
    <w:rsid w:val="008F2BF4"/>
    <w:rsid w:val="008F31F3"/>
    <w:rsid w:val="008F792D"/>
    <w:rsid w:val="0091308D"/>
    <w:rsid w:val="009161A9"/>
    <w:rsid w:val="009165EC"/>
    <w:rsid w:val="009217BF"/>
    <w:rsid w:val="0092219B"/>
    <w:rsid w:val="009231AD"/>
    <w:rsid w:val="00927256"/>
    <w:rsid w:val="00933422"/>
    <w:rsid w:val="009339D7"/>
    <w:rsid w:val="0093616A"/>
    <w:rsid w:val="00940819"/>
    <w:rsid w:val="009409D9"/>
    <w:rsid w:val="00943446"/>
    <w:rsid w:val="00945540"/>
    <w:rsid w:val="00951AE3"/>
    <w:rsid w:val="00952090"/>
    <w:rsid w:val="00955E51"/>
    <w:rsid w:val="009560F8"/>
    <w:rsid w:val="0097362A"/>
    <w:rsid w:val="00976AA2"/>
    <w:rsid w:val="009774AD"/>
    <w:rsid w:val="0098512C"/>
    <w:rsid w:val="00990AEB"/>
    <w:rsid w:val="00992BE9"/>
    <w:rsid w:val="0099386F"/>
    <w:rsid w:val="009A1CBE"/>
    <w:rsid w:val="009A3875"/>
    <w:rsid w:val="009B344D"/>
    <w:rsid w:val="009B7218"/>
    <w:rsid w:val="009C36F3"/>
    <w:rsid w:val="009D2149"/>
    <w:rsid w:val="009D32A7"/>
    <w:rsid w:val="009D367C"/>
    <w:rsid w:val="009D70C7"/>
    <w:rsid w:val="009E5A7B"/>
    <w:rsid w:val="009F0934"/>
    <w:rsid w:val="009F4CC2"/>
    <w:rsid w:val="009F6C53"/>
    <w:rsid w:val="00A01A45"/>
    <w:rsid w:val="00A02915"/>
    <w:rsid w:val="00A120B4"/>
    <w:rsid w:val="00A1266A"/>
    <w:rsid w:val="00A128EA"/>
    <w:rsid w:val="00A22061"/>
    <w:rsid w:val="00A33BB4"/>
    <w:rsid w:val="00A40706"/>
    <w:rsid w:val="00A43BAA"/>
    <w:rsid w:val="00A46D42"/>
    <w:rsid w:val="00A54DE2"/>
    <w:rsid w:val="00A56C2C"/>
    <w:rsid w:val="00A63AD7"/>
    <w:rsid w:val="00A6485A"/>
    <w:rsid w:val="00A65749"/>
    <w:rsid w:val="00A65CEF"/>
    <w:rsid w:val="00A66915"/>
    <w:rsid w:val="00A672C7"/>
    <w:rsid w:val="00A75598"/>
    <w:rsid w:val="00A8193E"/>
    <w:rsid w:val="00A82193"/>
    <w:rsid w:val="00A840FA"/>
    <w:rsid w:val="00A8641B"/>
    <w:rsid w:val="00AA2E54"/>
    <w:rsid w:val="00AB0DD8"/>
    <w:rsid w:val="00AB27E0"/>
    <w:rsid w:val="00AB42D2"/>
    <w:rsid w:val="00AB4948"/>
    <w:rsid w:val="00AB60AA"/>
    <w:rsid w:val="00AB6B55"/>
    <w:rsid w:val="00AC1DF6"/>
    <w:rsid w:val="00AC2484"/>
    <w:rsid w:val="00AC2A18"/>
    <w:rsid w:val="00AC4431"/>
    <w:rsid w:val="00AD2987"/>
    <w:rsid w:val="00AD3FB2"/>
    <w:rsid w:val="00AE0060"/>
    <w:rsid w:val="00AE3512"/>
    <w:rsid w:val="00AF2812"/>
    <w:rsid w:val="00AF3277"/>
    <w:rsid w:val="00AF43F2"/>
    <w:rsid w:val="00B07B09"/>
    <w:rsid w:val="00B22C29"/>
    <w:rsid w:val="00B2374F"/>
    <w:rsid w:val="00B24B5A"/>
    <w:rsid w:val="00B313F2"/>
    <w:rsid w:val="00B34241"/>
    <w:rsid w:val="00B36693"/>
    <w:rsid w:val="00B37F05"/>
    <w:rsid w:val="00B50875"/>
    <w:rsid w:val="00B54920"/>
    <w:rsid w:val="00B550FB"/>
    <w:rsid w:val="00B6024C"/>
    <w:rsid w:val="00B63880"/>
    <w:rsid w:val="00B638C8"/>
    <w:rsid w:val="00B6465E"/>
    <w:rsid w:val="00B64770"/>
    <w:rsid w:val="00B657F9"/>
    <w:rsid w:val="00B66767"/>
    <w:rsid w:val="00B70D23"/>
    <w:rsid w:val="00B80D56"/>
    <w:rsid w:val="00B83C89"/>
    <w:rsid w:val="00B84BEC"/>
    <w:rsid w:val="00B90804"/>
    <w:rsid w:val="00B94B80"/>
    <w:rsid w:val="00BA1235"/>
    <w:rsid w:val="00BB1562"/>
    <w:rsid w:val="00BB66A4"/>
    <w:rsid w:val="00BC1ED2"/>
    <w:rsid w:val="00BD48EE"/>
    <w:rsid w:val="00BE629D"/>
    <w:rsid w:val="00BF7A65"/>
    <w:rsid w:val="00C00354"/>
    <w:rsid w:val="00C04286"/>
    <w:rsid w:val="00C26570"/>
    <w:rsid w:val="00C30D5F"/>
    <w:rsid w:val="00C3124C"/>
    <w:rsid w:val="00C322C7"/>
    <w:rsid w:val="00C37F5C"/>
    <w:rsid w:val="00C4053E"/>
    <w:rsid w:val="00C423D2"/>
    <w:rsid w:val="00C44E7D"/>
    <w:rsid w:val="00C623B4"/>
    <w:rsid w:val="00C637D1"/>
    <w:rsid w:val="00C67E33"/>
    <w:rsid w:val="00C73A92"/>
    <w:rsid w:val="00C74AA7"/>
    <w:rsid w:val="00C74D87"/>
    <w:rsid w:val="00C81928"/>
    <w:rsid w:val="00C81F0A"/>
    <w:rsid w:val="00C828AB"/>
    <w:rsid w:val="00C843D4"/>
    <w:rsid w:val="00C849E4"/>
    <w:rsid w:val="00C906BF"/>
    <w:rsid w:val="00C97CE9"/>
    <w:rsid w:val="00CA2804"/>
    <w:rsid w:val="00CA626C"/>
    <w:rsid w:val="00CB098D"/>
    <w:rsid w:val="00CB6909"/>
    <w:rsid w:val="00CB706B"/>
    <w:rsid w:val="00CC0E85"/>
    <w:rsid w:val="00CC3ABF"/>
    <w:rsid w:val="00CC7773"/>
    <w:rsid w:val="00CD700E"/>
    <w:rsid w:val="00CE1578"/>
    <w:rsid w:val="00CE2511"/>
    <w:rsid w:val="00CF50EF"/>
    <w:rsid w:val="00D0045E"/>
    <w:rsid w:val="00D00DBF"/>
    <w:rsid w:val="00D05E3C"/>
    <w:rsid w:val="00D12095"/>
    <w:rsid w:val="00D20484"/>
    <w:rsid w:val="00D231B1"/>
    <w:rsid w:val="00D46A91"/>
    <w:rsid w:val="00D63AAB"/>
    <w:rsid w:val="00D70D39"/>
    <w:rsid w:val="00D71098"/>
    <w:rsid w:val="00D7360E"/>
    <w:rsid w:val="00D76A04"/>
    <w:rsid w:val="00D80D22"/>
    <w:rsid w:val="00D8251D"/>
    <w:rsid w:val="00D82C3D"/>
    <w:rsid w:val="00D83EB8"/>
    <w:rsid w:val="00D91C53"/>
    <w:rsid w:val="00D9258F"/>
    <w:rsid w:val="00D92AD0"/>
    <w:rsid w:val="00D9730E"/>
    <w:rsid w:val="00DA033D"/>
    <w:rsid w:val="00DB1EC4"/>
    <w:rsid w:val="00DB6217"/>
    <w:rsid w:val="00DD2F70"/>
    <w:rsid w:val="00DD4CC6"/>
    <w:rsid w:val="00DD608E"/>
    <w:rsid w:val="00DE0D86"/>
    <w:rsid w:val="00DE39B8"/>
    <w:rsid w:val="00DE4005"/>
    <w:rsid w:val="00DE478C"/>
    <w:rsid w:val="00DE687C"/>
    <w:rsid w:val="00DE6A1F"/>
    <w:rsid w:val="00DF1DE9"/>
    <w:rsid w:val="00DF23DE"/>
    <w:rsid w:val="00DF382E"/>
    <w:rsid w:val="00DF4D2E"/>
    <w:rsid w:val="00DF5656"/>
    <w:rsid w:val="00E01259"/>
    <w:rsid w:val="00E11810"/>
    <w:rsid w:val="00E13EC0"/>
    <w:rsid w:val="00E17CFD"/>
    <w:rsid w:val="00E207DE"/>
    <w:rsid w:val="00E22AF6"/>
    <w:rsid w:val="00E25193"/>
    <w:rsid w:val="00E3118D"/>
    <w:rsid w:val="00E351C1"/>
    <w:rsid w:val="00E42320"/>
    <w:rsid w:val="00E43415"/>
    <w:rsid w:val="00E439B1"/>
    <w:rsid w:val="00E53938"/>
    <w:rsid w:val="00E62061"/>
    <w:rsid w:val="00E62B81"/>
    <w:rsid w:val="00E63FD8"/>
    <w:rsid w:val="00E75FF5"/>
    <w:rsid w:val="00E770E5"/>
    <w:rsid w:val="00E83500"/>
    <w:rsid w:val="00E84E56"/>
    <w:rsid w:val="00E949F8"/>
    <w:rsid w:val="00EB3874"/>
    <w:rsid w:val="00EB4572"/>
    <w:rsid w:val="00EC064D"/>
    <w:rsid w:val="00EC4AC8"/>
    <w:rsid w:val="00ED2B24"/>
    <w:rsid w:val="00ED5EFD"/>
    <w:rsid w:val="00EE0FB3"/>
    <w:rsid w:val="00EE34E7"/>
    <w:rsid w:val="00EE5E91"/>
    <w:rsid w:val="00EE6E0F"/>
    <w:rsid w:val="00EE7175"/>
    <w:rsid w:val="00EF2652"/>
    <w:rsid w:val="00F003FF"/>
    <w:rsid w:val="00F00FE0"/>
    <w:rsid w:val="00F010FF"/>
    <w:rsid w:val="00F0151F"/>
    <w:rsid w:val="00F034A2"/>
    <w:rsid w:val="00F05EBD"/>
    <w:rsid w:val="00F11269"/>
    <w:rsid w:val="00F17FA4"/>
    <w:rsid w:val="00F240D5"/>
    <w:rsid w:val="00F25013"/>
    <w:rsid w:val="00F32885"/>
    <w:rsid w:val="00F43C38"/>
    <w:rsid w:val="00F43C9B"/>
    <w:rsid w:val="00F459BD"/>
    <w:rsid w:val="00F5118D"/>
    <w:rsid w:val="00F532C7"/>
    <w:rsid w:val="00F676C0"/>
    <w:rsid w:val="00F67A43"/>
    <w:rsid w:val="00F715EE"/>
    <w:rsid w:val="00F72591"/>
    <w:rsid w:val="00F90A4C"/>
    <w:rsid w:val="00F9215E"/>
    <w:rsid w:val="00F963F3"/>
    <w:rsid w:val="00FA0D79"/>
    <w:rsid w:val="00FA1485"/>
    <w:rsid w:val="00FA29F1"/>
    <w:rsid w:val="00FB2AC0"/>
    <w:rsid w:val="00FC2091"/>
    <w:rsid w:val="00FC36CB"/>
    <w:rsid w:val="00FC5D59"/>
    <w:rsid w:val="00FF224F"/>
    <w:rsid w:val="00FF311B"/>
    <w:rsid w:val="00FF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08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5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030A0"/>
    <w:rPr>
      <w:rFonts w:ascii="Tahoma" w:hAnsi="Tahoma" w:cs="Tahoma"/>
      <w:sz w:val="16"/>
      <w:szCs w:val="16"/>
    </w:rPr>
  </w:style>
  <w:style w:type="character" w:styleId="Hyperlink">
    <w:name w:val="Hyperlink"/>
    <w:rsid w:val="0026623C"/>
    <w:rPr>
      <w:color w:val="0000FF"/>
      <w:u w:val="single"/>
    </w:rPr>
  </w:style>
  <w:style w:type="character" w:customStyle="1" w:styleId="HeaderChar">
    <w:name w:val="Header Char"/>
    <w:link w:val="Header"/>
    <w:locked/>
    <w:rsid w:val="0026623C"/>
    <w:rPr>
      <w:sz w:val="24"/>
      <w:szCs w:val="24"/>
      <w:lang w:val="en-US" w:eastAsia="en-US" w:bidi="ar-SA"/>
    </w:rPr>
  </w:style>
  <w:style w:type="paragraph" w:styleId="Header">
    <w:name w:val="header"/>
    <w:basedOn w:val="Normal"/>
    <w:link w:val="HeaderChar"/>
    <w:rsid w:val="0026623C"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saln">
    <w:name w:val="s_aln"/>
    <w:basedOn w:val="DefaultParagraphFont"/>
    <w:rsid w:val="00F43C9B"/>
  </w:style>
  <w:style w:type="character" w:customStyle="1" w:styleId="salnttl">
    <w:name w:val="s_aln_ttl"/>
    <w:basedOn w:val="DefaultParagraphFont"/>
    <w:rsid w:val="00F43C9B"/>
  </w:style>
  <w:style w:type="character" w:customStyle="1" w:styleId="salnbdy">
    <w:name w:val="s_aln_bdy"/>
    <w:basedOn w:val="DefaultParagraphFont"/>
    <w:rsid w:val="00F43C9B"/>
  </w:style>
  <w:style w:type="character" w:customStyle="1" w:styleId="slgi">
    <w:name w:val="s_lgi"/>
    <w:basedOn w:val="DefaultParagraphFont"/>
    <w:rsid w:val="00F43C9B"/>
  </w:style>
  <w:style w:type="paragraph" w:styleId="ListParagraph">
    <w:name w:val="List Paragraph"/>
    <w:basedOn w:val="Normal"/>
    <w:uiPriority w:val="34"/>
    <w:qFormat/>
    <w:rsid w:val="00BB66A4"/>
    <w:pPr>
      <w:ind w:left="720"/>
      <w:contextualSpacing/>
    </w:pPr>
    <w:rPr>
      <w:szCs w:val="20"/>
      <w:lang w:val="en-US"/>
    </w:rPr>
  </w:style>
  <w:style w:type="character" w:customStyle="1" w:styleId="slit">
    <w:name w:val="s_lit"/>
    <w:basedOn w:val="DefaultParagraphFont"/>
    <w:rsid w:val="00BB66A4"/>
  </w:style>
  <w:style w:type="character" w:customStyle="1" w:styleId="slitbdy">
    <w:name w:val="s_lit_bdy"/>
    <w:basedOn w:val="DefaultParagraphFont"/>
    <w:rsid w:val="00BB66A4"/>
  </w:style>
  <w:style w:type="character" w:customStyle="1" w:styleId="spar">
    <w:name w:val="s_par"/>
    <w:basedOn w:val="DefaultParagraphFont"/>
    <w:rsid w:val="00BB66A4"/>
  </w:style>
  <w:style w:type="character" w:customStyle="1" w:styleId="slitttl">
    <w:name w:val="s_lit_ttl"/>
    <w:basedOn w:val="DefaultParagraphFont"/>
    <w:rsid w:val="00BB66A4"/>
  </w:style>
  <w:style w:type="character" w:customStyle="1" w:styleId="sden">
    <w:name w:val="s_den"/>
    <w:basedOn w:val="DefaultParagraphFont"/>
    <w:rsid w:val="00BB66A4"/>
  </w:style>
  <w:style w:type="character" w:customStyle="1" w:styleId="shdr">
    <w:name w:val="s_hdr"/>
    <w:basedOn w:val="DefaultParagraphFont"/>
    <w:rsid w:val="00BB66A4"/>
  </w:style>
  <w:style w:type="character" w:customStyle="1" w:styleId="scapttl">
    <w:name w:val="s_cap_ttl"/>
    <w:basedOn w:val="DefaultParagraphFont"/>
    <w:rsid w:val="00BB66A4"/>
  </w:style>
  <w:style w:type="character" w:customStyle="1" w:styleId="highlightred">
    <w:name w:val="highlightred"/>
    <w:basedOn w:val="DefaultParagraphFont"/>
    <w:rsid w:val="00BB66A4"/>
  </w:style>
  <w:style w:type="character" w:customStyle="1" w:styleId="scapden">
    <w:name w:val="s_cap_den"/>
    <w:basedOn w:val="DefaultParagraphFont"/>
    <w:rsid w:val="00BB66A4"/>
  </w:style>
  <w:style w:type="paragraph" w:customStyle="1" w:styleId="CharCharCharCharCharCharChar">
    <w:name w:val="Char Char Char Char Char Char Char"/>
    <w:basedOn w:val="Normal"/>
    <w:rsid w:val="008F22B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7B309D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aspcbihor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aspcbh@rdsor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8E237-6339-422A-91BC-B3FF7589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6</Pages>
  <Words>2603</Words>
  <Characters>15102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CONSILIUL JUDEŢEAN BIHOR</vt:lpstr>
      <vt:lpstr>CONSILIUL JUDEŢEAN BIHOR</vt:lpstr>
    </vt:vector>
  </TitlesOfParts>
  <Company>HOME</Company>
  <LinksUpToDate>false</LinksUpToDate>
  <CharactersWithSpaces>17670</CharactersWithSpaces>
  <SharedDoc>false</SharedDoc>
  <HLinks>
    <vt:vector size="12" baseType="variant">
      <vt:variant>
        <vt:i4>8061024</vt:i4>
      </vt:variant>
      <vt:variant>
        <vt:i4>3</vt:i4>
      </vt:variant>
      <vt:variant>
        <vt:i4>0</vt:i4>
      </vt:variant>
      <vt:variant>
        <vt:i4>5</vt:i4>
      </vt:variant>
      <vt:variant>
        <vt:lpwstr>http://www.dgaspcbihor.ro/</vt:lpwstr>
      </vt:variant>
      <vt:variant>
        <vt:lpwstr/>
      </vt:variant>
      <vt:variant>
        <vt:i4>8323156</vt:i4>
      </vt:variant>
      <vt:variant>
        <vt:i4>0</vt:i4>
      </vt:variant>
      <vt:variant>
        <vt:i4>0</vt:i4>
      </vt:variant>
      <vt:variant>
        <vt:i4>5</vt:i4>
      </vt:variant>
      <vt:variant>
        <vt:lpwstr>mailto:dgaspcbh@rdsor.ro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JUDEŢEAN BIHOR</dc:title>
  <dc:subject/>
  <dc:creator>PC</dc:creator>
  <cp:keywords/>
  <dc:description/>
  <cp:lastModifiedBy>Edi Home</cp:lastModifiedBy>
  <cp:revision>128</cp:revision>
  <cp:lastPrinted>2026-10-21T07:12:00Z</cp:lastPrinted>
  <dcterms:created xsi:type="dcterms:W3CDTF">2025-11-06T08:24:00Z</dcterms:created>
  <dcterms:modified xsi:type="dcterms:W3CDTF">2026-10-21T11:12:00Z</dcterms:modified>
</cp:coreProperties>
</file>