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4C51" w14:textId="77777777" w:rsidR="002C63C8" w:rsidRDefault="00E731FF">
      <w:r>
        <w:t>ȘCOALA GIMNAZIALĂ „IANCU VĂCĂRESCU”</w:t>
      </w:r>
    </w:p>
    <w:p w14:paraId="2E37954C" w14:textId="77777777" w:rsidR="002C63C8" w:rsidRDefault="00E731FF">
      <w:proofErr w:type="spellStart"/>
      <w:r>
        <w:t>Dambovita</w:t>
      </w:r>
      <w:proofErr w:type="spellEnd"/>
      <w:r>
        <w:t xml:space="preserve">, str PRINCIPALĂ, nr FN, VĂCĂREȘTI </w:t>
      </w:r>
    </w:p>
    <w:p w14:paraId="25673E3B" w14:textId="77777777" w:rsidR="002C63C8" w:rsidRDefault="00E731FF">
      <w:r>
        <w:t>CIF 29140002</w:t>
      </w:r>
    </w:p>
    <w:p w14:paraId="04CB2B10" w14:textId="77777777" w:rsidR="002C63C8" w:rsidRDefault="002C63C8"/>
    <w:p w14:paraId="013FBF30" w14:textId="77777777" w:rsidR="002C63C8" w:rsidRDefault="00E731FF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059634A9" w14:textId="77777777" w:rsidR="002C63C8" w:rsidRDefault="002C63C8"/>
    <w:p w14:paraId="6E6EEEEA" w14:textId="77777777" w:rsidR="002C63C8" w:rsidRDefault="00E731FF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„Iancu Văcărescu”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Văcărești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Principală</w:t>
      </w:r>
      <w:proofErr w:type="spellEnd"/>
      <w:r>
        <w:rPr>
          <w:color w:val="000000"/>
          <w:sz w:val="20"/>
          <w:szCs w:val="20"/>
        </w:rPr>
        <w:t xml:space="preserve"> nr. FN,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Dambovita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0D08333" w14:textId="77777777" w:rsidR="002C63C8" w:rsidRDefault="00E731FF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4A45FD3D" w14:textId="77777777" w:rsidR="002C63C8" w:rsidRDefault="00E731FF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SECRETAR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temporar</w:t>
      </w:r>
      <w:proofErr w:type="spellEnd"/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determinată</w:t>
      </w:r>
      <w:proofErr w:type="spellEnd"/>
      <w:r>
        <w:rPr>
          <w:b/>
          <w:bCs/>
          <w:color w:val="000000"/>
        </w:rPr>
        <w:t>.</w:t>
      </w:r>
    </w:p>
    <w:p w14:paraId="7A10F276" w14:textId="77777777" w:rsidR="002C63C8" w:rsidRDefault="00E731FF">
      <w:r>
        <w:rPr>
          <w:color w:val="000000"/>
        </w:rPr>
        <w:t xml:space="preserve"> </w:t>
      </w:r>
      <w:r>
        <w:rPr>
          <w:color w:val="000000"/>
        </w:rPr>
        <w:t xml:space="preserve">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0,5 </w:t>
      </w:r>
      <w:proofErr w:type="spellStart"/>
      <w:r>
        <w:rPr>
          <w:color w:val="000000"/>
        </w:rPr>
        <w:t>normă</w:t>
      </w:r>
      <w:proofErr w:type="spellEnd"/>
    </w:p>
    <w:p w14:paraId="773288E2" w14:textId="77777777" w:rsidR="002C63C8" w:rsidRDefault="002C63C8"/>
    <w:p w14:paraId="68BA3538" w14:textId="77777777" w:rsidR="002C63C8" w:rsidRDefault="00E731FF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4A988D92" w14:textId="77777777" w:rsidR="002C63C8" w:rsidRDefault="00E731FF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597BE6EA" w14:textId="77777777" w:rsidR="002C63C8" w:rsidRDefault="00E731FF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15686CA" w14:textId="77777777" w:rsidR="002C63C8" w:rsidRDefault="00E731FF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6F7D9672" w14:textId="77777777" w:rsidR="002C63C8" w:rsidRDefault="00E731FF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400193EB" w14:textId="77777777" w:rsidR="002C63C8" w:rsidRDefault="00E731FF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1794712B" w14:textId="77777777" w:rsidR="002C63C8" w:rsidRDefault="00E731FF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34C64D72" w14:textId="77777777" w:rsidR="002C63C8" w:rsidRDefault="00E731FF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3695EB8D" w14:textId="77777777" w:rsidR="002C63C8" w:rsidRDefault="00E731FF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r>
        <w:rPr>
          <w:color w:val="000000"/>
        </w:rPr>
        <w:t>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07A5199" w14:textId="77777777" w:rsidR="002C63C8" w:rsidRDefault="00E731FF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5F991819" w14:textId="77777777" w:rsidR="002C63C8" w:rsidRDefault="002C63C8"/>
    <w:p w14:paraId="0F3E55CB" w14:textId="77777777" w:rsidR="002C63C8" w:rsidRDefault="00E731FF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0245684214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56E1700" w14:textId="08BEB01F" w:rsidR="002C63C8" w:rsidRDefault="00E731FF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>: 29.10.2026, ora 1</w:t>
      </w:r>
      <w:r w:rsidR="008C0A06">
        <w:rPr>
          <w:color w:val="000000"/>
        </w:rPr>
        <w:t>3</w:t>
      </w:r>
      <w:r>
        <w:rPr>
          <w:color w:val="000000"/>
        </w:rPr>
        <w:t xml:space="preserve">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 w:rsidR="008C0A06">
        <w:rPr>
          <w:color w:val="000000"/>
        </w:rPr>
        <w:t xml:space="preserve"> </w:t>
      </w:r>
      <w:proofErr w:type="spellStart"/>
      <w:r w:rsidR="008C0A06">
        <w:rPr>
          <w:color w:val="000000"/>
        </w:rPr>
        <w:t>între</w:t>
      </w:r>
      <w:proofErr w:type="spellEnd"/>
      <w:r w:rsidR="008C0A06">
        <w:rPr>
          <w:color w:val="000000"/>
        </w:rPr>
        <w:t xml:space="preserve"> </w:t>
      </w:r>
      <w:proofErr w:type="spellStart"/>
      <w:r w:rsidR="008C0A06">
        <w:rPr>
          <w:color w:val="000000"/>
        </w:rPr>
        <w:t>orele</w:t>
      </w:r>
      <w:proofErr w:type="spellEnd"/>
      <w:r w:rsidR="008C0A06">
        <w:rPr>
          <w:color w:val="000000"/>
        </w:rPr>
        <w:t xml:space="preserve"> 09:00-13:00</w:t>
      </w:r>
      <w:r>
        <w:rPr>
          <w:color w:val="000000"/>
        </w:rPr>
        <w:t>.</w:t>
      </w:r>
    </w:p>
    <w:p w14:paraId="4B753510" w14:textId="77777777" w:rsidR="002C63C8" w:rsidRDefault="002C63C8"/>
    <w:p w14:paraId="6A818D63" w14:textId="77777777" w:rsidR="002C63C8" w:rsidRDefault="00E731FF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071A025C" w14:textId="77777777" w:rsidR="002C63C8" w:rsidRDefault="00E731FF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0BD92C69" w14:textId="77777777" w:rsidR="002C63C8" w:rsidRDefault="00E731FF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25897956" w14:textId="77777777" w:rsidR="002C63C8" w:rsidRDefault="00E731FF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26008CC5" w14:textId="77777777" w:rsidR="002C63C8" w:rsidRDefault="00E731FF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7E2521B4" w14:textId="77777777" w:rsidR="002C63C8" w:rsidRDefault="00E731FF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718AE2CF" w14:textId="77777777" w:rsidR="002C63C8" w:rsidRDefault="00E731FF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782C191B" w14:textId="77777777" w:rsidR="002C63C8" w:rsidRDefault="00E731FF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4ECC0F07" w14:textId="77777777" w:rsidR="002C63C8" w:rsidRDefault="00E731FF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056960E1" w14:textId="77777777" w:rsidR="002C63C8" w:rsidRDefault="00E731FF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36B64957" w14:textId="77777777" w:rsidR="002C63C8" w:rsidRDefault="002C63C8"/>
    <w:p w14:paraId="0A2871E4" w14:textId="77777777" w:rsidR="002C63C8" w:rsidRDefault="00E731FF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</w:t>
      </w:r>
      <w:r>
        <w:rPr>
          <w:color w:val="000000"/>
        </w:rPr>
        <w:t>cii</w:t>
      </w:r>
      <w:proofErr w:type="spellEnd"/>
      <w:r>
        <w:rPr>
          <w:color w:val="000000"/>
        </w:rPr>
        <w:t>.</w:t>
      </w:r>
    </w:p>
    <w:p w14:paraId="4CA5DECA" w14:textId="77777777" w:rsidR="002C63C8" w:rsidRDefault="002C63C8"/>
    <w:p w14:paraId="1260D69C" w14:textId="77777777" w:rsidR="002C63C8" w:rsidRDefault="00E731FF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2815CF61" w14:textId="77777777" w:rsidR="002C63C8" w:rsidRDefault="00E731FF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științe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econonice</w:t>
      </w:r>
      <w:proofErr w:type="spellEnd"/>
      <w:r>
        <w:rPr>
          <w:color w:val="000000"/>
        </w:rPr>
        <w:t xml:space="preserve">, administrative, </w:t>
      </w:r>
      <w:proofErr w:type="spellStart"/>
      <w:r>
        <w:rPr>
          <w:color w:val="000000"/>
        </w:rPr>
        <w:t>juridice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științe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 </w:t>
      </w:r>
    </w:p>
    <w:p w14:paraId="67C17242" w14:textId="77777777" w:rsidR="002C63C8" w:rsidRDefault="00E731FF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minim 5 ani</w:t>
      </w:r>
    </w:p>
    <w:p w14:paraId="03494CC2" w14:textId="77777777" w:rsidR="002C63C8" w:rsidRDefault="00E731FF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>: PROGRAME DE SPECIALIZARE: MANAGER RESURSE UMANE, RESPONSABIL CU PROTECȚIA DATELOR CU CARACTER PERSONAL</w:t>
      </w:r>
    </w:p>
    <w:p w14:paraId="2E126ED7" w14:textId="77777777" w:rsidR="002C63C8" w:rsidRDefault="002C63C8"/>
    <w:p w14:paraId="14330913" w14:textId="77777777" w:rsidR="002C63C8" w:rsidRDefault="00E731FF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1. Legea nr. 198/2023 - Legea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</w:t>
      </w:r>
      <w:r>
        <w:rPr>
          <w:color w:val="000000"/>
        </w:rPr>
        <w:t xml:space="preserve">2. O.M.E. nr. 5.726/2024 </w:t>
      </w: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3. Legea nr. 153/2017 -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4. H.G. nr. 1336/2022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Regulamentului-cadru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dezvoltarea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carierei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 din </w:t>
      </w:r>
      <w:proofErr w:type="spellStart"/>
      <w:r>
        <w:rPr>
          <w:color w:val="000000"/>
        </w:rPr>
        <w:t>sectorul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</w:t>
      </w:r>
      <w:r>
        <w:rPr>
          <w:color w:val="000000"/>
        </w:rPr>
        <w:t xml:space="preserve">5. </w:t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7930/2024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odihnă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didactic,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cercetare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de stat 6. </w:t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4511/2017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păstrarea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folosirea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scoaterea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uz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sigiliilor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timbrului</w:t>
      </w:r>
      <w:proofErr w:type="spellEnd"/>
      <w:r>
        <w:rPr>
          <w:color w:val="000000"/>
        </w:rPr>
        <w:t xml:space="preserve"> sec cu </w:t>
      </w:r>
      <w:proofErr w:type="spellStart"/>
      <w:r>
        <w:rPr>
          <w:color w:val="000000"/>
        </w:rPr>
        <w:t>stema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României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sistemul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de stat,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7. H.G. 295/2025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general de </w:t>
      </w:r>
      <w:proofErr w:type="spellStart"/>
      <w:r>
        <w:rPr>
          <w:color w:val="000000"/>
        </w:rPr>
        <w:t>evidență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salariaților</w:t>
      </w:r>
      <w:proofErr w:type="spellEnd"/>
      <w:r>
        <w:rPr>
          <w:color w:val="000000"/>
        </w:rPr>
        <w:t xml:space="preserve"> REGES-ONLINE 8. Legea 53/2003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Muncii, </w:t>
      </w:r>
      <w:proofErr w:type="spellStart"/>
      <w:r>
        <w:rPr>
          <w:color w:val="000000"/>
        </w:rPr>
        <w:t>republicat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9. </w:t>
      </w:r>
      <w:proofErr w:type="spellStart"/>
      <w:r>
        <w:rPr>
          <w:color w:val="000000"/>
        </w:rPr>
        <w:t>Contractul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Colectiv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unic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Grupului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</w:t>
      </w:r>
      <w:proofErr w:type="spellEnd"/>
    </w:p>
    <w:p w14:paraId="04EFD5A7" w14:textId="77777777" w:rsidR="002C63C8" w:rsidRDefault="00E731FF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TEMATICA PENTRU CONCURS 1.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2. </w:t>
      </w:r>
      <w:proofErr w:type="spellStart"/>
      <w:r>
        <w:rPr>
          <w:color w:val="000000"/>
        </w:rPr>
        <w:t>Încadrarea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3. </w:t>
      </w:r>
      <w:proofErr w:type="spellStart"/>
      <w:r>
        <w:rPr>
          <w:color w:val="000000"/>
        </w:rPr>
        <w:t>Particularități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salarizării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4. </w:t>
      </w:r>
      <w:proofErr w:type="spellStart"/>
      <w:r>
        <w:rPr>
          <w:color w:val="000000"/>
        </w:rPr>
        <w:t>Arhivarea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circuitul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5. </w:t>
      </w:r>
      <w:proofErr w:type="spellStart"/>
      <w:r>
        <w:rPr>
          <w:color w:val="000000"/>
        </w:rPr>
        <w:t>Întocmirea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gestionarea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bazelor</w:t>
      </w:r>
      <w:proofErr w:type="spellEnd"/>
      <w:r>
        <w:rPr>
          <w:color w:val="000000"/>
        </w:rPr>
        <w:t xml:space="preserve"> de date EDUSAL, REVISAL/REGES ONLINE, SIIIR.</w:t>
      </w:r>
    </w:p>
    <w:p w14:paraId="7FE42089" w14:textId="77777777" w:rsidR="002C63C8" w:rsidRDefault="002C63C8"/>
    <w:p w14:paraId="6DC122CD" w14:textId="77777777" w:rsidR="002C63C8" w:rsidRDefault="00E731FF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2560F634" w14:textId="77777777" w:rsidR="002C63C8" w:rsidRDefault="002C63C8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2C63C8" w14:paraId="43C4C8F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3D1F9BE" w14:textId="77777777" w:rsidR="002C63C8" w:rsidRDefault="00E731FF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7966A11F" w14:textId="77777777" w:rsidR="002C63C8" w:rsidRDefault="00E731FF">
            <w:r>
              <w:t>Data</w:t>
            </w:r>
          </w:p>
        </w:tc>
        <w:tc>
          <w:tcPr>
            <w:tcW w:w="0" w:type="auto"/>
          </w:tcPr>
          <w:p w14:paraId="71401DD1" w14:textId="77777777" w:rsidR="002C63C8" w:rsidRDefault="00E731FF">
            <w:r>
              <w:t>Ora</w:t>
            </w:r>
          </w:p>
        </w:tc>
      </w:tr>
      <w:tr w:rsidR="002C63C8" w14:paraId="741634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F5FB208" w14:textId="77777777" w:rsidR="002C63C8" w:rsidRDefault="00E731FF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453DBD1D" w14:textId="77777777" w:rsidR="002C63C8" w:rsidRDefault="00E731FF">
            <w:r>
              <w:rPr>
                <w:b/>
                <w:bCs/>
              </w:rPr>
              <w:t xml:space="preserve">22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C8CE410" w14:textId="77777777" w:rsidR="002C63C8" w:rsidRDefault="002C63C8"/>
        </w:tc>
      </w:tr>
      <w:tr w:rsidR="002C63C8" w14:paraId="0B52E8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2EAA6B8" w14:textId="77777777" w:rsidR="002C63C8" w:rsidRDefault="00E731FF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4F0A9BD0" w14:textId="77777777" w:rsidR="002C63C8" w:rsidRDefault="00E731FF">
            <w:r>
              <w:rPr>
                <w:b/>
                <w:bCs/>
              </w:rPr>
              <w:t xml:space="preserve">29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5085287" w14:textId="10C034B0" w:rsidR="002C63C8" w:rsidRDefault="00E731FF">
            <w:r>
              <w:t>1</w:t>
            </w:r>
            <w:r w:rsidR="00187A9C">
              <w:t>3</w:t>
            </w:r>
            <w:r>
              <w:t>:00</w:t>
            </w:r>
          </w:p>
        </w:tc>
      </w:tr>
      <w:tr w:rsidR="002C63C8" w14:paraId="771333B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6A7857B" w14:textId="77777777" w:rsidR="002C63C8" w:rsidRDefault="00E731FF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63B8848A" w14:textId="77777777" w:rsidR="002C63C8" w:rsidRDefault="00E731FF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8C19F90" w14:textId="77777777" w:rsidR="002C63C8" w:rsidRDefault="00E731FF">
            <w:r>
              <w:t>12:00</w:t>
            </w:r>
          </w:p>
        </w:tc>
      </w:tr>
      <w:tr w:rsidR="002C63C8" w14:paraId="5182BB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6B33272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3A2FFC8" w14:textId="77777777" w:rsidR="002C63C8" w:rsidRDefault="00E731FF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F3B5041" w14:textId="77777777" w:rsidR="002C63C8" w:rsidRDefault="00E731FF">
            <w:r>
              <w:t>13:00</w:t>
            </w:r>
          </w:p>
        </w:tc>
      </w:tr>
      <w:tr w:rsidR="002C63C8" w14:paraId="11C76B4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F4FFD02" w14:textId="77777777" w:rsidR="002C63C8" w:rsidRDefault="00E731FF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5AA9EA2D" w14:textId="77777777" w:rsidR="002C63C8" w:rsidRDefault="00E731FF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3899FE2" w14:textId="77777777" w:rsidR="002C63C8" w:rsidRDefault="00E731FF">
            <w:r>
              <w:t>13:00</w:t>
            </w:r>
          </w:p>
        </w:tc>
      </w:tr>
      <w:tr w:rsidR="002C63C8" w14:paraId="6BF6D06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A6B7C41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788A8DF2" w14:textId="77777777" w:rsidR="002C63C8" w:rsidRDefault="00E731FF">
            <w:r>
              <w:t xml:space="preserve">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6746FED" w14:textId="77777777" w:rsidR="002C63C8" w:rsidRDefault="00E731FF">
            <w:r>
              <w:t>13:00</w:t>
            </w:r>
          </w:p>
        </w:tc>
      </w:tr>
      <w:tr w:rsidR="002C63C8" w14:paraId="6D62439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6A6029D" w14:textId="77777777" w:rsidR="002C63C8" w:rsidRDefault="00E731FF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59BF4356" w14:textId="77777777" w:rsidR="002C63C8" w:rsidRDefault="00E731FF">
            <w:r>
              <w:rPr>
                <w:b/>
                <w:bCs/>
              </w:rPr>
              <w:t xml:space="preserve">6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9870F4A" w14:textId="77777777" w:rsidR="002C63C8" w:rsidRDefault="00E731FF">
            <w:r>
              <w:t>09:00</w:t>
            </w:r>
          </w:p>
        </w:tc>
      </w:tr>
      <w:tr w:rsidR="002C63C8" w14:paraId="022788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DC7595B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3BBFB1C" w14:textId="77777777" w:rsidR="002C63C8" w:rsidRDefault="00E731FF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D9D2F2C" w14:textId="77777777" w:rsidR="002C63C8" w:rsidRDefault="00E731FF">
            <w:r>
              <w:t>13:00</w:t>
            </w:r>
          </w:p>
        </w:tc>
      </w:tr>
      <w:tr w:rsidR="002C63C8" w14:paraId="42A0F7D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1A0BE81" w14:textId="77777777" w:rsidR="002C63C8" w:rsidRDefault="00E731FF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4EB93AA0" w14:textId="77777777" w:rsidR="002C63C8" w:rsidRDefault="00E731FF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30ADBDA" w14:textId="77777777" w:rsidR="002C63C8" w:rsidRDefault="00E731FF">
            <w:r>
              <w:t>13:00</w:t>
            </w:r>
          </w:p>
        </w:tc>
      </w:tr>
      <w:tr w:rsidR="002C63C8" w14:paraId="7648F6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4519F92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3A63660D" w14:textId="77777777" w:rsidR="002C63C8" w:rsidRDefault="00E731FF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24EDB8A" w14:textId="77777777" w:rsidR="002C63C8" w:rsidRDefault="00E731FF">
            <w:r>
              <w:t>15:00</w:t>
            </w:r>
          </w:p>
        </w:tc>
      </w:tr>
      <w:tr w:rsidR="002C63C8" w14:paraId="607C45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81DD883" w14:textId="77777777" w:rsidR="002C63C8" w:rsidRDefault="00E731FF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5C081332" w14:textId="77777777" w:rsidR="002C63C8" w:rsidRDefault="00E731FF">
            <w:r>
              <w:rPr>
                <w:b/>
                <w:bCs/>
              </w:rPr>
              <w:t xml:space="preserve">10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3CD55DCD" w14:textId="77777777" w:rsidR="002C63C8" w:rsidRDefault="00E731FF">
            <w:r>
              <w:t>09:00</w:t>
            </w:r>
          </w:p>
        </w:tc>
      </w:tr>
      <w:tr w:rsidR="002C63C8" w14:paraId="18E76F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A91C2B9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4E801F4" w14:textId="77777777" w:rsidR="002C63C8" w:rsidRDefault="00E731FF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39FEA2C" w14:textId="77777777" w:rsidR="002C63C8" w:rsidRDefault="00E731FF">
            <w:r>
              <w:t>11:00</w:t>
            </w:r>
          </w:p>
        </w:tc>
      </w:tr>
      <w:tr w:rsidR="002C63C8" w14:paraId="40530E9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1AC7ED4" w14:textId="77777777" w:rsidR="002C63C8" w:rsidRDefault="00E731FF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18A46E2" w14:textId="77777777" w:rsidR="002C63C8" w:rsidRDefault="00E731FF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0CE2AF7" w14:textId="77777777" w:rsidR="002C63C8" w:rsidRDefault="00E731FF">
            <w:r>
              <w:t>13:00</w:t>
            </w:r>
          </w:p>
        </w:tc>
      </w:tr>
      <w:tr w:rsidR="002C63C8" w14:paraId="2085DA2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D627311" w14:textId="77777777" w:rsidR="002C63C8" w:rsidRDefault="00E731F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4E53B53" w14:textId="77777777" w:rsidR="002C63C8" w:rsidRDefault="00E731FF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921CB6C" w14:textId="77777777" w:rsidR="002C63C8" w:rsidRDefault="00E731FF">
            <w:r>
              <w:t>15:00</w:t>
            </w:r>
          </w:p>
        </w:tc>
      </w:tr>
      <w:tr w:rsidR="002C63C8" w14:paraId="12570B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A0E1368" w14:textId="77777777" w:rsidR="002C63C8" w:rsidRDefault="00E731FF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190B5A72" w14:textId="77777777" w:rsidR="002C63C8" w:rsidRDefault="00E731FF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3997CD6" w14:textId="77777777" w:rsidR="002C63C8" w:rsidRDefault="00E731FF">
            <w:r>
              <w:t>15:30</w:t>
            </w:r>
          </w:p>
        </w:tc>
      </w:tr>
    </w:tbl>
    <w:p w14:paraId="30531F0C" w14:textId="77777777" w:rsidR="00E731FF" w:rsidRDefault="00E731FF"/>
    <w:p w14:paraId="34D54803" w14:textId="77777777" w:rsidR="00187A9C" w:rsidRDefault="00187A9C"/>
    <w:p w14:paraId="1343909E" w14:textId="27E4AECA" w:rsidR="00187A9C" w:rsidRDefault="00187A9C">
      <w:r>
        <w:t>Director,</w:t>
      </w:r>
    </w:p>
    <w:p w14:paraId="55658B08" w14:textId="2AA4CF18" w:rsidR="00187A9C" w:rsidRDefault="00187A9C">
      <w:r>
        <w:t xml:space="preserve">Prof. </w:t>
      </w:r>
      <w:proofErr w:type="spellStart"/>
      <w:r>
        <w:t>Gafița</w:t>
      </w:r>
      <w:proofErr w:type="spellEnd"/>
      <w:r>
        <w:t xml:space="preserve"> Veronica-Petruța</w:t>
      </w:r>
    </w:p>
    <w:sectPr w:rsidR="00187A9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96539"/>
    <w:multiLevelType w:val="hybridMultilevel"/>
    <w:tmpl w:val="7FD202EE"/>
    <w:lvl w:ilvl="0" w:tplc="BB12187C">
      <w:start w:val="1"/>
      <w:numFmt w:val="bullet"/>
      <w:lvlText w:val="●"/>
      <w:lvlJc w:val="left"/>
      <w:pPr>
        <w:ind w:left="720" w:hanging="360"/>
      </w:pPr>
    </w:lvl>
    <w:lvl w:ilvl="1" w:tplc="A2CC1042">
      <w:start w:val="1"/>
      <w:numFmt w:val="bullet"/>
      <w:lvlText w:val="○"/>
      <w:lvlJc w:val="left"/>
      <w:pPr>
        <w:ind w:left="1440" w:hanging="360"/>
      </w:pPr>
    </w:lvl>
    <w:lvl w:ilvl="2" w:tplc="2D9AF756">
      <w:start w:val="1"/>
      <w:numFmt w:val="bullet"/>
      <w:lvlText w:val="■"/>
      <w:lvlJc w:val="left"/>
      <w:pPr>
        <w:ind w:left="2160" w:hanging="360"/>
      </w:pPr>
    </w:lvl>
    <w:lvl w:ilvl="3" w:tplc="42C01B80">
      <w:start w:val="1"/>
      <w:numFmt w:val="bullet"/>
      <w:lvlText w:val="●"/>
      <w:lvlJc w:val="left"/>
      <w:pPr>
        <w:ind w:left="2880" w:hanging="360"/>
      </w:pPr>
    </w:lvl>
    <w:lvl w:ilvl="4" w:tplc="46D0EB38">
      <w:start w:val="1"/>
      <w:numFmt w:val="bullet"/>
      <w:lvlText w:val="○"/>
      <w:lvlJc w:val="left"/>
      <w:pPr>
        <w:ind w:left="3600" w:hanging="360"/>
      </w:pPr>
    </w:lvl>
    <w:lvl w:ilvl="5" w:tplc="51521720">
      <w:start w:val="1"/>
      <w:numFmt w:val="bullet"/>
      <w:lvlText w:val="■"/>
      <w:lvlJc w:val="left"/>
      <w:pPr>
        <w:ind w:left="4320" w:hanging="360"/>
      </w:pPr>
    </w:lvl>
    <w:lvl w:ilvl="6" w:tplc="998E86D0">
      <w:start w:val="1"/>
      <w:numFmt w:val="bullet"/>
      <w:lvlText w:val="●"/>
      <w:lvlJc w:val="left"/>
      <w:pPr>
        <w:ind w:left="5040" w:hanging="360"/>
      </w:pPr>
    </w:lvl>
    <w:lvl w:ilvl="7" w:tplc="5E60DD7E">
      <w:start w:val="1"/>
      <w:numFmt w:val="bullet"/>
      <w:lvlText w:val="●"/>
      <w:lvlJc w:val="left"/>
      <w:pPr>
        <w:ind w:left="5760" w:hanging="360"/>
      </w:pPr>
    </w:lvl>
    <w:lvl w:ilvl="8" w:tplc="A5CE4530">
      <w:start w:val="1"/>
      <w:numFmt w:val="bullet"/>
      <w:lvlText w:val="●"/>
      <w:lvlJc w:val="left"/>
      <w:pPr>
        <w:ind w:left="6480" w:hanging="360"/>
      </w:pPr>
    </w:lvl>
  </w:abstractNum>
  <w:num w:numId="1" w16cid:durableId="2026029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3C8"/>
    <w:rsid w:val="00187A9C"/>
    <w:rsid w:val="002C63C8"/>
    <w:rsid w:val="008C0A06"/>
    <w:rsid w:val="00E731FF"/>
    <w:rsid w:val="00F4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14C2"/>
  <w15:docId w15:val="{DBF41EB5-15D2-4A11-A3B3-2131EA5C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1317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SCOALA GIMNAZIALA 'IANCU VACARESCU' VACARESTI</cp:lastModifiedBy>
  <cp:revision>2</cp:revision>
  <cp:lastPrinted>2026-10-21T12:15:00Z</cp:lastPrinted>
  <dcterms:created xsi:type="dcterms:W3CDTF">2026-10-21T12:20:00Z</dcterms:created>
  <dcterms:modified xsi:type="dcterms:W3CDTF">2026-10-21T12:20:00Z</dcterms:modified>
</cp:coreProperties>
</file>