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24F88" w:rsidRPr="001433E2" w14:paraId="52F8900E" w14:textId="77777777" w:rsidTr="00B542FE">
        <w:trPr>
          <w:trHeight w:val="901"/>
          <w:jc w:val="center"/>
        </w:trPr>
        <w:tc>
          <w:tcPr>
            <w:tcW w:w="5850" w:type="dxa"/>
            <w:gridSpan w:val="2"/>
          </w:tcPr>
          <w:p w14:paraId="2463563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1EFC0BF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5C2126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1493ABB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215F0A0D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61160C6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Nr. _____ ______________ din __________________________________</w:t>
            </w:r>
          </w:p>
        </w:tc>
        <w:tc>
          <w:tcPr>
            <w:tcW w:w="4815" w:type="dxa"/>
          </w:tcPr>
          <w:p w14:paraId="73BA73C7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24F88" w:rsidRPr="001433E2" w14:paraId="7A8E0816" w14:textId="77777777" w:rsidTr="00B542FE">
        <w:trPr>
          <w:trHeight w:val="691"/>
          <w:jc w:val="center"/>
        </w:trPr>
        <w:tc>
          <w:tcPr>
            <w:tcW w:w="5490" w:type="dxa"/>
          </w:tcPr>
          <w:p w14:paraId="24BB3F2E" w14:textId="77777777" w:rsidR="00E24F88" w:rsidRPr="001433E2" w:rsidRDefault="00E24F88" w:rsidP="00B542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3E73963C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  P  R  O  B</w:t>
            </w:r>
          </w:p>
          <w:p w14:paraId="7357636B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COMANDANTUL SPITALULUI UNIVERSITAR DE URGENŢĂ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Davila”</w:t>
            </w:r>
          </w:p>
        </w:tc>
      </w:tr>
    </w:tbl>
    <w:p w14:paraId="35D93CE3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A01A4E8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C204D51" w14:textId="3F674B66" w:rsidR="00E24F88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pneumologie.</w:t>
      </w:r>
    </w:p>
    <w:p w14:paraId="5E4311FD" w14:textId="77777777" w:rsidR="00E24F88" w:rsidRPr="00CF6669" w:rsidRDefault="00E24F88" w:rsidP="00E24F8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4E15F086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AB927CF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C3915F3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0BFEB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838956B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DC8ED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305BB46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9257697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D435326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AD9BF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A3FEB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46FD813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1C114DC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74A3276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47E9A22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57EBC5D8" w14:textId="77777777" w:rsidR="00E24F88" w:rsidRPr="001433E2" w:rsidRDefault="00E24F88" w:rsidP="00E24F8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B11D1D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5AC5EA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00B7167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AE49943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ED8594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5. COPIA CARNETULUI DE MUNCĂ, după caz.</w:t>
      </w:r>
    </w:p>
    <w:p w14:paraId="4CE52DF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0F21AEC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A3A0146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E4FA82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0F1E1B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A6C05C4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0D25E81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245F442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0B82E0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4CB19F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EAFEB8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DEB68DD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B22E9C9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56F9578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4C5E113" w14:textId="4562828B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 w:rsidR="00D244C7">
        <w:rPr>
          <w:rFonts w:ascii="Times New Roman" w:eastAsia="Times New Roman" w:hAnsi="Times New Roman" w:cs="Times New Roman"/>
          <w:lang w:val="ro-RO" w:eastAsia="ro-RO"/>
        </w:rPr>
        <w:t>pneumologie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252C2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4312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65896DA" w14:textId="2388108B" w:rsidR="00E24F88" w:rsidRPr="001433E2" w:rsidRDefault="00E24F88" w:rsidP="00E24F8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252C2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252C2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FA01A4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C1C59D9" w14:textId="3A2E5BB5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252C2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6AFCE0C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8071B5" w14:textId="77777777" w:rsidR="00E24F88" w:rsidRPr="001433E2" w:rsidRDefault="00E24F88" w:rsidP="00E24F8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97144D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9F2CF60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630A63F3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20A94575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18DA6DB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EB0325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18880F2C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6BABD1D" w14:textId="325E8BE6" w:rsidR="00E24F88" w:rsidRPr="001433E2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252C25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34F5C8DE" w14:textId="5999811C" w:rsidR="00E24F88" w:rsidRDefault="00E24F88" w:rsidP="00E24F88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252C25"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5427C37D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4838042" w14:textId="0E13F5F2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252C25">
        <w:rPr>
          <w:rFonts w:ascii="Times New Roman" w:eastAsia="Times New Roman" w:hAnsi="Times New Roman" w:cs="Times New Roman"/>
          <w:b/>
          <w:lang w:val="ro-RO" w:eastAsia="ro-RO"/>
        </w:rPr>
        <w:t>pneumologie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E24F88" w:rsidRPr="001433E2" w14:paraId="12A7FEF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2265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03BED" w14:textId="312E227F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252C25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</w:t>
            </w:r>
            <w:r w:rsidR="00252C25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24F88" w:rsidRPr="001433E2" w14:paraId="7EC76D9F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0E8B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D425" w14:textId="39E4A9FD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52C25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E24F88" w:rsidRPr="001433E2" w14:paraId="7FF4B5C3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7954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5C11" w14:textId="5E1CEA7C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52C25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24F88" w:rsidRPr="001433E2" w14:paraId="07F5391C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05E1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4754F" w14:textId="303BA710" w:rsidR="00E24F88" w:rsidRDefault="00252C25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E24F88" w:rsidRPr="001433E2" w14:paraId="2684A7C7" w14:textId="77777777" w:rsidTr="00B542FE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9FBE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B2F" w14:textId="1EF1CEBA" w:rsidR="00E24F88" w:rsidRDefault="00252C25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EE6CE5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3EA1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8F51" w14:textId="681CBD2E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252C25" w:rsidRPr="001433E2" w14:paraId="4E6A00F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0CF6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05DE" w14:textId="0F80223D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1D49049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21F3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F8C" w14:textId="54BE3459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7494DF70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23BA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5CEE" w14:textId="1AF590B1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3E39775A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C8BF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0102" w14:textId="47B15D37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252C25" w:rsidRPr="001433E2" w14:paraId="1F02046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986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7A8A" w14:textId="48307CC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70BBC21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EE02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845D" w14:textId="5329B7CA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46C57BB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ED09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6116" w14:textId="031838A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25C5951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AC1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BAD1" w14:textId="2E287FC7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7F5001A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D11A52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8F8F254" w14:textId="0253C191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>postului vacant de 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252C25">
        <w:rPr>
          <w:rFonts w:ascii="Times New Roman" w:eastAsia="Times New Roman" w:hAnsi="Times New Roman" w:cs="Times New Roman"/>
          <w:b/>
          <w:lang w:val="ro-RO" w:eastAsia="ro-RO"/>
        </w:rPr>
        <w:t>pneumologie</w:t>
      </w:r>
    </w:p>
    <w:p w14:paraId="7175466C" w14:textId="77777777" w:rsidR="00E24F88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bookmarkEnd w:id="1"/>
    <w:p w14:paraId="3B1B8922" w14:textId="77777777" w:rsidR="00E24F88" w:rsidRPr="00117F9C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2A68A669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BC4C172" w14:textId="77777777" w:rsidR="00E24F88" w:rsidRPr="00830897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B6A220C" w14:textId="77777777" w:rsidR="00E24F88" w:rsidRDefault="00E24F88" w:rsidP="00D244C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5C8CF51C" w14:textId="77777777" w:rsidR="00E24F88" w:rsidRPr="00240D74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1E5AFAA" w14:textId="13AD2BE5" w:rsidR="00E24F88" w:rsidRPr="00240D74" w:rsidRDefault="00E24F88" w:rsidP="00E24F88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390D0B8" w14:textId="77777777" w:rsidR="00E24F88" w:rsidRPr="00117F9C" w:rsidRDefault="00E24F88" w:rsidP="00E24F88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75A3F304" w14:textId="77777777" w:rsidR="00E24F88" w:rsidRPr="00830897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DAEC7EE" w14:textId="77777777" w:rsidR="00E24F88" w:rsidRPr="001D5CA5" w:rsidRDefault="00E24F88" w:rsidP="00E24F88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2538C975" w14:textId="77777777" w:rsidR="00E24F88" w:rsidRPr="001D5CA5" w:rsidRDefault="00E24F88" w:rsidP="00E24F8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0E9558BC" w14:textId="77777777" w:rsidR="00E24F88" w:rsidRPr="00117F9C" w:rsidRDefault="00E24F88" w:rsidP="00E24F88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1279E5DD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69740049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223BE8C8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                  - Proceduri recomandate pentru dezinfecția mâinilor în funcție de nivelul de risc.</w:t>
      </w:r>
    </w:p>
    <w:p w14:paraId="6F5E0896" w14:textId="77777777" w:rsidR="00E24F88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7C4AB9" w14:textId="77777777" w:rsidR="00E24F88" w:rsidRPr="00240D74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0C4B41CC" w14:textId="77777777" w:rsidR="00E24F88" w:rsidRPr="00240D74" w:rsidRDefault="00E24F88" w:rsidP="00E24F8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3E27F77E" w14:textId="77777777" w:rsidR="00E24F88" w:rsidRPr="00240D74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595F486C" w14:textId="77777777" w:rsidR="0063072B" w:rsidRPr="00240D74" w:rsidRDefault="0063072B" w:rsidP="00630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40159A25" w14:textId="77777777" w:rsidR="00E24F88" w:rsidRPr="00240D74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17C7411B" w14:textId="77777777" w:rsidR="00E24F88" w:rsidRPr="00117F9C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52195D1C" w14:textId="77777777" w:rsidR="00E24F88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3215CCC5" w14:textId="77777777" w:rsidR="00E24F88" w:rsidRPr="00C94363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95D73FE" w14:textId="77777777" w:rsidR="00E24F88" w:rsidRDefault="00E24F88" w:rsidP="00E24F88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1378341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29B3465B" w14:textId="77777777" w:rsidR="00E24F88" w:rsidRPr="006E72F1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9EE08E" w14:textId="77777777" w:rsidR="00E24F88" w:rsidRDefault="00E24F88" w:rsidP="00E24F88"/>
    <w:p w14:paraId="33199D13" w14:textId="77777777" w:rsidR="00E24F88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Aviz juridic</w:t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serviciu resurse umane</w:t>
      </w:r>
    </w:p>
    <w:p w14:paraId="78ABB48C" w14:textId="77777777" w:rsidR="00E24F88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6E3A461C" w14:textId="77777777" w:rsidR="00E24F88" w:rsidRPr="00CF6669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4CA085B3" w14:textId="77777777" w:rsidR="00E24F88" w:rsidRPr="00CF6669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</w:t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</w:p>
    <w:p w14:paraId="453602A9" w14:textId="77777777" w:rsidR="00E24F88" w:rsidRPr="00CF6669" w:rsidRDefault="00E24F88" w:rsidP="00E24F8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</w:t>
      </w:r>
      <w:proofErr w:type="spellStart"/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CF6669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secție personal civil contractua</w:t>
      </w:r>
      <w:r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l</w:t>
      </w:r>
    </w:p>
    <w:p w14:paraId="34C186AB" w14:textId="77777777" w:rsidR="00973B17" w:rsidRDefault="00973B17"/>
    <w:sectPr w:rsidR="00973B17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88"/>
    <w:rsid w:val="00252C25"/>
    <w:rsid w:val="0033607C"/>
    <w:rsid w:val="0063072B"/>
    <w:rsid w:val="00973B17"/>
    <w:rsid w:val="00D244C7"/>
    <w:rsid w:val="00E2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7998"/>
  <w15:chartTrackingRefBased/>
  <w15:docId w15:val="{EA1C19F5-EB83-45A2-9FEA-26EA7BF8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4F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4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Dracopol Silvia</cp:lastModifiedBy>
  <cp:revision>3</cp:revision>
  <cp:lastPrinted>2026-10-20T12:50:00Z</cp:lastPrinted>
  <dcterms:created xsi:type="dcterms:W3CDTF">2026-10-20T07:38:00Z</dcterms:created>
  <dcterms:modified xsi:type="dcterms:W3CDTF">2026-10-20T12:50:00Z</dcterms:modified>
</cp:coreProperties>
</file>