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381137" w:rsidRPr="001433E2" w14:paraId="4FF48045" w14:textId="77777777" w:rsidTr="00F35B4C">
        <w:trPr>
          <w:trHeight w:val="901"/>
          <w:jc w:val="center"/>
        </w:trPr>
        <w:tc>
          <w:tcPr>
            <w:tcW w:w="5850" w:type="dxa"/>
            <w:gridSpan w:val="2"/>
          </w:tcPr>
          <w:p w14:paraId="39B513BC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72C2E1AB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39585D2D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0DFB4B29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7C7F2621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34E6AFB5" w14:textId="37C28222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10EF8601" w14:textId="77777777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381137" w:rsidRPr="001433E2" w14:paraId="3A89BDF5" w14:textId="77777777" w:rsidTr="00F35B4C">
        <w:trPr>
          <w:trHeight w:val="691"/>
          <w:jc w:val="center"/>
        </w:trPr>
        <w:tc>
          <w:tcPr>
            <w:tcW w:w="5490" w:type="dxa"/>
          </w:tcPr>
          <w:p w14:paraId="71E9C1D6" w14:textId="77777777" w:rsidR="00381137" w:rsidRPr="001433E2" w:rsidRDefault="00381137" w:rsidP="00F35B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2D2D3652" w14:textId="3C071CE8" w:rsidR="00381137" w:rsidRPr="001433E2" w:rsidRDefault="00381137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5149357F" w14:textId="77777777" w:rsidR="00381137" w:rsidRPr="001433E2" w:rsidRDefault="00381137" w:rsidP="00381137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00962CA5" w14:textId="77777777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1C3B71D0" w14:textId="25CF1A9B" w:rsidR="00381137" w:rsidRDefault="00381137" w:rsidP="00CF66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 w:rsidR="00A97232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îngrijitoare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clinice </w:t>
      </w:r>
      <w:bookmarkStart w:id="0" w:name="_Hlk238742038"/>
      <w:r w:rsidR="00DC58D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chirurgie plastică-microchirurgie reconstructivă.</w:t>
      </w:r>
    </w:p>
    <w:p w14:paraId="59F1B024" w14:textId="249BF87E" w:rsidR="00381137" w:rsidRPr="00CF6669" w:rsidRDefault="00381137" w:rsidP="00CF666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27FF358D" w14:textId="2B148420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 w:rsidR="00DC58DE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 w:rsidR="00DC58DE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04B62390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5A7F0DC6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57404330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575E759B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5DD2AE19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766DD968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6F3A734C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30662904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5A404269" w14:textId="77777777" w:rsidR="00381137" w:rsidRPr="001433E2" w:rsidRDefault="00381137" w:rsidP="003811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E40ACAE" w14:textId="06525CDD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 w:rsidR="00DC58DE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 w:rsidR="00DC58DE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2AB68F08" w14:textId="77777777" w:rsidR="00381137" w:rsidRPr="00381137" w:rsidRDefault="00381137" w:rsidP="00381137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– minim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generale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3899FC00" w14:textId="77777777" w:rsidR="00381137" w:rsidRPr="00381137" w:rsidRDefault="00381137" w:rsidP="00381137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act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doveditor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studiilor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absolvite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06655A87" w14:textId="77777777" w:rsidR="00381137" w:rsidRPr="00381137" w:rsidRDefault="00381137" w:rsidP="00381137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794EAE4D" w14:textId="77777777" w:rsidR="00381137" w:rsidRPr="00381137" w:rsidRDefault="00381137" w:rsidP="00381137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: nu 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</w:p>
    <w:p w14:paraId="3D999C59" w14:textId="77777777" w:rsidR="00381137" w:rsidRPr="001433E2" w:rsidRDefault="00381137" w:rsidP="00381137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490FCBC3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E08D1FA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336C515E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5D7A4C34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7CA448D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65B4B102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5FF7871F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36079198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5B694C2F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719C8A5A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1D749263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C20A4D4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2B6009B8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1E61B43C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254C13DA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2A2528E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84612E9" w14:textId="77777777" w:rsidR="00381137" w:rsidRPr="001433E2" w:rsidRDefault="00381137" w:rsidP="0038113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13506245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DD69A94" w14:textId="77777777" w:rsidR="00381137" w:rsidRPr="001433E2" w:rsidRDefault="00381137" w:rsidP="0038113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7CF4EB5D" w14:textId="623B5310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 xml:space="preserve">clinică </w:t>
      </w:r>
      <w:r w:rsidR="007A05AA">
        <w:rPr>
          <w:rFonts w:ascii="Times New Roman" w:eastAsia="Times New Roman" w:hAnsi="Times New Roman" w:cs="Times New Roman"/>
          <w:lang w:val="ro-RO" w:eastAsia="ro-RO"/>
        </w:rPr>
        <w:t>chirurgie plastică – microchirurgie reconstructivă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4C4C46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2799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5AF6598D" w14:textId="0CC3CAFB" w:rsidR="00381137" w:rsidRPr="001433E2" w:rsidRDefault="00381137" w:rsidP="00381137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</w:t>
      </w:r>
      <w:r w:rsidR="00464DBC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</w:t>
      </w:r>
      <w:r w:rsidR="00464DBC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37D65F59" w14:textId="77777777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3614AD1A" w14:textId="3B319A30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</w:t>
      </w:r>
      <w:r w:rsidR="00464DBC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52419B21" w14:textId="77777777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9E93547" w14:textId="77777777" w:rsidR="00381137" w:rsidRPr="001433E2" w:rsidRDefault="00381137" w:rsidP="00381137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42ADBB09" w14:textId="77777777" w:rsidR="00381137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DED24BC" w14:textId="77777777" w:rsidR="00381137" w:rsidRPr="001433E2" w:rsidRDefault="00381137" w:rsidP="003811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2DA6F952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79B77B07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0EF7BD3F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5123DD8C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67F71E85" w14:textId="77777777" w:rsidR="00381137" w:rsidRPr="001433E2" w:rsidRDefault="00381137" w:rsidP="00381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0E5ACC48" w14:textId="2F9F5F4D" w:rsidR="00381137" w:rsidRPr="001433E2" w:rsidRDefault="00381137" w:rsidP="0038113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</w:t>
      </w:r>
      <w:r w:rsidR="00464DBC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EA36B5"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EA36B5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4C5B9237" w14:textId="7DA2E664" w:rsidR="00381137" w:rsidRDefault="00381137" w:rsidP="00381137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1</w:t>
      </w:r>
      <w:r w:rsidR="00464DBC">
        <w:rPr>
          <w:rFonts w:ascii="Times New Roman" w:hAnsi="Times New Roman"/>
          <w:b/>
        </w:rPr>
        <w:t>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EA36B5"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EA36B5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70051A53" w14:textId="77777777" w:rsidR="00381137" w:rsidRPr="001433E2" w:rsidRDefault="00381137" w:rsidP="00CF6669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ECFD3E6" w14:textId="50E34F35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</w:t>
      </w:r>
      <w:r w:rsidR="00DC58DE"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 w:rsidR="00EA36B5"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DC58DE">
        <w:rPr>
          <w:rFonts w:ascii="Times New Roman" w:eastAsia="Times New Roman" w:hAnsi="Times New Roman" w:cs="Times New Roman"/>
          <w:b/>
          <w:lang w:val="ro-RO" w:eastAsia="ro-RO"/>
        </w:rPr>
        <w:t>chirurgie plastică – microchirurgie reconstructivă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464DBC" w:rsidRPr="001433E2" w14:paraId="3E191C06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0C7D7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AFF4" w14:textId="383D278B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4DBC">
              <w:rPr>
                <w:rFonts w:ascii="Times New Roman" w:hAnsi="Times New Roman" w:cs="Times New Roman"/>
              </w:rPr>
              <w:t xml:space="preserve">23.10.2026 – 05.11.2026 (07,30 – 11,30); </w:t>
            </w:r>
          </w:p>
        </w:tc>
      </w:tr>
      <w:tr w:rsidR="00464DBC" w:rsidRPr="001433E2" w14:paraId="57BF2506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FA41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6BBD" w14:textId="0B54BE7B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64DBC">
              <w:rPr>
                <w:rFonts w:ascii="Times New Roman" w:hAnsi="Times New Roman" w:cs="Times New Roman"/>
              </w:rPr>
              <w:t xml:space="preserve">06.11.2026, </w:t>
            </w:r>
            <w:proofErr w:type="spellStart"/>
            <w:r w:rsidRPr="00464DBC">
              <w:rPr>
                <w:rFonts w:ascii="Times New Roman" w:hAnsi="Times New Roman" w:cs="Times New Roman"/>
              </w:rPr>
              <w:t>ora</w:t>
            </w:r>
            <w:proofErr w:type="spellEnd"/>
            <w:r w:rsidRPr="0046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09</w:t>
            </w:r>
            <w:r w:rsidRPr="00464DBC">
              <w:rPr>
                <w:rFonts w:ascii="Times New Roman" w:hAnsi="Times New Roman" w:cs="Times New Roman"/>
              </w:rPr>
              <w:t>,00</w:t>
            </w:r>
          </w:p>
        </w:tc>
      </w:tr>
      <w:tr w:rsidR="00464DBC" w:rsidRPr="001433E2" w14:paraId="0999C9DC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C4639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056F" w14:textId="560DD2CC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64DBC">
              <w:rPr>
                <w:rFonts w:ascii="Times New Roman" w:hAnsi="Times New Roman" w:cs="Times New Roman"/>
              </w:rPr>
              <w:t>09.11.2026</w:t>
            </w:r>
          </w:p>
        </w:tc>
      </w:tr>
      <w:tr w:rsidR="00464DBC" w:rsidRPr="001433E2" w14:paraId="6C46F94E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1C214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CD74" w14:textId="5D754BB1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64DBC">
              <w:rPr>
                <w:rFonts w:ascii="Times New Roman" w:hAnsi="Times New Roman" w:cs="Times New Roman"/>
              </w:rPr>
              <w:t xml:space="preserve">10.11.2026 </w:t>
            </w:r>
          </w:p>
        </w:tc>
      </w:tr>
      <w:tr w:rsidR="00464DBC" w:rsidRPr="001433E2" w14:paraId="0B0F3994" w14:textId="77777777" w:rsidTr="008658FF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70D2F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9CE2" w14:textId="406FEA3B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64DBC">
              <w:rPr>
                <w:rFonts w:ascii="Times New Roman" w:hAnsi="Times New Roman" w:cs="Times New Roman"/>
              </w:rPr>
              <w:t>11.11.2026</w:t>
            </w:r>
          </w:p>
        </w:tc>
      </w:tr>
      <w:tr w:rsidR="00464DBC" w:rsidRPr="001433E2" w14:paraId="5DA21C1C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0A90C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EA8D" w14:textId="464E3005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4DBC">
              <w:rPr>
                <w:rFonts w:ascii="Times New Roman" w:hAnsi="Times New Roman" w:cs="Times New Roman"/>
              </w:rPr>
              <w:t xml:space="preserve">13.11.2026, </w:t>
            </w:r>
            <w:proofErr w:type="spellStart"/>
            <w:r w:rsidRPr="00464DBC">
              <w:rPr>
                <w:rFonts w:ascii="Times New Roman" w:hAnsi="Times New Roman" w:cs="Times New Roman"/>
              </w:rPr>
              <w:t>ora</w:t>
            </w:r>
            <w:proofErr w:type="spellEnd"/>
            <w:r w:rsidRPr="0046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</w:t>
            </w:r>
            <w:r w:rsidRPr="00464DB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  <w:r w:rsidRPr="00464DBC">
              <w:rPr>
                <w:rFonts w:ascii="Times New Roman" w:hAnsi="Times New Roman" w:cs="Times New Roman"/>
              </w:rPr>
              <w:t>0</w:t>
            </w:r>
          </w:p>
        </w:tc>
      </w:tr>
      <w:tr w:rsidR="00464DBC" w:rsidRPr="001433E2" w14:paraId="7C442DEB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D3DB5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9EE0" w14:textId="42CEB696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64DBC">
              <w:rPr>
                <w:rFonts w:ascii="Times New Roman" w:hAnsi="Times New Roman" w:cs="Times New Roman"/>
              </w:rPr>
              <w:t>16.11.2026</w:t>
            </w:r>
          </w:p>
        </w:tc>
      </w:tr>
      <w:tr w:rsidR="00464DBC" w:rsidRPr="001433E2" w14:paraId="43F0E0AC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27B11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0D6A" w14:textId="104E55D7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64DBC">
              <w:rPr>
                <w:rFonts w:ascii="Times New Roman" w:hAnsi="Times New Roman" w:cs="Times New Roman"/>
              </w:rPr>
              <w:t xml:space="preserve">17.11.2026 </w:t>
            </w:r>
          </w:p>
        </w:tc>
      </w:tr>
      <w:tr w:rsidR="00464DBC" w:rsidRPr="001433E2" w14:paraId="484CBEF2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7FC48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6596" w14:textId="310E7385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64DBC">
              <w:rPr>
                <w:rFonts w:ascii="Times New Roman" w:hAnsi="Times New Roman" w:cs="Times New Roman"/>
              </w:rPr>
              <w:t>18.11.2026</w:t>
            </w:r>
          </w:p>
        </w:tc>
      </w:tr>
      <w:tr w:rsidR="00464DBC" w:rsidRPr="001433E2" w14:paraId="5DF0E51C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62A46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D187" w14:textId="47888D1E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4DBC">
              <w:rPr>
                <w:rFonts w:ascii="Times New Roman" w:hAnsi="Times New Roman" w:cs="Times New Roman"/>
              </w:rPr>
              <w:t xml:space="preserve">19.11.2026 </w:t>
            </w:r>
            <w:proofErr w:type="spellStart"/>
            <w:r w:rsidRPr="00464DBC">
              <w:rPr>
                <w:rFonts w:ascii="Times New Roman" w:hAnsi="Times New Roman" w:cs="Times New Roman"/>
              </w:rPr>
              <w:t>ora</w:t>
            </w:r>
            <w:proofErr w:type="spellEnd"/>
            <w:r w:rsidRPr="0046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</w:t>
            </w:r>
            <w:r w:rsidRPr="00464DB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  <w:r w:rsidRPr="00464DBC">
              <w:rPr>
                <w:rFonts w:ascii="Times New Roman" w:hAnsi="Times New Roman" w:cs="Times New Roman"/>
              </w:rPr>
              <w:t>0</w:t>
            </w:r>
          </w:p>
        </w:tc>
      </w:tr>
      <w:tr w:rsidR="00464DBC" w:rsidRPr="001433E2" w14:paraId="74E2A8E3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415A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214" w14:textId="1E35F8C4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64DBC">
              <w:rPr>
                <w:rFonts w:ascii="Times New Roman" w:hAnsi="Times New Roman" w:cs="Times New Roman"/>
              </w:rPr>
              <w:t>20.11.2026</w:t>
            </w:r>
          </w:p>
        </w:tc>
      </w:tr>
      <w:tr w:rsidR="00464DBC" w:rsidRPr="001433E2" w14:paraId="130B171F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F07F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FCB4" w14:textId="536D4608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64DBC">
              <w:rPr>
                <w:rFonts w:ascii="Times New Roman" w:hAnsi="Times New Roman" w:cs="Times New Roman"/>
              </w:rPr>
              <w:t xml:space="preserve">23.11.2026 </w:t>
            </w:r>
          </w:p>
        </w:tc>
      </w:tr>
      <w:tr w:rsidR="00464DBC" w:rsidRPr="001433E2" w14:paraId="319BD5DD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B098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D3F0" w14:textId="70909480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64DBC">
              <w:rPr>
                <w:rFonts w:ascii="Times New Roman" w:hAnsi="Times New Roman" w:cs="Times New Roman"/>
              </w:rPr>
              <w:t>24.11.2026</w:t>
            </w:r>
          </w:p>
        </w:tc>
      </w:tr>
      <w:tr w:rsidR="00464DBC" w:rsidRPr="001433E2" w14:paraId="680A2CE8" w14:textId="77777777" w:rsidTr="008658F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83DC7" w14:textId="77777777" w:rsidR="00464DBC" w:rsidRPr="001433E2" w:rsidRDefault="00464DBC" w:rsidP="00464D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B14D" w14:textId="4386A267" w:rsidR="00464DBC" w:rsidRPr="00464DBC" w:rsidRDefault="00464DBC" w:rsidP="00464D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4DBC">
              <w:rPr>
                <w:rFonts w:ascii="Times New Roman" w:hAnsi="Times New Roman" w:cs="Times New Roman"/>
              </w:rPr>
              <w:t>25.11.2026</w:t>
            </w:r>
          </w:p>
        </w:tc>
      </w:tr>
    </w:tbl>
    <w:p w14:paraId="140DE024" w14:textId="77777777" w:rsidR="00381137" w:rsidRPr="001433E2" w:rsidRDefault="00381137" w:rsidP="00CF6669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35C92C7" w14:textId="77777777" w:rsidR="00381137" w:rsidRPr="001433E2" w:rsidRDefault="00381137" w:rsidP="00381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7870DAD" w14:textId="28AD1214" w:rsidR="00DC58DE" w:rsidRPr="001433E2" w:rsidRDefault="00381137" w:rsidP="00DC5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 w:rsidR="00DC58DE">
        <w:rPr>
          <w:rFonts w:ascii="Times New Roman" w:eastAsia="Times New Roman" w:hAnsi="Times New Roman" w:cs="Times New Roman"/>
          <w:b/>
          <w:lang w:val="ro-RO" w:eastAsia="ro-RO"/>
        </w:rPr>
        <w:t>postului vacant de îngrijitoare</w:t>
      </w:r>
      <w:r w:rsidR="00DC58DE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 w:rsidR="00DC58DE">
        <w:rPr>
          <w:rFonts w:ascii="Times New Roman" w:eastAsia="Times New Roman" w:hAnsi="Times New Roman" w:cs="Times New Roman"/>
          <w:b/>
          <w:lang w:val="ro-RO" w:eastAsia="ro-RO"/>
        </w:rPr>
        <w:t xml:space="preserve"> chirurgie plastică – microchirurgie reconstructivă</w:t>
      </w:r>
    </w:p>
    <w:p w14:paraId="5C8A2D57" w14:textId="03246ADC" w:rsidR="00381137" w:rsidRDefault="00381137" w:rsidP="00DC5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bookmarkEnd w:id="1"/>
    <w:p w14:paraId="7DBFAABE" w14:textId="77777777" w:rsidR="004C4C46" w:rsidRPr="00117F9C" w:rsidRDefault="004C4C46" w:rsidP="004C4C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117F9C">
        <w:rPr>
          <w:rFonts w:ascii="Times New Roman" w:eastAsia="Times New Roman" w:hAnsi="Times New Roman" w:cs="Times New Roman"/>
          <w:b/>
          <w:bCs/>
          <w:lang w:val="ro-RO" w:eastAsia="ro-RO"/>
        </w:rPr>
        <w:t>BIBLIOGRAFIE:</w:t>
      </w:r>
    </w:p>
    <w:p w14:paraId="3D0623EC" w14:textId="77777777" w:rsidR="004C4C46" w:rsidRDefault="004C4C46" w:rsidP="004C4C4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2F9CF9F7" w14:textId="77777777" w:rsidR="004C4C46" w:rsidRPr="00830897" w:rsidRDefault="004C4C46" w:rsidP="004C4C46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342E3B6B" w14:textId="77777777" w:rsidR="004C4C46" w:rsidRPr="001D5CA5" w:rsidRDefault="004C4C46" w:rsidP="004C4C46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6CAA44AC" w14:textId="77777777" w:rsidR="004C4C46" w:rsidRPr="001D5CA5" w:rsidRDefault="004C4C46" w:rsidP="004C4C46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5B195B4A" w14:textId="77777777" w:rsidR="004C4C46" w:rsidRDefault="004C4C46" w:rsidP="004C4C46">
      <w:pPr>
        <w:pStyle w:val="ListParagraph"/>
        <w:spacing w:line="276" w:lineRule="auto"/>
        <w:ind w:left="36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76D019CB" w14:textId="77777777" w:rsidR="004C4C46" w:rsidRDefault="004C4C46" w:rsidP="004C4C46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287A80E0" w14:textId="77777777" w:rsidR="004C4C46" w:rsidRDefault="004C4C46" w:rsidP="004C4C46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7EAEDC3A" w14:textId="77777777" w:rsidR="004C4C46" w:rsidRDefault="004C4C46" w:rsidP="004C4C46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15438885" w14:textId="77777777" w:rsidR="004C4C46" w:rsidRDefault="004C4C46" w:rsidP="004C4C4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AD91C13" w14:textId="77777777" w:rsidR="004C4C46" w:rsidRPr="00240D74" w:rsidRDefault="004C4C46" w:rsidP="004C4C46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5616E2DD" w14:textId="77777777" w:rsidR="004C4C46" w:rsidRPr="00240D74" w:rsidRDefault="004C4C46" w:rsidP="004C4C46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470A0995" w14:textId="77777777" w:rsidR="004C4C46" w:rsidRPr="00240D74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776FEBCD" w14:textId="77777777" w:rsidR="00E41261" w:rsidRPr="00240D74" w:rsidRDefault="00E41261" w:rsidP="00E412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16A34077" w14:textId="77777777" w:rsidR="004C4C46" w:rsidRPr="00240D74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lastRenderedPageBreak/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0FECDF1D" w14:textId="77777777" w:rsidR="004C4C46" w:rsidRPr="00240D74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deșeurilor rezultate din activitățile medicale</w:t>
      </w:r>
    </w:p>
    <w:p w14:paraId="0D3812C3" w14:textId="77777777" w:rsidR="004C4C46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3B34714C" w14:textId="77777777" w:rsidR="004C4C46" w:rsidRPr="00C94363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65EB3BC3" w14:textId="77777777" w:rsidR="004C4C46" w:rsidRDefault="004C4C46" w:rsidP="004C4C46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C6088CD" w14:textId="77777777" w:rsidR="004C4C46" w:rsidRPr="006D7047" w:rsidRDefault="004C4C46" w:rsidP="004C4C4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6E6CD598" w14:textId="77777777" w:rsidR="004C4C46" w:rsidRPr="00240D74" w:rsidRDefault="004C4C46" w:rsidP="004C4C46">
      <w:pPr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604B201A" w14:textId="77777777" w:rsidR="004C4C46" w:rsidRPr="00117F9C" w:rsidRDefault="004C4C46" w:rsidP="004C4C46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117F9C">
        <w:rPr>
          <w:rFonts w:ascii="Times New Roman" w:hAnsi="Times New Roman" w:cs="Times New Roman"/>
          <w:b/>
          <w:bCs/>
          <w:lang w:val="ro-RO"/>
        </w:rPr>
        <w:t>TEMATICA:</w:t>
      </w:r>
    </w:p>
    <w:p w14:paraId="3D1B7743" w14:textId="77777777" w:rsidR="004C4C46" w:rsidRPr="00830897" w:rsidRDefault="004C4C46" w:rsidP="004C4C46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61BB1BCE" w14:textId="77777777" w:rsidR="004C4C46" w:rsidRPr="001D5CA5" w:rsidRDefault="004C4C46" w:rsidP="004C4C46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62269F33" w14:textId="77777777" w:rsidR="004C4C46" w:rsidRPr="001D5CA5" w:rsidRDefault="004C4C46" w:rsidP="004C4C46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7EB660E8" w14:textId="77777777" w:rsidR="004C4C46" w:rsidRPr="00117F9C" w:rsidRDefault="004C4C46" w:rsidP="004C4C46">
      <w:pPr>
        <w:spacing w:line="276" w:lineRule="auto"/>
        <w:jc w:val="both"/>
        <w:rPr>
          <w:rFonts w:ascii="Times New Roman" w:hAnsi="Times New Roman" w:cs="Times New Roman"/>
          <w:iCs/>
          <w:lang w:val="it-IT"/>
        </w:rPr>
      </w:pPr>
      <w:proofErr w:type="spellStart"/>
      <w:r w:rsidRPr="00117F9C">
        <w:rPr>
          <w:rFonts w:ascii="Times New Roman" w:hAnsi="Times New Roman" w:cs="Times New Roman"/>
        </w:rPr>
        <w:t>Ordinul</w:t>
      </w:r>
      <w:proofErr w:type="spellEnd"/>
      <w:r w:rsidRPr="00117F9C">
        <w:rPr>
          <w:rFonts w:ascii="Times New Roman" w:hAnsi="Times New Roman" w:cs="Times New Roman"/>
        </w:rPr>
        <w:t xml:space="preserve"> </w:t>
      </w:r>
      <w:r w:rsidRPr="00117F9C">
        <w:rPr>
          <w:rFonts w:ascii="Times New Roman" w:hAnsi="Times New Roman" w:cs="Times New Roman"/>
          <w:lang w:val="it-IT"/>
        </w:rPr>
        <w:t>ministrului sănătății nr.</w:t>
      </w:r>
      <w:r w:rsidRPr="00117F9C">
        <w:rPr>
          <w:rFonts w:ascii="Times New Roman" w:hAnsi="Times New Roman" w:cs="Times New Roman"/>
        </w:rPr>
        <w:t>1761</w:t>
      </w:r>
      <w:r w:rsidRPr="00117F9C">
        <w:rPr>
          <w:rFonts w:ascii="Times New Roman" w:hAnsi="Times New Roman" w:cs="Times New Roman"/>
          <w:lang w:val="it-IT"/>
        </w:rPr>
        <w:t xml:space="preserve">/ </w:t>
      </w:r>
      <w:r w:rsidRPr="00117F9C">
        <w:rPr>
          <w:rFonts w:ascii="Times New Roman" w:hAnsi="Times New Roman" w:cs="Times New Roman"/>
        </w:rPr>
        <w:t xml:space="preserve">03 </w:t>
      </w:r>
      <w:proofErr w:type="spellStart"/>
      <w:r w:rsidRPr="00117F9C">
        <w:rPr>
          <w:rFonts w:ascii="Times New Roman" w:hAnsi="Times New Roman" w:cs="Times New Roman"/>
        </w:rPr>
        <w:t>septembrie</w:t>
      </w:r>
      <w:proofErr w:type="spellEnd"/>
      <w:r w:rsidRPr="00117F9C">
        <w:rPr>
          <w:rFonts w:ascii="Times New Roman" w:hAnsi="Times New Roman" w:cs="Times New Roman"/>
        </w:rPr>
        <w:t xml:space="preserve"> 2021</w:t>
      </w:r>
      <w:r w:rsidRPr="00117F9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aprobarea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Normelor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tehnice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privind</w:t>
      </w:r>
      <w:proofErr w:type="spellEnd"/>
      <w:r w:rsidRPr="00117F9C">
        <w:rPr>
          <w:rFonts w:ascii="Times New Roman" w:hAnsi="Times New Roman" w:cs="Times New Roman"/>
          <w:iCs/>
        </w:rPr>
        <w:t xml:space="preserve">  </w:t>
      </w:r>
      <w:proofErr w:type="spellStart"/>
      <w:r w:rsidRPr="00117F9C">
        <w:rPr>
          <w:rFonts w:ascii="Times New Roman" w:hAnsi="Times New Roman" w:cs="Times New Roman"/>
          <w:iCs/>
        </w:rPr>
        <w:t>curăţarea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dezinfecţia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sterilizarea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unităţile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sanitare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publice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private, </w:t>
      </w:r>
      <w:proofErr w:type="spellStart"/>
      <w:r w:rsidRPr="00117F9C">
        <w:rPr>
          <w:rFonts w:ascii="Times New Roman" w:hAnsi="Times New Roman" w:cs="Times New Roman"/>
          <w:iCs/>
        </w:rPr>
        <w:t>evaluarea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eficacității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procedurilor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curățenie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efectuate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cadrul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acestora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procedurile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recomandate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mâinilor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funcție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nivelul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risc</w:t>
      </w:r>
      <w:proofErr w:type="spellEnd"/>
      <w:r w:rsidRPr="00117F9C">
        <w:rPr>
          <w:rFonts w:ascii="Times New Roman" w:hAnsi="Times New Roman" w:cs="Times New Roman"/>
          <w:iCs/>
        </w:rPr>
        <w:t xml:space="preserve">, precum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metodele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evaluare</w:t>
      </w:r>
      <w:proofErr w:type="spellEnd"/>
      <w:r w:rsidRPr="00117F9C">
        <w:rPr>
          <w:rFonts w:ascii="Times New Roman" w:hAnsi="Times New Roman" w:cs="Times New Roman"/>
          <w:iCs/>
        </w:rPr>
        <w:t xml:space="preserve"> a </w:t>
      </w:r>
      <w:proofErr w:type="spellStart"/>
      <w:r w:rsidRPr="00117F9C">
        <w:rPr>
          <w:rFonts w:ascii="Times New Roman" w:hAnsi="Times New Roman" w:cs="Times New Roman"/>
          <w:iCs/>
        </w:rPr>
        <w:t>derulării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procesului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sterilizare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controlul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eficienței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acestuia</w:t>
      </w:r>
      <w:proofErr w:type="spellEnd"/>
      <w:r w:rsidRPr="00117F9C">
        <w:rPr>
          <w:rFonts w:ascii="Times New Roman" w:hAnsi="Times New Roman" w:cs="Times New Roman"/>
          <w:iCs/>
        </w:rPr>
        <w:t xml:space="preserve">, cu </w:t>
      </w:r>
      <w:proofErr w:type="spellStart"/>
      <w:r w:rsidRPr="00117F9C">
        <w:rPr>
          <w:rFonts w:ascii="Times New Roman" w:hAnsi="Times New Roman" w:cs="Times New Roman"/>
          <w:iCs/>
        </w:rPr>
        <w:t>modificările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completările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ulterioare</w:t>
      </w:r>
      <w:proofErr w:type="spellEnd"/>
      <w:r w:rsidRPr="00117F9C">
        <w:rPr>
          <w:rFonts w:ascii="Times New Roman" w:hAnsi="Times New Roman" w:cs="Times New Roman"/>
          <w:iCs/>
          <w:lang w:val="it-IT"/>
        </w:rPr>
        <w:t>;</w:t>
      </w:r>
    </w:p>
    <w:p w14:paraId="35B0AE60" w14:textId="77777777" w:rsidR="004C4C46" w:rsidRDefault="004C4C46" w:rsidP="004C4C46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561E69B9" w14:textId="77777777" w:rsidR="004C4C46" w:rsidRDefault="004C4C46" w:rsidP="004C4C46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67CAB7AB" w14:textId="77777777" w:rsidR="004C4C46" w:rsidRDefault="004C4C46" w:rsidP="004C4C46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66F516AD" w14:textId="77777777" w:rsidR="004C4C46" w:rsidRDefault="004C4C46" w:rsidP="004C4C46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373D8D7" w14:textId="77777777" w:rsidR="004C4C46" w:rsidRPr="00240D74" w:rsidRDefault="004C4C46" w:rsidP="004C4C46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6E52A2D1" w14:textId="77777777" w:rsidR="004C4C46" w:rsidRPr="00240D74" w:rsidRDefault="004C4C46" w:rsidP="004C4C46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733D2FA6" w14:textId="77777777" w:rsidR="004C4C46" w:rsidRPr="00240D74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0D59D9BC" w14:textId="77777777" w:rsidR="004C4C46" w:rsidRPr="00240D74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 xml:space="preserve"> de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4B02C076" w14:textId="77777777" w:rsidR="004C4C46" w:rsidRPr="00240D74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439E4D6D" w14:textId="77777777" w:rsidR="004C4C46" w:rsidRPr="00117F9C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2B0D3148" w14:textId="77777777" w:rsidR="004C4C46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3428531A" w14:textId="77777777" w:rsidR="004C4C46" w:rsidRPr="00C94363" w:rsidRDefault="004C4C46" w:rsidP="004C4C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0A08CBEA" w14:textId="77777777" w:rsidR="004C4C46" w:rsidRDefault="004C4C46" w:rsidP="004C4C46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E837DB8" w14:textId="77777777" w:rsidR="004C4C46" w:rsidRDefault="004C4C46" w:rsidP="004C4C4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657AA7AD" w14:textId="77777777" w:rsidR="004C4C46" w:rsidRPr="006E72F1" w:rsidRDefault="004C4C46" w:rsidP="004C4C4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6B825E7" w14:textId="77777777" w:rsidR="00DC58DE" w:rsidRDefault="00DC58DE" w:rsidP="00DC58DE"/>
    <w:sectPr w:rsidR="00DC58DE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10AB"/>
    <w:multiLevelType w:val="multilevel"/>
    <w:tmpl w:val="5F383FF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1DC42A06"/>
    <w:multiLevelType w:val="multilevel"/>
    <w:tmpl w:val="FB9AC61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" w15:restartNumberingAfterBreak="0">
    <w:nsid w:val="452316A7"/>
    <w:multiLevelType w:val="multilevel"/>
    <w:tmpl w:val="870A12C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3" w15:restartNumberingAfterBreak="0">
    <w:nsid w:val="4BD5007F"/>
    <w:multiLevelType w:val="multilevel"/>
    <w:tmpl w:val="78D05F0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4" w15:restartNumberingAfterBreak="0">
    <w:nsid w:val="64ED330A"/>
    <w:multiLevelType w:val="multilevel"/>
    <w:tmpl w:val="D0D296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37"/>
    <w:rsid w:val="000A4F84"/>
    <w:rsid w:val="00381137"/>
    <w:rsid w:val="00464DBC"/>
    <w:rsid w:val="004C4C46"/>
    <w:rsid w:val="007A05AA"/>
    <w:rsid w:val="00A6464A"/>
    <w:rsid w:val="00A97232"/>
    <w:rsid w:val="00B971FD"/>
    <w:rsid w:val="00BF2B34"/>
    <w:rsid w:val="00CF6669"/>
    <w:rsid w:val="00DC58DE"/>
    <w:rsid w:val="00E41261"/>
    <w:rsid w:val="00EA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0CB7"/>
  <w15:chartTrackingRefBased/>
  <w15:docId w15:val="{368941F7-C905-4852-BEA3-7A430A85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113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C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rvts6">
    <w:name w:val="rvts6"/>
    <w:basedOn w:val="DefaultParagraphFont"/>
    <w:rsid w:val="00DC58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B1B84-23D6-41CD-9359-A692D2059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2056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13</cp:revision>
  <cp:lastPrinted>2026-10-20T13:11:00Z</cp:lastPrinted>
  <dcterms:created xsi:type="dcterms:W3CDTF">2026-10-15T14:14:00Z</dcterms:created>
  <dcterms:modified xsi:type="dcterms:W3CDTF">2026-10-21T12:09:00Z</dcterms:modified>
</cp:coreProperties>
</file>