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C3F89" w:rsidRPr="001433E2" w14:paraId="209CCF5D" w14:textId="77777777" w:rsidTr="00DA0544">
        <w:trPr>
          <w:trHeight w:val="901"/>
          <w:jc w:val="center"/>
        </w:trPr>
        <w:tc>
          <w:tcPr>
            <w:tcW w:w="5850" w:type="dxa"/>
            <w:gridSpan w:val="2"/>
          </w:tcPr>
          <w:p w14:paraId="7D1E0D2C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04EC4C65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783B7875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1C89226F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3FAAE9A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3091F36" w14:textId="7645A41D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FFF4F95" w14:textId="77777777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C3F89" w:rsidRPr="001433E2" w14:paraId="24460D74" w14:textId="77777777" w:rsidTr="00DA0544">
        <w:trPr>
          <w:trHeight w:val="691"/>
          <w:jc w:val="center"/>
        </w:trPr>
        <w:tc>
          <w:tcPr>
            <w:tcW w:w="5490" w:type="dxa"/>
          </w:tcPr>
          <w:p w14:paraId="3ACBDA28" w14:textId="77777777" w:rsidR="00EC3F89" w:rsidRPr="001433E2" w:rsidRDefault="00EC3F89" w:rsidP="00DA05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0E59C0CC" w14:textId="68B5E53E" w:rsidR="00EC3F89" w:rsidRPr="001433E2" w:rsidRDefault="00EC3F89" w:rsidP="00DA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2E7EEF96" w14:textId="77777777" w:rsidR="00EC3F89" w:rsidRPr="001433E2" w:rsidRDefault="00EC3F89" w:rsidP="00EC3F89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6BA1C2A" w14:textId="77777777" w:rsidR="00EC3F89" w:rsidRPr="001433E2" w:rsidRDefault="00EC3F89" w:rsidP="00EC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3CD76CD2" w14:textId="77777777" w:rsidR="00EC3F89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(studii -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neurologie.</w:t>
      </w:r>
    </w:p>
    <w:p w14:paraId="2F768DE8" w14:textId="77777777" w:rsidR="00EC3F89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22EBA0C" w14:textId="77777777" w:rsidR="00EC3F89" w:rsidRPr="00CF6669" w:rsidRDefault="00EC3F89" w:rsidP="00EC3F8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05A4441E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9D5D9CA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C10D845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5D45D09E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5A61197C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5A1B8CF3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6DFB3D7C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5A72BDE0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EEB0FB7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AC6DB6A" w14:textId="77777777" w:rsidR="00EC3F89" w:rsidRPr="001433E2" w:rsidRDefault="00EC3F89" w:rsidP="00EC3F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59DC35C4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70078C3F" w14:textId="77777777" w:rsidR="00EC3F89" w:rsidRPr="00B56B4D" w:rsidRDefault="00EC3F89" w:rsidP="00EC3F8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6C9C4A3D" w14:textId="77777777" w:rsidR="00EC3F89" w:rsidRDefault="00EC3F89" w:rsidP="00EC3F8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42D90204" w14:textId="77777777" w:rsidR="00EC3F89" w:rsidRPr="00B56B4D" w:rsidRDefault="00EC3F89" w:rsidP="00EC3F89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A2F3709" w14:textId="77777777" w:rsidR="00EC3F89" w:rsidRPr="00173AFD" w:rsidRDefault="00EC3F89" w:rsidP="00EC3F89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funcția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205F171C" w14:textId="77777777" w:rsidR="00EC3F89" w:rsidRPr="001433E2" w:rsidRDefault="00EC3F89" w:rsidP="00EC3F89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7B06418B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A0D706D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09ED40D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5839B104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848CC6E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BD779F7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46EE90C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5DEF55E9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1BFC2DB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74A32505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1D02C60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A432696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1D2BF574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A741605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27D7E1C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35BA5CD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DF49B11" w14:textId="77777777" w:rsidR="00EC3F89" w:rsidRPr="001433E2" w:rsidRDefault="00EC3F89" w:rsidP="00EC3F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BED9CBD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75A2D606" w14:textId="77777777" w:rsidR="00EC3F89" w:rsidRPr="001433E2" w:rsidRDefault="00EC3F89" w:rsidP="00EC3F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02F99C72" w14:textId="77777777" w:rsidR="00EC3F89" w:rsidRPr="00AD1FFF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Secția clinică neurologie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3801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CF3630F" w14:textId="77777777" w:rsidR="00EC3F89" w:rsidRPr="001433E2" w:rsidRDefault="00EC3F89" w:rsidP="00EC3F89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02BFF48" w14:textId="77777777" w:rsidR="00EC3F89" w:rsidRPr="001433E2" w:rsidRDefault="00EC3F89" w:rsidP="00EC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12ED4CEB" w14:textId="77777777" w:rsidR="00EC3F89" w:rsidRPr="001433E2" w:rsidRDefault="00EC3F89" w:rsidP="00EC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34AC8C18" w14:textId="77777777" w:rsidR="00EC3F89" w:rsidRPr="001433E2" w:rsidRDefault="00EC3F89" w:rsidP="00EC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A873B73" w14:textId="77777777" w:rsidR="00EC3F89" w:rsidRPr="001433E2" w:rsidRDefault="00EC3F89" w:rsidP="00EC3F89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1100969A" w14:textId="77777777" w:rsidR="00EC3F89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E9E5408" w14:textId="77777777" w:rsidR="00EC3F89" w:rsidRPr="001433E2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B0A98AF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0907359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0A60E40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1D7D7CD4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22A80BE" w14:textId="77777777" w:rsidR="00EC3F89" w:rsidRPr="001433E2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399EDE9" w14:textId="77777777" w:rsidR="00EC3F89" w:rsidRPr="001433E2" w:rsidRDefault="00EC3F89" w:rsidP="00EC3F8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>
        <w:rPr>
          <w:rFonts w:ascii="Times New Roman" w:hAnsi="Times New Roman"/>
          <w:b/>
        </w:rPr>
        <w:t xml:space="preserve"> 12,30</w:t>
      </w:r>
    </w:p>
    <w:p w14:paraId="2348EB46" w14:textId="77777777" w:rsidR="00EC3F89" w:rsidRDefault="00EC3F89" w:rsidP="00EC3F89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12,3</w:t>
      </w:r>
      <w:r w:rsidRPr="001433E2">
        <w:rPr>
          <w:rFonts w:ascii="Times New Roman" w:hAnsi="Times New Roman"/>
          <w:b/>
        </w:rPr>
        <w:t>0</w:t>
      </w:r>
    </w:p>
    <w:p w14:paraId="3F7697EC" w14:textId="77777777" w:rsidR="00EC3F89" w:rsidRPr="001433E2" w:rsidRDefault="00EC3F89" w:rsidP="00EC3F8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3AF1B1E" w14:textId="77777777" w:rsidR="00EC3F89" w:rsidRDefault="00EC3F89" w:rsidP="00EC3F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ului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neurologie</w:t>
      </w:r>
    </w:p>
    <w:p w14:paraId="2FB01455" w14:textId="77777777" w:rsidR="00EC3F89" w:rsidRDefault="00EC3F89" w:rsidP="00EC3F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1087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79"/>
      </w:tblGrid>
      <w:tr w:rsidR="00EC3F89" w:rsidRPr="001433E2" w14:paraId="2A3B85C7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8D0D5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2797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C3F89" w:rsidRPr="001433E2" w14:paraId="2F8311B3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7E66E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FDA36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12,00</w:t>
            </w:r>
          </w:p>
        </w:tc>
      </w:tr>
      <w:tr w:rsidR="00EC3F89" w:rsidRPr="001433E2" w14:paraId="5F3914D4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ACFD3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3BCA7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1203AA11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F1C4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7C37E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EC3F89" w:rsidRPr="001433E2" w14:paraId="367ED022" w14:textId="77777777" w:rsidTr="00DA054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1A3B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B0AEB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193BD9ED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37E5F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CA12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EC3F89" w:rsidRPr="001433E2" w14:paraId="28262424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1438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67E3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37A0358D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4727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8759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C3F89" w:rsidRPr="001433E2" w14:paraId="78714440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425C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78A0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0B0EF00C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38F3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7E4C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12,30</w:t>
            </w:r>
          </w:p>
        </w:tc>
      </w:tr>
      <w:tr w:rsidR="00EC3F89" w:rsidRPr="001433E2" w14:paraId="2DBE0055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A5F2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077C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5BD8668C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8003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E9B3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C3F89" w:rsidRPr="001433E2" w14:paraId="7FE326C9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DFB4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C3DF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C3F89" w:rsidRPr="001433E2" w14:paraId="3FDC1E39" w14:textId="77777777" w:rsidTr="00DA054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F90F" w14:textId="77777777" w:rsidR="00EC3F89" w:rsidRPr="001433E2" w:rsidRDefault="00EC3F89" w:rsidP="00DA054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A105" w14:textId="77777777" w:rsidR="00EC3F89" w:rsidRDefault="00EC3F89" w:rsidP="00DA054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7A804FA3" w14:textId="77777777" w:rsidR="00EC3F89" w:rsidRPr="001433E2" w:rsidRDefault="00EC3F89" w:rsidP="00EC3F8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77C25BD" w14:textId="77777777" w:rsidR="00EC3F89" w:rsidRPr="001433E2" w:rsidRDefault="00EC3F89" w:rsidP="00EC3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0C09182" w14:textId="77777777" w:rsidR="00EC3F89" w:rsidRDefault="00EC3F89" w:rsidP="00EC3F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ului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neurologie</w:t>
      </w:r>
    </w:p>
    <w:p w14:paraId="569B1DDD" w14:textId="77777777" w:rsidR="00EC3F89" w:rsidRPr="001433E2" w:rsidRDefault="00EC3F89" w:rsidP="00EC3F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17D587DF" w14:textId="77777777" w:rsidR="00EC3F89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75CA2EA8" w14:textId="77777777" w:rsidR="00EC3F89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686CC928" w14:textId="77777777" w:rsidR="00EC3F89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306DF38D" w14:textId="77777777" w:rsidR="00EC3F89" w:rsidRPr="00830897" w:rsidRDefault="00EC3F89" w:rsidP="00EC3F8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052530E8" w14:textId="77777777" w:rsidR="00EC3F89" w:rsidRDefault="00EC3F89" w:rsidP="00EC3F89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7ED1EF19" w14:textId="77777777" w:rsidR="00EC3F89" w:rsidRPr="00240D74" w:rsidRDefault="00EC3F89" w:rsidP="00EC3F8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6CE8279" w14:textId="77777777" w:rsidR="00EC3F89" w:rsidRPr="00240D74" w:rsidRDefault="00EC3F89" w:rsidP="00EC3F89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B70477B" w14:textId="77777777" w:rsidR="00EC3F89" w:rsidRPr="0075221C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2D730643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30C4043E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AE3986F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385BD954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36AD40DC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2F9E0D7E" w14:textId="77777777" w:rsidR="00EC3F89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5D785EE2" w14:textId="77777777" w:rsidR="00EC3F89" w:rsidRPr="00830897" w:rsidRDefault="00EC3F89" w:rsidP="00EC3F8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6DDCE236" w14:textId="77777777" w:rsidR="00EC3F89" w:rsidRPr="001D5CA5" w:rsidRDefault="00EC3F89" w:rsidP="00EC3F8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4DDF10DA" w14:textId="77777777" w:rsidR="00EC3F89" w:rsidRPr="001D5CA5" w:rsidRDefault="00EC3F89" w:rsidP="00EC3F8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01964FF1" w14:textId="77777777" w:rsidR="00EC3F89" w:rsidRDefault="00EC3F89" w:rsidP="00EC3F89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7E8594BB" w14:textId="77777777" w:rsidR="00EC3F89" w:rsidRDefault="00EC3F89" w:rsidP="00EC3F89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65A7D560" w14:textId="77777777" w:rsidR="00EC3F89" w:rsidRDefault="00EC3F89" w:rsidP="00EC3F8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72B1AA99" w14:textId="77777777" w:rsidR="00EC3F89" w:rsidRDefault="00EC3F89" w:rsidP="00EC3F8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24EAB0E9" w14:textId="77777777" w:rsidR="00EC3F89" w:rsidRDefault="00EC3F89" w:rsidP="00EC3F8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A91A1E6" w14:textId="77777777" w:rsidR="00EC3F89" w:rsidRPr="00240D74" w:rsidRDefault="00EC3F89" w:rsidP="00EC3F8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1FFCEACB" w14:textId="77777777" w:rsidR="00EC3F89" w:rsidRPr="00240D74" w:rsidRDefault="00EC3F89" w:rsidP="00EC3F8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44C83959" w14:textId="77777777" w:rsidR="00EC3F89" w:rsidRPr="00240D74" w:rsidRDefault="00EC3F89" w:rsidP="00EC3F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20B1678D" w14:textId="77777777" w:rsidR="00030AAB" w:rsidRPr="00240D74" w:rsidRDefault="00030AAB" w:rsidP="00030AA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3295E86C" w14:textId="77777777" w:rsidR="00EC3F89" w:rsidRPr="00240D74" w:rsidRDefault="00EC3F89" w:rsidP="00EC3F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3C024B01" w14:textId="77777777" w:rsidR="00EC3F89" w:rsidRPr="00117F9C" w:rsidRDefault="00EC3F89" w:rsidP="00EC3F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3F04420D" w14:textId="77777777" w:rsidR="00EC3F89" w:rsidRDefault="00EC3F89" w:rsidP="00EC3F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2166BAA6" w14:textId="77777777" w:rsidR="00EC3F89" w:rsidRPr="00C94363" w:rsidRDefault="00EC3F89" w:rsidP="00EC3F8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7D13488B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7D2FF52" w14:textId="77777777" w:rsidR="00EC3F89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2499CC53" w14:textId="77777777" w:rsidR="00EC3F89" w:rsidRPr="006E72F1" w:rsidRDefault="00EC3F89" w:rsidP="00EC3F8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405655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2E3CCDFA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6DB6B427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152A2F30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0E60F106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380B2994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1F46E7A9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7E321083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61B074CA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497D4552" w14:textId="77777777" w:rsidR="00EC3F89" w:rsidRPr="006E72F1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65D92FC1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5809FE91" w14:textId="77777777" w:rsidR="00EC3F89" w:rsidRDefault="00EC3F89" w:rsidP="00EC3F89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1277D965" w14:textId="77777777" w:rsidR="00EC3F89" w:rsidRPr="00CF6669" w:rsidRDefault="00EC3F89" w:rsidP="00EC3F89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1ADBAD91" w14:textId="77777777" w:rsidR="00EC3F89" w:rsidRDefault="00EC3F89" w:rsidP="00EC3F8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789E5E27" w14:textId="77777777" w:rsidR="00EC3F89" w:rsidRDefault="00EC3F89" w:rsidP="00EC3F8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4BDE4E5A" w14:textId="77777777" w:rsidR="00EC3F89" w:rsidRDefault="00EC3F89" w:rsidP="00EC3F89"/>
    <w:p w14:paraId="2A70ABF0" w14:textId="77777777" w:rsidR="00EC3F89" w:rsidRDefault="00EC3F89" w:rsidP="00EC3F89"/>
    <w:p w14:paraId="73A18236" w14:textId="77777777" w:rsidR="00CE05D0" w:rsidRDefault="00CE05D0"/>
    <w:sectPr w:rsidR="00CE05D0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89"/>
    <w:rsid w:val="00023DE6"/>
    <w:rsid w:val="00030AAB"/>
    <w:rsid w:val="00CE05D0"/>
    <w:rsid w:val="00EC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4C61"/>
  <w15:chartTrackingRefBased/>
  <w15:docId w15:val="{A88D234C-6A21-4647-A65A-59AC2FD1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3F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3F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2269</Words>
  <Characters>13166</Characters>
  <Application>Microsoft Office Word</Application>
  <DocSecurity>0</DocSecurity>
  <Lines>109</Lines>
  <Paragraphs>30</Paragraphs>
  <ScaleCrop>false</ScaleCrop>
  <Company/>
  <LinksUpToDate>false</LinksUpToDate>
  <CharactersWithSpaces>15405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3</cp:revision>
  <cp:lastPrinted>2026-10-20T13:03:00Z</cp:lastPrinted>
  <dcterms:created xsi:type="dcterms:W3CDTF">2026-10-20T12:08:00Z</dcterms:created>
  <dcterms:modified xsi:type="dcterms:W3CDTF">2026-10-21T12:02:00Z</dcterms:modified>
</cp:coreProperties>
</file>