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D84B97" w:rsidRPr="001433E2" w14:paraId="3CFE4FEA" w14:textId="77777777" w:rsidTr="00DD0993">
        <w:trPr>
          <w:trHeight w:val="901"/>
          <w:jc w:val="center"/>
        </w:trPr>
        <w:tc>
          <w:tcPr>
            <w:tcW w:w="5850" w:type="dxa"/>
            <w:gridSpan w:val="2"/>
          </w:tcPr>
          <w:p w14:paraId="46A99267" w14:textId="77777777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72624AF0" w14:textId="77777777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FE1CB01" w14:textId="77777777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5435BBE8" w14:textId="77777777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2C768541" w14:textId="77777777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9E2DD83" w14:textId="7D9E020B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6F58CEB1" w14:textId="77777777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D84B97" w:rsidRPr="001433E2" w14:paraId="5594CC3A" w14:textId="77777777" w:rsidTr="00DD0993">
        <w:trPr>
          <w:trHeight w:val="691"/>
          <w:jc w:val="center"/>
        </w:trPr>
        <w:tc>
          <w:tcPr>
            <w:tcW w:w="5490" w:type="dxa"/>
          </w:tcPr>
          <w:p w14:paraId="034CA857" w14:textId="77777777" w:rsidR="00D84B97" w:rsidRPr="001433E2" w:rsidRDefault="00D84B97" w:rsidP="00DD09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4DEE99F3" w14:textId="31C148BF" w:rsidR="00D84B97" w:rsidRPr="001433E2" w:rsidRDefault="00D84B97" w:rsidP="00D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486BBBD0" w14:textId="77777777" w:rsidR="00D84B97" w:rsidRPr="001433E2" w:rsidRDefault="00D84B97" w:rsidP="00D84B9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811063B" w14:textId="77777777" w:rsidR="00D84B97" w:rsidRPr="001433E2" w:rsidRDefault="00D84B97" w:rsidP="00D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029064F" w14:textId="11C9AE1A" w:rsidR="00D84B97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număr de 4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</w:t>
      </w:r>
      <w:r w:rsidR="005D240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utant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-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Compartimentului UAVCA/Secția clinică neurologie.</w:t>
      </w:r>
    </w:p>
    <w:p w14:paraId="32BA1FBF" w14:textId="77777777" w:rsidR="00A46233" w:rsidRDefault="00A46233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0E3EEB8" w14:textId="77777777" w:rsidR="00D84B97" w:rsidRPr="00CF6669" w:rsidRDefault="00D84B97" w:rsidP="00D84B9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734A09F1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7A6C618D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2AE759EE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0871D51C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120937E4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06B1D975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6FF016BF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68A594E5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334E0A9B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3F9A7FC" w14:textId="77777777" w:rsidR="00D84B97" w:rsidRPr="001433E2" w:rsidRDefault="00D84B97" w:rsidP="00D84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2BAE59EC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5ABC7160" w14:textId="77777777" w:rsidR="00D84B97" w:rsidRPr="00B56B4D" w:rsidRDefault="00D84B97" w:rsidP="00D84B97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0A564406" w14:textId="77777777" w:rsidR="00D84B97" w:rsidRDefault="00D84B97" w:rsidP="00D84B97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2A7C4CFC" w14:textId="77777777" w:rsidR="00D84B97" w:rsidRPr="00B56B4D" w:rsidRDefault="00D84B97" w:rsidP="00D84B97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7DA218DD" w14:textId="77777777" w:rsidR="00D84B97" w:rsidRPr="00173AFD" w:rsidRDefault="00D84B97" w:rsidP="00D84B97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funcția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infirmier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ă.</w:t>
      </w:r>
    </w:p>
    <w:p w14:paraId="4EA0D4C3" w14:textId="77777777" w:rsidR="00D84B97" w:rsidRPr="001433E2" w:rsidRDefault="00D84B97" w:rsidP="00D84B9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B0F2E0F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066BA88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600EDF60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359C5C43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A8C4FE1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03E146E7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7469CF6D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1A477BB1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360E8C7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77CEEBF6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583F3C1E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0CF23F91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47D4A09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158E0321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041AC3E3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1D9861A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0FA547B" w14:textId="77777777" w:rsidR="00D84B97" w:rsidRPr="001433E2" w:rsidRDefault="00D84B97" w:rsidP="00D84B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7E87E5FF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3E8F5662" w14:textId="77777777" w:rsidR="00D84B97" w:rsidRPr="001433E2" w:rsidRDefault="00D84B97" w:rsidP="00D84B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1BF1B310" w14:textId="506FC273" w:rsidR="00D84B97" w:rsidRPr="00AD1FFF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Secția clinică </w:t>
      </w:r>
      <w:r w:rsidR="00A4623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neurologie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</w:t>
      </w:r>
      <w:r w:rsidR="00A46233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8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226F2EE7" w14:textId="77777777" w:rsidR="00D84B97" w:rsidRPr="001433E2" w:rsidRDefault="00D84B97" w:rsidP="00D84B9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05.11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E670F57" w14:textId="77777777" w:rsidR="00D84B97" w:rsidRPr="001433E2" w:rsidRDefault="00D84B97" w:rsidP="00D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72C431A7" w14:textId="77777777" w:rsidR="00D84B97" w:rsidRPr="001433E2" w:rsidRDefault="00D84B97" w:rsidP="00D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05.11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6BB1C495" w14:textId="77777777" w:rsidR="00D84B97" w:rsidRPr="001433E2" w:rsidRDefault="00D84B97" w:rsidP="00D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DCF7E25" w14:textId="77777777" w:rsidR="00D84B97" w:rsidRPr="001433E2" w:rsidRDefault="00D84B97" w:rsidP="00D84B9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3C270837" w14:textId="77777777" w:rsidR="00D84B97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072F75A" w14:textId="77777777" w:rsidR="00D84B97" w:rsidRPr="001433E2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5881B94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2196B51D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2DAEE3CA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29659673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394979FE" w14:textId="77777777" w:rsidR="00D84B97" w:rsidRPr="001433E2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52D9D24D" w14:textId="258DFED9" w:rsidR="00D84B97" w:rsidRPr="001433E2" w:rsidRDefault="00D84B97" w:rsidP="00D84B9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="00A46233">
        <w:rPr>
          <w:rFonts w:ascii="Times New Roman" w:hAnsi="Times New Roman"/>
          <w:b/>
        </w:rPr>
        <w:t xml:space="preserve"> 09,00</w:t>
      </w:r>
    </w:p>
    <w:p w14:paraId="0965A353" w14:textId="11E8ADA8" w:rsidR="00D84B97" w:rsidRDefault="00D84B97" w:rsidP="00D84B97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A46233">
        <w:rPr>
          <w:rFonts w:ascii="Times New Roman" w:hAnsi="Times New Roman"/>
          <w:b/>
        </w:rPr>
        <w:t>08,</w:t>
      </w:r>
      <w:r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1B376858" w14:textId="77777777" w:rsidR="00D84B97" w:rsidRPr="001433E2" w:rsidRDefault="00D84B97" w:rsidP="00D84B97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7AAAC7F" w14:textId="377254BD" w:rsidR="00D84B97" w:rsidRDefault="00D84B97" w:rsidP="00D84B9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A4623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celor 4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post</w:t>
      </w:r>
      <w:r w:rsidR="00A4623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UAVCA</w:t>
      </w:r>
      <w:r w:rsidR="00A4623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/Neurologie</w:t>
      </w:r>
    </w:p>
    <w:p w14:paraId="29A84447" w14:textId="77777777" w:rsidR="00D84B97" w:rsidRDefault="00D84B97" w:rsidP="00D84B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W w:w="1087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679"/>
      </w:tblGrid>
      <w:tr w:rsidR="00D84B97" w:rsidRPr="001433E2" w14:paraId="71B0EBEE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01DDA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607AB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D84B97" w:rsidRPr="001433E2" w14:paraId="2BB3E0AF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80E3C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6E88A" w14:textId="0F6D6744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D84B97" w:rsidRPr="001433E2" w14:paraId="7D6C8475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5871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0A9BC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84B97" w:rsidRPr="001433E2" w14:paraId="37E2D995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283C0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53159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D84B97" w:rsidRPr="001433E2" w14:paraId="6011BD25" w14:textId="77777777" w:rsidTr="00DD0993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1F017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4565A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84B97" w:rsidRPr="001433E2" w14:paraId="35536211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2176C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620D" w14:textId="35389189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D84B97" w:rsidRPr="001433E2" w14:paraId="0BBBF040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FBBE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927F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84B97" w:rsidRPr="001433E2" w14:paraId="5440030A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801F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F9EE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D84B97" w:rsidRPr="001433E2" w14:paraId="3968FC77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7FD5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E91E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84B97" w:rsidRPr="001433E2" w14:paraId="422B84D8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A2F89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4721" w14:textId="69274AEE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A46233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,</w:t>
            </w:r>
            <w:r w:rsidR="00A46233">
              <w:rPr>
                <w:rFonts w:ascii="Times New Roman" w:hAnsi="Times New Roman"/>
                <w:b/>
              </w:rPr>
              <w:t>30</w:t>
            </w:r>
          </w:p>
        </w:tc>
      </w:tr>
      <w:tr w:rsidR="00D84B97" w:rsidRPr="001433E2" w14:paraId="580D9D13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433BA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3791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84B97" w:rsidRPr="001433E2" w14:paraId="7550DDE0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FD538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8DBA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D84B97" w:rsidRPr="001433E2" w14:paraId="0F012819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CDB41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1047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84B97" w:rsidRPr="001433E2" w14:paraId="46075A2E" w14:textId="77777777" w:rsidTr="00DD0993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F251" w14:textId="77777777" w:rsidR="00D84B97" w:rsidRPr="001433E2" w:rsidRDefault="00D84B97" w:rsidP="00DD099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DFD8" w14:textId="77777777" w:rsidR="00D84B97" w:rsidRDefault="00D84B97" w:rsidP="00DD0993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231B6217" w14:textId="77777777" w:rsidR="00D84B97" w:rsidRPr="001433E2" w:rsidRDefault="00D84B97" w:rsidP="00D84B97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C8EDBDA" w14:textId="77777777" w:rsidR="00D84B97" w:rsidRPr="001433E2" w:rsidRDefault="00D84B97" w:rsidP="00D84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01F8FA4" w14:textId="77777777" w:rsidR="00A46233" w:rsidRDefault="00D84B97" w:rsidP="00A462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</w:t>
      </w:r>
      <w:r w:rsidR="00A46233" w:rsidRPr="001433E2">
        <w:rPr>
          <w:rFonts w:ascii="Times New Roman" w:eastAsia="Times New Roman" w:hAnsi="Times New Roman" w:cs="Times New Roman"/>
          <w:b/>
          <w:lang w:val="ro-RO" w:eastAsia="ro-RO"/>
        </w:rPr>
        <w:t>ocuparea</w:t>
      </w:r>
      <w:r w:rsidR="00A46233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A4623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celor 4 </w:t>
      </w:r>
      <w:r w:rsidR="00A46233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post</w:t>
      </w:r>
      <w:r w:rsidR="00A4623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="00A46233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 w:rsidR="00A4623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</w:t>
      </w:r>
      <w:r w:rsidR="00A46233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 w:rsidR="00A4623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UAVCA/Neurologie</w:t>
      </w:r>
    </w:p>
    <w:p w14:paraId="59531F38" w14:textId="15D65482" w:rsidR="00D84B97" w:rsidRPr="001433E2" w:rsidRDefault="00D84B97" w:rsidP="00A462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1"/>
    <w:p w14:paraId="64E18E98" w14:textId="77777777" w:rsidR="00D84B97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3C284299" w14:textId="77777777" w:rsidR="00D84B97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6F8FB834" w14:textId="77777777" w:rsidR="00D84B97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779A8DCF" w14:textId="77777777" w:rsidR="00D84B97" w:rsidRPr="00830897" w:rsidRDefault="00D84B97" w:rsidP="00D84B9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7F3F4631" w14:textId="77777777" w:rsidR="00D84B97" w:rsidRDefault="00D84B97" w:rsidP="00D84B97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3974B9B7" w14:textId="77777777" w:rsidR="00D84B97" w:rsidRPr="00240D74" w:rsidRDefault="00D84B97" w:rsidP="00D84B9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4E057B52" w14:textId="77777777" w:rsidR="00D84B97" w:rsidRPr="00240D74" w:rsidRDefault="00D84B97" w:rsidP="00D84B97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358CA76" w14:textId="77777777" w:rsidR="00D84B97" w:rsidRPr="0075221C" w:rsidRDefault="00D84B97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4AABFAA5" w14:textId="5A74AF1B" w:rsidR="00D84B97" w:rsidRDefault="00D84B97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496E7B45" w14:textId="2E7BE574" w:rsidR="00A46233" w:rsidRDefault="00A46233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21E4F62" w14:textId="3FD83DF1" w:rsidR="00A46233" w:rsidRDefault="00A46233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5CD0A22" w14:textId="060AB46A" w:rsidR="00A46233" w:rsidRDefault="00A46233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3B7F5DC" w14:textId="77777777" w:rsidR="00A46233" w:rsidRDefault="00A46233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42BB57EB" w14:textId="77777777" w:rsidR="00D84B97" w:rsidRDefault="00D84B97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2828B341" w14:textId="77777777" w:rsidR="00D84B97" w:rsidRPr="00830897" w:rsidRDefault="00D84B97" w:rsidP="00D84B97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3C719922" w14:textId="77777777" w:rsidR="00D84B97" w:rsidRPr="001D5CA5" w:rsidRDefault="00D84B97" w:rsidP="00D84B97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6D0C82FE" w14:textId="77777777" w:rsidR="00D84B97" w:rsidRPr="001D5CA5" w:rsidRDefault="00D84B97" w:rsidP="00D84B97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140A3BB8" w14:textId="77777777" w:rsidR="00D84B97" w:rsidRDefault="00D84B97" w:rsidP="00D84B97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>/</w:t>
      </w:r>
      <w:r>
        <w:rPr>
          <w:sz w:val="22"/>
          <w:szCs w:val="22"/>
        </w:rPr>
        <w:t>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67A1B59E" w14:textId="77777777" w:rsidR="00D84B97" w:rsidRDefault="00D84B97" w:rsidP="00D84B97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41C15BF2" w14:textId="77777777" w:rsidR="00D84B97" w:rsidRDefault="00D84B97" w:rsidP="00D84B9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31F11BD2" w14:textId="77777777" w:rsidR="00D84B97" w:rsidRDefault="00D84B97" w:rsidP="00D84B97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09C51704" w14:textId="77777777" w:rsidR="00D84B97" w:rsidRDefault="00D84B97" w:rsidP="00D84B9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910B21E" w14:textId="77777777" w:rsidR="00D84B97" w:rsidRPr="00240D74" w:rsidRDefault="00D84B97" w:rsidP="00D84B97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408E158B" w14:textId="77777777" w:rsidR="00D84B97" w:rsidRPr="00240D74" w:rsidRDefault="00D84B97" w:rsidP="00D84B9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25DD5DE0" w14:textId="77777777" w:rsidR="00D84B97" w:rsidRPr="00240D74" w:rsidRDefault="00D84B97" w:rsidP="00D84B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3BC83572" w14:textId="77777777" w:rsidR="001A067A" w:rsidRPr="00240D74" w:rsidRDefault="001A067A" w:rsidP="001A06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64B0942F" w14:textId="77777777" w:rsidR="00D84B97" w:rsidRPr="00240D74" w:rsidRDefault="00D84B97" w:rsidP="00D84B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6531BF9D" w14:textId="77777777" w:rsidR="00D84B97" w:rsidRPr="00117F9C" w:rsidRDefault="00D84B97" w:rsidP="00D84B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4090E37F" w14:textId="77777777" w:rsidR="00D84B97" w:rsidRDefault="00D84B97" w:rsidP="00D84B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11744379" w14:textId="77777777" w:rsidR="00D84B97" w:rsidRPr="00C94363" w:rsidRDefault="00D84B97" w:rsidP="00D84B9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344D459C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374448C" w14:textId="77777777" w:rsidR="00D84B97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6E765E49" w14:textId="77777777" w:rsidR="00D84B97" w:rsidRPr="006E72F1" w:rsidRDefault="00D84B97" w:rsidP="00D84B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E0C15E6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40B0EA4D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5E196C54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105DC2FC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780E09AC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4D95FA4E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0DB04EB1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3FC7934C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666AB0E2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2610CBFC" w14:textId="77777777" w:rsidR="00D84B97" w:rsidRPr="006E72F1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lastRenderedPageBreak/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6D6E3C04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39014B82" w14:textId="77777777" w:rsidR="00D84B97" w:rsidRDefault="00D84B97" w:rsidP="00D84B97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01BA7CFE" w14:textId="77777777" w:rsidR="00D84B97" w:rsidRPr="00CF6669" w:rsidRDefault="00D84B97" w:rsidP="00D84B97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p w14:paraId="6A59C9AD" w14:textId="77777777" w:rsidR="00D84B97" w:rsidRDefault="00D84B97" w:rsidP="00D84B9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119AF4E7" w14:textId="77777777" w:rsidR="00D84B97" w:rsidRDefault="00D84B97" w:rsidP="00D84B9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46A7C362" w14:textId="77777777" w:rsidR="00CA636D" w:rsidRDefault="00CA636D"/>
    <w:sectPr w:rsidR="00CA636D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97"/>
    <w:rsid w:val="001A067A"/>
    <w:rsid w:val="005D240B"/>
    <w:rsid w:val="00A46233"/>
    <w:rsid w:val="00CA636D"/>
    <w:rsid w:val="00CD3306"/>
    <w:rsid w:val="00D8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5A41"/>
  <w15:chartTrackingRefBased/>
  <w15:docId w15:val="{38B48532-F884-4968-9DFC-80373DE6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4B9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84B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2273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4</cp:revision>
  <cp:lastPrinted>2026-10-20T12:52:00Z</cp:lastPrinted>
  <dcterms:created xsi:type="dcterms:W3CDTF">2026-10-20T11:39:00Z</dcterms:created>
  <dcterms:modified xsi:type="dcterms:W3CDTF">2026-10-21T11:21:00Z</dcterms:modified>
</cp:coreProperties>
</file>