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D378B" w14:textId="561AF582" w:rsidR="00E46C7B" w:rsidRDefault="009329D4" w:rsidP="002B5E20">
      <w:pPr>
        <w:ind w:right="-558"/>
      </w:pPr>
      <w: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="002B5E20">
        <w:t>Nr. 7743/21.10.2026</w:t>
      </w:r>
    </w:p>
    <w:p w14:paraId="4018DD1F" w14:textId="64BB3C18" w:rsidR="00E46C7B" w:rsidRDefault="00E46C7B" w:rsidP="004D34F9">
      <w:pPr>
        <w:ind w:right="-558"/>
        <w:jc w:val="center"/>
        <w:rPr>
          <w:b/>
        </w:rPr>
      </w:pPr>
      <w:r>
        <w:t xml:space="preserve">                                                                                                                             </w:t>
      </w:r>
    </w:p>
    <w:p w14:paraId="14E7C136" w14:textId="5C60CA8A" w:rsidR="00E46C7B" w:rsidRPr="00982B5A" w:rsidRDefault="00836AD9" w:rsidP="00E46C7B">
      <w:pPr>
        <w:ind w:right="-558"/>
        <w:jc w:val="center"/>
        <w:rPr>
          <w:b/>
        </w:rPr>
      </w:pPr>
      <w:r>
        <w:rPr>
          <w:b/>
        </w:rPr>
        <w:t xml:space="preserve">  </w:t>
      </w:r>
      <w:r w:rsidR="00E46C7B" w:rsidRPr="00982B5A">
        <w:rPr>
          <w:b/>
        </w:rPr>
        <w:t>ANUN</w:t>
      </w:r>
      <w:proofErr w:type="gramStart"/>
      <w:r w:rsidR="00E46C7B" w:rsidRPr="00982B5A">
        <w:rPr>
          <w:b/>
        </w:rPr>
        <w:t>Ț</w:t>
      </w:r>
      <w:r w:rsidR="002E085C">
        <w:rPr>
          <w:b/>
        </w:rPr>
        <w:t xml:space="preserve"> </w:t>
      </w:r>
      <w:r w:rsidR="00C62A1D">
        <w:rPr>
          <w:b/>
        </w:rPr>
        <w:t xml:space="preserve"> </w:t>
      </w:r>
      <w:r>
        <w:rPr>
          <w:b/>
        </w:rPr>
        <w:t>RE</w:t>
      </w:r>
      <w:r w:rsidR="00C62A1D" w:rsidRPr="00B94A20">
        <w:rPr>
          <w:b/>
        </w:rPr>
        <w:t>PUBLICARE</w:t>
      </w:r>
      <w:proofErr w:type="gramEnd"/>
      <w:r w:rsidR="00866FBD" w:rsidRPr="00B94A20">
        <w:rPr>
          <w:b/>
        </w:rPr>
        <w:t>,</w:t>
      </w:r>
    </w:p>
    <w:p w14:paraId="19EBEB05" w14:textId="2B30E6D2" w:rsidR="002059AB" w:rsidRDefault="00C62A1D" w:rsidP="00E46C7B">
      <w:pPr>
        <w:ind w:right="-558"/>
        <w:jc w:val="center"/>
        <w:rPr>
          <w:b/>
        </w:rPr>
      </w:pPr>
      <w:r>
        <w:rPr>
          <w:b/>
        </w:rPr>
        <w:t xml:space="preserve"> </w:t>
      </w:r>
    </w:p>
    <w:p w14:paraId="586C3723" w14:textId="77777777" w:rsidR="008745F6" w:rsidRDefault="008745F6" w:rsidP="00E46C7B">
      <w:pPr>
        <w:ind w:right="-558"/>
        <w:jc w:val="center"/>
        <w:rPr>
          <w:b/>
        </w:rPr>
      </w:pPr>
    </w:p>
    <w:p w14:paraId="0AA3CD5A" w14:textId="2A3D87FB" w:rsidR="00E46C7B" w:rsidRDefault="00D62A05" w:rsidP="00E46C7B">
      <w:pPr>
        <w:ind w:right="-558"/>
        <w:jc w:val="both"/>
      </w:pPr>
      <w:r>
        <w:t xml:space="preserve">  </w:t>
      </w:r>
      <w:r w:rsidR="00C50308">
        <w:t xml:space="preserve"> </w:t>
      </w:r>
      <w:r>
        <w:t xml:space="preserve"> </w:t>
      </w:r>
      <w:proofErr w:type="spellStart"/>
      <w:r w:rsidR="00E46C7B" w:rsidRPr="00943DFA">
        <w:t>Spitalul</w:t>
      </w:r>
      <w:proofErr w:type="spellEnd"/>
      <w:r w:rsidR="00E46C7B" w:rsidRPr="00943DFA">
        <w:t xml:space="preserve"> </w:t>
      </w:r>
      <w:proofErr w:type="spellStart"/>
      <w:r w:rsidR="00E46C7B">
        <w:t>Orășenesc</w:t>
      </w:r>
      <w:proofErr w:type="spellEnd"/>
      <w:r w:rsidR="00E46C7B">
        <w:t xml:space="preserve"> </w:t>
      </w:r>
      <w:proofErr w:type="spellStart"/>
      <w:r w:rsidR="00E46C7B">
        <w:t>Urlați</w:t>
      </w:r>
      <w:proofErr w:type="spellEnd"/>
      <w:r w:rsidR="00E46C7B">
        <w:t xml:space="preserve"> </w:t>
      </w:r>
      <w:proofErr w:type="spellStart"/>
      <w:r w:rsidR="00E46C7B">
        <w:t>organizează</w:t>
      </w:r>
      <w:proofErr w:type="spellEnd"/>
      <w:r w:rsidR="00E46C7B">
        <w:t xml:space="preserve"> concurs de </w:t>
      </w:r>
      <w:proofErr w:type="spellStart"/>
      <w:r w:rsidR="00E46C7B">
        <w:t>recrutare</w:t>
      </w:r>
      <w:proofErr w:type="spellEnd"/>
      <w:r w:rsidR="00E46C7B">
        <w:t xml:space="preserve"> </w:t>
      </w:r>
      <w:proofErr w:type="spellStart"/>
      <w:r w:rsidR="00A25D09">
        <w:t>pentru</w:t>
      </w:r>
      <w:proofErr w:type="spellEnd"/>
      <w:r w:rsidR="00A25D09">
        <w:t xml:space="preserve"> </w:t>
      </w:r>
      <w:r w:rsidR="00C00B66">
        <w:t>8</w:t>
      </w:r>
      <w:r w:rsidR="00EE7B75" w:rsidRPr="004F06CC">
        <w:t xml:space="preserve"> </w:t>
      </w:r>
      <w:r w:rsidR="00A25D09">
        <w:t xml:space="preserve">( </w:t>
      </w:r>
      <w:r w:rsidR="00C00B66">
        <w:t>opt</w:t>
      </w:r>
      <w:r w:rsidR="00A25D09">
        <w:t xml:space="preserve"> </w:t>
      </w:r>
      <w:r w:rsidR="008E62EA">
        <w:t xml:space="preserve">) </w:t>
      </w:r>
      <w:proofErr w:type="spellStart"/>
      <w:r w:rsidR="008E62EA">
        <w:t>posturi</w:t>
      </w:r>
      <w:proofErr w:type="spellEnd"/>
      <w:r w:rsidR="000D7AE9">
        <w:t xml:space="preserve"> </w:t>
      </w:r>
      <w:proofErr w:type="spellStart"/>
      <w:r w:rsidR="000D7AE9">
        <w:t>unice</w:t>
      </w:r>
      <w:proofErr w:type="spellEnd"/>
      <w:r w:rsidR="00A65556">
        <w:t xml:space="preserve"> contractual</w:t>
      </w:r>
      <w:r w:rsidR="008E62EA">
        <w:t xml:space="preserve"> </w:t>
      </w:r>
      <w:proofErr w:type="spellStart"/>
      <w:r w:rsidR="008E62EA">
        <w:t>vacante</w:t>
      </w:r>
      <w:proofErr w:type="spellEnd"/>
      <w:r w:rsidR="008E62EA">
        <w:t xml:space="preserve"> de </w:t>
      </w:r>
      <w:proofErr w:type="spellStart"/>
      <w:r w:rsidR="008E62EA">
        <w:t>medici</w:t>
      </w:r>
      <w:proofErr w:type="spellEnd"/>
      <w:r w:rsidR="00E46C7B">
        <w:t xml:space="preserve">, </w:t>
      </w:r>
      <w:proofErr w:type="spellStart"/>
      <w:r w:rsidR="00E46C7B">
        <w:t>pe</w:t>
      </w:r>
      <w:proofErr w:type="spellEnd"/>
      <w:r w:rsidR="00E46C7B">
        <w:t xml:space="preserve"> </w:t>
      </w:r>
      <w:proofErr w:type="spellStart"/>
      <w:r w:rsidR="00E46C7B">
        <w:t>perioadă</w:t>
      </w:r>
      <w:proofErr w:type="spellEnd"/>
      <w:r w:rsidR="00E46C7B">
        <w:t xml:space="preserve"> </w:t>
      </w:r>
      <w:proofErr w:type="spellStart"/>
      <w:r w:rsidR="00E46C7B">
        <w:t>nedeterminată</w:t>
      </w:r>
      <w:proofErr w:type="spellEnd"/>
      <w:r w:rsidR="00E46C7B">
        <w:t>,</w:t>
      </w:r>
      <w:r w:rsidR="004B53D5">
        <w:t xml:space="preserve"> </w:t>
      </w:r>
      <w:proofErr w:type="spellStart"/>
      <w:r w:rsidR="004B53D5">
        <w:t>normă</w:t>
      </w:r>
      <w:proofErr w:type="spellEnd"/>
      <w:r w:rsidR="004B53D5">
        <w:t xml:space="preserve"> </w:t>
      </w:r>
      <w:proofErr w:type="spellStart"/>
      <w:r w:rsidR="004B53D5">
        <w:t>intreagă</w:t>
      </w:r>
      <w:proofErr w:type="spellEnd"/>
      <w:r>
        <w:t>,</w:t>
      </w:r>
      <w:r w:rsidR="00C33E87">
        <w:t xml:space="preserve"> 7 ore/</w:t>
      </w:r>
      <w:proofErr w:type="spellStart"/>
      <w:r w:rsidR="00C33E87">
        <w:t>zi</w:t>
      </w:r>
      <w:proofErr w:type="spellEnd"/>
      <w:r w:rsidR="00C33E87">
        <w:t xml:space="preserve"> </w:t>
      </w:r>
      <w:r w:rsidR="00E46C7B">
        <w:t xml:space="preserve"> </w:t>
      </w:r>
      <w:proofErr w:type="spellStart"/>
      <w:r w:rsidR="00E46C7B">
        <w:t>î</w:t>
      </w:r>
      <w:r w:rsidR="00E46C7B" w:rsidRPr="00943DFA">
        <w:t>n</w:t>
      </w:r>
      <w:proofErr w:type="spellEnd"/>
      <w:r w:rsidR="00E46C7B" w:rsidRPr="00943DFA">
        <w:t xml:space="preserve"> </w:t>
      </w:r>
      <w:proofErr w:type="spellStart"/>
      <w:r w:rsidR="00E46C7B" w:rsidRPr="00943DFA">
        <w:t>conformitate</w:t>
      </w:r>
      <w:proofErr w:type="spellEnd"/>
      <w:r w:rsidR="00E46C7B" w:rsidRPr="00943DFA">
        <w:t xml:space="preserve"> cu </w:t>
      </w:r>
      <w:proofErr w:type="spellStart"/>
      <w:r w:rsidR="00E46C7B" w:rsidRPr="00943DFA">
        <w:t>prevederile</w:t>
      </w:r>
      <w:proofErr w:type="spellEnd"/>
      <w:r w:rsidR="00E46C7B" w:rsidRPr="00943DFA">
        <w:t xml:space="preserve"> </w:t>
      </w:r>
      <w:r w:rsidR="008E62EA">
        <w:t>Ord.M.S.nr.166</w:t>
      </w:r>
      <w:r w:rsidR="00E46C7B">
        <w:t>/</w:t>
      </w:r>
      <w:r w:rsidR="00180D71">
        <w:t xml:space="preserve">2023 </w:t>
      </w:r>
      <w:proofErr w:type="spellStart"/>
      <w:r w:rsidR="00180D71">
        <w:t>si</w:t>
      </w:r>
      <w:proofErr w:type="spellEnd"/>
      <w:r w:rsidR="00180D71">
        <w:t xml:space="preserve"> a O.U.G.nr.156</w:t>
      </w:r>
      <w:r w:rsidR="00452C8E">
        <w:t xml:space="preserve"> </w:t>
      </w:r>
      <w:r w:rsidR="00180D71">
        <w:t>din 30.12.2024</w:t>
      </w:r>
      <w:r w:rsidR="002C2B71">
        <w:t>,</w:t>
      </w:r>
      <w:r w:rsidR="00FC65BA">
        <w:t xml:space="preserve"> </w:t>
      </w:r>
      <w:r w:rsidR="002C2B71">
        <w:t>art.7</w:t>
      </w:r>
      <w:r w:rsidR="00180D71">
        <w:t xml:space="preserve">, alin.2 </w:t>
      </w:r>
      <w:r w:rsidR="00FC65BA">
        <w:t xml:space="preserve"> </w:t>
      </w:r>
      <w:r w:rsidR="005335DC">
        <w:t>(</w:t>
      </w:r>
      <w:proofErr w:type="spellStart"/>
      <w:r w:rsidR="005335DC">
        <w:t>posturi</w:t>
      </w:r>
      <w:proofErr w:type="spellEnd"/>
      <w:r w:rsidR="005335DC">
        <w:t xml:space="preserve"> </w:t>
      </w:r>
      <w:proofErr w:type="spellStart"/>
      <w:r w:rsidR="005335DC">
        <w:t>unice</w:t>
      </w:r>
      <w:proofErr w:type="spellEnd"/>
      <w:r w:rsidR="005335DC">
        <w:t>),</w:t>
      </w:r>
      <w:r w:rsidR="00E72168">
        <w:t xml:space="preserve"> cu </w:t>
      </w:r>
      <w:proofErr w:type="spellStart"/>
      <w:r w:rsidR="00E72168">
        <w:t>modifică</w:t>
      </w:r>
      <w:r w:rsidR="00BF1A68">
        <w:t>rile</w:t>
      </w:r>
      <w:proofErr w:type="spellEnd"/>
      <w:r w:rsidR="00BF1A68">
        <w:t xml:space="preserve"> </w:t>
      </w:r>
      <w:proofErr w:type="spellStart"/>
      <w:r w:rsidR="00BF1A68">
        <w:t>şi</w:t>
      </w:r>
      <w:proofErr w:type="spellEnd"/>
      <w:r w:rsidR="00E72168">
        <w:t xml:space="preserve"> </w:t>
      </w:r>
      <w:proofErr w:type="spellStart"/>
      <w:r w:rsidR="00E72168">
        <w:t>completările</w:t>
      </w:r>
      <w:proofErr w:type="spellEnd"/>
      <w:r w:rsidR="00E72168">
        <w:t xml:space="preserve"> </w:t>
      </w:r>
      <w:proofErr w:type="spellStart"/>
      <w:r w:rsidR="00E72168">
        <w:t>ulterioare</w:t>
      </w:r>
      <w:proofErr w:type="spellEnd"/>
      <w:r w:rsidR="00E72168">
        <w:t xml:space="preserve"> </w:t>
      </w:r>
      <w:proofErr w:type="spellStart"/>
      <w:r w:rsidR="008E62EA">
        <w:t>astfel</w:t>
      </w:r>
      <w:proofErr w:type="spellEnd"/>
      <w:r w:rsidR="008E62EA">
        <w:t>;</w:t>
      </w:r>
    </w:p>
    <w:p w14:paraId="4909A174" w14:textId="1D72E860" w:rsidR="00E46C7B" w:rsidRPr="00FE0D87" w:rsidRDefault="00B46310" w:rsidP="00FE0D87">
      <w:pPr>
        <w:pStyle w:val="ListParagraph"/>
        <w:numPr>
          <w:ilvl w:val="0"/>
          <w:numId w:val="9"/>
        </w:numPr>
        <w:ind w:right="-558"/>
        <w:jc w:val="both"/>
        <w:rPr>
          <w:b/>
          <w:bCs/>
        </w:rPr>
      </w:pPr>
      <w:proofErr w:type="spellStart"/>
      <w:r>
        <w:rPr>
          <w:b/>
          <w:bCs/>
        </w:rPr>
        <w:t>Numarul</w:t>
      </w:r>
      <w:proofErr w:type="spellEnd"/>
      <w:r>
        <w:rPr>
          <w:b/>
          <w:bCs/>
        </w:rPr>
        <w:t xml:space="preserve"> </w:t>
      </w:r>
      <w:proofErr w:type="spellStart"/>
      <w:r w:rsidRPr="00B46310">
        <w:rPr>
          <w:b/>
        </w:rPr>
        <w:t>ș</w:t>
      </w:r>
      <w:r w:rsidR="00CC3DEC" w:rsidRPr="00FE0D87">
        <w:rPr>
          <w:b/>
          <w:bCs/>
        </w:rPr>
        <w:t>i</w:t>
      </w:r>
      <w:proofErr w:type="spellEnd"/>
      <w:r w:rsidR="00CC3DEC" w:rsidRPr="00FE0D87">
        <w:rPr>
          <w:b/>
          <w:bCs/>
        </w:rPr>
        <w:t xml:space="preserve"> </w:t>
      </w:r>
      <w:proofErr w:type="spellStart"/>
      <w:r w:rsidR="00CC3DEC" w:rsidRPr="00FE0D87">
        <w:rPr>
          <w:b/>
          <w:bCs/>
        </w:rPr>
        <w:t>denumirea</w:t>
      </w:r>
      <w:proofErr w:type="spellEnd"/>
      <w:r w:rsidR="00CC3DEC" w:rsidRPr="00FE0D87">
        <w:rPr>
          <w:b/>
          <w:bCs/>
        </w:rPr>
        <w:t xml:space="preserve"> </w:t>
      </w:r>
      <w:proofErr w:type="spellStart"/>
      <w:r w:rsidR="00CC3DEC" w:rsidRPr="00FE0D87">
        <w:rPr>
          <w:b/>
          <w:bCs/>
        </w:rPr>
        <w:t>posturilor</w:t>
      </w:r>
      <w:proofErr w:type="spellEnd"/>
      <w:r w:rsidR="00CC3DEC" w:rsidRPr="00FE0D87">
        <w:rPr>
          <w:b/>
          <w:bCs/>
        </w:rPr>
        <w:t>:</w:t>
      </w:r>
    </w:p>
    <w:p w14:paraId="72F72010" w14:textId="56B1E355" w:rsidR="008E62EA" w:rsidRPr="00C00B66" w:rsidRDefault="002736AC" w:rsidP="00C00B66">
      <w:pPr>
        <w:ind w:hanging="600"/>
      </w:pPr>
      <w:r>
        <w:rPr>
          <w:iCs/>
        </w:rPr>
        <w:t xml:space="preserve">  </w:t>
      </w:r>
      <w:r w:rsidR="00BA536A">
        <w:rPr>
          <w:iCs/>
        </w:rPr>
        <w:t xml:space="preserve"> </w:t>
      </w:r>
      <w:r>
        <w:rPr>
          <w:iCs/>
        </w:rPr>
        <w:t xml:space="preserve">  </w:t>
      </w:r>
      <w:r w:rsidR="00C00B66">
        <w:rPr>
          <w:iCs/>
        </w:rPr>
        <w:t xml:space="preserve">         </w:t>
      </w:r>
      <w:r w:rsidR="00C00B66" w:rsidRPr="00EE7EA0">
        <w:rPr>
          <w:iCs/>
        </w:rPr>
        <w:t xml:space="preserve">- </w:t>
      </w:r>
      <w:r w:rsidR="00C00B66">
        <w:rPr>
          <w:b/>
          <w:iCs/>
        </w:rPr>
        <w:t xml:space="preserve">1 post </w:t>
      </w:r>
      <w:proofErr w:type="spellStart"/>
      <w:r w:rsidR="00C00B66">
        <w:rPr>
          <w:b/>
          <w:iCs/>
        </w:rPr>
        <w:t>unic</w:t>
      </w:r>
      <w:proofErr w:type="spellEnd"/>
      <w:r w:rsidR="00C00B66">
        <w:rPr>
          <w:b/>
          <w:iCs/>
        </w:rPr>
        <w:t xml:space="preserve"> medic </w:t>
      </w:r>
      <w:proofErr w:type="gramStart"/>
      <w:r w:rsidR="00C00B66">
        <w:rPr>
          <w:b/>
          <w:iCs/>
        </w:rPr>
        <w:t>specialist ,</w:t>
      </w:r>
      <w:proofErr w:type="gramEnd"/>
      <w:r w:rsidR="00C00B66">
        <w:rPr>
          <w:b/>
          <w:iCs/>
        </w:rPr>
        <w:t xml:space="preserve"> </w:t>
      </w:r>
      <w:proofErr w:type="spellStart"/>
      <w:r w:rsidR="00C00B66">
        <w:rPr>
          <w:b/>
          <w:iCs/>
        </w:rPr>
        <w:t>specialitatea</w:t>
      </w:r>
      <w:proofErr w:type="spellEnd"/>
      <w:r w:rsidR="00C00B66">
        <w:rPr>
          <w:b/>
          <w:iCs/>
        </w:rPr>
        <w:t xml:space="preserve"> </w:t>
      </w:r>
      <w:proofErr w:type="spellStart"/>
      <w:r w:rsidR="00C00B66">
        <w:rPr>
          <w:b/>
          <w:iCs/>
        </w:rPr>
        <w:t>Medicina</w:t>
      </w:r>
      <w:proofErr w:type="spellEnd"/>
      <w:r w:rsidR="00C00B66">
        <w:rPr>
          <w:b/>
          <w:iCs/>
        </w:rPr>
        <w:t xml:space="preserve"> de </w:t>
      </w:r>
      <w:proofErr w:type="spellStart"/>
      <w:r w:rsidR="00C00B66">
        <w:rPr>
          <w:b/>
          <w:iCs/>
        </w:rPr>
        <w:t>Laborator</w:t>
      </w:r>
      <w:proofErr w:type="spellEnd"/>
      <w:r w:rsidR="00C00B66">
        <w:rPr>
          <w:b/>
          <w:iCs/>
        </w:rPr>
        <w:t>,</w:t>
      </w:r>
      <w:r w:rsidR="00C00B66" w:rsidRPr="00C00B66">
        <w:t xml:space="preserve"> </w:t>
      </w:r>
      <w:proofErr w:type="spellStart"/>
      <w:r w:rsidR="00C00B66">
        <w:t>perioadă</w:t>
      </w:r>
      <w:proofErr w:type="spellEnd"/>
      <w:r w:rsidR="00C00B66">
        <w:t xml:space="preserve"> </w:t>
      </w:r>
      <w:proofErr w:type="spellStart"/>
      <w:r w:rsidR="00C00B66">
        <w:t>nedeterminată</w:t>
      </w:r>
      <w:proofErr w:type="spellEnd"/>
      <w:r w:rsidR="00C00B66">
        <w:t xml:space="preserve">, </w:t>
      </w:r>
      <w:proofErr w:type="spellStart"/>
      <w:r w:rsidR="00C00B66">
        <w:t>normă</w:t>
      </w:r>
      <w:proofErr w:type="spellEnd"/>
      <w:r w:rsidR="00C00B66">
        <w:t xml:space="preserve"> </w:t>
      </w:r>
      <w:proofErr w:type="spellStart"/>
      <w:r w:rsidR="00C00B66">
        <w:t>intreagă</w:t>
      </w:r>
      <w:proofErr w:type="spellEnd"/>
    </w:p>
    <w:p w14:paraId="0D960784" w14:textId="58046259" w:rsidR="008E62EA" w:rsidRDefault="00EE2707" w:rsidP="00EE2707">
      <w:pPr>
        <w:ind w:hanging="600"/>
      </w:pPr>
      <w:r>
        <w:rPr>
          <w:iCs/>
        </w:rPr>
        <w:t xml:space="preserve">        </w:t>
      </w:r>
      <w:r w:rsidR="002736AC">
        <w:rPr>
          <w:iCs/>
        </w:rPr>
        <w:t xml:space="preserve">  </w:t>
      </w:r>
      <w:r w:rsidR="00BA536A">
        <w:rPr>
          <w:iCs/>
        </w:rPr>
        <w:t xml:space="preserve"> </w:t>
      </w:r>
      <w:r w:rsidR="002736AC">
        <w:rPr>
          <w:iCs/>
        </w:rPr>
        <w:t xml:space="preserve"> </w:t>
      </w:r>
      <w:r>
        <w:rPr>
          <w:iCs/>
        </w:rPr>
        <w:t xml:space="preserve">  </w:t>
      </w:r>
      <w:r w:rsidR="008E62EA" w:rsidRPr="00EE7EA0">
        <w:rPr>
          <w:iCs/>
        </w:rPr>
        <w:t xml:space="preserve">- </w:t>
      </w:r>
      <w:r w:rsidR="003D2E96">
        <w:rPr>
          <w:b/>
          <w:iCs/>
        </w:rPr>
        <w:t>1 post</w:t>
      </w:r>
      <w:r w:rsidR="00866FBD">
        <w:rPr>
          <w:b/>
          <w:iCs/>
        </w:rPr>
        <w:t xml:space="preserve"> </w:t>
      </w:r>
      <w:proofErr w:type="spellStart"/>
      <w:r w:rsidR="00866FBD">
        <w:rPr>
          <w:b/>
          <w:iCs/>
        </w:rPr>
        <w:t>unic</w:t>
      </w:r>
      <w:proofErr w:type="spellEnd"/>
      <w:r w:rsidR="003D2E96">
        <w:rPr>
          <w:b/>
          <w:iCs/>
        </w:rPr>
        <w:t xml:space="preserve"> medic specialist </w:t>
      </w:r>
      <w:proofErr w:type="spellStart"/>
      <w:r w:rsidR="003D2E96">
        <w:rPr>
          <w:b/>
          <w:iCs/>
        </w:rPr>
        <w:t>Cardiologie</w:t>
      </w:r>
      <w:proofErr w:type="spellEnd"/>
      <w:r w:rsidR="00461398">
        <w:rPr>
          <w:iCs/>
        </w:rPr>
        <w:t xml:space="preserve">, </w:t>
      </w:r>
      <w:proofErr w:type="spellStart"/>
      <w:r w:rsidR="003D2E96">
        <w:rPr>
          <w:iCs/>
        </w:rPr>
        <w:t>Ambulatoriu</w:t>
      </w:r>
      <w:proofErr w:type="spellEnd"/>
      <w:r w:rsidR="003D2E96">
        <w:rPr>
          <w:iCs/>
        </w:rPr>
        <w:t xml:space="preserve"> </w:t>
      </w:r>
      <w:proofErr w:type="spellStart"/>
      <w:r w:rsidR="003D2E96">
        <w:rPr>
          <w:iCs/>
        </w:rPr>
        <w:t>integrat</w:t>
      </w:r>
      <w:proofErr w:type="spellEnd"/>
      <w:r w:rsidR="00461398">
        <w:rPr>
          <w:iCs/>
        </w:rPr>
        <w:t>,</w:t>
      </w:r>
      <w:r w:rsidR="00461398" w:rsidRPr="00461398">
        <w:t xml:space="preserve"> </w:t>
      </w:r>
      <w:proofErr w:type="spellStart"/>
      <w:r w:rsidR="00461398">
        <w:t>perioadă</w:t>
      </w:r>
      <w:proofErr w:type="spellEnd"/>
      <w:r w:rsidR="00461398">
        <w:t xml:space="preserve"> </w:t>
      </w:r>
      <w:proofErr w:type="spellStart"/>
      <w:r w:rsidR="00461398">
        <w:t>nedeterminată</w:t>
      </w:r>
      <w:proofErr w:type="spellEnd"/>
      <w:r w:rsidR="00461398">
        <w:t xml:space="preserve">, </w:t>
      </w:r>
      <w:proofErr w:type="spellStart"/>
      <w:r w:rsidR="00461398">
        <w:t>normă</w:t>
      </w:r>
      <w:proofErr w:type="spellEnd"/>
      <w:r w:rsidR="00461398">
        <w:t xml:space="preserve"> </w:t>
      </w:r>
      <w:proofErr w:type="spellStart"/>
      <w:r w:rsidR="00461398">
        <w:t>intreagă</w:t>
      </w:r>
      <w:proofErr w:type="spellEnd"/>
      <w:r w:rsidR="00A65556">
        <w:t>,</w:t>
      </w:r>
    </w:p>
    <w:p w14:paraId="2A6F2F56" w14:textId="1FDF63CD" w:rsidR="00BD6417" w:rsidRDefault="00BA536A" w:rsidP="00BD6417">
      <w:pPr>
        <w:ind w:left="600" w:hanging="600"/>
        <w:rPr>
          <w:iCs/>
        </w:rPr>
      </w:pPr>
      <w:r>
        <w:rPr>
          <w:b/>
          <w:iCs/>
        </w:rPr>
        <w:t xml:space="preserve">  </w:t>
      </w:r>
      <w:r w:rsidR="002736AC">
        <w:rPr>
          <w:b/>
          <w:iCs/>
        </w:rPr>
        <w:t xml:space="preserve">   </w:t>
      </w:r>
      <w:r w:rsidR="00B63F18">
        <w:rPr>
          <w:b/>
          <w:iCs/>
        </w:rPr>
        <w:t xml:space="preserve">- 1 post </w:t>
      </w:r>
      <w:proofErr w:type="spellStart"/>
      <w:r w:rsidR="00B63F18">
        <w:rPr>
          <w:b/>
          <w:iCs/>
        </w:rPr>
        <w:t>unic</w:t>
      </w:r>
      <w:proofErr w:type="spellEnd"/>
      <w:r w:rsidR="00B63F18">
        <w:rPr>
          <w:b/>
          <w:iCs/>
        </w:rPr>
        <w:t xml:space="preserve"> medic specialist </w:t>
      </w:r>
      <w:proofErr w:type="spellStart"/>
      <w:r w:rsidR="00B63F18">
        <w:rPr>
          <w:b/>
          <w:iCs/>
        </w:rPr>
        <w:t>Radiologie</w:t>
      </w:r>
      <w:proofErr w:type="spellEnd"/>
      <w:r w:rsidR="00B63F18">
        <w:rPr>
          <w:b/>
          <w:iCs/>
        </w:rPr>
        <w:t xml:space="preserve"> </w:t>
      </w:r>
      <w:proofErr w:type="spellStart"/>
      <w:r w:rsidR="00B63F18">
        <w:rPr>
          <w:b/>
          <w:iCs/>
        </w:rPr>
        <w:t>si</w:t>
      </w:r>
      <w:proofErr w:type="spellEnd"/>
      <w:r w:rsidR="00B63F18">
        <w:rPr>
          <w:b/>
          <w:iCs/>
        </w:rPr>
        <w:t xml:space="preserve"> </w:t>
      </w:r>
      <w:proofErr w:type="spellStart"/>
      <w:r w:rsidR="00B63F18">
        <w:rPr>
          <w:b/>
          <w:iCs/>
        </w:rPr>
        <w:t>Imagistica</w:t>
      </w:r>
      <w:proofErr w:type="spellEnd"/>
      <w:r w:rsidR="00B63F18">
        <w:rPr>
          <w:b/>
          <w:iCs/>
        </w:rPr>
        <w:t xml:space="preserve"> </w:t>
      </w:r>
      <w:proofErr w:type="spellStart"/>
      <w:r w:rsidR="00B63F18">
        <w:rPr>
          <w:b/>
          <w:iCs/>
        </w:rPr>
        <w:t>medicala</w:t>
      </w:r>
      <w:proofErr w:type="spellEnd"/>
      <w:r w:rsidR="00B63F18">
        <w:rPr>
          <w:b/>
          <w:iCs/>
        </w:rPr>
        <w:t xml:space="preserve">, </w:t>
      </w:r>
      <w:proofErr w:type="spellStart"/>
      <w:r w:rsidR="00B63F18" w:rsidRPr="00B63F18">
        <w:rPr>
          <w:iCs/>
        </w:rPr>
        <w:t>Ambulatoriu</w:t>
      </w:r>
      <w:proofErr w:type="spellEnd"/>
      <w:r w:rsidR="00B63F18" w:rsidRPr="00B63F18">
        <w:rPr>
          <w:iCs/>
        </w:rPr>
        <w:t xml:space="preserve"> </w:t>
      </w:r>
      <w:proofErr w:type="spellStart"/>
      <w:r w:rsidR="00B63F18" w:rsidRPr="00B63F18">
        <w:rPr>
          <w:iCs/>
        </w:rPr>
        <w:t>integrat</w:t>
      </w:r>
      <w:proofErr w:type="spellEnd"/>
      <w:r w:rsidR="00B63F18" w:rsidRPr="00B63F18">
        <w:rPr>
          <w:iCs/>
        </w:rPr>
        <w:t>,</w:t>
      </w:r>
      <w:r w:rsidR="00013E31">
        <w:rPr>
          <w:iCs/>
        </w:rPr>
        <w:t xml:space="preserve"> </w:t>
      </w:r>
      <w:proofErr w:type="spellStart"/>
      <w:r w:rsidR="00B63F18" w:rsidRPr="00B63F18">
        <w:rPr>
          <w:iCs/>
        </w:rPr>
        <w:t>perioada</w:t>
      </w:r>
      <w:proofErr w:type="spellEnd"/>
      <w:r w:rsidR="00B63F18" w:rsidRPr="00B63F18">
        <w:rPr>
          <w:iCs/>
        </w:rPr>
        <w:t xml:space="preserve"> </w:t>
      </w:r>
      <w:proofErr w:type="spellStart"/>
      <w:r w:rsidR="00B63F18" w:rsidRPr="00B63F18">
        <w:rPr>
          <w:iCs/>
        </w:rPr>
        <w:t>nedeterminata</w:t>
      </w:r>
      <w:proofErr w:type="spellEnd"/>
      <w:r w:rsidR="00B63F18" w:rsidRPr="00B63F18">
        <w:rPr>
          <w:iCs/>
        </w:rPr>
        <w:t xml:space="preserve">, </w:t>
      </w:r>
      <w:proofErr w:type="spellStart"/>
      <w:r w:rsidR="00B63F18" w:rsidRPr="00B63F18">
        <w:rPr>
          <w:iCs/>
        </w:rPr>
        <w:t>norma</w:t>
      </w:r>
      <w:proofErr w:type="spellEnd"/>
      <w:r w:rsidR="00B63F18" w:rsidRPr="00B63F18">
        <w:rPr>
          <w:iCs/>
        </w:rPr>
        <w:t xml:space="preserve"> </w:t>
      </w:r>
      <w:proofErr w:type="spellStart"/>
      <w:r w:rsidR="00B63F18" w:rsidRPr="00B63F18">
        <w:rPr>
          <w:iCs/>
        </w:rPr>
        <w:t>intreaga</w:t>
      </w:r>
      <w:proofErr w:type="spellEnd"/>
      <w:r w:rsidR="00B63F18" w:rsidRPr="00B63F18">
        <w:rPr>
          <w:iCs/>
        </w:rPr>
        <w:t>.</w:t>
      </w:r>
      <w:r w:rsidR="0026790B">
        <w:rPr>
          <w:iCs/>
        </w:rPr>
        <w:t xml:space="preserve"> </w:t>
      </w:r>
    </w:p>
    <w:p w14:paraId="45E96B10" w14:textId="4793573D" w:rsidR="002736AC" w:rsidRDefault="002736AC" w:rsidP="002736AC">
      <w:pPr>
        <w:ind w:left="600" w:hanging="600"/>
        <w:rPr>
          <w:iCs/>
        </w:rPr>
      </w:pPr>
      <w:r>
        <w:rPr>
          <w:b/>
          <w:iCs/>
        </w:rPr>
        <w:t xml:space="preserve">     </w:t>
      </w:r>
      <w:r w:rsidR="0026790B">
        <w:rPr>
          <w:b/>
          <w:iCs/>
        </w:rPr>
        <w:t xml:space="preserve">-1 post </w:t>
      </w:r>
      <w:proofErr w:type="spellStart"/>
      <w:r w:rsidR="0026790B">
        <w:rPr>
          <w:b/>
          <w:iCs/>
        </w:rPr>
        <w:t>unic</w:t>
      </w:r>
      <w:proofErr w:type="spellEnd"/>
      <w:r w:rsidR="0026790B">
        <w:rPr>
          <w:b/>
          <w:iCs/>
        </w:rPr>
        <w:t xml:space="preserve"> medic specialist </w:t>
      </w:r>
      <w:proofErr w:type="spellStart"/>
      <w:proofErr w:type="gramStart"/>
      <w:r w:rsidR="00D61FEC">
        <w:rPr>
          <w:b/>
          <w:iCs/>
        </w:rPr>
        <w:t>Endocrinologie</w:t>
      </w:r>
      <w:proofErr w:type="spellEnd"/>
      <w:r w:rsidR="00E53CD4">
        <w:rPr>
          <w:b/>
          <w:iCs/>
        </w:rPr>
        <w:t xml:space="preserve"> </w:t>
      </w:r>
      <w:r w:rsidR="0026790B">
        <w:rPr>
          <w:iCs/>
        </w:rPr>
        <w:t>,</w:t>
      </w:r>
      <w:proofErr w:type="gramEnd"/>
      <w:r w:rsidR="0026790B">
        <w:rPr>
          <w:iCs/>
        </w:rPr>
        <w:t xml:space="preserve"> </w:t>
      </w:r>
      <w:proofErr w:type="spellStart"/>
      <w:r w:rsidR="0026790B">
        <w:rPr>
          <w:iCs/>
        </w:rPr>
        <w:t>Ambulatoriu</w:t>
      </w:r>
      <w:proofErr w:type="spellEnd"/>
      <w:r w:rsidR="0026790B">
        <w:rPr>
          <w:iCs/>
        </w:rPr>
        <w:t xml:space="preserve"> </w:t>
      </w:r>
      <w:proofErr w:type="spellStart"/>
      <w:r w:rsidR="0026790B">
        <w:rPr>
          <w:iCs/>
        </w:rPr>
        <w:t>integrat,perioada</w:t>
      </w:r>
      <w:proofErr w:type="spellEnd"/>
      <w:r w:rsidR="0026790B">
        <w:rPr>
          <w:iCs/>
        </w:rPr>
        <w:t xml:space="preserve"> </w:t>
      </w:r>
      <w:proofErr w:type="spellStart"/>
      <w:r w:rsidR="0026790B">
        <w:rPr>
          <w:iCs/>
        </w:rPr>
        <w:t>nedeterminata,norma</w:t>
      </w:r>
      <w:proofErr w:type="spellEnd"/>
      <w:r w:rsidR="0026790B">
        <w:rPr>
          <w:iCs/>
        </w:rPr>
        <w:t xml:space="preserve"> </w:t>
      </w:r>
      <w:proofErr w:type="spellStart"/>
      <w:r w:rsidR="0026790B">
        <w:rPr>
          <w:iCs/>
        </w:rPr>
        <w:t>intreaga</w:t>
      </w:r>
      <w:proofErr w:type="spellEnd"/>
      <w:r w:rsidR="00E53CD4">
        <w:rPr>
          <w:iCs/>
        </w:rPr>
        <w:t xml:space="preserve"> </w:t>
      </w:r>
    </w:p>
    <w:p w14:paraId="26CE7047" w14:textId="26BD2B04" w:rsidR="002736AC" w:rsidRPr="002736AC" w:rsidRDefault="004F06CC" w:rsidP="002736AC">
      <w:pPr>
        <w:ind w:left="600" w:hanging="600"/>
        <w:rPr>
          <w:iCs/>
        </w:rPr>
      </w:pPr>
      <w:r>
        <w:t xml:space="preserve">     </w:t>
      </w:r>
      <w:r>
        <w:rPr>
          <w:b/>
        </w:rPr>
        <w:t xml:space="preserve">- 1 post </w:t>
      </w:r>
      <w:proofErr w:type="spellStart"/>
      <w:r>
        <w:rPr>
          <w:b/>
        </w:rPr>
        <w:t>unic</w:t>
      </w:r>
      <w:proofErr w:type="spellEnd"/>
      <w:r>
        <w:rPr>
          <w:b/>
        </w:rPr>
        <w:t xml:space="preserve"> medic specialist </w:t>
      </w:r>
      <w:proofErr w:type="spellStart"/>
      <w:r>
        <w:rPr>
          <w:b/>
        </w:rPr>
        <w:t>Specialitatea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Diabet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zaharat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nutritie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boli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metabolice</w:t>
      </w:r>
      <w:proofErr w:type="spellEnd"/>
    </w:p>
    <w:p w14:paraId="11F7FA58" w14:textId="58B60CD0" w:rsidR="004F06CC" w:rsidRDefault="004F06CC" w:rsidP="0026790B">
      <w:pPr>
        <w:ind w:left="600" w:hanging="600"/>
      </w:pPr>
      <w:r w:rsidRPr="002A3EB6">
        <w:rPr>
          <w:b/>
        </w:rPr>
        <w:t xml:space="preserve"> </w:t>
      </w:r>
      <w:proofErr w:type="gramStart"/>
      <w:r w:rsidRPr="002A3EB6">
        <w:rPr>
          <w:b/>
        </w:rPr>
        <w:t>,</w:t>
      </w:r>
      <w:proofErr w:type="spellStart"/>
      <w:r w:rsidRPr="00AB1343">
        <w:t>perioada</w:t>
      </w:r>
      <w:proofErr w:type="spellEnd"/>
      <w:proofErr w:type="gramEnd"/>
      <w:r w:rsidRPr="00AB1343">
        <w:t xml:space="preserve"> </w:t>
      </w:r>
      <w:proofErr w:type="spellStart"/>
      <w:r w:rsidRPr="00AB1343">
        <w:t>nedeterminata,norma</w:t>
      </w:r>
      <w:proofErr w:type="spellEnd"/>
      <w:r w:rsidRPr="00AB1343">
        <w:t xml:space="preserve"> </w:t>
      </w:r>
      <w:proofErr w:type="spellStart"/>
      <w:r w:rsidRPr="00AB1343">
        <w:t>intreaga</w:t>
      </w:r>
      <w:proofErr w:type="spellEnd"/>
    </w:p>
    <w:p w14:paraId="2A922122" w14:textId="4D08DB04" w:rsidR="00BA536A" w:rsidRDefault="00BA536A" w:rsidP="00BA536A">
      <w:pPr>
        <w:ind w:hanging="600"/>
      </w:pPr>
      <w:r>
        <w:t xml:space="preserve">              -</w:t>
      </w:r>
      <w:r w:rsidR="00070193">
        <w:rPr>
          <w:b/>
        </w:rPr>
        <w:t xml:space="preserve">1 post </w:t>
      </w:r>
      <w:proofErr w:type="spellStart"/>
      <w:r w:rsidR="00070193">
        <w:rPr>
          <w:b/>
        </w:rPr>
        <w:t>unic</w:t>
      </w:r>
      <w:proofErr w:type="spellEnd"/>
      <w:r w:rsidR="00070193">
        <w:rPr>
          <w:b/>
        </w:rPr>
        <w:t xml:space="preserve"> medic specialist</w:t>
      </w:r>
      <w:r w:rsidRPr="00BA536A">
        <w:rPr>
          <w:b/>
        </w:rPr>
        <w:t xml:space="preserve">, in </w:t>
      </w:r>
      <w:proofErr w:type="spellStart"/>
      <w:r w:rsidRPr="00BA536A">
        <w:rPr>
          <w:b/>
        </w:rPr>
        <w:t>specialitatea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Dermatovenerologie</w:t>
      </w:r>
      <w:proofErr w:type="spellEnd"/>
      <w:r w:rsidRPr="00BA536A">
        <w:rPr>
          <w:b/>
        </w:rPr>
        <w:t xml:space="preserve">, in </w:t>
      </w:r>
      <w:proofErr w:type="spellStart"/>
      <w:r w:rsidRPr="00BA536A">
        <w:rPr>
          <w:b/>
        </w:rPr>
        <w:t>cadrul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Ambulatoriului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integrat</w:t>
      </w:r>
      <w:proofErr w:type="spellEnd"/>
      <w:r w:rsidRPr="00BA536A">
        <w:rPr>
          <w:b/>
        </w:rPr>
        <w:t>,</w:t>
      </w:r>
      <w:r w:rsidRPr="00BA536A"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intreagă</w:t>
      </w:r>
      <w:proofErr w:type="spellEnd"/>
      <w:r>
        <w:t>,</w:t>
      </w:r>
    </w:p>
    <w:p w14:paraId="2D509152" w14:textId="7F11FC32" w:rsidR="00070193" w:rsidRPr="00070193" w:rsidRDefault="00070193" w:rsidP="00070193">
      <w:pPr>
        <w:jc w:val="both"/>
        <w:rPr>
          <w:b/>
        </w:rPr>
      </w:pPr>
      <w:r>
        <w:rPr>
          <w:b/>
        </w:rPr>
        <w:t xml:space="preserve">     </w:t>
      </w:r>
      <w:r w:rsidRPr="00070193">
        <w:rPr>
          <w:b/>
        </w:rPr>
        <w:t xml:space="preserve"> -1</w:t>
      </w:r>
      <w:r>
        <w:rPr>
          <w:b/>
        </w:rPr>
        <w:t xml:space="preserve"> </w:t>
      </w:r>
      <w:proofErr w:type="spellStart"/>
      <w:r>
        <w:rPr>
          <w:b/>
        </w:rPr>
        <w:t>unu</w:t>
      </w:r>
      <w:proofErr w:type="spellEnd"/>
      <w:r w:rsidRPr="00070193">
        <w:rPr>
          <w:b/>
        </w:rPr>
        <w:t xml:space="preserve"> post </w:t>
      </w:r>
      <w:proofErr w:type="spellStart"/>
      <w:r w:rsidRPr="00070193">
        <w:rPr>
          <w:b/>
        </w:rPr>
        <w:t>unic</w:t>
      </w:r>
      <w:proofErr w:type="spellEnd"/>
      <w:r w:rsidRPr="00070193">
        <w:rPr>
          <w:b/>
        </w:rPr>
        <w:t xml:space="preserve"> medic specialist A.T.I la </w:t>
      </w:r>
      <w:proofErr w:type="spellStart"/>
      <w:r w:rsidRPr="00070193">
        <w:rPr>
          <w:b/>
        </w:rPr>
        <w:t>laboratorul</w:t>
      </w:r>
      <w:proofErr w:type="spellEnd"/>
      <w:r w:rsidRPr="00070193">
        <w:rPr>
          <w:b/>
        </w:rPr>
        <w:t xml:space="preserve"> de </w:t>
      </w:r>
      <w:proofErr w:type="spellStart"/>
      <w:r w:rsidRPr="00070193">
        <w:rPr>
          <w:b/>
        </w:rPr>
        <w:t>Radiologie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si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Imagistica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medicala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perioada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nedeterminata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norma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intreaga-Ambulatoriu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integrat</w:t>
      </w:r>
      <w:proofErr w:type="spellEnd"/>
      <w:r w:rsidRPr="00070193">
        <w:rPr>
          <w:b/>
        </w:rPr>
        <w:t>.</w:t>
      </w:r>
      <w:r>
        <w:rPr>
          <w:b/>
        </w:rPr>
        <w:t xml:space="preserve">  </w:t>
      </w:r>
    </w:p>
    <w:p w14:paraId="06E3C64B" w14:textId="4A42E785" w:rsidR="00070193" w:rsidRPr="00070193" w:rsidRDefault="00070193" w:rsidP="00070193">
      <w:pPr>
        <w:jc w:val="both"/>
        <w:rPr>
          <w:b/>
        </w:rPr>
      </w:pPr>
      <w:r>
        <w:rPr>
          <w:b/>
        </w:rPr>
        <w:t xml:space="preserve">      </w:t>
      </w:r>
      <w:r w:rsidRPr="00070193">
        <w:rPr>
          <w:b/>
        </w:rPr>
        <w:t xml:space="preserve">-1 post </w:t>
      </w:r>
      <w:proofErr w:type="spellStart"/>
      <w:r w:rsidRPr="00070193">
        <w:rPr>
          <w:b/>
        </w:rPr>
        <w:t>unic</w:t>
      </w:r>
      <w:proofErr w:type="spellEnd"/>
      <w:r w:rsidRPr="00070193">
        <w:rPr>
          <w:b/>
        </w:rPr>
        <w:t xml:space="preserve"> medic specialist </w:t>
      </w:r>
      <w:proofErr w:type="spellStart"/>
      <w:r w:rsidRPr="00070193">
        <w:rPr>
          <w:b/>
        </w:rPr>
        <w:t>Oncologie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medicala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perioada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nedeterminata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norma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intreaga-Ambulatoriu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integrat</w:t>
      </w:r>
      <w:proofErr w:type="spellEnd"/>
      <w:r w:rsidRPr="00070193">
        <w:rPr>
          <w:b/>
        </w:rPr>
        <w:t>,</w:t>
      </w:r>
    </w:p>
    <w:p w14:paraId="0677C226" w14:textId="77777777" w:rsidR="00BD6417" w:rsidRPr="00BA536A" w:rsidRDefault="00BD6417" w:rsidP="00F77CD5">
      <w:pPr>
        <w:rPr>
          <w:b/>
          <w:iCs/>
        </w:rPr>
      </w:pPr>
    </w:p>
    <w:p w14:paraId="256687B4" w14:textId="77777777" w:rsidR="00FC65BA" w:rsidRDefault="00BD6417" w:rsidP="00BD6417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Emphasis"/>
          <w:rFonts w:eastAsia="Andale Sans UI"/>
          <w:b/>
          <w:color w:val="444444"/>
        </w:rPr>
      </w:pPr>
      <w:r>
        <w:rPr>
          <w:rStyle w:val="Emphasis"/>
          <w:rFonts w:eastAsia="Andale Sans UI"/>
          <w:b/>
          <w:color w:val="444444"/>
        </w:rPr>
        <w:t xml:space="preserve">       </w:t>
      </w:r>
      <w:r w:rsidRPr="0070718A">
        <w:rPr>
          <w:rStyle w:val="Emphasis"/>
          <w:rFonts w:eastAsia="Andale Sans UI"/>
          <w:b/>
          <w:color w:val="444444"/>
        </w:rPr>
        <w:t>La concurs se pot prezenta at</w:t>
      </w:r>
      <w:r w:rsidRPr="0070718A">
        <w:rPr>
          <w:b/>
          <w:i/>
        </w:rPr>
        <w:t>â</w:t>
      </w:r>
      <w:r w:rsidRPr="0070718A">
        <w:rPr>
          <w:rStyle w:val="Emphasis"/>
          <w:rFonts w:eastAsia="Andale Sans UI"/>
          <w:b/>
          <w:color w:val="444444"/>
        </w:rPr>
        <w:t>t medici speciali</w:t>
      </w:r>
      <w:r w:rsidRPr="0070718A">
        <w:rPr>
          <w:b/>
          <w:i/>
        </w:rPr>
        <w:t>ş</w:t>
      </w:r>
      <w:r w:rsidR="007E694E">
        <w:rPr>
          <w:rStyle w:val="Emphasis"/>
          <w:rFonts w:eastAsia="Andale Sans UI"/>
          <w:b/>
          <w:color w:val="444444"/>
        </w:rPr>
        <w:t xml:space="preserve">ti </w:t>
      </w:r>
      <w:r w:rsidRPr="0070718A">
        <w:rPr>
          <w:rStyle w:val="Emphasis"/>
          <w:rFonts w:eastAsia="Andale Sans UI"/>
          <w:b/>
          <w:color w:val="444444"/>
        </w:rPr>
        <w:t xml:space="preserve"> confirma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>i in specialitatea posturilor scoase la concurs, c</w:t>
      </w:r>
      <w:r w:rsidRPr="0070718A">
        <w:rPr>
          <w:b/>
          <w:i/>
        </w:rPr>
        <w:t>â</w:t>
      </w:r>
      <w:r w:rsidRPr="0070718A">
        <w:rPr>
          <w:rStyle w:val="Emphasis"/>
          <w:rFonts w:eastAsia="Andale Sans UI"/>
          <w:b/>
          <w:color w:val="444444"/>
        </w:rPr>
        <w:t xml:space="preserve">t </w:t>
      </w:r>
      <w:r w:rsidRPr="0070718A">
        <w:rPr>
          <w:b/>
          <w:i/>
        </w:rPr>
        <w:t>ş</w:t>
      </w:r>
      <w:r w:rsidRPr="0070718A">
        <w:rPr>
          <w:b/>
          <w:i/>
          <w:iCs/>
        </w:rPr>
        <w:t>i</w:t>
      </w:r>
      <w:r w:rsidRPr="0070718A">
        <w:rPr>
          <w:rStyle w:val="Emphasis"/>
          <w:rFonts w:eastAsia="Andale Sans UI"/>
          <w:b/>
          <w:color w:val="444444"/>
        </w:rPr>
        <w:t xml:space="preserve"> medici reziden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>i afla</w:t>
      </w:r>
      <w:r w:rsidRPr="0070718A">
        <w:rPr>
          <w:b/>
          <w:i/>
        </w:rPr>
        <w:t>ţ</w:t>
      </w:r>
      <w:r w:rsidRPr="0070718A">
        <w:rPr>
          <w:rStyle w:val="Emphasis"/>
          <w:rFonts w:eastAsia="Andale Sans UI"/>
          <w:b/>
          <w:color w:val="444444"/>
        </w:rPr>
        <w:t xml:space="preserve">i in ultimul an de pregatire </w:t>
      </w:r>
      <w:r w:rsidRPr="0070718A">
        <w:rPr>
          <w:b/>
          <w:i/>
        </w:rPr>
        <w:t>î</w:t>
      </w:r>
      <w:r w:rsidRPr="0070718A">
        <w:rPr>
          <w:rStyle w:val="Emphasis"/>
          <w:rFonts w:eastAsia="Andale Sans UI"/>
          <w:b/>
          <w:color w:val="444444"/>
        </w:rPr>
        <w:t>n specialitatea posturilor scoase la concurs.</w:t>
      </w:r>
    </w:p>
    <w:p w14:paraId="68087EB2" w14:textId="249B0DB3" w:rsidR="00BD6417" w:rsidRPr="00B63E52" w:rsidRDefault="00FC65BA" w:rsidP="00BD6417">
      <w:pPr>
        <w:pStyle w:val="NormalWeb"/>
        <w:shd w:val="clear" w:color="auto" w:fill="FFFFFF"/>
        <w:spacing w:before="0" w:beforeAutospacing="0" w:after="0" w:afterAutospacing="0"/>
        <w:jc w:val="both"/>
        <w:rPr>
          <w:rFonts w:eastAsia="Andale Sans UI"/>
          <w:b/>
          <w:bCs/>
          <w:i/>
          <w:iCs/>
          <w:color w:val="444444"/>
        </w:rPr>
      </w:pPr>
      <w:r>
        <w:rPr>
          <w:rStyle w:val="Emphasis"/>
          <w:rFonts w:eastAsia="Andale Sans UI"/>
          <w:b/>
          <w:color w:val="444444"/>
        </w:rPr>
        <w:t xml:space="preserve">     </w:t>
      </w:r>
      <w:r w:rsidR="003A1C74">
        <w:rPr>
          <w:rStyle w:val="Emphasis"/>
          <w:rFonts w:eastAsia="Andale Sans UI"/>
          <w:b/>
          <w:color w:val="444444"/>
        </w:rPr>
        <w:t xml:space="preserve"> Se acorda stimulente financiare.</w:t>
      </w:r>
    </w:p>
    <w:p w14:paraId="3B5FDF5B" w14:textId="27E90124" w:rsidR="00BD6417" w:rsidRPr="00BD6417" w:rsidRDefault="00B32756" w:rsidP="00BD6417">
      <w:pPr>
        <w:ind w:hanging="600"/>
        <w:rPr>
          <w:b/>
          <w:bCs/>
        </w:rPr>
      </w:pPr>
      <w:r>
        <w:rPr>
          <w:iCs/>
        </w:rPr>
        <w:t xml:space="preserve">       </w:t>
      </w:r>
    </w:p>
    <w:p w14:paraId="3E97F79F" w14:textId="04538D10" w:rsidR="008E62EA" w:rsidRPr="00EE7EA0" w:rsidRDefault="009C2478" w:rsidP="00EE2707">
      <w:pPr>
        <w:ind w:left="-284" w:hanging="283"/>
        <w:rPr>
          <w:iCs/>
        </w:rPr>
      </w:pPr>
      <w:r>
        <w:rPr>
          <w:iCs/>
        </w:rPr>
        <w:t xml:space="preserve">    </w:t>
      </w:r>
    </w:p>
    <w:p w14:paraId="5120443A" w14:textId="39A2C758" w:rsidR="008E62EA" w:rsidRDefault="00FE0D87" w:rsidP="00EE2707">
      <w:pPr>
        <w:ind w:left="-142" w:right="-558"/>
        <w:rPr>
          <w:b/>
          <w:bCs/>
        </w:rPr>
      </w:pPr>
      <w:r>
        <w:rPr>
          <w:b/>
          <w:bCs/>
        </w:rPr>
        <w:t>B</w:t>
      </w:r>
      <w:r w:rsidR="00CC3DEC">
        <w:rPr>
          <w:b/>
          <w:bCs/>
        </w:rPr>
        <w:t xml:space="preserve">) </w:t>
      </w:r>
      <w:proofErr w:type="spellStart"/>
      <w:r w:rsidR="00EE2707" w:rsidRPr="00EE2707">
        <w:rPr>
          <w:b/>
          <w:bCs/>
        </w:rPr>
        <w:t>Documentele</w:t>
      </w:r>
      <w:proofErr w:type="spellEnd"/>
      <w:r w:rsidR="00EE2707" w:rsidRPr="00EE2707">
        <w:rPr>
          <w:b/>
          <w:bCs/>
        </w:rPr>
        <w:t xml:space="preserve"> </w:t>
      </w:r>
      <w:proofErr w:type="spellStart"/>
      <w:r w:rsidR="000B133C">
        <w:rPr>
          <w:b/>
          <w:bCs/>
        </w:rPr>
        <w:t>necesare</w:t>
      </w:r>
      <w:proofErr w:type="spellEnd"/>
      <w:r w:rsidR="000B133C">
        <w:rPr>
          <w:b/>
          <w:bCs/>
        </w:rPr>
        <w:t xml:space="preserve"> in </w:t>
      </w:r>
      <w:proofErr w:type="spellStart"/>
      <w:r w:rsidR="000B133C">
        <w:rPr>
          <w:b/>
          <w:bCs/>
        </w:rPr>
        <w:t>vederea</w:t>
      </w:r>
      <w:proofErr w:type="spellEnd"/>
      <w:r w:rsidR="000B133C">
        <w:rPr>
          <w:b/>
          <w:bCs/>
        </w:rPr>
        <w:t xml:space="preserve"> </w:t>
      </w:r>
      <w:proofErr w:type="spellStart"/>
      <w:proofErr w:type="gramStart"/>
      <w:r w:rsidR="000B133C">
        <w:rPr>
          <w:b/>
          <w:bCs/>
        </w:rPr>
        <w:t>inscrierii</w:t>
      </w:r>
      <w:proofErr w:type="spellEnd"/>
      <w:r w:rsidR="000B133C">
        <w:rPr>
          <w:b/>
          <w:bCs/>
        </w:rPr>
        <w:t xml:space="preserve"> </w:t>
      </w:r>
      <w:r w:rsidR="00CC3DEC">
        <w:rPr>
          <w:b/>
          <w:bCs/>
        </w:rPr>
        <w:t xml:space="preserve"> </w:t>
      </w:r>
      <w:proofErr w:type="spellStart"/>
      <w:r w:rsidR="00CC3DEC">
        <w:rPr>
          <w:b/>
          <w:bCs/>
        </w:rPr>
        <w:t>pentru</w:t>
      </w:r>
      <w:proofErr w:type="spellEnd"/>
      <w:proofErr w:type="gramEnd"/>
      <w:r w:rsidR="00CC3DEC">
        <w:rPr>
          <w:b/>
          <w:bCs/>
        </w:rPr>
        <w:t xml:space="preserve"> </w:t>
      </w:r>
      <w:r w:rsidR="000B133C">
        <w:rPr>
          <w:b/>
          <w:bCs/>
        </w:rPr>
        <w:t xml:space="preserve">concurs </w:t>
      </w:r>
      <w:r w:rsidR="00CC3DEC">
        <w:rPr>
          <w:b/>
          <w:bCs/>
        </w:rPr>
        <w:t>:</w:t>
      </w:r>
    </w:p>
    <w:p w14:paraId="03258DFB" w14:textId="52C48217" w:rsidR="00CC3DEC" w:rsidRDefault="00CC3DEC" w:rsidP="00EE2707">
      <w:pPr>
        <w:ind w:left="-142" w:right="-558"/>
        <w:rPr>
          <w:b/>
          <w:bCs/>
        </w:rPr>
      </w:pPr>
    </w:p>
    <w:p w14:paraId="57BF9721" w14:textId="5FAB0C76" w:rsidR="00CC3DEC" w:rsidRPr="005E33CF" w:rsidRDefault="00CC3DEC" w:rsidP="005E33CF">
      <w:pPr>
        <w:widowControl/>
        <w:suppressAutoHyphens w:val="0"/>
        <w:rPr>
          <w:rFonts w:eastAsia="Times New Roman"/>
          <w:kern w:val="0"/>
        </w:rPr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la </w:t>
      </w:r>
      <w:hyperlink r:id="rId9" w:history="1">
        <w:proofErr w:type="spellStart"/>
        <w:r>
          <w:rPr>
            <w:rStyle w:val="Hyperlink"/>
          </w:rPr>
          <w:t>Hotărârea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Guvernului</w:t>
        </w:r>
        <w:proofErr w:type="spellEnd"/>
        <w:r>
          <w:rPr>
            <w:rStyle w:val="Hyperlink"/>
          </w:rPr>
          <w:t xml:space="preserve"> nr. 1.336/2022</w:t>
        </w:r>
      </w:hyperlink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-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(</w:t>
      </w:r>
      <w:hyperlink r:id="rId10" w:history="1">
        <w:r>
          <w:rPr>
            <w:rStyle w:val="Hyperlink"/>
            <w:i/>
            <w:iCs/>
          </w:rPr>
          <w:t>HG nr. 1.336/2022</w:t>
        </w:r>
      </w:hyperlink>
      <w:r>
        <w:t>)]</w:t>
      </w:r>
      <w:r>
        <w:br/>
      </w:r>
      <w:r>
        <w:rPr>
          <w:b/>
          <w:bCs/>
        </w:rPr>
        <w:t>b)</w:t>
      </w:r>
      <w:r>
        <w:t xml:space="preserve"> </w:t>
      </w:r>
      <w:proofErr w:type="spellStart"/>
      <w:r>
        <w:t>copia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diploma de </w:t>
      </w:r>
      <w:proofErr w:type="spellStart"/>
      <w:r>
        <w:t>licenţă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 specialist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, </w:t>
      </w:r>
      <w:proofErr w:type="spellStart"/>
      <w:r>
        <w:t>medici</w:t>
      </w:r>
      <w:proofErr w:type="spellEnd"/>
      <w:r>
        <w:t xml:space="preserve"> </w:t>
      </w:r>
      <w:proofErr w:type="spellStart"/>
      <w:r>
        <w:t>stomatologi</w:t>
      </w:r>
      <w:proofErr w:type="spellEnd"/>
      <w:r>
        <w:t xml:space="preserve">, </w:t>
      </w:r>
      <w:proofErr w:type="spellStart"/>
      <w:r>
        <w:t>farmacişti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, </w:t>
      </w:r>
      <w:proofErr w:type="spellStart"/>
      <w:r>
        <w:t>adeverinţă</w:t>
      </w:r>
      <w:proofErr w:type="spellEnd"/>
      <w:r>
        <w:t xml:space="preserve"> de </w:t>
      </w:r>
      <w:proofErr w:type="spellStart"/>
      <w:r>
        <w:t>confirmare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gradul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, </w:t>
      </w:r>
      <w:proofErr w:type="spellStart"/>
      <w:r>
        <w:t>biochimişti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chimişti</w:t>
      </w:r>
      <w:proofErr w:type="spellEnd"/>
      <w:r>
        <w:t>;</w:t>
      </w:r>
      <w:r>
        <w:br/>
      </w:r>
      <w:r>
        <w:rPr>
          <w:b/>
          <w:bCs/>
        </w:rPr>
        <w:t>c)</w:t>
      </w:r>
      <w:r>
        <w:t xml:space="preserve"> </w:t>
      </w:r>
      <w:proofErr w:type="spellStart"/>
      <w:r>
        <w:t>copie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organizaţiei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cu </w:t>
      </w:r>
      <w:proofErr w:type="spellStart"/>
      <w:r>
        <w:t>viza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  <w:r>
        <w:br/>
      </w:r>
      <w:r>
        <w:rPr>
          <w:b/>
          <w:bCs/>
        </w:rPr>
        <w:t>d)</w:t>
      </w:r>
      <w:r>
        <w:t xml:space="preserve"> </w:t>
      </w:r>
      <w:proofErr w:type="spellStart"/>
      <w:r>
        <w:t>dovada</w:t>
      </w:r>
      <w:proofErr w:type="spellEnd"/>
      <w:r>
        <w:t>/</w:t>
      </w:r>
      <w:proofErr w:type="spellStart"/>
      <w:r>
        <w:t>înscrisul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i-a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aplicată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sancţiunile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455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sau</w:t>
      </w:r>
      <w:proofErr w:type="spellEnd"/>
      <w:r>
        <w:t xml:space="preserve"> f), la art. 541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e), </w:t>
      </w:r>
      <w:proofErr w:type="spellStart"/>
      <w:r>
        <w:t>respectiv</w:t>
      </w:r>
      <w:proofErr w:type="spellEnd"/>
      <w:r>
        <w:t xml:space="preserve"> la art. 628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lastRenderedPageBreak/>
        <w:t>sau</w:t>
      </w:r>
      <w:proofErr w:type="spellEnd"/>
      <w:r>
        <w:t xml:space="preserve"> e) din </w:t>
      </w:r>
      <w:hyperlink r:id="rId11" w:history="1">
        <w:proofErr w:type="spellStart"/>
        <w:r>
          <w:rPr>
            <w:rStyle w:val="Hyperlink"/>
          </w:rPr>
          <w:t>Legea</w:t>
        </w:r>
        <w:proofErr w:type="spellEnd"/>
        <w:r>
          <w:rPr>
            <w:rStyle w:val="Hyperlink"/>
          </w:rPr>
          <w:t xml:space="preserve"> nr. 95/2006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de la art. 39 </w:t>
      </w:r>
      <w:proofErr w:type="spellStart"/>
      <w:r>
        <w:t>alin</w:t>
      </w:r>
      <w:proofErr w:type="spellEnd"/>
      <w:r>
        <w:t xml:space="preserve">. (1) lit. c) </w:t>
      </w:r>
      <w:proofErr w:type="spellStart"/>
      <w:r>
        <w:t>sau</w:t>
      </w:r>
      <w:proofErr w:type="spellEnd"/>
      <w:r>
        <w:t xml:space="preserve"> d) din </w:t>
      </w:r>
      <w:hyperlink r:id="rId12" w:history="1">
        <w:proofErr w:type="spellStart"/>
        <w:r>
          <w:rPr>
            <w:rStyle w:val="Hyperlink"/>
          </w:rPr>
          <w:t>Legea</w:t>
        </w:r>
        <w:proofErr w:type="spellEnd"/>
        <w:r>
          <w:rPr>
            <w:rStyle w:val="Hyperlink"/>
          </w:rPr>
          <w:t xml:space="preserve"> nr. 460/2003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profesiunilor</w:t>
      </w:r>
      <w:proofErr w:type="spellEnd"/>
      <w:r>
        <w:t xml:space="preserve"> de </w:t>
      </w:r>
      <w:proofErr w:type="spellStart"/>
      <w:r>
        <w:t>biochimist</w:t>
      </w:r>
      <w:proofErr w:type="spellEnd"/>
      <w:r>
        <w:t xml:space="preserve">, </w:t>
      </w:r>
      <w:proofErr w:type="spellStart"/>
      <w:r>
        <w:t>biolog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chimist</w:t>
      </w:r>
      <w:proofErr w:type="spellEnd"/>
      <w:r>
        <w:t xml:space="preserve">, </w:t>
      </w:r>
      <w:proofErr w:type="spellStart"/>
      <w:r>
        <w:t>înfiinţarea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Biochimiştilor</w:t>
      </w:r>
      <w:proofErr w:type="spellEnd"/>
      <w:r>
        <w:t xml:space="preserve">, </w:t>
      </w:r>
      <w:proofErr w:type="spellStart"/>
      <w:r>
        <w:t>Biologilor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Chimiştilor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sistemul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>;</w:t>
      </w:r>
      <w:r>
        <w:br/>
      </w:r>
      <w:r>
        <w:rPr>
          <w:b/>
          <w:bCs/>
        </w:rPr>
        <w:t>e)</w:t>
      </w:r>
      <w:r>
        <w:t xml:space="preserve"> </w:t>
      </w:r>
      <w:proofErr w:type="spellStart"/>
      <w:r>
        <w:t>acte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hyperlink r:id="rId13" w:anchor="ANEXA3" w:history="1">
        <w:proofErr w:type="spellStart"/>
        <w:r>
          <w:rPr>
            <w:rStyle w:val="Hyperlink"/>
          </w:rPr>
          <w:t>anexa</w:t>
        </w:r>
        <w:proofErr w:type="spellEnd"/>
        <w:r>
          <w:rPr>
            <w:rStyle w:val="Hyperlink"/>
          </w:rPr>
          <w:t xml:space="preserve"> nr. 3</w:t>
        </w:r>
      </w:hyperlink>
      <w:r>
        <w:t xml:space="preserve"> la </w:t>
      </w:r>
      <w:proofErr w:type="spellStart"/>
      <w:r>
        <w:t>ordin</w:t>
      </w:r>
      <w:proofErr w:type="spellEnd"/>
      <w:r>
        <w:t>;</w:t>
      </w:r>
      <w:r>
        <w:br/>
      </w:r>
      <w:r>
        <w:rPr>
          <w:b/>
          <w:bCs/>
        </w:rPr>
        <w:t>f)</w:t>
      </w:r>
      <w:r>
        <w:t xml:space="preserve">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hyperlink r:id="rId14" w:history="1">
        <w:r>
          <w:rPr>
            <w:rStyle w:val="Hyperlink"/>
          </w:rPr>
          <w:t>Legea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15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  <w:r>
        <w:br/>
      </w:r>
      <w:r>
        <w:rPr>
          <w:b/>
          <w:bCs/>
        </w:rPr>
        <w:t>h)</w:t>
      </w:r>
      <w:r>
        <w:t xml:space="preserve">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  <w:r>
        <w:br/>
      </w:r>
      <w:r>
        <w:rPr>
          <w:b/>
          <w:bCs/>
        </w:rPr>
        <w:t>i)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valabilitate</w:t>
      </w:r>
      <w:proofErr w:type="spellEnd"/>
      <w:r>
        <w:t>;</w:t>
      </w:r>
      <w:r>
        <w:br/>
      </w:r>
      <w:r>
        <w:rPr>
          <w:b/>
          <w:bCs/>
        </w:rPr>
        <w:t>j)</w:t>
      </w:r>
      <w:r>
        <w:t xml:space="preserve">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  <w:r>
        <w:br/>
      </w:r>
      <w:r>
        <w:rPr>
          <w:b/>
          <w:bCs/>
        </w:rPr>
        <w:t>k)</w:t>
      </w:r>
      <w:r>
        <w:t xml:space="preserve">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. </w:t>
      </w:r>
    </w:p>
    <w:p w14:paraId="54D9B38A" w14:textId="583DAD99" w:rsidR="00CC3DEC" w:rsidRPr="00016AAC" w:rsidRDefault="009C16FA" w:rsidP="00CC3DEC">
      <w:pPr>
        <w:ind w:right="-558" w:firstLine="90"/>
        <w:jc w:val="both"/>
        <w:rPr>
          <w:b/>
        </w:rPr>
      </w:pPr>
      <w:r>
        <w:t xml:space="preserve">          </w:t>
      </w:r>
      <w:proofErr w:type="spellStart"/>
      <w:r w:rsidR="00CC3DEC" w:rsidRPr="00016AAC">
        <w:rPr>
          <w:b/>
        </w:rPr>
        <w:t>Locul</w:t>
      </w:r>
      <w:proofErr w:type="spellEnd"/>
      <w:r w:rsidR="00CC3DEC" w:rsidRPr="00016AAC">
        <w:rPr>
          <w:b/>
        </w:rPr>
        <w:t xml:space="preserve"> de </w:t>
      </w:r>
      <w:proofErr w:type="spellStart"/>
      <w:r w:rsidR="00CC3DEC" w:rsidRPr="00016AAC">
        <w:rPr>
          <w:b/>
        </w:rPr>
        <w:t>depunere</w:t>
      </w:r>
      <w:proofErr w:type="spellEnd"/>
      <w:r w:rsidR="00CC3DEC" w:rsidRPr="00016AAC">
        <w:rPr>
          <w:b/>
        </w:rPr>
        <w:t xml:space="preserve"> a </w:t>
      </w:r>
      <w:proofErr w:type="spellStart"/>
      <w:r w:rsidR="00CC3DEC" w:rsidRPr="00016AAC">
        <w:rPr>
          <w:b/>
        </w:rPr>
        <w:t>dosarului</w:t>
      </w:r>
      <w:proofErr w:type="spellEnd"/>
      <w:r w:rsidR="00CC3DEC" w:rsidRPr="00016AAC">
        <w:rPr>
          <w:b/>
        </w:rPr>
        <w:t xml:space="preserve"> de concurs: </w:t>
      </w:r>
      <w:proofErr w:type="spellStart"/>
      <w:r w:rsidR="00CC3DEC" w:rsidRPr="00016AAC">
        <w:rPr>
          <w:b/>
        </w:rPr>
        <w:t>Spitalul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Orășenesc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Urlați</w:t>
      </w:r>
      <w:proofErr w:type="spellEnd"/>
      <w:r w:rsidR="00CC3DEC" w:rsidRPr="00016AAC">
        <w:rPr>
          <w:b/>
        </w:rPr>
        <w:t xml:space="preserve">, </w:t>
      </w:r>
      <w:proofErr w:type="spellStart"/>
      <w:r w:rsidR="00CC3DEC" w:rsidRPr="00016AAC">
        <w:rPr>
          <w:b/>
        </w:rPr>
        <w:t>Ora</w:t>
      </w:r>
      <w:r w:rsidR="00B169E0" w:rsidRPr="00016AAC">
        <w:rPr>
          <w:b/>
        </w:rPr>
        <w:t>șul</w:t>
      </w:r>
      <w:proofErr w:type="spellEnd"/>
      <w:r w:rsidR="00B169E0" w:rsidRPr="00016AAC">
        <w:rPr>
          <w:b/>
        </w:rPr>
        <w:t xml:space="preserve"> </w:t>
      </w:r>
      <w:proofErr w:type="spellStart"/>
      <w:r w:rsidR="00B169E0" w:rsidRPr="00016AAC">
        <w:rPr>
          <w:b/>
        </w:rPr>
        <w:t>Urlaț</w:t>
      </w:r>
      <w:r w:rsidR="00CC3DEC" w:rsidRPr="00016AAC">
        <w:rPr>
          <w:b/>
        </w:rPr>
        <w:t>i</w:t>
      </w:r>
      <w:proofErr w:type="spellEnd"/>
      <w:r w:rsidR="00CC3DEC" w:rsidRPr="00016AAC">
        <w:rPr>
          <w:b/>
        </w:rPr>
        <w:t xml:space="preserve">, </w:t>
      </w:r>
      <w:proofErr w:type="spellStart"/>
      <w:r w:rsidR="00CC3DEC" w:rsidRPr="00016AAC">
        <w:rPr>
          <w:b/>
        </w:rPr>
        <w:t>strada</w:t>
      </w:r>
      <w:proofErr w:type="spellEnd"/>
      <w:r w:rsidR="00CC3DEC" w:rsidRPr="00016AAC">
        <w:rPr>
          <w:b/>
        </w:rPr>
        <w:t xml:space="preserve"> </w:t>
      </w:r>
      <w:proofErr w:type="spellStart"/>
      <w:r w:rsidR="00CC3DEC" w:rsidRPr="00016AAC">
        <w:rPr>
          <w:b/>
        </w:rPr>
        <w:t>Independenței</w:t>
      </w:r>
      <w:proofErr w:type="spellEnd"/>
      <w:r w:rsidR="00CC3DEC" w:rsidRPr="00016AAC">
        <w:rPr>
          <w:b/>
        </w:rPr>
        <w:t>, nr</w:t>
      </w:r>
      <w:r w:rsidR="00B169E0" w:rsidRPr="00016AAC">
        <w:rPr>
          <w:b/>
        </w:rPr>
        <w:t xml:space="preserve">.52, </w:t>
      </w:r>
      <w:proofErr w:type="spellStart"/>
      <w:r w:rsidR="00B169E0" w:rsidRPr="00016AAC">
        <w:rPr>
          <w:b/>
        </w:rPr>
        <w:t>județ</w:t>
      </w:r>
      <w:r w:rsidR="00CC3DEC" w:rsidRPr="00016AAC">
        <w:rPr>
          <w:b/>
        </w:rPr>
        <w:t>ul</w:t>
      </w:r>
      <w:proofErr w:type="spellEnd"/>
      <w:r w:rsidR="00CC3DEC" w:rsidRPr="00016AAC">
        <w:rPr>
          <w:b/>
        </w:rPr>
        <w:t xml:space="preserve"> Prahova.</w:t>
      </w:r>
    </w:p>
    <w:p w14:paraId="3EC99737" w14:textId="3B0ED9B2" w:rsidR="00CC3DEC" w:rsidRPr="00016AAC" w:rsidRDefault="00CC3DEC" w:rsidP="00CC3DEC">
      <w:pPr>
        <w:ind w:right="-558" w:firstLine="708"/>
        <w:jc w:val="both"/>
        <w:rPr>
          <w:b/>
        </w:rPr>
      </w:pPr>
      <w:proofErr w:type="spellStart"/>
      <w:r w:rsidRPr="00016AAC">
        <w:rPr>
          <w:b/>
        </w:rPr>
        <w:t>Datele</w:t>
      </w:r>
      <w:proofErr w:type="spellEnd"/>
      <w:r w:rsidRPr="00016AAC">
        <w:rPr>
          <w:b/>
        </w:rPr>
        <w:t xml:space="preserve"> de contact ale </w:t>
      </w:r>
      <w:proofErr w:type="spellStart"/>
      <w:r w:rsidRPr="00016AAC">
        <w:rPr>
          <w:b/>
        </w:rPr>
        <w:t>compartimentului</w:t>
      </w:r>
      <w:proofErr w:type="spellEnd"/>
      <w:r w:rsidRPr="00016AAC">
        <w:rPr>
          <w:b/>
        </w:rPr>
        <w:t xml:space="preserve"> de </w:t>
      </w:r>
      <w:proofErr w:type="spellStart"/>
      <w:r w:rsidRPr="00016AAC">
        <w:rPr>
          <w:b/>
        </w:rPr>
        <w:t>resurse</w:t>
      </w:r>
      <w:proofErr w:type="spellEnd"/>
      <w:r w:rsidRPr="00016AAC">
        <w:rPr>
          <w:b/>
        </w:rPr>
        <w:t xml:space="preserve"> </w:t>
      </w:r>
      <w:proofErr w:type="spellStart"/>
      <w:r w:rsidRPr="00016AAC">
        <w:rPr>
          <w:b/>
        </w:rPr>
        <w:t>umane</w:t>
      </w:r>
      <w:proofErr w:type="spellEnd"/>
      <w:r w:rsidRPr="00016AAC">
        <w:rPr>
          <w:b/>
        </w:rPr>
        <w:t xml:space="preserve">: </w:t>
      </w:r>
      <w:proofErr w:type="spellStart"/>
      <w:r w:rsidRPr="00016AAC">
        <w:rPr>
          <w:b/>
        </w:rPr>
        <w:t>telefon</w:t>
      </w:r>
      <w:proofErr w:type="spellEnd"/>
      <w:r w:rsidRPr="00016AAC">
        <w:rPr>
          <w:b/>
        </w:rPr>
        <w:t xml:space="preserve"> 024</w:t>
      </w:r>
      <w:r w:rsidR="00D61FEC" w:rsidRPr="00016AAC">
        <w:rPr>
          <w:b/>
        </w:rPr>
        <w:t xml:space="preserve">4-272518, </w:t>
      </w:r>
      <w:proofErr w:type="spellStart"/>
      <w:r w:rsidR="00D61FEC" w:rsidRPr="00016AAC">
        <w:rPr>
          <w:b/>
        </w:rPr>
        <w:t>tasta</w:t>
      </w:r>
      <w:proofErr w:type="spellEnd"/>
      <w:r w:rsidR="00D61FEC" w:rsidRPr="00016AAC">
        <w:rPr>
          <w:b/>
        </w:rPr>
        <w:t xml:space="preserve"> 8 </w:t>
      </w:r>
      <w:proofErr w:type="spellStart"/>
      <w:r w:rsidR="00D61FEC" w:rsidRPr="00016AAC">
        <w:rPr>
          <w:b/>
        </w:rPr>
        <w:t>sau</w:t>
      </w:r>
      <w:proofErr w:type="spellEnd"/>
      <w:r w:rsidR="00D61FEC" w:rsidRPr="00016AAC">
        <w:rPr>
          <w:b/>
        </w:rPr>
        <w:t xml:space="preserve"> 0729 259 637.</w:t>
      </w:r>
    </w:p>
    <w:p w14:paraId="0AB1FA28" w14:textId="68D6892D" w:rsidR="00B72F66" w:rsidRDefault="001C3E52" w:rsidP="00B72F66">
      <w:pPr>
        <w:ind w:right="-558" w:firstLine="708"/>
        <w:jc w:val="both"/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depuse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copie</w:t>
      </w:r>
      <w:proofErr w:type="spellEnd"/>
      <w:r>
        <w:t xml:space="preserve">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confirmare</w:t>
      </w:r>
      <w:proofErr w:type="spellEnd"/>
      <w:r w:rsidR="009671A0">
        <w:t>.</w:t>
      </w:r>
    </w:p>
    <w:p w14:paraId="747C6A3E" w14:textId="26AF9642" w:rsidR="005E291F" w:rsidRDefault="005E291F" w:rsidP="00CC3DEC">
      <w:pPr>
        <w:ind w:right="-558" w:firstLine="708"/>
        <w:jc w:val="both"/>
      </w:pPr>
      <w:proofErr w:type="spellStart"/>
      <w:r>
        <w:t>Inscrierile</w:t>
      </w:r>
      <w:proofErr w:type="spellEnd"/>
      <w:r>
        <w:t xml:space="preserve"> la concurs se</w:t>
      </w:r>
      <w:r w:rsidR="003F20C7">
        <w:t xml:space="preserve"> </w:t>
      </w:r>
      <w:proofErr w:type="spellStart"/>
      <w:r w:rsidR="003F20C7">
        <w:t>fac</w:t>
      </w:r>
      <w:proofErr w:type="spellEnd"/>
      <w:r w:rsidR="003F20C7">
        <w:t xml:space="preserve"> la </w:t>
      </w:r>
      <w:proofErr w:type="spellStart"/>
      <w:r w:rsidR="003F20C7">
        <w:t>sediul</w:t>
      </w:r>
      <w:proofErr w:type="spellEnd"/>
      <w:r w:rsidR="003F20C7">
        <w:t xml:space="preserve"> </w:t>
      </w:r>
      <w:proofErr w:type="spellStart"/>
      <w:r w:rsidR="003F20C7" w:rsidRPr="00943DFA">
        <w:t>Spitalul</w:t>
      </w:r>
      <w:proofErr w:type="spellEnd"/>
      <w:r w:rsidR="003F20C7" w:rsidRPr="00943DFA">
        <w:t xml:space="preserve"> </w:t>
      </w:r>
      <w:proofErr w:type="spellStart"/>
      <w:r w:rsidR="003F20C7">
        <w:t>Orășenesc</w:t>
      </w:r>
      <w:proofErr w:type="spellEnd"/>
      <w:r w:rsidR="003F20C7">
        <w:t xml:space="preserve"> </w:t>
      </w:r>
      <w:proofErr w:type="spellStart"/>
      <w:r w:rsidR="003F20C7">
        <w:t>Urlați</w:t>
      </w:r>
      <w:proofErr w:type="spellEnd"/>
      <w:r>
        <w:t>,</w:t>
      </w:r>
      <w:r w:rsidR="009671A0">
        <w:t xml:space="preserve"> </w:t>
      </w:r>
      <w:r>
        <w:t>din</w:t>
      </w:r>
      <w:r w:rsidR="003F20C7" w:rsidRPr="003F20C7">
        <w:t xml:space="preserve"> </w:t>
      </w:r>
      <w:proofErr w:type="spellStart"/>
      <w:r w:rsidR="003F20C7">
        <w:t>Urlați</w:t>
      </w:r>
      <w:proofErr w:type="spellEnd"/>
      <w:r w:rsidR="003F20C7">
        <w:t xml:space="preserve">, str. </w:t>
      </w:r>
      <w:proofErr w:type="spellStart"/>
      <w:r w:rsidR="003F20C7">
        <w:t>Independenței</w:t>
      </w:r>
      <w:proofErr w:type="spellEnd"/>
      <w:r w:rsidR="003F20C7">
        <w:t xml:space="preserve">, nr.52, </w:t>
      </w:r>
      <w:proofErr w:type="spellStart"/>
      <w:r w:rsidR="003F20C7">
        <w:t>județ</w:t>
      </w:r>
      <w:r>
        <w:t>ul</w:t>
      </w:r>
      <w:proofErr w:type="spellEnd"/>
      <w:r>
        <w:t xml:space="preserve"> </w:t>
      </w:r>
      <w:proofErr w:type="spellStart"/>
      <w:r>
        <w:t>Prahova</w:t>
      </w:r>
      <w:proofErr w:type="spellEnd"/>
      <w:r>
        <w:t>,</w:t>
      </w:r>
      <w:r w:rsidR="003F20C7">
        <w:t xml:space="preserve"> </w:t>
      </w:r>
      <w:r>
        <w:t xml:space="preserve">la </w:t>
      </w:r>
      <w:proofErr w:type="spellStart"/>
      <w:r>
        <w:t>comp.RUNOS</w:t>
      </w:r>
      <w:proofErr w:type="spellEnd"/>
      <w:r>
        <w:t>,</w:t>
      </w:r>
      <w:r w:rsidR="00B72F66">
        <w:t xml:space="preserve"> </w:t>
      </w:r>
      <w:r w:rsidR="00A062DB">
        <w:t xml:space="preserve">in </w:t>
      </w:r>
      <w:proofErr w:type="spellStart"/>
      <w:r w:rsidR="00A062DB">
        <w:t>t</w:t>
      </w:r>
      <w:r w:rsidR="00FE11B2">
        <w:t>ermen</w:t>
      </w:r>
      <w:proofErr w:type="spellEnd"/>
      <w:r w:rsidR="00FE11B2">
        <w:t xml:space="preserve"> de 10</w:t>
      </w:r>
      <w:r w:rsidR="007F234A">
        <w:t xml:space="preserve"> </w:t>
      </w:r>
      <w:proofErr w:type="spellStart"/>
      <w:r w:rsidR="007F234A">
        <w:t>zile</w:t>
      </w:r>
      <w:proofErr w:type="spellEnd"/>
      <w:r w:rsidR="007F234A">
        <w:t xml:space="preserve"> </w:t>
      </w:r>
      <w:proofErr w:type="spellStart"/>
      <w:proofErr w:type="gramStart"/>
      <w:r w:rsidR="007F234A">
        <w:t>lucră</w:t>
      </w:r>
      <w:r w:rsidR="00A062DB">
        <w:t>toare</w:t>
      </w:r>
      <w:proofErr w:type="spellEnd"/>
      <w:r w:rsidR="00FE11B2">
        <w:t xml:space="preserve"> </w:t>
      </w:r>
      <w:r w:rsidR="00673516">
        <w:t xml:space="preserve"> </w:t>
      </w:r>
      <w:r>
        <w:t>de</w:t>
      </w:r>
      <w:proofErr w:type="gramEnd"/>
      <w:r>
        <w:t xml:space="preserve"> la data </w:t>
      </w:r>
      <w:proofErr w:type="spellStart"/>
      <w:r w:rsidR="00FE11B2">
        <w:t>afisarii</w:t>
      </w:r>
      <w:proofErr w:type="spellEnd"/>
      <w:r w:rsidR="00FE11B2">
        <w:t xml:space="preserve"> </w:t>
      </w:r>
      <w:proofErr w:type="spellStart"/>
      <w:r w:rsidR="00FE11B2">
        <w:t>anuntului</w:t>
      </w:r>
      <w:proofErr w:type="spellEnd"/>
      <w:r w:rsidR="00FE11B2">
        <w:t xml:space="preserve"> </w:t>
      </w:r>
      <w:proofErr w:type="spellStart"/>
      <w:r w:rsidR="00FE11B2">
        <w:t>pentru</w:t>
      </w:r>
      <w:proofErr w:type="spellEnd"/>
      <w:r w:rsidR="00FE11B2">
        <w:t xml:space="preserve"> </w:t>
      </w:r>
      <w:proofErr w:type="spellStart"/>
      <w:r w:rsidR="00FE11B2">
        <w:t>ocuparea</w:t>
      </w:r>
      <w:proofErr w:type="spellEnd"/>
      <w:r w:rsidR="00FE11B2">
        <w:t xml:space="preserve"> </w:t>
      </w:r>
      <w:proofErr w:type="spellStart"/>
      <w:r w:rsidR="00FE11B2">
        <w:t>unui</w:t>
      </w:r>
      <w:proofErr w:type="spellEnd"/>
      <w:r w:rsidR="00FE11B2">
        <w:t xml:space="preserve"> post vacant, </w:t>
      </w:r>
      <w:proofErr w:type="spellStart"/>
      <w:r w:rsidR="00FE11B2">
        <w:t>respectiv</w:t>
      </w:r>
      <w:proofErr w:type="spellEnd"/>
      <w:r w:rsidR="00FE11B2">
        <w:t xml:space="preserve"> 5 </w:t>
      </w:r>
      <w:proofErr w:type="spellStart"/>
      <w:r w:rsidR="00FE11B2">
        <w:t>zile</w:t>
      </w:r>
      <w:proofErr w:type="spellEnd"/>
      <w:r w:rsidR="00FE11B2">
        <w:t xml:space="preserve"> </w:t>
      </w:r>
      <w:proofErr w:type="spellStart"/>
      <w:r w:rsidR="00FE11B2">
        <w:t>lucrătoare</w:t>
      </w:r>
      <w:proofErr w:type="spellEnd"/>
      <w:r w:rsidR="00FE11B2">
        <w:t xml:space="preserve"> </w:t>
      </w:r>
      <w:proofErr w:type="spellStart"/>
      <w:r w:rsidR="00FE11B2">
        <w:t>pentru</w:t>
      </w:r>
      <w:proofErr w:type="spellEnd"/>
      <w:r w:rsidR="00FE11B2">
        <w:t xml:space="preserve"> un post </w:t>
      </w:r>
      <w:proofErr w:type="spellStart"/>
      <w:r w:rsidR="00FE11B2">
        <w:t>temporar</w:t>
      </w:r>
      <w:proofErr w:type="spellEnd"/>
      <w:r w:rsidR="00FE11B2">
        <w:t xml:space="preserve"> vacant, de la data </w:t>
      </w:r>
      <w:proofErr w:type="spellStart"/>
      <w:r>
        <w:t>public</w:t>
      </w:r>
      <w:r w:rsidR="00FE11B2">
        <w:t>ă</w:t>
      </w:r>
      <w:r w:rsidR="003F20C7">
        <w:t>rii</w:t>
      </w:r>
      <w:proofErr w:type="spellEnd"/>
      <w:r w:rsidR="003F20C7">
        <w:t xml:space="preserve"> </w:t>
      </w:r>
      <w:proofErr w:type="spellStart"/>
      <w:r w:rsidR="003F20C7">
        <w:t>acestui</w:t>
      </w:r>
      <w:proofErr w:type="spellEnd"/>
      <w:r w:rsidR="003F20C7">
        <w:t xml:space="preserve"> </w:t>
      </w:r>
      <w:proofErr w:type="spellStart"/>
      <w:r w:rsidR="003F20C7">
        <w:t>anunț</w:t>
      </w:r>
      <w:proofErr w:type="spellEnd"/>
      <w:r>
        <w:t>,</w:t>
      </w:r>
      <w:r w:rsidR="003F20C7">
        <w:t xml:space="preserve">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concu</w:t>
      </w:r>
      <w:r w:rsidR="003F20C7">
        <w:t>rsul</w:t>
      </w:r>
      <w:proofErr w:type="spellEnd"/>
      <w:r w:rsidR="003F20C7">
        <w:t xml:space="preserve"> </w:t>
      </w:r>
      <w:proofErr w:type="spellStart"/>
      <w:r w:rsidR="003F20C7">
        <w:t>sau</w:t>
      </w:r>
      <w:proofErr w:type="spellEnd"/>
      <w:r w:rsidR="003F20C7">
        <w:t xml:space="preserve"> </w:t>
      </w:r>
      <w:proofErr w:type="spellStart"/>
      <w:r w:rsidR="003F20C7">
        <w:t>examenul</w:t>
      </w:r>
      <w:proofErr w:type="spellEnd"/>
      <w:r w:rsidR="003F20C7">
        <w:t xml:space="preserve"> se </w:t>
      </w:r>
      <w:proofErr w:type="spellStart"/>
      <w:r w:rsidR="003F20C7">
        <w:t>organizeaz</w:t>
      </w:r>
      <w:r w:rsidR="003F20C7" w:rsidRPr="00D62A05">
        <w:t>ă</w:t>
      </w:r>
      <w:proofErr w:type="spellEnd"/>
      <w:r w:rsidR="005C1F51">
        <w:t xml:space="preserve"> in maxim 3</w:t>
      </w:r>
      <w:r>
        <w:t>0</w:t>
      </w:r>
      <w:r w:rsidR="00B72F66">
        <w:t xml:space="preserve"> </w:t>
      </w:r>
      <w:r>
        <w:t xml:space="preserve">de </w:t>
      </w:r>
      <w:proofErr w:type="spellStart"/>
      <w:r>
        <w:t>zile</w:t>
      </w:r>
      <w:proofErr w:type="spellEnd"/>
      <w:r>
        <w:t xml:space="preserve"> de la </w:t>
      </w:r>
      <w:proofErr w:type="spellStart"/>
      <w:r w:rsidR="003F20C7">
        <w:t>publicarea</w:t>
      </w:r>
      <w:proofErr w:type="spellEnd"/>
      <w:r w:rsidR="003F20C7">
        <w:t xml:space="preserve"> </w:t>
      </w:r>
      <w:proofErr w:type="spellStart"/>
      <w:r w:rsidR="003F20C7">
        <w:t>anunț</w:t>
      </w:r>
      <w:r>
        <w:t>ului</w:t>
      </w:r>
      <w:proofErr w:type="spellEnd"/>
      <w:r>
        <w:t>.</w:t>
      </w:r>
    </w:p>
    <w:p w14:paraId="14F5D81B" w14:textId="5A6881AD" w:rsidR="00D56922" w:rsidRDefault="00A65556" w:rsidP="00D56922">
      <w:pPr>
        <w:ind w:right="-558"/>
      </w:pPr>
      <w:r>
        <w:t xml:space="preserve">   </w:t>
      </w:r>
      <w:proofErr w:type="spellStart"/>
      <w:r w:rsidR="00866FBD">
        <w:t>Formularul</w:t>
      </w:r>
      <w:proofErr w:type="spellEnd"/>
      <w:r w:rsidR="00866FBD">
        <w:t xml:space="preserve"> de </w:t>
      </w:r>
      <w:proofErr w:type="spellStart"/>
      <w:r w:rsidR="00866FBD">
        <w:t>înscriere</w:t>
      </w:r>
      <w:proofErr w:type="spellEnd"/>
      <w:r w:rsidR="00866FBD">
        <w:t xml:space="preserve"> la concurs, conform </w:t>
      </w:r>
      <w:proofErr w:type="spellStart"/>
      <w:r w:rsidR="00866FBD">
        <w:t>modelului</w:t>
      </w:r>
      <w:proofErr w:type="spellEnd"/>
      <w:r w:rsidR="00866FBD">
        <w:t xml:space="preserve"> </w:t>
      </w:r>
      <w:proofErr w:type="spellStart"/>
      <w:r w:rsidR="00866FBD">
        <w:t>prevăzut</w:t>
      </w:r>
      <w:proofErr w:type="spellEnd"/>
      <w:r w:rsidR="00866FBD">
        <w:t xml:space="preserve"> </w:t>
      </w:r>
      <w:proofErr w:type="spellStart"/>
      <w:r w:rsidR="00866FBD">
        <w:t>în</w:t>
      </w:r>
      <w:proofErr w:type="spellEnd"/>
      <w:r w:rsidR="00866FBD">
        <w:t xml:space="preserve"> </w:t>
      </w:r>
      <w:proofErr w:type="spellStart"/>
      <w:r w:rsidR="00866FBD">
        <w:t>anexa</w:t>
      </w:r>
      <w:proofErr w:type="spellEnd"/>
      <w:r w:rsidR="00866FBD">
        <w:t xml:space="preserve"> nr. 2 la </w:t>
      </w:r>
      <w:hyperlink r:id="rId16" w:history="1">
        <w:proofErr w:type="spellStart"/>
        <w:r w:rsidR="00866FBD">
          <w:rPr>
            <w:rStyle w:val="Hyperlink"/>
          </w:rPr>
          <w:t>Hotărârea</w:t>
        </w:r>
        <w:proofErr w:type="spellEnd"/>
        <w:r w:rsidR="00866FBD">
          <w:rPr>
            <w:rStyle w:val="Hyperlink"/>
          </w:rPr>
          <w:t xml:space="preserve"> </w:t>
        </w:r>
        <w:proofErr w:type="spellStart"/>
        <w:r w:rsidR="00866FBD">
          <w:rPr>
            <w:rStyle w:val="Hyperlink"/>
          </w:rPr>
          <w:t>Guvernului</w:t>
        </w:r>
        <w:proofErr w:type="spellEnd"/>
        <w:r w:rsidR="00866FBD">
          <w:rPr>
            <w:rStyle w:val="Hyperlink"/>
          </w:rPr>
          <w:t xml:space="preserve"> nr. 1.336/2022</w:t>
        </w:r>
      </w:hyperlink>
      <w:r w:rsidR="00866FBD">
        <w:t xml:space="preserve"> </w:t>
      </w:r>
      <w:proofErr w:type="spellStart"/>
      <w:r w:rsidR="00866FBD">
        <w:t>pentru</w:t>
      </w:r>
      <w:proofErr w:type="spellEnd"/>
      <w:r w:rsidR="00866FBD">
        <w:t xml:space="preserve"> </w:t>
      </w:r>
      <w:proofErr w:type="spellStart"/>
      <w:r w:rsidR="00866FBD">
        <w:t>aprobarea</w:t>
      </w:r>
      <w:proofErr w:type="spellEnd"/>
      <w:r w:rsidR="00866FBD">
        <w:t xml:space="preserve"> </w:t>
      </w:r>
      <w:proofErr w:type="spellStart"/>
      <w:r w:rsidR="00866FBD">
        <w:t>Regulamentului</w:t>
      </w:r>
      <w:proofErr w:type="spellEnd"/>
      <w:r w:rsidR="00866FBD">
        <w:t xml:space="preserve"> - </w:t>
      </w:r>
      <w:proofErr w:type="spellStart"/>
      <w:r w:rsidR="00866FBD">
        <w:t>cadru</w:t>
      </w:r>
      <w:proofErr w:type="spellEnd"/>
      <w:r w:rsidR="00866FBD">
        <w:t xml:space="preserve"> </w:t>
      </w:r>
      <w:proofErr w:type="spellStart"/>
      <w:r w:rsidR="00866FBD">
        <w:t>privind</w:t>
      </w:r>
      <w:proofErr w:type="spellEnd"/>
      <w:r w:rsidR="00866FBD">
        <w:t xml:space="preserve"> </w:t>
      </w:r>
      <w:proofErr w:type="spellStart"/>
      <w:r w:rsidR="00866FBD">
        <w:t>organizarea</w:t>
      </w:r>
      <w:proofErr w:type="spellEnd"/>
      <w:r w:rsidR="00866FBD">
        <w:t xml:space="preserve"> </w:t>
      </w:r>
      <w:proofErr w:type="spellStart"/>
      <w:r w:rsidR="00866FBD">
        <w:t>şi</w:t>
      </w:r>
      <w:proofErr w:type="spellEnd"/>
      <w:r w:rsidR="00866FBD">
        <w:t xml:space="preserve"> </w:t>
      </w:r>
      <w:proofErr w:type="spellStart"/>
      <w:r w:rsidR="00866FBD">
        <w:t>dezvoltarea</w:t>
      </w:r>
      <w:proofErr w:type="spellEnd"/>
      <w:r w:rsidR="00866FBD">
        <w:t xml:space="preserve"> </w:t>
      </w:r>
      <w:proofErr w:type="spellStart"/>
      <w:r w:rsidR="00866FBD">
        <w:t>carierei</w:t>
      </w:r>
      <w:proofErr w:type="spellEnd"/>
      <w:r w:rsidR="00866FBD">
        <w:t xml:space="preserve"> </w:t>
      </w:r>
      <w:proofErr w:type="spellStart"/>
      <w:r w:rsidR="00866FBD">
        <w:t>personalului</w:t>
      </w:r>
      <w:proofErr w:type="spellEnd"/>
      <w:r w:rsidR="00866FBD">
        <w:t xml:space="preserve"> contractual din </w:t>
      </w:r>
      <w:proofErr w:type="spellStart"/>
      <w:r w:rsidR="00866FBD">
        <w:t>sectorul</w:t>
      </w:r>
      <w:proofErr w:type="spellEnd"/>
      <w:r w:rsidR="00866FBD">
        <w:t xml:space="preserve"> </w:t>
      </w:r>
      <w:proofErr w:type="spellStart"/>
      <w:r w:rsidR="00866FBD">
        <w:t>bugetar</w:t>
      </w:r>
      <w:proofErr w:type="spellEnd"/>
      <w:r w:rsidR="00866FBD">
        <w:t xml:space="preserve"> </w:t>
      </w:r>
      <w:proofErr w:type="spellStart"/>
      <w:r w:rsidR="00866FBD">
        <w:t>plătit</w:t>
      </w:r>
      <w:proofErr w:type="spellEnd"/>
      <w:r w:rsidR="00866FBD">
        <w:t xml:space="preserve"> din </w:t>
      </w:r>
      <w:proofErr w:type="spellStart"/>
      <w:r w:rsidR="00866FBD">
        <w:t>fonduri</w:t>
      </w:r>
      <w:proofErr w:type="spellEnd"/>
      <w:r w:rsidR="00866FBD">
        <w:t xml:space="preserve"> </w:t>
      </w:r>
      <w:proofErr w:type="spellStart"/>
      <w:r w:rsidR="00866FBD">
        <w:t>publice</w:t>
      </w:r>
      <w:proofErr w:type="spellEnd"/>
      <w:r w:rsidR="00866FBD">
        <w:t xml:space="preserve"> (</w:t>
      </w:r>
      <w:hyperlink r:id="rId17" w:history="1">
        <w:r w:rsidR="00866FBD">
          <w:rPr>
            <w:rStyle w:val="Hyperlink"/>
            <w:i/>
            <w:iCs/>
          </w:rPr>
          <w:t>HG nr. 1.336/2022</w:t>
        </w:r>
      </w:hyperlink>
      <w:r w:rsidR="00C90598">
        <w:t xml:space="preserve">)se </w:t>
      </w:r>
      <w:proofErr w:type="spellStart"/>
      <w:r w:rsidR="00C90598">
        <w:t>regaseș</w:t>
      </w:r>
      <w:r w:rsidR="00866FBD">
        <w:t>te</w:t>
      </w:r>
      <w:proofErr w:type="spellEnd"/>
      <w:r w:rsidR="00866FBD">
        <w:t xml:space="preserve"> </w:t>
      </w:r>
      <w:proofErr w:type="spellStart"/>
      <w:r w:rsidR="00866FBD">
        <w:t>pos</w:t>
      </w:r>
      <w:r w:rsidR="007B4AAC">
        <w:t>t</w:t>
      </w:r>
      <w:r w:rsidR="00866FBD">
        <w:t>at</w:t>
      </w:r>
      <w:proofErr w:type="spellEnd"/>
      <w:r w:rsidR="00866FBD">
        <w:t xml:space="preserve"> </w:t>
      </w:r>
      <w:proofErr w:type="spellStart"/>
      <w:r w:rsidR="00866FBD">
        <w:t>pe</w:t>
      </w:r>
      <w:proofErr w:type="spellEnd"/>
      <w:r w:rsidR="00866FBD">
        <w:t xml:space="preserve"> site-</w:t>
      </w:r>
      <w:proofErr w:type="spellStart"/>
      <w:r w:rsidR="00866FBD">
        <w:t>ul</w:t>
      </w:r>
      <w:proofErr w:type="spellEnd"/>
      <w:r w:rsidR="00866FBD">
        <w:t xml:space="preserve"> </w:t>
      </w:r>
      <w:proofErr w:type="spellStart"/>
      <w:r w:rsidR="00866FBD">
        <w:t>Instit</w:t>
      </w:r>
      <w:r w:rsidR="005E33CF">
        <w:t>uției</w:t>
      </w:r>
      <w:proofErr w:type="spellEnd"/>
      <w:r w:rsidR="005E33CF">
        <w:t xml:space="preserve">  la </w:t>
      </w:r>
      <w:proofErr w:type="spellStart"/>
      <w:r w:rsidR="005E33CF">
        <w:t>secțiunea</w:t>
      </w:r>
      <w:proofErr w:type="spellEnd"/>
      <w:r w:rsidR="005E33CF">
        <w:t xml:space="preserve"> </w:t>
      </w:r>
      <w:proofErr w:type="spellStart"/>
      <w:r w:rsidR="005E33CF">
        <w:t>Informații</w:t>
      </w:r>
      <w:proofErr w:type="spellEnd"/>
      <w:r w:rsidR="005E33CF">
        <w:t>.</w:t>
      </w:r>
    </w:p>
    <w:p w14:paraId="352ED75F" w14:textId="398CACC0" w:rsidR="003F20C7" w:rsidRPr="004E2AB7" w:rsidRDefault="00A65556" w:rsidP="00D56922">
      <w:pPr>
        <w:ind w:right="-558"/>
      </w:pPr>
      <w:r>
        <w:t xml:space="preserve">   </w:t>
      </w:r>
      <w:proofErr w:type="spellStart"/>
      <w:r w:rsidR="009671A0">
        <w:t>Calendarul</w:t>
      </w:r>
      <w:proofErr w:type="spellEnd"/>
      <w:r w:rsidR="009671A0">
        <w:t xml:space="preserve"> de </w:t>
      </w:r>
      <w:proofErr w:type="spellStart"/>
      <w:r w:rsidR="009671A0">
        <w:t>desfa</w:t>
      </w:r>
      <w:r w:rsidR="009671A0" w:rsidRPr="00D62A05">
        <w:t>ș</w:t>
      </w:r>
      <w:r w:rsidR="003F20C7">
        <w:t>urare</w:t>
      </w:r>
      <w:proofErr w:type="spellEnd"/>
      <w:r w:rsidR="003F20C7">
        <w:t xml:space="preserve"> a </w:t>
      </w:r>
      <w:proofErr w:type="spellStart"/>
      <w:r w:rsidR="003F20C7">
        <w:t>concursului</w:t>
      </w:r>
      <w:proofErr w:type="spellEnd"/>
      <w:r w:rsidR="003F20C7">
        <w:t>,</w:t>
      </w:r>
      <w:r w:rsidR="009671A0">
        <w:t xml:space="preserve"> </w:t>
      </w:r>
      <w:proofErr w:type="spellStart"/>
      <w:r w:rsidR="003F20C7">
        <w:t>respectiv</w:t>
      </w:r>
      <w:proofErr w:type="spellEnd"/>
      <w:r w:rsidR="003F20C7">
        <w:t xml:space="preserve"> </w:t>
      </w:r>
      <w:proofErr w:type="spellStart"/>
      <w:r w:rsidR="003F20C7">
        <w:t>bibliografiile</w:t>
      </w:r>
      <w:proofErr w:type="spellEnd"/>
      <w:r w:rsidR="003F20C7">
        <w:t xml:space="preserve"> </w:t>
      </w:r>
      <w:proofErr w:type="spellStart"/>
      <w:r w:rsidR="003F20C7">
        <w:t>sunt</w:t>
      </w:r>
      <w:proofErr w:type="spellEnd"/>
      <w:r w:rsidR="003F20C7">
        <w:t xml:space="preserve"> </w:t>
      </w:r>
      <w:proofErr w:type="spellStart"/>
      <w:r w:rsidR="003F20C7">
        <w:t>ata</w:t>
      </w:r>
      <w:r w:rsidR="003F20C7" w:rsidRPr="00D62A05">
        <w:t>ș</w:t>
      </w:r>
      <w:r w:rsidR="003F20C7">
        <w:t>ate</w:t>
      </w:r>
      <w:proofErr w:type="spellEnd"/>
      <w:r w:rsidR="003F20C7">
        <w:t xml:space="preserve"> la </w:t>
      </w:r>
      <w:proofErr w:type="spellStart"/>
      <w:r w:rsidR="003F20C7">
        <w:t>prezentul</w:t>
      </w:r>
      <w:proofErr w:type="spellEnd"/>
      <w:r w:rsidR="003F20C7">
        <w:t xml:space="preserve"> </w:t>
      </w:r>
      <w:proofErr w:type="spellStart"/>
      <w:r w:rsidR="003F20C7">
        <w:t>anunț</w:t>
      </w:r>
      <w:proofErr w:type="spellEnd"/>
      <w:r w:rsidR="003F20C7">
        <w:t>.</w:t>
      </w:r>
    </w:p>
    <w:p w14:paraId="56BAE9E7" w14:textId="1E3B3154" w:rsidR="00CC3DEC" w:rsidRDefault="005E291F" w:rsidP="00CC3DEC">
      <w:pPr>
        <w:ind w:right="-558" w:firstLine="90"/>
        <w:jc w:val="both"/>
      </w:pPr>
      <w:r>
        <w:t xml:space="preserve"> </w:t>
      </w:r>
    </w:p>
    <w:p w14:paraId="1831C7B9" w14:textId="46C445D0" w:rsidR="00CC3DEC" w:rsidRPr="00CC3DEC" w:rsidRDefault="00B169E0" w:rsidP="00FE0D87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proofErr w:type="spellStart"/>
      <w:r>
        <w:rPr>
          <w:b/>
          <w:bCs/>
        </w:rPr>
        <w:t>Condi</w:t>
      </w:r>
      <w:r>
        <w:t>ț</w:t>
      </w:r>
      <w:r w:rsidR="00CC3DEC" w:rsidRPr="00CC3DEC">
        <w:rPr>
          <w:b/>
          <w:bCs/>
        </w:rPr>
        <w:t>ii</w:t>
      </w:r>
      <w:proofErr w:type="spellEnd"/>
      <w:r w:rsidR="00CC3DEC" w:rsidRPr="00CC3DEC">
        <w:rPr>
          <w:b/>
          <w:bCs/>
        </w:rPr>
        <w:t xml:space="preserve"> </w:t>
      </w:r>
      <w:proofErr w:type="spellStart"/>
      <w:r w:rsidR="00CC3DEC" w:rsidRPr="00CC3DEC">
        <w:rPr>
          <w:b/>
          <w:bCs/>
        </w:rPr>
        <w:t>generale</w:t>
      </w:r>
      <w:proofErr w:type="spellEnd"/>
      <w:r w:rsidR="00CC3DEC" w:rsidRPr="00CC3DEC">
        <w:rPr>
          <w:b/>
          <w:bCs/>
        </w:rPr>
        <w:t xml:space="preserve"> </w:t>
      </w:r>
    </w:p>
    <w:p w14:paraId="2FB1AE13" w14:textId="4CD1A3D9" w:rsidR="000B133C" w:rsidRDefault="000B133C" w:rsidP="000B133C">
      <w:pPr>
        <w:widowControl/>
        <w:suppressAutoHyphens w:val="0"/>
        <w:rPr>
          <w:rFonts w:eastAsia="Times New Roman"/>
          <w:kern w:val="0"/>
        </w:rPr>
      </w:pPr>
      <w:r>
        <w:rPr>
          <w:b/>
          <w:bCs/>
        </w:rPr>
        <w:t xml:space="preserve"> </w:t>
      </w:r>
      <w:r>
        <w:t xml:space="preserve">a) 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parte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>;</w:t>
      </w:r>
      <w:r>
        <w:br/>
      </w:r>
      <w:r>
        <w:rPr>
          <w:b/>
          <w:bCs/>
        </w:rPr>
        <w:t>b)</w:t>
      </w:r>
      <w:r>
        <w:t xml:space="preserve">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  <w:r>
        <w:br/>
      </w:r>
      <w:r>
        <w:rPr>
          <w:b/>
          <w:bCs/>
        </w:rPr>
        <w:t>c)</w:t>
      </w:r>
      <w:r>
        <w:t xml:space="preserve"> 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hyperlink r:id="rId18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53/2003</w:t>
        </w:r>
      </w:hyperlink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  <w:r>
        <w:br/>
      </w:r>
      <w:r>
        <w:rPr>
          <w:b/>
          <w:bCs/>
        </w:rPr>
        <w:t>d)</w:t>
      </w:r>
      <w:r>
        <w:t xml:space="preserve"> 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  <w:r>
        <w:br/>
      </w:r>
      <w:r>
        <w:rPr>
          <w:b/>
          <w:bCs/>
        </w:rPr>
        <w:t>e)</w:t>
      </w:r>
      <w:r>
        <w:t xml:space="preserve"> </w:t>
      </w:r>
      <w:proofErr w:type="spellStart"/>
      <w:r>
        <w:t>îndeplineşte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>;</w:t>
      </w:r>
      <w:r>
        <w:br/>
      </w:r>
      <w:r>
        <w:rPr>
          <w:b/>
          <w:bCs/>
        </w:rPr>
        <w:lastRenderedPageBreak/>
        <w:t>f)</w:t>
      </w:r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contra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, contra </w:t>
      </w:r>
      <w:proofErr w:type="spellStart"/>
      <w:r>
        <w:t>autorităţii</w:t>
      </w:r>
      <w:proofErr w:type="spellEnd"/>
      <w:r>
        <w:t xml:space="preserve">, contra </w:t>
      </w:r>
      <w:proofErr w:type="spellStart"/>
      <w:r>
        <w:t>umanităţii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justiţiei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săvârşite</w:t>
      </w:r>
      <w:proofErr w:type="spellEnd"/>
      <w:r>
        <w:t xml:space="preserve"> cu </w:t>
      </w:r>
      <w:proofErr w:type="spellStart"/>
      <w:r>
        <w:t>intenţie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funcţiei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a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  <w:r>
        <w:br/>
      </w:r>
      <w:r>
        <w:rPr>
          <w:b/>
          <w:bCs/>
        </w:rPr>
        <w:t>g)</w:t>
      </w:r>
      <w:r>
        <w:t xml:space="preserve">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i-a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a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a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  <w:r>
        <w:br/>
      </w:r>
      <w:r>
        <w:rPr>
          <w:b/>
          <w:bCs/>
        </w:rPr>
        <w:t>h)</w:t>
      </w:r>
      <w:r>
        <w:t xml:space="preserve"> 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hyperlink r:id="rId19" w:history="1">
        <w:r>
          <w:rPr>
            <w:rStyle w:val="Hyperlink"/>
          </w:rPr>
          <w:t>Legea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20" w:history="1">
        <w:proofErr w:type="spellStart"/>
        <w:r>
          <w:rPr>
            <w:rStyle w:val="Hyperlink"/>
          </w:rPr>
          <w:t>Legii</w:t>
        </w:r>
        <w:proofErr w:type="spellEnd"/>
        <w:r>
          <w:rPr>
            <w:rStyle w:val="Hyperlink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 xml:space="preserve">. (1) lit. h) din </w:t>
      </w:r>
      <w:hyperlink r:id="rId21" w:history="1">
        <w:proofErr w:type="spellStart"/>
        <w:r>
          <w:rPr>
            <w:rStyle w:val="Hyperlink"/>
          </w:rPr>
          <w:t>Hotărârea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Guvernului</w:t>
        </w:r>
        <w:proofErr w:type="spellEnd"/>
        <w:r>
          <w:rPr>
            <w:rStyle w:val="Hyperlink"/>
          </w:rPr>
          <w:t xml:space="preserve"> nr. 1336/2022</w:t>
        </w:r>
      </w:hyperlink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-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. </w:t>
      </w:r>
    </w:p>
    <w:p w14:paraId="5CA4253A" w14:textId="4E6FD69C" w:rsidR="000B133C" w:rsidRDefault="000B133C" w:rsidP="00EE2707">
      <w:pPr>
        <w:ind w:left="-142" w:right="-558"/>
        <w:rPr>
          <w:bCs/>
        </w:rPr>
      </w:pPr>
    </w:p>
    <w:p w14:paraId="61F42BB7" w14:textId="31B65DBE" w:rsidR="005014E6" w:rsidRDefault="005014E6" w:rsidP="005014E6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r>
        <w:rPr>
          <w:b/>
          <w:bCs/>
        </w:rPr>
        <w:t xml:space="preserve"> </w:t>
      </w:r>
      <w:proofErr w:type="spellStart"/>
      <w:r w:rsidRPr="005014E6">
        <w:rPr>
          <w:b/>
          <w:bCs/>
        </w:rPr>
        <w:t>Condi</w:t>
      </w:r>
      <w:r>
        <w:t>ț</w:t>
      </w:r>
      <w:r>
        <w:rPr>
          <w:b/>
          <w:bCs/>
        </w:rPr>
        <w:t>ii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>:</w:t>
      </w:r>
    </w:p>
    <w:p w14:paraId="3C370DB4" w14:textId="4C624245" w:rsidR="005014E6" w:rsidRPr="005014E6" w:rsidRDefault="005014E6" w:rsidP="005014E6">
      <w:pPr>
        <w:ind w:left="480" w:right="-558"/>
        <w:rPr>
          <w:bCs/>
        </w:rPr>
      </w:pPr>
      <w:r w:rsidRPr="005014E6">
        <w:rPr>
          <w:bCs/>
        </w:rPr>
        <w:t xml:space="preserve">Medic </w:t>
      </w:r>
      <w:proofErr w:type="spellStart"/>
      <w:r w:rsidRPr="005014E6">
        <w:rPr>
          <w:bCs/>
        </w:rPr>
        <w:t>primar</w:t>
      </w:r>
      <w:proofErr w:type="spellEnd"/>
      <w:r w:rsidRPr="005014E6">
        <w:rPr>
          <w:bCs/>
        </w:rPr>
        <w:t>/specialist:</w:t>
      </w:r>
    </w:p>
    <w:p w14:paraId="70952BE0" w14:textId="7AB744A3" w:rsidR="005014E6" w:rsidRDefault="005014E6" w:rsidP="005014E6">
      <w:pPr>
        <w:ind w:left="480" w:right="-558"/>
        <w:rPr>
          <w:bCs/>
        </w:rPr>
      </w:pPr>
      <w:r w:rsidRPr="005014E6">
        <w:rPr>
          <w:bCs/>
        </w:rPr>
        <w:t xml:space="preserve">-diploma de </w:t>
      </w:r>
      <w:proofErr w:type="spellStart"/>
      <w:r w:rsidRPr="005014E6">
        <w:rPr>
          <w:bCs/>
        </w:rPr>
        <w:t>licenta</w:t>
      </w:r>
      <w:proofErr w:type="spellEnd"/>
      <w:r w:rsidRPr="005014E6">
        <w:rPr>
          <w:bCs/>
        </w:rPr>
        <w:t xml:space="preserve"> medic</w:t>
      </w:r>
      <w:r>
        <w:rPr>
          <w:bCs/>
        </w:rPr>
        <w:t>,</w:t>
      </w:r>
    </w:p>
    <w:p w14:paraId="004BE5B0" w14:textId="49A1523F" w:rsidR="005014E6" w:rsidRDefault="005014E6" w:rsidP="005014E6">
      <w:pPr>
        <w:ind w:left="480" w:right="-558"/>
        <w:rPr>
          <w:bCs/>
        </w:rPr>
      </w:pPr>
      <w:r>
        <w:rPr>
          <w:bCs/>
        </w:rPr>
        <w:t>-</w:t>
      </w:r>
      <w:proofErr w:type="spellStart"/>
      <w:r>
        <w:rPr>
          <w:bCs/>
        </w:rPr>
        <w:t>certificat</w:t>
      </w:r>
      <w:proofErr w:type="spellEnd"/>
      <w:r>
        <w:rPr>
          <w:bCs/>
        </w:rPr>
        <w:t xml:space="preserve"> de medic </w:t>
      </w:r>
      <w:proofErr w:type="spellStart"/>
      <w:r>
        <w:rPr>
          <w:bCs/>
        </w:rPr>
        <w:t>primar</w:t>
      </w:r>
      <w:proofErr w:type="spellEnd"/>
      <w:r>
        <w:rPr>
          <w:bCs/>
        </w:rPr>
        <w:t>/speciali</w:t>
      </w:r>
      <w:r w:rsidR="003D072A">
        <w:rPr>
          <w:bCs/>
        </w:rPr>
        <w:t xml:space="preserve">st, in </w:t>
      </w:r>
      <w:proofErr w:type="spellStart"/>
      <w:r w:rsidR="003D072A">
        <w:rPr>
          <w:bCs/>
        </w:rPr>
        <w:t>specialitatea</w:t>
      </w:r>
      <w:proofErr w:type="spellEnd"/>
      <w:r w:rsidR="003D072A">
        <w:rPr>
          <w:bCs/>
        </w:rPr>
        <w:t xml:space="preserve"> </w:t>
      </w:r>
      <w:proofErr w:type="spellStart"/>
      <w:r w:rsidR="003D072A">
        <w:rPr>
          <w:bCs/>
        </w:rPr>
        <w:t>pentru</w:t>
      </w:r>
      <w:proofErr w:type="spellEnd"/>
      <w:r w:rsidR="003D072A">
        <w:rPr>
          <w:bCs/>
        </w:rPr>
        <w:t xml:space="preserve"> care </w:t>
      </w:r>
      <w:proofErr w:type="spellStart"/>
      <w:r w:rsidR="003D072A">
        <w:rPr>
          <w:bCs/>
        </w:rPr>
        <w:t>candideaza</w:t>
      </w:r>
      <w:proofErr w:type="spellEnd"/>
      <w:r w:rsidR="003D072A">
        <w:rPr>
          <w:bCs/>
        </w:rPr>
        <w:t>,</w:t>
      </w:r>
    </w:p>
    <w:p w14:paraId="63D107CB" w14:textId="71A716C6" w:rsidR="005014E6" w:rsidRPr="005014E6" w:rsidRDefault="005014E6" w:rsidP="005014E6">
      <w:pPr>
        <w:ind w:left="480" w:right="-558"/>
        <w:rPr>
          <w:bCs/>
        </w:rPr>
      </w:pPr>
      <w:r>
        <w:rPr>
          <w:bCs/>
        </w:rPr>
        <w:t>-</w:t>
      </w:r>
      <w:proofErr w:type="spellStart"/>
      <w:r>
        <w:rPr>
          <w:bCs/>
        </w:rPr>
        <w:t>certificat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profesional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curent-emis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Colegiul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Medicilor</w:t>
      </w:r>
      <w:proofErr w:type="spellEnd"/>
      <w:r>
        <w:rPr>
          <w:bCs/>
        </w:rPr>
        <w:t>,</w:t>
      </w:r>
      <w:r w:rsidR="00BB56E0">
        <w:rPr>
          <w:bCs/>
        </w:rPr>
        <w:t xml:space="preserve"> </w:t>
      </w:r>
      <w:proofErr w:type="spellStart"/>
      <w:r w:rsidR="00BB56E0">
        <w:rPr>
          <w:bCs/>
        </w:rPr>
        <w:t>A</w:t>
      </w:r>
      <w:r>
        <w:rPr>
          <w:bCs/>
        </w:rPr>
        <w:t>viz</w:t>
      </w:r>
      <w:proofErr w:type="spellEnd"/>
      <w:r>
        <w:rPr>
          <w:bCs/>
        </w:rPr>
        <w:t xml:space="preserve"> de </w:t>
      </w:r>
      <w:proofErr w:type="spellStart"/>
      <w:r>
        <w:rPr>
          <w:bCs/>
        </w:rPr>
        <w:t>libera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practica</w:t>
      </w:r>
      <w:proofErr w:type="spellEnd"/>
      <w:r w:rsidR="00BB56E0">
        <w:rPr>
          <w:bCs/>
        </w:rPr>
        <w:t xml:space="preserve">, </w:t>
      </w:r>
      <w:proofErr w:type="spellStart"/>
      <w:r w:rsidR="00BB56E0">
        <w:rPr>
          <w:bCs/>
        </w:rPr>
        <w:t>Asigurare</w:t>
      </w:r>
      <w:proofErr w:type="spellEnd"/>
      <w:r w:rsidR="00BB56E0">
        <w:rPr>
          <w:bCs/>
        </w:rPr>
        <w:t xml:space="preserve"> de </w:t>
      </w:r>
      <w:proofErr w:type="spellStart"/>
      <w:r w:rsidR="00BB56E0">
        <w:rPr>
          <w:bCs/>
        </w:rPr>
        <w:t>mallpraxis</w:t>
      </w:r>
      <w:proofErr w:type="spellEnd"/>
      <w:r w:rsidR="00BB56E0">
        <w:rPr>
          <w:bCs/>
        </w:rPr>
        <w:t xml:space="preserve"> in </w:t>
      </w:r>
      <w:proofErr w:type="spellStart"/>
      <w:r w:rsidR="00BB56E0">
        <w:rPr>
          <w:bCs/>
        </w:rPr>
        <w:t>termen</w:t>
      </w:r>
      <w:proofErr w:type="spellEnd"/>
      <w:r w:rsidR="00BB56E0">
        <w:rPr>
          <w:bCs/>
        </w:rPr>
        <w:t xml:space="preserve"> de </w:t>
      </w:r>
      <w:proofErr w:type="spellStart"/>
      <w:r w:rsidR="00BB56E0">
        <w:rPr>
          <w:bCs/>
        </w:rPr>
        <w:t>valabilitate</w:t>
      </w:r>
      <w:proofErr w:type="spellEnd"/>
      <w:r w:rsidR="00BB56E0">
        <w:rPr>
          <w:bCs/>
        </w:rPr>
        <w:t>.</w:t>
      </w:r>
    </w:p>
    <w:p w14:paraId="07E7C819" w14:textId="77777777" w:rsidR="005014E6" w:rsidRPr="00462BE6" w:rsidRDefault="005014E6" w:rsidP="00EE2707">
      <w:pPr>
        <w:ind w:left="-142" w:right="-558"/>
        <w:rPr>
          <w:bCs/>
        </w:rPr>
      </w:pPr>
    </w:p>
    <w:p w14:paraId="546B2254" w14:textId="4A3905D4" w:rsidR="00EE2707" w:rsidRPr="00B169E0" w:rsidRDefault="00B169E0" w:rsidP="005014E6">
      <w:pPr>
        <w:pStyle w:val="ListParagraph"/>
        <w:numPr>
          <w:ilvl w:val="0"/>
          <w:numId w:val="10"/>
        </w:numPr>
        <w:ind w:right="-558"/>
        <w:rPr>
          <w:b/>
          <w:bCs/>
        </w:rPr>
      </w:pPr>
      <w:proofErr w:type="spellStart"/>
      <w:r w:rsidRPr="00B169E0">
        <w:rPr>
          <w:b/>
          <w:bCs/>
        </w:rPr>
        <w:t>Bibliografia</w:t>
      </w:r>
      <w:proofErr w:type="spellEnd"/>
      <w:r w:rsidRPr="00B169E0">
        <w:rPr>
          <w:b/>
          <w:bCs/>
        </w:rPr>
        <w:t xml:space="preserve"> </w:t>
      </w:r>
      <w:proofErr w:type="spellStart"/>
      <w:r w:rsidRPr="00B169E0">
        <w:rPr>
          <w:b/>
        </w:rPr>
        <w:t>ş</w:t>
      </w:r>
      <w:r w:rsidR="003A58AD" w:rsidRPr="00B169E0">
        <w:rPr>
          <w:b/>
          <w:bCs/>
        </w:rPr>
        <w:t>i</w:t>
      </w:r>
      <w:proofErr w:type="spellEnd"/>
      <w:r w:rsidR="003A58AD" w:rsidRPr="00B169E0">
        <w:rPr>
          <w:b/>
          <w:bCs/>
        </w:rPr>
        <w:t xml:space="preserve"> </w:t>
      </w:r>
      <w:proofErr w:type="spellStart"/>
      <w:r w:rsidR="003A58AD" w:rsidRPr="00B169E0">
        <w:rPr>
          <w:b/>
          <w:bCs/>
        </w:rPr>
        <w:t>tematica</w:t>
      </w:r>
      <w:proofErr w:type="spellEnd"/>
      <w:r w:rsidR="003A58AD" w:rsidRPr="00B169E0">
        <w:rPr>
          <w:b/>
          <w:bCs/>
        </w:rPr>
        <w:t xml:space="preserve"> </w:t>
      </w:r>
    </w:p>
    <w:p w14:paraId="548FD206" w14:textId="1082E7B9" w:rsidR="00EE2707" w:rsidRPr="00077EFB" w:rsidRDefault="008371A0" w:rsidP="00077EFB">
      <w:pPr>
        <w:ind w:left="120" w:right="-558"/>
      </w:pPr>
      <w:proofErr w:type="spellStart"/>
      <w:r>
        <w:t>Tematica</w:t>
      </w:r>
      <w:proofErr w:type="spellEnd"/>
      <w:r>
        <w:t xml:space="preserve"> </w:t>
      </w:r>
      <w:proofErr w:type="spellStart"/>
      <w:r>
        <w:t>ş</w:t>
      </w:r>
      <w:r w:rsidR="006E1F09" w:rsidRPr="006E1F09">
        <w:t>i</w:t>
      </w:r>
      <w:proofErr w:type="spellEnd"/>
      <w:r w:rsidR="006E1F09" w:rsidRPr="006E1F09">
        <w:t xml:space="preserve"> </w:t>
      </w:r>
      <w:proofErr w:type="spellStart"/>
      <w:r w:rsidR="006E1F09" w:rsidRPr="006E1F09">
        <w:t>bibliografia</w:t>
      </w:r>
      <w:proofErr w:type="spellEnd"/>
      <w:r w:rsidR="006E1F09" w:rsidRPr="006E1F09">
        <w:t xml:space="preserve"> de concurs </w:t>
      </w:r>
      <w:proofErr w:type="spellStart"/>
      <w:r w:rsidR="006E1F09" w:rsidRPr="006E1F09">
        <w:t>este</w:t>
      </w:r>
      <w:proofErr w:type="spellEnd"/>
      <w:r w:rsidR="006E1F09" w:rsidRPr="006E1F09">
        <w:t xml:space="preserve"> </w:t>
      </w:r>
      <w:proofErr w:type="spellStart"/>
      <w:r w:rsidR="006E1F09" w:rsidRPr="006E1F09">
        <w:t>cea</w:t>
      </w:r>
      <w:proofErr w:type="spellEnd"/>
      <w:r w:rsidR="006E1F09" w:rsidRPr="006E1F09">
        <w:t xml:space="preserve"> </w:t>
      </w:r>
      <w:proofErr w:type="spellStart"/>
      <w:r w:rsidR="006E1F09" w:rsidRPr="006E1F09">
        <w:t>pentru</w:t>
      </w:r>
      <w:proofErr w:type="spellEnd"/>
      <w:r w:rsidR="006E1F09" w:rsidRPr="006E1F09">
        <w:t xml:space="preserve"> </w:t>
      </w:r>
      <w:proofErr w:type="spellStart"/>
      <w:r w:rsidR="006E1F09" w:rsidRPr="006E1F09">
        <w:t>examenul</w:t>
      </w:r>
      <w:proofErr w:type="spellEnd"/>
      <w:r w:rsidR="006E1F09" w:rsidRPr="006E1F09">
        <w:t xml:space="preserve"> de </w:t>
      </w:r>
      <w:r w:rsidR="006E1F09">
        <w:t>medic</w:t>
      </w:r>
      <w:r w:rsidR="005369A2">
        <w:t xml:space="preserve"> </w:t>
      </w:r>
      <w:proofErr w:type="spellStart"/>
      <w:r w:rsidR="005369A2">
        <w:t>primar</w:t>
      </w:r>
      <w:proofErr w:type="spellEnd"/>
      <w:r w:rsidR="005369A2">
        <w:t>/</w:t>
      </w:r>
      <w:r w:rsidR="006E1F09">
        <w:t xml:space="preserve">specialist in </w:t>
      </w:r>
      <w:proofErr w:type="spellStart"/>
      <w:r w:rsidR="006E1F09">
        <w:t>specialitatea</w:t>
      </w:r>
      <w:proofErr w:type="spellEnd"/>
      <w:r w:rsidR="006E1F09">
        <w:t xml:space="preserve"> </w:t>
      </w:r>
      <w:proofErr w:type="spellStart"/>
      <w:proofErr w:type="gramStart"/>
      <w:r w:rsidR="006E1F09">
        <w:t>postului</w:t>
      </w:r>
      <w:proofErr w:type="spellEnd"/>
      <w:r w:rsidR="006E1F09">
        <w:t xml:space="preserve"> ,</w:t>
      </w:r>
      <w:proofErr w:type="gramEnd"/>
      <w:r w:rsidR="006E1F09">
        <w:t xml:space="preserve"> </w:t>
      </w:r>
      <w:proofErr w:type="spellStart"/>
      <w:r w:rsidR="006E1F09">
        <w:t>af</w:t>
      </w:r>
      <w:r w:rsidR="00FE64EF">
        <w:t>işată</w:t>
      </w:r>
      <w:proofErr w:type="spellEnd"/>
      <w:r w:rsidR="00F90AC0">
        <w:t xml:space="preserve"> </w:t>
      </w:r>
      <w:proofErr w:type="spellStart"/>
      <w:r w:rsidR="00F90AC0">
        <w:t>pe</w:t>
      </w:r>
      <w:proofErr w:type="spellEnd"/>
      <w:r w:rsidR="00F90AC0">
        <w:t xml:space="preserve"> site-</w:t>
      </w:r>
      <w:proofErr w:type="spellStart"/>
      <w:r w:rsidR="00F90AC0">
        <w:t>ul</w:t>
      </w:r>
      <w:proofErr w:type="spellEnd"/>
      <w:r w:rsidR="00F90AC0">
        <w:t xml:space="preserve"> </w:t>
      </w:r>
      <w:proofErr w:type="spellStart"/>
      <w:r w:rsidR="00F90AC0">
        <w:t>Ministerului</w:t>
      </w:r>
      <w:proofErr w:type="spellEnd"/>
      <w:r w:rsidR="00F90AC0">
        <w:t xml:space="preserve"> </w:t>
      </w:r>
      <w:proofErr w:type="spellStart"/>
      <w:r w:rsidR="00F90AC0">
        <w:t>Sănătăţ</w:t>
      </w:r>
      <w:r w:rsidR="006E1F09">
        <w:t>ii</w:t>
      </w:r>
      <w:proofErr w:type="spellEnd"/>
      <w:r w:rsidR="006E1F09">
        <w:t xml:space="preserve">. </w:t>
      </w:r>
    </w:p>
    <w:p w14:paraId="50D29FFB" w14:textId="3B899CC9" w:rsidR="009C16FA" w:rsidRPr="00A65556" w:rsidRDefault="00B35C5A" w:rsidP="00EE2707">
      <w:pPr>
        <w:ind w:left="60" w:right="-558"/>
        <w:jc w:val="both"/>
        <w:rPr>
          <w:b/>
        </w:rPr>
      </w:pPr>
      <w:proofErr w:type="spellStart"/>
      <w:r w:rsidRPr="00A65556">
        <w:rPr>
          <w:b/>
        </w:rPr>
        <w:t>Concursul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pentru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ocuparea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unui</w:t>
      </w:r>
      <w:proofErr w:type="spellEnd"/>
      <w:r w:rsidRPr="00A65556">
        <w:rPr>
          <w:b/>
        </w:rPr>
        <w:t xml:space="preserve"> post vacant </w:t>
      </w:r>
      <w:proofErr w:type="spellStart"/>
      <w:r w:rsidR="00FE64EF" w:rsidRPr="00A65556">
        <w:rPr>
          <w:b/>
        </w:rPr>
        <w:t>constă</w:t>
      </w:r>
      <w:proofErr w:type="spellEnd"/>
      <w:r w:rsidRPr="00A65556">
        <w:rPr>
          <w:b/>
        </w:rPr>
        <w:t xml:space="preserve"> in </w:t>
      </w:r>
      <w:proofErr w:type="spellStart"/>
      <w:r w:rsidRPr="00A65556">
        <w:rPr>
          <w:b/>
        </w:rPr>
        <w:t>urmatoarele</w:t>
      </w:r>
      <w:proofErr w:type="spellEnd"/>
      <w:r w:rsidRPr="00A65556">
        <w:rPr>
          <w:b/>
        </w:rPr>
        <w:t xml:space="preserve"> </w:t>
      </w:r>
      <w:proofErr w:type="spellStart"/>
      <w:r w:rsidRPr="00A65556">
        <w:rPr>
          <w:b/>
        </w:rPr>
        <w:t>etape</w:t>
      </w:r>
      <w:proofErr w:type="spellEnd"/>
      <w:r w:rsidRPr="00A65556">
        <w:rPr>
          <w:b/>
        </w:rPr>
        <w:t>:</w:t>
      </w:r>
    </w:p>
    <w:p w14:paraId="7E931FE6" w14:textId="5D44EE0A" w:rsidR="00B35C5A" w:rsidRPr="00B35C5A" w:rsidRDefault="00F90AC0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iCs/>
          <w:sz w:val="24"/>
          <w:szCs w:val="24"/>
        </w:rPr>
        <w:t>Selec</w:t>
      </w:r>
      <w:r>
        <w:t>ţ</w:t>
      </w:r>
      <w:r w:rsidR="00FE64EF">
        <w:rPr>
          <w:rFonts w:ascii="Times New Roman" w:hAnsi="Times New Roman"/>
          <w:iCs/>
          <w:sz w:val="24"/>
          <w:szCs w:val="24"/>
        </w:rPr>
        <w:t>ia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dosarelor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inscriere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stabilirea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pun</w:t>
      </w:r>
      <w:r w:rsidR="00FE64EF">
        <w:rPr>
          <w:rFonts w:ascii="Times New Roman" w:hAnsi="Times New Roman"/>
          <w:iCs/>
          <w:sz w:val="24"/>
          <w:szCs w:val="24"/>
        </w:rPr>
        <w:t>ctajului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rezultat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analiza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eval</w:t>
      </w:r>
      <w:r w:rsidR="00F73FC6">
        <w:rPr>
          <w:rFonts w:ascii="Times New Roman" w:hAnsi="Times New Roman"/>
          <w:iCs/>
          <w:sz w:val="24"/>
          <w:szCs w:val="24"/>
        </w:rPr>
        <w:t>uarea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activit</w:t>
      </w:r>
      <w:r w:rsidR="00F73FC6">
        <w:t>ă</w:t>
      </w:r>
      <w:r w:rsidR="00A05CBA">
        <w:t>ţ</w:t>
      </w:r>
      <w:r w:rsidR="00FE64EF">
        <w:rPr>
          <w:rFonts w:ascii="Times New Roman" w:hAnsi="Times New Roman"/>
          <w:iCs/>
          <w:sz w:val="24"/>
          <w:szCs w:val="24"/>
        </w:rPr>
        <w:t>ii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rPr>
          <w:rFonts w:ascii="Times New Roman" w:hAnsi="Times New Roman"/>
          <w:iCs/>
          <w:sz w:val="24"/>
          <w:szCs w:val="24"/>
        </w:rPr>
        <w:t>profesionale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FE64EF">
        <w:rPr>
          <w:rFonts w:ascii="Times New Roman" w:hAnsi="Times New Roman"/>
          <w:iCs/>
          <w:sz w:val="24"/>
          <w:szCs w:val="24"/>
        </w:rPr>
        <w:t>i</w:t>
      </w:r>
      <w:proofErr w:type="spellEnd"/>
      <w:r w:rsidR="00FE64EF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E64EF">
        <w:t>ş</w:t>
      </w:r>
      <w:r w:rsidR="00B35C5A" w:rsidRPr="00B35C5A">
        <w:rPr>
          <w:rFonts w:ascii="Times New Roman" w:hAnsi="Times New Roman"/>
          <w:iCs/>
          <w:sz w:val="24"/>
          <w:szCs w:val="24"/>
        </w:rPr>
        <w:t>tiin</w:t>
      </w:r>
      <w:r w:rsidR="00A05CBA">
        <w:t>ţ</w:t>
      </w:r>
      <w:r w:rsidR="00F73FC6">
        <w:rPr>
          <w:rFonts w:ascii="Times New Roman" w:hAnsi="Times New Roman"/>
          <w:iCs/>
          <w:sz w:val="24"/>
          <w:szCs w:val="24"/>
        </w:rPr>
        <w:t>ifice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pentru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proba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suplimentar</w:t>
      </w:r>
      <w:r w:rsidR="00F73FC6"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departajare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(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proba</w:t>
      </w:r>
      <w:proofErr w:type="spellEnd"/>
      <w:r w:rsidR="00F73FC6">
        <w:rPr>
          <w:rFonts w:ascii="Times New Roman" w:hAnsi="Times New Roman"/>
          <w:iCs/>
          <w:sz w:val="24"/>
          <w:szCs w:val="24"/>
        </w:rPr>
        <w:t xml:space="preserve"> D), </w:t>
      </w:r>
      <w:proofErr w:type="spellStart"/>
      <w:r w:rsidR="00F73FC6">
        <w:rPr>
          <w:rFonts w:ascii="Times New Roman" w:hAnsi="Times New Roman"/>
          <w:iCs/>
          <w:sz w:val="24"/>
          <w:szCs w:val="24"/>
        </w:rPr>
        <w:t>prevazut</w:t>
      </w:r>
      <w:r w:rsidR="00F73FC6"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in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Anexa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nr.3 la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ordin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>;</w:t>
      </w:r>
    </w:p>
    <w:p w14:paraId="5817F124" w14:textId="56A9C860" w:rsidR="00B35C5A" w:rsidRPr="00B35C5A" w:rsidRDefault="00B35C5A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 w:rsidRPr="00B35C5A">
        <w:rPr>
          <w:rFonts w:ascii="Times New Roman" w:hAnsi="Times New Roman"/>
          <w:iCs/>
          <w:sz w:val="24"/>
          <w:szCs w:val="24"/>
        </w:rPr>
        <w:t>Proba</w:t>
      </w:r>
      <w:proofErr w:type="spellEnd"/>
      <w:r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B35C5A">
        <w:rPr>
          <w:rFonts w:ascii="Times New Roman" w:hAnsi="Times New Roman"/>
          <w:iCs/>
          <w:sz w:val="24"/>
          <w:szCs w:val="24"/>
        </w:rPr>
        <w:t>sc</w:t>
      </w:r>
      <w:r w:rsidR="00F73FC6">
        <w:rPr>
          <w:rFonts w:ascii="Times New Roman" w:hAnsi="Times New Roman"/>
          <w:iCs/>
          <w:sz w:val="24"/>
          <w:szCs w:val="24"/>
        </w:rPr>
        <w:t>ris</w:t>
      </w:r>
      <w:r w:rsidR="00F73FC6">
        <w:t>ă</w:t>
      </w:r>
      <w:proofErr w:type="spellEnd"/>
    </w:p>
    <w:p w14:paraId="266AE674" w14:textId="18416BE0" w:rsidR="00B35C5A" w:rsidRPr="00B35C5A" w:rsidRDefault="00F73FC6" w:rsidP="00B35C5A">
      <w:pPr>
        <w:pStyle w:val="ListParagraph"/>
        <w:numPr>
          <w:ilvl w:val="0"/>
          <w:numId w:val="11"/>
        </w:numPr>
        <w:ind w:right="-558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iCs/>
          <w:sz w:val="24"/>
          <w:szCs w:val="24"/>
        </w:rPr>
        <w:t>Proba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clinic</w:t>
      </w:r>
      <w:r>
        <w:t>ă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sau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practic</w:t>
      </w:r>
      <w:r>
        <w:t>ă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, in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fu</w:t>
      </w:r>
      <w:r w:rsidR="00A05CBA">
        <w:rPr>
          <w:rFonts w:ascii="Times New Roman" w:hAnsi="Times New Roman"/>
          <w:iCs/>
          <w:sz w:val="24"/>
          <w:szCs w:val="24"/>
        </w:rPr>
        <w:t>nc</w:t>
      </w:r>
      <w:r w:rsidR="00A05CBA">
        <w:t>ţ</w:t>
      </w:r>
      <w:r w:rsidR="00B35C5A" w:rsidRPr="00B35C5A">
        <w:rPr>
          <w:rFonts w:ascii="Times New Roman" w:hAnsi="Times New Roman"/>
          <w:iCs/>
          <w:sz w:val="24"/>
          <w:szCs w:val="24"/>
        </w:rPr>
        <w:t>ie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specificul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postului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B35C5A" w:rsidRPr="00B35C5A">
        <w:rPr>
          <w:rFonts w:ascii="Times New Roman" w:hAnsi="Times New Roman"/>
          <w:iCs/>
          <w:sz w:val="24"/>
          <w:szCs w:val="24"/>
        </w:rPr>
        <w:t>publicat</w:t>
      </w:r>
      <w:proofErr w:type="spellEnd"/>
      <w:r w:rsidR="00B35C5A" w:rsidRPr="00B35C5A">
        <w:rPr>
          <w:rFonts w:ascii="Times New Roman" w:hAnsi="Times New Roman"/>
          <w:iCs/>
          <w:sz w:val="24"/>
          <w:szCs w:val="24"/>
        </w:rPr>
        <w:t xml:space="preserve"> la concurs;</w:t>
      </w:r>
    </w:p>
    <w:p w14:paraId="0BB92A58" w14:textId="66E227E9" w:rsidR="00B35C5A" w:rsidRDefault="00B35C5A" w:rsidP="00B35C5A">
      <w:pPr>
        <w:ind w:left="60" w:right="-558"/>
        <w:jc w:val="both"/>
        <w:rPr>
          <w:iCs/>
        </w:rPr>
      </w:pPr>
      <w:r w:rsidRPr="00B35C5A">
        <w:rPr>
          <w:iCs/>
        </w:rPr>
        <w:t xml:space="preserve">Se </w:t>
      </w:r>
      <w:r w:rsidR="00F73FC6">
        <w:rPr>
          <w:iCs/>
        </w:rPr>
        <w:t xml:space="preserve">pot </w:t>
      </w:r>
      <w:proofErr w:type="spellStart"/>
      <w:r w:rsidR="00F73FC6">
        <w:rPr>
          <w:iCs/>
        </w:rPr>
        <w:t>prezenta</w:t>
      </w:r>
      <w:proofErr w:type="spellEnd"/>
      <w:r w:rsidR="00F73FC6">
        <w:rPr>
          <w:iCs/>
        </w:rPr>
        <w:t xml:space="preserve"> la </w:t>
      </w:r>
      <w:proofErr w:type="spellStart"/>
      <w:r w:rsidR="00F73FC6">
        <w:rPr>
          <w:iCs/>
        </w:rPr>
        <w:t>urmatoarea</w:t>
      </w:r>
      <w:proofErr w:type="spellEnd"/>
      <w:r w:rsidR="00F73FC6">
        <w:rPr>
          <w:iCs/>
        </w:rPr>
        <w:t xml:space="preserve"> </w:t>
      </w:r>
      <w:proofErr w:type="spellStart"/>
      <w:proofErr w:type="gramStart"/>
      <w:r w:rsidR="00F73FC6">
        <w:rPr>
          <w:iCs/>
        </w:rPr>
        <w:t>etap</w:t>
      </w:r>
      <w:r w:rsidR="00F73FC6">
        <w:t>ă</w:t>
      </w:r>
      <w:proofErr w:type="spellEnd"/>
      <w:r w:rsidR="00F73FC6">
        <w:t xml:space="preserve"> </w:t>
      </w:r>
      <w:r w:rsidR="004A609A">
        <w:rPr>
          <w:iCs/>
        </w:rPr>
        <w:t xml:space="preserve"> </w:t>
      </w:r>
      <w:proofErr w:type="spellStart"/>
      <w:r w:rsidR="004A609A">
        <w:rPr>
          <w:iCs/>
        </w:rPr>
        <w:t>numai</w:t>
      </w:r>
      <w:proofErr w:type="spellEnd"/>
      <w:proofErr w:type="gramEnd"/>
      <w:r w:rsidR="004A609A">
        <w:rPr>
          <w:iCs/>
        </w:rPr>
        <w:t xml:space="preserve"> </w:t>
      </w:r>
      <w:proofErr w:type="spellStart"/>
      <w:r w:rsidR="004A609A">
        <w:rPr>
          <w:iCs/>
        </w:rPr>
        <w:t>candida</w:t>
      </w:r>
      <w:r w:rsidR="004A609A">
        <w:t>ţ</w:t>
      </w:r>
      <w:r w:rsidRPr="00B35C5A">
        <w:rPr>
          <w:iCs/>
        </w:rPr>
        <w:t>ii</w:t>
      </w:r>
      <w:proofErr w:type="spellEnd"/>
      <w:r w:rsidRPr="00B35C5A">
        <w:rPr>
          <w:iCs/>
        </w:rPr>
        <w:t xml:space="preserve"> </w:t>
      </w:r>
      <w:proofErr w:type="spellStart"/>
      <w:r w:rsidRPr="00B35C5A">
        <w:rPr>
          <w:iCs/>
        </w:rPr>
        <w:t>decl</w:t>
      </w:r>
      <w:r w:rsidR="004A609A">
        <w:rPr>
          <w:iCs/>
        </w:rPr>
        <w:t>ara</w:t>
      </w:r>
      <w:r w:rsidR="004A609A">
        <w:t>ţ</w:t>
      </w:r>
      <w:r w:rsidR="004A609A">
        <w:rPr>
          <w:iCs/>
        </w:rPr>
        <w:t>i</w:t>
      </w:r>
      <w:proofErr w:type="spellEnd"/>
      <w:r w:rsidR="004A609A">
        <w:rPr>
          <w:iCs/>
        </w:rPr>
        <w:t xml:space="preserve"> </w:t>
      </w:r>
      <w:proofErr w:type="spellStart"/>
      <w:r w:rsidR="004A609A">
        <w:rPr>
          <w:iCs/>
        </w:rPr>
        <w:t>admi</w:t>
      </w:r>
      <w:r w:rsidR="004A609A">
        <w:t>ş</w:t>
      </w:r>
      <w:r w:rsidR="00F73FC6">
        <w:rPr>
          <w:iCs/>
        </w:rPr>
        <w:t>i</w:t>
      </w:r>
      <w:proofErr w:type="spellEnd"/>
      <w:r w:rsidR="00F73FC6">
        <w:rPr>
          <w:iCs/>
        </w:rPr>
        <w:t xml:space="preserve"> la </w:t>
      </w:r>
      <w:proofErr w:type="spellStart"/>
      <w:r w:rsidR="00F73FC6">
        <w:rPr>
          <w:iCs/>
        </w:rPr>
        <w:t>etapa</w:t>
      </w:r>
      <w:proofErr w:type="spellEnd"/>
      <w:r w:rsidR="00F73FC6">
        <w:rPr>
          <w:iCs/>
        </w:rPr>
        <w:t xml:space="preserve"> </w:t>
      </w:r>
      <w:proofErr w:type="spellStart"/>
      <w:r w:rsidR="00F73FC6">
        <w:rPr>
          <w:iCs/>
        </w:rPr>
        <w:t>precedent</w:t>
      </w:r>
      <w:r w:rsidR="00F73FC6">
        <w:t>ă</w:t>
      </w:r>
      <w:proofErr w:type="spellEnd"/>
      <w:r w:rsidRPr="00B35C5A">
        <w:rPr>
          <w:iCs/>
        </w:rPr>
        <w:t>.</w:t>
      </w:r>
    </w:p>
    <w:p w14:paraId="5AD85129" w14:textId="77777777" w:rsidR="00B35C5A" w:rsidRDefault="00B35C5A" w:rsidP="00B35C5A">
      <w:pPr>
        <w:ind w:left="60" w:right="-558"/>
        <w:jc w:val="both"/>
        <w:rPr>
          <w:iCs/>
        </w:rPr>
      </w:pPr>
    </w:p>
    <w:p w14:paraId="349B522C" w14:textId="77777777" w:rsidR="00FA38D6" w:rsidRDefault="00FA38D6" w:rsidP="00B35C5A">
      <w:pPr>
        <w:ind w:left="60" w:right="-558"/>
        <w:jc w:val="both"/>
        <w:rPr>
          <w:iCs/>
        </w:rPr>
      </w:pPr>
    </w:p>
    <w:p w14:paraId="45AC23C5" w14:textId="77777777" w:rsidR="00FA38D6" w:rsidRDefault="00FA38D6" w:rsidP="00B35C5A">
      <w:pPr>
        <w:ind w:left="60" w:right="-558"/>
        <w:jc w:val="both"/>
        <w:rPr>
          <w:iCs/>
        </w:rPr>
      </w:pPr>
    </w:p>
    <w:p w14:paraId="77E528D6" w14:textId="12C7D6DC" w:rsidR="00FA38D6" w:rsidRPr="00AB0DD0" w:rsidRDefault="00FA38D6" w:rsidP="00B35C5A">
      <w:pPr>
        <w:ind w:left="60" w:right="-558"/>
        <w:jc w:val="both"/>
        <w:rPr>
          <w:b/>
          <w:iCs/>
        </w:rPr>
      </w:pPr>
      <w:r w:rsidRPr="00FA38D6">
        <w:rPr>
          <w:b/>
          <w:iCs/>
        </w:rPr>
        <w:t xml:space="preserve">                                       </w:t>
      </w:r>
      <w:r w:rsidR="00AB0DD0">
        <w:rPr>
          <w:b/>
          <w:iCs/>
        </w:rPr>
        <w:t xml:space="preserve">         </w:t>
      </w:r>
      <w:r w:rsidRPr="00FA38D6">
        <w:rPr>
          <w:b/>
          <w:iCs/>
        </w:rPr>
        <w:t xml:space="preserve"> </w:t>
      </w:r>
      <w:proofErr w:type="gramStart"/>
      <w:r w:rsidR="00AB0DD0" w:rsidRPr="00AB0DD0">
        <w:rPr>
          <w:b/>
          <w:iCs/>
        </w:rPr>
        <w:t>Calendar</w:t>
      </w:r>
      <w:r w:rsidR="00F45A2F">
        <w:rPr>
          <w:b/>
          <w:iCs/>
        </w:rPr>
        <w:t xml:space="preserve">  </w:t>
      </w:r>
      <w:proofErr w:type="spellStart"/>
      <w:r w:rsidR="00F45A2F">
        <w:rPr>
          <w:b/>
          <w:iCs/>
        </w:rPr>
        <w:t>estimativ</w:t>
      </w:r>
      <w:proofErr w:type="spellEnd"/>
      <w:proofErr w:type="gramEnd"/>
      <w:r w:rsidR="00AB0DD0">
        <w:rPr>
          <w:b/>
          <w:iCs/>
        </w:rPr>
        <w:t xml:space="preserve"> </w:t>
      </w:r>
      <w:r w:rsidR="00AB0DD0" w:rsidRPr="00AB0DD0">
        <w:rPr>
          <w:b/>
          <w:iCs/>
        </w:rPr>
        <w:t xml:space="preserve"> de  </w:t>
      </w:r>
      <w:r w:rsidRPr="00AB0DD0">
        <w:rPr>
          <w:b/>
          <w:iCs/>
        </w:rPr>
        <w:t xml:space="preserve"> </w:t>
      </w:r>
      <w:proofErr w:type="spellStart"/>
      <w:r w:rsidR="00AB0DD0" w:rsidRPr="00AB0DD0">
        <w:rPr>
          <w:b/>
          <w:iCs/>
        </w:rPr>
        <w:t>desfa</w:t>
      </w:r>
      <w:r w:rsidR="00B71463" w:rsidRPr="00AB0DD0">
        <w:rPr>
          <w:b/>
        </w:rPr>
        <w:t>ş</w:t>
      </w:r>
      <w:r w:rsidR="00AB0DD0" w:rsidRPr="00AB0DD0">
        <w:rPr>
          <w:b/>
        </w:rPr>
        <w:t>urare</w:t>
      </w:r>
      <w:proofErr w:type="spellEnd"/>
    </w:p>
    <w:p w14:paraId="12FEF0BB" w14:textId="77777777" w:rsidR="00FA38D6" w:rsidRPr="00FA38D6" w:rsidRDefault="00FA38D6" w:rsidP="00B35C5A">
      <w:pPr>
        <w:ind w:left="60" w:right="-558"/>
        <w:jc w:val="both"/>
        <w:rPr>
          <w:b/>
          <w:iCs/>
        </w:rPr>
      </w:pPr>
    </w:p>
    <w:p w14:paraId="5EB54705" w14:textId="4C035346" w:rsidR="00FA38D6" w:rsidRDefault="00FA38D6" w:rsidP="00B35C5A">
      <w:pPr>
        <w:ind w:left="60" w:right="-558"/>
        <w:jc w:val="both"/>
        <w:rPr>
          <w:b/>
          <w:iCs/>
        </w:rPr>
      </w:pPr>
      <w:r w:rsidRPr="00FA38D6">
        <w:rPr>
          <w:b/>
          <w:iCs/>
        </w:rPr>
        <w:t xml:space="preserve">          </w:t>
      </w:r>
      <w:proofErr w:type="gramStart"/>
      <w:r w:rsidR="0081628A" w:rsidRPr="00AB0DD0">
        <w:rPr>
          <w:b/>
        </w:rPr>
        <w:t>a</w:t>
      </w:r>
      <w:r w:rsidR="0081628A">
        <w:rPr>
          <w:b/>
          <w:iCs/>
        </w:rPr>
        <w:t>l</w:t>
      </w:r>
      <w:proofErr w:type="gramEnd"/>
      <w:r w:rsidRPr="00FA38D6">
        <w:rPr>
          <w:b/>
          <w:iCs/>
        </w:rPr>
        <w:t xml:space="preserve"> </w:t>
      </w:r>
      <w:proofErr w:type="spellStart"/>
      <w:r w:rsidRPr="00FA38D6">
        <w:rPr>
          <w:b/>
          <w:iCs/>
        </w:rPr>
        <w:t>co</w:t>
      </w:r>
      <w:r w:rsidR="00141516">
        <w:rPr>
          <w:b/>
          <w:iCs/>
        </w:rPr>
        <w:t>n</w:t>
      </w:r>
      <w:r w:rsidRPr="00FA38D6">
        <w:rPr>
          <w:b/>
          <w:iCs/>
        </w:rPr>
        <w:t>cursului</w:t>
      </w:r>
      <w:proofErr w:type="spellEnd"/>
      <w:r w:rsidR="00C50A79">
        <w:rPr>
          <w:b/>
          <w:iCs/>
        </w:rPr>
        <w:t xml:space="preserve"> </w:t>
      </w:r>
      <w:r w:rsidRPr="00FA38D6">
        <w:rPr>
          <w:b/>
          <w:iCs/>
        </w:rPr>
        <w:t>/</w:t>
      </w:r>
      <w:r w:rsidR="00C50A79">
        <w:rPr>
          <w:b/>
          <w:iCs/>
        </w:rPr>
        <w:t xml:space="preserve"> </w:t>
      </w:r>
      <w:proofErr w:type="spellStart"/>
      <w:r w:rsidRPr="00FA38D6">
        <w:rPr>
          <w:b/>
          <w:iCs/>
        </w:rPr>
        <w:t>examenului</w:t>
      </w:r>
      <w:proofErr w:type="spellEnd"/>
      <w:r w:rsidRPr="00FA38D6">
        <w:rPr>
          <w:b/>
          <w:iCs/>
        </w:rPr>
        <w:t xml:space="preserve"> </w:t>
      </w:r>
      <w:proofErr w:type="spellStart"/>
      <w:r w:rsidRPr="00FA38D6">
        <w:rPr>
          <w:b/>
          <w:iCs/>
        </w:rPr>
        <w:t>pentru</w:t>
      </w:r>
      <w:proofErr w:type="spellEnd"/>
      <w:r w:rsidRPr="00FA38D6">
        <w:rPr>
          <w:b/>
          <w:iCs/>
        </w:rPr>
        <w:t xml:space="preserve"> </w:t>
      </w:r>
      <w:proofErr w:type="spellStart"/>
      <w:r w:rsidRPr="00FA38D6">
        <w:rPr>
          <w:b/>
          <w:iCs/>
        </w:rPr>
        <w:t>ocuparea</w:t>
      </w:r>
      <w:proofErr w:type="spellEnd"/>
      <w:r w:rsidRPr="00FA38D6">
        <w:rPr>
          <w:b/>
          <w:iCs/>
        </w:rPr>
        <w:t xml:space="preserve"> </w:t>
      </w:r>
      <w:proofErr w:type="spellStart"/>
      <w:r w:rsidRPr="00FA38D6">
        <w:rPr>
          <w:b/>
          <w:iCs/>
        </w:rPr>
        <w:t>posturilor</w:t>
      </w:r>
      <w:proofErr w:type="spellEnd"/>
      <w:r w:rsidRPr="00FA38D6">
        <w:rPr>
          <w:b/>
          <w:iCs/>
        </w:rPr>
        <w:t xml:space="preserve"> contractual  </w:t>
      </w:r>
      <w:proofErr w:type="spellStart"/>
      <w:r w:rsidRPr="00FA38D6">
        <w:rPr>
          <w:b/>
          <w:iCs/>
        </w:rPr>
        <w:t>vacante</w:t>
      </w:r>
      <w:proofErr w:type="spellEnd"/>
      <w:r w:rsidRPr="00FA38D6">
        <w:rPr>
          <w:b/>
          <w:iCs/>
        </w:rPr>
        <w:t>:</w:t>
      </w:r>
    </w:p>
    <w:p w14:paraId="262B51AA" w14:textId="77777777" w:rsidR="00FA38D6" w:rsidRDefault="00FA38D6" w:rsidP="00B35C5A">
      <w:pPr>
        <w:ind w:left="60" w:right="-558"/>
        <w:jc w:val="both"/>
        <w:rPr>
          <w:b/>
          <w:iCs/>
        </w:rPr>
      </w:pPr>
    </w:p>
    <w:p w14:paraId="393E4D61" w14:textId="35D59707" w:rsidR="00FA38D6" w:rsidRDefault="00FA38D6" w:rsidP="00FA38D6">
      <w:pPr>
        <w:ind w:left="-284" w:hanging="283"/>
        <w:rPr>
          <w:iCs/>
        </w:rPr>
      </w:pPr>
      <w:r>
        <w:rPr>
          <w:iCs/>
        </w:rPr>
        <w:t xml:space="preserve">          </w:t>
      </w:r>
    </w:p>
    <w:p w14:paraId="0F8CCC74" w14:textId="70051860" w:rsidR="00A257E8" w:rsidRPr="00EE7EA0" w:rsidRDefault="00070193" w:rsidP="00A257E8">
      <w:pPr>
        <w:ind w:left="600" w:hanging="600"/>
        <w:rPr>
          <w:iCs/>
        </w:rPr>
      </w:pPr>
      <w:r>
        <w:rPr>
          <w:iCs/>
        </w:rPr>
        <w:lastRenderedPageBreak/>
        <w:t xml:space="preserve">      </w:t>
      </w:r>
    </w:p>
    <w:p w14:paraId="278C2F98" w14:textId="6D93D683" w:rsidR="00A257E8" w:rsidRPr="00EE7EA0" w:rsidRDefault="00A257E8" w:rsidP="00A257E8">
      <w:pPr>
        <w:ind w:hanging="600"/>
        <w:rPr>
          <w:iCs/>
        </w:rPr>
      </w:pPr>
      <w:r>
        <w:rPr>
          <w:iCs/>
        </w:rPr>
        <w:t xml:space="preserve">         </w:t>
      </w:r>
      <w:r w:rsidR="00070193">
        <w:rPr>
          <w:iCs/>
        </w:rPr>
        <w:t xml:space="preserve">      </w:t>
      </w:r>
      <w:r>
        <w:rPr>
          <w:iCs/>
        </w:rPr>
        <w:t xml:space="preserve"> </w:t>
      </w:r>
      <w:r w:rsidRPr="00EE7EA0">
        <w:rPr>
          <w:iCs/>
        </w:rPr>
        <w:t xml:space="preserve">- </w:t>
      </w:r>
      <w:r>
        <w:rPr>
          <w:b/>
          <w:iCs/>
        </w:rPr>
        <w:t xml:space="preserve">1 post </w:t>
      </w:r>
      <w:proofErr w:type="spellStart"/>
      <w:r w:rsidR="00CA7D9B">
        <w:rPr>
          <w:b/>
          <w:iCs/>
        </w:rPr>
        <w:t>unic</w:t>
      </w:r>
      <w:proofErr w:type="spellEnd"/>
      <w:r w:rsidR="00CA7D9B">
        <w:rPr>
          <w:b/>
          <w:iCs/>
        </w:rPr>
        <w:t xml:space="preserve"> </w:t>
      </w:r>
      <w:r>
        <w:rPr>
          <w:b/>
          <w:iCs/>
        </w:rPr>
        <w:t xml:space="preserve">medic specialist </w:t>
      </w:r>
      <w:proofErr w:type="spellStart"/>
      <w:r>
        <w:rPr>
          <w:b/>
          <w:iCs/>
        </w:rPr>
        <w:t>Cardiologie</w:t>
      </w:r>
      <w:proofErr w:type="spellEnd"/>
      <w:r>
        <w:rPr>
          <w:iCs/>
        </w:rPr>
        <w:t xml:space="preserve">, </w:t>
      </w:r>
      <w:proofErr w:type="spellStart"/>
      <w:r>
        <w:rPr>
          <w:iCs/>
        </w:rPr>
        <w:t>Ambulatoriu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integrat</w:t>
      </w:r>
      <w:proofErr w:type="spellEnd"/>
      <w:r>
        <w:rPr>
          <w:iCs/>
        </w:rPr>
        <w:t>,</w:t>
      </w:r>
      <w:r w:rsidRPr="00461398"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intreagă</w:t>
      </w:r>
      <w:proofErr w:type="spellEnd"/>
    </w:p>
    <w:p w14:paraId="05D3C731" w14:textId="14EB1B1C" w:rsidR="00CA7D9B" w:rsidRDefault="00070193" w:rsidP="00A257E8">
      <w:pPr>
        <w:ind w:left="600" w:hanging="600"/>
        <w:rPr>
          <w:b/>
          <w:iCs/>
        </w:rPr>
      </w:pPr>
      <w:r>
        <w:rPr>
          <w:b/>
          <w:iCs/>
        </w:rPr>
        <w:t xml:space="preserve">       </w:t>
      </w:r>
      <w:r w:rsidR="00CA7D9B">
        <w:rPr>
          <w:b/>
          <w:iCs/>
        </w:rPr>
        <w:t xml:space="preserve">-1 post </w:t>
      </w:r>
      <w:proofErr w:type="spellStart"/>
      <w:proofErr w:type="gramStart"/>
      <w:r w:rsidR="00CA7D9B">
        <w:rPr>
          <w:b/>
          <w:iCs/>
        </w:rPr>
        <w:t>unic</w:t>
      </w:r>
      <w:proofErr w:type="spellEnd"/>
      <w:r w:rsidR="00CA7D9B">
        <w:rPr>
          <w:b/>
          <w:iCs/>
        </w:rPr>
        <w:t xml:space="preserve">  medic</w:t>
      </w:r>
      <w:proofErr w:type="gramEnd"/>
      <w:r w:rsidR="00CA7D9B">
        <w:rPr>
          <w:b/>
          <w:iCs/>
        </w:rPr>
        <w:t xml:space="preserve"> specialist </w:t>
      </w:r>
      <w:proofErr w:type="spellStart"/>
      <w:r w:rsidR="00CA7D9B">
        <w:rPr>
          <w:b/>
          <w:iCs/>
        </w:rPr>
        <w:t>Radiologie</w:t>
      </w:r>
      <w:proofErr w:type="spellEnd"/>
      <w:r w:rsidR="00CA7D9B">
        <w:rPr>
          <w:b/>
          <w:iCs/>
        </w:rPr>
        <w:t xml:space="preserve"> </w:t>
      </w:r>
      <w:proofErr w:type="spellStart"/>
      <w:r w:rsidR="00CA7D9B">
        <w:rPr>
          <w:b/>
          <w:iCs/>
        </w:rPr>
        <w:t>si</w:t>
      </w:r>
      <w:proofErr w:type="spellEnd"/>
      <w:r w:rsidR="00CA7D9B">
        <w:rPr>
          <w:b/>
          <w:iCs/>
        </w:rPr>
        <w:t xml:space="preserve"> </w:t>
      </w:r>
      <w:proofErr w:type="spellStart"/>
      <w:r w:rsidR="00CA7D9B">
        <w:rPr>
          <w:b/>
          <w:iCs/>
        </w:rPr>
        <w:t>Imagistica</w:t>
      </w:r>
      <w:proofErr w:type="spellEnd"/>
      <w:r w:rsidR="00CA7D9B">
        <w:rPr>
          <w:b/>
          <w:iCs/>
        </w:rPr>
        <w:t xml:space="preserve"> </w:t>
      </w:r>
      <w:proofErr w:type="spellStart"/>
      <w:r w:rsidR="00CA7D9B">
        <w:rPr>
          <w:b/>
          <w:iCs/>
        </w:rPr>
        <w:t>medicala</w:t>
      </w:r>
      <w:proofErr w:type="spellEnd"/>
      <w:r w:rsidR="00CA7D9B">
        <w:rPr>
          <w:b/>
          <w:iCs/>
        </w:rPr>
        <w:t xml:space="preserve">, </w:t>
      </w:r>
      <w:proofErr w:type="spellStart"/>
      <w:r w:rsidR="00CA7D9B" w:rsidRPr="00CA7D9B">
        <w:rPr>
          <w:iCs/>
        </w:rPr>
        <w:t>Ambulatoriu</w:t>
      </w:r>
      <w:proofErr w:type="spellEnd"/>
      <w:r w:rsidR="00CA7D9B" w:rsidRPr="00CA7D9B">
        <w:rPr>
          <w:iCs/>
        </w:rPr>
        <w:t xml:space="preserve"> </w:t>
      </w:r>
      <w:proofErr w:type="spellStart"/>
      <w:r w:rsidR="00CA7D9B" w:rsidRPr="00CA7D9B">
        <w:rPr>
          <w:iCs/>
        </w:rPr>
        <w:t>integrat</w:t>
      </w:r>
      <w:proofErr w:type="spellEnd"/>
      <w:r w:rsidR="00CA7D9B" w:rsidRPr="00CA7D9B">
        <w:rPr>
          <w:iCs/>
        </w:rPr>
        <w:t>,</w:t>
      </w:r>
      <w:r w:rsidR="00CA7D9B">
        <w:rPr>
          <w:b/>
          <w:iCs/>
        </w:rPr>
        <w:t xml:space="preserve"> </w:t>
      </w:r>
      <w:proofErr w:type="spellStart"/>
      <w:r w:rsidR="00CA7D9B" w:rsidRPr="00CA7D9B">
        <w:rPr>
          <w:iCs/>
        </w:rPr>
        <w:t>perioada</w:t>
      </w:r>
      <w:proofErr w:type="spellEnd"/>
      <w:r w:rsidR="00CA7D9B" w:rsidRPr="00CA7D9B">
        <w:rPr>
          <w:iCs/>
        </w:rPr>
        <w:t xml:space="preserve"> </w:t>
      </w:r>
      <w:proofErr w:type="spellStart"/>
      <w:r w:rsidR="00CA7D9B" w:rsidRPr="00CA7D9B">
        <w:rPr>
          <w:iCs/>
        </w:rPr>
        <w:t>nedeterminata</w:t>
      </w:r>
      <w:proofErr w:type="spellEnd"/>
      <w:r w:rsidR="00CA7D9B" w:rsidRPr="00CA7D9B">
        <w:rPr>
          <w:iCs/>
        </w:rPr>
        <w:t xml:space="preserve">, </w:t>
      </w:r>
      <w:proofErr w:type="spellStart"/>
      <w:r w:rsidR="00CA7D9B" w:rsidRPr="00CA7D9B">
        <w:rPr>
          <w:iCs/>
        </w:rPr>
        <w:t>norma</w:t>
      </w:r>
      <w:proofErr w:type="spellEnd"/>
      <w:r w:rsidR="00CA7D9B" w:rsidRPr="00CA7D9B">
        <w:rPr>
          <w:iCs/>
        </w:rPr>
        <w:t xml:space="preserve"> </w:t>
      </w:r>
      <w:proofErr w:type="spellStart"/>
      <w:r w:rsidR="00CA7D9B" w:rsidRPr="00CA7D9B">
        <w:rPr>
          <w:iCs/>
        </w:rPr>
        <w:t>intreaga</w:t>
      </w:r>
      <w:proofErr w:type="spellEnd"/>
      <w:r w:rsidR="00CA7D9B">
        <w:rPr>
          <w:b/>
          <w:iCs/>
        </w:rPr>
        <w:t>.</w:t>
      </w:r>
    </w:p>
    <w:p w14:paraId="70B6CCD5" w14:textId="29149028" w:rsidR="004C6942" w:rsidRDefault="00070193" w:rsidP="004C6942">
      <w:pPr>
        <w:ind w:left="600" w:hanging="600"/>
        <w:rPr>
          <w:iCs/>
        </w:rPr>
      </w:pPr>
      <w:r>
        <w:rPr>
          <w:b/>
          <w:iCs/>
        </w:rPr>
        <w:t xml:space="preserve">      </w:t>
      </w:r>
      <w:r w:rsidR="004C6942">
        <w:rPr>
          <w:b/>
          <w:iCs/>
        </w:rPr>
        <w:t xml:space="preserve">-1 post </w:t>
      </w:r>
      <w:proofErr w:type="spellStart"/>
      <w:r w:rsidR="004C6942">
        <w:rPr>
          <w:b/>
          <w:iCs/>
        </w:rPr>
        <w:t>unic</w:t>
      </w:r>
      <w:proofErr w:type="spellEnd"/>
      <w:r w:rsidR="004C6942">
        <w:rPr>
          <w:b/>
          <w:iCs/>
        </w:rPr>
        <w:t xml:space="preserve"> medic specialist </w:t>
      </w:r>
      <w:proofErr w:type="spellStart"/>
      <w:proofErr w:type="gramStart"/>
      <w:r w:rsidR="00D61FEC">
        <w:rPr>
          <w:b/>
          <w:iCs/>
        </w:rPr>
        <w:t>Endocrinologie</w:t>
      </w:r>
      <w:proofErr w:type="spellEnd"/>
      <w:r w:rsidR="004C6942">
        <w:rPr>
          <w:b/>
          <w:iCs/>
        </w:rPr>
        <w:t xml:space="preserve"> </w:t>
      </w:r>
      <w:r w:rsidR="004C6942">
        <w:rPr>
          <w:iCs/>
        </w:rPr>
        <w:t>,</w:t>
      </w:r>
      <w:proofErr w:type="gramEnd"/>
      <w:r w:rsidR="004C6942">
        <w:rPr>
          <w:iCs/>
        </w:rPr>
        <w:t xml:space="preserve"> </w:t>
      </w:r>
      <w:proofErr w:type="spellStart"/>
      <w:r w:rsidR="004C6942">
        <w:rPr>
          <w:iCs/>
        </w:rPr>
        <w:t>Ambulatoriu</w:t>
      </w:r>
      <w:proofErr w:type="spellEnd"/>
      <w:r w:rsidR="004C6942">
        <w:rPr>
          <w:iCs/>
        </w:rPr>
        <w:t xml:space="preserve"> </w:t>
      </w:r>
      <w:proofErr w:type="spellStart"/>
      <w:r w:rsidR="004C6942">
        <w:rPr>
          <w:iCs/>
        </w:rPr>
        <w:t>integrat,perioada</w:t>
      </w:r>
      <w:proofErr w:type="spellEnd"/>
      <w:r w:rsidR="004C6942">
        <w:rPr>
          <w:iCs/>
        </w:rPr>
        <w:t xml:space="preserve"> </w:t>
      </w:r>
      <w:proofErr w:type="spellStart"/>
      <w:r w:rsidR="004C6942">
        <w:rPr>
          <w:iCs/>
        </w:rPr>
        <w:t>nedeterminata,norma</w:t>
      </w:r>
      <w:proofErr w:type="spellEnd"/>
      <w:r w:rsidR="004C6942">
        <w:rPr>
          <w:iCs/>
        </w:rPr>
        <w:t xml:space="preserve"> </w:t>
      </w:r>
      <w:proofErr w:type="spellStart"/>
      <w:r w:rsidR="004C6942">
        <w:rPr>
          <w:iCs/>
        </w:rPr>
        <w:t>intreaga</w:t>
      </w:r>
      <w:proofErr w:type="spellEnd"/>
      <w:r w:rsidR="004C6942">
        <w:rPr>
          <w:iCs/>
        </w:rPr>
        <w:t xml:space="preserve"> </w:t>
      </w:r>
    </w:p>
    <w:p w14:paraId="42848A32" w14:textId="68D8C990" w:rsidR="002736AC" w:rsidRPr="002736AC" w:rsidRDefault="00070193" w:rsidP="002736AC">
      <w:pPr>
        <w:ind w:left="600" w:hanging="600"/>
        <w:rPr>
          <w:iCs/>
        </w:rPr>
      </w:pPr>
      <w:r>
        <w:rPr>
          <w:b/>
        </w:rPr>
        <w:t xml:space="preserve">     </w:t>
      </w:r>
      <w:r w:rsidR="002736AC">
        <w:rPr>
          <w:b/>
        </w:rPr>
        <w:t xml:space="preserve">- 1 post </w:t>
      </w:r>
      <w:proofErr w:type="spellStart"/>
      <w:r w:rsidR="002736AC">
        <w:rPr>
          <w:b/>
        </w:rPr>
        <w:t>unic</w:t>
      </w:r>
      <w:proofErr w:type="spellEnd"/>
      <w:r w:rsidR="002736AC">
        <w:rPr>
          <w:b/>
        </w:rPr>
        <w:t xml:space="preserve"> medic specialist </w:t>
      </w:r>
      <w:proofErr w:type="spellStart"/>
      <w:r w:rsidR="002736AC">
        <w:rPr>
          <w:b/>
        </w:rPr>
        <w:t>Specialitatea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Diabet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zaharat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nutritie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si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boli</w:t>
      </w:r>
      <w:proofErr w:type="spellEnd"/>
      <w:r w:rsidR="002736AC">
        <w:rPr>
          <w:b/>
        </w:rPr>
        <w:t xml:space="preserve"> </w:t>
      </w:r>
      <w:proofErr w:type="spellStart"/>
      <w:r w:rsidR="002736AC">
        <w:rPr>
          <w:b/>
        </w:rPr>
        <w:t>metabolice</w:t>
      </w:r>
      <w:proofErr w:type="spellEnd"/>
    </w:p>
    <w:p w14:paraId="056F07D9" w14:textId="23ABDBEE" w:rsidR="00A257E8" w:rsidRDefault="002736AC" w:rsidP="002736AC">
      <w:pPr>
        <w:ind w:left="600" w:hanging="600"/>
        <w:rPr>
          <w:iCs/>
        </w:rPr>
      </w:pPr>
      <w:r w:rsidRPr="002A3EB6">
        <w:rPr>
          <w:b/>
        </w:rPr>
        <w:t xml:space="preserve"> </w:t>
      </w:r>
      <w:proofErr w:type="gramStart"/>
      <w:r w:rsidRPr="002A3EB6">
        <w:rPr>
          <w:b/>
        </w:rPr>
        <w:t>,</w:t>
      </w:r>
      <w:proofErr w:type="spellStart"/>
      <w:r w:rsidRPr="00AB1343">
        <w:t>perioada</w:t>
      </w:r>
      <w:proofErr w:type="spellEnd"/>
      <w:proofErr w:type="gramEnd"/>
      <w:r w:rsidRPr="00AB1343">
        <w:t xml:space="preserve"> </w:t>
      </w:r>
      <w:proofErr w:type="spellStart"/>
      <w:r w:rsidRPr="00AB1343">
        <w:t>nedeterminata,norma</w:t>
      </w:r>
      <w:proofErr w:type="spellEnd"/>
      <w:r w:rsidRPr="00AB1343">
        <w:t xml:space="preserve"> </w:t>
      </w:r>
      <w:proofErr w:type="spellStart"/>
      <w:r w:rsidRPr="00AB1343">
        <w:t>intreaga</w:t>
      </w:r>
      <w:proofErr w:type="spellEnd"/>
      <w:r>
        <w:rPr>
          <w:iCs/>
        </w:rPr>
        <w:t>.</w:t>
      </w:r>
    </w:p>
    <w:p w14:paraId="554FC248" w14:textId="21F370D5" w:rsidR="00BA536A" w:rsidRDefault="00BA536A" w:rsidP="00BA536A">
      <w:pPr>
        <w:ind w:hanging="600"/>
      </w:pPr>
      <w:r>
        <w:t xml:space="preserve">                   -</w:t>
      </w:r>
      <w:r w:rsidR="00077EFB">
        <w:rPr>
          <w:b/>
        </w:rPr>
        <w:t xml:space="preserve">1 post </w:t>
      </w:r>
      <w:proofErr w:type="spellStart"/>
      <w:r w:rsidR="00077EFB">
        <w:rPr>
          <w:b/>
        </w:rPr>
        <w:t>unic</w:t>
      </w:r>
      <w:proofErr w:type="spellEnd"/>
      <w:r w:rsidR="00077EFB">
        <w:rPr>
          <w:b/>
        </w:rPr>
        <w:t xml:space="preserve"> medic specialist</w:t>
      </w:r>
      <w:r w:rsidRPr="00BA536A">
        <w:rPr>
          <w:b/>
        </w:rPr>
        <w:t xml:space="preserve">, in </w:t>
      </w:r>
      <w:proofErr w:type="spellStart"/>
      <w:r w:rsidRPr="00BA536A">
        <w:rPr>
          <w:b/>
        </w:rPr>
        <w:t>specialitatea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Dermatovenerologie</w:t>
      </w:r>
      <w:proofErr w:type="spellEnd"/>
      <w:r w:rsidRPr="00BA536A">
        <w:rPr>
          <w:b/>
        </w:rPr>
        <w:t xml:space="preserve">, in </w:t>
      </w:r>
      <w:proofErr w:type="spellStart"/>
      <w:r w:rsidRPr="00BA536A">
        <w:rPr>
          <w:b/>
        </w:rPr>
        <w:t>cadrul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Ambulatoriului</w:t>
      </w:r>
      <w:proofErr w:type="spellEnd"/>
      <w:r w:rsidRPr="00BA536A">
        <w:rPr>
          <w:b/>
        </w:rPr>
        <w:t xml:space="preserve"> </w:t>
      </w:r>
      <w:proofErr w:type="spellStart"/>
      <w:r w:rsidRPr="00BA536A">
        <w:rPr>
          <w:b/>
        </w:rPr>
        <w:t>integrat</w:t>
      </w:r>
      <w:proofErr w:type="spellEnd"/>
      <w:r w:rsidRPr="00BA536A">
        <w:rPr>
          <w:b/>
        </w:rPr>
        <w:t>,</w:t>
      </w:r>
      <w:r w:rsidRPr="00BA536A"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intreagă</w:t>
      </w:r>
      <w:proofErr w:type="spellEnd"/>
      <w:r>
        <w:t>,</w:t>
      </w:r>
    </w:p>
    <w:p w14:paraId="51D2CBE9" w14:textId="238ECA08" w:rsidR="00070193" w:rsidRPr="00070193" w:rsidRDefault="00070193" w:rsidP="00070193">
      <w:pPr>
        <w:jc w:val="both"/>
        <w:rPr>
          <w:b/>
        </w:rPr>
      </w:pPr>
      <w:r>
        <w:rPr>
          <w:b/>
        </w:rPr>
        <w:t xml:space="preserve">       </w:t>
      </w:r>
      <w:r w:rsidRPr="00070193">
        <w:rPr>
          <w:b/>
        </w:rPr>
        <w:t xml:space="preserve"> -1</w:t>
      </w:r>
      <w:r>
        <w:rPr>
          <w:b/>
        </w:rPr>
        <w:t xml:space="preserve"> </w:t>
      </w:r>
      <w:proofErr w:type="spellStart"/>
      <w:r>
        <w:rPr>
          <w:b/>
        </w:rPr>
        <w:t>unu</w:t>
      </w:r>
      <w:proofErr w:type="spellEnd"/>
      <w:r w:rsidRPr="00070193">
        <w:rPr>
          <w:b/>
        </w:rPr>
        <w:t xml:space="preserve"> post </w:t>
      </w:r>
      <w:proofErr w:type="spellStart"/>
      <w:r w:rsidR="00560D2F">
        <w:rPr>
          <w:b/>
        </w:rPr>
        <w:t>unic</w:t>
      </w:r>
      <w:proofErr w:type="spellEnd"/>
      <w:r w:rsidR="00560D2F">
        <w:rPr>
          <w:b/>
        </w:rPr>
        <w:t xml:space="preserve"> medic specialist A.T.I la </w:t>
      </w:r>
      <w:proofErr w:type="spellStart"/>
      <w:r w:rsidR="00560D2F">
        <w:rPr>
          <w:b/>
        </w:rPr>
        <w:t>L</w:t>
      </w:r>
      <w:r w:rsidRPr="00070193">
        <w:rPr>
          <w:b/>
        </w:rPr>
        <w:t>aboratorul</w:t>
      </w:r>
      <w:proofErr w:type="spellEnd"/>
      <w:r w:rsidRPr="00070193">
        <w:rPr>
          <w:b/>
        </w:rPr>
        <w:t xml:space="preserve"> de </w:t>
      </w:r>
      <w:proofErr w:type="spellStart"/>
      <w:r w:rsidRPr="00070193">
        <w:rPr>
          <w:b/>
        </w:rPr>
        <w:t>Radiologie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si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Imagistica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medicala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perioada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nedeterminata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norma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intreaga-Ambulatoriu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integrat</w:t>
      </w:r>
      <w:proofErr w:type="spellEnd"/>
      <w:r w:rsidRPr="00070193">
        <w:rPr>
          <w:b/>
        </w:rPr>
        <w:t>.</w:t>
      </w:r>
    </w:p>
    <w:p w14:paraId="1EE599AA" w14:textId="644612EA" w:rsidR="00070193" w:rsidRDefault="00070193" w:rsidP="00070193">
      <w:pPr>
        <w:jc w:val="both"/>
        <w:rPr>
          <w:b/>
        </w:rPr>
      </w:pPr>
      <w:r>
        <w:rPr>
          <w:b/>
        </w:rPr>
        <w:t xml:space="preserve">      </w:t>
      </w:r>
      <w:r w:rsidRPr="00070193">
        <w:rPr>
          <w:b/>
        </w:rPr>
        <w:t xml:space="preserve">-1 post </w:t>
      </w:r>
      <w:proofErr w:type="spellStart"/>
      <w:r w:rsidRPr="00070193">
        <w:rPr>
          <w:b/>
        </w:rPr>
        <w:t>unic</w:t>
      </w:r>
      <w:proofErr w:type="spellEnd"/>
      <w:r w:rsidRPr="00070193">
        <w:rPr>
          <w:b/>
        </w:rPr>
        <w:t xml:space="preserve"> medic specialist </w:t>
      </w:r>
      <w:proofErr w:type="spellStart"/>
      <w:r w:rsidRPr="00070193">
        <w:rPr>
          <w:b/>
        </w:rPr>
        <w:t>Oncologie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medicala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perioada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nedeterminata</w:t>
      </w:r>
      <w:proofErr w:type="spellEnd"/>
      <w:r w:rsidRPr="00070193">
        <w:rPr>
          <w:b/>
        </w:rPr>
        <w:t xml:space="preserve">, </w:t>
      </w:r>
      <w:proofErr w:type="spellStart"/>
      <w:r w:rsidRPr="00070193">
        <w:rPr>
          <w:b/>
        </w:rPr>
        <w:t>norma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intreaga-Ambulatoriu</w:t>
      </w:r>
      <w:proofErr w:type="spellEnd"/>
      <w:r w:rsidRPr="00070193">
        <w:rPr>
          <w:b/>
        </w:rPr>
        <w:t xml:space="preserve"> </w:t>
      </w:r>
      <w:proofErr w:type="spellStart"/>
      <w:r w:rsidRPr="00070193">
        <w:rPr>
          <w:b/>
        </w:rPr>
        <w:t>integrat</w:t>
      </w:r>
      <w:proofErr w:type="spellEnd"/>
      <w:r w:rsidRPr="00070193">
        <w:rPr>
          <w:b/>
        </w:rPr>
        <w:t>,</w:t>
      </w:r>
    </w:p>
    <w:p w14:paraId="3B77FCE5" w14:textId="5746611B" w:rsidR="00C00B66" w:rsidRPr="00EE7EA0" w:rsidRDefault="00C00B66" w:rsidP="00C00B66">
      <w:pPr>
        <w:ind w:hanging="600"/>
        <w:rPr>
          <w:iCs/>
        </w:rPr>
      </w:pPr>
      <w:r>
        <w:rPr>
          <w:b/>
        </w:rPr>
        <w:t xml:space="preserve">                - </w:t>
      </w:r>
      <w:r w:rsidRPr="00070193">
        <w:rPr>
          <w:b/>
        </w:rPr>
        <w:t>1</w:t>
      </w:r>
      <w:r>
        <w:rPr>
          <w:b/>
        </w:rPr>
        <w:t xml:space="preserve"> </w:t>
      </w:r>
      <w:proofErr w:type="spellStart"/>
      <w:r>
        <w:rPr>
          <w:b/>
        </w:rPr>
        <w:t>unu</w:t>
      </w:r>
      <w:proofErr w:type="spellEnd"/>
      <w:r w:rsidRPr="00070193">
        <w:rPr>
          <w:b/>
        </w:rPr>
        <w:t xml:space="preserve"> post </w:t>
      </w:r>
      <w:proofErr w:type="spellStart"/>
      <w:r>
        <w:rPr>
          <w:b/>
        </w:rPr>
        <w:t>unic</w:t>
      </w:r>
      <w:proofErr w:type="spellEnd"/>
      <w:r>
        <w:rPr>
          <w:b/>
        </w:rPr>
        <w:t xml:space="preserve"> medic specialist, </w:t>
      </w:r>
      <w:proofErr w:type="spellStart"/>
      <w:r>
        <w:rPr>
          <w:b/>
        </w:rPr>
        <w:t>specialitatea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Medicina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Laborator</w:t>
      </w:r>
      <w:proofErr w:type="spellEnd"/>
      <w:r>
        <w:rPr>
          <w:b/>
        </w:rPr>
        <w:t>,</w:t>
      </w:r>
      <w:r w:rsidRPr="00C00B66"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intreagă</w:t>
      </w:r>
      <w:proofErr w:type="spellEnd"/>
    </w:p>
    <w:p w14:paraId="32B9F3BD" w14:textId="052DBDB4" w:rsidR="00C00B66" w:rsidRPr="00070193" w:rsidRDefault="00C00B66" w:rsidP="00070193">
      <w:pPr>
        <w:jc w:val="both"/>
        <w:rPr>
          <w:b/>
        </w:rPr>
      </w:pPr>
    </w:p>
    <w:p w14:paraId="2F6531D4" w14:textId="36E5D221" w:rsidR="001A2E3F" w:rsidRDefault="001A2E3F" w:rsidP="00FA38D6">
      <w:pPr>
        <w:ind w:left="-284" w:hanging="283"/>
        <w:rPr>
          <w:b/>
        </w:rPr>
      </w:pPr>
      <w:r>
        <w:t xml:space="preserve">              </w:t>
      </w:r>
      <w:r w:rsidRPr="005E33CF">
        <w:rPr>
          <w:b/>
        </w:rPr>
        <w:t xml:space="preserve">Data de </w:t>
      </w:r>
      <w:proofErr w:type="spellStart"/>
      <w:r w:rsidRPr="005E33CF">
        <w:rPr>
          <w:b/>
        </w:rPr>
        <w:t>publicare</w:t>
      </w:r>
      <w:proofErr w:type="spellEnd"/>
      <w:r w:rsidRPr="005E33CF">
        <w:rPr>
          <w:b/>
        </w:rPr>
        <w:t xml:space="preserve"> </w:t>
      </w:r>
      <w:proofErr w:type="spellStart"/>
      <w:r w:rsidRPr="005E33CF">
        <w:rPr>
          <w:b/>
        </w:rPr>
        <w:t>anun</w:t>
      </w:r>
      <w:r w:rsidR="00C862ED" w:rsidRPr="005E33CF">
        <w:rPr>
          <w:b/>
        </w:rPr>
        <w:t>ţ</w:t>
      </w:r>
      <w:proofErr w:type="spellEnd"/>
      <w:r w:rsidRPr="005E33CF">
        <w:rPr>
          <w:b/>
        </w:rPr>
        <w:t xml:space="preserve"> </w:t>
      </w:r>
      <w:proofErr w:type="gramStart"/>
      <w:r w:rsidRPr="005E33CF">
        <w:rPr>
          <w:b/>
        </w:rPr>
        <w:t>concurs</w:t>
      </w:r>
      <w:r w:rsidR="00C862ED" w:rsidRPr="005E33CF">
        <w:rPr>
          <w:b/>
        </w:rPr>
        <w:t xml:space="preserve"> </w:t>
      </w:r>
      <w:r w:rsidRPr="005E33CF">
        <w:rPr>
          <w:b/>
        </w:rPr>
        <w:t xml:space="preserve"> </w:t>
      </w:r>
      <w:proofErr w:type="spellStart"/>
      <w:r w:rsidRPr="005E33CF">
        <w:rPr>
          <w:b/>
        </w:rPr>
        <w:t>medici</w:t>
      </w:r>
      <w:proofErr w:type="spellEnd"/>
      <w:proofErr w:type="gramEnd"/>
      <w:r w:rsidR="00C862ED" w:rsidRPr="005E33CF">
        <w:rPr>
          <w:b/>
        </w:rPr>
        <w:t xml:space="preserve"> (site-</w:t>
      </w:r>
      <w:proofErr w:type="spellStart"/>
      <w:r w:rsidR="00C862ED" w:rsidRPr="005E33CF">
        <w:rPr>
          <w:b/>
        </w:rPr>
        <w:t>ul</w:t>
      </w:r>
      <w:proofErr w:type="spellEnd"/>
      <w:r w:rsidR="00C862ED" w:rsidRPr="005E33CF">
        <w:rPr>
          <w:b/>
        </w:rPr>
        <w:t xml:space="preserve"> </w:t>
      </w:r>
      <w:proofErr w:type="spellStart"/>
      <w:r w:rsidR="00C862ED" w:rsidRPr="005E33CF">
        <w:rPr>
          <w:b/>
        </w:rPr>
        <w:t>spital</w:t>
      </w:r>
      <w:r w:rsidR="006B2CC8">
        <w:rPr>
          <w:b/>
        </w:rPr>
        <w:t>ului</w:t>
      </w:r>
      <w:proofErr w:type="spellEnd"/>
      <w:r w:rsidR="006B2CC8">
        <w:rPr>
          <w:b/>
        </w:rPr>
        <w:t xml:space="preserve"> www.spitalulurlati.ro</w:t>
      </w:r>
      <w:r w:rsidR="00C862ED" w:rsidRPr="005E33CF">
        <w:rPr>
          <w:b/>
        </w:rPr>
        <w:t xml:space="preserve"> </w:t>
      </w:r>
      <w:proofErr w:type="spellStart"/>
      <w:r w:rsidR="00C862ED" w:rsidRPr="005E33CF">
        <w:rPr>
          <w:b/>
        </w:rPr>
        <w:t>ş</w:t>
      </w:r>
      <w:r w:rsidRPr="005E33CF">
        <w:rPr>
          <w:b/>
        </w:rPr>
        <w:t>i</w:t>
      </w:r>
      <w:proofErr w:type="spellEnd"/>
      <w:r w:rsidRPr="005E33CF">
        <w:rPr>
          <w:b/>
        </w:rPr>
        <w:t xml:space="preserve"> </w:t>
      </w:r>
      <w:hyperlink r:id="rId22" w:history="1">
        <w:r w:rsidR="00C862ED" w:rsidRPr="005E33CF">
          <w:rPr>
            <w:rStyle w:val="Hyperlink"/>
            <w:b/>
          </w:rPr>
          <w:t>posturi@gov.ro</w:t>
        </w:r>
      </w:hyperlink>
      <w:r w:rsidRPr="005E33CF">
        <w:t>)</w:t>
      </w:r>
      <w:r w:rsidR="006B2CC8">
        <w:t xml:space="preserve">, </w:t>
      </w:r>
      <w:r w:rsidR="00C00B66">
        <w:rPr>
          <w:b/>
        </w:rPr>
        <w:t>26.10</w:t>
      </w:r>
      <w:r w:rsidR="0098341A">
        <w:rPr>
          <w:b/>
        </w:rPr>
        <w:t>.2026</w:t>
      </w:r>
    </w:p>
    <w:p w14:paraId="773C44BD" w14:textId="77777777" w:rsidR="00077EFB" w:rsidRDefault="00077EFB" w:rsidP="00FA38D6">
      <w:pPr>
        <w:ind w:left="-284" w:hanging="283"/>
        <w:rPr>
          <w:b/>
        </w:rPr>
      </w:pPr>
    </w:p>
    <w:p w14:paraId="596602BC" w14:textId="72246A20" w:rsidR="00FA38D6" w:rsidRPr="006C07B5" w:rsidRDefault="00FA38D6" w:rsidP="00077EFB"/>
    <w:p w14:paraId="7A2300FD" w14:textId="125197D8" w:rsidR="00B32756" w:rsidRDefault="00FA38D6" w:rsidP="00077EFB">
      <w:pPr>
        <w:ind w:left="60" w:right="-558"/>
        <w:jc w:val="both"/>
        <w:rPr>
          <w:b/>
          <w:iCs/>
        </w:rPr>
      </w:pPr>
      <w:r w:rsidRPr="00C33A44">
        <w:rPr>
          <w:b/>
          <w:i/>
          <w:iCs/>
        </w:rPr>
        <w:t xml:space="preserve"> </w:t>
      </w:r>
      <w:r w:rsidR="006C07B5" w:rsidRPr="00C33A44">
        <w:rPr>
          <w:b/>
          <w:i/>
          <w:iCs/>
        </w:rPr>
        <w:t xml:space="preserve">       </w:t>
      </w:r>
      <w:r w:rsidRPr="00C33A44">
        <w:rPr>
          <w:b/>
          <w:i/>
          <w:iCs/>
        </w:rPr>
        <w:t xml:space="preserve"> </w:t>
      </w:r>
      <w:proofErr w:type="spellStart"/>
      <w:r w:rsidRPr="00C33A44">
        <w:rPr>
          <w:b/>
          <w:iCs/>
        </w:rPr>
        <w:t>Depuner</w:t>
      </w:r>
      <w:r w:rsidR="00335C4F">
        <w:rPr>
          <w:b/>
          <w:iCs/>
        </w:rPr>
        <w:t>e</w:t>
      </w:r>
      <w:proofErr w:type="spellEnd"/>
      <w:r w:rsidR="00335C4F">
        <w:rPr>
          <w:b/>
          <w:iCs/>
        </w:rPr>
        <w:t xml:space="preserve"> </w:t>
      </w:r>
      <w:proofErr w:type="spellStart"/>
      <w:r w:rsidR="00335C4F">
        <w:rPr>
          <w:b/>
          <w:iCs/>
        </w:rPr>
        <w:t>dosare</w:t>
      </w:r>
      <w:proofErr w:type="spellEnd"/>
      <w:r w:rsidR="00335C4F">
        <w:rPr>
          <w:b/>
          <w:iCs/>
        </w:rPr>
        <w:t xml:space="preserve"> de concurs-in </w:t>
      </w:r>
      <w:proofErr w:type="spellStart"/>
      <w:r w:rsidR="00335C4F">
        <w:rPr>
          <w:b/>
          <w:iCs/>
        </w:rPr>
        <w:t>perioada</w:t>
      </w:r>
      <w:proofErr w:type="spellEnd"/>
      <w:r w:rsidR="00106933" w:rsidRPr="00C33A44">
        <w:rPr>
          <w:b/>
          <w:iCs/>
        </w:rPr>
        <w:t xml:space="preserve"> </w:t>
      </w:r>
      <w:r w:rsidR="00C00B66">
        <w:rPr>
          <w:b/>
          <w:iCs/>
        </w:rPr>
        <w:t>26.10</w:t>
      </w:r>
      <w:r w:rsidR="00070193">
        <w:rPr>
          <w:b/>
          <w:iCs/>
        </w:rPr>
        <w:t>.2026-</w:t>
      </w:r>
      <w:r w:rsidR="00C00B66">
        <w:rPr>
          <w:b/>
          <w:iCs/>
        </w:rPr>
        <w:t>06.11</w:t>
      </w:r>
      <w:r w:rsidR="00B91731" w:rsidRPr="007C7E7A">
        <w:rPr>
          <w:b/>
          <w:iCs/>
        </w:rPr>
        <w:t>.</w:t>
      </w:r>
      <w:r w:rsidR="00091504">
        <w:rPr>
          <w:b/>
          <w:iCs/>
        </w:rPr>
        <w:t>202</w:t>
      </w:r>
      <w:r w:rsidR="0098341A">
        <w:rPr>
          <w:b/>
          <w:iCs/>
        </w:rPr>
        <w:t>6</w:t>
      </w:r>
      <w:r w:rsidR="00020C6A">
        <w:rPr>
          <w:b/>
          <w:iCs/>
        </w:rPr>
        <w:t xml:space="preserve"> </w:t>
      </w:r>
      <w:proofErr w:type="spellStart"/>
      <w:r w:rsidR="00020C6A">
        <w:rPr>
          <w:b/>
          <w:iCs/>
        </w:rPr>
        <w:t>ora</w:t>
      </w:r>
      <w:proofErr w:type="spellEnd"/>
      <w:r w:rsidR="00020C6A">
        <w:rPr>
          <w:b/>
          <w:iCs/>
        </w:rPr>
        <w:t xml:space="preserve"> 1</w:t>
      </w:r>
      <w:r w:rsidR="00C00B66">
        <w:rPr>
          <w:b/>
          <w:iCs/>
        </w:rPr>
        <w:t>4</w:t>
      </w:r>
      <w:r w:rsidR="00D1733B" w:rsidRPr="007C7E7A">
        <w:rPr>
          <w:b/>
          <w:iCs/>
        </w:rPr>
        <w:t>,0</w:t>
      </w:r>
      <w:r w:rsidR="009326C2" w:rsidRPr="007C7E7A">
        <w:rPr>
          <w:b/>
          <w:iCs/>
        </w:rPr>
        <w:t>0</w:t>
      </w:r>
      <w:r w:rsidR="00647E7F" w:rsidRPr="007C7E7A">
        <w:rPr>
          <w:iCs/>
        </w:rPr>
        <w:t>,</w:t>
      </w:r>
      <w:r w:rsidR="009326C2" w:rsidRPr="006C07B5">
        <w:rPr>
          <w:iCs/>
        </w:rPr>
        <w:t xml:space="preserve"> </w:t>
      </w:r>
      <w:proofErr w:type="spellStart"/>
      <w:r w:rsidR="006C07B5" w:rsidRPr="00C33A44">
        <w:rPr>
          <w:b/>
          <w:iCs/>
        </w:rPr>
        <w:t>pentru</w:t>
      </w:r>
      <w:proofErr w:type="spellEnd"/>
      <w:r w:rsidR="006C07B5" w:rsidRPr="00C33A44">
        <w:rPr>
          <w:b/>
          <w:iCs/>
        </w:rPr>
        <w:t xml:space="preserve"> </w:t>
      </w:r>
      <w:proofErr w:type="spellStart"/>
      <w:r w:rsidR="006C07B5" w:rsidRPr="00C33A44">
        <w:rPr>
          <w:b/>
          <w:iCs/>
        </w:rPr>
        <w:t>posturile</w:t>
      </w:r>
      <w:proofErr w:type="spellEnd"/>
      <w:r w:rsidR="006C07B5" w:rsidRPr="00C33A44">
        <w:rPr>
          <w:b/>
          <w:iCs/>
        </w:rPr>
        <w:t xml:space="preserve"> </w:t>
      </w:r>
      <w:proofErr w:type="spellStart"/>
      <w:r w:rsidR="006C07B5" w:rsidRPr="00C33A44">
        <w:rPr>
          <w:b/>
          <w:iCs/>
        </w:rPr>
        <w:t>pe</w:t>
      </w:r>
      <w:proofErr w:type="spellEnd"/>
      <w:r w:rsidR="006C07B5" w:rsidRPr="00C33A44">
        <w:rPr>
          <w:b/>
          <w:iCs/>
        </w:rPr>
        <w:t xml:space="preserve"> </w:t>
      </w:r>
      <w:proofErr w:type="spellStart"/>
      <w:r w:rsidR="006C07B5" w:rsidRPr="00C33A44">
        <w:rPr>
          <w:b/>
          <w:iCs/>
        </w:rPr>
        <w:t>perioad</w:t>
      </w:r>
      <w:r w:rsidR="006C07B5" w:rsidRPr="00C33A44">
        <w:rPr>
          <w:b/>
        </w:rPr>
        <w:t>ă</w:t>
      </w:r>
      <w:proofErr w:type="spellEnd"/>
      <w:r w:rsidR="006C07B5" w:rsidRPr="00C33A44">
        <w:rPr>
          <w:b/>
          <w:iCs/>
        </w:rPr>
        <w:t xml:space="preserve"> </w:t>
      </w:r>
      <w:proofErr w:type="spellStart"/>
      <w:r w:rsidR="006C07B5" w:rsidRPr="00C33A44">
        <w:rPr>
          <w:b/>
          <w:iCs/>
        </w:rPr>
        <w:t>nedeterminat</w:t>
      </w:r>
      <w:r w:rsidR="006C07B5" w:rsidRPr="00C33A44">
        <w:rPr>
          <w:b/>
        </w:rPr>
        <w:t>ă</w:t>
      </w:r>
      <w:proofErr w:type="spellEnd"/>
      <w:r w:rsidR="00647E7F" w:rsidRPr="00C33A44">
        <w:rPr>
          <w:b/>
          <w:iCs/>
        </w:rPr>
        <w:t>:</w:t>
      </w:r>
    </w:p>
    <w:p w14:paraId="5E260896" w14:textId="77777777" w:rsidR="00077EFB" w:rsidRPr="00C33A44" w:rsidRDefault="00077EFB" w:rsidP="00077EFB">
      <w:pPr>
        <w:ind w:left="60" w:right="-558"/>
        <w:jc w:val="both"/>
        <w:rPr>
          <w:b/>
          <w:iCs/>
        </w:rPr>
      </w:pPr>
    </w:p>
    <w:p w14:paraId="4C058C5F" w14:textId="77777777" w:rsidR="00106933" w:rsidRPr="006C07B5" w:rsidRDefault="00106933" w:rsidP="00B35C5A">
      <w:pPr>
        <w:ind w:left="60" w:right="-558"/>
        <w:jc w:val="both"/>
        <w:rPr>
          <w:iCs/>
        </w:rPr>
      </w:pPr>
    </w:p>
    <w:p w14:paraId="0D0A3A4E" w14:textId="76603D6F" w:rsidR="00FB2AD9" w:rsidRPr="00B93EE9" w:rsidRDefault="00106933" w:rsidP="006C07B5">
      <w:pPr>
        <w:ind w:left="60" w:right="-558"/>
        <w:jc w:val="both"/>
      </w:pPr>
      <w:r w:rsidRPr="006C07B5">
        <w:rPr>
          <w:iCs/>
        </w:rPr>
        <w:t xml:space="preserve"> </w:t>
      </w:r>
      <w:proofErr w:type="spellStart"/>
      <w:r w:rsidR="00AB0DD0" w:rsidRPr="00B93EE9">
        <w:rPr>
          <w:iCs/>
        </w:rPr>
        <w:t>Selec</w:t>
      </w:r>
      <w:r w:rsidR="00AB0DD0" w:rsidRPr="00B93EE9">
        <w:t>ţ</w:t>
      </w:r>
      <w:r w:rsidRPr="00B93EE9">
        <w:rPr>
          <w:iCs/>
        </w:rPr>
        <w:t>ia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dosarelor</w:t>
      </w:r>
      <w:proofErr w:type="spellEnd"/>
      <w:r w:rsidRPr="00B93EE9">
        <w:rPr>
          <w:iCs/>
        </w:rPr>
        <w:t xml:space="preserve">- </w:t>
      </w:r>
      <w:r w:rsidR="0098341A" w:rsidRPr="00B93EE9">
        <w:t>.</w:t>
      </w:r>
      <w:r w:rsidR="00C00B66">
        <w:t>09.11</w:t>
      </w:r>
      <w:r w:rsidR="00112EBE" w:rsidRPr="00B93EE9">
        <w:t>.</w:t>
      </w:r>
      <w:r w:rsidR="0098341A" w:rsidRPr="00B93EE9">
        <w:t>2026</w:t>
      </w:r>
      <w:proofErr w:type="gramStart"/>
      <w:r w:rsidR="00C50A79" w:rsidRPr="00B93EE9">
        <w:t>,</w:t>
      </w:r>
      <w:r w:rsidR="003266ED">
        <w:t>ora</w:t>
      </w:r>
      <w:proofErr w:type="gramEnd"/>
      <w:r w:rsidR="003266ED">
        <w:t xml:space="preserve"> 16</w:t>
      </w:r>
      <w:r w:rsidR="00FB3D7F" w:rsidRPr="00B93EE9">
        <w:t>,00</w:t>
      </w:r>
    </w:p>
    <w:p w14:paraId="0BE6E52B" w14:textId="74EB3733" w:rsidR="00106933" w:rsidRPr="00B93EE9" w:rsidRDefault="00335AD3" w:rsidP="006C07B5">
      <w:pPr>
        <w:ind w:left="60" w:right="-558"/>
        <w:jc w:val="both"/>
      </w:pPr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A</w:t>
      </w:r>
      <w:r w:rsidR="00125324" w:rsidRPr="00B93EE9">
        <w:rPr>
          <w:iCs/>
        </w:rPr>
        <w:t>fi</w:t>
      </w:r>
      <w:r w:rsidR="00125324" w:rsidRPr="00B93EE9">
        <w:t>şa</w:t>
      </w:r>
      <w:r w:rsidRPr="00B93EE9">
        <w:rPr>
          <w:iCs/>
        </w:rPr>
        <w:t>rea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rezultatului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selec</w:t>
      </w:r>
      <w:r w:rsidRPr="00B93EE9">
        <w:t>ţ</w:t>
      </w:r>
      <w:r w:rsidR="00C50A79" w:rsidRPr="00B93EE9">
        <w:rPr>
          <w:iCs/>
        </w:rPr>
        <w:t>ie</w:t>
      </w:r>
      <w:proofErr w:type="spellEnd"/>
      <w:r w:rsidR="00C50A79" w:rsidRPr="00B93EE9">
        <w:rPr>
          <w:iCs/>
        </w:rPr>
        <w:t xml:space="preserve"> de dosare-</w:t>
      </w:r>
      <w:r w:rsidR="00C00B66">
        <w:t>10.11.</w:t>
      </w:r>
      <w:r w:rsidR="00091504" w:rsidRPr="00B93EE9">
        <w:t>2026</w:t>
      </w:r>
      <w:r w:rsidR="003266ED">
        <w:t xml:space="preserve"> ora 1</w:t>
      </w:r>
      <w:r w:rsidR="00C00B66">
        <w:t>6</w:t>
      </w:r>
      <w:r w:rsidR="00C50A79" w:rsidRPr="00B93EE9">
        <w:t>,00</w:t>
      </w:r>
    </w:p>
    <w:p w14:paraId="5C6B6C72" w14:textId="17B81B87" w:rsidR="00FB2AD9" w:rsidRPr="00B93EE9" w:rsidRDefault="00AB0DD0" w:rsidP="006C07B5">
      <w:pPr>
        <w:ind w:left="60" w:right="-558"/>
        <w:jc w:val="both"/>
      </w:pPr>
      <w:proofErr w:type="spellStart"/>
      <w:r w:rsidRPr="00B93EE9">
        <w:rPr>
          <w:iCs/>
        </w:rPr>
        <w:t>Depunerea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contesta</w:t>
      </w:r>
      <w:r w:rsidRPr="00B93EE9">
        <w:t>ţ</w:t>
      </w:r>
      <w:r w:rsidRPr="00B93EE9">
        <w:rPr>
          <w:iCs/>
        </w:rPr>
        <w:t>iilor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privind</w:t>
      </w:r>
      <w:proofErr w:type="spellEnd"/>
      <w:r w:rsidRPr="00B93EE9">
        <w:rPr>
          <w:iCs/>
        </w:rPr>
        <w:t xml:space="preserve"> </w:t>
      </w:r>
      <w:proofErr w:type="spellStart"/>
      <w:r w:rsidRPr="00B93EE9">
        <w:rPr>
          <w:iCs/>
        </w:rPr>
        <w:t>selec</w:t>
      </w:r>
      <w:r w:rsidRPr="00B93EE9">
        <w:t>ţ</w:t>
      </w:r>
      <w:r w:rsidR="00106933" w:rsidRPr="00B93EE9">
        <w:rPr>
          <w:iCs/>
        </w:rPr>
        <w:t>ia</w:t>
      </w:r>
      <w:proofErr w:type="spellEnd"/>
      <w:r w:rsidR="00106933" w:rsidRPr="00B93EE9">
        <w:rPr>
          <w:iCs/>
        </w:rPr>
        <w:t xml:space="preserve"> dosarelor-</w:t>
      </w:r>
      <w:r w:rsidR="00C00B66">
        <w:t>11.11.</w:t>
      </w:r>
      <w:r w:rsidR="00091504" w:rsidRPr="00B93EE9">
        <w:t>2026</w:t>
      </w:r>
      <w:proofErr w:type="gramStart"/>
      <w:r w:rsidR="002A63D3" w:rsidRPr="00B93EE9">
        <w:t>,ora</w:t>
      </w:r>
      <w:proofErr w:type="gramEnd"/>
      <w:r w:rsidR="002A63D3" w:rsidRPr="00B93EE9">
        <w:t xml:space="preserve"> 16</w:t>
      </w:r>
      <w:r w:rsidR="00F45A2F" w:rsidRPr="00B93EE9">
        <w:t>,00</w:t>
      </w:r>
    </w:p>
    <w:p w14:paraId="26F8C8DA" w14:textId="2EE7438E" w:rsidR="00106933" w:rsidRDefault="00DC77C5" w:rsidP="00B35C5A">
      <w:pPr>
        <w:ind w:left="60" w:right="-558"/>
        <w:jc w:val="both"/>
      </w:pPr>
      <w:proofErr w:type="spellStart"/>
      <w:r w:rsidRPr="00B93EE9">
        <w:rPr>
          <w:iCs/>
        </w:rPr>
        <w:t>Afi</w:t>
      </w:r>
      <w:r w:rsidRPr="00B93EE9">
        <w:t>ş</w:t>
      </w:r>
      <w:r w:rsidR="00106933" w:rsidRPr="00B93EE9">
        <w:rPr>
          <w:iCs/>
        </w:rPr>
        <w:t>are</w:t>
      </w:r>
      <w:r w:rsidR="00AB0DD0" w:rsidRPr="00B93EE9">
        <w:rPr>
          <w:iCs/>
        </w:rPr>
        <w:t>a</w:t>
      </w:r>
      <w:proofErr w:type="spellEnd"/>
      <w:r w:rsidR="00AB0DD0" w:rsidRPr="00B93EE9">
        <w:rPr>
          <w:iCs/>
        </w:rPr>
        <w:t xml:space="preserve"> </w:t>
      </w:r>
      <w:proofErr w:type="spellStart"/>
      <w:r w:rsidR="00AB0DD0" w:rsidRPr="00B93EE9">
        <w:rPr>
          <w:iCs/>
        </w:rPr>
        <w:t>rezultatelor</w:t>
      </w:r>
      <w:proofErr w:type="spellEnd"/>
      <w:r w:rsidR="00AB0DD0" w:rsidRPr="00B93EE9">
        <w:rPr>
          <w:iCs/>
        </w:rPr>
        <w:t xml:space="preserve"> la </w:t>
      </w:r>
      <w:proofErr w:type="spellStart"/>
      <w:r w:rsidR="00AB0DD0" w:rsidRPr="00B93EE9">
        <w:rPr>
          <w:iCs/>
        </w:rPr>
        <w:t>contesta</w:t>
      </w:r>
      <w:r w:rsidR="00AB0DD0" w:rsidRPr="00B93EE9">
        <w:t>ţiile</w:t>
      </w:r>
      <w:proofErr w:type="spellEnd"/>
      <w:r w:rsidR="00AB0DD0" w:rsidRPr="00B93EE9">
        <w:rPr>
          <w:iCs/>
        </w:rPr>
        <w:t xml:space="preserve"> </w:t>
      </w:r>
      <w:proofErr w:type="spellStart"/>
      <w:r w:rsidR="00AB0DD0" w:rsidRPr="00B93EE9">
        <w:rPr>
          <w:iCs/>
        </w:rPr>
        <w:t>depuse</w:t>
      </w:r>
      <w:proofErr w:type="spellEnd"/>
      <w:r w:rsidR="00AB0DD0" w:rsidRPr="00B93EE9">
        <w:rPr>
          <w:iCs/>
        </w:rPr>
        <w:t xml:space="preserve"> </w:t>
      </w:r>
      <w:proofErr w:type="spellStart"/>
      <w:r w:rsidR="00AB0DD0" w:rsidRPr="00B93EE9">
        <w:rPr>
          <w:iCs/>
        </w:rPr>
        <w:t>privind</w:t>
      </w:r>
      <w:proofErr w:type="spellEnd"/>
      <w:r w:rsidR="00AB0DD0" w:rsidRPr="00B93EE9">
        <w:rPr>
          <w:iCs/>
        </w:rPr>
        <w:t xml:space="preserve"> </w:t>
      </w:r>
      <w:proofErr w:type="spellStart"/>
      <w:r w:rsidR="00AB0DD0" w:rsidRPr="00B93EE9">
        <w:rPr>
          <w:iCs/>
        </w:rPr>
        <w:t>selec</w:t>
      </w:r>
      <w:r w:rsidR="00AB0DD0" w:rsidRPr="00B93EE9">
        <w:t>ţ</w:t>
      </w:r>
      <w:r w:rsidR="00106933" w:rsidRPr="00B93EE9">
        <w:rPr>
          <w:iCs/>
        </w:rPr>
        <w:t>ia</w:t>
      </w:r>
      <w:proofErr w:type="spellEnd"/>
      <w:r w:rsidR="00106933" w:rsidRPr="00B93EE9">
        <w:rPr>
          <w:iCs/>
        </w:rPr>
        <w:t xml:space="preserve"> dosarelor-</w:t>
      </w:r>
      <w:r w:rsidR="00C00B66">
        <w:t>12.11.</w:t>
      </w:r>
      <w:r w:rsidR="00993B4C">
        <w:t>2026</w:t>
      </w:r>
      <w:proofErr w:type="gramStart"/>
      <w:r w:rsidR="00416130">
        <w:t>,ora16</w:t>
      </w:r>
      <w:r w:rsidR="00F45A2F" w:rsidRPr="00B93EE9">
        <w:t>,00</w:t>
      </w:r>
      <w:proofErr w:type="gramEnd"/>
    </w:p>
    <w:p w14:paraId="0AFA3105" w14:textId="77777777" w:rsidR="00077EFB" w:rsidRPr="00B93EE9" w:rsidRDefault="00077EFB" w:rsidP="005C4493">
      <w:pPr>
        <w:ind w:right="-558"/>
        <w:jc w:val="both"/>
      </w:pPr>
    </w:p>
    <w:p w14:paraId="71D27AC7" w14:textId="77777777" w:rsidR="00106933" w:rsidRPr="00B93EE9" w:rsidRDefault="00106933" w:rsidP="00EA5C6B">
      <w:pPr>
        <w:ind w:right="-558"/>
        <w:jc w:val="both"/>
      </w:pPr>
    </w:p>
    <w:p w14:paraId="32BD23AC" w14:textId="5C95A908" w:rsidR="00106933" w:rsidRDefault="00077EFB" w:rsidP="00B35C5A">
      <w:pPr>
        <w:ind w:left="60" w:right="-558"/>
        <w:jc w:val="both"/>
      </w:pPr>
      <w:r>
        <w:t xml:space="preserve"> </w:t>
      </w:r>
      <w:r w:rsidR="006C07B5" w:rsidRPr="00B93EE9">
        <w:t xml:space="preserve">  </w:t>
      </w:r>
      <w:r w:rsidR="00485D91" w:rsidRPr="00B93EE9">
        <w:t>Proba scrisă</w:t>
      </w:r>
      <w:r w:rsidR="00993B4C">
        <w:t>-</w:t>
      </w:r>
      <w:r w:rsidR="00C00B66">
        <w:t>1</w:t>
      </w:r>
      <w:r w:rsidR="00993B4C">
        <w:t>3</w:t>
      </w:r>
      <w:r w:rsidR="00091504" w:rsidRPr="00B93EE9">
        <w:t>.</w:t>
      </w:r>
      <w:r w:rsidR="00C00B66">
        <w:t>11</w:t>
      </w:r>
      <w:r w:rsidR="00691D4D" w:rsidRPr="00B93EE9">
        <w:t>.</w:t>
      </w:r>
      <w:r w:rsidR="00106933" w:rsidRPr="00B93EE9">
        <w:t>202</w:t>
      </w:r>
      <w:r w:rsidR="00091504" w:rsidRPr="00B93EE9">
        <w:t>6</w:t>
      </w:r>
      <w:r w:rsidR="00106933" w:rsidRPr="00B93EE9">
        <w:t>, ora 10,00</w:t>
      </w:r>
    </w:p>
    <w:p w14:paraId="19ED363A" w14:textId="77777777" w:rsidR="005174CE" w:rsidRPr="00B93EE9" w:rsidRDefault="005174CE" w:rsidP="005C4493">
      <w:pPr>
        <w:ind w:right="-558"/>
        <w:jc w:val="both"/>
      </w:pPr>
    </w:p>
    <w:p w14:paraId="2E0986F3" w14:textId="1F0ECD0D" w:rsidR="00106933" w:rsidRPr="00B93EE9" w:rsidRDefault="00DC77C5" w:rsidP="00B35C5A">
      <w:pPr>
        <w:ind w:left="60" w:right="-558"/>
        <w:jc w:val="both"/>
      </w:pPr>
      <w:proofErr w:type="spellStart"/>
      <w:r w:rsidRPr="00B93EE9">
        <w:t>Afiş</w:t>
      </w:r>
      <w:r w:rsidR="00AB0DD0" w:rsidRPr="00B93EE9">
        <w:t>area</w:t>
      </w:r>
      <w:proofErr w:type="spellEnd"/>
      <w:r w:rsidR="00AB0DD0" w:rsidRPr="00B93EE9">
        <w:t xml:space="preserve"> </w:t>
      </w:r>
      <w:proofErr w:type="spellStart"/>
      <w:r w:rsidR="00AB0DD0" w:rsidRPr="00B93EE9">
        <w:t>rezultatelor</w:t>
      </w:r>
      <w:proofErr w:type="spellEnd"/>
      <w:r w:rsidR="00AB0DD0" w:rsidRPr="00B93EE9">
        <w:t xml:space="preserve"> </w:t>
      </w:r>
      <w:proofErr w:type="spellStart"/>
      <w:r w:rsidR="00AB0DD0" w:rsidRPr="00B93EE9">
        <w:t>obţ</w:t>
      </w:r>
      <w:r w:rsidR="00485D91" w:rsidRPr="00B93EE9">
        <w:t>inute</w:t>
      </w:r>
      <w:proofErr w:type="spellEnd"/>
      <w:r w:rsidR="00485D91" w:rsidRPr="00B93EE9">
        <w:t xml:space="preserve"> la </w:t>
      </w:r>
      <w:proofErr w:type="spellStart"/>
      <w:r w:rsidR="00485D91" w:rsidRPr="00B93EE9">
        <w:t>proba</w:t>
      </w:r>
      <w:proofErr w:type="spellEnd"/>
      <w:r w:rsidR="00485D91" w:rsidRPr="00B93EE9">
        <w:t xml:space="preserve"> scrisă</w:t>
      </w:r>
      <w:r w:rsidR="00E67284" w:rsidRPr="00B93EE9">
        <w:t>-</w:t>
      </w:r>
      <w:r w:rsidR="00C00B66">
        <w:t>16.11</w:t>
      </w:r>
      <w:r w:rsidR="00091504" w:rsidRPr="00B93EE9">
        <w:t>.2026</w:t>
      </w:r>
      <w:proofErr w:type="gramStart"/>
      <w:r w:rsidR="00E67284" w:rsidRPr="00B93EE9">
        <w:t>,</w:t>
      </w:r>
      <w:r w:rsidR="003266ED">
        <w:t>ora</w:t>
      </w:r>
      <w:proofErr w:type="gramEnd"/>
      <w:r w:rsidR="003266ED">
        <w:t xml:space="preserve"> 1</w:t>
      </w:r>
      <w:r w:rsidR="0041120A">
        <w:t>6</w:t>
      </w:r>
      <w:r w:rsidR="00F45A2F" w:rsidRPr="00B93EE9">
        <w:t>,00</w:t>
      </w:r>
    </w:p>
    <w:p w14:paraId="68D32D20" w14:textId="2A03CCBD" w:rsidR="00E67284" w:rsidRPr="00B93EE9" w:rsidRDefault="00AB0DD0" w:rsidP="00B35C5A">
      <w:pPr>
        <w:ind w:left="60" w:right="-558"/>
        <w:jc w:val="both"/>
      </w:pPr>
      <w:proofErr w:type="spellStart"/>
      <w:r w:rsidRPr="00B93EE9">
        <w:t>Depunere</w:t>
      </w:r>
      <w:proofErr w:type="spellEnd"/>
      <w:r w:rsidRPr="00B93EE9">
        <w:t xml:space="preserve"> </w:t>
      </w:r>
      <w:proofErr w:type="spellStart"/>
      <w:r w:rsidRPr="00B93EE9">
        <w:t>contestaţ</w:t>
      </w:r>
      <w:r w:rsidR="00E67284" w:rsidRPr="00B93EE9">
        <w:t>ii</w:t>
      </w:r>
      <w:proofErr w:type="spellEnd"/>
      <w:r w:rsidR="00E67284" w:rsidRPr="00B93EE9">
        <w:t xml:space="preserve"> </w:t>
      </w:r>
      <w:proofErr w:type="spellStart"/>
      <w:r w:rsidR="00E67284" w:rsidRPr="00B93EE9">
        <w:t>pri</w:t>
      </w:r>
      <w:r w:rsidR="00B91731" w:rsidRPr="00B93EE9">
        <w:t>vind</w:t>
      </w:r>
      <w:proofErr w:type="spellEnd"/>
      <w:r w:rsidR="00B91731" w:rsidRPr="00B93EE9">
        <w:t xml:space="preserve"> </w:t>
      </w:r>
      <w:proofErr w:type="spellStart"/>
      <w:r w:rsidR="00B91731" w:rsidRPr="00B93EE9">
        <w:t>rezultatul</w:t>
      </w:r>
      <w:proofErr w:type="spellEnd"/>
      <w:r w:rsidR="00B91731" w:rsidRPr="00B93EE9">
        <w:t xml:space="preserve"> </w:t>
      </w:r>
      <w:proofErr w:type="spellStart"/>
      <w:r w:rsidR="00B91731" w:rsidRPr="00B93EE9">
        <w:t>probei</w:t>
      </w:r>
      <w:proofErr w:type="spellEnd"/>
      <w:r w:rsidR="00B91731" w:rsidRPr="00B93EE9">
        <w:t xml:space="preserve"> scrise</w:t>
      </w:r>
      <w:r w:rsidR="00993B4C">
        <w:t>-</w:t>
      </w:r>
      <w:r w:rsidR="0041120A">
        <w:t>17.11</w:t>
      </w:r>
      <w:proofErr w:type="gramStart"/>
      <w:r w:rsidR="0041120A">
        <w:t>.</w:t>
      </w:r>
      <w:r w:rsidR="00091504" w:rsidRPr="00B93EE9">
        <w:t>.</w:t>
      </w:r>
      <w:proofErr w:type="gramEnd"/>
      <w:r w:rsidR="00091504" w:rsidRPr="00B93EE9">
        <w:t>2026</w:t>
      </w:r>
      <w:proofErr w:type="gramStart"/>
      <w:r w:rsidR="00993B4C">
        <w:t>,ora</w:t>
      </w:r>
      <w:proofErr w:type="gramEnd"/>
      <w:r w:rsidR="00993B4C">
        <w:t xml:space="preserve"> 14</w:t>
      </w:r>
      <w:r w:rsidR="00F45A2F" w:rsidRPr="00B93EE9">
        <w:t>,00</w:t>
      </w:r>
    </w:p>
    <w:p w14:paraId="547EBC58" w14:textId="4BEB5E35" w:rsidR="00B32756" w:rsidRDefault="00957628" w:rsidP="00077EFB">
      <w:pPr>
        <w:ind w:left="60" w:right="-558"/>
        <w:jc w:val="both"/>
      </w:pPr>
      <w:proofErr w:type="spellStart"/>
      <w:r w:rsidRPr="00B93EE9">
        <w:t>A</w:t>
      </w:r>
      <w:r w:rsidR="00DC77C5" w:rsidRPr="00B93EE9">
        <w:t>fiş</w:t>
      </w:r>
      <w:r w:rsidR="00AB0DD0" w:rsidRPr="00B93EE9">
        <w:t>are</w:t>
      </w:r>
      <w:r w:rsidR="00CE716E" w:rsidRPr="00B93EE9">
        <w:t>a</w:t>
      </w:r>
      <w:proofErr w:type="spellEnd"/>
      <w:r w:rsidR="00AB0DD0" w:rsidRPr="00B93EE9">
        <w:t xml:space="preserve"> </w:t>
      </w:r>
      <w:proofErr w:type="spellStart"/>
      <w:r w:rsidR="00AB0DD0" w:rsidRPr="00B93EE9">
        <w:t>rezultatelor</w:t>
      </w:r>
      <w:proofErr w:type="spellEnd"/>
      <w:r w:rsidR="00AB0DD0" w:rsidRPr="00B93EE9">
        <w:t xml:space="preserve"> la </w:t>
      </w:r>
      <w:proofErr w:type="spellStart"/>
      <w:r w:rsidR="00AB0DD0" w:rsidRPr="00B93EE9">
        <w:t>contestaţ</w:t>
      </w:r>
      <w:r w:rsidRPr="00B93EE9">
        <w:t>i</w:t>
      </w:r>
      <w:r w:rsidR="00485D91" w:rsidRPr="00B93EE9">
        <w:t>ile</w:t>
      </w:r>
      <w:proofErr w:type="spellEnd"/>
      <w:r w:rsidR="00485D91" w:rsidRPr="00B93EE9">
        <w:t xml:space="preserve"> </w:t>
      </w:r>
      <w:proofErr w:type="spellStart"/>
      <w:r w:rsidR="00485D91" w:rsidRPr="00B93EE9">
        <w:t>depuse</w:t>
      </w:r>
      <w:proofErr w:type="spellEnd"/>
      <w:r w:rsidR="00485D91" w:rsidRPr="00B93EE9">
        <w:t xml:space="preserve"> </w:t>
      </w:r>
      <w:proofErr w:type="spellStart"/>
      <w:proofErr w:type="gramStart"/>
      <w:r w:rsidR="00485D91" w:rsidRPr="00B93EE9">
        <w:t>privind</w:t>
      </w:r>
      <w:proofErr w:type="spellEnd"/>
      <w:r w:rsidR="00485D91" w:rsidRPr="00B93EE9">
        <w:t xml:space="preserve">  </w:t>
      </w:r>
      <w:proofErr w:type="spellStart"/>
      <w:r w:rsidR="00485D91" w:rsidRPr="00B93EE9">
        <w:t>proba</w:t>
      </w:r>
      <w:proofErr w:type="spellEnd"/>
      <w:proofErr w:type="gramEnd"/>
      <w:r w:rsidR="00485D91" w:rsidRPr="00B93EE9">
        <w:t xml:space="preserve"> scrisă</w:t>
      </w:r>
      <w:r w:rsidRPr="00B93EE9">
        <w:t>-</w:t>
      </w:r>
      <w:r w:rsidR="0041120A">
        <w:t>18.11.</w:t>
      </w:r>
      <w:r w:rsidR="00091504" w:rsidRPr="00B93EE9">
        <w:t>.2026</w:t>
      </w:r>
      <w:proofErr w:type="gramStart"/>
      <w:r w:rsidR="00BE149F" w:rsidRPr="00B93EE9">
        <w:t>,ora</w:t>
      </w:r>
      <w:proofErr w:type="gramEnd"/>
      <w:r w:rsidR="00BE149F" w:rsidRPr="00B93EE9">
        <w:t xml:space="preserve"> 1</w:t>
      </w:r>
      <w:r w:rsidR="002A63D3" w:rsidRPr="00B93EE9">
        <w:t>6</w:t>
      </w:r>
      <w:r w:rsidR="00F45A2F" w:rsidRPr="00B93EE9">
        <w:t>,00</w:t>
      </w:r>
      <w:r w:rsidR="006C07B5" w:rsidRPr="00B93EE9">
        <w:t xml:space="preserve"> </w:t>
      </w:r>
    </w:p>
    <w:p w14:paraId="0027371C" w14:textId="77777777" w:rsidR="00077EFB" w:rsidRDefault="00077EFB" w:rsidP="005C4493">
      <w:pPr>
        <w:ind w:right="-558"/>
        <w:jc w:val="both"/>
      </w:pPr>
    </w:p>
    <w:p w14:paraId="7820FB34" w14:textId="77777777" w:rsidR="00077EFB" w:rsidRDefault="00077EFB" w:rsidP="00077EFB">
      <w:pPr>
        <w:ind w:left="60" w:right="-558"/>
        <w:jc w:val="both"/>
      </w:pPr>
    </w:p>
    <w:p w14:paraId="48A0DB50" w14:textId="23986D23" w:rsidR="00305CF5" w:rsidRDefault="006C07B5" w:rsidP="00077EFB">
      <w:pPr>
        <w:ind w:left="60" w:right="-558"/>
        <w:jc w:val="both"/>
      </w:pPr>
      <w:r w:rsidRPr="00B93EE9">
        <w:t xml:space="preserve">  </w:t>
      </w:r>
      <w:proofErr w:type="spellStart"/>
      <w:r w:rsidR="009A7D11" w:rsidRPr="00B93EE9">
        <w:t>Proba</w:t>
      </w:r>
      <w:proofErr w:type="spellEnd"/>
      <w:r w:rsidR="009A7D11" w:rsidRPr="00B93EE9">
        <w:t xml:space="preserve"> </w:t>
      </w:r>
      <w:proofErr w:type="spellStart"/>
      <w:r w:rsidR="009A7D11" w:rsidRPr="00B93EE9">
        <w:t>P</w:t>
      </w:r>
      <w:r w:rsidR="005174CE" w:rsidRPr="00B93EE9">
        <w:t>ractic</w:t>
      </w:r>
      <w:r w:rsidR="00485D91" w:rsidRPr="00B93EE9">
        <w:t>ă</w:t>
      </w:r>
      <w:proofErr w:type="spellEnd"/>
      <w:r w:rsidR="005174CE" w:rsidRPr="00B93EE9">
        <w:t>/</w:t>
      </w:r>
      <w:proofErr w:type="spellStart"/>
      <w:r w:rsidR="005174CE" w:rsidRPr="00B93EE9">
        <w:t>Cl</w:t>
      </w:r>
      <w:r w:rsidR="00485D91" w:rsidRPr="00B93EE9">
        <w:t>inică</w:t>
      </w:r>
      <w:proofErr w:type="spellEnd"/>
      <w:r w:rsidR="0041120A">
        <w:t xml:space="preserve"> 19.11</w:t>
      </w:r>
      <w:r w:rsidR="00091504" w:rsidRPr="00B93EE9">
        <w:t>.2026</w:t>
      </w:r>
      <w:r w:rsidR="00077EFB">
        <w:t xml:space="preserve"> </w:t>
      </w:r>
      <w:proofErr w:type="spellStart"/>
      <w:r w:rsidR="00077EFB">
        <w:t>ora</w:t>
      </w:r>
      <w:proofErr w:type="spellEnd"/>
      <w:r w:rsidR="00077EFB">
        <w:t xml:space="preserve"> 10,00</w:t>
      </w:r>
    </w:p>
    <w:p w14:paraId="2451F54D" w14:textId="77777777" w:rsidR="00077EFB" w:rsidRPr="00B93EE9" w:rsidRDefault="00077EFB" w:rsidP="005C4493">
      <w:pPr>
        <w:ind w:right="-558"/>
        <w:jc w:val="both"/>
      </w:pPr>
    </w:p>
    <w:p w14:paraId="057D2EB2" w14:textId="65A590CD" w:rsidR="005174CE" w:rsidRPr="00B93EE9" w:rsidRDefault="00AC7AD8" w:rsidP="00B35C5A">
      <w:pPr>
        <w:ind w:left="60" w:right="-558"/>
        <w:jc w:val="both"/>
      </w:pPr>
      <w:proofErr w:type="spellStart"/>
      <w:r w:rsidRPr="00B93EE9">
        <w:t>Afiş</w:t>
      </w:r>
      <w:r w:rsidR="005174CE" w:rsidRPr="00B93EE9">
        <w:t>area</w:t>
      </w:r>
      <w:proofErr w:type="spellEnd"/>
      <w:r w:rsidR="005174CE" w:rsidRPr="00B93EE9">
        <w:t xml:space="preserve"> </w:t>
      </w:r>
      <w:proofErr w:type="spellStart"/>
      <w:r w:rsidR="005174CE" w:rsidRPr="00B93EE9">
        <w:t>rezultat</w:t>
      </w:r>
      <w:r w:rsidR="002E5590" w:rsidRPr="00B93EE9">
        <w:t>elor</w:t>
      </w:r>
      <w:proofErr w:type="spellEnd"/>
      <w:r w:rsidR="002E5590" w:rsidRPr="00B93EE9">
        <w:t xml:space="preserve"> </w:t>
      </w:r>
      <w:proofErr w:type="spellStart"/>
      <w:r w:rsidR="002E5590" w:rsidRPr="00B93EE9">
        <w:t>obţ</w:t>
      </w:r>
      <w:r w:rsidR="009A7D11" w:rsidRPr="00B93EE9">
        <w:t>inute</w:t>
      </w:r>
      <w:proofErr w:type="spellEnd"/>
      <w:r w:rsidR="009A7D11" w:rsidRPr="00B93EE9">
        <w:t xml:space="preserve"> la </w:t>
      </w:r>
      <w:proofErr w:type="spellStart"/>
      <w:r w:rsidR="009A7D11" w:rsidRPr="00B93EE9">
        <w:t>proba</w:t>
      </w:r>
      <w:proofErr w:type="spellEnd"/>
      <w:r w:rsidR="009A7D11" w:rsidRPr="00B93EE9">
        <w:t xml:space="preserve"> </w:t>
      </w:r>
      <w:proofErr w:type="spellStart"/>
      <w:r w:rsidR="009A7D11" w:rsidRPr="00B93EE9">
        <w:t>P</w:t>
      </w:r>
      <w:r w:rsidR="00485D91" w:rsidRPr="00B93EE9">
        <w:t>ractică</w:t>
      </w:r>
      <w:proofErr w:type="spellEnd"/>
      <w:r w:rsidR="009A7D11" w:rsidRPr="00B93EE9">
        <w:t>/C</w:t>
      </w:r>
      <w:r w:rsidR="00485D91" w:rsidRPr="00B93EE9">
        <w:t>linică</w:t>
      </w:r>
      <w:r w:rsidR="00B91731" w:rsidRPr="00B93EE9">
        <w:t>-</w:t>
      </w:r>
      <w:r w:rsidR="0041120A">
        <w:t>20.11</w:t>
      </w:r>
      <w:proofErr w:type="gramStart"/>
      <w:r w:rsidR="0041120A">
        <w:t>.</w:t>
      </w:r>
      <w:r w:rsidR="00091504" w:rsidRPr="00B93EE9">
        <w:t>.</w:t>
      </w:r>
      <w:proofErr w:type="gramEnd"/>
      <w:r w:rsidR="00091504" w:rsidRPr="00B93EE9">
        <w:t>2026</w:t>
      </w:r>
      <w:r w:rsidR="00122593" w:rsidRPr="00B93EE9">
        <w:t>,</w:t>
      </w:r>
      <w:r w:rsidR="007E72BE">
        <w:t xml:space="preserve"> </w:t>
      </w:r>
      <w:r w:rsidR="00122593" w:rsidRPr="00B93EE9">
        <w:t>ora 1</w:t>
      </w:r>
      <w:r w:rsidR="0041120A">
        <w:t>4</w:t>
      </w:r>
      <w:r w:rsidR="00F45A2F" w:rsidRPr="00B93EE9">
        <w:t>,00</w:t>
      </w:r>
    </w:p>
    <w:p w14:paraId="742149B8" w14:textId="07909BCF" w:rsidR="005174CE" w:rsidRPr="00B93EE9" w:rsidRDefault="002E5590" w:rsidP="00B35C5A">
      <w:pPr>
        <w:ind w:left="60" w:right="-558"/>
        <w:jc w:val="both"/>
      </w:pPr>
      <w:proofErr w:type="spellStart"/>
      <w:r w:rsidRPr="00B93EE9">
        <w:t>Depunere</w:t>
      </w:r>
      <w:proofErr w:type="spellEnd"/>
      <w:r w:rsidRPr="00B93EE9">
        <w:t xml:space="preserve"> </w:t>
      </w:r>
      <w:proofErr w:type="spellStart"/>
      <w:r w:rsidRPr="00B93EE9">
        <w:t>contestaţ</w:t>
      </w:r>
      <w:r w:rsidR="009A7D11" w:rsidRPr="00B93EE9">
        <w:t>ii</w:t>
      </w:r>
      <w:proofErr w:type="spellEnd"/>
      <w:r w:rsidR="009A7D11" w:rsidRPr="00B93EE9">
        <w:t xml:space="preserve"> </w:t>
      </w:r>
      <w:proofErr w:type="spellStart"/>
      <w:r w:rsidR="009A7D11" w:rsidRPr="00B93EE9">
        <w:t>privind</w:t>
      </w:r>
      <w:proofErr w:type="spellEnd"/>
      <w:r w:rsidR="009A7D11" w:rsidRPr="00B93EE9">
        <w:t xml:space="preserve"> </w:t>
      </w:r>
      <w:proofErr w:type="spellStart"/>
      <w:r w:rsidR="009A7D11" w:rsidRPr="00B93EE9">
        <w:t>rezultatul</w:t>
      </w:r>
      <w:proofErr w:type="spellEnd"/>
      <w:r w:rsidR="009A7D11" w:rsidRPr="00B93EE9">
        <w:t xml:space="preserve"> </w:t>
      </w:r>
      <w:proofErr w:type="spellStart"/>
      <w:r w:rsidR="009A7D11" w:rsidRPr="00B93EE9">
        <w:t>probei</w:t>
      </w:r>
      <w:proofErr w:type="spellEnd"/>
      <w:r w:rsidR="009A7D11" w:rsidRPr="00B93EE9">
        <w:t xml:space="preserve"> Practice/C</w:t>
      </w:r>
      <w:r w:rsidR="00B91731" w:rsidRPr="00B93EE9">
        <w:t>linice-</w:t>
      </w:r>
      <w:r w:rsidR="0041120A">
        <w:t>23.11</w:t>
      </w:r>
      <w:r w:rsidR="00EA4636">
        <w:t>.</w:t>
      </w:r>
      <w:r w:rsidR="00091504" w:rsidRPr="00B93EE9">
        <w:t>2026</w:t>
      </w:r>
      <w:r w:rsidR="003266ED">
        <w:t>,</w:t>
      </w:r>
      <w:r w:rsidR="007E72BE">
        <w:t xml:space="preserve"> </w:t>
      </w:r>
      <w:proofErr w:type="spellStart"/>
      <w:r w:rsidR="003266ED">
        <w:t>ora</w:t>
      </w:r>
      <w:proofErr w:type="spellEnd"/>
      <w:r w:rsidR="003266ED">
        <w:t xml:space="preserve"> 16</w:t>
      </w:r>
      <w:r w:rsidR="00F45A2F" w:rsidRPr="00B93EE9">
        <w:t>,00</w:t>
      </w:r>
    </w:p>
    <w:p w14:paraId="6BBC8F75" w14:textId="197FAF59" w:rsidR="00B71463" w:rsidRPr="00B93EE9" w:rsidRDefault="005174CE" w:rsidP="00305CF5">
      <w:pPr>
        <w:ind w:left="60" w:right="-558"/>
        <w:jc w:val="both"/>
      </w:pPr>
      <w:proofErr w:type="spellStart"/>
      <w:r w:rsidRPr="00B93EE9">
        <w:t>A</w:t>
      </w:r>
      <w:r w:rsidR="00AC7AD8" w:rsidRPr="00B93EE9">
        <w:t>fiş</w:t>
      </w:r>
      <w:r w:rsidR="002E5590" w:rsidRPr="00B93EE9">
        <w:t>are</w:t>
      </w:r>
      <w:r w:rsidR="00CE716E" w:rsidRPr="00B93EE9">
        <w:t>a</w:t>
      </w:r>
      <w:proofErr w:type="spellEnd"/>
      <w:r w:rsidR="002E5590" w:rsidRPr="00B93EE9">
        <w:t xml:space="preserve"> </w:t>
      </w:r>
      <w:proofErr w:type="spellStart"/>
      <w:r w:rsidR="002E5590" w:rsidRPr="00B93EE9">
        <w:t>rezultatelor</w:t>
      </w:r>
      <w:proofErr w:type="spellEnd"/>
      <w:r w:rsidR="002E5590" w:rsidRPr="00B93EE9">
        <w:t xml:space="preserve"> la </w:t>
      </w:r>
      <w:proofErr w:type="spellStart"/>
      <w:r w:rsidR="002E5590" w:rsidRPr="00B93EE9">
        <w:t>contestaţ</w:t>
      </w:r>
      <w:r w:rsidRPr="00B93EE9">
        <w:t>iile</w:t>
      </w:r>
      <w:proofErr w:type="spellEnd"/>
      <w:r w:rsidRPr="00B93EE9">
        <w:t xml:space="preserve"> </w:t>
      </w:r>
      <w:proofErr w:type="spellStart"/>
      <w:r w:rsidRPr="00B93EE9">
        <w:t>depuse</w:t>
      </w:r>
      <w:proofErr w:type="spellEnd"/>
      <w:r w:rsidRPr="00B93EE9">
        <w:t xml:space="preserve"> </w:t>
      </w:r>
      <w:proofErr w:type="spellStart"/>
      <w:proofErr w:type="gramStart"/>
      <w:r w:rsidRPr="00B93EE9">
        <w:t>privind</w:t>
      </w:r>
      <w:proofErr w:type="spellEnd"/>
      <w:r w:rsidRPr="00B93EE9">
        <w:t xml:space="preserve">  </w:t>
      </w:r>
      <w:proofErr w:type="spellStart"/>
      <w:r w:rsidR="009A7D11" w:rsidRPr="00B93EE9">
        <w:t>proba</w:t>
      </w:r>
      <w:proofErr w:type="spellEnd"/>
      <w:proofErr w:type="gramEnd"/>
      <w:r w:rsidR="009A7D11" w:rsidRPr="00B93EE9">
        <w:t xml:space="preserve"> </w:t>
      </w:r>
      <w:proofErr w:type="spellStart"/>
      <w:r w:rsidR="009A7D11" w:rsidRPr="00B93EE9">
        <w:t>P</w:t>
      </w:r>
      <w:r w:rsidR="00485D91" w:rsidRPr="00B93EE9">
        <w:t>ractică</w:t>
      </w:r>
      <w:proofErr w:type="spellEnd"/>
      <w:r w:rsidR="009A7D11" w:rsidRPr="00B93EE9">
        <w:t>/C</w:t>
      </w:r>
      <w:r w:rsidRPr="00B93EE9">
        <w:t>linic</w:t>
      </w:r>
      <w:r w:rsidR="00485D91" w:rsidRPr="00B93EE9">
        <w:t>ă</w:t>
      </w:r>
      <w:r w:rsidR="00B32756">
        <w:t>-</w:t>
      </w:r>
      <w:r w:rsidR="0041120A">
        <w:t>24.11</w:t>
      </w:r>
      <w:r w:rsidR="00091504" w:rsidRPr="00B93EE9">
        <w:t>.2026</w:t>
      </w:r>
      <w:r w:rsidR="00B32756">
        <w:t>,ora 16</w:t>
      </w:r>
      <w:r w:rsidR="00305CF5" w:rsidRPr="00B93EE9">
        <w:t>,</w:t>
      </w:r>
      <w:r w:rsidR="00C835AC" w:rsidRPr="00B93EE9">
        <w:t>00</w:t>
      </w:r>
    </w:p>
    <w:p w14:paraId="53E29D73" w14:textId="3AD2962B" w:rsidR="006C07B5" w:rsidRDefault="00B71463" w:rsidP="006C07B5">
      <w:pPr>
        <w:ind w:left="60" w:right="-558"/>
        <w:jc w:val="both"/>
      </w:pPr>
      <w:proofErr w:type="spellStart"/>
      <w:r w:rsidRPr="00B93EE9">
        <w:t>A</w:t>
      </w:r>
      <w:r w:rsidR="00AC7AD8" w:rsidRPr="00B93EE9">
        <w:t>fiş</w:t>
      </w:r>
      <w:r w:rsidRPr="00B93EE9">
        <w:t>area</w:t>
      </w:r>
      <w:proofErr w:type="spellEnd"/>
      <w:r w:rsidRPr="00B93EE9">
        <w:t xml:space="preserve"> </w:t>
      </w:r>
      <w:proofErr w:type="spellStart"/>
      <w:r w:rsidRPr="00B93EE9">
        <w:t>rezultatelor</w:t>
      </w:r>
      <w:proofErr w:type="spellEnd"/>
      <w:r w:rsidRPr="00B93EE9">
        <w:t xml:space="preserve"> finale ale concurs</w:t>
      </w:r>
      <w:r w:rsidR="00926115" w:rsidRPr="00B93EE9">
        <w:t>ului-</w:t>
      </w:r>
      <w:r w:rsidR="0041120A">
        <w:t>25.11</w:t>
      </w:r>
      <w:r w:rsidR="00112EBE" w:rsidRPr="00B93EE9">
        <w:t>.</w:t>
      </w:r>
      <w:r w:rsidR="00715248" w:rsidRPr="00B93EE9">
        <w:t>202</w:t>
      </w:r>
      <w:r w:rsidR="00091504" w:rsidRPr="00B93EE9">
        <w:t>6</w:t>
      </w:r>
      <w:r w:rsidR="002A63D3" w:rsidRPr="00B93EE9">
        <w:t>,ora 16</w:t>
      </w:r>
      <w:r w:rsidR="00F45A2F" w:rsidRPr="00B93EE9">
        <w:t>,00</w:t>
      </w:r>
      <w:r w:rsidR="004F2133" w:rsidRPr="00B93EE9">
        <w:t>.</w:t>
      </w:r>
    </w:p>
    <w:p w14:paraId="03484AE0" w14:textId="77777777" w:rsidR="00162D3F" w:rsidRPr="00B93EE9" w:rsidRDefault="00162D3F" w:rsidP="006C07B5">
      <w:pPr>
        <w:ind w:left="60" w:right="-558"/>
        <w:jc w:val="both"/>
      </w:pPr>
    </w:p>
    <w:p w14:paraId="6C4DB01A" w14:textId="77777777" w:rsidR="00647E7F" w:rsidRPr="00B93EE9" w:rsidRDefault="00647E7F" w:rsidP="00EA5C6B">
      <w:pPr>
        <w:ind w:right="-558"/>
        <w:jc w:val="both"/>
      </w:pPr>
    </w:p>
    <w:p w14:paraId="56703B41" w14:textId="4475EA04" w:rsidR="00066E7F" w:rsidRPr="00424E0F" w:rsidRDefault="00647E7F" w:rsidP="005C39F2">
      <w:pPr>
        <w:ind w:left="60" w:right="-558"/>
        <w:jc w:val="both"/>
        <w:rPr>
          <w:b/>
          <w:i/>
          <w:iCs/>
        </w:rPr>
      </w:pPr>
      <w:r w:rsidRPr="006F4F44">
        <w:rPr>
          <w:b/>
          <w:i/>
          <w:iCs/>
          <w:highlight w:val="yellow"/>
        </w:rPr>
        <w:t xml:space="preserve"> </w:t>
      </w:r>
      <w:r w:rsidR="006C07B5" w:rsidRPr="006F4F44">
        <w:rPr>
          <w:b/>
          <w:i/>
          <w:iCs/>
          <w:highlight w:val="yellow"/>
        </w:rPr>
        <w:t xml:space="preserve">   </w:t>
      </w:r>
    </w:p>
    <w:p w14:paraId="65D25143" w14:textId="77777777" w:rsidR="009F7669" w:rsidRPr="00424E0F" w:rsidRDefault="009F7669" w:rsidP="005C39F2">
      <w:pPr>
        <w:ind w:left="60" w:right="-558"/>
        <w:jc w:val="both"/>
        <w:rPr>
          <w:b/>
        </w:rPr>
      </w:pPr>
    </w:p>
    <w:p w14:paraId="2A9E07CD" w14:textId="1D479F85" w:rsidR="00066E7F" w:rsidRPr="00424E0F" w:rsidRDefault="00066E7F" w:rsidP="00B35C5A">
      <w:pPr>
        <w:ind w:left="60" w:right="-558"/>
        <w:jc w:val="both"/>
        <w:rPr>
          <w:b/>
        </w:rPr>
      </w:pPr>
      <w:r w:rsidRPr="00424E0F">
        <w:rPr>
          <w:b/>
        </w:rPr>
        <w:t xml:space="preserve">                                                              MANAGER</w:t>
      </w:r>
    </w:p>
    <w:p w14:paraId="5FBF640B" w14:textId="27150314" w:rsidR="00066E7F" w:rsidRDefault="00066E7F" w:rsidP="00B35C5A">
      <w:pPr>
        <w:ind w:left="60" w:right="-558"/>
        <w:jc w:val="both"/>
        <w:rPr>
          <w:b/>
        </w:rPr>
      </w:pPr>
      <w:r w:rsidRPr="00424E0F">
        <w:rPr>
          <w:b/>
        </w:rPr>
        <w:t xml:space="preserve">                                                     Ec. </w:t>
      </w:r>
      <w:proofErr w:type="gramStart"/>
      <w:r w:rsidRPr="00424E0F">
        <w:rPr>
          <w:b/>
        </w:rPr>
        <w:t>CISMAS</w:t>
      </w:r>
      <w:r w:rsidR="00C55320" w:rsidRPr="00424E0F">
        <w:rPr>
          <w:b/>
        </w:rPr>
        <w:t xml:space="preserve"> </w:t>
      </w:r>
      <w:r w:rsidRPr="00424E0F">
        <w:rPr>
          <w:b/>
        </w:rPr>
        <w:t xml:space="preserve"> ELENA</w:t>
      </w:r>
      <w:proofErr w:type="gramEnd"/>
      <w:r w:rsidRPr="00424E0F">
        <w:rPr>
          <w:b/>
        </w:rPr>
        <w:t>-RITA</w:t>
      </w:r>
    </w:p>
    <w:p w14:paraId="1E07396E" w14:textId="77777777" w:rsidR="00066E7F" w:rsidRDefault="00066E7F" w:rsidP="00B35C5A">
      <w:pPr>
        <w:ind w:left="60" w:right="-558"/>
        <w:jc w:val="both"/>
        <w:rPr>
          <w:b/>
        </w:rPr>
      </w:pPr>
    </w:p>
    <w:p w14:paraId="1632ED95" w14:textId="77777777" w:rsidR="00066E7F" w:rsidRDefault="00066E7F" w:rsidP="00B35C5A">
      <w:pPr>
        <w:ind w:left="60" w:right="-558"/>
        <w:jc w:val="both"/>
        <w:rPr>
          <w:b/>
        </w:rPr>
      </w:pPr>
    </w:p>
    <w:p w14:paraId="3AD11E95" w14:textId="77777777" w:rsidR="00066E7F" w:rsidRDefault="00066E7F" w:rsidP="00B35C5A">
      <w:pPr>
        <w:ind w:left="60" w:right="-558"/>
        <w:jc w:val="both"/>
        <w:rPr>
          <w:b/>
        </w:rPr>
      </w:pPr>
    </w:p>
    <w:p w14:paraId="038F0F7A" w14:textId="77777777" w:rsidR="00066E7F" w:rsidRDefault="00066E7F" w:rsidP="00B35C5A">
      <w:pPr>
        <w:ind w:left="60" w:right="-558"/>
        <w:jc w:val="both"/>
        <w:rPr>
          <w:b/>
        </w:rPr>
      </w:pPr>
    </w:p>
    <w:p w14:paraId="22516A87" w14:textId="77777777" w:rsidR="00066E7F" w:rsidRDefault="00066E7F" w:rsidP="00B35C5A">
      <w:pPr>
        <w:ind w:left="60" w:right="-558"/>
        <w:jc w:val="both"/>
        <w:rPr>
          <w:b/>
        </w:rPr>
      </w:pPr>
    </w:p>
    <w:p w14:paraId="28708128" w14:textId="77777777" w:rsidR="00066E7F" w:rsidRDefault="00066E7F" w:rsidP="00B35C5A">
      <w:pPr>
        <w:ind w:left="60" w:right="-558"/>
        <w:jc w:val="both"/>
        <w:rPr>
          <w:b/>
        </w:rPr>
      </w:pPr>
    </w:p>
    <w:p w14:paraId="15348036" w14:textId="77777777" w:rsidR="005174CE" w:rsidRPr="00106933" w:rsidRDefault="005174CE" w:rsidP="00B35C5A">
      <w:pPr>
        <w:ind w:left="60" w:right="-558"/>
        <w:jc w:val="both"/>
        <w:rPr>
          <w:b/>
          <w:iCs/>
        </w:rPr>
      </w:pPr>
    </w:p>
    <w:sectPr w:rsidR="005174CE" w:rsidRPr="00106933" w:rsidSect="00EE2707">
      <w:headerReference w:type="default" r:id="rId23"/>
      <w:pgSz w:w="11907" w:h="16839" w:code="9"/>
      <w:pgMar w:top="990" w:right="1647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122FC" w14:textId="77777777" w:rsidR="0075784E" w:rsidRDefault="0075784E" w:rsidP="005C5462">
      <w:r>
        <w:separator/>
      </w:r>
    </w:p>
  </w:endnote>
  <w:endnote w:type="continuationSeparator" w:id="0">
    <w:p w14:paraId="26F586DA" w14:textId="77777777" w:rsidR="0075784E" w:rsidRDefault="0075784E" w:rsidP="005C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3A9D69" w14:textId="77777777" w:rsidR="0075784E" w:rsidRDefault="0075784E" w:rsidP="005C5462">
      <w:r>
        <w:separator/>
      </w:r>
    </w:p>
  </w:footnote>
  <w:footnote w:type="continuationSeparator" w:id="0">
    <w:p w14:paraId="6800B080" w14:textId="77777777" w:rsidR="0075784E" w:rsidRDefault="0075784E" w:rsidP="005C5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leftFromText="180" w:rightFromText="180" w:vertAnchor="text" w:horzAnchor="margin" w:tblpX="-365" w:tblpY="80"/>
      <w:tblW w:w="10347" w:type="dxa"/>
      <w:tblLook w:val="04A0" w:firstRow="1" w:lastRow="0" w:firstColumn="1" w:lastColumn="0" w:noHBand="0" w:noVBand="1"/>
    </w:tblPr>
    <w:tblGrid>
      <w:gridCol w:w="10347"/>
    </w:tblGrid>
    <w:tr w:rsidR="001B2465" w:rsidRPr="001B2465" w14:paraId="7A1BFF8A" w14:textId="77777777" w:rsidTr="00A848B8">
      <w:trPr>
        <w:trHeight w:val="1696"/>
      </w:trPr>
      <w:tc>
        <w:tcPr>
          <w:tcW w:w="10347" w:type="dxa"/>
        </w:tcPr>
        <w:p w14:paraId="36416E2A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6B8E798" wp14:editId="4E996685">
                <wp:simplePos x="0" y="0"/>
                <wp:positionH relativeFrom="column">
                  <wp:posOffset>5631815</wp:posOffset>
                </wp:positionH>
                <wp:positionV relativeFrom="paragraph">
                  <wp:posOffset>-3810</wp:posOffset>
                </wp:positionV>
                <wp:extent cx="678180" cy="563880"/>
                <wp:effectExtent l="0" t="0" r="7620" b="7620"/>
                <wp:wrapNone/>
                <wp:docPr id="4" name="Picture 4" descr="C:\Users\gabi_\OneDrive\Desktop\5e4bb7bf08754_cert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bi_\OneDrive\Desktop\5e4bb7bf08754_cert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818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072C1C00" w14:textId="77777777" w:rsidR="001B2465" w:rsidRPr="001B2465" w:rsidRDefault="001B2465" w:rsidP="00A848B8">
          <w:pPr>
            <w:tabs>
              <w:tab w:val="left" w:pos="240"/>
              <w:tab w:val="left" w:pos="465"/>
              <w:tab w:val="center" w:pos="4680"/>
              <w:tab w:val="left" w:pos="9192"/>
            </w:tabs>
            <w:rPr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5168" behindDoc="1" locked="0" layoutInCell="1" allowOverlap="1" wp14:anchorId="6DFECDE9" wp14:editId="632E5C6D">
                <wp:simplePos x="0" y="0"/>
                <wp:positionH relativeFrom="margin">
                  <wp:posOffset>-60325</wp:posOffset>
                </wp:positionH>
                <wp:positionV relativeFrom="paragraph">
                  <wp:posOffset>51435</wp:posOffset>
                </wp:positionV>
                <wp:extent cx="1424940" cy="929640"/>
                <wp:effectExtent l="0" t="0" r="3810" b="3810"/>
                <wp:wrapNone/>
                <wp:docPr id="5" name="Picture 5" descr="logo-anmcs-categorie-II-acreditare (1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 descr="logo-anmcs-categorie-II-acreditare (1)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1B2465">
            <w:rPr>
              <w:b/>
            </w:rPr>
            <w:tab/>
          </w:r>
          <w:r w:rsidR="00A848B8">
            <w:rPr>
              <w:b/>
            </w:rPr>
            <w:tab/>
          </w:r>
        </w:p>
        <w:p w14:paraId="423ADE34" w14:textId="77777777" w:rsidR="001B2465" w:rsidRPr="001B2465" w:rsidRDefault="00A848B8" w:rsidP="00F84BBD">
          <w:pPr>
            <w:tabs>
              <w:tab w:val="left" w:pos="240"/>
              <w:tab w:val="left" w:pos="465"/>
              <w:tab w:val="center" w:pos="4680"/>
              <w:tab w:val="left" w:pos="7944"/>
              <w:tab w:val="left" w:pos="8400"/>
              <w:tab w:val="left" w:pos="9324"/>
              <w:tab w:val="right" w:pos="9976"/>
            </w:tabs>
            <w:jc w:val="center"/>
            <w:rPr>
              <w:rFonts w:ascii="Arial Black" w:hAnsi="Arial Black"/>
              <w:b/>
            </w:rPr>
          </w:pPr>
          <w:r w:rsidRPr="001B2465"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049CBA50" wp14:editId="0BA43415">
                <wp:simplePos x="0" y="0"/>
                <wp:positionH relativeFrom="column">
                  <wp:posOffset>5601335</wp:posOffset>
                </wp:positionH>
                <wp:positionV relativeFrom="paragraph">
                  <wp:posOffset>217170</wp:posOffset>
                </wp:positionV>
                <wp:extent cx="830580" cy="594360"/>
                <wp:effectExtent l="0" t="0" r="7620" b="0"/>
                <wp:wrapNone/>
                <wp:docPr id="6" name="Picture 6" descr="C:\Users\gabi_\OneDrive\Desktop\SLIDER_2_0000s_0000_Layer-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gabi_\OneDrive\Desktop\SLIDER_2_0000s_0000_Layer-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B2465" w:rsidRPr="001B2465">
            <w:rPr>
              <w:rFonts w:ascii="Arial Black" w:hAnsi="Arial Black"/>
              <w:b/>
            </w:rPr>
            <w:t>SPITALUL ORĂȘENESC URLAȚI</w:t>
          </w:r>
        </w:p>
        <w:p w14:paraId="676B3F30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 xml:space="preserve">Str. </w:t>
          </w:r>
          <w:proofErr w:type="spellStart"/>
          <w:r w:rsidRPr="001B2465">
            <w:rPr>
              <w:rFonts w:asciiTheme="majorHAnsi" w:hAnsiTheme="majorHAnsi"/>
              <w:i/>
            </w:rPr>
            <w:t>Independențeinr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. 52, </w:t>
          </w:r>
          <w:proofErr w:type="spellStart"/>
          <w:r w:rsidRPr="001B2465">
            <w:rPr>
              <w:rFonts w:asciiTheme="majorHAnsi" w:hAnsiTheme="majorHAnsi"/>
              <w:i/>
            </w:rPr>
            <w:t>orașUrlați</w:t>
          </w:r>
          <w:proofErr w:type="spellEnd"/>
          <w:r w:rsidRPr="001B2465">
            <w:rPr>
              <w:rFonts w:asciiTheme="majorHAnsi" w:hAnsiTheme="majorHAnsi"/>
              <w:i/>
            </w:rPr>
            <w:t xml:space="preserve">, </w:t>
          </w:r>
          <w:proofErr w:type="spellStart"/>
          <w:r w:rsidRPr="001B2465">
            <w:rPr>
              <w:rFonts w:asciiTheme="majorHAnsi" w:hAnsiTheme="majorHAnsi"/>
              <w:i/>
            </w:rPr>
            <w:t>jud</w:t>
          </w:r>
          <w:proofErr w:type="spellEnd"/>
          <w:r w:rsidRPr="001B2465">
            <w:rPr>
              <w:rFonts w:asciiTheme="majorHAnsi" w:hAnsiTheme="majorHAnsi"/>
              <w:i/>
            </w:rPr>
            <w:t>. Prahova</w:t>
          </w:r>
        </w:p>
        <w:p w14:paraId="18640D86" w14:textId="77777777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Tel.: 0244-272518, Fax: 0244-272517</w:t>
          </w:r>
        </w:p>
        <w:p w14:paraId="51679589" w14:textId="33BC48DC" w:rsidR="001B2465" w:rsidRPr="001B2465" w:rsidRDefault="001B2465" w:rsidP="00F84BBD">
          <w:pPr>
            <w:tabs>
              <w:tab w:val="left" w:pos="240"/>
              <w:tab w:val="left" w:pos="465"/>
              <w:tab w:val="center" w:pos="4680"/>
            </w:tabs>
            <w:jc w:val="center"/>
            <w:rPr>
              <w:rFonts w:asciiTheme="majorHAnsi" w:hAnsiTheme="majorHAnsi"/>
              <w:i/>
            </w:rPr>
          </w:pPr>
          <w:r w:rsidRPr="001B2465">
            <w:rPr>
              <w:rFonts w:asciiTheme="majorHAnsi" w:hAnsiTheme="majorHAnsi"/>
              <w:i/>
            </w:rPr>
            <w:t>e-mai</w:t>
          </w:r>
          <w:r w:rsidR="008E62EA">
            <w:rPr>
              <w:rFonts w:asciiTheme="majorHAnsi" w:hAnsiTheme="majorHAnsi"/>
              <w:i/>
            </w:rPr>
            <w:t>l</w:t>
          </w:r>
          <w:r w:rsidRPr="001B2465">
            <w:rPr>
              <w:rFonts w:asciiTheme="majorHAnsi" w:hAnsiTheme="majorHAnsi"/>
              <w:i/>
            </w:rPr>
            <w:t xml:space="preserve">: </w:t>
          </w:r>
          <w:hyperlink r:id="rId4" w:history="1">
            <w:r w:rsidRPr="001B2465">
              <w:rPr>
                <w:rStyle w:val="Hyperlink"/>
                <w:rFonts w:asciiTheme="majorHAnsi" w:hAnsiTheme="majorHAnsi"/>
                <w:i/>
              </w:rPr>
              <w:t>spital@spitalulurlati.ro</w:t>
            </w:r>
          </w:hyperlink>
          <w:r w:rsidRPr="001B2465">
            <w:rPr>
              <w:rFonts w:asciiTheme="majorHAnsi" w:hAnsiTheme="majorHAnsi"/>
              <w:i/>
            </w:rPr>
            <w:t xml:space="preserve">, web: </w:t>
          </w:r>
          <w:hyperlink r:id="rId5" w:history="1">
            <w:r w:rsidRPr="001B2465">
              <w:rPr>
                <w:rStyle w:val="Hyperlink"/>
                <w:rFonts w:asciiTheme="majorHAnsi" w:hAnsiTheme="majorHAnsi"/>
                <w:i/>
              </w:rPr>
              <w:t>www.spitalulurlati.ro</w:t>
            </w:r>
          </w:hyperlink>
        </w:p>
        <w:p w14:paraId="0DE08A08" w14:textId="77777777" w:rsidR="001B2465" w:rsidRPr="001B2465" w:rsidRDefault="001B2465" w:rsidP="001B2465">
          <w:pPr>
            <w:tabs>
              <w:tab w:val="left" w:pos="240"/>
              <w:tab w:val="left" w:pos="465"/>
              <w:tab w:val="center" w:pos="4680"/>
            </w:tabs>
            <w:rPr>
              <w:i/>
            </w:rPr>
          </w:pPr>
        </w:p>
      </w:tc>
    </w:tr>
  </w:tbl>
  <w:p w14:paraId="1F273889" w14:textId="77777777" w:rsidR="00B01776" w:rsidRPr="005C5462" w:rsidRDefault="00B01776" w:rsidP="001B2465">
    <w:pPr>
      <w:tabs>
        <w:tab w:val="left" w:pos="240"/>
        <w:tab w:val="left" w:pos="465"/>
        <w:tab w:val="center" w:pos="4680"/>
      </w:tabs>
      <w:rPr>
        <w:b/>
        <w:i/>
        <w:color w:val="FF0000"/>
        <w:sz w:val="20"/>
        <w:szCs w:val="20"/>
      </w:rPr>
    </w:pPr>
    <w:r>
      <w:tab/>
    </w:r>
  </w:p>
  <w:p w14:paraId="3EB0ACB9" w14:textId="77777777" w:rsidR="00B01776" w:rsidRPr="005C5462" w:rsidRDefault="00B01776" w:rsidP="005C5462">
    <w:pPr>
      <w:tabs>
        <w:tab w:val="center" w:pos="4536"/>
        <w:tab w:val="right" w:pos="9072"/>
      </w:tabs>
    </w:pPr>
  </w:p>
  <w:p w14:paraId="1ADEFD97" w14:textId="77777777" w:rsidR="00B01776" w:rsidRDefault="00B017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5A50"/>
    <w:multiLevelType w:val="hybridMultilevel"/>
    <w:tmpl w:val="8CD44996"/>
    <w:lvl w:ilvl="0" w:tplc="0B40D3A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AEE110A"/>
    <w:multiLevelType w:val="hybridMultilevel"/>
    <w:tmpl w:val="60CCFD72"/>
    <w:lvl w:ilvl="0" w:tplc="F4B45FC4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0E7A23C9"/>
    <w:multiLevelType w:val="hybridMultilevel"/>
    <w:tmpl w:val="DDA0CDA8"/>
    <w:lvl w:ilvl="0" w:tplc="811EDAA8">
      <w:start w:val="2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>
    <w:nsid w:val="1AB973BE"/>
    <w:multiLevelType w:val="hybridMultilevel"/>
    <w:tmpl w:val="646E338E"/>
    <w:lvl w:ilvl="0" w:tplc="E43204CC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>
    <w:nsid w:val="2923624E"/>
    <w:multiLevelType w:val="hybridMultilevel"/>
    <w:tmpl w:val="A950E3FA"/>
    <w:lvl w:ilvl="0" w:tplc="39500ED6">
      <w:start w:val="3"/>
      <w:numFmt w:val="upp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29B657CD"/>
    <w:multiLevelType w:val="hybridMultilevel"/>
    <w:tmpl w:val="1B6AF15C"/>
    <w:lvl w:ilvl="0" w:tplc="A1E2D0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41360498"/>
    <w:multiLevelType w:val="hybridMultilevel"/>
    <w:tmpl w:val="A52C0AEE"/>
    <w:lvl w:ilvl="0" w:tplc="5672CC1A">
      <w:start w:val="4"/>
      <w:numFmt w:val="bullet"/>
      <w:lvlText w:val="-"/>
      <w:lvlJc w:val="left"/>
      <w:pPr>
        <w:ind w:left="51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>
    <w:nsid w:val="54B2082A"/>
    <w:multiLevelType w:val="hybridMultilevel"/>
    <w:tmpl w:val="8662D5DA"/>
    <w:lvl w:ilvl="0" w:tplc="CF78A47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6C4602C"/>
    <w:multiLevelType w:val="hybridMultilevel"/>
    <w:tmpl w:val="F5EE6EC4"/>
    <w:lvl w:ilvl="0" w:tplc="99E20BE6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>
    <w:nsid w:val="68BE1704"/>
    <w:multiLevelType w:val="hybridMultilevel"/>
    <w:tmpl w:val="9B1870C8"/>
    <w:lvl w:ilvl="0" w:tplc="BA8C41E6">
      <w:start w:val="3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766435B4"/>
    <w:multiLevelType w:val="hybridMultilevel"/>
    <w:tmpl w:val="7164ABF4"/>
    <w:lvl w:ilvl="0" w:tplc="970AC1E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D13E93"/>
    <w:multiLevelType w:val="hybridMultilevel"/>
    <w:tmpl w:val="A950E3FA"/>
    <w:lvl w:ilvl="0" w:tplc="39500ED6">
      <w:start w:val="3"/>
      <w:numFmt w:val="upp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0"/>
  </w:num>
  <w:num w:numId="6">
    <w:abstractNumId w:val="5"/>
  </w:num>
  <w:num w:numId="7">
    <w:abstractNumId w:val="8"/>
  </w:num>
  <w:num w:numId="8">
    <w:abstractNumId w:val="9"/>
  </w:num>
  <w:num w:numId="9">
    <w:abstractNumId w:val="1"/>
  </w:num>
  <w:num w:numId="10">
    <w:abstractNumId w:val="4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F72"/>
    <w:rsid w:val="000000AF"/>
    <w:rsid w:val="00000578"/>
    <w:rsid w:val="00000D76"/>
    <w:rsid w:val="0000145B"/>
    <w:rsid w:val="000015D5"/>
    <w:rsid w:val="000024B6"/>
    <w:rsid w:val="000025F3"/>
    <w:rsid w:val="00002642"/>
    <w:rsid w:val="00002C8F"/>
    <w:rsid w:val="0000357C"/>
    <w:rsid w:val="0000411E"/>
    <w:rsid w:val="000043B3"/>
    <w:rsid w:val="0000472D"/>
    <w:rsid w:val="00004D14"/>
    <w:rsid w:val="000058EA"/>
    <w:rsid w:val="00005F94"/>
    <w:rsid w:val="00006582"/>
    <w:rsid w:val="00006C60"/>
    <w:rsid w:val="00007027"/>
    <w:rsid w:val="00007A52"/>
    <w:rsid w:val="0001047E"/>
    <w:rsid w:val="000109C6"/>
    <w:rsid w:val="00010D0F"/>
    <w:rsid w:val="000110BD"/>
    <w:rsid w:val="00011A7E"/>
    <w:rsid w:val="00011C0A"/>
    <w:rsid w:val="00012004"/>
    <w:rsid w:val="00012206"/>
    <w:rsid w:val="00012D51"/>
    <w:rsid w:val="00012FF9"/>
    <w:rsid w:val="0001324E"/>
    <w:rsid w:val="0001369C"/>
    <w:rsid w:val="00013DCC"/>
    <w:rsid w:val="00013E31"/>
    <w:rsid w:val="00013EFB"/>
    <w:rsid w:val="0001469B"/>
    <w:rsid w:val="00014A6D"/>
    <w:rsid w:val="00015437"/>
    <w:rsid w:val="000156B0"/>
    <w:rsid w:val="00016352"/>
    <w:rsid w:val="000168FC"/>
    <w:rsid w:val="00016AAC"/>
    <w:rsid w:val="00016F0B"/>
    <w:rsid w:val="000176AB"/>
    <w:rsid w:val="00017A6E"/>
    <w:rsid w:val="00017C29"/>
    <w:rsid w:val="00017EAB"/>
    <w:rsid w:val="000202D9"/>
    <w:rsid w:val="00020C4D"/>
    <w:rsid w:val="00020C6A"/>
    <w:rsid w:val="00021281"/>
    <w:rsid w:val="00021754"/>
    <w:rsid w:val="00021EBB"/>
    <w:rsid w:val="0002233D"/>
    <w:rsid w:val="00022443"/>
    <w:rsid w:val="00022455"/>
    <w:rsid w:val="000232EA"/>
    <w:rsid w:val="000234C5"/>
    <w:rsid w:val="0002378D"/>
    <w:rsid w:val="00024764"/>
    <w:rsid w:val="00024C9B"/>
    <w:rsid w:val="00025B26"/>
    <w:rsid w:val="00026E33"/>
    <w:rsid w:val="000277E3"/>
    <w:rsid w:val="00030825"/>
    <w:rsid w:val="00030AD0"/>
    <w:rsid w:val="00030BBF"/>
    <w:rsid w:val="00030BF7"/>
    <w:rsid w:val="00031471"/>
    <w:rsid w:val="00031693"/>
    <w:rsid w:val="00031714"/>
    <w:rsid w:val="0003186D"/>
    <w:rsid w:val="000318B7"/>
    <w:rsid w:val="000320E4"/>
    <w:rsid w:val="000322B9"/>
    <w:rsid w:val="00032BB4"/>
    <w:rsid w:val="00032DC9"/>
    <w:rsid w:val="00032F06"/>
    <w:rsid w:val="00033132"/>
    <w:rsid w:val="00033687"/>
    <w:rsid w:val="000343BC"/>
    <w:rsid w:val="00034485"/>
    <w:rsid w:val="00034788"/>
    <w:rsid w:val="00034AFF"/>
    <w:rsid w:val="00034EBB"/>
    <w:rsid w:val="00035B06"/>
    <w:rsid w:val="00035B22"/>
    <w:rsid w:val="00036389"/>
    <w:rsid w:val="00036639"/>
    <w:rsid w:val="0003668E"/>
    <w:rsid w:val="0003704F"/>
    <w:rsid w:val="00037A35"/>
    <w:rsid w:val="00037B04"/>
    <w:rsid w:val="00037D6C"/>
    <w:rsid w:val="00037F51"/>
    <w:rsid w:val="00037FC7"/>
    <w:rsid w:val="00040013"/>
    <w:rsid w:val="0004004E"/>
    <w:rsid w:val="00040367"/>
    <w:rsid w:val="00040D8A"/>
    <w:rsid w:val="00040FC6"/>
    <w:rsid w:val="000410E1"/>
    <w:rsid w:val="000412D9"/>
    <w:rsid w:val="000419C7"/>
    <w:rsid w:val="00041D88"/>
    <w:rsid w:val="00041EA3"/>
    <w:rsid w:val="00041ECF"/>
    <w:rsid w:val="000422CC"/>
    <w:rsid w:val="00042926"/>
    <w:rsid w:val="00042A81"/>
    <w:rsid w:val="00042D26"/>
    <w:rsid w:val="0004306A"/>
    <w:rsid w:val="00043617"/>
    <w:rsid w:val="00043EA7"/>
    <w:rsid w:val="000441D4"/>
    <w:rsid w:val="0004423A"/>
    <w:rsid w:val="00044688"/>
    <w:rsid w:val="00044BB4"/>
    <w:rsid w:val="00044F97"/>
    <w:rsid w:val="00045081"/>
    <w:rsid w:val="00045302"/>
    <w:rsid w:val="00045596"/>
    <w:rsid w:val="00045F5E"/>
    <w:rsid w:val="00046265"/>
    <w:rsid w:val="000464E5"/>
    <w:rsid w:val="000474A3"/>
    <w:rsid w:val="00047825"/>
    <w:rsid w:val="0004793B"/>
    <w:rsid w:val="000479F1"/>
    <w:rsid w:val="000502E1"/>
    <w:rsid w:val="0005030E"/>
    <w:rsid w:val="000504B1"/>
    <w:rsid w:val="00050BB3"/>
    <w:rsid w:val="00050F23"/>
    <w:rsid w:val="000511D3"/>
    <w:rsid w:val="00051B0D"/>
    <w:rsid w:val="0005207A"/>
    <w:rsid w:val="000520AF"/>
    <w:rsid w:val="00052712"/>
    <w:rsid w:val="0005317D"/>
    <w:rsid w:val="000537A5"/>
    <w:rsid w:val="00053FDC"/>
    <w:rsid w:val="000542FD"/>
    <w:rsid w:val="000547D4"/>
    <w:rsid w:val="00054AE1"/>
    <w:rsid w:val="00055268"/>
    <w:rsid w:val="000558CB"/>
    <w:rsid w:val="00055B61"/>
    <w:rsid w:val="00055D61"/>
    <w:rsid w:val="0005715D"/>
    <w:rsid w:val="000573FD"/>
    <w:rsid w:val="00057514"/>
    <w:rsid w:val="000577D7"/>
    <w:rsid w:val="00057D05"/>
    <w:rsid w:val="00057D16"/>
    <w:rsid w:val="00057DB1"/>
    <w:rsid w:val="00057E9A"/>
    <w:rsid w:val="00060596"/>
    <w:rsid w:val="000625A2"/>
    <w:rsid w:val="00062953"/>
    <w:rsid w:val="000637C3"/>
    <w:rsid w:val="000640A9"/>
    <w:rsid w:val="00065A70"/>
    <w:rsid w:val="00065AA4"/>
    <w:rsid w:val="00065DCC"/>
    <w:rsid w:val="000668D2"/>
    <w:rsid w:val="00066E7F"/>
    <w:rsid w:val="000677C0"/>
    <w:rsid w:val="00070193"/>
    <w:rsid w:val="000718A5"/>
    <w:rsid w:val="00071CCB"/>
    <w:rsid w:val="00071DBA"/>
    <w:rsid w:val="0007204B"/>
    <w:rsid w:val="00072B9A"/>
    <w:rsid w:val="00073485"/>
    <w:rsid w:val="0007437E"/>
    <w:rsid w:val="0007478C"/>
    <w:rsid w:val="000759C7"/>
    <w:rsid w:val="00075C98"/>
    <w:rsid w:val="00076163"/>
    <w:rsid w:val="000761FE"/>
    <w:rsid w:val="000765AB"/>
    <w:rsid w:val="00076EB2"/>
    <w:rsid w:val="00077EFB"/>
    <w:rsid w:val="00080382"/>
    <w:rsid w:val="000807EA"/>
    <w:rsid w:val="00081181"/>
    <w:rsid w:val="00081A5C"/>
    <w:rsid w:val="000821F5"/>
    <w:rsid w:val="00083B8A"/>
    <w:rsid w:val="00083D2C"/>
    <w:rsid w:val="00084153"/>
    <w:rsid w:val="0008437C"/>
    <w:rsid w:val="00085FEA"/>
    <w:rsid w:val="00086D9C"/>
    <w:rsid w:val="00087F36"/>
    <w:rsid w:val="00087F89"/>
    <w:rsid w:val="0009037A"/>
    <w:rsid w:val="00090454"/>
    <w:rsid w:val="000908CD"/>
    <w:rsid w:val="00090C6A"/>
    <w:rsid w:val="00091504"/>
    <w:rsid w:val="00091D4B"/>
    <w:rsid w:val="000921D9"/>
    <w:rsid w:val="00092479"/>
    <w:rsid w:val="000928F6"/>
    <w:rsid w:val="00092E5D"/>
    <w:rsid w:val="00092ED4"/>
    <w:rsid w:val="00092F70"/>
    <w:rsid w:val="00093163"/>
    <w:rsid w:val="000932CB"/>
    <w:rsid w:val="000932D5"/>
    <w:rsid w:val="00093AAC"/>
    <w:rsid w:val="00093CF2"/>
    <w:rsid w:val="00093D22"/>
    <w:rsid w:val="00093DEC"/>
    <w:rsid w:val="00093EE0"/>
    <w:rsid w:val="00094BB6"/>
    <w:rsid w:val="00094C38"/>
    <w:rsid w:val="00095948"/>
    <w:rsid w:val="00095B8A"/>
    <w:rsid w:val="00095D27"/>
    <w:rsid w:val="00095FC2"/>
    <w:rsid w:val="000962AD"/>
    <w:rsid w:val="0009676C"/>
    <w:rsid w:val="000969AC"/>
    <w:rsid w:val="00096B9B"/>
    <w:rsid w:val="00097981"/>
    <w:rsid w:val="000A0140"/>
    <w:rsid w:val="000A0A78"/>
    <w:rsid w:val="000A1437"/>
    <w:rsid w:val="000A2094"/>
    <w:rsid w:val="000A2A36"/>
    <w:rsid w:val="000A2FD3"/>
    <w:rsid w:val="000A3467"/>
    <w:rsid w:val="000A39A6"/>
    <w:rsid w:val="000A54EB"/>
    <w:rsid w:val="000A5C33"/>
    <w:rsid w:val="000A6D2A"/>
    <w:rsid w:val="000A7518"/>
    <w:rsid w:val="000B0182"/>
    <w:rsid w:val="000B0226"/>
    <w:rsid w:val="000B0341"/>
    <w:rsid w:val="000B04D6"/>
    <w:rsid w:val="000B076C"/>
    <w:rsid w:val="000B0B2C"/>
    <w:rsid w:val="000B133C"/>
    <w:rsid w:val="000B1AAB"/>
    <w:rsid w:val="000B1B6B"/>
    <w:rsid w:val="000B1C1B"/>
    <w:rsid w:val="000B2F00"/>
    <w:rsid w:val="000B305C"/>
    <w:rsid w:val="000B34D7"/>
    <w:rsid w:val="000B362B"/>
    <w:rsid w:val="000B381F"/>
    <w:rsid w:val="000B38BA"/>
    <w:rsid w:val="000B3AEA"/>
    <w:rsid w:val="000B42CB"/>
    <w:rsid w:val="000B4C6B"/>
    <w:rsid w:val="000B4D04"/>
    <w:rsid w:val="000B4E50"/>
    <w:rsid w:val="000B4F45"/>
    <w:rsid w:val="000B5301"/>
    <w:rsid w:val="000B5957"/>
    <w:rsid w:val="000B6312"/>
    <w:rsid w:val="000B736E"/>
    <w:rsid w:val="000B76A6"/>
    <w:rsid w:val="000B7816"/>
    <w:rsid w:val="000B782E"/>
    <w:rsid w:val="000B7AD2"/>
    <w:rsid w:val="000B7BA3"/>
    <w:rsid w:val="000C0985"/>
    <w:rsid w:val="000C0E98"/>
    <w:rsid w:val="000C19CE"/>
    <w:rsid w:val="000C1D43"/>
    <w:rsid w:val="000C2185"/>
    <w:rsid w:val="000C2446"/>
    <w:rsid w:val="000C2505"/>
    <w:rsid w:val="000C295E"/>
    <w:rsid w:val="000C29E6"/>
    <w:rsid w:val="000C2AE5"/>
    <w:rsid w:val="000C2D76"/>
    <w:rsid w:val="000C2DEC"/>
    <w:rsid w:val="000C3033"/>
    <w:rsid w:val="000C3118"/>
    <w:rsid w:val="000C4C0B"/>
    <w:rsid w:val="000C4FBB"/>
    <w:rsid w:val="000C4FE8"/>
    <w:rsid w:val="000C5557"/>
    <w:rsid w:val="000C5782"/>
    <w:rsid w:val="000C593A"/>
    <w:rsid w:val="000C5F71"/>
    <w:rsid w:val="000C61CE"/>
    <w:rsid w:val="000C67EC"/>
    <w:rsid w:val="000C6840"/>
    <w:rsid w:val="000C6896"/>
    <w:rsid w:val="000C6A3B"/>
    <w:rsid w:val="000C7200"/>
    <w:rsid w:val="000C72DC"/>
    <w:rsid w:val="000C7DEC"/>
    <w:rsid w:val="000D01EC"/>
    <w:rsid w:val="000D067E"/>
    <w:rsid w:val="000D0C42"/>
    <w:rsid w:val="000D0E56"/>
    <w:rsid w:val="000D18DA"/>
    <w:rsid w:val="000D1FE3"/>
    <w:rsid w:val="000D22E2"/>
    <w:rsid w:val="000D2C3C"/>
    <w:rsid w:val="000D3B57"/>
    <w:rsid w:val="000D3FD4"/>
    <w:rsid w:val="000D417B"/>
    <w:rsid w:val="000D4287"/>
    <w:rsid w:val="000D4B52"/>
    <w:rsid w:val="000D4BD8"/>
    <w:rsid w:val="000D4C57"/>
    <w:rsid w:val="000D4D60"/>
    <w:rsid w:val="000D4DEC"/>
    <w:rsid w:val="000D570C"/>
    <w:rsid w:val="000D578B"/>
    <w:rsid w:val="000D6071"/>
    <w:rsid w:val="000D6DD2"/>
    <w:rsid w:val="000D6F6B"/>
    <w:rsid w:val="000D7472"/>
    <w:rsid w:val="000D74E4"/>
    <w:rsid w:val="000D7AE9"/>
    <w:rsid w:val="000D7D6A"/>
    <w:rsid w:val="000E018C"/>
    <w:rsid w:val="000E02DB"/>
    <w:rsid w:val="000E0814"/>
    <w:rsid w:val="000E17AB"/>
    <w:rsid w:val="000E18C1"/>
    <w:rsid w:val="000E19D3"/>
    <w:rsid w:val="000E2192"/>
    <w:rsid w:val="000E279C"/>
    <w:rsid w:val="000E2800"/>
    <w:rsid w:val="000E2DFE"/>
    <w:rsid w:val="000E36D4"/>
    <w:rsid w:val="000E385D"/>
    <w:rsid w:val="000E488E"/>
    <w:rsid w:val="000E4F73"/>
    <w:rsid w:val="000E5BE3"/>
    <w:rsid w:val="000E6801"/>
    <w:rsid w:val="000E6CBF"/>
    <w:rsid w:val="000E6E65"/>
    <w:rsid w:val="000E6FD4"/>
    <w:rsid w:val="000E7729"/>
    <w:rsid w:val="000E7DC4"/>
    <w:rsid w:val="000E7FC4"/>
    <w:rsid w:val="000F01EA"/>
    <w:rsid w:val="000F067C"/>
    <w:rsid w:val="000F08CA"/>
    <w:rsid w:val="000F11E3"/>
    <w:rsid w:val="000F16CC"/>
    <w:rsid w:val="000F2DC8"/>
    <w:rsid w:val="000F326A"/>
    <w:rsid w:val="000F3362"/>
    <w:rsid w:val="000F391B"/>
    <w:rsid w:val="000F3D40"/>
    <w:rsid w:val="000F3D68"/>
    <w:rsid w:val="000F3E22"/>
    <w:rsid w:val="000F45C0"/>
    <w:rsid w:val="000F475B"/>
    <w:rsid w:val="000F4CE5"/>
    <w:rsid w:val="000F4D3A"/>
    <w:rsid w:val="000F4F78"/>
    <w:rsid w:val="000F50BC"/>
    <w:rsid w:val="000F59CD"/>
    <w:rsid w:val="000F5CB0"/>
    <w:rsid w:val="000F5CCA"/>
    <w:rsid w:val="000F652D"/>
    <w:rsid w:val="000F6EA7"/>
    <w:rsid w:val="000F70DA"/>
    <w:rsid w:val="000F7697"/>
    <w:rsid w:val="000F77D7"/>
    <w:rsid w:val="000F7B78"/>
    <w:rsid w:val="001003FF"/>
    <w:rsid w:val="0010046B"/>
    <w:rsid w:val="001009B5"/>
    <w:rsid w:val="001011A9"/>
    <w:rsid w:val="001024F5"/>
    <w:rsid w:val="0010344E"/>
    <w:rsid w:val="001037EB"/>
    <w:rsid w:val="00103BD7"/>
    <w:rsid w:val="00103CF1"/>
    <w:rsid w:val="001045A6"/>
    <w:rsid w:val="00104A32"/>
    <w:rsid w:val="00105377"/>
    <w:rsid w:val="001053E7"/>
    <w:rsid w:val="001054F3"/>
    <w:rsid w:val="00105619"/>
    <w:rsid w:val="001064AA"/>
    <w:rsid w:val="00106862"/>
    <w:rsid w:val="001068BF"/>
    <w:rsid w:val="00106933"/>
    <w:rsid w:val="00106F68"/>
    <w:rsid w:val="001071F8"/>
    <w:rsid w:val="00107FC0"/>
    <w:rsid w:val="00111543"/>
    <w:rsid w:val="0011200E"/>
    <w:rsid w:val="00112499"/>
    <w:rsid w:val="0011257F"/>
    <w:rsid w:val="00112D37"/>
    <w:rsid w:val="00112EBE"/>
    <w:rsid w:val="001131B7"/>
    <w:rsid w:val="00113A17"/>
    <w:rsid w:val="00113E17"/>
    <w:rsid w:val="00114519"/>
    <w:rsid w:val="00114734"/>
    <w:rsid w:val="00115328"/>
    <w:rsid w:val="00115523"/>
    <w:rsid w:val="00115AC0"/>
    <w:rsid w:val="0011674C"/>
    <w:rsid w:val="00116787"/>
    <w:rsid w:val="00116820"/>
    <w:rsid w:val="00116829"/>
    <w:rsid w:val="001168F5"/>
    <w:rsid w:val="00116931"/>
    <w:rsid w:val="00116D3A"/>
    <w:rsid w:val="00116E6F"/>
    <w:rsid w:val="001171E3"/>
    <w:rsid w:val="00120F31"/>
    <w:rsid w:val="00121B82"/>
    <w:rsid w:val="00121D1C"/>
    <w:rsid w:val="00121D83"/>
    <w:rsid w:val="00122593"/>
    <w:rsid w:val="0012277B"/>
    <w:rsid w:val="001228E1"/>
    <w:rsid w:val="00122B32"/>
    <w:rsid w:val="001230DC"/>
    <w:rsid w:val="00123467"/>
    <w:rsid w:val="00123B23"/>
    <w:rsid w:val="00123C1C"/>
    <w:rsid w:val="00124483"/>
    <w:rsid w:val="00124DB6"/>
    <w:rsid w:val="00124F97"/>
    <w:rsid w:val="00125192"/>
    <w:rsid w:val="00125324"/>
    <w:rsid w:val="001255B5"/>
    <w:rsid w:val="0012569D"/>
    <w:rsid w:val="00126099"/>
    <w:rsid w:val="00126188"/>
    <w:rsid w:val="00127176"/>
    <w:rsid w:val="001273A0"/>
    <w:rsid w:val="001277BE"/>
    <w:rsid w:val="0012799E"/>
    <w:rsid w:val="00130AC2"/>
    <w:rsid w:val="00130C1A"/>
    <w:rsid w:val="0013113B"/>
    <w:rsid w:val="00131BE7"/>
    <w:rsid w:val="00132234"/>
    <w:rsid w:val="00132AA6"/>
    <w:rsid w:val="00132E1F"/>
    <w:rsid w:val="00132FF3"/>
    <w:rsid w:val="001332AC"/>
    <w:rsid w:val="00133300"/>
    <w:rsid w:val="00133D44"/>
    <w:rsid w:val="001341D8"/>
    <w:rsid w:val="0013446A"/>
    <w:rsid w:val="00135234"/>
    <w:rsid w:val="001358C2"/>
    <w:rsid w:val="001359E7"/>
    <w:rsid w:val="00135A5A"/>
    <w:rsid w:val="00135A6F"/>
    <w:rsid w:val="00135C62"/>
    <w:rsid w:val="00135EBB"/>
    <w:rsid w:val="00136110"/>
    <w:rsid w:val="0013636D"/>
    <w:rsid w:val="001364D8"/>
    <w:rsid w:val="00136AD4"/>
    <w:rsid w:val="00137266"/>
    <w:rsid w:val="00137EF8"/>
    <w:rsid w:val="00137F85"/>
    <w:rsid w:val="001402B7"/>
    <w:rsid w:val="00140699"/>
    <w:rsid w:val="00140B69"/>
    <w:rsid w:val="00141516"/>
    <w:rsid w:val="00141753"/>
    <w:rsid w:val="00141A11"/>
    <w:rsid w:val="001425CE"/>
    <w:rsid w:val="001426D9"/>
    <w:rsid w:val="00142844"/>
    <w:rsid w:val="0014291E"/>
    <w:rsid w:val="00142C78"/>
    <w:rsid w:val="00143D3D"/>
    <w:rsid w:val="001440D7"/>
    <w:rsid w:val="001442AD"/>
    <w:rsid w:val="00144807"/>
    <w:rsid w:val="00144B7A"/>
    <w:rsid w:val="00144BF1"/>
    <w:rsid w:val="001455F8"/>
    <w:rsid w:val="00145C1D"/>
    <w:rsid w:val="00145EBD"/>
    <w:rsid w:val="00145F11"/>
    <w:rsid w:val="00146160"/>
    <w:rsid w:val="001462C5"/>
    <w:rsid w:val="001464D0"/>
    <w:rsid w:val="00146A69"/>
    <w:rsid w:val="001475C7"/>
    <w:rsid w:val="001475EA"/>
    <w:rsid w:val="00147B1C"/>
    <w:rsid w:val="00147F41"/>
    <w:rsid w:val="001502F3"/>
    <w:rsid w:val="00151346"/>
    <w:rsid w:val="00151360"/>
    <w:rsid w:val="00151404"/>
    <w:rsid w:val="001521EF"/>
    <w:rsid w:val="0015225B"/>
    <w:rsid w:val="00152D5F"/>
    <w:rsid w:val="0015319B"/>
    <w:rsid w:val="001532E4"/>
    <w:rsid w:val="001536DE"/>
    <w:rsid w:val="00153799"/>
    <w:rsid w:val="00154280"/>
    <w:rsid w:val="00154336"/>
    <w:rsid w:val="00154765"/>
    <w:rsid w:val="001549A2"/>
    <w:rsid w:val="0015532C"/>
    <w:rsid w:val="00156354"/>
    <w:rsid w:val="00156390"/>
    <w:rsid w:val="00156514"/>
    <w:rsid w:val="00157740"/>
    <w:rsid w:val="00157915"/>
    <w:rsid w:val="00157CE5"/>
    <w:rsid w:val="00157D6D"/>
    <w:rsid w:val="001609E5"/>
    <w:rsid w:val="00161C5E"/>
    <w:rsid w:val="00161CC5"/>
    <w:rsid w:val="0016201B"/>
    <w:rsid w:val="001620D9"/>
    <w:rsid w:val="0016273C"/>
    <w:rsid w:val="00162C1F"/>
    <w:rsid w:val="00162D3F"/>
    <w:rsid w:val="0016313C"/>
    <w:rsid w:val="00163898"/>
    <w:rsid w:val="0016427E"/>
    <w:rsid w:val="00164418"/>
    <w:rsid w:val="0016478A"/>
    <w:rsid w:val="00164C4F"/>
    <w:rsid w:val="0016503E"/>
    <w:rsid w:val="0016526C"/>
    <w:rsid w:val="001655AD"/>
    <w:rsid w:val="001657D8"/>
    <w:rsid w:val="00165B46"/>
    <w:rsid w:val="00165B99"/>
    <w:rsid w:val="00165BB7"/>
    <w:rsid w:val="00166090"/>
    <w:rsid w:val="001665C1"/>
    <w:rsid w:val="001665E2"/>
    <w:rsid w:val="00166800"/>
    <w:rsid w:val="00166E1E"/>
    <w:rsid w:val="00166E9A"/>
    <w:rsid w:val="001679C4"/>
    <w:rsid w:val="00167E0A"/>
    <w:rsid w:val="00170776"/>
    <w:rsid w:val="00170EAE"/>
    <w:rsid w:val="00170F02"/>
    <w:rsid w:val="00171075"/>
    <w:rsid w:val="00171110"/>
    <w:rsid w:val="00171766"/>
    <w:rsid w:val="00171927"/>
    <w:rsid w:val="00171CC2"/>
    <w:rsid w:val="00172152"/>
    <w:rsid w:val="00172179"/>
    <w:rsid w:val="00172AB5"/>
    <w:rsid w:val="00173938"/>
    <w:rsid w:val="00173962"/>
    <w:rsid w:val="00173BCF"/>
    <w:rsid w:val="00174002"/>
    <w:rsid w:val="00175190"/>
    <w:rsid w:val="00175A13"/>
    <w:rsid w:val="00175CF4"/>
    <w:rsid w:val="0017616D"/>
    <w:rsid w:val="0017658A"/>
    <w:rsid w:val="00176CE0"/>
    <w:rsid w:val="00176DF6"/>
    <w:rsid w:val="001772D0"/>
    <w:rsid w:val="0017765D"/>
    <w:rsid w:val="00177683"/>
    <w:rsid w:val="00177907"/>
    <w:rsid w:val="001808A4"/>
    <w:rsid w:val="00180D71"/>
    <w:rsid w:val="00181260"/>
    <w:rsid w:val="00181361"/>
    <w:rsid w:val="001816C2"/>
    <w:rsid w:val="00181A72"/>
    <w:rsid w:val="00181B2B"/>
    <w:rsid w:val="0018250D"/>
    <w:rsid w:val="00182A92"/>
    <w:rsid w:val="00182DA3"/>
    <w:rsid w:val="00182E1F"/>
    <w:rsid w:val="00183298"/>
    <w:rsid w:val="001835B7"/>
    <w:rsid w:val="00183B12"/>
    <w:rsid w:val="00183D59"/>
    <w:rsid w:val="00184224"/>
    <w:rsid w:val="00184BF1"/>
    <w:rsid w:val="00184DB1"/>
    <w:rsid w:val="0018556D"/>
    <w:rsid w:val="00185677"/>
    <w:rsid w:val="00185D46"/>
    <w:rsid w:val="0018632E"/>
    <w:rsid w:val="00187185"/>
    <w:rsid w:val="00187D91"/>
    <w:rsid w:val="00187E99"/>
    <w:rsid w:val="0019000B"/>
    <w:rsid w:val="00190A77"/>
    <w:rsid w:val="00190D57"/>
    <w:rsid w:val="001913CC"/>
    <w:rsid w:val="001916CF"/>
    <w:rsid w:val="00191CDB"/>
    <w:rsid w:val="00191F52"/>
    <w:rsid w:val="00192038"/>
    <w:rsid w:val="0019275E"/>
    <w:rsid w:val="00193D63"/>
    <w:rsid w:val="0019441E"/>
    <w:rsid w:val="001948AD"/>
    <w:rsid w:val="00194F76"/>
    <w:rsid w:val="001951E3"/>
    <w:rsid w:val="00195620"/>
    <w:rsid w:val="00195703"/>
    <w:rsid w:val="00196651"/>
    <w:rsid w:val="00196E37"/>
    <w:rsid w:val="00197CC4"/>
    <w:rsid w:val="00197D9A"/>
    <w:rsid w:val="001A03FE"/>
    <w:rsid w:val="001A0776"/>
    <w:rsid w:val="001A0AD9"/>
    <w:rsid w:val="001A0DE6"/>
    <w:rsid w:val="001A0E8F"/>
    <w:rsid w:val="001A10C1"/>
    <w:rsid w:val="001A1690"/>
    <w:rsid w:val="001A1724"/>
    <w:rsid w:val="001A1CA1"/>
    <w:rsid w:val="001A26D6"/>
    <w:rsid w:val="001A2770"/>
    <w:rsid w:val="001A2E3F"/>
    <w:rsid w:val="001A39F4"/>
    <w:rsid w:val="001A3B75"/>
    <w:rsid w:val="001A3DD7"/>
    <w:rsid w:val="001A4031"/>
    <w:rsid w:val="001A413A"/>
    <w:rsid w:val="001A446C"/>
    <w:rsid w:val="001A49FC"/>
    <w:rsid w:val="001A4F70"/>
    <w:rsid w:val="001A5568"/>
    <w:rsid w:val="001A58F1"/>
    <w:rsid w:val="001A5E26"/>
    <w:rsid w:val="001A60CC"/>
    <w:rsid w:val="001A6B29"/>
    <w:rsid w:val="001A6CEF"/>
    <w:rsid w:val="001A7613"/>
    <w:rsid w:val="001A772D"/>
    <w:rsid w:val="001B0A2F"/>
    <w:rsid w:val="001B1427"/>
    <w:rsid w:val="001B2465"/>
    <w:rsid w:val="001B272A"/>
    <w:rsid w:val="001B28E0"/>
    <w:rsid w:val="001B28F8"/>
    <w:rsid w:val="001B2D55"/>
    <w:rsid w:val="001B341C"/>
    <w:rsid w:val="001B3889"/>
    <w:rsid w:val="001B3BDA"/>
    <w:rsid w:val="001B40E7"/>
    <w:rsid w:val="001B419E"/>
    <w:rsid w:val="001B46BF"/>
    <w:rsid w:val="001B49A4"/>
    <w:rsid w:val="001B4B73"/>
    <w:rsid w:val="001B51F9"/>
    <w:rsid w:val="001B53B6"/>
    <w:rsid w:val="001B59E9"/>
    <w:rsid w:val="001B6495"/>
    <w:rsid w:val="001B64F9"/>
    <w:rsid w:val="001B6B01"/>
    <w:rsid w:val="001B723D"/>
    <w:rsid w:val="001B7ACA"/>
    <w:rsid w:val="001B7B44"/>
    <w:rsid w:val="001B7F80"/>
    <w:rsid w:val="001C0127"/>
    <w:rsid w:val="001C07A8"/>
    <w:rsid w:val="001C245A"/>
    <w:rsid w:val="001C2983"/>
    <w:rsid w:val="001C324D"/>
    <w:rsid w:val="001C3E52"/>
    <w:rsid w:val="001C3ED8"/>
    <w:rsid w:val="001C42A9"/>
    <w:rsid w:val="001C434D"/>
    <w:rsid w:val="001C440A"/>
    <w:rsid w:val="001C44C5"/>
    <w:rsid w:val="001C49ED"/>
    <w:rsid w:val="001C4DB0"/>
    <w:rsid w:val="001C5344"/>
    <w:rsid w:val="001C6232"/>
    <w:rsid w:val="001C63EE"/>
    <w:rsid w:val="001C6B04"/>
    <w:rsid w:val="001C7357"/>
    <w:rsid w:val="001C742E"/>
    <w:rsid w:val="001C7C80"/>
    <w:rsid w:val="001C7E0F"/>
    <w:rsid w:val="001D0291"/>
    <w:rsid w:val="001D033E"/>
    <w:rsid w:val="001D0463"/>
    <w:rsid w:val="001D06A4"/>
    <w:rsid w:val="001D098F"/>
    <w:rsid w:val="001D123A"/>
    <w:rsid w:val="001D1E71"/>
    <w:rsid w:val="001D24DC"/>
    <w:rsid w:val="001D2D96"/>
    <w:rsid w:val="001D2EEC"/>
    <w:rsid w:val="001D342E"/>
    <w:rsid w:val="001D3DDE"/>
    <w:rsid w:val="001D4145"/>
    <w:rsid w:val="001D463A"/>
    <w:rsid w:val="001D46CC"/>
    <w:rsid w:val="001D47A7"/>
    <w:rsid w:val="001D4E7F"/>
    <w:rsid w:val="001D5C91"/>
    <w:rsid w:val="001D6B98"/>
    <w:rsid w:val="001D71DB"/>
    <w:rsid w:val="001D742F"/>
    <w:rsid w:val="001E02E4"/>
    <w:rsid w:val="001E0354"/>
    <w:rsid w:val="001E05E0"/>
    <w:rsid w:val="001E114A"/>
    <w:rsid w:val="001E12DC"/>
    <w:rsid w:val="001E1318"/>
    <w:rsid w:val="001E15FB"/>
    <w:rsid w:val="001E1BFE"/>
    <w:rsid w:val="001E1D09"/>
    <w:rsid w:val="001E3892"/>
    <w:rsid w:val="001E3B08"/>
    <w:rsid w:val="001E3BE1"/>
    <w:rsid w:val="001E4E79"/>
    <w:rsid w:val="001E57AF"/>
    <w:rsid w:val="001E6211"/>
    <w:rsid w:val="001E65DC"/>
    <w:rsid w:val="001E779A"/>
    <w:rsid w:val="001E7820"/>
    <w:rsid w:val="001E78E9"/>
    <w:rsid w:val="001E7C30"/>
    <w:rsid w:val="001F059D"/>
    <w:rsid w:val="001F05B8"/>
    <w:rsid w:val="001F093C"/>
    <w:rsid w:val="001F0A85"/>
    <w:rsid w:val="001F0C79"/>
    <w:rsid w:val="001F0CC0"/>
    <w:rsid w:val="001F0E05"/>
    <w:rsid w:val="001F100F"/>
    <w:rsid w:val="001F1B4A"/>
    <w:rsid w:val="001F1DAC"/>
    <w:rsid w:val="001F208F"/>
    <w:rsid w:val="001F2EBC"/>
    <w:rsid w:val="001F33E9"/>
    <w:rsid w:val="001F3F95"/>
    <w:rsid w:val="001F3FF2"/>
    <w:rsid w:val="001F416F"/>
    <w:rsid w:val="001F418A"/>
    <w:rsid w:val="001F4B45"/>
    <w:rsid w:val="001F4D7E"/>
    <w:rsid w:val="001F53E6"/>
    <w:rsid w:val="001F5519"/>
    <w:rsid w:val="001F5685"/>
    <w:rsid w:val="001F607A"/>
    <w:rsid w:val="001F65B1"/>
    <w:rsid w:val="001F6857"/>
    <w:rsid w:val="001F7065"/>
    <w:rsid w:val="001F72F4"/>
    <w:rsid w:val="001F7476"/>
    <w:rsid w:val="001F7E4D"/>
    <w:rsid w:val="002009B9"/>
    <w:rsid w:val="00200DA5"/>
    <w:rsid w:val="00200DAF"/>
    <w:rsid w:val="002011EB"/>
    <w:rsid w:val="00201D9B"/>
    <w:rsid w:val="00201F68"/>
    <w:rsid w:val="00201FD0"/>
    <w:rsid w:val="00202184"/>
    <w:rsid w:val="002028BA"/>
    <w:rsid w:val="00202A89"/>
    <w:rsid w:val="00202BE7"/>
    <w:rsid w:val="00202DE5"/>
    <w:rsid w:val="00203070"/>
    <w:rsid w:val="00203175"/>
    <w:rsid w:val="00203B9E"/>
    <w:rsid w:val="00203EBF"/>
    <w:rsid w:val="00204379"/>
    <w:rsid w:val="002043EC"/>
    <w:rsid w:val="00204C96"/>
    <w:rsid w:val="00204CF5"/>
    <w:rsid w:val="00204D98"/>
    <w:rsid w:val="002056DF"/>
    <w:rsid w:val="002059AB"/>
    <w:rsid w:val="00205BF2"/>
    <w:rsid w:val="00205C16"/>
    <w:rsid w:val="00205F3C"/>
    <w:rsid w:val="00206016"/>
    <w:rsid w:val="00206A38"/>
    <w:rsid w:val="00206F00"/>
    <w:rsid w:val="002071DE"/>
    <w:rsid w:val="0020729D"/>
    <w:rsid w:val="00207EAD"/>
    <w:rsid w:val="00210A5C"/>
    <w:rsid w:val="00210CBE"/>
    <w:rsid w:val="002111E6"/>
    <w:rsid w:val="00211351"/>
    <w:rsid w:val="00211C5B"/>
    <w:rsid w:val="00211D1C"/>
    <w:rsid w:val="00211F90"/>
    <w:rsid w:val="00212357"/>
    <w:rsid w:val="00213361"/>
    <w:rsid w:val="0021432C"/>
    <w:rsid w:val="00214361"/>
    <w:rsid w:val="002145D1"/>
    <w:rsid w:val="002146E4"/>
    <w:rsid w:val="002147DE"/>
    <w:rsid w:val="00215B81"/>
    <w:rsid w:val="00215CDA"/>
    <w:rsid w:val="00215D4B"/>
    <w:rsid w:val="00215D83"/>
    <w:rsid w:val="00215EDD"/>
    <w:rsid w:val="00216C22"/>
    <w:rsid w:val="0021722D"/>
    <w:rsid w:val="002175A5"/>
    <w:rsid w:val="002206D3"/>
    <w:rsid w:val="002206F5"/>
    <w:rsid w:val="00220A07"/>
    <w:rsid w:val="00220B97"/>
    <w:rsid w:val="00220EEA"/>
    <w:rsid w:val="00221647"/>
    <w:rsid w:val="0022213E"/>
    <w:rsid w:val="002235D6"/>
    <w:rsid w:val="00223874"/>
    <w:rsid w:val="0022393A"/>
    <w:rsid w:val="0022483A"/>
    <w:rsid w:val="00224F9E"/>
    <w:rsid w:val="00224FB8"/>
    <w:rsid w:val="002259EC"/>
    <w:rsid w:val="00225BAC"/>
    <w:rsid w:val="00225CAE"/>
    <w:rsid w:val="00225D14"/>
    <w:rsid w:val="00226504"/>
    <w:rsid w:val="00226CDD"/>
    <w:rsid w:val="00226D50"/>
    <w:rsid w:val="00226E96"/>
    <w:rsid w:val="00227562"/>
    <w:rsid w:val="0023053F"/>
    <w:rsid w:val="00230ADF"/>
    <w:rsid w:val="00230DAA"/>
    <w:rsid w:val="00230FC6"/>
    <w:rsid w:val="002317A4"/>
    <w:rsid w:val="002326CA"/>
    <w:rsid w:val="002328A9"/>
    <w:rsid w:val="0023293F"/>
    <w:rsid w:val="00232D9E"/>
    <w:rsid w:val="00232F19"/>
    <w:rsid w:val="00233012"/>
    <w:rsid w:val="00233148"/>
    <w:rsid w:val="0023348F"/>
    <w:rsid w:val="00233542"/>
    <w:rsid w:val="00233A03"/>
    <w:rsid w:val="00233E96"/>
    <w:rsid w:val="0023449B"/>
    <w:rsid w:val="0023462A"/>
    <w:rsid w:val="00234F9D"/>
    <w:rsid w:val="00234FD0"/>
    <w:rsid w:val="00235423"/>
    <w:rsid w:val="0023586B"/>
    <w:rsid w:val="00236795"/>
    <w:rsid w:val="002369A7"/>
    <w:rsid w:val="00236EBB"/>
    <w:rsid w:val="00236F87"/>
    <w:rsid w:val="00237914"/>
    <w:rsid w:val="00237975"/>
    <w:rsid w:val="00237CEF"/>
    <w:rsid w:val="00237E16"/>
    <w:rsid w:val="00237F96"/>
    <w:rsid w:val="00241237"/>
    <w:rsid w:val="00241A2D"/>
    <w:rsid w:val="0024214C"/>
    <w:rsid w:val="00242BE1"/>
    <w:rsid w:val="00242EEF"/>
    <w:rsid w:val="00243309"/>
    <w:rsid w:val="002438D0"/>
    <w:rsid w:val="00243C57"/>
    <w:rsid w:val="00243C5B"/>
    <w:rsid w:val="002448E3"/>
    <w:rsid w:val="00244CD6"/>
    <w:rsid w:val="002457E9"/>
    <w:rsid w:val="0024651D"/>
    <w:rsid w:val="00246BCB"/>
    <w:rsid w:val="0024770D"/>
    <w:rsid w:val="002501A2"/>
    <w:rsid w:val="0025028E"/>
    <w:rsid w:val="002505D9"/>
    <w:rsid w:val="00250742"/>
    <w:rsid w:val="00250895"/>
    <w:rsid w:val="002508CD"/>
    <w:rsid w:val="00250AC2"/>
    <w:rsid w:val="00250CAC"/>
    <w:rsid w:val="00250ED7"/>
    <w:rsid w:val="002510F1"/>
    <w:rsid w:val="0025193C"/>
    <w:rsid w:val="0025225C"/>
    <w:rsid w:val="00252590"/>
    <w:rsid w:val="002525E4"/>
    <w:rsid w:val="0025269E"/>
    <w:rsid w:val="002526BE"/>
    <w:rsid w:val="00252BDA"/>
    <w:rsid w:val="00252D6F"/>
    <w:rsid w:val="00252EB2"/>
    <w:rsid w:val="00253165"/>
    <w:rsid w:val="002539BD"/>
    <w:rsid w:val="00253D37"/>
    <w:rsid w:val="002544FE"/>
    <w:rsid w:val="002545CD"/>
    <w:rsid w:val="00254704"/>
    <w:rsid w:val="0025568D"/>
    <w:rsid w:val="00255AFC"/>
    <w:rsid w:val="00256337"/>
    <w:rsid w:val="00256BAD"/>
    <w:rsid w:val="00257548"/>
    <w:rsid w:val="0025779A"/>
    <w:rsid w:val="00257BF1"/>
    <w:rsid w:val="00257EA6"/>
    <w:rsid w:val="0026099D"/>
    <w:rsid w:val="00261742"/>
    <w:rsid w:val="00261EE5"/>
    <w:rsid w:val="00261F93"/>
    <w:rsid w:val="0026253C"/>
    <w:rsid w:val="002644C5"/>
    <w:rsid w:val="0026450A"/>
    <w:rsid w:val="00264C24"/>
    <w:rsid w:val="00264E1D"/>
    <w:rsid w:val="002651F9"/>
    <w:rsid w:val="00266265"/>
    <w:rsid w:val="0026731B"/>
    <w:rsid w:val="0026739A"/>
    <w:rsid w:val="002674A3"/>
    <w:rsid w:val="0026790B"/>
    <w:rsid w:val="00267E62"/>
    <w:rsid w:val="002700F4"/>
    <w:rsid w:val="00270359"/>
    <w:rsid w:val="0027061A"/>
    <w:rsid w:val="0027080D"/>
    <w:rsid w:val="00270BE9"/>
    <w:rsid w:val="0027189E"/>
    <w:rsid w:val="00271D4B"/>
    <w:rsid w:val="00271E7C"/>
    <w:rsid w:val="0027208F"/>
    <w:rsid w:val="002724B0"/>
    <w:rsid w:val="00272D30"/>
    <w:rsid w:val="002736AC"/>
    <w:rsid w:val="00273A6F"/>
    <w:rsid w:val="00273C3F"/>
    <w:rsid w:val="002747C9"/>
    <w:rsid w:val="0027595A"/>
    <w:rsid w:val="0027620E"/>
    <w:rsid w:val="00276245"/>
    <w:rsid w:val="002763E9"/>
    <w:rsid w:val="00276C26"/>
    <w:rsid w:val="0028007C"/>
    <w:rsid w:val="002802ED"/>
    <w:rsid w:val="0028049A"/>
    <w:rsid w:val="00280976"/>
    <w:rsid w:val="0028154A"/>
    <w:rsid w:val="00281D4B"/>
    <w:rsid w:val="00281E9C"/>
    <w:rsid w:val="00282416"/>
    <w:rsid w:val="00282434"/>
    <w:rsid w:val="00283385"/>
    <w:rsid w:val="00283AAF"/>
    <w:rsid w:val="00284A80"/>
    <w:rsid w:val="00284FC7"/>
    <w:rsid w:val="00286094"/>
    <w:rsid w:val="0028644B"/>
    <w:rsid w:val="002868A3"/>
    <w:rsid w:val="002870E9"/>
    <w:rsid w:val="0028715F"/>
    <w:rsid w:val="00290AA6"/>
    <w:rsid w:val="00290CE4"/>
    <w:rsid w:val="002919F7"/>
    <w:rsid w:val="00292631"/>
    <w:rsid w:val="00292E46"/>
    <w:rsid w:val="00292F09"/>
    <w:rsid w:val="00292F57"/>
    <w:rsid w:val="00292FD9"/>
    <w:rsid w:val="00293031"/>
    <w:rsid w:val="002930E8"/>
    <w:rsid w:val="0029335B"/>
    <w:rsid w:val="00293898"/>
    <w:rsid w:val="00293B7B"/>
    <w:rsid w:val="00293FEB"/>
    <w:rsid w:val="00294059"/>
    <w:rsid w:val="00294554"/>
    <w:rsid w:val="002945CC"/>
    <w:rsid w:val="002947AC"/>
    <w:rsid w:val="00294F37"/>
    <w:rsid w:val="002950A9"/>
    <w:rsid w:val="002951CF"/>
    <w:rsid w:val="0029683F"/>
    <w:rsid w:val="0029692D"/>
    <w:rsid w:val="0029726B"/>
    <w:rsid w:val="002976B7"/>
    <w:rsid w:val="0029799A"/>
    <w:rsid w:val="002A0139"/>
    <w:rsid w:val="002A0C27"/>
    <w:rsid w:val="002A0ED7"/>
    <w:rsid w:val="002A26F4"/>
    <w:rsid w:val="002A270A"/>
    <w:rsid w:val="002A2912"/>
    <w:rsid w:val="002A2DAE"/>
    <w:rsid w:val="002A2EFC"/>
    <w:rsid w:val="002A365B"/>
    <w:rsid w:val="002A3BAB"/>
    <w:rsid w:val="002A3C0C"/>
    <w:rsid w:val="002A3C0F"/>
    <w:rsid w:val="002A3EB6"/>
    <w:rsid w:val="002A406C"/>
    <w:rsid w:val="002A450F"/>
    <w:rsid w:val="002A4D39"/>
    <w:rsid w:val="002A5485"/>
    <w:rsid w:val="002A57F1"/>
    <w:rsid w:val="002A58CD"/>
    <w:rsid w:val="002A5D08"/>
    <w:rsid w:val="002A5F55"/>
    <w:rsid w:val="002A63D3"/>
    <w:rsid w:val="002A66C6"/>
    <w:rsid w:val="002A66D5"/>
    <w:rsid w:val="002A7130"/>
    <w:rsid w:val="002A74FB"/>
    <w:rsid w:val="002A751F"/>
    <w:rsid w:val="002A7B0D"/>
    <w:rsid w:val="002B00E0"/>
    <w:rsid w:val="002B017D"/>
    <w:rsid w:val="002B02AA"/>
    <w:rsid w:val="002B0EBB"/>
    <w:rsid w:val="002B1AF8"/>
    <w:rsid w:val="002B1D3B"/>
    <w:rsid w:val="002B1EF1"/>
    <w:rsid w:val="002B232A"/>
    <w:rsid w:val="002B380C"/>
    <w:rsid w:val="002B38F6"/>
    <w:rsid w:val="002B393D"/>
    <w:rsid w:val="002B5174"/>
    <w:rsid w:val="002B5305"/>
    <w:rsid w:val="002B5319"/>
    <w:rsid w:val="002B5E20"/>
    <w:rsid w:val="002B5EDE"/>
    <w:rsid w:val="002B7204"/>
    <w:rsid w:val="002B7772"/>
    <w:rsid w:val="002B7B9A"/>
    <w:rsid w:val="002B7E6C"/>
    <w:rsid w:val="002B7EF2"/>
    <w:rsid w:val="002C082F"/>
    <w:rsid w:val="002C1114"/>
    <w:rsid w:val="002C12EA"/>
    <w:rsid w:val="002C16EE"/>
    <w:rsid w:val="002C18AA"/>
    <w:rsid w:val="002C2AA7"/>
    <w:rsid w:val="002C2B5B"/>
    <w:rsid w:val="002C2B71"/>
    <w:rsid w:val="002C2BCD"/>
    <w:rsid w:val="002C486D"/>
    <w:rsid w:val="002C4D73"/>
    <w:rsid w:val="002C4F91"/>
    <w:rsid w:val="002C550A"/>
    <w:rsid w:val="002C5587"/>
    <w:rsid w:val="002C57CC"/>
    <w:rsid w:val="002C59F3"/>
    <w:rsid w:val="002C5A8D"/>
    <w:rsid w:val="002C5D6E"/>
    <w:rsid w:val="002C622C"/>
    <w:rsid w:val="002C6842"/>
    <w:rsid w:val="002C6E19"/>
    <w:rsid w:val="002C6E26"/>
    <w:rsid w:val="002C7121"/>
    <w:rsid w:val="002C7475"/>
    <w:rsid w:val="002C74ED"/>
    <w:rsid w:val="002C7A10"/>
    <w:rsid w:val="002C7E3C"/>
    <w:rsid w:val="002D002E"/>
    <w:rsid w:val="002D0D09"/>
    <w:rsid w:val="002D0F45"/>
    <w:rsid w:val="002D10FC"/>
    <w:rsid w:val="002D1D6F"/>
    <w:rsid w:val="002D28BA"/>
    <w:rsid w:val="002D2996"/>
    <w:rsid w:val="002D2C91"/>
    <w:rsid w:val="002D2CC2"/>
    <w:rsid w:val="002D3071"/>
    <w:rsid w:val="002D350C"/>
    <w:rsid w:val="002D3EDB"/>
    <w:rsid w:val="002D405E"/>
    <w:rsid w:val="002D42D2"/>
    <w:rsid w:val="002D4998"/>
    <w:rsid w:val="002D4BC9"/>
    <w:rsid w:val="002D50A5"/>
    <w:rsid w:val="002D64A9"/>
    <w:rsid w:val="002D693C"/>
    <w:rsid w:val="002D6E91"/>
    <w:rsid w:val="002D70AA"/>
    <w:rsid w:val="002D7494"/>
    <w:rsid w:val="002E085C"/>
    <w:rsid w:val="002E14DA"/>
    <w:rsid w:val="002E1729"/>
    <w:rsid w:val="002E199A"/>
    <w:rsid w:val="002E1CC0"/>
    <w:rsid w:val="002E1CDA"/>
    <w:rsid w:val="002E2261"/>
    <w:rsid w:val="002E2371"/>
    <w:rsid w:val="002E238C"/>
    <w:rsid w:val="002E2695"/>
    <w:rsid w:val="002E30CE"/>
    <w:rsid w:val="002E3467"/>
    <w:rsid w:val="002E3AAB"/>
    <w:rsid w:val="002E42F8"/>
    <w:rsid w:val="002E473D"/>
    <w:rsid w:val="002E477A"/>
    <w:rsid w:val="002E4D62"/>
    <w:rsid w:val="002E50B4"/>
    <w:rsid w:val="002E53F4"/>
    <w:rsid w:val="002E549B"/>
    <w:rsid w:val="002E5590"/>
    <w:rsid w:val="002E5820"/>
    <w:rsid w:val="002E5996"/>
    <w:rsid w:val="002E61DC"/>
    <w:rsid w:val="002E695C"/>
    <w:rsid w:val="002E6E62"/>
    <w:rsid w:val="002E7117"/>
    <w:rsid w:val="002E7542"/>
    <w:rsid w:val="002E7C87"/>
    <w:rsid w:val="002F01CB"/>
    <w:rsid w:val="002F05F4"/>
    <w:rsid w:val="002F078C"/>
    <w:rsid w:val="002F0921"/>
    <w:rsid w:val="002F0A23"/>
    <w:rsid w:val="002F0A62"/>
    <w:rsid w:val="002F0C10"/>
    <w:rsid w:val="002F0FAF"/>
    <w:rsid w:val="002F1370"/>
    <w:rsid w:val="002F1440"/>
    <w:rsid w:val="002F251D"/>
    <w:rsid w:val="002F2576"/>
    <w:rsid w:val="002F25B5"/>
    <w:rsid w:val="002F282A"/>
    <w:rsid w:val="002F2BB0"/>
    <w:rsid w:val="002F30C1"/>
    <w:rsid w:val="002F31BA"/>
    <w:rsid w:val="002F34A1"/>
    <w:rsid w:val="002F3A63"/>
    <w:rsid w:val="002F3E2D"/>
    <w:rsid w:val="002F472C"/>
    <w:rsid w:val="002F4846"/>
    <w:rsid w:val="002F50D8"/>
    <w:rsid w:val="002F54BB"/>
    <w:rsid w:val="002F5638"/>
    <w:rsid w:val="002F6216"/>
    <w:rsid w:val="002F630A"/>
    <w:rsid w:val="002F6603"/>
    <w:rsid w:val="002F69CF"/>
    <w:rsid w:val="002F6C9E"/>
    <w:rsid w:val="002F7BE9"/>
    <w:rsid w:val="002F7E37"/>
    <w:rsid w:val="00300568"/>
    <w:rsid w:val="00300689"/>
    <w:rsid w:val="00301FAA"/>
    <w:rsid w:val="00301FE8"/>
    <w:rsid w:val="0030210D"/>
    <w:rsid w:val="00302C6F"/>
    <w:rsid w:val="003031D8"/>
    <w:rsid w:val="00303917"/>
    <w:rsid w:val="00303A0F"/>
    <w:rsid w:val="00305A6E"/>
    <w:rsid w:val="00305CF5"/>
    <w:rsid w:val="0030649A"/>
    <w:rsid w:val="00306766"/>
    <w:rsid w:val="0030701A"/>
    <w:rsid w:val="003071C8"/>
    <w:rsid w:val="0030776C"/>
    <w:rsid w:val="00307970"/>
    <w:rsid w:val="00310656"/>
    <w:rsid w:val="0031081D"/>
    <w:rsid w:val="00310D17"/>
    <w:rsid w:val="00310EA1"/>
    <w:rsid w:val="00310F89"/>
    <w:rsid w:val="00311524"/>
    <w:rsid w:val="003119CA"/>
    <w:rsid w:val="00312E5D"/>
    <w:rsid w:val="00313605"/>
    <w:rsid w:val="00313C4D"/>
    <w:rsid w:val="00313CB6"/>
    <w:rsid w:val="003142DF"/>
    <w:rsid w:val="00314748"/>
    <w:rsid w:val="00315494"/>
    <w:rsid w:val="003154AD"/>
    <w:rsid w:val="00315692"/>
    <w:rsid w:val="00316759"/>
    <w:rsid w:val="00316976"/>
    <w:rsid w:val="00317197"/>
    <w:rsid w:val="00317256"/>
    <w:rsid w:val="0031745A"/>
    <w:rsid w:val="00317715"/>
    <w:rsid w:val="00320071"/>
    <w:rsid w:val="0032017C"/>
    <w:rsid w:val="00320518"/>
    <w:rsid w:val="00320595"/>
    <w:rsid w:val="0032090B"/>
    <w:rsid w:val="00320926"/>
    <w:rsid w:val="00321341"/>
    <w:rsid w:val="00321E8E"/>
    <w:rsid w:val="003220AC"/>
    <w:rsid w:val="003220C5"/>
    <w:rsid w:val="0032227A"/>
    <w:rsid w:val="003228FB"/>
    <w:rsid w:val="00322A8D"/>
    <w:rsid w:val="00322AD1"/>
    <w:rsid w:val="00322AD2"/>
    <w:rsid w:val="00322E94"/>
    <w:rsid w:val="00322F34"/>
    <w:rsid w:val="00323180"/>
    <w:rsid w:val="0032326B"/>
    <w:rsid w:val="003236E1"/>
    <w:rsid w:val="003239BC"/>
    <w:rsid w:val="003242D7"/>
    <w:rsid w:val="00324A52"/>
    <w:rsid w:val="00324E21"/>
    <w:rsid w:val="00324FF2"/>
    <w:rsid w:val="00325594"/>
    <w:rsid w:val="003255AC"/>
    <w:rsid w:val="00325D78"/>
    <w:rsid w:val="00326198"/>
    <w:rsid w:val="00326593"/>
    <w:rsid w:val="003266ED"/>
    <w:rsid w:val="00326D00"/>
    <w:rsid w:val="0032737E"/>
    <w:rsid w:val="00327F72"/>
    <w:rsid w:val="00330868"/>
    <w:rsid w:val="00330974"/>
    <w:rsid w:val="00330CC3"/>
    <w:rsid w:val="00330F79"/>
    <w:rsid w:val="0033119C"/>
    <w:rsid w:val="00331238"/>
    <w:rsid w:val="003314D7"/>
    <w:rsid w:val="0033183B"/>
    <w:rsid w:val="0033183D"/>
    <w:rsid w:val="00331879"/>
    <w:rsid w:val="0033218F"/>
    <w:rsid w:val="00332727"/>
    <w:rsid w:val="00332EF6"/>
    <w:rsid w:val="003333B5"/>
    <w:rsid w:val="00334147"/>
    <w:rsid w:val="003343A0"/>
    <w:rsid w:val="00334709"/>
    <w:rsid w:val="00334962"/>
    <w:rsid w:val="00335169"/>
    <w:rsid w:val="00335AD3"/>
    <w:rsid w:val="00335C4F"/>
    <w:rsid w:val="00335CDC"/>
    <w:rsid w:val="00335E67"/>
    <w:rsid w:val="003363EF"/>
    <w:rsid w:val="003365E0"/>
    <w:rsid w:val="0033665E"/>
    <w:rsid w:val="00336EB2"/>
    <w:rsid w:val="00336FED"/>
    <w:rsid w:val="00337307"/>
    <w:rsid w:val="00337813"/>
    <w:rsid w:val="00337D77"/>
    <w:rsid w:val="0034069E"/>
    <w:rsid w:val="003406CD"/>
    <w:rsid w:val="00341469"/>
    <w:rsid w:val="00341663"/>
    <w:rsid w:val="00341CDE"/>
    <w:rsid w:val="00341D23"/>
    <w:rsid w:val="003420E2"/>
    <w:rsid w:val="003425AF"/>
    <w:rsid w:val="00342630"/>
    <w:rsid w:val="00342A3C"/>
    <w:rsid w:val="00342BEE"/>
    <w:rsid w:val="00343223"/>
    <w:rsid w:val="00343ADE"/>
    <w:rsid w:val="00343E71"/>
    <w:rsid w:val="00343F67"/>
    <w:rsid w:val="00344B5E"/>
    <w:rsid w:val="003451A0"/>
    <w:rsid w:val="00345304"/>
    <w:rsid w:val="003455A2"/>
    <w:rsid w:val="0034583B"/>
    <w:rsid w:val="003458A3"/>
    <w:rsid w:val="0034620D"/>
    <w:rsid w:val="00346246"/>
    <w:rsid w:val="003464C2"/>
    <w:rsid w:val="0034674C"/>
    <w:rsid w:val="0034792B"/>
    <w:rsid w:val="00347992"/>
    <w:rsid w:val="00347B23"/>
    <w:rsid w:val="00347F63"/>
    <w:rsid w:val="003509B8"/>
    <w:rsid w:val="00350FAB"/>
    <w:rsid w:val="00351009"/>
    <w:rsid w:val="003511E8"/>
    <w:rsid w:val="003512C4"/>
    <w:rsid w:val="0035204C"/>
    <w:rsid w:val="003523AA"/>
    <w:rsid w:val="0035249B"/>
    <w:rsid w:val="003529D9"/>
    <w:rsid w:val="00352F03"/>
    <w:rsid w:val="00353001"/>
    <w:rsid w:val="003532EE"/>
    <w:rsid w:val="0035461E"/>
    <w:rsid w:val="0035496C"/>
    <w:rsid w:val="00354B19"/>
    <w:rsid w:val="00354CCC"/>
    <w:rsid w:val="00354FFF"/>
    <w:rsid w:val="003551B7"/>
    <w:rsid w:val="00355385"/>
    <w:rsid w:val="003556C7"/>
    <w:rsid w:val="00355713"/>
    <w:rsid w:val="0035579B"/>
    <w:rsid w:val="003558DC"/>
    <w:rsid w:val="00356E58"/>
    <w:rsid w:val="00357287"/>
    <w:rsid w:val="00357B57"/>
    <w:rsid w:val="00360559"/>
    <w:rsid w:val="003607D3"/>
    <w:rsid w:val="00360F06"/>
    <w:rsid w:val="00361EEA"/>
    <w:rsid w:val="0036233C"/>
    <w:rsid w:val="003626B6"/>
    <w:rsid w:val="00362B2F"/>
    <w:rsid w:val="00362E69"/>
    <w:rsid w:val="0036323D"/>
    <w:rsid w:val="00363440"/>
    <w:rsid w:val="003637CB"/>
    <w:rsid w:val="0036385E"/>
    <w:rsid w:val="003639EE"/>
    <w:rsid w:val="00363BFC"/>
    <w:rsid w:val="00363C8F"/>
    <w:rsid w:val="00364864"/>
    <w:rsid w:val="00364947"/>
    <w:rsid w:val="00365023"/>
    <w:rsid w:val="00365AC9"/>
    <w:rsid w:val="00365D98"/>
    <w:rsid w:val="0036657E"/>
    <w:rsid w:val="003665D4"/>
    <w:rsid w:val="003671F5"/>
    <w:rsid w:val="00367459"/>
    <w:rsid w:val="00367935"/>
    <w:rsid w:val="0036797A"/>
    <w:rsid w:val="00367AA0"/>
    <w:rsid w:val="00367BA2"/>
    <w:rsid w:val="00367EBD"/>
    <w:rsid w:val="00370565"/>
    <w:rsid w:val="0037069F"/>
    <w:rsid w:val="00370729"/>
    <w:rsid w:val="00370CED"/>
    <w:rsid w:val="003716BF"/>
    <w:rsid w:val="00372607"/>
    <w:rsid w:val="00372685"/>
    <w:rsid w:val="0037299B"/>
    <w:rsid w:val="00372AFA"/>
    <w:rsid w:val="00372F01"/>
    <w:rsid w:val="0037323B"/>
    <w:rsid w:val="0037361D"/>
    <w:rsid w:val="003736EE"/>
    <w:rsid w:val="003737B1"/>
    <w:rsid w:val="003737F2"/>
    <w:rsid w:val="00373D9C"/>
    <w:rsid w:val="00374130"/>
    <w:rsid w:val="003742A9"/>
    <w:rsid w:val="003748F7"/>
    <w:rsid w:val="00374FF6"/>
    <w:rsid w:val="003751DB"/>
    <w:rsid w:val="003757BD"/>
    <w:rsid w:val="00376A04"/>
    <w:rsid w:val="003773E4"/>
    <w:rsid w:val="003778B1"/>
    <w:rsid w:val="0037796F"/>
    <w:rsid w:val="003800D1"/>
    <w:rsid w:val="00380231"/>
    <w:rsid w:val="003806E4"/>
    <w:rsid w:val="00380CF7"/>
    <w:rsid w:val="00380F3B"/>
    <w:rsid w:val="00380FAA"/>
    <w:rsid w:val="00381911"/>
    <w:rsid w:val="003821BE"/>
    <w:rsid w:val="0038251D"/>
    <w:rsid w:val="00382C4E"/>
    <w:rsid w:val="003834A9"/>
    <w:rsid w:val="00383C74"/>
    <w:rsid w:val="003843AB"/>
    <w:rsid w:val="003845B7"/>
    <w:rsid w:val="003847C3"/>
    <w:rsid w:val="00384930"/>
    <w:rsid w:val="00384DA4"/>
    <w:rsid w:val="0038552F"/>
    <w:rsid w:val="00385903"/>
    <w:rsid w:val="00385B48"/>
    <w:rsid w:val="00385F89"/>
    <w:rsid w:val="0038652B"/>
    <w:rsid w:val="00386791"/>
    <w:rsid w:val="003869E1"/>
    <w:rsid w:val="00386A2B"/>
    <w:rsid w:val="00386A9C"/>
    <w:rsid w:val="00386C1A"/>
    <w:rsid w:val="00386DA9"/>
    <w:rsid w:val="003872EB"/>
    <w:rsid w:val="003874B0"/>
    <w:rsid w:val="00387829"/>
    <w:rsid w:val="00387881"/>
    <w:rsid w:val="00387BC5"/>
    <w:rsid w:val="00387C39"/>
    <w:rsid w:val="00387D9C"/>
    <w:rsid w:val="003900BB"/>
    <w:rsid w:val="0039052E"/>
    <w:rsid w:val="00390A32"/>
    <w:rsid w:val="0039281B"/>
    <w:rsid w:val="0039370F"/>
    <w:rsid w:val="00393726"/>
    <w:rsid w:val="00393912"/>
    <w:rsid w:val="00393DD8"/>
    <w:rsid w:val="00394D14"/>
    <w:rsid w:val="00394FA3"/>
    <w:rsid w:val="003951A2"/>
    <w:rsid w:val="00395418"/>
    <w:rsid w:val="00395664"/>
    <w:rsid w:val="0039657F"/>
    <w:rsid w:val="003968CB"/>
    <w:rsid w:val="00396A81"/>
    <w:rsid w:val="00397216"/>
    <w:rsid w:val="00397731"/>
    <w:rsid w:val="003A085E"/>
    <w:rsid w:val="003A0D44"/>
    <w:rsid w:val="003A1219"/>
    <w:rsid w:val="003A16DB"/>
    <w:rsid w:val="003A1C74"/>
    <w:rsid w:val="003A3333"/>
    <w:rsid w:val="003A3662"/>
    <w:rsid w:val="003A39AB"/>
    <w:rsid w:val="003A3F1B"/>
    <w:rsid w:val="003A406C"/>
    <w:rsid w:val="003A4225"/>
    <w:rsid w:val="003A4466"/>
    <w:rsid w:val="003A4ABD"/>
    <w:rsid w:val="003A5555"/>
    <w:rsid w:val="003A58AD"/>
    <w:rsid w:val="003A5CCC"/>
    <w:rsid w:val="003A5D59"/>
    <w:rsid w:val="003A68AC"/>
    <w:rsid w:val="003A697A"/>
    <w:rsid w:val="003A6EDF"/>
    <w:rsid w:val="003A7050"/>
    <w:rsid w:val="003A740F"/>
    <w:rsid w:val="003A7993"/>
    <w:rsid w:val="003A7B12"/>
    <w:rsid w:val="003A7BED"/>
    <w:rsid w:val="003B0042"/>
    <w:rsid w:val="003B0067"/>
    <w:rsid w:val="003B04D0"/>
    <w:rsid w:val="003B07CE"/>
    <w:rsid w:val="003B1266"/>
    <w:rsid w:val="003B1C82"/>
    <w:rsid w:val="003B2C11"/>
    <w:rsid w:val="003B304B"/>
    <w:rsid w:val="003B377D"/>
    <w:rsid w:val="003B446F"/>
    <w:rsid w:val="003B5015"/>
    <w:rsid w:val="003B6122"/>
    <w:rsid w:val="003B6B7C"/>
    <w:rsid w:val="003B6EEA"/>
    <w:rsid w:val="003B706C"/>
    <w:rsid w:val="003B73CF"/>
    <w:rsid w:val="003B7A10"/>
    <w:rsid w:val="003B7CF0"/>
    <w:rsid w:val="003C0730"/>
    <w:rsid w:val="003C0803"/>
    <w:rsid w:val="003C0B63"/>
    <w:rsid w:val="003C27B0"/>
    <w:rsid w:val="003C35F6"/>
    <w:rsid w:val="003C376F"/>
    <w:rsid w:val="003C43C3"/>
    <w:rsid w:val="003C46EA"/>
    <w:rsid w:val="003C47E6"/>
    <w:rsid w:val="003C48C0"/>
    <w:rsid w:val="003C4E4D"/>
    <w:rsid w:val="003C5200"/>
    <w:rsid w:val="003C5E55"/>
    <w:rsid w:val="003C60C8"/>
    <w:rsid w:val="003C648F"/>
    <w:rsid w:val="003C68C0"/>
    <w:rsid w:val="003C6B9E"/>
    <w:rsid w:val="003C6CDB"/>
    <w:rsid w:val="003C6CFF"/>
    <w:rsid w:val="003C73BA"/>
    <w:rsid w:val="003C745F"/>
    <w:rsid w:val="003C7FD4"/>
    <w:rsid w:val="003D00DD"/>
    <w:rsid w:val="003D0173"/>
    <w:rsid w:val="003D072A"/>
    <w:rsid w:val="003D0911"/>
    <w:rsid w:val="003D19C7"/>
    <w:rsid w:val="003D2235"/>
    <w:rsid w:val="003D255E"/>
    <w:rsid w:val="003D2947"/>
    <w:rsid w:val="003D2E96"/>
    <w:rsid w:val="003D2F1C"/>
    <w:rsid w:val="003D3191"/>
    <w:rsid w:val="003D37F8"/>
    <w:rsid w:val="003D3904"/>
    <w:rsid w:val="003D3DBE"/>
    <w:rsid w:val="003D51BF"/>
    <w:rsid w:val="003D54B6"/>
    <w:rsid w:val="003D5F67"/>
    <w:rsid w:val="003D6057"/>
    <w:rsid w:val="003D62AF"/>
    <w:rsid w:val="003D6336"/>
    <w:rsid w:val="003D65A0"/>
    <w:rsid w:val="003D69A0"/>
    <w:rsid w:val="003D6ADB"/>
    <w:rsid w:val="003D6CF0"/>
    <w:rsid w:val="003D6D7B"/>
    <w:rsid w:val="003D786B"/>
    <w:rsid w:val="003E09BA"/>
    <w:rsid w:val="003E09F4"/>
    <w:rsid w:val="003E0CF9"/>
    <w:rsid w:val="003E2CCE"/>
    <w:rsid w:val="003E301D"/>
    <w:rsid w:val="003E31E2"/>
    <w:rsid w:val="003E3991"/>
    <w:rsid w:val="003E4044"/>
    <w:rsid w:val="003E41B8"/>
    <w:rsid w:val="003E42A1"/>
    <w:rsid w:val="003E431E"/>
    <w:rsid w:val="003E449C"/>
    <w:rsid w:val="003E454C"/>
    <w:rsid w:val="003E48AD"/>
    <w:rsid w:val="003E4D8E"/>
    <w:rsid w:val="003E5148"/>
    <w:rsid w:val="003E5BC2"/>
    <w:rsid w:val="003E7874"/>
    <w:rsid w:val="003E78CA"/>
    <w:rsid w:val="003E7CE7"/>
    <w:rsid w:val="003E7D28"/>
    <w:rsid w:val="003F038B"/>
    <w:rsid w:val="003F0F9E"/>
    <w:rsid w:val="003F10B8"/>
    <w:rsid w:val="003F1323"/>
    <w:rsid w:val="003F1FB4"/>
    <w:rsid w:val="003F20C7"/>
    <w:rsid w:val="003F2328"/>
    <w:rsid w:val="003F28D6"/>
    <w:rsid w:val="003F34DD"/>
    <w:rsid w:val="003F369A"/>
    <w:rsid w:val="003F378D"/>
    <w:rsid w:val="003F396B"/>
    <w:rsid w:val="003F48E6"/>
    <w:rsid w:val="003F5898"/>
    <w:rsid w:val="003F671E"/>
    <w:rsid w:val="003F6D91"/>
    <w:rsid w:val="003F6E45"/>
    <w:rsid w:val="003F6E62"/>
    <w:rsid w:val="003F6E78"/>
    <w:rsid w:val="003F7203"/>
    <w:rsid w:val="003F73EA"/>
    <w:rsid w:val="003F7AA5"/>
    <w:rsid w:val="003F7AC1"/>
    <w:rsid w:val="004002F7"/>
    <w:rsid w:val="004006B9"/>
    <w:rsid w:val="00400BBB"/>
    <w:rsid w:val="00400BF3"/>
    <w:rsid w:val="00400CD5"/>
    <w:rsid w:val="004019C9"/>
    <w:rsid w:val="00402074"/>
    <w:rsid w:val="00402132"/>
    <w:rsid w:val="00402557"/>
    <w:rsid w:val="00402B75"/>
    <w:rsid w:val="00402C03"/>
    <w:rsid w:val="00402CE2"/>
    <w:rsid w:val="004038C2"/>
    <w:rsid w:val="004039AA"/>
    <w:rsid w:val="00403A0B"/>
    <w:rsid w:val="00403AD2"/>
    <w:rsid w:val="004043EA"/>
    <w:rsid w:val="00404853"/>
    <w:rsid w:val="00404A35"/>
    <w:rsid w:val="00404DBD"/>
    <w:rsid w:val="004054AC"/>
    <w:rsid w:val="00405620"/>
    <w:rsid w:val="004056D5"/>
    <w:rsid w:val="004060D1"/>
    <w:rsid w:val="00406310"/>
    <w:rsid w:val="0040683D"/>
    <w:rsid w:val="00406C95"/>
    <w:rsid w:val="00407B0E"/>
    <w:rsid w:val="00407C60"/>
    <w:rsid w:val="00410090"/>
    <w:rsid w:val="004100CF"/>
    <w:rsid w:val="0041120A"/>
    <w:rsid w:val="00413B82"/>
    <w:rsid w:val="004142FE"/>
    <w:rsid w:val="0041455B"/>
    <w:rsid w:val="0041464C"/>
    <w:rsid w:val="00414E67"/>
    <w:rsid w:val="00415105"/>
    <w:rsid w:val="004155EB"/>
    <w:rsid w:val="00415767"/>
    <w:rsid w:val="00415FC8"/>
    <w:rsid w:val="00416130"/>
    <w:rsid w:val="004168E2"/>
    <w:rsid w:val="00416C91"/>
    <w:rsid w:val="00416DFB"/>
    <w:rsid w:val="00416DFC"/>
    <w:rsid w:val="00416E3A"/>
    <w:rsid w:val="0041734C"/>
    <w:rsid w:val="004203D6"/>
    <w:rsid w:val="00421A3E"/>
    <w:rsid w:val="0042238B"/>
    <w:rsid w:val="0042254B"/>
    <w:rsid w:val="00422989"/>
    <w:rsid w:val="00423839"/>
    <w:rsid w:val="00423851"/>
    <w:rsid w:val="00423CA2"/>
    <w:rsid w:val="00424E0F"/>
    <w:rsid w:val="00424F2E"/>
    <w:rsid w:val="004250E9"/>
    <w:rsid w:val="00425A35"/>
    <w:rsid w:val="004264C6"/>
    <w:rsid w:val="00426501"/>
    <w:rsid w:val="004267A3"/>
    <w:rsid w:val="00426A87"/>
    <w:rsid w:val="00426E20"/>
    <w:rsid w:val="00427284"/>
    <w:rsid w:val="004273E0"/>
    <w:rsid w:val="00427828"/>
    <w:rsid w:val="004305B4"/>
    <w:rsid w:val="00430A6C"/>
    <w:rsid w:val="00430A8A"/>
    <w:rsid w:val="00431057"/>
    <w:rsid w:val="004311BE"/>
    <w:rsid w:val="004313D7"/>
    <w:rsid w:val="0043144E"/>
    <w:rsid w:val="004314F5"/>
    <w:rsid w:val="00431E3C"/>
    <w:rsid w:val="0043223C"/>
    <w:rsid w:val="00432902"/>
    <w:rsid w:val="00432D0B"/>
    <w:rsid w:val="004332E5"/>
    <w:rsid w:val="00434E09"/>
    <w:rsid w:val="0043530A"/>
    <w:rsid w:val="0043554C"/>
    <w:rsid w:val="004357BB"/>
    <w:rsid w:val="00435D2E"/>
    <w:rsid w:val="00436A70"/>
    <w:rsid w:val="004377C8"/>
    <w:rsid w:val="004378ED"/>
    <w:rsid w:val="004379A8"/>
    <w:rsid w:val="00437CC3"/>
    <w:rsid w:val="004408E2"/>
    <w:rsid w:val="004410EB"/>
    <w:rsid w:val="004412A8"/>
    <w:rsid w:val="00441F7B"/>
    <w:rsid w:val="00442063"/>
    <w:rsid w:val="00442512"/>
    <w:rsid w:val="00442988"/>
    <w:rsid w:val="004430E6"/>
    <w:rsid w:val="00443215"/>
    <w:rsid w:val="00443237"/>
    <w:rsid w:val="004440B8"/>
    <w:rsid w:val="00444323"/>
    <w:rsid w:val="004444F2"/>
    <w:rsid w:val="00444859"/>
    <w:rsid w:val="004456CF"/>
    <w:rsid w:val="00445C48"/>
    <w:rsid w:val="00445D37"/>
    <w:rsid w:val="0044623A"/>
    <w:rsid w:val="00446526"/>
    <w:rsid w:val="00446C44"/>
    <w:rsid w:val="004477DD"/>
    <w:rsid w:val="004506B4"/>
    <w:rsid w:val="00450D1D"/>
    <w:rsid w:val="00450E94"/>
    <w:rsid w:val="004511E9"/>
    <w:rsid w:val="004513F4"/>
    <w:rsid w:val="004514C0"/>
    <w:rsid w:val="004518F7"/>
    <w:rsid w:val="00451BC8"/>
    <w:rsid w:val="004520F0"/>
    <w:rsid w:val="00452C8E"/>
    <w:rsid w:val="00453172"/>
    <w:rsid w:val="00453303"/>
    <w:rsid w:val="004536F9"/>
    <w:rsid w:val="00453777"/>
    <w:rsid w:val="00453878"/>
    <w:rsid w:val="00453AC8"/>
    <w:rsid w:val="004543F9"/>
    <w:rsid w:val="004546DB"/>
    <w:rsid w:val="004549EB"/>
    <w:rsid w:val="004550CA"/>
    <w:rsid w:val="0045514E"/>
    <w:rsid w:val="004559BF"/>
    <w:rsid w:val="004559C3"/>
    <w:rsid w:val="0045651E"/>
    <w:rsid w:val="004565FE"/>
    <w:rsid w:val="00456914"/>
    <w:rsid w:val="00456CF0"/>
    <w:rsid w:val="004575B1"/>
    <w:rsid w:val="0046013E"/>
    <w:rsid w:val="00460A26"/>
    <w:rsid w:val="00460AA1"/>
    <w:rsid w:val="0046111C"/>
    <w:rsid w:val="004611B1"/>
    <w:rsid w:val="00461398"/>
    <w:rsid w:val="00461A03"/>
    <w:rsid w:val="00462991"/>
    <w:rsid w:val="00462BE6"/>
    <w:rsid w:val="00463496"/>
    <w:rsid w:val="00463922"/>
    <w:rsid w:val="00466EA8"/>
    <w:rsid w:val="004674D7"/>
    <w:rsid w:val="00467C63"/>
    <w:rsid w:val="00467F89"/>
    <w:rsid w:val="004704CD"/>
    <w:rsid w:val="00470719"/>
    <w:rsid w:val="004707E8"/>
    <w:rsid w:val="0047085C"/>
    <w:rsid w:val="00470DA9"/>
    <w:rsid w:val="00471409"/>
    <w:rsid w:val="00471E7E"/>
    <w:rsid w:val="00471F18"/>
    <w:rsid w:val="004720CD"/>
    <w:rsid w:val="004725E9"/>
    <w:rsid w:val="00472FBB"/>
    <w:rsid w:val="00473186"/>
    <w:rsid w:val="00473553"/>
    <w:rsid w:val="0047368D"/>
    <w:rsid w:val="004742ED"/>
    <w:rsid w:val="00475001"/>
    <w:rsid w:val="004750D6"/>
    <w:rsid w:val="004753FF"/>
    <w:rsid w:val="00475CB8"/>
    <w:rsid w:val="00475FD2"/>
    <w:rsid w:val="004764A4"/>
    <w:rsid w:val="004765D5"/>
    <w:rsid w:val="00476903"/>
    <w:rsid w:val="00477C49"/>
    <w:rsid w:val="00480D1F"/>
    <w:rsid w:val="0048192A"/>
    <w:rsid w:val="0048234E"/>
    <w:rsid w:val="0048251F"/>
    <w:rsid w:val="0048299C"/>
    <w:rsid w:val="0048313F"/>
    <w:rsid w:val="0048348B"/>
    <w:rsid w:val="004835E3"/>
    <w:rsid w:val="004836CD"/>
    <w:rsid w:val="004837B1"/>
    <w:rsid w:val="00483B8A"/>
    <w:rsid w:val="00483CF9"/>
    <w:rsid w:val="004841F3"/>
    <w:rsid w:val="00484432"/>
    <w:rsid w:val="004846E0"/>
    <w:rsid w:val="00484DDF"/>
    <w:rsid w:val="00484E44"/>
    <w:rsid w:val="00485095"/>
    <w:rsid w:val="004850B7"/>
    <w:rsid w:val="004855F7"/>
    <w:rsid w:val="00485A84"/>
    <w:rsid w:val="00485D80"/>
    <w:rsid w:val="00485D91"/>
    <w:rsid w:val="0048605F"/>
    <w:rsid w:val="0048750B"/>
    <w:rsid w:val="0048796E"/>
    <w:rsid w:val="004903C4"/>
    <w:rsid w:val="00491017"/>
    <w:rsid w:val="0049118A"/>
    <w:rsid w:val="00491621"/>
    <w:rsid w:val="004922B6"/>
    <w:rsid w:val="0049261B"/>
    <w:rsid w:val="004926CA"/>
    <w:rsid w:val="004926DC"/>
    <w:rsid w:val="004929EF"/>
    <w:rsid w:val="00492E65"/>
    <w:rsid w:val="004930AA"/>
    <w:rsid w:val="004943B6"/>
    <w:rsid w:val="004943FA"/>
    <w:rsid w:val="004944C4"/>
    <w:rsid w:val="00494CCB"/>
    <w:rsid w:val="00495033"/>
    <w:rsid w:val="004954D8"/>
    <w:rsid w:val="0049565B"/>
    <w:rsid w:val="00495741"/>
    <w:rsid w:val="00495783"/>
    <w:rsid w:val="00495BB8"/>
    <w:rsid w:val="0049627A"/>
    <w:rsid w:val="0049638D"/>
    <w:rsid w:val="00496556"/>
    <w:rsid w:val="004966C6"/>
    <w:rsid w:val="0049673D"/>
    <w:rsid w:val="004967C2"/>
    <w:rsid w:val="00496AE3"/>
    <w:rsid w:val="00496F61"/>
    <w:rsid w:val="00497919"/>
    <w:rsid w:val="004979DE"/>
    <w:rsid w:val="00497C53"/>
    <w:rsid w:val="00497EAE"/>
    <w:rsid w:val="004A0AB8"/>
    <w:rsid w:val="004A0C06"/>
    <w:rsid w:val="004A1CA6"/>
    <w:rsid w:val="004A2519"/>
    <w:rsid w:val="004A32CA"/>
    <w:rsid w:val="004A3A52"/>
    <w:rsid w:val="004A3F27"/>
    <w:rsid w:val="004A4123"/>
    <w:rsid w:val="004A4665"/>
    <w:rsid w:val="004A4AD6"/>
    <w:rsid w:val="004A5542"/>
    <w:rsid w:val="004A57AE"/>
    <w:rsid w:val="004A5A44"/>
    <w:rsid w:val="004A5C30"/>
    <w:rsid w:val="004A609A"/>
    <w:rsid w:val="004A65B2"/>
    <w:rsid w:val="004A6B0B"/>
    <w:rsid w:val="004A6D41"/>
    <w:rsid w:val="004A7314"/>
    <w:rsid w:val="004A746A"/>
    <w:rsid w:val="004A758C"/>
    <w:rsid w:val="004B0300"/>
    <w:rsid w:val="004B0F9E"/>
    <w:rsid w:val="004B17EE"/>
    <w:rsid w:val="004B28D9"/>
    <w:rsid w:val="004B2CB6"/>
    <w:rsid w:val="004B2E1F"/>
    <w:rsid w:val="004B310E"/>
    <w:rsid w:val="004B3D6F"/>
    <w:rsid w:val="004B3E02"/>
    <w:rsid w:val="004B43B2"/>
    <w:rsid w:val="004B45A2"/>
    <w:rsid w:val="004B4D06"/>
    <w:rsid w:val="004B4D4C"/>
    <w:rsid w:val="004B4DC3"/>
    <w:rsid w:val="004B527D"/>
    <w:rsid w:val="004B53D5"/>
    <w:rsid w:val="004B58F2"/>
    <w:rsid w:val="004B5B0F"/>
    <w:rsid w:val="004B5D46"/>
    <w:rsid w:val="004B5E6C"/>
    <w:rsid w:val="004B6DEA"/>
    <w:rsid w:val="004B727D"/>
    <w:rsid w:val="004B735A"/>
    <w:rsid w:val="004B75E9"/>
    <w:rsid w:val="004C03CF"/>
    <w:rsid w:val="004C1555"/>
    <w:rsid w:val="004C1F00"/>
    <w:rsid w:val="004C2B93"/>
    <w:rsid w:val="004C2D04"/>
    <w:rsid w:val="004C2F24"/>
    <w:rsid w:val="004C2F78"/>
    <w:rsid w:val="004C3351"/>
    <w:rsid w:val="004C3A96"/>
    <w:rsid w:val="004C3CA1"/>
    <w:rsid w:val="004C3EDE"/>
    <w:rsid w:val="004C4CCA"/>
    <w:rsid w:val="004C4EB5"/>
    <w:rsid w:val="004C56DC"/>
    <w:rsid w:val="004C5720"/>
    <w:rsid w:val="004C57C5"/>
    <w:rsid w:val="004C5815"/>
    <w:rsid w:val="004C6138"/>
    <w:rsid w:val="004C6859"/>
    <w:rsid w:val="004C6942"/>
    <w:rsid w:val="004C6D04"/>
    <w:rsid w:val="004C7086"/>
    <w:rsid w:val="004C73B7"/>
    <w:rsid w:val="004C749E"/>
    <w:rsid w:val="004C78BA"/>
    <w:rsid w:val="004D0741"/>
    <w:rsid w:val="004D0764"/>
    <w:rsid w:val="004D0788"/>
    <w:rsid w:val="004D07A4"/>
    <w:rsid w:val="004D1111"/>
    <w:rsid w:val="004D12BD"/>
    <w:rsid w:val="004D1742"/>
    <w:rsid w:val="004D17BB"/>
    <w:rsid w:val="004D20AC"/>
    <w:rsid w:val="004D26D3"/>
    <w:rsid w:val="004D273A"/>
    <w:rsid w:val="004D2829"/>
    <w:rsid w:val="004D285D"/>
    <w:rsid w:val="004D2C4A"/>
    <w:rsid w:val="004D34F9"/>
    <w:rsid w:val="004D3563"/>
    <w:rsid w:val="004D3A7C"/>
    <w:rsid w:val="004D433C"/>
    <w:rsid w:val="004D45D0"/>
    <w:rsid w:val="004D4B1F"/>
    <w:rsid w:val="004D4CDE"/>
    <w:rsid w:val="004D72CC"/>
    <w:rsid w:val="004D79EA"/>
    <w:rsid w:val="004E0467"/>
    <w:rsid w:val="004E0AFE"/>
    <w:rsid w:val="004E16AC"/>
    <w:rsid w:val="004E1F1E"/>
    <w:rsid w:val="004E26BD"/>
    <w:rsid w:val="004E271B"/>
    <w:rsid w:val="004E2A63"/>
    <w:rsid w:val="004E355E"/>
    <w:rsid w:val="004E36DA"/>
    <w:rsid w:val="004E3941"/>
    <w:rsid w:val="004E4174"/>
    <w:rsid w:val="004E4234"/>
    <w:rsid w:val="004E42B8"/>
    <w:rsid w:val="004E44B4"/>
    <w:rsid w:val="004E56F8"/>
    <w:rsid w:val="004E57DF"/>
    <w:rsid w:val="004E59D6"/>
    <w:rsid w:val="004E5D0D"/>
    <w:rsid w:val="004E5D3B"/>
    <w:rsid w:val="004E6BC4"/>
    <w:rsid w:val="004E7A28"/>
    <w:rsid w:val="004E7A7C"/>
    <w:rsid w:val="004E7D7A"/>
    <w:rsid w:val="004F0150"/>
    <w:rsid w:val="004F026C"/>
    <w:rsid w:val="004F06CC"/>
    <w:rsid w:val="004F11A0"/>
    <w:rsid w:val="004F1744"/>
    <w:rsid w:val="004F19CA"/>
    <w:rsid w:val="004F1AA6"/>
    <w:rsid w:val="004F2133"/>
    <w:rsid w:val="004F2320"/>
    <w:rsid w:val="004F278C"/>
    <w:rsid w:val="004F2887"/>
    <w:rsid w:val="004F2F79"/>
    <w:rsid w:val="004F31A7"/>
    <w:rsid w:val="004F3360"/>
    <w:rsid w:val="004F3DB3"/>
    <w:rsid w:val="004F4E58"/>
    <w:rsid w:val="004F53CB"/>
    <w:rsid w:val="004F5524"/>
    <w:rsid w:val="004F5838"/>
    <w:rsid w:val="004F717C"/>
    <w:rsid w:val="004F7577"/>
    <w:rsid w:val="004F7CDB"/>
    <w:rsid w:val="00500F7C"/>
    <w:rsid w:val="005014E6"/>
    <w:rsid w:val="0050190C"/>
    <w:rsid w:val="00501B69"/>
    <w:rsid w:val="0050205B"/>
    <w:rsid w:val="0050211B"/>
    <w:rsid w:val="00502947"/>
    <w:rsid w:val="00502C8F"/>
    <w:rsid w:val="00503696"/>
    <w:rsid w:val="0050418D"/>
    <w:rsid w:val="00504303"/>
    <w:rsid w:val="00504B20"/>
    <w:rsid w:val="005051B8"/>
    <w:rsid w:val="00505964"/>
    <w:rsid w:val="005065C2"/>
    <w:rsid w:val="0050709C"/>
    <w:rsid w:val="00507350"/>
    <w:rsid w:val="005073D6"/>
    <w:rsid w:val="00507C9A"/>
    <w:rsid w:val="00507CD7"/>
    <w:rsid w:val="0051028D"/>
    <w:rsid w:val="0051132E"/>
    <w:rsid w:val="00511A28"/>
    <w:rsid w:val="005121E9"/>
    <w:rsid w:val="00512845"/>
    <w:rsid w:val="00512A04"/>
    <w:rsid w:val="00512F4A"/>
    <w:rsid w:val="005130AD"/>
    <w:rsid w:val="005131CF"/>
    <w:rsid w:val="00513D99"/>
    <w:rsid w:val="00513FFA"/>
    <w:rsid w:val="00514260"/>
    <w:rsid w:val="0051432F"/>
    <w:rsid w:val="00514505"/>
    <w:rsid w:val="0051463E"/>
    <w:rsid w:val="00514686"/>
    <w:rsid w:val="0051472D"/>
    <w:rsid w:val="00514D48"/>
    <w:rsid w:val="00515991"/>
    <w:rsid w:val="00516FE5"/>
    <w:rsid w:val="005174CE"/>
    <w:rsid w:val="00517AB2"/>
    <w:rsid w:val="005200A4"/>
    <w:rsid w:val="005203B5"/>
    <w:rsid w:val="005207BE"/>
    <w:rsid w:val="0052090F"/>
    <w:rsid w:val="00521472"/>
    <w:rsid w:val="005214E0"/>
    <w:rsid w:val="00521510"/>
    <w:rsid w:val="00521E67"/>
    <w:rsid w:val="00521F47"/>
    <w:rsid w:val="0052285B"/>
    <w:rsid w:val="005229F0"/>
    <w:rsid w:val="00522A27"/>
    <w:rsid w:val="00522BE3"/>
    <w:rsid w:val="00522D09"/>
    <w:rsid w:val="00522E4D"/>
    <w:rsid w:val="00522FCA"/>
    <w:rsid w:val="00523EAF"/>
    <w:rsid w:val="0052400C"/>
    <w:rsid w:val="005243B4"/>
    <w:rsid w:val="00524670"/>
    <w:rsid w:val="005246BE"/>
    <w:rsid w:val="00524A4F"/>
    <w:rsid w:val="00524CA3"/>
    <w:rsid w:val="00524E18"/>
    <w:rsid w:val="005259C8"/>
    <w:rsid w:val="00525CE3"/>
    <w:rsid w:val="00525D51"/>
    <w:rsid w:val="00526978"/>
    <w:rsid w:val="00526A1A"/>
    <w:rsid w:val="00526BCF"/>
    <w:rsid w:val="00526F6A"/>
    <w:rsid w:val="00527A37"/>
    <w:rsid w:val="00527ABE"/>
    <w:rsid w:val="00530BE9"/>
    <w:rsid w:val="005322C5"/>
    <w:rsid w:val="005329E2"/>
    <w:rsid w:val="00532AE2"/>
    <w:rsid w:val="0053335B"/>
    <w:rsid w:val="005333A5"/>
    <w:rsid w:val="005333B8"/>
    <w:rsid w:val="0053345D"/>
    <w:rsid w:val="005335DC"/>
    <w:rsid w:val="00533952"/>
    <w:rsid w:val="005340E9"/>
    <w:rsid w:val="005341D1"/>
    <w:rsid w:val="005343D6"/>
    <w:rsid w:val="00534844"/>
    <w:rsid w:val="00534B1F"/>
    <w:rsid w:val="00534C5B"/>
    <w:rsid w:val="00535711"/>
    <w:rsid w:val="0053582C"/>
    <w:rsid w:val="00536000"/>
    <w:rsid w:val="00536055"/>
    <w:rsid w:val="005362AB"/>
    <w:rsid w:val="005369A2"/>
    <w:rsid w:val="0054018E"/>
    <w:rsid w:val="0054023A"/>
    <w:rsid w:val="00540FA3"/>
    <w:rsid w:val="0054137E"/>
    <w:rsid w:val="0054149F"/>
    <w:rsid w:val="00541A84"/>
    <w:rsid w:val="0054221B"/>
    <w:rsid w:val="00542421"/>
    <w:rsid w:val="0054249A"/>
    <w:rsid w:val="005424E6"/>
    <w:rsid w:val="00542913"/>
    <w:rsid w:val="005429E9"/>
    <w:rsid w:val="0054322F"/>
    <w:rsid w:val="005439B9"/>
    <w:rsid w:val="00543A4C"/>
    <w:rsid w:val="00543BDA"/>
    <w:rsid w:val="00544037"/>
    <w:rsid w:val="0054524A"/>
    <w:rsid w:val="005466CC"/>
    <w:rsid w:val="0054674A"/>
    <w:rsid w:val="00546B49"/>
    <w:rsid w:val="00547138"/>
    <w:rsid w:val="00547568"/>
    <w:rsid w:val="0055010F"/>
    <w:rsid w:val="00550262"/>
    <w:rsid w:val="005507A7"/>
    <w:rsid w:val="00550DE3"/>
    <w:rsid w:val="005512BF"/>
    <w:rsid w:val="0055183D"/>
    <w:rsid w:val="005521F2"/>
    <w:rsid w:val="00552C5D"/>
    <w:rsid w:val="005530F9"/>
    <w:rsid w:val="005534D7"/>
    <w:rsid w:val="00553B2D"/>
    <w:rsid w:val="00553B62"/>
    <w:rsid w:val="00553D42"/>
    <w:rsid w:val="005542FE"/>
    <w:rsid w:val="005548CE"/>
    <w:rsid w:val="00555217"/>
    <w:rsid w:val="0055586A"/>
    <w:rsid w:val="00555F33"/>
    <w:rsid w:val="00555FDE"/>
    <w:rsid w:val="00556281"/>
    <w:rsid w:val="0055664D"/>
    <w:rsid w:val="00556A82"/>
    <w:rsid w:val="00556CD4"/>
    <w:rsid w:val="00557382"/>
    <w:rsid w:val="00557F3D"/>
    <w:rsid w:val="00560126"/>
    <w:rsid w:val="00560D2F"/>
    <w:rsid w:val="00561945"/>
    <w:rsid w:val="00561C3D"/>
    <w:rsid w:val="0056254D"/>
    <w:rsid w:val="005634CD"/>
    <w:rsid w:val="00563591"/>
    <w:rsid w:val="0056386A"/>
    <w:rsid w:val="005638BA"/>
    <w:rsid w:val="005639ED"/>
    <w:rsid w:val="00563E8E"/>
    <w:rsid w:val="00564094"/>
    <w:rsid w:val="0056418A"/>
    <w:rsid w:val="00564445"/>
    <w:rsid w:val="00564BCE"/>
    <w:rsid w:val="0056574F"/>
    <w:rsid w:val="005671F2"/>
    <w:rsid w:val="005676E2"/>
    <w:rsid w:val="00567AEC"/>
    <w:rsid w:val="00567E3B"/>
    <w:rsid w:val="00567FC1"/>
    <w:rsid w:val="005701EB"/>
    <w:rsid w:val="005705DA"/>
    <w:rsid w:val="005709D1"/>
    <w:rsid w:val="00571666"/>
    <w:rsid w:val="00571A74"/>
    <w:rsid w:val="00571ADD"/>
    <w:rsid w:val="00571F00"/>
    <w:rsid w:val="0057249B"/>
    <w:rsid w:val="005726EF"/>
    <w:rsid w:val="00572918"/>
    <w:rsid w:val="00572A82"/>
    <w:rsid w:val="00572B14"/>
    <w:rsid w:val="00572FAF"/>
    <w:rsid w:val="00573078"/>
    <w:rsid w:val="005731F9"/>
    <w:rsid w:val="005732D1"/>
    <w:rsid w:val="00573328"/>
    <w:rsid w:val="00573BCE"/>
    <w:rsid w:val="0057424F"/>
    <w:rsid w:val="00574771"/>
    <w:rsid w:val="00574A6B"/>
    <w:rsid w:val="00574F61"/>
    <w:rsid w:val="00575D22"/>
    <w:rsid w:val="00575F3C"/>
    <w:rsid w:val="00576B3C"/>
    <w:rsid w:val="00576B78"/>
    <w:rsid w:val="00576B87"/>
    <w:rsid w:val="00577184"/>
    <w:rsid w:val="0057765A"/>
    <w:rsid w:val="00580035"/>
    <w:rsid w:val="00580159"/>
    <w:rsid w:val="0058064B"/>
    <w:rsid w:val="0058086A"/>
    <w:rsid w:val="00580F98"/>
    <w:rsid w:val="00581725"/>
    <w:rsid w:val="005819CE"/>
    <w:rsid w:val="005819F8"/>
    <w:rsid w:val="00581BF3"/>
    <w:rsid w:val="00581DA9"/>
    <w:rsid w:val="0058257F"/>
    <w:rsid w:val="00582A99"/>
    <w:rsid w:val="00582FCA"/>
    <w:rsid w:val="005832FB"/>
    <w:rsid w:val="005838A8"/>
    <w:rsid w:val="00583E85"/>
    <w:rsid w:val="0058429F"/>
    <w:rsid w:val="00584424"/>
    <w:rsid w:val="0058483A"/>
    <w:rsid w:val="00584CCC"/>
    <w:rsid w:val="00585335"/>
    <w:rsid w:val="00585678"/>
    <w:rsid w:val="00585B86"/>
    <w:rsid w:val="00585FE8"/>
    <w:rsid w:val="00586226"/>
    <w:rsid w:val="00586233"/>
    <w:rsid w:val="005863B9"/>
    <w:rsid w:val="0058697B"/>
    <w:rsid w:val="00586BFD"/>
    <w:rsid w:val="005871A5"/>
    <w:rsid w:val="005873B9"/>
    <w:rsid w:val="0059036B"/>
    <w:rsid w:val="00591080"/>
    <w:rsid w:val="005919E2"/>
    <w:rsid w:val="00591BD4"/>
    <w:rsid w:val="00591FB0"/>
    <w:rsid w:val="00592022"/>
    <w:rsid w:val="005922A5"/>
    <w:rsid w:val="00592356"/>
    <w:rsid w:val="005927F3"/>
    <w:rsid w:val="005930F3"/>
    <w:rsid w:val="00593292"/>
    <w:rsid w:val="00593A8F"/>
    <w:rsid w:val="00593CBB"/>
    <w:rsid w:val="00595A82"/>
    <w:rsid w:val="00595BFF"/>
    <w:rsid w:val="00597911"/>
    <w:rsid w:val="005A0986"/>
    <w:rsid w:val="005A0D80"/>
    <w:rsid w:val="005A0FBA"/>
    <w:rsid w:val="005A1033"/>
    <w:rsid w:val="005A1E57"/>
    <w:rsid w:val="005A2630"/>
    <w:rsid w:val="005A2981"/>
    <w:rsid w:val="005A3DC6"/>
    <w:rsid w:val="005A3F1E"/>
    <w:rsid w:val="005A4B10"/>
    <w:rsid w:val="005A5269"/>
    <w:rsid w:val="005A5847"/>
    <w:rsid w:val="005A58C8"/>
    <w:rsid w:val="005A59AD"/>
    <w:rsid w:val="005A60D6"/>
    <w:rsid w:val="005A61C6"/>
    <w:rsid w:val="005A6B06"/>
    <w:rsid w:val="005B02D4"/>
    <w:rsid w:val="005B03F5"/>
    <w:rsid w:val="005B0A6D"/>
    <w:rsid w:val="005B0AB6"/>
    <w:rsid w:val="005B0E86"/>
    <w:rsid w:val="005B189D"/>
    <w:rsid w:val="005B1C38"/>
    <w:rsid w:val="005B1D78"/>
    <w:rsid w:val="005B258B"/>
    <w:rsid w:val="005B2804"/>
    <w:rsid w:val="005B297F"/>
    <w:rsid w:val="005B2E5C"/>
    <w:rsid w:val="005B3B69"/>
    <w:rsid w:val="005B4688"/>
    <w:rsid w:val="005B610F"/>
    <w:rsid w:val="005B66C6"/>
    <w:rsid w:val="005B6B35"/>
    <w:rsid w:val="005B6E79"/>
    <w:rsid w:val="005B729A"/>
    <w:rsid w:val="005B75B5"/>
    <w:rsid w:val="005C01EA"/>
    <w:rsid w:val="005C150C"/>
    <w:rsid w:val="005C1F51"/>
    <w:rsid w:val="005C2073"/>
    <w:rsid w:val="005C2FB3"/>
    <w:rsid w:val="005C3516"/>
    <w:rsid w:val="005C3989"/>
    <w:rsid w:val="005C39F2"/>
    <w:rsid w:val="005C3A3C"/>
    <w:rsid w:val="005C3C6E"/>
    <w:rsid w:val="005C429A"/>
    <w:rsid w:val="005C4493"/>
    <w:rsid w:val="005C526E"/>
    <w:rsid w:val="005C5400"/>
    <w:rsid w:val="005C5462"/>
    <w:rsid w:val="005C5B16"/>
    <w:rsid w:val="005C61CD"/>
    <w:rsid w:val="005C657C"/>
    <w:rsid w:val="005C6891"/>
    <w:rsid w:val="005C7574"/>
    <w:rsid w:val="005C7B09"/>
    <w:rsid w:val="005D0A2B"/>
    <w:rsid w:val="005D0B79"/>
    <w:rsid w:val="005D1653"/>
    <w:rsid w:val="005D2DF7"/>
    <w:rsid w:val="005D3CF3"/>
    <w:rsid w:val="005D3EE0"/>
    <w:rsid w:val="005D4239"/>
    <w:rsid w:val="005D424A"/>
    <w:rsid w:val="005D466B"/>
    <w:rsid w:val="005D512D"/>
    <w:rsid w:val="005D52B7"/>
    <w:rsid w:val="005D5782"/>
    <w:rsid w:val="005D5B75"/>
    <w:rsid w:val="005D6D24"/>
    <w:rsid w:val="005D6F2E"/>
    <w:rsid w:val="005D77B1"/>
    <w:rsid w:val="005D7EE2"/>
    <w:rsid w:val="005E02A7"/>
    <w:rsid w:val="005E0431"/>
    <w:rsid w:val="005E09EC"/>
    <w:rsid w:val="005E0BD9"/>
    <w:rsid w:val="005E114B"/>
    <w:rsid w:val="005E16A5"/>
    <w:rsid w:val="005E1CD6"/>
    <w:rsid w:val="005E1EC2"/>
    <w:rsid w:val="005E20C7"/>
    <w:rsid w:val="005E251F"/>
    <w:rsid w:val="005E28CF"/>
    <w:rsid w:val="005E291F"/>
    <w:rsid w:val="005E2A7B"/>
    <w:rsid w:val="005E2A97"/>
    <w:rsid w:val="005E33CF"/>
    <w:rsid w:val="005E37E0"/>
    <w:rsid w:val="005E3E78"/>
    <w:rsid w:val="005E55E0"/>
    <w:rsid w:val="005E6192"/>
    <w:rsid w:val="005E61C0"/>
    <w:rsid w:val="005E7429"/>
    <w:rsid w:val="005E76D0"/>
    <w:rsid w:val="005E7CB1"/>
    <w:rsid w:val="005E7F06"/>
    <w:rsid w:val="005F0BAF"/>
    <w:rsid w:val="005F1841"/>
    <w:rsid w:val="005F1CB6"/>
    <w:rsid w:val="005F2777"/>
    <w:rsid w:val="005F2EE9"/>
    <w:rsid w:val="005F341B"/>
    <w:rsid w:val="005F3D01"/>
    <w:rsid w:val="005F487F"/>
    <w:rsid w:val="005F51A2"/>
    <w:rsid w:val="005F54FA"/>
    <w:rsid w:val="005F55F7"/>
    <w:rsid w:val="005F5AB1"/>
    <w:rsid w:val="005F6487"/>
    <w:rsid w:val="005F666E"/>
    <w:rsid w:val="005F6BE6"/>
    <w:rsid w:val="005F7D67"/>
    <w:rsid w:val="005F7EE9"/>
    <w:rsid w:val="0060005E"/>
    <w:rsid w:val="00600312"/>
    <w:rsid w:val="00600EFF"/>
    <w:rsid w:val="00600FEF"/>
    <w:rsid w:val="00601716"/>
    <w:rsid w:val="006018EC"/>
    <w:rsid w:val="00601B84"/>
    <w:rsid w:val="00601C99"/>
    <w:rsid w:val="00601DC8"/>
    <w:rsid w:val="006020DB"/>
    <w:rsid w:val="00602742"/>
    <w:rsid w:val="00603115"/>
    <w:rsid w:val="006032C1"/>
    <w:rsid w:val="00603B6A"/>
    <w:rsid w:val="00604155"/>
    <w:rsid w:val="00604595"/>
    <w:rsid w:val="00604638"/>
    <w:rsid w:val="00604B18"/>
    <w:rsid w:val="00604CC4"/>
    <w:rsid w:val="006053A5"/>
    <w:rsid w:val="006059FC"/>
    <w:rsid w:val="00606B35"/>
    <w:rsid w:val="00606C6A"/>
    <w:rsid w:val="006072C8"/>
    <w:rsid w:val="0060736D"/>
    <w:rsid w:val="006074D8"/>
    <w:rsid w:val="00607A20"/>
    <w:rsid w:val="00607E6F"/>
    <w:rsid w:val="006104CE"/>
    <w:rsid w:val="006110D0"/>
    <w:rsid w:val="00611B6B"/>
    <w:rsid w:val="00611E1D"/>
    <w:rsid w:val="00612B5D"/>
    <w:rsid w:val="0061383C"/>
    <w:rsid w:val="00613B99"/>
    <w:rsid w:val="006143CA"/>
    <w:rsid w:val="00614A33"/>
    <w:rsid w:val="00614B3F"/>
    <w:rsid w:val="006163E3"/>
    <w:rsid w:val="00616B5A"/>
    <w:rsid w:val="00616FB3"/>
    <w:rsid w:val="00620235"/>
    <w:rsid w:val="006205D1"/>
    <w:rsid w:val="00620719"/>
    <w:rsid w:val="00620B8D"/>
    <w:rsid w:val="00620BAB"/>
    <w:rsid w:val="006213E6"/>
    <w:rsid w:val="006219AA"/>
    <w:rsid w:val="006230BC"/>
    <w:rsid w:val="00623441"/>
    <w:rsid w:val="00623564"/>
    <w:rsid w:val="0062362B"/>
    <w:rsid w:val="0062447D"/>
    <w:rsid w:val="0062492F"/>
    <w:rsid w:val="00624C3F"/>
    <w:rsid w:val="00625255"/>
    <w:rsid w:val="006253BC"/>
    <w:rsid w:val="006253F8"/>
    <w:rsid w:val="006259D3"/>
    <w:rsid w:val="00625FFD"/>
    <w:rsid w:val="00626613"/>
    <w:rsid w:val="00626C1B"/>
    <w:rsid w:val="00626E55"/>
    <w:rsid w:val="00626FC7"/>
    <w:rsid w:val="00627199"/>
    <w:rsid w:val="00627A86"/>
    <w:rsid w:val="00627CC2"/>
    <w:rsid w:val="006301DD"/>
    <w:rsid w:val="00630BC1"/>
    <w:rsid w:val="00630BEA"/>
    <w:rsid w:val="00630C0B"/>
    <w:rsid w:val="00630CC3"/>
    <w:rsid w:val="006313A2"/>
    <w:rsid w:val="00631666"/>
    <w:rsid w:val="00631705"/>
    <w:rsid w:val="006321A8"/>
    <w:rsid w:val="006324DB"/>
    <w:rsid w:val="00632525"/>
    <w:rsid w:val="006325B0"/>
    <w:rsid w:val="00633044"/>
    <w:rsid w:val="0063343A"/>
    <w:rsid w:val="006337B9"/>
    <w:rsid w:val="00633DC5"/>
    <w:rsid w:val="00634043"/>
    <w:rsid w:val="0063434C"/>
    <w:rsid w:val="0063495D"/>
    <w:rsid w:val="00634A9A"/>
    <w:rsid w:val="00634D9B"/>
    <w:rsid w:val="00634EC7"/>
    <w:rsid w:val="0063542E"/>
    <w:rsid w:val="00635DC6"/>
    <w:rsid w:val="00635F37"/>
    <w:rsid w:val="00635F8F"/>
    <w:rsid w:val="0063673F"/>
    <w:rsid w:val="00636F71"/>
    <w:rsid w:val="006370A6"/>
    <w:rsid w:val="00640079"/>
    <w:rsid w:val="00640107"/>
    <w:rsid w:val="006406B3"/>
    <w:rsid w:val="00640D52"/>
    <w:rsid w:val="00641148"/>
    <w:rsid w:val="0064155D"/>
    <w:rsid w:val="00641648"/>
    <w:rsid w:val="00641B43"/>
    <w:rsid w:val="00642230"/>
    <w:rsid w:val="00642345"/>
    <w:rsid w:val="00642E84"/>
    <w:rsid w:val="00642E95"/>
    <w:rsid w:val="00642F6C"/>
    <w:rsid w:val="006432DD"/>
    <w:rsid w:val="006433A2"/>
    <w:rsid w:val="00643D13"/>
    <w:rsid w:val="00643DE5"/>
    <w:rsid w:val="00643E97"/>
    <w:rsid w:val="00644AED"/>
    <w:rsid w:val="00644F0C"/>
    <w:rsid w:val="006450AE"/>
    <w:rsid w:val="0064534C"/>
    <w:rsid w:val="006457C5"/>
    <w:rsid w:val="006458DC"/>
    <w:rsid w:val="006458E5"/>
    <w:rsid w:val="00645C8F"/>
    <w:rsid w:val="006461EA"/>
    <w:rsid w:val="0064639F"/>
    <w:rsid w:val="006477C1"/>
    <w:rsid w:val="00647E7F"/>
    <w:rsid w:val="00647F08"/>
    <w:rsid w:val="006503EF"/>
    <w:rsid w:val="006506C0"/>
    <w:rsid w:val="0065075F"/>
    <w:rsid w:val="00650979"/>
    <w:rsid w:val="00650C54"/>
    <w:rsid w:val="006512B6"/>
    <w:rsid w:val="00651397"/>
    <w:rsid w:val="00651DD6"/>
    <w:rsid w:val="0065271A"/>
    <w:rsid w:val="006527D2"/>
    <w:rsid w:val="00652E0D"/>
    <w:rsid w:val="006533A6"/>
    <w:rsid w:val="006537FA"/>
    <w:rsid w:val="00653DEC"/>
    <w:rsid w:val="0065404C"/>
    <w:rsid w:val="006542EA"/>
    <w:rsid w:val="006545EB"/>
    <w:rsid w:val="00654712"/>
    <w:rsid w:val="00654784"/>
    <w:rsid w:val="00654882"/>
    <w:rsid w:val="00654ADC"/>
    <w:rsid w:val="00654E7D"/>
    <w:rsid w:val="00655988"/>
    <w:rsid w:val="00655C04"/>
    <w:rsid w:val="00655EEE"/>
    <w:rsid w:val="006560BB"/>
    <w:rsid w:val="00657AA2"/>
    <w:rsid w:val="00660D4C"/>
    <w:rsid w:val="00661346"/>
    <w:rsid w:val="006616AF"/>
    <w:rsid w:val="00661C1E"/>
    <w:rsid w:val="006620D0"/>
    <w:rsid w:val="0066233F"/>
    <w:rsid w:val="00662D08"/>
    <w:rsid w:val="00662ECD"/>
    <w:rsid w:val="006630D1"/>
    <w:rsid w:val="00663AA9"/>
    <w:rsid w:val="00663BAD"/>
    <w:rsid w:val="00663D71"/>
    <w:rsid w:val="00663FD3"/>
    <w:rsid w:val="006641D2"/>
    <w:rsid w:val="00664412"/>
    <w:rsid w:val="00664DB6"/>
    <w:rsid w:val="00664E18"/>
    <w:rsid w:val="0066562C"/>
    <w:rsid w:val="00665B36"/>
    <w:rsid w:val="00666106"/>
    <w:rsid w:val="00666873"/>
    <w:rsid w:val="00666A14"/>
    <w:rsid w:val="006674A6"/>
    <w:rsid w:val="0066798E"/>
    <w:rsid w:val="00667DCD"/>
    <w:rsid w:val="00667F06"/>
    <w:rsid w:val="00670175"/>
    <w:rsid w:val="00670193"/>
    <w:rsid w:val="006705D7"/>
    <w:rsid w:val="00670963"/>
    <w:rsid w:val="00670C4C"/>
    <w:rsid w:val="006710A7"/>
    <w:rsid w:val="006713EE"/>
    <w:rsid w:val="0067166C"/>
    <w:rsid w:val="0067199E"/>
    <w:rsid w:val="006722FE"/>
    <w:rsid w:val="00672552"/>
    <w:rsid w:val="0067290B"/>
    <w:rsid w:val="00673516"/>
    <w:rsid w:val="00673B08"/>
    <w:rsid w:val="00673F74"/>
    <w:rsid w:val="0067407A"/>
    <w:rsid w:val="00674ACA"/>
    <w:rsid w:val="006752E2"/>
    <w:rsid w:val="00675954"/>
    <w:rsid w:val="006759AF"/>
    <w:rsid w:val="006777CC"/>
    <w:rsid w:val="00677E93"/>
    <w:rsid w:val="00680139"/>
    <w:rsid w:val="00680300"/>
    <w:rsid w:val="00681DE8"/>
    <w:rsid w:val="0068319F"/>
    <w:rsid w:val="00683608"/>
    <w:rsid w:val="006837CF"/>
    <w:rsid w:val="00683C8C"/>
    <w:rsid w:val="006847FF"/>
    <w:rsid w:val="006848A8"/>
    <w:rsid w:val="00684BA6"/>
    <w:rsid w:val="0068523C"/>
    <w:rsid w:val="0068525D"/>
    <w:rsid w:val="00685ACE"/>
    <w:rsid w:val="00685DA7"/>
    <w:rsid w:val="00685E5E"/>
    <w:rsid w:val="006864A8"/>
    <w:rsid w:val="00686B86"/>
    <w:rsid w:val="00687046"/>
    <w:rsid w:val="006877FB"/>
    <w:rsid w:val="00687AAB"/>
    <w:rsid w:val="00687ABC"/>
    <w:rsid w:val="00687B3A"/>
    <w:rsid w:val="006905BE"/>
    <w:rsid w:val="00690719"/>
    <w:rsid w:val="006908FC"/>
    <w:rsid w:val="00690F5B"/>
    <w:rsid w:val="00691030"/>
    <w:rsid w:val="00691227"/>
    <w:rsid w:val="00691A24"/>
    <w:rsid w:val="00691D4D"/>
    <w:rsid w:val="00692144"/>
    <w:rsid w:val="00692485"/>
    <w:rsid w:val="0069257F"/>
    <w:rsid w:val="00692634"/>
    <w:rsid w:val="00692976"/>
    <w:rsid w:val="00692E1B"/>
    <w:rsid w:val="006931BF"/>
    <w:rsid w:val="0069324D"/>
    <w:rsid w:val="00694381"/>
    <w:rsid w:val="00694D12"/>
    <w:rsid w:val="00694EDE"/>
    <w:rsid w:val="006951A7"/>
    <w:rsid w:val="00695321"/>
    <w:rsid w:val="00695673"/>
    <w:rsid w:val="00695927"/>
    <w:rsid w:val="00695A2E"/>
    <w:rsid w:val="00695EDA"/>
    <w:rsid w:val="00695FFE"/>
    <w:rsid w:val="00696178"/>
    <w:rsid w:val="0069718A"/>
    <w:rsid w:val="0069726C"/>
    <w:rsid w:val="006974E4"/>
    <w:rsid w:val="00697C84"/>
    <w:rsid w:val="006A0176"/>
    <w:rsid w:val="006A0470"/>
    <w:rsid w:val="006A077F"/>
    <w:rsid w:val="006A0E8C"/>
    <w:rsid w:val="006A1315"/>
    <w:rsid w:val="006A17E5"/>
    <w:rsid w:val="006A1AF9"/>
    <w:rsid w:val="006A1DE0"/>
    <w:rsid w:val="006A1FF5"/>
    <w:rsid w:val="006A25C7"/>
    <w:rsid w:val="006A26E6"/>
    <w:rsid w:val="006A27AC"/>
    <w:rsid w:val="006A3097"/>
    <w:rsid w:val="006A33DF"/>
    <w:rsid w:val="006A3BE1"/>
    <w:rsid w:val="006A42C5"/>
    <w:rsid w:val="006A4FAB"/>
    <w:rsid w:val="006A633B"/>
    <w:rsid w:val="006A6C77"/>
    <w:rsid w:val="006A70BB"/>
    <w:rsid w:val="006A7451"/>
    <w:rsid w:val="006A74CC"/>
    <w:rsid w:val="006B015F"/>
    <w:rsid w:val="006B08AD"/>
    <w:rsid w:val="006B0909"/>
    <w:rsid w:val="006B1B17"/>
    <w:rsid w:val="006B1D4D"/>
    <w:rsid w:val="006B1DEB"/>
    <w:rsid w:val="006B205A"/>
    <w:rsid w:val="006B227C"/>
    <w:rsid w:val="006B293A"/>
    <w:rsid w:val="006B2CC8"/>
    <w:rsid w:val="006B2FC3"/>
    <w:rsid w:val="006B30E3"/>
    <w:rsid w:val="006B384E"/>
    <w:rsid w:val="006B3863"/>
    <w:rsid w:val="006B4114"/>
    <w:rsid w:val="006B43A2"/>
    <w:rsid w:val="006B4634"/>
    <w:rsid w:val="006B490C"/>
    <w:rsid w:val="006B4C72"/>
    <w:rsid w:val="006B54B0"/>
    <w:rsid w:val="006B5C28"/>
    <w:rsid w:val="006B6CD9"/>
    <w:rsid w:val="006B7652"/>
    <w:rsid w:val="006B770C"/>
    <w:rsid w:val="006B7B15"/>
    <w:rsid w:val="006C0303"/>
    <w:rsid w:val="006C036A"/>
    <w:rsid w:val="006C07B5"/>
    <w:rsid w:val="006C0A07"/>
    <w:rsid w:val="006C0B59"/>
    <w:rsid w:val="006C10D3"/>
    <w:rsid w:val="006C12C9"/>
    <w:rsid w:val="006C1A65"/>
    <w:rsid w:val="006C1C30"/>
    <w:rsid w:val="006C2BE0"/>
    <w:rsid w:val="006C31A2"/>
    <w:rsid w:val="006C3325"/>
    <w:rsid w:val="006C3572"/>
    <w:rsid w:val="006C3834"/>
    <w:rsid w:val="006C3903"/>
    <w:rsid w:val="006C3EE2"/>
    <w:rsid w:val="006C4185"/>
    <w:rsid w:val="006C41A5"/>
    <w:rsid w:val="006C499C"/>
    <w:rsid w:val="006C49F9"/>
    <w:rsid w:val="006C4CFA"/>
    <w:rsid w:val="006C5216"/>
    <w:rsid w:val="006C528E"/>
    <w:rsid w:val="006C59B9"/>
    <w:rsid w:val="006C5CF3"/>
    <w:rsid w:val="006C5F57"/>
    <w:rsid w:val="006C6C7E"/>
    <w:rsid w:val="006D044F"/>
    <w:rsid w:val="006D0891"/>
    <w:rsid w:val="006D0F72"/>
    <w:rsid w:val="006D12C7"/>
    <w:rsid w:val="006D1398"/>
    <w:rsid w:val="006D15D5"/>
    <w:rsid w:val="006D1896"/>
    <w:rsid w:val="006D1A0B"/>
    <w:rsid w:val="006D1AC5"/>
    <w:rsid w:val="006D26D2"/>
    <w:rsid w:val="006D3546"/>
    <w:rsid w:val="006D46B7"/>
    <w:rsid w:val="006D4712"/>
    <w:rsid w:val="006D4B30"/>
    <w:rsid w:val="006D5034"/>
    <w:rsid w:val="006D53C1"/>
    <w:rsid w:val="006D59EF"/>
    <w:rsid w:val="006D7233"/>
    <w:rsid w:val="006D7690"/>
    <w:rsid w:val="006D7BEE"/>
    <w:rsid w:val="006E053A"/>
    <w:rsid w:val="006E09BA"/>
    <w:rsid w:val="006E09E6"/>
    <w:rsid w:val="006E0D54"/>
    <w:rsid w:val="006E101B"/>
    <w:rsid w:val="006E10E7"/>
    <w:rsid w:val="006E16F1"/>
    <w:rsid w:val="006E18E8"/>
    <w:rsid w:val="006E1C45"/>
    <w:rsid w:val="006E1C7B"/>
    <w:rsid w:val="006E1EE4"/>
    <w:rsid w:val="006E1F09"/>
    <w:rsid w:val="006E33B3"/>
    <w:rsid w:val="006E3C09"/>
    <w:rsid w:val="006E3E73"/>
    <w:rsid w:val="006E3FB2"/>
    <w:rsid w:val="006E432E"/>
    <w:rsid w:val="006E4360"/>
    <w:rsid w:val="006E4735"/>
    <w:rsid w:val="006E47AB"/>
    <w:rsid w:val="006E4A75"/>
    <w:rsid w:val="006E5764"/>
    <w:rsid w:val="006E585D"/>
    <w:rsid w:val="006E6090"/>
    <w:rsid w:val="006E6123"/>
    <w:rsid w:val="006E6A48"/>
    <w:rsid w:val="006E7506"/>
    <w:rsid w:val="006E79EC"/>
    <w:rsid w:val="006F09CB"/>
    <w:rsid w:val="006F11D6"/>
    <w:rsid w:val="006F142D"/>
    <w:rsid w:val="006F1A66"/>
    <w:rsid w:val="006F22AF"/>
    <w:rsid w:val="006F2344"/>
    <w:rsid w:val="006F24EA"/>
    <w:rsid w:val="006F286C"/>
    <w:rsid w:val="006F2BF0"/>
    <w:rsid w:val="006F3521"/>
    <w:rsid w:val="006F354C"/>
    <w:rsid w:val="006F3FEC"/>
    <w:rsid w:val="006F4517"/>
    <w:rsid w:val="006F47A2"/>
    <w:rsid w:val="006F4EDD"/>
    <w:rsid w:val="006F4F44"/>
    <w:rsid w:val="006F547C"/>
    <w:rsid w:val="006F56FA"/>
    <w:rsid w:val="006F60E8"/>
    <w:rsid w:val="006F671F"/>
    <w:rsid w:val="006F6796"/>
    <w:rsid w:val="006F72BA"/>
    <w:rsid w:val="006F7442"/>
    <w:rsid w:val="006F77D9"/>
    <w:rsid w:val="006F7B6C"/>
    <w:rsid w:val="006F7CDA"/>
    <w:rsid w:val="00701F2D"/>
    <w:rsid w:val="00701FA9"/>
    <w:rsid w:val="00702E38"/>
    <w:rsid w:val="00702FA9"/>
    <w:rsid w:val="00703A04"/>
    <w:rsid w:val="00703CB2"/>
    <w:rsid w:val="00704AD6"/>
    <w:rsid w:val="00705268"/>
    <w:rsid w:val="0070611B"/>
    <w:rsid w:val="0070665E"/>
    <w:rsid w:val="0070689B"/>
    <w:rsid w:val="007069D0"/>
    <w:rsid w:val="0070745A"/>
    <w:rsid w:val="007076F3"/>
    <w:rsid w:val="00707B1D"/>
    <w:rsid w:val="00707BE0"/>
    <w:rsid w:val="00707E64"/>
    <w:rsid w:val="00707EA5"/>
    <w:rsid w:val="00710029"/>
    <w:rsid w:val="0071002A"/>
    <w:rsid w:val="007102D6"/>
    <w:rsid w:val="0071032F"/>
    <w:rsid w:val="00711B92"/>
    <w:rsid w:val="0071238C"/>
    <w:rsid w:val="00712688"/>
    <w:rsid w:val="00712693"/>
    <w:rsid w:val="007130A5"/>
    <w:rsid w:val="00713249"/>
    <w:rsid w:val="00713486"/>
    <w:rsid w:val="0071481C"/>
    <w:rsid w:val="00715248"/>
    <w:rsid w:val="007156DD"/>
    <w:rsid w:val="00716882"/>
    <w:rsid w:val="00716AD0"/>
    <w:rsid w:val="00717020"/>
    <w:rsid w:val="00717507"/>
    <w:rsid w:val="00717DA5"/>
    <w:rsid w:val="00721502"/>
    <w:rsid w:val="00721EB9"/>
    <w:rsid w:val="00721F73"/>
    <w:rsid w:val="00722480"/>
    <w:rsid w:val="00722C5E"/>
    <w:rsid w:val="00722E58"/>
    <w:rsid w:val="007238C8"/>
    <w:rsid w:val="0072393D"/>
    <w:rsid w:val="0072421D"/>
    <w:rsid w:val="00724689"/>
    <w:rsid w:val="00724B50"/>
    <w:rsid w:val="00724F3E"/>
    <w:rsid w:val="007250CD"/>
    <w:rsid w:val="007258A3"/>
    <w:rsid w:val="00726405"/>
    <w:rsid w:val="00726DDC"/>
    <w:rsid w:val="00727358"/>
    <w:rsid w:val="00727483"/>
    <w:rsid w:val="00727A75"/>
    <w:rsid w:val="00727D9C"/>
    <w:rsid w:val="00730646"/>
    <w:rsid w:val="00730ED5"/>
    <w:rsid w:val="00731727"/>
    <w:rsid w:val="00731772"/>
    <w:rsid w:val="00732641"/>
    <w:rsid w:val="00732688"/>
    <w:rsid w:val="00732D32"/>
    <w:rsid w:val="00732F88"/>
    <w:rsid w:val="00733338"/>
    <w:rsid w:val="00733808"/>
    <w:rsid w:val="00733971"/>
    <w:rsid w:val="00733D5E"/>
    <w:rsid w:val="00733F28"/>
    <w:rsid w:val="00733FFC"/>
    <w:rsid w:val="00734181"/>
    <w:rsid w:val="0073492C"/>
    <w:rsid w:val="00734A5D"/>
    <w:rsid w:val="00734B3B"/>
    <w:rsid w:val="00734E18"/>
    <w:rsid w:val="0073501B"/>
    <w:rsid w:val="00735410"/>
    <w:rsid w:val="0073560D"/>
    <w:rsid w:val="00735C67"/>
    <w:rsid w:val="0073698A"/>
    <w:rsid w:val="00736AC5"/>
    <w:rsid w:val="00736CE6"/>
    <w:rsid w:val="00736DFD"/>
    <w:rsid w:val="00736F5F"/>
    <w:rsid w:val="00737520"/>
    <w:rsid w:val="007409D4"/>
    <w:rsid w:val="00740A1C"/>
    <w:rsid w:val="0074169D"/>
    <w:rsid w:val="00741905"/>
    <w:rsid w:val="007425DA"/>
    <w:rsid w:val="007428D4"/>
    <w:rsid w:val="00742A50"/>
    <w:rsid w:val="00742AF0"/>
    <w:rsid w:val="00742B3D"/>
    <w:rsid w:val="00743435"/>
    <w:rsid w:val="007442B8"/>
    <w:rsid w:val="007445E6"/>
    <w:rsid w:val="007446A4"/>
    <w:rsid w:val="007446E3"/>
    <w:rsid w:val="007449E5"/>
    <w:rsid w:val="00745116"/>
    <w:rsid w:val="00745225"/>
    <w:rsid w:val="00745594"/>
    <w:rsid w:val="007455F8"/>
    <w:rsid w:val="0074586D"/>
    <w:rsid w:val="00745AC5"/>
    <w:rsid w:val="00746408"/>
    <w:rsid w:val="00746B4C"/>
    <w:rsid w:val="007478EA"/>
    <w:rsid w:val="007505CD"/>
    <w:rsid w:val="007510E3"/>
    <w:rsid w:val="00751FE1"/>
    <w:rsid w:val="00752110"/>
    <w:rsid w:val="00752356"/>
    <w:rsid w:val="00752A41"/>
    <w:rsid w:val="00752FE4"/>
    <w:rsid w:val="00753AA8"/>
    <w:rsid w:val="00754738"/>
    <w:rsid w:val="00755736"/>
    <w:rsid w:val="007557F0"/>
    <w:rsid w:val="00755DCB"/>
    <w:rsid w:val="00755E68"/>
    <w:rsid w:val="00756383"/>
    <w:rsid w:val="007565A6"/>
    <w:rsid w:val="00756C04"/>
    <w:rsid w:val="00756F50"/>
    <w:rsid w:val="00757245"/>
    <w:rsid w:val="0075750B"/>
    <w:rsid w:val="00757799"/>
    <w:rsid w:val="0075784E"/>
    <w:rsid w:val="00757C4A"/>
    <w:rsid w:val="00757E8B"/>
    <w:rsid w:val="007601F2"/>
    <w:rsid w:val="00760937"/>
    <w:rsid w:val="007617C7"/>
    <w:rsid w:val="00761A97"/>
    <w:rsid w:val="0076205D"/>
    <w:rsid w:val="007623E8"/>
    <w:rsid w:val="00762563"/>
    <w:rsid w:val="00762765"/>
    <w:rsid w:val="00762896"/>
    <w:rsid w:val="007629B9"/>
    <w:rsid w:val="00762D49"/>
    <w:rsid w:val="00762DB4"/>
    <w:rsid w:val="00762EE8"/>
    <w:rsid w:val="00764083"/>
    <w:rsid w:val="00764697"/>
    <w:rsid w:val="00765281"/>
    <w:rsid w:val="00765306"/>
    <w:rsid w:val="0076578F"/>
    <w:rsid w:val="007658F3"/>
    <w:rsid w:val="00765F88"/>
    <w:rsid w:val="0076769E"/>
    <w:rsid w:val="007704A3"/>
    <w:rsid w:val="0077095B"/>
    <w:rsid w:val="00770C40"/>
    <w:rsid w:val="00770D77"/>
    <w:rsid w:val="00771532"/>
    <w:rsid w:val="00771FAB"/>
    <w:rsid w:val="00773000"/>
    <w:rsid w:val="00773267"/>
    <w:rsid w:val="00773382"/>
    <w:rsid w:val="007744FD"/>
    <w:rsid w:val="007749CB"/>
    <w:rsid w:val="00774EE0"/>
    <w:rsid w:val="00774F92"/>
    <w:rsid w:val="00775BB3"/>
    <w:rsid w:val="0077629F"/>
    <w:rsid w:val="00776341"/>
    <w:rsid w:val="00776E42"/>
    <w:rsid w:val="00776EFB"/>
    <w:rsid w:val="00777115"/>
    <w:rsid w:val="00777535"/>
    <w:rsid w:val="00777EB1"/>
    <w:rsid w:val="007801CF"/>
    <w:rsid w:val="0078140A"/>
    <w:rsid w:val="0078157C"/>
    <w:rsid w:val="007817EF"/>
    <w:rsid w:val="007818ED"/>
    <w:rsid w:val="007821A1"/>
    <w:rsid w:val="00782346"/>
    <w:rsid w:val="007828DF"/>
    <w:rsid w:val="00783663"/>
    <w:rsid w:val="00783815"/>
    <w:rsid w:val="00783988"/>
    <w:rsid w:val="00783A62"/>
    <w:rsid w:val="007842C3"/>
    <w:rsid w:val="0078466E"/>
    <w:rsid w:val="0078474E"/>
    <w:rsid w:val="00784C99"/>
    <w:rsid w:val="00785322"/>
    <w:rsid w:val="00785466"/>
    <w:rsid w:val="00785531"/>
    <w:rsid w:val="007859DA"/>
    <w:rsid w:val="00785AD0"/>
    <w:rsid w:val="00785BEF"/>
    <w:rsid w:val="00785DB1"/>
    <w:rsid w:val="00786C4D"/>
    <w:rsid w:val="00787B86"/>
    <w:rsid w:val="0079022E"/>
    <w:rsid w:val="00790322"/>
    <w:rsid w:val="0079040B"/>
    <w:rsid w:val="0079044A"/>
    <w:rsid w:val="00790C0C"/>
    <w:rsid w:val="00790F64"/>
    <w:rsid w:val="00790FA3"/>
    <w:rsid w:val="00791410"/>
    <w:rsid w:val="00791581"/>
    <w:rsid w:val="00791AFA"/>
    <w:rsid w:val="00791D4E"/>
    <w:rsid w:val="00792041"/>
    <w:rsid w:val="007920CC"/>
    <w:rsid w:val="00792157"/>
    <w:rsid w:val="00792191"/>
    <w:rsid w:val="0079223F"/>
    <w:rsid w:val="0079255B"/>
    <w:rsid w:val="00792A16"/>
    <w:rsid w:val="00792E56"/>
    <w:rsid w:val="00793D42"/>
    <w:rsid w:val="007942FD"/>
    <w:rsid w:val="00795EB1"/>
    <w:rsid w:val="00795FAE"/>
    <w:rsid w:val="007961CF"/>
    <w:rsid w:val="0079701D"/>
    <w:rsid w:val="007970E6"/>
    <w:rsid w:val="0079740F"/>
    <w:rsid w:val="0079788F"/>
    <w:rsid w:val="00797F39"/>
    <w:rsid w:val="007A0B5A"/>
    <w:rsid w:val="007A0E82"/>
    <w:rsid w:val="007A1535"/>
    <w:rsid w:val="007A1B9A"/>
    <w:rsid w:val="007A1F06"/>
    <w:rsid w:val="007A20D5"/>
    <w:rsid w:val="007A211B"/>
    <w:rsid w:val="007A22B6"/>
    <w:rsid w:val="007A26BB"/>
    <w:rsid w:val="007A28FF"/>
    <w:rsid w:val="007A2989"/>
    <w:rsid w:val="007A2F2A"/>
    <w:rsid w:val="007A2F62"/>
    <w:rsid w:val="007A3323"/>
    <w:rsid w:val="007A384B"/>
    <w:rsid w:val="007A3870"/>
    <w:rsid w:val="007A38E4"/>
    <w:rsid w:val="007A3B0C"/>
    <w:rsid w:val="007A41FD"/>
    <w:rsid w:val="007A4448"/>
    <w:rsid w:val="007A45E9"/>
    <w:rsid w:val="007A49F9"/>
    <w:rsid w:val="007A5848"/>
    <w:rsid w:val="007A5B13"/>
    <w:rsid w:val="007A60C4"/>
    <w:rsid w:val="007A641F"/>
    <w:rsid w:val="007A6F68"/>
    <w:rsid w:val="007A7217"/>
    <w:rsid w:val="007A7772"/>
    <w:rsid w:val="007A7F98"/>
    <w:rsid w:val="007B03BE"/>
    <w:rsid w:val="007B0610"/>
    <w:rsid w:val="007B0AF2"/>
    <w:rsid w:val="007B0B16"/>
    <w:rsid w:val="007B11CC"/>
    <w:rsid w:val="007B1359"/>
    <w:rsid w:val="007B1A34"/>
    <w:rsid w:val="007B2DDF"/>
    <w:rsid w:val="007B2FD3"/>
    <w:rsid w:val="007B3169"/>
    <w:rsid w:val="007B320D"/>
    <w:rsid w:val="007B3BBF"/>
    <w:rsid w:val="007B3F62"/>
    <w:rsid w:val="007B4444"/>
    <w:rsid w:val="007B483C"/>
    <w:rsid w:val="007B4AAC"/>
    <w:rsid w:val="007B4B91"/>
    <w:rsid w:val="007B4CBD"/>
    <w:rsid w:val="007B4D6C"/>
    <w:rsid w:val="007B55F5"/>
    <w:rsid w:val="007B56AC"/>
    <w:rsid w:val="007B5A09"/>
    <w:rsid w:val="007B5C9F"/>
    <w:rsid w:val="007B646D"/>
    <w:rsid w:val="007B699F"/>
    <w:rsid w:val="007B7183"/>
    <w:rsid w:val="007C04AA"/>
    <w:rsid w:val="007C066A"/>
    <w:rsid w:val="007C0FD0"/>
    <w:rsid w:val="007C20A3"/>
    <w:rsid w:val="007C2AF7"/>
    <w:rsid w:val="007C35D8"/>
    <w:rsid w:val="007C3EC0"/>
    <w:rsid w:val="007C4091"/>
    <w:rsid w:val="007C4374"/>
    <w:rsid w:val="007C4462"/>
    <w:rsid w:val="007C486B"/>
    <w:rsid w:val="007C55A4"/>
    <w:rsid w:val="007C5847"/>
    <w:rsid w:val="007C586F"/>
    <w:rsid w:val="007C58E4"/>
    <w:rsid w:val="007C5B2E"/>
    <w:rsid w:val="007C5E20"/>
    <w:rsid w:val="007C63E7"/>
    <w:rsid w:val="007C6776"/>
    <w:rsid w:val="007C732D"/>
    <w:rsid w:val="007C7E7A"/>
    <w:rsid w:val="007D0519"/>
    <w:rsid w:val="007D05F0"/>
    <w:rsid w:val="007D06DC"/>
    <w:rsid w:val="007D089B"/>
    <w:rsid w:val="007D090B"/>
    <w:rsid w:val="007D1854"/>
    <w:rsid w:val="007D263B"/>
    <w:rsid w:val="007D2D6A"/>
    <w:rsid w:val="007D2F1D"/>
    <w:rsid w:val="007D2FCD"/>
    <w:rsid w:val="007D3330"/>
    <w:rsid w:val="007D33FD"/>
    <w:rsid w:val="007D39C4"/>
    <w:rsid w:val="007D4312"/>
    <w:rsid w:val="007D434C"/>
    <w:rsid w:val="007D44A8"/>
    <w:rsid w:val="007D4D40"/>
    <w:rsid w:val="007D52A1"/>
    <w:rsid w:val="007D5894"/>
    <w:rsid w:val="007D5AA7"/>
    <w:rsid w:val="007D5B07"/>
    <w:rsid w:val="007D5E4C"/>
    <w:rsid w:val="007D5F7A"/>
    <w:rsid w:val="007D648F"/>
    <w:rsid w:val="007D6AD6"/>
    <w:rsid w:val="007D6C50"/>
    <w:rsid w:val="007D710C"/>
    <w:rsid w:val="007D71E6"/>
    <w:rsid w:val="007D7CEE"/>
    <w:rsid w:val="007E07E1"/>
    <w:rsid w:val="007E0CEE"/>
    <w:rsid w:val="007E11E9"/>
    <w:rsid w:val="007E168B"/>
    <w:rsid w:val="007E19DD"/>
    <w:rsid w:val="007E2027"/>
    <w:rsid w:val="007E2352"/>
    <w:rsid w:val="007E3E43"/>
    <w:rsid w:val="007E44B6"/>
    <w:rsid w:val="007E4B0B"/>
    <w:rsid w:val="007E4C34"/>
    <w:rsid w:val="007E51A2"/>
    <w:rsid w:val="007E51C5"/>
    <w:rsid w:val="007E550A"/>
    <w:rsid w:val="007E5964"/>
    <w:rsid w:val="007E6293"/>
    <w:rsid w:val="007E6308"/>
    <w:rsid w:val="007E694E"/>
    <w:rsid w:val="007E6A23"/>
    <w:rsid w:val="007E6B7D"/>
    <w:rsid w:val="007E72BE"/>
    <w:rsid w:val="007E7B34"/>
    <w:rsid w:val="007F0279"/>
    <w:rsid w:val="007F0FFC"/>
    <w:rsid w:val="007F19FC"/>
    <w:rsid w:val="007F2238"/>
    <w:rsid w:val="007F22BC"/>
    <w:rsid w:val="007F234A"/>
    <w:rsid w:val="007F2456"/>
    <w:rsid w:val="007F2531"/>
    <w:rsid w:val="007F2AB4"/>
    <w:rsid w:val="007F2BC0"/>
    <w:rsid w:val="007F2E01"/>
    <w:rsid w:val="007F2F9E"/>
    <w:rsid w:val="007F3372"/>
    <w:rsid w:val="007F33A8"/>
    <w:rsid w:val="007F3624"/>
    <w:rsid w:val="007F37BA"/>
    <w:rsid w:val="007F393D"/>
    <w:rsid w:val="007F3AFC"/>
    <w:rsid w:val="007F4016"/>
    <w:rsid w:val="007F4365"/>
    <w:rsid w:val="007F5D8E"/>
    <w:rsid w:val="007F6BA7"/>
    <w:rsid w:val="007F6D9F"/>
    <w:rsid w:val="007F70EC"/>
    <w:rsid w:val="007F73AD"/>
    <w:rsid w:val="007F77A7"/>
    <w:rsid w:val="007F7DE6"/>
    <w:rsid w:val="008001B8"/>
    <w:rsid w:val="0080039C"/>
    <w:rsid w:val="00800577"/>
    <w:rsid w:val="008005CD"/>
    <w:rsid w:val="0080078A"/>
    <w:rsid w:val="00800D73"/>
    <w:rsid w:val="00801CA9"/>
    <w:rsid w:val="00801FB8"/>
    <w:rsid w:val="00802A3D"/>
    <w:rsid w:val="00802BB3"/>
    <w:rsid w:val="00803671"/>
    <w:rsid w:val="00804599"/>
    <w:rsid w:val="00804BCB"/>
    <w:rsid w:val="00804D12"/>
    <w:rsid w:val="008051B0"/>
    <w:rsid w:val="00805288"/>
    <w:rsid w:val="0080664D"/>
    <w:rsid w:val="00806E33"/>
    <w:rsid w:val="00807627"/>
    <w:rsid w:val="00807842"/>
    <w:rsid w:val="0080788B"/>
    <w:rsid w:val="00810035"/>
    <w:rsid w:val="008100BE"/>
    <w:rsid w:val="00810590"/>
    <w:rsid w:val="008107F8"/>
    <w:rsid w:val="0081082D"/>
    <w:rsid w:val="00810E83"/>
    <w:rsid w:val="00810EFD"/>
    <w:rsid w:val="0081121C"/>
    <w:rsid w:val="00811385"/>
    <w:rsid w:val="00811D53"/>
    <w:rsid w:val="00811F60"/>
    <w:rsid w:val="008129C2"/>
    <w:rsid w:val="00813A51"/>
    <w:rsid w:val="00814A00"/>
    <w:rsid w:val="00815E4D"/>
    <w:rsid w:val="00815F02"/>
    <w:rsid w:val="0081628A"/>
    <w:rsid w:val="008163E7"/>
    <w:rsid w:val="008168A1"/>
    <w:rsid w:val="00816AB8"/>
    <w:rsid w:val="00816BB5"/>
    <w:rsid w:val="0081713D"/>
    <w:rsid w:val="008176A4"/>
    <w:rsid w:val="008176B4"/>
    <w:rsid w:val="0081770B"/>
    <w:rsid w:val="0081772E"/>
    <w:rsid w:val="0081784A"/>
    <w:rsid w:val="00820328"/>
    <w:rsid w:val="008206FA"/>
    <w:rsid w:val="00820C0C"/>
    <w:rsid w:val="0082101C"/>
    <w:rsid w:val="00821629"/>
    <w:rsid w:val="008222BE"/>
    <w:rsid w:val="008229F4"/>
    <w:rsid w:val="00822F3B"/>
    <w:rsid w:val="00824202"/>
    <w:rsid w:val="00824861"/>
    <w:rsid w:val="0082486F"/>
    <w:rsid w:val="00824D43"/>
    <w:rsid w:val="00824EE7"/>
    <w:rsid w:val="00824F4D"/>
    <w:rsid w:val="00825EC1"/>
    <w:rsid w:val="00825F6A"/>
    <w:rsid w:val="00825F6E"/>
    <w:rsid w:val="0082719A"/>
    <w:rsid w:val="00827784"/>
    <w:rsid w:val="0083053E"/>
    <w:rsid w:val="00830768"/>
    <w:rsid w:val="00830F54"/>
    <w:rsid w:val="008314AF"/>
    <w:rsid w:val="008317A6"/>
    <w:rsid w:val="00831809"/>
    <w:rsid w:val="0083189D"/>
    <w:rsid w:val="008320B9"/>
    <w:rsid w:val="00832714"/>
    <w:rsid w:val="00832997"/>
    <w:rsid w:val="00832BE4"/>
    <w:rsid w:val="00833082"/>
    <w:rsid w:val="00833120"/>
    <w:rsid w:val="00833AE6"/>
    <w:rsid w:val="00833C9C"/>
    <w:rsid w:val="00834D45"/>
    <w:rsid w:val="008358E0"/>
    <w:rsid w:val="00835E15"/>
    <w:rsid w:val="00836776"/>
    <w:rsid w:val="00836AA6"/>
    <w:rsid w:val="00836AD9"/>
    <w:rsid w:val="00837138"/>
    <w:rsid w:val="008371A0"/>
    <w:rsid w:val="00837617"/>
    <w:rsid w:val="008379DE"/>
    <w:rsid w:val="00837EAF"/>
    <w:rsid w:val="00840105"/>
    <w:rsid w:val="00840271"/>
    <w:rsid w:val="00840DF2"/>
    <w:rsid w:val="00841DE3"/>
    <w:rsid w:val="00841F90"/>
    <w:rsid w:val="008421EF"/>
    <w:rsid w:val="0084231C"/>
    <w:rsid w:val="00842347"/>
    <w:rsid w:val="008432AD"/>
    <w:rsid w:val="008442FD"/>
    <w:rsid w:val="008445B7"/>
    <w:rsid w:val="00844A20"/>
    <w:rsid w:val="00845112"/>
    <w:rsid w:val="008458DB"/>
    <w:rsid w:val="00845AC4"/>
    <w:rsid w:val="00847814"/>
    <w:rsid w:val="0085060F"/>
    <w:rsid w:val="00850826"/>
    <w:rsid w:val="00850828"/>
    <w:rsid w:val="00850AA2"/>
    <w:rsid w:val="00851337"/>
    <w:rsid w:val="00851660"/>
    <w:rsid w:val="008516B9"/>
    <w:rsid w:val="00851AED"/>
    <w:rsid w:val="008525A4"/>
    <w:rsid w:val="0085281A"/>
    <w:rsid w:val="00852CEA"/>
    <w:rsid w:val="00852D06"/>
    <w:rsid w:val="00853C4B"/>
    <w:rsid w:val="00854000"/>
    <w:rsid w:val="008542EE"/>
    <w:rsid w:val="00854956"/>
    <w:rsid w:val="008550C5"/>
    <w:rsid w:val="0085524C"/>
    <w:rsid w:val="00855AFA"/>
    <w:rsid w:val="00856165"/>
    <w:rsid w:val="00856294"/>
    <w:rsid w:val="008565EF"/>
    <w:rsid w:val="00856816"/>
    <w:rsid w:val="0085702F"/>
    <w:rsid w:val="00857B41"/>
    <w:rsid w:val="00857D23"/>
    <w:rsid w:val="008600F8"/>
    <w:rsid w:val="00860D20"/>
    <w:rsid w:val="00861540"/>
    <w:rsid w:val="008616B1"/>
    <w:rsid w:val="00861AA2"/>
    <w:rsid w:val="00861AA9"/>
    <w:rsid w:val="00862038"/>
    <w:rsid w:val="0086281D"/>
    <w:rsid w:val="008628B3"/>
    <w:rsid w:val="00862D07"/>
    <w:rsid w:val="008632D2"/>
    <w:rsid w:val="008635C0"/>
    <w:rsid w:val="008636D4"/>
    <w:rsid w:val="008639B1"/>
    <w:rsid w:val="00863D9C"/>
    <w:rsid w:val="0086495B"/>
    <w:rsid w:val="00864A34"/>
    <w:rsid w:val="00864C49"/>
    <w:rsid w:val="00864FFD"/>
    <w:rsid w:val="00865412"/>
    <w:rsid w:val="008656EB"/>
    <w:rsid w:val="0086595F"/>
    <w:rsid w:val="00865E15"/>
    <w:rsid w:val="00865FBD"/>
    <w:rsid w:val="008663E1"/>
    <w:rsid w:val="00866BDB"/>
    <w:rsid w:val="00866C92"/>
    <w:rsid w:val="00866FBD"/>
    <w:rsid w:val="0086744B"/>
    <w:rsid w:val="008679AF"/>
    <w:rsid w:val="008703DA"/>
    <w:rsid w:val="00870988"/>
    <w:rsid w:val="00870E46"/>
    <w:rsid w:val="00872186"/>
    <w:rsid w:val="00872449"/>
    <w:rsid w:val="008725A6"/>
    <w:rsid w:val="008735ED"/>
    <w:rsid w:val="0087392E"/>
    <w:rsid w:val="00873B21"/>
    <w:rsid w:val="00873F0D"/>
    <w:rsid w:val="008744A9"/>
    <w:rsid w:val="008745F6"/>
    <w:rsid w:val="00874D7B"/>
    <w:rsid w:val="008754C8"/>
    <w:rsid w:val="00877424"/>
    <w:rsid w:val="008775DF"/>
    <w:rsid w:val="0087787F"/>
    <w:rsid w:val="008778FD"/>
    <w:rsid w:val="00877B96"/>
    <w:rsid w:val="00877CD2"/>
    <w:rsid w:val="00877E88"/>
    <w:rsid w:val="0088055D"/>
    <w:rsid w:val="0088078E"/>
    <w:rsid w:val="008807AC"/>
    <w:rsid w:val="00880A92"/>
    <w:rsid w:val="00880B30"/>
    <w:rsid w:val="00880EF8"/>
    <w:rsid w:val="00880F8F"/>
    <w:rsid w:val="008810B6"/>
    <w:rsid w:val="008815A9"/>
    <w:rsid w:val="008825C2"/>
    <w:rsid w:val="0088288D"/>
    <w:rsid w:val="00882D55"/>
    <w:rsid w:val="00882FA3"/>
    <w:rsid w:val="008838DD"/>
    <w:rsid w:val="00883C10"/>
    <w:rsid w:val="0088413C"/>
    <w:rsid w:val="0088531A"/>
    <w:rsid w:val="008853AC"/>
    <w:rsid w:val="008858BD"/>
    <w:rsid w:val="00885FDC"/>
    <w:rsid w:val="00886125"/>
    <w:rsid w:val="00886558"/>
    <w:rsid w:val="008869A3"/>
    <w:rsid w:val="0088726A"/>
    <w:rsid w:val="0088765F"/>
    <w:rsid w:val="00890147"/>
    <w:rsid w:val="008902B2"/>
    <w:rsid w:val="00890E41"/>
    <w:rsid w:val="00890EF3"/>
    <w:rsid w:val="00891B0F"/>
    <w:rsid w:val="00891BD7"/>
    <w:rsid w:val="00893270"/>
    <w:rsid w:val="008932EF"/>
    <w:rsid w:val="00893C84"/>
    <w:rsid w:val="00893ED0"/>
    <w:rsid w:val="00894C9A"/>
    <w:rsid w:val="0089517D"/>
    <w:rsid w:val="0089569B"/>
    <w:rsid w:val="0089579B"/>
    <w:rsid w:val="00895913"/>
    <w:rsid w:val="00895C2D"/>
    <w:rsid w:val="0089603D"/>
    <w:rsid w:val="0089623B"/>
    <w:rsid w:val="008A098C"/>
    <w:rsid w:val="008A1819"/>
    <w:rsid w:val="008A1F68"/>
    <w:rsid w:val="008A24AA"/>
    <w:rsid w:val="008A2E25"/>
    <w:rsid w:val="008A3260"/>
    <w:rsid w:val="008A3410"/>
    <w:rsid w:val="008A418E"/>
    <w:rsid w:val="008A41FD"/>
    <w:rsid w:val="008A460F"/>
    <w:rsid w:val="008A4AA1"/>
    <w:rsid w:val="008A57D1"/>
    <w:rsid w:val="008A5A46"/>
    <w:rsid w:val="008A5C30"/>
    <w:rsid w:val="008A5E2A"/>
    <w:rsid w:val="008A5EDB"/>
    <w:rsid w:val="008A6557"/>
    <w:rsid w:val="008A71D9"/>
    <w:rsid w:val="008A7CED"/>
    <w:rsid w:val="008B0036"/>
    <w:rsid w:val="008B033D"/>
    <w:rsid w:val="008B0C40"/>
    <w:rsid w:val="008B0E8E"/>
    <w:rsid w:val="008B12BB"/>
    <w:rsid w:val="008B1E90"/>
    <w:rsid w:val="008B1F54"/>
    <w:rsid w:val="008B1FA6"/>
    <w:rsid w:val="008B24E5"/>
    <w:rsid w:val="008B275C"/>
    <w:rsid w:val="008B2EBD"/>
    <w:rsid w:val="008B3063"/>
    <w:rsid w:val="008B345F"/>
    <w:rsid w:val="008B3702"/>
    <w:rsid w:val="008B4609"/>
    <w:rsid w:val="008B4D7E"/>
    <w:rsid w:val="008B4E76"/>
    <w:rsid w:val="008B5101"/>
    <w:rsid w:val="008B5C30"/>
    <w:rsid w:val="008B66D5"/>
    <w:rsid w:val="008B682F"/>
    <w:rsid w:val="008B6ADC"/>
    <w:rsid w:val="008B6D3A"/>
    <w:rsid w:val="008B73EB"/>
    <w:rsid w:val="008B7AA4"/>
    <w:rsid w:val="008C0134"/>
    <w:rsid w:val="008C0512"/>
    <w:rsid w:val="008C0B35"/>
    <w:rsid w:val="008C1585"/>
    <w:rsid w:val="008C17EF"/>
    <w:rsid w:val="008C1EF0"/>
    <w:rsid w:val="008C2BBB"/>
    <w:rsid w:val="008C2E0E"/>
    <w:rsid w:val="008C3308"/>
    <w:rsid w:val="008C34D8"/>
    <w:rsid w:val="008C34EA"/>
    <w:rsid w:val="008C3E0E"/>
    <w:rsid w:val="008C3F93"/>
    <w:rsid w:val="008C42B6"/>
    <w:rsid w:val="008C43BF"/>
    <w:rsid w:val="008C4672"/>
    <w:rsid w:val="008C483F"/>
    <w:rsid w:val="008C4AC5"/>
    <w:rsid w:val="008C4E77"/>
    <w:rsid w:val="008C5C1E"/>
    <w:rsid w:val="008C6418"/>
    <w:rsid w:val="008C6A3F"/>
    <w:rsid w:val="008C6D58"/>
    <w:rsid w:val="008C6DBE"/>
    <w:rsid w:val="008C7339"/>
    <w:rsid w:val="008C7361"/>
    <w:rsid w:val="008C7412"/>
    <w:rsid w:val="008C78B4"/>
    <w:rsid w:val="008D0204"/>
    <w:rsid w:val="008D08F5"/>
    <w:rsid w:val="008D0A27"/>
    <w:rsid w:val="008D13DD"/>
    <w:rsid w:val="008D17F2"/>
    <w:rsid w:val="008D1B37"/>
    <w:rsid w:val="008D1FD1"/>
    <w:rsid w:val="008D22CA"/>
    <w:rsid w:val="008D2574"/>
    <w:rsid w:val="008D258C"/>
    <w:rsid w:val="008D2AF8"/>
    <w:rsid w:val="008D3079"/>
    <w:rsid w:val="008D3D43"/>
    <w:rsid w:val="008D3DDB"/>
    <w:rsid w:val="008D3E82"/>
    <w:rsid w:val="008D3EC3"/>
    <w:rsid w:val="008D4BCC"/>
    <w:rsid w:val="008D4CE4"/>
    <w:rsid w:val="008D5124"/>
    <w:rsid w:val="008D5665"/>
    <w:rsid w:val="008D56CD"/>
    <w:rsid w:val="008D5842"/>
    <w:rsid w:val="008D658A"/>
    <w:rsid w:val="008D67E7"/>
    <w:rsid w:val="008D6B1C"/>
    <w:rsid w:val="008D6F73"/>
    <w:rsid w:val="008D75B2"/>
    <w:rsid w:val="008D7611"/>
    <w:rsid w:val="008D7638"/>
    <w:rsid w:val="008D7977"/>
    <w:rsid w:val="008D7BB8"/>
    <w:rsid w:val="008D7DCA"/>
    <w:rsid w:val="008D7EF0"/>
    <w:rsid w:val="008E023D"/>
    <w:rsid w:val="008E10A9"/>
    <w:rsid w:val="008E153B"/>
    <w:rsid w:val="008E1A3F"/>
    <w:rsid w:val="008E1BF7"/>
    <w:rsid w:val="008E268E"/>
    <w:rsid w:val="008E2785"/>
    <w:rsid w:val="008E2CCD"/>
    <w:rsid w:val="008E3A63"/>
    <w:rsid w:val="008E4366"/>
    <w:rsid w:val="008E4A4C"/>
    <w:rsid w:val="008E51A1"/>
    <w:rsid w:val="008E5977"/>
    <w:rsid w:val="008E5F88"/>
    <w:rsid w:val="008E62EA"/>
    <w:rsid w:val="008E6558"/>
    <w:rsid w:val="008E67ED"/>
    <w:rsid w:val="008E6AC0"/>
    <w:rsid w:val="008E7619"/>
    <w:rsid w:val="008F113B"/>
    <w:rsid w:val="008F1797"/>
    <w:rsid w:val="008F1816"/>
    <w:rsid w:val="008F1825"/>
    <w:rsid w:val="008F18BB"/>
    <w:rsid w:val="008F2214"/>
    <w:rsid w:val="008F39FE"/>
    <w:rsid w:val="008F3E52"/>
    <w:rsid w:val="008F4A54"/>
    <w:rsid w:val="008F4A90"/>
    <w:rsid w:val="008F59C9"/>
    <w:rsid w:val="008F5DCC"/>
    <w:rsid w:val="008F62B3"/>
    <w:rsid w:val="008F6DC1"/>
    <w:rsid w:val="008F7670"/>
    <w:rsid w:val="008F7704"/>
    <w:rsid w:val="008F7ABC"/>
    <w:rsid w:val="008F7E79"/>
    <w:rsid w:val="00900727"/>
    <w:rsid w:val="00900B50"/>
    <w:rsid w:val="0090156D"/>
    <w:rsid w:val="009015B9"/>
    <w:rsid w:val="009015BA"/>
    <w:rsid w:val="00901AEC"/>
    <w:rsid w:val="00902241"/>
    <w:rsid w:val="0090256F"/>
    <w:rsid w:val="00902F4D"/>
    <w:rsid w:val="0090357E"/>
    <w:rsid w:val="00903C04"/>
    <w:rsid w:val="00903DD4"/>
    <w:rsid w:val="00903E42"/>
    <w:rsid w:val="00903F32"/>
    <w:rsid w:val="00905386"/>
    <w:rsid w:val="0090571D"/>
    <w:rsid w:val="00906131"/>
    <w:rsid w:val="00906720"/>
    <w:rsid w:val="00906C08"/>
    <w:rsid w:val="009076DE"/>
    <w:rsid w:val="00907EC8"/>
    <w:rsid w:val="009101E7"/>
    <w:rsid w:val="00910CED"/>
    <w:rsid w:val="009121E0"/>
    <w:rsid w:val="009124CB"/>
    <w:rsid w:val="00912538"/>
    <w:rsid w:val="00912918"/>
    <w:rsid w:val="00912ACF"/>
    <w:rsid w:val="00913FE7"/>
    <w:rsid w:val="00914298"/>
    <w:rsid w:val="00914AA2"/>
    <w:rsid w:val="00914D27"/>
    <w:rsid w:val="00914F80"/>
    <w:rsid w:val="0091550F"/>
    <w:rsid w:val="00916166"/>
    <w:rsid w:val="00916219"/>
    <w:rsid w:val="00916314"/>
    <w:rsid w:val="009168CD"/>
    <w:rsid w:val="00916AC4"/>
    <w:rsid w:val="00916D3C"/>
    <w:rsid w:val="00916F32"/>
    <w:rsid w:val="00917B27"/>
    <w:rsid w:val="00917FA8"/>
    <w:rsid w:val="0092092E"/>
    <w:rsid w:val="00920C4E"/>
    <w:rsid w:val="00920F24"/>
    <w:rsid w:val="0092141A"/>
    <w:rsid w:val="009214CA"/>
    <w:rsid w:val="00921D39"/>
    <w:rsid w:val="009223C9"/>
    <w:rsid w:val="009226C7"/>
    <w:rsid w:val="00922874"/>
    <w:rsid w:val="009228E5"/>
    <w:rsid w:val="0092295D"/>
    <w:rsid w:val="00922F54"/>
    <w:rsid w:val="0092309D"/>
    <w:rsid w:val="009235AE"/>
    <w:rsid w:val="009240F4"/>
    <w:rsid w:val="00924135"/>
    <w:rsid w:val="00924381"/>
    <w:rsid w:val="0092589E"/>
    <w:rsid w:val="00925D3B"/>
    <w:rsid w:val="00925FFE"/>
    <w:rsid w:val="00926115"/>
    <w:rsid w:val="0092644B"/>
    <w:rsid w:val="009269B3"/>
    <w:rsid w:val="00926AED"/>
    <w:rsid w:val="00926C5E"/>
    <w:rsid w:val="0092787F"/>
    <w:rsid w:val="00930299"/>
    <w:rsid w:val="009307DA"/>
    <w:rsid w:val="00930A38"/>
    <w:rsid w:val="00930DB6"/>
    <w:rsid w:val="00930F62"/>
    <w:rsid w:val="009318B0"/>
    <w:rsid w:val="0093190F"/>
    <w:rsid w:val="009326C2"/>
    <w:rsid w:val="0093276E"/>
    <w:rsid w:val="009329D4"/>
    <w:rsid w:val="00932CCE"/>
    <w:rsid w:val="00933985"/>
    <w:rsid w:val="00934564"/>
    <w:rsid w:val="0093467E"/>
    <w:rsid w:val="00934C50"/>
    <w:rsid w:val="009357E4"/>
    <w:rsid w:val="00935B5F"/>
    <w:rsid w:val="00935CEC"/>
    <w:rsid w:val="00935ED8"/>
    <w:rsid w:val="009378FF"/>
    <w:rsid w:val="00940197"/>
    <w:rsid w:val="00940C07"/>
    <w:rsid w:val="0094104C"/>
    <w:rsid w:val="00942790"/>
    <w:rsid w:val="00942A29"/>
    <w:rsid w:val="00942CB2"/>
    <w:rsid w:val="00942CE1"/>
    <w:rsid w:val="00942F87"/>
    <w:rsid w:val="00943658"/>
    <w:rsid w:val="0094374E"/>
    <w:rsid w:val="00943ACA"/>
    <w:rsid w:val="009445F2"/>
    <w:rsid w:val="009450E4"/>
    <w:rsid w:val="00945598"/>
    <w:rsid w:val="009458D1"/>
    <w:rsid w:val="00945C77"/>
    <w:rsid w:val="00947F56"/>
    <w:rsid w:val="009500AE"/>
    <w:rsid w:val="0095087B"/>
    <w:rsid w:val="009510F4"/>
    <w:rsid w:val="00951373"/>
    <w:rsid w:val="0095162E"/>
    <w:rsid w:val="00951CB5"/>
    <w:rsid w:val="00951D2C"/>
    <w:rsid w:val="00953320"/>
    <w:rsid w:val="009535B5"/>
    <w:rsid w:val="00953A6E"/>
    <w:rsid w:val="00953BC0"/>
    <w:rsid w:val="00953D61"/>
    <w:rsid w:val="00953FD1"/>
    <w:rsid w:val="00954284"/>
    <w:rsid w:val="009543C4"/>
    <w:rsid w:val="00955228"/>
    <w:rsid w:val="0095556A"/>
    <w:rsid w:val="00955AFB"/>
    <w:rsid w:val="00955C1A"/>
    <w:rsid w:val="00956204"/>
    <w:rsid w:val="00957628"/>
    <w:rsid w:val="009578C7"/>
    <w:rsid w:val="009616DF"/>
    <w:rsid w:val="0096232C"/>
    <w:rsid w:val="00962A67"/>
    <w:rsid w:val="00962E9C"/>
    <w:rsid w:val="00963329"/>
    <w:rsid w:val="009634FC"/>
    <w:rsid w:val="00963945"/>
    <w:rsid w:val="009644A1"/>
    <w:rsid w:val="00964E78"/>
    <w:rsid w:val="00965700"/>
    <w:rsid w:val="00966468"/>
    <w:rsid w:val="00966D25"/>
    <w:rsid w:val="00966ED4"/>
    <w:rsid w:val="009671A0"/>
    <w:rsid w:val="009673EF"/>
    <w:rsid w:val="009703DF"/>
    <w:rsid w:val="009704F4"/>
    <w:rsid w:val="0097088F"/>
    <w:rsid w:val="009709A8"/>
    <w:rsid w:val="00970A2E"/>
    <w:rsid w:val="00970D9A"/>
    <w:rsid w:val="00971228"/>
    <w:rsid w:val="009715DD"/>
    <w:rsid w:val="00971CE3"/>
    <w:rsid w:val="00973004"/>
    <w:rsid w:val="00974111"/>
    <w:rsid w:val="009748B6"/>
    <w:rsid w:val="00974D5F"/>
    <w:rsid w:val="00974E39"/>
    <w:rsid w:val="009753EA"/>
    <w:rsid w:val="00975CCD"/>
    <w:rsid w:val="00976459"/>
    <w:rsid w:val="009764CA"/>
    <w:rsid w:val="00976C58"/>
    <w:rsid w:val="0097727E"/>
    <w:rsid w:val="009778ED"/>
    <w:rsid w:val="00977F28"/>
    <w:rsid w:val="009804F1"/>
    <w:rsid w:val="00980B3A"/>
    <w:rsid w:val="00980EF5"/>
    <w:rsid w:val="009810D0"/>
    <w:rsid w:val="0098185B"/>
    <w:rsid w:val="00981881"/>
    <w:rsid w:val="009821C5"/>
    <w:rsid w:val="00982777"/>
    <w:rsid w:val="00982B5A"/>
    <w:rsid w:val="0098341A"/>
    <w:rsid w:val="00983C87"/>
    <w:rsid w:val="0098421A"/>
    <w:rsid w:val="009847E5"/>
    <w:rsid w:val="00984E84"/>
    <w:rsid w:val="00984FEA"/>
    <w:rsid w:val="009856E9"/>
    <w:rsid w:val="009859F9"/>
    <w:rsid w:val="009861F9"/>
    <w:rsid w:val="009869FA"/>
    <w:rsid w:val="009873D2"/>
    <w:rsid w:val="00987A8B"/>
    <w:rsid w:val="00987EDA"/>
    <w:rsid w:val="0099050C"/>
    <w:rsid w:val="00990E4A"/>
    <w:rsid w:val="00991AA1"/>
    <w:rsid w:val="00991E34"/>
    <w:rsid w:val="00992241"/>
    <w:rsid w:val="00992836"/>
    <w:rsid w:val="00992867"/>
    <w:rsid w:val="00992C4B"/>
    <w:rsid w:val="00993B4C"/>
    <w:rsid w:val="00993CA3"/>
    <w:rsid w:val="00993DF7"/>
    <w:rsid w:val="00994717"/>
    <w:rsid w:val="00994C17"/>
    <w:rsid w:val="0099572C"/>
    <w:rsid w:val="00995DE1"/>
    <w:rsid w:val="00996088"/>
    <w:rsid w:val="0099636D"/>
    <w:rsid w:val="0099652D"/>
    <w:rsid w:val="00996C73"/>
    <w:rsid w:val="009974D3"/>
    <w:rsid w:val="0099763C"/>
    <w:rsid w:val="00997B4E"/>
    <w:rsid w:val="00997C83"/>
    <w:rsid w:val="00997C87"/>
    <w:rsid w:val="009A0146"/>
    <w:rsid w:val="009A0322"/>
    <w:rsid w:val="009A049E"/>
    <w:rsid w:val="009A1087"/>
    <w:rsid w:val="009A13F6"/>
    <w:rsid w:val="009A140A"/>
    <w:rsid w:val="009A1E1E"/>
    <w:rsid w:val="009A215F"/>
    <w:rsid w:val="009A2384"/>
    <w:rsid w:val="009A24E4"/>
    <w:rsid w:val="009A25CA"/>
    <w:rsid w:val="009A26A0"/>
    <w:rsid w:val="009A278E"/>
    <w:rsid w:val="009A2B6B"/>
    <w:rsid w:val="009A2C50"/>
    <w:rsid w:val="009A32A5"/>
    <w:rsid w:val="009A353F"/>
    <w:rsid w:val="009A3A68"/>
    <w:rsid w:val="009A531B"/>
    <w:rsid w:val="009A5BE4"/>
    <w:rsid w:val="009A6BCD"/>
    <w:rsid w:val="009A7479"/>
    <w:rsid w:val="009A7553"/>
    <w:rsid w:val="009A7A6D"/>
    <w:rsid w:val="009A7D11"/>
    <w:rsid w:val="009A7EEF"/>
    <w:rsid w:val="009B0158"/>
    <w:rsid w:val="009B1FB2"/>
    <w:rsid w:val="009B266F"/>
    <w:rsid w:val="009B3082"/>
    <w:rsid w:val="009B3BB4"/>
    <w:rsid w:val="009B3F1F"/>
    <w:rsid w:val="009B3F71"/>
    <w:rsid w:val="009B417F"/>
    <w:rsid w:val="009B42A1"/>
    <w:rsid w:val="009B473F"/>
    <w:rsid w:val="009B47DB"/>
    <w:rsid w:val="009B4A15"/>
    <w:rsid w:val="009B4DA1"/>
    <w:rsid w:val="009B5CB9"/>
    <w:rsid w:val="009B5F89"/>
    <w:rsid w:val="009B693F"/>
    <w:rsid w:val="009B70D3"/>
    <w:rsid w:val="009B791B"/>
    <w:rsid w:val="009B7C3E"/>
    <w:rsid w:val="009B7D5D"/>
    <w:rsid w:val="009C064A"/>
    <w:rsid w:val="009C0783"/>
    <w:rsid w:val="009C12E1"/>
    <w:rsid w:val="009C16FA"/>
    <w:rsid w:val="009C185C"/>
    <w:rsid w:val="009C1B31"/>
    <w:rsid w:val="009C2478"/>
    <w:rsid w:val="009C29A3"/>
    <w:rsid w:val="009C29E9"/>
    <w:rsid w:val="009C31DE"/>
    <w:rsid w:val="009C3734"/>
    <w:rsid w:val="009C38AC"/>
    <w:rsid w:val="009C4026"/>
    <w:rsid w:val="009C4028"/>
    <w:rsid w:val="009C4701"/>
    <w:rsid w:val="009C50AA"/>
    <w:rsid w:val="009C6645"/>
    <w:rsid w:val="009C73A5"/>
    <w:rsid w:val="009D00C4"/>
    <w:rsid w:val="009D019F"/>
    <w:rsid w:val="009D0F14"/>
    <w:rsid w:val="009D0F77"/>
    <w:rsid w:val="009D16F7"/>
    <w:rsid w:val="009D17AD"/>
    <w:rsid w:val="009D182E"/>
    <w:rsid w:val="009D1D80"/>
    <w:rsid w:val="009D1E29"/>
    <w:rsid w:val="009D2AA7"/>
    <w:rsid w:val="009D3549"/>
    <w:rsid w:val="009D37D7"/>
    <w:rsid w:val="009D3A47"/>
    <w:rsid w:val="009D3E98"/>
    <w:rsid w:val="009D45C3"/>
    <w:rsid w:val="009D4768"/>
    <w:rsid w:val="009D498E"/>
    <w:rsid w:val="009D4A58"/>
    <w:rsid w:val="009D4DAC"/>
    <w:rsid w:val="009D53BB"/>
    <w:rsid w:val="009D5CCC"/>
    <w:rsid w:val="009D63FF"/>
    <w:rsid w:val="009D64EF"/>
    <w:rsid w:val="009D69FE"/>
    <w:rsid w:val="009D759E"/>
    <w:rsid w:val="009D772A"/>
    <w:rsid w:val="009D792F"/>
    <w:rsid w:val="009E015E"/>
    <w:rsid w:val="009E04F2"/>
    <w:rsid w:val="009E0946"/>
    <w:rsid w:val="009E0C68"/>
    <w:rsid w:val="009E348C"/>
    <w:rsid w:val="009E37D9"/>
    <w:rsid w:val="009E3E99"/>
    <w:rsid w:val="009E3F0A"/>
    <w:rsid w:val="009E4548"/>
    <w:rsid w:val="009E46DF"/>
    <w:rsid w:val="009E4BD1"/>
    <w:rsid w:val="009E5098"/>
    <w:rsid w:val="009E5216"/>
    <w:rsid w:val="009E54E4"/>
    <w:rsid w:val="009E5AF1"/>
    <w:rsid w:val="009E631C"/>
    <w:rsid w:val="009E6779"/>
    <w:rsid w:val="009E6793"/>
    <w:rsid w:val="009E70BD"/>
    <w:rsid w:val="009E7543"/>
    <w:rsid w:val="009E755F"/>
    <w:rsid w:val="009F0304"/>
    <w:rsid w:val="009F07ED"/>
    <w:rsid w:val="009F0F72"/>
    <w:rsid w:val="009F11D5"/>
    <w:rsid w:val="009F1916"/>
    <w:rsid w:val="009F19F8"/>
    <w:rsid w:val="009F1A79"/>
    <w:rsid w:val="009F28F5"/>
    <w:rsid w:val="009F2C12"/>
    <w:rsid w:val="009F2ED9"/>
    <w:rsid w:val="009F340E"/>
    <w:rsid w:val="009F4679"/>
    <w:rsid w:val="009F4807"/>
    <w:rsid w:val="009F4CE1"/>
    <w:rsid w:val="009F4D68"/>
    <w:rsid w:val="009F514D"/>
    <w:rsid w:val="009F54FC"/>
    <w:rsid w:val="009F5848"/>
    <w:rsid w:val="009F5DCA"/>
    <w:rsid w:val="009F5F10"/>
    <w:rsid w:val="009F6793"/>
    <w:rsid w:val="009F6D7E"/>
    <w:rsid w:val="009F7669"/>
    <w:rsid w:val="009F7DF8"/>
    <w:rsid w:val="00A0032B"/>
    <w:rsid w:val="00A005D0"/>
    <w:rsid w:val="00A00BDA"/>
    <w:rsid w:val="00A00BF1"/>
    <w:rsid w:val="00A01B2A"/>
    <w:rsid w:val="00A01D12"/>
    <w:rsid w:val="00A023E0"/>
    <w:rsid w:val="00A0241C"/>
    <w:rsid w:val="00A02488"/>
    <w:rsid w:val="00A0297F"/>
    <w:rsid w:val="00A02ED7"/>
    <w:rsid w:val="00A03A6F"/>
    <w:rsid w:val="00A0430D"/>
    <w:rsid w:val="00A047AB"/>
    <w:rsid w:val="00A04858"/>
    <w:rsid w:val="00A04BFD"/>
    <w:rsid w:val="00A04DC0"/>
    <w:rsid w:val="00A04F1D"/>
    <w:rsid w:val="00A05192"/>
    <w:rsid w:val="00A0525D"/>
    <w:rsid w:val="00A05723"/>
    <w:rsid w:val="00A059CD"/>
    <w:rsid w:val="00A059CE"/>
    <w:rsid w:val="00A05CBA"/>
    <w:rsid w:val="00A05D33"/>
    <w:rsid w:val="00A061D4"/>
    <w:rsid w:val="00A062DB"/>
    <w:rsid w:val="00A064F6"/>
    <w:rsid w:val="00A06597"/>
    <w:rsid w:val="00A06DFC"/>
    <w:rsid w:val="00A072FE"/>
    <w:rsid w:val="00A0771C"/>
    <w:rsid w:val="00A10E01"/>
    <w:rsid w:val="00A10FF9"/>
    <w:rsid w:val="00A11397"/>
    <w:rsid w:val="00A1150D"/>
    <w:rsid w:val="00A119E3"/>
    <w:rsid w:val="00A11EB3"/>
    <w:rsid w:val="00A1206A"/>
    <w:rsid w:val="00A12487"/>
    <w:rsid w:val="00A127AD"/>
    <w:rsid w:val="00A1283B"/>
    <w:rsid w:val="00A129F3"/>
    <w:rsid w:val="00A130BE"/>
    <w:rsid w:val="00A14B5E"/>
    <w:rsid w:val="00A1502C"/>
    <w:rsid w:val="00A1558B"/>
    <w:rsid w:val="00A16208"/>
    <w:rsid w:val="00A16233"/>
    <w:rsid w:val="00A165D3"/>
    <w:rsid w:val="00A168A3"/>
    <w:rsid w:val="00A16A60"/>
    <w:rsid w:val="00A16BE7"/>
    <w:rsid w:val="00A17038"/>
    <w:rsid w:val="00A1750A"/>
    <w:rsid w:val="00A17731"/>
    <w:rsid w:val="00A17970"/>
    <w:rsid w:val="00A17D58"/>
    <w:rsid w:val="00A17F39"/>
    <w:rsid w:val="00A17F5C"/>
    <w:rsid w:val="00A20A9F"/>
    <w:rsid w:val="00A20B04"/>
    <w:rsid w:val="00A20FE5"/>
    <w:rsid w:val="00A21145"/>
    <w:rsid w:val="00A217AB"/>
    <w:rsid w:val="00A21AE2"/>
    <w:rsid w:val="00A22625"/>
    <w:rsid w:val="00A22626"/>
    <w:rsid w:val="00A2291E"/>
    <w:rsid w:val="00A22C4D"/>
    <w:rsid w:val="00A23114"/>
    <w:rsid w:val="00A23326"/>
    <w:rsid w:val="00A2335D"/>
    <w:rsid w:val="00A24D78"/>
    <w:rsid w:val="00A250D0"/>
    <w:rsid w:val="00A257E8"/>
    <w:rsid w:val="00A25C01"/>
    <w:rsid w:val="00A25D09"/>
    <w:rsid w:val="00A2693D"/>
    <w:rsid w:val="00A26CC3"/>
    <w:rsid w:val="00A26D0D"/>
    <w:rsid w:val="00A26DC0"/>
    <w:rsid w:val="00A27189"/>
    <w:rsid w:val="00A27376"/>
    <w:rsid w:val="00A276FD"/>
    <w:rsid w:val="00A27787"/>
    <w:rsid w:val="00A277B4"/>
    <w:rsid w:val="00A27D31"/>
    <w:rsid w:val="00A27D8A"/>
    <w:rsid w:val="00A30617"/>
    <w:rsid w:val="00A31032"/>
    <w:rsid w:val="00A310CD"/>
    <w:rsid w:val="00A317F8"/>
    <w:rsid w:val="00A31B15"/>
    <w:rsid w:val="00A321BC"/>
    <w:rsid w:val="00A325CB"/>
    <w:rsid w:val="00A3299E"/>
    <w:rsid w:val="00A32A38"/>
    <w:rsid w:val="00A337EC"/>
    <w:rsid w:val="00A33EA6"/>
    <w:rsid w:val="00A352A8"/>
    <w:rsid w:val="00A35385"/>
    <w:rsid w:val="00A355F3"/>
    <w:rsid w:val="00A35692"/>
    <w:rsid w:val="00A35F1A"/>
    <w:rsid w:val="00A363C1"/>
    <w:rsid w:val="00A3699D"/>
    <w:rsid w:val="00A369DD"/>
    <w:rsid w:val="00A36B72"/>
    <w:rsid w:val="00A373BE"/>
    <w:rsid w:val="00A379F4"/>
    <w:rsid w:val="00A37AF9"/>
    <w:rsid w:val="00A37CE6"/>
    <w:rsid w:val="00A40033"/>
    <w:rsid w:val="00A40640"/>
    <w:rsid w:val="00A40795"/>
    <w:rsid w:val="00A41F55"/>
    <w:rsid w:val="00A42672"/>
    <w:rsid w:val="00A42A82"/>
    <w:rsid w:val="00A4322A"/>
    <w:rsid w:val="00A433DC"/>
    <w:rsid w:val="00A43E5B"/>
    <w:rsid w:val="00A4418D"/>
    <w:rsid w:val="00A44D4A"/>
    <w:rsid w:val="00A44F1A"/>
    <w:rsid w:val="00A45319"/>
    <w:rsid w:val="00A46197"/>
    <w:rsid w:val="00A46369"/>
    <w:rsid w:val="00A47177"/>
    <w:rsid w:val="00A5060F"/>
    <w:rsid w:val="00A50A2B"/>
    <w:rsid w:val="00A50C9D"/>
    <w:rsid w:val="00A50FA9"/>
    <w:rsid w:val="00A5114B"/>
    <w:rsid w:val="00A51B05"/>
    <w:rsid w:val="00A51E0E"/>
    <w:rsid w:val="00A51F0F"/>
    <w:rsid w:val="00A52096"/>
    <w:rsid w:val="00A52326"/>
    <w:rsid w:val="00A52933"/>
    <w:rsid w:val="00A529C6"/>
    <w:rsid w:val="00A52DA3"/>
    <w:rsid w:val="00A5382F"/>
    <w:rsid w:val="00A53BE1"/>
    <w:rsid w:val="00A53C23"/>
    <w:rsid w:val="00A53D58"/>
    <w:rsid w:val="00A540C0"/>
    <w:rsid w:val="00A540F1"/>
    <w:rsid w:val="00A55660"/>
    <w:rsid w:val="00A565A2"/>
    <w:rsid w:val="00A57070"/>
    <w:rsid w:val="00A5709B"/>
    <w:rsid w:val="00A573A4"/>
    <w:rsid w:val="00A57773"/>
    <w:rsid w:val="00A57829"/>
    <w:rsid w:val="00A57BF0"/>
    <w:rsid w:val="00A6097B"/>
    <w:rsid w:val="00A60B8E"/>
    <w:rsid w:val="00A60CCB"/>
    <w:rsid w:val="00A6111D"/>
    <w:rsid w:val="00A61637"/>
    <w:rsid w:val="00A6171D"/>
    <w:rsid w:val="00A62AD5"/>
    <w:rsid w:val="00A62B8F"/>
    <w:rsid w:val="00A62DAC"/>
    <w:rsid w:val="00A63054"/>
    <w:rsid w:val="00A63998"/>
    <w:rsid w:val="00A64366"/>
    <w:rsid w:val="00A645E0"/>
    <w:rsid w:val="00A647C3"/>
    <w:rsid w:val="00A64DFB"/>
    <w:rsid w:val="00A65026"/>
    <w:rsid w:val="00A6542F"/>
    <w:rsid w:val="00A65556"/>
    <w:rsid w:val="00A65883"/>
    <w:rsid w:val="00A65AD7"/>
    <w:rsid w:val="00A65ED9"/>
    <w:rsid w:val="00A66886"/>
    <w:rsid w:val="00A66A85"/>
    <w:rsid w:val="00A67672"/>
    <w:rsid w:val="00A70608"/>
    <w:rsid w:val="00A70A64"/>
    <w:rsid w:val="00A70DCE"/>
    <w:rsid w:val="00A71365"/>
    <w:rsid w:val="00A71420"/>
    <w:rsid w:val="00A71FB1"/>
    <w:rsid w:val="00A7224D"/>
    <w:rsid w:val="00A7255A"/>
    <w:rsid w:val="00A72A64"/>
    <w:rsid w:val="00A730CC"/>
    <w:rsid w:val="00A74662"/>
    <w:rsid w:val="00A748B9"/>
    <w:rsid w:val="00A74A16"/>
    <w:rsid w:val="00A74A8A"/>
    <w:rsid w:val="00A74B68"/>
    <w:rsid w:val="00A74EFC"/>
    <w:rsid w:val="00A75011"/>
    <w:rsid w:val="00A7520A"/>
    <w:rsid w:val="00A75696"/>
    <w:rsid w:val="00A75D7C"/>
    <w:rsid w:val="00A77047"/>
    <w:rsid w:val="00A770CB"/>
    <w:rsid w:val="00A77F7C"/>
    <w:rsid w:val="00A80033"/>
    <w:rsid w:val="00A80277"/>
    <w:rsid w:val="00A8199E"/>
    <w:rsid w:val="00A81E88"/>
    <w:rsid w:val="00A822AF"/>
    <w:rsid w:val="00A82C98"/>
    <w:rsid w:val="00A8321C"/>
    <w:rsid w:val="00A833BE"/>
    <w:rsid w:val="00A837ED"/>
    <w:rsid w:val="00A84509"/>
    <w:rsid w:val="00A84695"/>
    <w:rsid w:val="00A848B8"/>
    <w:rsid w:val="00A84D45"/>
    <w:rsid w:val="00A84EDC"/>
    <w:rsid w:val="00A864D2"/>
    <w:rsid w:val="00A86B0E"/>
    <w:rsid w:val="00A870A3"/>
    <w:rsid w:val="00A87632"/>
    <w:rsid w:val="00A9057F"/>
    <w:rsid w:val="00A908B5"/>
    <w:rsid w:val="00A90944"/>
    <w:rsid w:val="00A9102B"/>
    <w:rsid w:val="00A91466"/>
    <w:rsid w:val="00A91566"/>
    <w:rsid w:val="00A91D36"/>
    <w:rsid w:val="00A92681"/>
    <w:rsid w:val="00A92717"/>
    <w:rsid w:val="00A92EC2"/>
    <w:rsid w:val="00A938A5"/>
    <w:rsid w:val="00A93ACE"/>
    <w:rsid w:val="00A93ADE"/>
    <w:rsid w:val="00A94119"/>
    <w:rsid w:val="00A9416D"/>
    <w:rsid w:val="00A94233"/>
    <w:rsid w:val="00A94520"/>
    <w:rsid w:val="00A94735"/>
    <w:rsid w:val="00A94E77"/>
    <w:rsid w:val="00A958CE"/>
    <w:rsid w:val="00A95B8F"/>
    <w:rsid w:val="00A95EB1"/>
    <w:rsid w:val="00A966D1"/>
    <w:rsid w:val="00A96BA1"/>
    <w:rsid w:val="00A977C6"/>
    <w:rsid w:val="00A97CC4"/>
    <w:rsid w:val="00AA034C"/>
    <w:rsid w:val="00AA0987"/>
    <w:rsid w:val="00AA0C7D"/>
    <w:rsid w:val="00AA128D"/>
    <w:rsid w:val="00AA16FE"/>
    <w:rsid w:val="00AA1A69"/>
    <w:rsid w:val="00AA20AD"/>
    <w:rsid w:val="00AA271A"/>
    <w:rsid w:val="00AA4920"/>
    <w:rsid w:val="00AA544E"/>
    <w:rsid w:val="00AA6382"/>
    <w:rsid w:val="00AA6DA0"/>
    <w:rsid w:val="00AA6ECC"/>
    <w:rsid w:val="00AA7821"/>
    <w:rsid w:val="00AA7C3C"/>
    <w:rsid w:val="00AA7FAA"/>
    <w:rsid w:val="00AA7FC5"/>
    <w:rsid w:val="00AB0007"/>
    <w:rsid w:val="00AB043A"/>
    <w:rsid w:val="00AB0846"/>
    <w:rsid w:val="00AB0CEE"/>
    <w:rsid w:val="00AB0DD0"/>
    <w:rsid w:val="00AB0F61"/>
    <w:rsid w:val="00AB1343"/>
    <w:rsid w:val="00AB14AA"/>
    <w:rsid w:val="00AB221D"/>
    <w:rsid w:val="00AB24E8"/>
    <w:rsid w:val="00AB2556"/>
    <w:rsid w:val="00AB26A1"/>
    <w:rsid w:val="00AB2BBB"/>
    <w:rsid w:val="00AB2D28"/>
    <w:rsid w:val="00AB32C9"/>
    <w:rsid w:val="00AB3508"/>
    <w:rsid w:val="00AB35DE"/>
    <w:rsid w:val="00AB3724"/>
    <w:rsid w:val="00AB39DC"/>
    <w:rsid w:val="00AB4E5E"/>
    <w:rsid w:val="00AB59EA"/>
    <w:rsid w:val="00AB674E"/>
    <w:rsid w:val="00AB6EB1"/>
    <w:rsid w:val="00AB737F"/>
    <w:rsid w:val="00AB7B47"/>
    <w:rsid w:val="00AC01A7"/>
    <w:rsid w:val="00AC0395"/>
    <w:rsid w:val="00AC049F"/>
    <w:rsid w:val="00AC05A5"/>
    <w:rsid w:val="00AC0C45"/>
    <w:rsid w:val="00AC149F"/>
    <w:rsid w:val="00AC1D3F"/>
    <w:rsid w:val="00AC25CF"/>
    <w:rsid w:val="00AC2B4B"/>
    <w:rsid w:val="00AC2F82"/>
    <w:rsid w:val="00AC380F"/>
    <w:rsid w:val="00AC388B"/>
    <w:rsid w:val="00AC4947"/>
    <w:rsid w:val="00AC4BD5"/>
    <w:rsid w:val="00AC508F"/>
    <w:rsid w:val="00AC5E0E"/>
    <w:rsid w:val="00AC6204"/>
    <w:rsid w:val="00AC6644"/>
    <w:rsid w:val="00AC68F0"/>
    <w:rsid w:val="00AC6EC0"/>
    <w:rsid w:val="00AC7008"/>
    <w:rsid w:val="00AC7043"/>
    <w:rsid w:val="00AC7AD8"/>
    <w:rsid w:val="00AC7BC0"/>
    <w:rsid w:val="00AD027B"/>
    <w:rsid w:val="00AD152D"/>
    <w:rsid w:val="00AD25D3"/>
    <w:rsid w:val="00AD26E9"/>
    <w:rsid w:val="00AD287E"/>
    <w:rsid w:val="00AD2ADE"/>
    <w:rsid w:val="00AD2FAE"/>
    <w:rsid w:val="00AD30DB"/>
    <w:rsid w:val="00AD314A"/>
    <w:rsid w:val="00AD35B1"/>
    <w:rsid w:val="00AD3C3A"/>
    <w:rsid w:val="00AD4544"/>
    <w:rsid w:val="00AD45F0"/>
    <w:rsid w:val="00AD49C8"/>
    <w:rsid w:val="00AD4FE6"/>
    <w:rsid w:val="00AD533B"/>
    <w:rsid w:val="00AD555A"/>
    <w:rsid w:val="00AD5DF2"/>
    <w:rsid w:val="00AD6250"/>
    <w:rsid w:val="00AD6EE0"/>
    <w:rsid w:val="00AD7224"/>
    <w:rsid w:val="00AD7661"/>
    <w:rsid w:val="00AD7E87"/>
    <w:rsid w:val="00AE0165"/>
    <w:rsid w:val="00AE07FD"/>
    <w:rsid w:val="00AE0B95"/>
    <w:rsid w:val="00AE0D55"/>
    <w:rsid w:val="00AE1534"/>
    <w:rsid w:val="00AE1CFA"/>
    <w:rsid w:val="00AE2165"/>
    <w:rsid w:val="00AE2370"/>
    <w:rsid w:val="00AE25F8"/>
    <w:rsid w:val="00AE2D4D"/>
    <w:rsid w:val="00AE377F"/>
    <w:rsid w:val="00AE37EA"/>
    <w:rsid w:val="00AE3BAA"/>
    <w:rsid w:val="00AE424C"/>
    <w:rsid w:val="00AE4763"/>
    <w:rsid w:val="00AE57F6"/>
    <w:rsid w:val="00AE5848"/>
    <w:rsid w:val="00AE5BEA"/>
    <w:rsid w:val="00AE668C"/>
    <w:rsid w:val="00AE6C0C"/>
    <w:rsid w:val="00AE6CAD"/>
    <w:rsid w:val="00AE6E82"/>
    <w:rsid w:val="00AE705F"/>
    <w:rsid w:val="00AE707C"/>
    <w:rsid w:val="00AE724C"/>
    <w:rsid w:val="00AE7954"/>
    <w:rsid w:val="00AF01EA"/>
    <w:rsid w:val="00AF0451"/>
    <w:rsid w:val="00AF14A5"/>
    <w:rsid w:val="00AF1B2B"/>
    <w:rsid w:val="00AF2174"/>
    <w:rsid w:val="00AF2A0A"/>
    <w:rsid w:val="00AF352B"/>
    <w:rsid w:val="00AF4153"/>
    <w:rsid w:val="00AF474E"/>
    <w:rsid w:val="00AF5DEF"/>
    <w:rsid w:val="00AF5E27"/>
    <w:rsid w:val="00AF6760"/>
    <w:rsid w:val="00AF7043"/>
    <w:rsid w:val="00AF7155"/>
    <w:rsid w:val="00AF794A"/>
    <w:rsid w:val="00AF7B93"/>
    <w:rsid w:val="00B00065"/>
    <w:rsid w:val="00B0068A"/>
    <w:rsid w:val="00B00B57"/>
    <w:rsid w:val="00B01078"/>
    <w:rsid w:val="00B01776"/>
    <w:rsid w:val="00B01778"/>
    <w:rsid w:val="00B017AB"/>
    <w:rsid w:val="00B01BE8"/>
    <w:rsid w:val="00B01E12"/>
    <w:rsid w:val="00B025D2"/>
    <w:rsid w:val="00B026B9"/>
    <w:rsid w:val="00B027E7"/>
    <w:rsid w:val="00B027EB"/>
    <w:rsid w:val="00B02860"/>
    <w:rsid w:val="00B0305B"/>
    <w:rsid w:val="00B03B88"/>
    <w:rsid w:val="00B03C51"/>
    <w:rsid w:val="00B03CBF"/>
    <w:rsid w:val="00B04149"/>
    <w:rsid w:val="00B047C5"/>
    <w:rsid w:val="00B04E79"/>
    <w:rsid w:val="00B04F4C"/>
    <w:rsid w:val="00B0595D"/>
    <w:rsid w:val="00B059B5"/>
    <w:rsid w:val="00B05CFB"/>
    <w:rsid w:val="00B0660B"/>
    <w:rsid w:val="00B06D76"/>
    <w:rsid w:val="00B06E2B"/>
    <w:rsid w:val="00B07738"/>
    <w:rsid w:val="00B07E7B"/>
    <w:rsid w:val="00B1131F"/>
    <w:rsid w:val="00B113C6"/>
    <w:rsid w:val="00B11B45"/>
    <w:rsid w:val="00B12368"/>
    <w:rsid w:val="00B1289C"/>
    <w:rsid w:val="00B12D9D"/>
    <w:rsid w:val="00B12DE1"/>
    <w:rsid w:val="00B12EE1"/>
    <w:rsid w:val="00B131F6"/>
    <w:rsid w:val="00B136F3"/>
    <w:rsid w:val="00B13AC9"/>
    <w:rsid w:val="00B141DE"/>
    <w:rsid w:val="00B14415"/>
    <w:rsid w:val="00B14BB8"/>
    <w:rsid w:val="00B14D0E"/>
    <w:rsid w:val="00B15F9D"/>
    <w:rsid w:val="00B169E0"/>
    <w:rsid w:val="00B16B01"/>
    <w:rsid w:val="00B16DC2"/>
    <w:rsid w:val="00B1752D"/>
    <w:rsid w:val="00B1754D"/>
    <w:rsid w:val="00B17CAC"/>
    <w:rsid w:val="00B20494"/>
    <w:rsid w:val="00B208DB"/>
    <w:rsid w:val="00B21798"/>
    <w:rsid w:val="00B21917"/>
    <w:rsid w:val="00B22A49"/>
    <w:rsid w:val="00B22EBF"/>
    <w:rsid w:val="00B22FDD"/>
    <w:rsid w:val="00B2307C"/>
    <w:rsid w:val="00B231B4"/>
    <w:rsid w:val="00B23488"/>
    <w:rsid w:val="00B23B2F"/>
    <w:rsid w:val="00B23D64"/>
    <w:rsid w:val="00B244D6"/>
    <w:rsid w:val="00B24657"/>
    <w:rsid w:val="00B24BE9"/>
    <w:rsid w:val="00B24E87"/>
    <w:rsid w:val="00B254EA"/>
    <w:rsid w:val="00B25762"/>
    <w:rsid w:val="00B25E85"/>
    <w:rsid w:val="00B26036"/>
    <w:rsid w:val="00B271CE"/>
    <w:rsid w:val="00B309F7"/>
    <w:rsid w:val="00B30BF3"/>
    <w:rsid w:val="00B30F64"/>
    <w:rsid w:val="00B31094"/>
    <w:rsid w:val="00B31890"/>
    <w:rsid w:val="00B31FF1"/>
    <w:rsid w:val="00B32756"/>
    <w:rsid w:val="00B327FD"/>
    <w:rsid w:val="00B32B8D"/>
    <w:rsid w:val="00B33295"/>
    <w:rsid w:val="00B3363D"/>
    <w:rsid w:val="00B345FD"/>
    <w:rsid w:val="00B346BA"/>
    <w:rsid w:val="00B34710"/>
    <w:rsid w:val="00B34D51"/>
    <w:rsid w:val="00B3544F"/>
    <w:rsid w:val="00B35BF4"/>
    <w:rsid w:val="00B35C5A"/>
    <w:rsid w:val="00B35D1D"/>
    <w:rsid w:val="00B3628A"/>
    <w:rsid w:val="00B36FA9"/>
    <w:rsid w:val="00B3711A"/>
    <w:rsid w:val="00B3749C"/>
    <w:rsid w:val="00B37CFD"/>
    <w:rsid w:val="00B401A1"/>
    <w:rsid w:val="00B40A88"/>
    <w:rsid w:val="00B40BED"/>
    <w:rsid w:val="00B411BB"/>
    <w:rsid w:val="00B41B02"/>
    <w:rsid w:val="00B42135"/>
    <w:rsid w:val="00B421B6"/>
    <w:rsid w:val="00B42486"/>
    <w:rsid w:val="00B428E0"/>
    <w:rsid w:val="00B42A10"/>
    <w:rsid w:val="00B43691"/>
    <w:rsid w:val="00B4472C"/>
    <w:rsid w:val="00B44ADF"/>
    <w:rsid w:val="00B44C64"/>
    <w:rsid w:val="00B44C95"/>
    <w:rsid w:val="00B455F6"/>
    <w:rsid w:val="00B4582C"/>
    <w:rsid w:val="00B45BD3"/>
    <w:rsid w:val="00B45DCE"/>
    <w:rsid w:val="00B46310"/>
    <w:rsid w:val="00B4729B"/>
    <w:rsid w:val="00B4735C"/>
    <w:rsid w:val="00B479F0"/>
    <w:rsid w:val="00B5007C"/>
    <w:rsid w:val="00B50998"/>
    <w:rsid w:val="00B50B36"/>
    <w:rsid w:val="00B510B9"/>
    <w:rsid w:val="00B52DD7"/>
    <w:rsid w:val="00B53406"/>
    <w:rsid w:val="00B53AD3"/>
    <w:rsid w:val="00B5420E"/>
    <w:rsid w:val="00B54E3A"/>
    <w:rsid w:val="00B56067"/>
    <w:rsid w:val="00B5671D"/>
    <w:rsid w:val="00B57516"/>
    <w:rsid w:val="00B60501"/>
    <w:rsid w:val="00B607B5"/>
    <w:rsid w:val="00B60A8E"/>
    <w:rsid w:val="00B60B66"/>
    <w:rsid w:val="00B6157C"/>
    <w:rsid w:val="00B618BB"/>
    <w:rsid w:val="00B61EE5"/>
    <w:rsid w:val="00B62578"/>
    <w:rsid w:val="00B63CA6"/>
    <w:rsid w:val="00B63CC3"/>
    <w:rsid w:val="00B63CFA"/>
    <w:rsid w:val="00B63F18"/>
    <w:rsid w:val="00B6488C"/>
    <w:rsid w:val="00B65533"/>
    <w:rsid w:val="00B65625"/>
    <w:rsid w:val="00B6651A"/>
    <w:rsid w:val="00B6764D"/>
    <w:rsid w:val="00B67CE8"/>
    <w:rsid w:val="00B67CEF"/>
    <w:rsid w:val="00B7064D"/>
    <w:rsid w:val="00B70BCB"/>
    <w:rsid w:val="00B7115B"/>
    <w:rsid w:val="00B712E7"/>
    <w:rsid w:val="00B7135E"/>
    <w:rsid w:val="00B71463"/>
    <w:rsid w:val="00B71B55"/>
    <w:rsid w:val="00B71EC9"/>
    <w:rsid w:val="00B724D0"/>
    <w:rsid w:val="00B72CEC"/>
    <w:rsid w:val="00B72F66"/>
    <w:rsid w:val="00B72FF6"/>
    <w:rsid w:val="00B73057"/>
    <w:rsid w:val="00B7332F"/>
    <w:rsid w:val="00B73672"/>
    <w:rsid w:val="00B743D6"/>
    <w:rsid w:val="00B74589"/>
    <w:rsid w:val="00B75222"/>
    <w:rsid w:val="00B75388"/>
    <w:rsid w:val="00B75473"/>
    <w:rsid w:val="00B754FB"/>
    <w:rsid w:val="00B756B4"/>
    <w:rsid w:val="00B764D9"/>
    <w:rsid w:val="00B768F0"/>
    <w:rsid w:val="00B77622"/>
    <w:rsid w:val="00B77940"/>
    <w:rsid w:val="00B77A55"/>
    <w:rsid w:val="00B77D81"/>
    <w:rsid w:val="00B808C8"/>
    <w:rsid w:val="00B80DFC"/>
    <w:rsid w:val="00B81687"/>
    <w:rsid w:val="00B8196A"/>
    <w:rsid w:val="00B81C4B"/>
    <w:rsid w:val="00B81DC4"/>
    <w:rsid w:val="00B820C8"/>
    <w:rsid w:val="00B82AEE"/>
    <w:rsid w:val="00B82BED"/>
    <w:rsid w:val="00B831AD"/>
    <w:rsid w:val="00B841A4"/>
    <w:rsid w:val="00B846F8"/>
    <w:rsid w:val="00B8470D"/>
    <w:rsid w:val="00B8482F"/>
    <w:rsid w:val="00B84B6B"/>
    <w:rsid w:val="00B8500F"/>
    <w:rsid w:val="00B8583F"/>
    <w:rsid w:val="00B859E9"/>
    <w:rsid w:val="00B85B1A"/>
    <w:rsid w:val="00B862F1"/>
    <w:rsid w:val="00B8643D"/>
    <w:rsid w:val="00B8739E"/>
    <w:rsid w:val="00B87489"/>
    <w:rsid w:val="00B87942"/>
    <w:rsid w:val="00B87A28"/>
    <w:rsid w:val="00B87EBF"/>
    <w:rsid w:val="00B90267"/>
    <w:rsid w:val="00B90581"/>
    <w:rsid w:val="00B90619"/>
    <w:rsid w:val="00B907B7"/>
    <w:rsid w:val="00B90FC9"/>
    <w:rsid w:val="00B91452"/>
    <w:rsid w:val="00B91731"/>
    <w:rsid w:val="00B92D92"/>
    <w:rsid w:val="00B93067"/>
    <w:rsid w:val="00B93310"/>
    <w:rsid w:val="00B9351C"/>
    <w:rsid w:val="00B93EE9"/>
    <w:rsid w:val="00B940BE"/>
    <w:rsid w:val="00B940DC"/>
    <w:rsid w:val="00B94122"/>
    <w:rsid w:val="00B942C0"/>
    <w:rsid w:val="00B94A20"/>
    <w:rsid w:val="00B94D4B"/>
    <w:rsid w:val="00B9534A"/>
    <w:rsid w:val="00B95361"/>
    <w:rsid w:val="00B9538E"/>
    <w:rsid w:val="00B963C9"/>
    <w:rsid w:val="00B96461"/>
    <w:rsid w:val="00B96E7A"/>
    <w:rsid w:val="00B96EF4"/>
    <w:rsid w:val="00B97114"/>
    <w:rsid w:val="00B9726C"/>
    <w:rsid w:val="00B975D2"/>
    <w:rsid w:val="00BA0795"/>
    <w:rsid w:val="00BA0D8B"/>
    <w:rsid w:val="00BA12FB"/>
    <w:rsid w:val="00BA16D5"/>
    <w:rsid w:val="00BA1C8F"/>
    <w:rsid w:val="00BA1F35"/>
    <w:rsid w:val="00BA20A0"/>
    <w:rsid w:val="00BA24F1"/>
    <w:rsid w:val="00BA299D"/>
    <w:rsid w:val="00BA2D3C"/>
    <w:rsid w:val="00BA2D3D"/>
    <w:rsid w:val="00BA3008"/>
    <w:rsid w:val="00BA328A"/>
    <w:rsid w:val="00BA3805"/>
    <w:rsid w:val="00BA393D"/>
    <w:rsid w:val="00BA39F9"/>
    <w:rsid w:val="00BA3AC0"/>
    <w:rsid w:val="00BA3CEA"/>
    <w:rsid w:val="00BA3D77"/>
    <w:rsid w:val="00BA41C7"/>
    <w:rsid w:val="00BA479A"/>
    <w:rsid w:val="00BA4DD4"/>
    <w:rsid w:val="00BA536A"/>
    <w:rsid w:val="00BA5458"/>
    <w:rsid w:val="00BA5DED"/>
    <w:rsid w:val="00BA6042"/>
    <w:rsid w:val="00BA6452"/>
    <w:rsid w:val="00BA66B0"/>
    <w:rsid w:val="00BA6C6F"/>
    <w:rsid w:val="00BA730B"/>
    <w:rsid w:val="00BA7556"/>
    <w:rsid w:val="00BB039B"/>
    <w:rsid w:val="00BB041B"/>
    <w:rsid w:val="00BB087E"/>
    <w:rsid w:val="00BB0D8D"/>
    <w:rsid w:val="00BB1203"/>
    <w:rsid w:val="00BB1425"/>
    <w:rsid w:val="00BB14D5"/>
    <w:rsid w:val="00BB185A"/>
    <w:rsid w:val="00BB1C53"/>
    <w:rsid w:val="00BB207F"/>
    <w:rsid w:val="00BB2FCF"/>
    <w:rsid w:val="00BB30F5"/>
    <w:rsid w:val="00BB322F"/>
    <w:rsid w:val="00BB3662"/>
    <w:rsid w:val="00BB3672"/>
    <w:rsid w:val="00BB440E"/>
    <w:rsid w:val="00BB47A3"/>
    <w:rsid w:val="00BB4929"/>
    <w:rsid w:val="00BB4A5C"/>
    <w:rsid w:val="00BB5101"/>
    <w:rsid w:val="00BB56E0"/>
    <w:rsid w:val="00BB5BDF"/>
    <w:rsid w:val="00BB67C7"/>
    <w:rsid w:val="00BB6CA8"/>
    <w:rsid w:val="00BB6CF4"/>
    <w:rsid w:val="00BB6D2D"/>
    <w:rsid w:val="00BB7224"/>
    <w:rsid w:val="00BB7B57"/>
    <w:rsid w:val="00BB7C76"/>
    <w:rsid w:val="00BC000D"/>
    <w:rsid w:val="00BC0649"/>
    <w:rsid w:val="00BC0904"/>
    <w:rsid w:val="00BC1703"/>
    <w:rsid w:val="00BC176E"/>
    <w:rsid w:val="00BC1D18"/>
    <w:rsid w:val="00BC224A"/>
    <w:rsid w:val="00BC2267"/>
    <w:rsid w:val="00BC264A"/>
    <w:rsid w:val="00BC27FF"/>
    <w:rsid w:val="00BC2E35"/>
    <w:rsid w:val="00BC2FA8"/>
    <w:rsid w:val="00BC3561"/>
    <w:rsid w:val="00BC3718"/>
    <w:rsid w:val="00BC3C70"/>
    <w:rsid w:val="00BC4B42"/>
    <w:rsid w:val="00BC5982"/>
    <w:rsid w:val="00BC607A"/>
    <w:rsid w:val="00BC6BBB"/>
    <w:rsid w:val="00BC6C0A"/>
    <w:rsid w:val="00BC788C"/>
    <w:rsid w:val="00BD10F2"/>
    <w:rsid w:val="00BD13EE"/>
    <w:rsid w:val="00BD1448"/>
    <w:rsid w:val="00BD167A"/>
    <w:rsid w:val="00BD1EAD"/>
    <w:rsid w:val="00BD26DE"/>
    <w:rsid w:val="00BD2819"/>
    <w:rsid w:val="00BD2B25"/>
    <w:rsid w:val="00BD2CAE"/>
    <w:rsid w:val="00BD30A6"/>
    <w:rsid w:val="00BD33FD"/>
    <w:rsid w:val="00BD35D2"/>
    <w:rsid w:val="00BD36BE"/>
    <w:rsid w:val="00BD39F2"/>
    <w:rsid w:val="00BD45CE"/>
    <w:rsid w:val="00BD45D2"/>
    <w:rsid w:val="00BD486C"/>
    <w:rsid w:val="00BD49DC"/>
    <w:rsid w:val="00BD4C06"/>
    <w:rsid w:val="00BD52E0"/>
    <w:rsid w:val="00BD561F"/>
    <w:rsid w:val="00BD62BA"/>
    <w:rsid w:val="00BD6417"/>
    <w:rsid w:val="00BD65D6"/>
    <w:rsid w:val="00BD6CDF"/>
    <w:rsid w:val="00BD7B58"/>
    <w:rsid w:val="00BE01ED"/>
    <w:rsid w:val="00BE114F"/>
    <w:rsid w:val="00BE149F"/>
    <w:rsid w:val="00BE191D"/>
    <w:rsid w:val="00BE19CA"/>
    <w:rsid w:val="00BE1C91"/>
    <w:rsid w:val="00BE1EF3"/>
    <w:rsid w:val="00BE20F9"/>
    <w:rsid w:val="00BE2204"/>
    <w:rsid w:val="00BE3141"/>
    <w:rsid w:val="00BE3462"/>
    <w:rsid w:val="00BE35FA"/>
    <w:rsid w:val="00BE3AAF"/>
    <w:rsid w:val="00BE3D61"/>
    <w:rsid w:val="00BE3F35"/>
    <w:rsid w:val="00BE404D"/>
    <w:rsid w:val="00BE4243"/>
    <w:rsid w:val="00BE434B"/>
    <w:rsid w:val="00BE44D4"/>
    <w:rsid w:val="00BE47DF"/>
    <w:rsid w:val="00BE48CC"/>
    <w:rsid w:val="00BE5E68"/>
    <w:rsid w:val="00BE5FA5"/>
    <w:rsid w:val="00BE69E4"/>
    <w:rsid w:val="00BE742E"/>
    <w:rsid w:val="00BE7688"/>
    <w:rsid w:val="00BE78CC"/>
    <w:rsid w:val="00BE7D4E"/>
    <w:rsid w:val="00BF0159"/>
    <w:rsid w:val="00BF0500"/>
    <w:rsid w:val="00BF15E8"/>
    <w:rsid w:val="00BF1816"/>
    <w:rsid w:val="00BF1A68"/>
    <w:rsid w:val="00BF1A81"/>
    <w:rsid w:val="00BF1B70"/>
    <w:rsid w:val="00BF2A09"/>
    <w:rsid w:val="00BF2C63"/>
    <w:rsid w:val="00BF2D8E"/>
    <w:rsid w:val="00BF35CE"/>
    <w:rsid w:val="00BF3C44"/>
    <w:rsid w:val="00BF3CA5"/>
    <w:rsid w:val="00BF3CC1"/>
    <w:rsid w:val="00BF3D8A"/>
    <w:rsid w:val="00BF3DB1"/>
    <w:rsid w:val="00BF4071"/>
    <w:rsid w:val="00BF4B84"/>
    <w:rsid w:val="00BF4D93"/>
    <w:rsid w:val="00BF5D37"/>
    <w:rsid w:val="00BF5E36"/>
    <w:rsid w:val="00BF5E68"/>
    <w:rsid w:val="00BF6BCD"/>
    <w:rsid w:val="00C00963"/>
    <w:rsid w:val="00C00B66"/>
    <w:rsid w:val="00C00B87"/>
    <w:rsid w:val="00C00C54"/>
    <w:rsid w:val="00C013DD"/>
    <w:rsid w:val="00C017A6"/>
    <w:rsid w:val="00C019F5"/>
    <w:rsid w:val="00C01C87"/>
    <w:rsid w:val="00C03288"/>
    <w:rsid w:val="00C03440"/>
    <w:rsid w:val="00C03756"/>
    <w:rsid w:val="00C0466A"/>
    <w:rsid w:val="00C04844"/>
    <w:rsid w:val="00C04C6E"/>
    <w:rsid w:val="00C04F16"/>
    <w:rsid w:val="00C05080"/>
    <w:rsid w:val="00C05508"/>
    <w:rsid w:val="00C0605C"/>
    <w:rsid w:val="00C06370"/>
    <w:rsid w:val="00C06E02"/>
    <w:rsid w:val="00C10705"/>
    <w:rsid w:val="00C10ACB"/>
    <w:rsid w:val="00C10B00"/>
    <w:rsid w:val="00C10B9F"/>
    <w:rsid w:val="00C10DC6"/>
    <w:rsid w:val="00C112AA"/>
    <w:rsid w:val="00C114E4"/>
    <w:rsid w:val="00C115C4"/>
    <w:rsid w:val="00C11AA4"/>
    <w:rsid w:val="00C11B17"/>
    <w:rsid w:val="00C129E5"/>
    <w:rsid w:val="00C12A90"/>
    <w:rsid w:val="00C12B34"/>
    <w:rsid w:val="00C12B5C"/>
    <w:rsid w:val="00C12E9F"/>
    <w:rsid w:val="00C13342"/>
    <w:rsid w:val="00C1349C"/>
    <w:rsid w:val="00C13813"/>
    <w:rsid w:val="00C141C3"/>
    <w:rsid w:val="00C1445A"/>
    <w:rsid w:val="00C14C1F"/>
    <w:rsid w:val="00C15215"/>
    <w:rsid w:val="00C15415"/>
    <w:rsid w:val="00C15EAB"/>
    <w:rsid w:val="00C163D4"/>
    <w:rsid w:val="00C16553"/>
    <w:rsid w:val="00C169E4"/>
    <w:rsid w:val="00C17539"/>
    <w:rsid w:val="00C1762B"/>
    <w:rsid w:val="00C17ED2"/>
    <w:rsid w:val="00C213D2"/>
    <w:rsid w:val="00C215C3"/>
    <w:rsid w:val="00C21D1E"/>
    <w:rsid w:val="00C2269D"/>
    <w:rsid w:val="00C227AC"/>
    <w:rsid w:val="00C22AB9"/>
    <w:rsid w:val="00C22E4A"/>
    <w:rsid w:val="00C2366C"/>
    <w:rsid w:val="00C23A1C"/>
    <w:rsid w:val="00C23D70"/>
    <w:rsid w:val="00C241FF"/>
    <w:rsid w:val="00C24449"/>
    <w:rsid w:val="00C2494C"/>
    <w:rsid w:val="00C24CEF"/>
    <w:rsid w:val="00C2524A"/>
    <w:rsid w:val="00C253E6"/>
    <w:rsid w:val="00C2567C"/>
    <w:rsid w:val="00C26A67"/>
    <w:rsid w:val="00C27107"/>
    <w:rsid w:val="00C2751B"/>
    <w:rsid w:val="00C2778E"/>
    <w:rsid w:val="00C27BA4"/>
    <w:rsid w:val="00C306A1"/>
    <w:rsid w:val="00C30CC3"/>
    <w:rsid w:val="00C318B7"/>
    <w:rsid w:val="00C319E3"/>
    <w:rsid w:val="00C31F8C"/>
    <w:rsid w:val="00C32343"/>
    <w:rsid w:val="00C32664"/>
    <w:rsid w:val="00C32C95"/>
    <w:rsid w:val="00C337AC"/>
    <w:rsid w:val="00C337F9"/>
    <w:rsid w:val="00C33810"/>
    <w:rsid w:val="00C33A44"/>
    <w:rsid w:val="00C33E87"/>
    <w:rsid w:val="00C33EEF"/>
    <w:rsid w:val="00C343D3"/>
    <w:rsid w:val="00C35FDA"/>
    <w:rsid w:val="00C3614A"/>
    <w:rsid w:val="00C3662D"/>
    <w:rsid w:val="00C36920"/>
    <w:rsid w:val="00C36AFE"/>
    <w:rsid w:val="00C36E51"/>
    <w:rsid w:val="00C37D27"/>
    <w:rsid w:val="00C37F1C"/>
    <w:rsid w:val="00C4061B"/>
    <w:rsid w:val="00C40B57"/>
    <w:rsid w:val="00C40EFC"/>
    <w:rsid w:val="00C41D69"/>
    <w:rsid w:val="00C4265A"/>
    <w:rsid w:val="00C43317"/>
    <w:rsid w:val="00C43A05"/>
    <w:rsid w:val="00C43B81"/>
    <w:rsid w:val="00C43FAF"/>
    <w:rsid w:val="00C4425F"/>
    <w:rsid w:val="00C44F61"/>
    <w:rsid w:val="00C45208"/>
    <w:rsid w:val="00C456FC"/>
    <w:rsid w:val="00C459D9"/>
    <w:rsid w:val="00C463CC"/>
    <w:rsid w:val="00C4664A"/>
    <w:rsid w:val="00C46CFD"/>
    <w:rsid w:val="00C471B0"/>
    <w:rsid w:val="00C471C0"/>
    <w:rsid w:val="00C4735C"/>
    <w:rsid w:val="00C47571"/>
    <w:rsid w:val="00C478A6"/>
    <w:rsid w:val="00C50308"/>
    <w:rsid w:val="00C505C5"/>
    <w:rsid w:val="00C506A4"/>
    <w:rsid w:val="00C5085F"/>
    <w:rsid w:val="00C509C3"/>
    <w:rsid w:val="00C50A79"/>
    <w:rsid w:val="00C50C7E"/>
    <w:rsid w:val="00C50D6C"/>
    <w:rsid w:val="00C510DF"/>
    <w:rsid w:val="00C510ED"/>
    <w:rsid w:val="00C5191B"/>
    <w:rsid w:val="00C519F0"/>
    <w:rsid w:val="00C5228F"/>
    <w:rsid w:val="00C527D6"/>
    <w:rsid w:val="00C52F1B"/>
    <w:rsid w:val="00C53A5E"/>
    <w:rsid w:val="00C54080"/>
    <w:rsid w:val="00C55320"/>
    <w:rsid w:val="00C55448"/>
    <w:rsid w:val="00C55BB0"/>
    <w:rsid w:val="00C55C36"/>
    <w:rsid w:val="00C56456"/>
    <w:rsid w:val="00C564CF"/>
    <w:rsid w:val="00C56CD1"/>
    <w:rsid w:val="00C5712E"/>
    <w:rsid w:val="00C572F0"/>
    <w:rsid w:val="00C57476"/>
    <w:rsid w:val="00C57933"/>
    <w:rsid w:val="00C57A82"/>
    <w:rsid w:val="00C57F61"/>
    <w:rsid w:val="00C60721"/>
    <w:rsid w:val="00C607F8"/>
    <w:rsid w:val="00C6090E"/>
    <w:rsid w:val="00C618EF"/>
    <w:rsid w:val="00C61C72"/>
    <w:rsid w:val="00C624B9"/>
    <w:rsid w:val="00C62A1D"/>
    <w:rsid w:val="00C62D70"/>
    <w:rsid w:val="00C634F2"/>
    <w:rsid w:val="00C63736"/>
    <w:rsid w:val="00C642A4"/>
    <w:rsid w:val="00C64682"/>
    <w:rsid w:val="00C649C3"/>
    <w:rsid w:val="00C64E72"/>
    <w:rsid w:val="00C65E65"/>
    <w:rsid w:val="00C65EAF"/>
    <w:rsid w:val="00C66037"/>
    <w:rsid w:val="00C671BF"/>
    <w:rsid w:val="00C67299"/>
    <w:rsid w:val="00C67548"/>
    <w:rsid w:val="00C67A78"/>
    <w:rsid w:val="00C7031D"/>
    <w:rsid w:val="00C7041B"/>
    <w:rsid w:val="00C7085C"/>
    <w:rsid w:val="00C70904"/>
    <w:rsid w:val="00C70CA5"/>
    <w:rsid w:val="00C70D6A"/>
    <w:rsid w:val="00C7140B"/>
    <w:rsid w:val="00C71565"/>
    <w:rsid w:val="00C71ABB"/>
    <w:rsid w:val="00C71EF2"/>
    <w:rsid w:val="00C724BA"/>
    <w:rsid w:val="00C7252D"/>
    <w:rsid w:val="00C730E6"/>
    <w:rsid w:val="00C7350F"/>
    <w:rsid w:val="00C73784"/>
    <w:rsid w:val="00C73C4E"/>
    <w:rsid w:val="00C74285"/>
    <w:rsid w:val="00C74700"/>
    <w:rsid w:val="00C75173"/>
    <w:rsid w:val="00C75A8C"/>
    <w:rsid w:val="00C76666"/>
    <w:rsid w:val="00C76C0B"/>
    <w:rsid w:val="00C77825"/>
    <w:rsid w:val="00C778B9"/>
    <w:rsid w:val="00C778EE"/>
    <w:rsid w:val="00C77F9C"/>
    <w:rsid w:val="00C811AB"/>
    <w:rsid w:val="00C81A47"/>
    <w:rsid w:val="00C81D15"/>
    <w:rsid w:val="00C82035"/>
    <w:rsid w:val="00C82B3E"/>
    <w:rsid w:val="00C82D52"/>
    <w:rsid w:val="00C82D8A"/>
    <w:rsid w:val="00C82FA4"/>
    <w:rsid w:val="00C835AC"/>
    <w:rsid w:val="00C84E81"/>
    <w:rsid w:val="00C8560F"/>
    <w:rsid w:val="00C85708"/>
    <w:rsid w:val="00C85842"/>
    <w:rsid w:val="00C85881"/>
    <w:rsid w:val="00C862ED"/>
    <w:rsid w:val="00C867BF"/>
    <w:rsid w:val="00C869EA"/>
    <w:rsid w:val="00C86FD2"/>
    <w:rsid w:val="00C872B3"/>
    <w:rsid w:val="00C87547"/>
    <w:rsid w:val="00C8762A"/>
    <w:rsid w:val="00C87720"/>
    <w:rsid w:val="00C87A56"/>
    <w:rsid w:val="00C87AAB"/>
    <w:rsid w:val="00C904D7"/>
    <w:rsid w:val="00C90598"/>
    <w:rsid w:val="00C90AE3"/>
    <w:rsid w:val="00C9121A"/>
    <w:rsid w:val="00C91B8B"/>
    <w:rsid w:val="00C91C7F"/>
    <w:rsid w:val="00C91CF4"/>
    <w:rsid w:val="00C9272C"/>
    <w:rsid w:val="00C93569"/>
    <w:rsid w:val="00C938E3"/>
    <w:rsid w:val="00C93D96"/>
    <w:rsid w:val="00C9411B"/>
    <w:rsid w:val="00C9491A"/>
    <w:rsid w:val="00C94C37"/>
    <w:rsid w:val="00C95194"/>
    <w:rsid w:val="00C9574C"/>
    <w:rsid w:val="00C957D5"/>
    <w:rsid w:val="00C959A2"/>
    <w:rsid w:val="00C96393"/>
    <w:rsid w:val="00C97334"/>
    <w:rsid w:val="00C97824"/>
    <w:rsid w:val="00C97DFD"/>
    <w:rsid w:val="00C97EEF"/>
    <w:rsid w:val="00CA0009"/>
    <w:rsid w:val="00CA005C"/>
    <w:rsid w:val="00CA0CDC"/>
    <w:rsid w:val="00CA0D37"/>
    <w:rsid w:val="00CA169A"/>
    <w:rsid w:val="00CA1CA5"/>
    <w:rsid w:val="00CA2BD1"/>
    <w:rsid w:val="00CA2F14"/>
    <w:rsid w:val="00CA32CB"/>
    <w:rsid w:val="00CA38BA"/>
    <w:rsid w:val="00CA3A84"/>
    <w:rsid w:val="00CA3AF2"/>
    <w:rsid w:val="00CA3B6E"/>
    <w:rsid w:val="00CA3B92"/>
    <w:rsid w:val="00CA4349"/>
    <w:rsid w:val="00CA45CC"/>
    <w:rsid w:val="00CA4AF4"/>
    <w:rsid w:val="00CA510D"/>
    <w:rsid w:val="00CA5DA7"/>
    <w:rsid w:val="00CA63B4"/>
    <w:rsid w:val="00CA65F6"/>
    <w:rsid w:val="00CA67E2"/>
    <w:rsid w:val="00CA6B70"/>
    <w:rsid w:val="00CA72CE"/>
    <w:rsid w:val="00CA7D9B"/>
    <w:rsid w:val="00CB00E7"/>
    <w:rsid w:val="00CB05FB"/>
    <w:rsid w:val="00CB12EF"/>
    <w:rsid w:val="00CB1AF9"/>
    <w:rsid w:val="00CB21B1"/>
    <w:rsid w:val="00CB268E"/>
    <w:rsid w:val="00CB26E5"/>
    <w:rsid w:val="00CB2713"/>
    <w:rsid w:val="00CB271B"/>
    <w:rsid w:val="00CB27AB"/>
    <w:rsid w:val="00CB3255"/>
    <w:rsid w:val="00CB375F"/>
    <w:rsid w:val="00CB3AA4"/>
    <w:rsid w:val="00CB3F3C"/>
    <w:rsid w:val="00CB4530"/>
    <w:rsid w:val="00CB49CD"/>
    <w:rsid w:val="00CB4C58"/>
    <w:rsid w:val="00CB4F87"/>
    <w:rsid w:val="00CB516D"/>
    <w:rsid w:val="00CB524B"/>
    <w:rsid w:val="00CB6366"/>
    <w:rsid w:val="00CB73CE"/>
    <w:rsid w:val="00CB7620"/>
    <w:rsid w:val="00CB785A"/>
    <w:rsid w:val="00CB7953"/>
    <w:rsid w:val="00CB7C10"/>
    <w:rsid w:val="00CB7E04"/>
    <w:rsid w:val="00CC0147"/>
    <w:rsid w:val="00CC086D"/>
    <w:rsid w:val="00CC0A1E"/>
    <w:rsid w:val="00CC0B4B"/>
    <w:rsid w:val="00CC0C21"/>
    <w:rsid w:val="00CC0D38"/>
    <w:rsid w:val="00CC0DE3"/>
    <w:rsid w:val="00CC0E2B"/>
    <w:rsid w:val="00CC12A4"/>
    <w:rsid w:val="00CC150C"/>
    <w:rsid w:val="00CC1A9D"/>
    <w:rsid w:val="00CC1D4B"/>
    <w:rsid w:val="00CC3090"/>
    <w:rsid w:val="00CC3DEC"/>
    <w:rsid w:val="00CC4228"/>
    <w:rsid w:val="00CC45EA"/>
    <w:rsid w:val="00CC46FD"/>
    <w:rsid w:val="00CC4CF9"/>
    <w:rsid w:val="00CC509D"/>
    <w:rsid w:val="00CC580B"/>
    <w:rsid w:val="00CC5A3B"/>
    <w:rsid w:val="00CC6F6C"/>
    <w:rsid w:val="00CC7203"/>
    <w:rsid w:val="00CC733C"/>
    <w:rsid w:val="00CC73F8"/>
    <w:rsid w:val="00CC7EBE"/>
    <w:rsid w:val="00CD0487"/>
    <w:rsid w:val="00CD1874"/>
    <w:rsid w:val="00CD2BC7"/>
    <w:rsid w:val="00CD2DBE"/>
    <w:rsid w:val="00CD2DDB"/>
    <w:rsid w:val="00CD4B2A"/>
    <w:rsid w:val="00CD5286"/>
    <w:rsid w:val="00CD52C4"/>
    <w:rsid w:val="00CD5DF7"/>
    <w:rsid w:val="00CD64B4"/>
    <w:rsid w:val="00CD6636"/>
    <w:rsid w:val="00CD67F8"/>
    <w:rsid w:val="00CD6885"/>
    <w:rsid w:val="00CD6BEC"/>
    <w:rsid w:val="00CD71D0"/>
    <w:rsid w:val="00CD7A59"/>
    <w:rsid w:val="00CE0042"/>
    <w:rsid w:val="00CE096A"/>
    <w:rsid w:val="00CE0993"/>
    <w:rsid w:val="00CE28CD"/>
    <w:rsid w:val="00CE2910"/>
    <w:rsid w:val="00CE2E3E"/>
    <w:rsid w:val="00CE2F25"/>
    <w:rsid w:val="00CE2F63"/>
    <w:rsid w:val="00CE33FF"/>
    <w:rsid w:val="00CE34DD"/>
    <w:rsid w:val="00CE384C"/>
    <w:rsid w:val="00CE45CD"/>
    <w:rsid w:val="00CE4674"/>
    <w:rsid w:val="00CE4C19"/>
    <w:rsid w:val="00CE511A"/>
    <w:rsid w:val="00CE5757"/>
    <w:rsid w:val="00CE65A2"/>
    <w:rsid w:val="00CE661A"/>
    <w:rsid w:val="00CE66CE"/>
    <w:rsid w:val="00CE6B35"/>
    <w:rsid w:val="00CE716E"/>
    <w:rsid w:val="00CE7271"/>
    <w:rsid w:val="00CE72CB"/>
    <w:rsid w:val="00CE7323"/>
    <w:rsid w:val="00CE74A6"/>
    <w:rsid w:val="00CF06FE"/>
    <w:rsid w:val="00CF0DE1"/>
    <w:rsid w:val="00CF0F9A"/>
    <w:rsid w:val="00CF1CAE"/>
    <w:rsid w:val="00CF2A77"/>
    <w:rsid w:val="00CF2C08"/>
    <w:rsid w:val="00CF2C3A"/>
    <w:rsid w:val="00CF3130"/>
    <w:rsid w:val="00CF3F9C"/>
    <w:rsid w:val="00CF429B"/>
    <w:rsid w:val="00CF5626"/>
    <w:rsid w:val="00CF66BD"/>
    <w:rsid w:val="00CF6B67"/>
    <w:rsid w:val="00CF71BB"/>
    <w:rsid w:val="00CF73C2"/>
    <w:rsid w:val="00CF78F8"/>
    <w:rsid w:val="00CF7DD2"/>
    <w:rsid w:val="00D002A9"/>
    <w:rsid w:val="00D003D2"/>
    <w:rsid w:val="00D00BED"/>
    <w:rsid w:val="00D00C1C"/>
    <w:rsid w:val="00D01AE6"/>
    <w:rsid w:val="00D01BC6"/>
    <w:rsid w:val="00D01E0F"/>
    <w:rsid w:val="00D01E52"/>
    <w:rsid w:val="00D0225A"/>
    <w:rsid w:val="00D0240C"/>
    <w:rsid w:val="00D039F0"/>
    <w:rsid w:val="00D03A56"/>
    <w:rsid w:val="00D0523E"/>
    <w:rsid w:val="00D05500"/>
    <w:rsid w:val="00D05F8A"/>
    <w:rsid w:val="00D060EF"/>
    <w:rsid w:val="00D06348"/>
    <w:rsid w:val="00D06A96"/>
    <w:rsid w:val="00D06FE0"/>
    <w:rsid w:val="00D07187"/>
    <w:rsid w:val="00D1003F"/>
    <w:rsid w:val="00D103D3"/>
    <w:rsid w:val="00D112AD"/>
    <w:rsid w:val="00D11416"/>
    <w:rsid w:val="00D1195B"/>
    <w:rsid w:val="00D11A1D"/>
    <w:rsid w:val="00D12F88"/>
    <w:rsid w:val="00D13494"/>
    <w:rsid w:val="00D1436F"/>
    <w:rsid w:val="00D148B8"/>
    <w:rsid w:val="00D15147"/>
    <w:rsid w:val="00D151D1"/>
    <w:rsid w:val="00D152AA"/>
    <w:rsid w:val="00D15621"/>
    <w:rsid w:val="00D1570C"/>
    <w:rsid w:val="00D15ABB"/>
    <w:rsid w:val="00D16050"/>
    <w:rsid w:val="00D160F8"/>
    <w:rsid w:val="00D163D4"/>
    <w:rsid w:val="00D16F0E"/>
    <w:rsid w:val="00D16F19"/>
    <w:rsid w:val="00D16F7C"/>
    <w:rsid w:val="00D1733B"/>
    <w:rsid w:val="00D176DD"/>
    <w:rsid w:val="00D17D90"/>
    <w:rsid w:val="00D17DCF"/>
    <w:rsid w:val="00D2025A"/>
    <w:rsid w:val="00D2043C"/>
    <w:rsid w:val="00D209A7"/>
    <w:rsid w:val="00D20A5F"/>
    <w:rsid w:val="00D210EF"/>
    <w:rsid w:val="00D213CA"/>
    <w:rsid w:val="00D21661"/>
    <w:rsid w:val="00D21EB8"/>
    <w:rsid w:val="00D21FA8"/>
    <w:rsid w:val="00D221A8"/>
    <w:rsid w:val="00D227EC"/>
    <w:rsid w:val="00D23852"/>
    <w:rsid w:val="00D24344"/>
    <w:rsid w:val="00D244F2"/>
    <w:rsid w:val="00D24D6A"/>
    <w:rsid w:val="00D24FBE"/>
    <w:rsid w:val="00D2564D"/>
    <w:rsid w:val="00D261B7"/>
    <w:rsid w:val="00D26316"/>
    <w:rsid w:val="00D26854"/>
    <w:rsid w:val="00D26905"/>
    <w:rsid w:val="00D27185"/>
    <w:rsid w:val="00D272C1"/>
    <w:rsid w:val="00D306E1"/>
    <w:rsid w:val="00D30E45"/>
    <w:rsid w:val="00D31087"/>
    <w:rsid w:val="00D31EE3"/>
    <w:rsid w:val="00D320AD"/>
    <w:rsid w:val="00D32194"/>
    <w:rsid w:val="00D322B8"/>
    <w:rsid w:val="00D32849"/>
    <w:rsid w:val="00D328A8"/>
    <w:rsid w:val="00D32902"/>
    <w:rsid w:val="00D32A18"/>
    <w:rsid w:val="00D33993"/>
    <w:rsid w:val="00D33DEB"/>
    <w:rsid w:val="00D3429E"/>
    <w:rsid w:val="00D34582"/>
    <w:rsid w:val="00D348CD"/>
    <w:rsid w:val="00D34CF1"/>
    <w:rsid w:val="00D35587"/>
    <w:rsid w:val="00D35F16"/>
    <w:rsid w:val="00D36718"/>
    <w:rsid w:val="00D36BA9"/>
    <w:rsid w:val="00D36D94"/>
    <w:rsid w:val="00D375EA"/>
    <w:rsid w:val="00D37869"/>
    <w:rsid w:val="00D37BA2"/>
    <w:rsid w:val="00D401C3"/>
    <w:rsid w:val="00D40E34"/>
    <w:rsid w:val="00D40F75"/>
    <w:rsid w:val="00D41062"/>
    <w:rsid w:val="00D4141E"/>
    <w:rsid w:val="00D41CE7"/>
    <w:rsid w:val="00D423D1"/>
    <w:rsid w:val="00D428D9"/>
    <w:rsid w:val="00D42B82"/>
    <w:rsid w:val="00D42C38"/>
    <w:rsid w:val="00D42C69"/>
    <w:rsid w:val="00D42F03"/>
    <w:rsid w:val="00D44EF0"/>
    <w:rsid w:val="00D452CD"/>
    <w:rsid w:val="00D455A2"/>
    <w:rsid w:val="00D45687"/>
    <w:rsid w:val="00D46941"/>
    <w:rsid w:val="00D4699F"/>
    <w:rsid w:val="00D476FD"/>
    <w:rsid w:val="00D47D2E"/>
    <w:rsid w:val="00D47FA3"/>
    <w:rsid w:val="00D50A3C"/>
    <w:rsid w:val="00D50B52"/>
    <w:rsid w:val="00D51460"/>
    <w:rsid w:val="00D515C9"/>
    <w:rsid w:val="00D518FA"/>
    <w:rsid w:val="00D524DA"/>
    <w:rsid w:val="00D52AC0"/>
    <w:rsid w:val="00D52BBA"/>
    <w:rsid w:val="00D52EA0"/>
    <w:rsid w:val="00D53582"/>
    <w:rsid w:val="00D53AE7"/>
    <w:rsid w:val="00D54130"/>
    <w:rsid w:val="00D54290"/>
    <w:rsid w:val="00D54925"/>
    <w:rsid w:val="00D5492B"/>
    <w:rsid w:val="00D54F6A"/>
    <w:rsid w:val="00D553D8"/>
    <w:rsid w:val="00D558C5"/>
    <w:rsid w:val="00D55BA7"/>
    <w:rsid w:val="00D55CD1"/>
    <w:rsid w:val="00D563E7"/>
    <w:rsid w:val="00D56577"/>
    <w:rsid w:val="00D56922"/>
    <w:rsid w:val="00D569F4"/>
    <w:rsid w:val="00D5703C"/>
    <w:rsid w:val="00D57A23"/>
    <w:rsid w:val="00D57BB9"/>
    <w:rsid w:val="00D602C7"/>
    <w:rsid w:val="00D60905"/>
    <w:rsid w:val="00D60A6D"/>
    <w:rsid w:val="00D60CA2"/>
    <w:rsid w:val="00D61FEC"/>
    <w:rsid w:val="00D623A4"/>
    <w:rsid w:val="00D62A05"/>
    <w:rsid w:val="00D62CA0"/>
    <w:rsid w:val="00D62F2B"/>
    <w:rsid w:val="00D63321"/>
    <w:rsid w:val="00D63364"/>
    <w:rsid w:val="00D6388E"/>
    <w:rsid w:val="00D63E13"/>
    <w:rsid w:val="00D643FA"/>
    <w:rsid w:val="00D6454B"/>
    <w:rsid w:val="00D648C6"/>
    <w:rsid w:val="00D64FD4"/>
    <w:rsid w:val="00D65776"/>
    <w:rsid w:val="00D657D2"/>
    <w:rsid w:val="00D657F9"/>
    <w:rsid w:val="00D65AF7"/>
    <w:rsid w:val="00D664BC"/>
    <w:rsid w:val="00D6657D"/>
    <w:rsid w:val="00D6675A"/>
    <w:rsid w:val="00D66CA1"/>
    <w:rsid w:val="00D673B4"/>
    <w:rsid w:val="00D6776C"/>
    <w:rsid w:val="00D6784B"/>
    <w:rsid w:val="00D678DE"/>
    <w:rsid w:val="00D67E6F"/>
    <w:rsid w:val="00D67EEB"/>
    <w:rsid w:val="00D7004F"/>
    <w:rsid w:val="00D70187"/>
    <w:rsid w:val="00D70606"/>
    <w:rsid w:val="00D709AE"/>
    <w:rsid w:val="00D712C6"/>
    <w:rsid w:val="00D71549"/>
    <w:rsid w:val="00D71E19"/>
    <w:rsid w:val="00D7262E"/>
    <w:rsid w:val="00D72B29"/>
    <w:rsid w:val="00D736DD"/>
    <w:rsid w:val="00D73F9D"/>
    <w:rsid w:val="00D7425C"/>
    <w:rsid w:val="00D744A1"/>
    <w:rsid w:val="00D74697"/>
    <w:rsid w:val="00D74864"/>
    <w:rsid w:val="00D752F4"/>
    <w:rsid w:val="00D75769"/>
    <w:rsid w:val="00D763E1"/>
    <w:rsid w:val="00D7675B"/>
    <w:rsid w:val="00D76A14"/>
    <w:rsid w:val="00D77166"/>
    <w:rsid w:val="00D7746A"/>
    <w:rsid w:val="00D77634"/>
    <w:rsid w:val="00D8020B"/>
    <w:rsid w:val="00D802A2"/>
    <w:rsid w:val="00D80494"/>
    <w:rsid w:val="00D81365"/>
    <w:rsid w:val="00D813A8"/>
    <w:rsid w:val="00D81605"/>
    <w:rsid w:val="00D81B99"/>
    <w:rsid w:val="00D81F48"/>
    <w:rsid w:val="00D823BC"/>
    <w:rsid w:val="00D82A8B"/>
    <w:rsid w:val="00D82AAA"/>
    <w:rsid w:val="00D82C81"/>
    <w:rsid w:val="00D83DD9"/>
    <w:rsid w:val="00D8412A"/>
    <w:rsid w:val="00D84791"/>
    <w:rsid w:val="00D84DB3"/>
    <w:rsid w:val="00D85237"/>
    <w:rsid w:val="00D864E3"/>
    <w:rsid w:val="00D87404"/>
    <w:rsid w:val="00D87889"/>
    <w:rsid w:val="00D87FBE"/>
    <w:rsid w:val="00D90924"/>
    <w:rsid w:val="00D909A3"/>
    <w:rsid w:val="00D90B69"/>
    <w:rsid w:val="00D90F7F"/>
    <w:rsid w:val="00D92265"/>
    <w:rsid w:val="00D928BB"/>
    <w:rsid w:val="00D929FD"/>
    <w:rsid w:val="00D92C68"/>
    <w:rsid w:val="00D947E4"/>
    <w:rsid w:val="00D95827"/>
    <w:rsid w:val="00D962C2"/>
    <w:rsid w:val="00D96486"/>
    <w:rsid w:val="00D96732"/>
    <w:rsid w:val="00D96862"/>
    <w:rsid w:val="00D968C3"/>
    <w:rsid w:val="00D9798D"/>
    <w:rsid w:val="00D97EA4"/>
    <w:rsid w:val="00DA0324"/>
    <w:rsid w:val="00DA0524"/>
    <w:rsid w:val="00DA0E6D"/>
    <w:rsid w:val="00DA0F15"/>
    <w:rsid w:val="00DA10B6"/>
    <w:rsid w:val="00DA10E7"/>
    <w:rsid w:val="00DA1C96"/>
    <w:rsid w:val="00DA1E6A"/>
    <w:rsid w:val="00DA216D"/>
    <w:rsid w:val="00DA26BB"/>
    <w:rsid w:val="00DA2BC5"/>
    <w:rsid w:val="00DA2C70"/>
    <w:rsid w:val="00DA3156"/>
    <w:rsid w:val="00DA353F"/>
    <w:rsid w:val="00DA3E02"/>
    <w:rsid w:val="00DA4599"/>
    <w:rsid w:val="00DA46FA"/>
    <w:rsid w:val="00DA47F5"/>
    <w:rsid w:val="00DA4CC9"/>
    <w:rsid w:val="00DA509F"/>
    <w:rsid w:val="00DA5168"/>
    <w:rsid w:val="00DA605C"/>
    <w:rsid w:val="00DA60B2"/>
    <w:rsid w:val="00DA6542"/>
    <w:rsid w:val="00DA6ADE"/>
    <w:rsid w:val="00DA6C73"/>
    <w:rsid w:val="00DA733E"/>
    <w:rsid w:val="00DA74BE"/>
    <w:rsid w:val="00DA767B"/>
    <w:rsid w:val="00DB0EBB"/>
    <w:rsid w:val="00DB0F6E"/>
    <w:rsid w:val="00DB1380"/>
    <w:rsid w:val="00DB1599"/>
    <w:rsid w:val="00DB1639"/>
    <w:rsid w:val="00DB31BC"/>
    <w:rsid w:val="00DB3438"/>
    <w:rsid w:val="00DB3903"/>
    <w:rsid w:val="00DB395B"/>
    <w:rsid w:val="00DB3D05"/>
    <w:rsid w:val="00DB3FEE"/>
    <w:rsid w:val="00DB43BC"/>
    <w:rsid w:val="00DB4576"/>
    <w:rsid w:val="00DB4961"/>
    <w:rsid w:val="00DB49D8"/>
    <w:rsid w:val="00DB4A8C"/>
    <w:rsid w:val="00DB4D6B"/>
    <w:rsid w:val="00DB50AA"/>
    <w:rsid w:val="00DB52C0"/>
    <w:rsid w:val="00DB5C25"/>
    <w:rsid w:val="00DB610C"/>
    <w:rsid w:val="00DB63DF"/>
    <w:rsid w:val="00DB6FF7"/>
    <w:rsid w:val="00DB716E"/>
    <w:rsid w:val="00DB73E6"/>
    <w:rsid w:val="00DB7914"/>
    <w:rsid w:val="00DB7AF5"/>
    <w:rsid w:val="00DB7BC2"/>
    <w:rsid w:val="00DB7F90"/>
    <w:rsid w:val="00DC03E2"/>
    <w:rsid w:val="00DC0884"/>
    <w:rsid w:val="00DC0B63"/>
    <w:rsid w:val="00DC130F"/>
    <w:rsid w:val="00DC1496"/>
    <w:rsid w:val="00DC1AD5"/>
    <w:rsid w:val="00DC248D"/>
    <w:rsid w:val="00DC26EB"/>
    <w:rsid w:val="00DC2B14"/>
    <w:rsid w:val="00DC2DB0"/>
    <w:rsid w:val="00DC2E28"/>
    <w:rsid w:val="00DC34DC"/>
    <w:rsid w:val="00DC3867"/>
    <w:rsid w:val="00DC3AA0"/>
    <w:rsid w:val="00DC3B37"/>
    <w:rsid w:val="00DC3C6B"/>
    <w:rsid w:val="00DC40AC"/>
    <w:rsid w:val="00DC49E6"/>
    <w:rsid w:val="00DC4DB0"/>
    <w:rsid w:val="00DC4F4E"/>
    <w:rsid w:val="00DC541A"/>
    <w:rsid w:val="00DC5F6A"/>
    <w:rsid w:val="00DC5F88"/>
    <w:rsid w:val="00DC652C"/>
    <w:rsid w:val="00DC6639"/>
    <w:rsid w:val="00DC6726"/>
    <w:rsid w:val="00DC6E6C"/>
    <w:rsid w:val="00DC6F34"/>
    <w:rsid w:val="00DC77C5"/>
    <w:rsid w:val="00DC7E3E"/>
    <w:rsid w:val="00DC7F97"/>
    <w:rsid w:val="00DD0649"/>
    <w:rsid w:val="00DD0A34"/>
    <w:rsid w:val="00DD165D"/>
    <w:rsid w:val="00DD1EF6"/>
    <w:rsid w:val="00DD2171"/>
    <w:rsid w:val="00DD285E"/>
    <w:rsid w:val="00DD3419"/>
    <w:rsid w:val="00DD3662"/>
    <w:rsid w:val="00DD37B6"/>
    <w:rsid w:val="00DD3955"/>
    <w:rsid w:val="00DD3986"/>
    <w:rsid w:val="00DD3AE6"/>
    <w:rsid w:val="00DD448D"/>
    <w:rsid w:val="00DD4AAD"/>
    <w:rsid w:val="00DD4E71"/>
    <w:rsid w:val="00DD5839"/>
    <w:rsid w:val="00DD5A71"/>
    <w:rsid w:val="00DD79E2"/>
    <w:rsid w:val="00DD7F50"/>
    <w:rsid w:val="00DE0256"/>
    <w:rsid w:val="00DE02D6"/>
    <w:rsid w:val="00DE0F9A"/>
    <w:rsid w:val="00DE10A2"/>
    <w:rsid w:val="00DE135E"/>
    <w:rsid w:val="00DE1A91"/>
    <w:rsid w:val="00DE1E20"/>
    <w:rsid w:val="00DE20D4"/>
    <w:rsid w:val="00DE255C"/>
    <w:rsid w:val="00DE27A7"/>
    <w:rsid w:val="00DE2951"/>
    <w:rsid w:val="00DE3450"/>
    <w:rsid w:val="00DE388E"/>
    <w:rsid w:val="00DE47E9"/>
    <w:rsid w:val="00DE50AC"/>
    <w:rsid w:val="00DE52B7"/>
    <w:rsid w:val="00DE56BC"/>
    <w:rsid w:val="00DE5932"/>
    <w:rsid w:val="00DE5B40"/>
    <w:rsid w:val="00DE5F5F"/>
    <w:rsid w:val="00DE6060"/>
    <w:rsid w:val="00DE60F5"/>
    <w:rsid w:val="00DE62E1"/>
    <w:rsid w:val="00DE6865"/>
    <w:rsid w:val="00DE6E06"/>
    <w:rsid w:val="00DE6F2F"/>
    <w:rsid w:val="00DE72F2"/>
    <w:rsid w:val="00DE7498"/>
    <w:rsid w:val="00DE77FF"/>
    <w:rsid w:val="00DE7A34"/>
    <w:rsid w:val="00DF00C7"/>
    <w:rsid w:val="00DF010C"/>
    <w:rsid w:val="00DF0292"/>
    <w:rsid w:val="00DF0458"/>
    <w:rsid w:val="00DF052A"/>
    <w:rsid w:val="00DF0667"/>
    <w:rsid w:val="00DF0A9C"/>
    <w:rsid w:val="00DF2143"/>
    <w:rsid w:val="00DF24C7"/>
    <w:rsid w:val="00DF284D"/>
    <w:rsid w:val="00DF29A9"/>
    <w:rsid w:val="00DF39F5"/>
    <w:rsid w:val="00DF5181"/>
    <w:rsid w:val="00DF522C"/>
    <w:rsid w:val="00DF53E5"/>
    <w:rsid w:val="00DF59A6"/>
    <w:rsid w:val="00DF6EF3"/>
    <w:rsid w:val="00DF6F12"/>
    <w:rsid w:val="00DF766D"/>
    <w:rsid w:val="00DF76AA"/>
    <w:rsid w:val="00DF7A9F"/>
    <w:rsid w:val="00DF7B62"/>
    <w:rsid w:val="00E00162"/>
    <w:rsid w:val="00E0023F"/>
    <w:rsid w:val="00E00951"/>
    <w:rsid w:val="00E00CAA"/>
    <w:rsid w:val="00E01166"/>
    <w:rsid w:val="00E0137F"/>
    <w:rsid w:val="00E016A1"/>
    <w:rsid w:val="00E01904"/>
    <w:rsid w:val="00E01DC0"/>
    <w:rsid w:val="00E02665"/>
    <w:rsid w:val="00E02CF4"/>
    <w:rsid w:val="00E0362F"/>
    <w:rsid w:val="00E03962"/>
    <w:rsid w:val="00E04025"/>
    <w:rsid w:val="00E04A90"/>
    <w:rsid w:val="00E05019"/>
    <w:rsid w:val="00E051B1"/>
    <w:rsid w:val="00E0553D"/>
    <w:rsid w:val="00E05CC4"/>
    <w:rsid w:val="00E05E63"/>
    <w:rsid w:val="00E0617F"/>
    <w:rsid w:val="00E067E8"/>
    <w:rsid w:val="00E07678"/>
    <w:rsid w:val="00E07A59"/>
    <w:rsid w:val="00E10927"/>
    <w:rsid w:val="00E114AF"/>
    <w:rsid w:val="00E115AD"/>
    <w:rsid w:val="00E11ECA"/>
    <w:rsid w:val="00E11F47"/>
    <w:rsid w:val="00E11F60"/>
    <w:rsid w:val="00E121D0"/>
    <w:rsid w:val="00E138FE"/>
    <w:rsid w:val="00E13977"/>
    <w:rsid w:val="00E143A1"/>
    <w:rsid w:val="00E14A7C"/>
    <w:rsid w:val="00E14CC0"/>
    <w:rsid w:val="00E152B5"/>
    <w:rsid w:val="00E1540E"/>
    <w:rsid w:val="00E15421"/>
    <w:rsid w:val="00E1584E"/>
    <w:rsid w:val="00E15AA3"/>
    <w:rsid w:val="00E15F9E"/>
    <w:rsid w:val="00E161FA"/>
    <w:rsid w:val="00E16E89"/>
    <w:rsid w:val="00E174E6"/>
    <w:rsid w:val="00E175FD"/>
    <w:rsid w:val="00E17C05"/>
    <w:rsid w:val="00E20590"/>
    <w:rsid w:val="00E20AEE"/>
    <w:rsid w:val="00E20BE7"/>
    <w:rsid w:val="00E20CA8"/>
    <w:rsid w:val="00E210D3"/>
    <w:rsid w:val="00E214CA"/>
    <w:rsid w:val="00E218DC"/>
    <w:rsid w:val="00E2193D"/>
    <w:rsid w:val="00E21B7C"/>
    <w:rsid w:val="00E21F3A"/>
    <w:rsid w:val="00E220A2"/>
    <w:rsid w:val="00E223EF"/>
    <w:rsid w:val="00E22BFA"/>
    <w:rsid w:val="00E22C94"/>
    <w:rsid w:val="00E2382E"/>
    <w:rsid w:val="00E23841"/>
    <w:rsid w:val="00E23866"/>
    <w:rsid w:val="00E23D59"/>
    <w:rsid w:val="00E24D96"/>
    <w:rsid w:val="00E24EA4"/>
    <w:rsid w:val="00E253F7"/>
    <w:rsid w:val="00E25E64"/>
    <w:rsid w:val="00E26650"/>
    <w:rsid w:val="00E26BC4"/>
    <w:rsid w:val="00E270B1"/>
    <w:rsid w:val="00E278F7"/>
    <w:rsid w:val="00E27AB4"/>
    <w:rsid w:val="00E27B7F"/>
    <w:rsid w:val="00E3038E"/>
    <w:rsid w:val="00E30427"/>
    <w:rsid w:val="00E30944"/>
    <w:rsid w:val="00E309C7"/>
    <w:rsid w:val="00E30D1A"/>
    <w:rsid w:val="00E31482"/>
    <w:rsid w:val="00E319FC"/>
    <w:rsid w:val="00E31ECC"/>
    <w:rsid w:val="00E32259"/>
    <w:rsid w:val="00E323F2"/>
    <w:rsid w:val="00E32FAE"/>
    <w:rsid w:val="00E3310F"/>
    <w:rsid w:val="00E3322E"/>
    <w:rsid w:val="00E3384E"/>
    <w:rsid w:val="00E338F7"/>
    <w:rsid w:val="00E33AD3"/>
    <w:rsid w:val="00E34443"/>
    <w:rsid w:val="00E3492B"/>
    <w:rsid w:val="00E357E6"/>
    <w:rsid w:val="00E35C03"/>
    <w:rsid w:val="00E35F91"/>
    <w:rsid w:val="00E360FA"/>
    <w:rsid w:val="00E3699F"/>
    <w:rsid w:val="00E369E7"/>
    <w:rsid w:val="00E374C4"/>
    <w:rsid w:val="00E375FC"/>
    <w:rsid w:val="00E37FD6"/>
    <w:rsid w:val="00E40C8E"/>
    <w:rsid w:val="00E41365"/>
    <w:rsid w:val="00E414E3"/>
    <w:rsid w:val="00E416D6"/>
    <w:rsid w:val="00E41987"/>
    <w:rsid w:val="00E41B34"/>
    <w:rsid w:val="00E42C2C"/>
    <w:rsid w:val="00E43276"/>
    <w:rsid w:val="00E43287"/>
    <w:rsid w:val="00E432D5"/>
    <w:rsid w:val="00E4343B"/>
    <w:rsid w:val="00E43650"/>
    <w:rsid w:val="00E43987"/>
    <w:rsid w:val="00E43A49"/>
    <w:rsid w:val="00E43E9E"/>
    <w:rsid w:val="00E44236"/>
    <w:rsid w:val="00E4497F"/>
    <w:rsid w:val="00E44B5E"/>
    <w:rsid w:val="00E45018"/>
    <w:rsid w:val="00E451AF"/>
    <w:rsid w:val="00E45AB5"/>
    <w:rsid w:val="00E45B25"/>
    <w:rsid w:val="00E45D5B"/>
    <w:rsid w:val="00E467F7"/>
    <w:rsid w:val="00E46C7B"/>
    <w:rsid w:val="00E46F21"/>
    <w:rsid w:val="00E46FA1"/>
    <w:rsid w:val="00E47347"/>
    <w:rsid w:val="00E50C44"/>
    <w:rsid w:val="00E512BD"/>
    <w:rsid w:val="00E51310"/>
    <w:rsid w:val="00E51574"/>
    <w:rsid w:val="00E519A6"/>
    <w:rsid w:val="00E5276B"/>
    <w:rsid w:val="00E5299E"/>
    <w:rsid w:val="00E529CC"/>
    <w:rsid w:val="00E529D0"/>
    <w:rsid w:val="00E52E3D"/>
    <w:rsid w:val="00E532D0"/>
    <w:rsid w:val="00E53802"/>
    <w:rsid w:val="00E53CD4"/>
    <w:rsid w:val="00E53D85"/>
    <w:rsid w:val="00E54893"/>
    <w:rsid w:val="00E55325"/>
    <w:rsid w:val="00E56559"/>
    <w:rsid w:val="00E5697F"/>
    <w:rsid w:val="00E56E21"/>
    <w:rsid w:val="00E5779D"/>
    <w:rsid w:val="00E57A8C"/>
    <w:rsid w:val="00E57BA6"/>
    <w:rsid w:val="00E57BBD"/>
    <w:rsid w:val="00E57C7B"/>
    <w:rsid w:val="00E57EC4"/>
    <w:rsid w:val="00E57EEA"/>
    <w:rsid w:val="00E57FB3"/>
    <w:rsid w:val="00E601D1"/>
    <w:rsid w:val="00E60458"/>
    <w:rsid w:val="00E604AA"/>
    <w:rsid w:val="00E60558"/>
    <w:rsid w:val="00E605F0"/>
    <w:rsid w:val="00E60E49"/>
    <w:rsid w:val="00E61330"/>
    <w:rsid w:val="00E61538"/>
    <w:rsid w:val="00E61A18"/>
    <w:rsid w:val="00E620AD"/>
    <w:rsid w:val="00E62254"/>
    <w:rsid w:val="00E6226B"/>
    <w:rsid w:val="00E62829"/>
    <w:rsid w:val="00E62DF5"/>
    <w:rsid w:val="00E6302B"/>
    <w:rsid w:val="00E642FB"/>
    <w:rsid w:val="00E64416"/>
    <w:rsid w:val="00E645E1"/>
    <w:rsid w:val="00E64AEB"/>
    <w:rsid w:val="00E65091"/>
    <w:rsid w:val="00E657C8"/>
    <w:rsid w:val="00E659DA"/>
    <w:rsid w:val="00E65CD7"/>
    <w:rsid w:val="00E65D6B"/>
    <w:rsid w:val="00E65F62"/>
    <w:rsid w:val="00E6623A"/>
    <w:rsid w:val="00E6624D"/>
    <w:rsid w:val="00E6655E"/>
    <w:rsid w:val="00E66641"/>
    <w:rsid w:val="00E66735"/>
    <w:rsid w:val="00E66A4A"/>
    <w:rsid w:val="00E66F6C"/>
    <w:rsid w:val="00E67284"/>
    <w:rsid w:val="00E67672"/>
    <w:rsid w:val="00E677AD"/>
    <w:rsid w:val="00E67803"/>
    <w:rsid w:val="00E705B9"/>
    <w:rsid w:val="00E70B64"/>
    <w:rsid w:val="00E719CC"/>
    <w:rsid w:val="00E71B69"/>
    <w:rsid w:val="00E72168"/>
    <w:rsid w:val="00E72CE9"/>
    <w:rsid w:val="00E735CC"/>
    <w:rsid w:val="00E7366A"/>
    <w:rsid w:val="00E737EC"/>
    <w:rsid w:val="00E74AD2"/>
    <w:rsid w:val="00E7563D"/>
    <w:rsid w:val="00E759A1"/>
    <w:rsid w:val="00E75A6E"/>
    <w:rsid w:val="00E75DEA"/>
    <w:rsid w:val="00E75E6C"/>
    <w:rsid w:val="00E75E74"/>
    <w:rsid w:val="00E766F9"/>
    <w:rsid w:val="00E770B0"/>
    <w:rsid w:val="00E773B8"/>
    <w:rsid w:val="00E778AB"/>
    <w:rsid w:val="00E7792C"/>
    <w:rsid w:val="00E77B4B"/>
    <w:rsid w:val="00E77E35"/>
    <w:rsid w:val="00E80584"/>
    <w:rsid w:val="00E8058C"/>
    <w:rsid w:val="00E80997"/>
    <w:rsid w:val="00E80A56"/>
    <w:rsid w:val="00E80C7C"/>
    <w:rsid w:val="00E81019"/>
    <w:rsid w:val="00E8176E"/>
    <w:rsid w:val="00E81DB6"/>
    <w:rsid w:val="00E82868"/>
    <w:rsid w:val="00E82FA4"/>
    <w:rsid w:val="00E83225"/>
    <w:rsid w:val="00E8334D"/>
    <w:rsid w:val="00E83388"/>
    <w:rsid w:val="00E83436"/>
    <w:rsid w:val="00E83C1D"/>
    <w:rsid w:val="00E83FAA"/>
    <w:rsid w:val="00E8466D"/>
    <w:rsid w:val="00E856D4"/>
    <w:rsid w:val="00E85C6C"/>
    <w:rsid w:val="00E86182"/>
    <w:rsid w:val="00E8656A"/>
    <w:rsid w:val="00E866B9"/>
    <w:rsid w:val="00E86C4D"/>
    <w:rsid w:val="00E86E4E"/>
    <w:rsid w:val="00E8771B"/>
    <w:rsid w:val="00E87A57"/>
    <w:rsid w:val="00E87AE8"/>
    <w:rsid w:val="00E87FC2"/>
    <w:rsid w:val="00E9027F"/>
    <w:rsid w:val="00E90AE5"/>
    <w:rsid w:val="00E91497"/>
    <w:rsid w:val="00E927C5"/>
    <w:rsid w:val="00E9326E"/>
    <w:rsid w:val="00E93DF8"/>
    <w:rsid w:val="00E946FA"/>
    <w:rsid w:val="00E94B17"/>
    <w:rsid w:val="00E94D18"/>
    <w:rsid w:val="00E95212"/>
    <w:rsid w:val="00E956BB"/>
    <w:rsid w:val="00E95747"/>
    <w:rsid w:val="00E95ADE"/>
    <w:rsid w:val="00E96698"/>
    <w:rsid w:val="00E9688B"/>
    <w:rsid w:val="00E969D1"/>
    <w:rsid w:val="00E96E06"/>
    <w:rsid w:val="00E97444"/>
    <w:rsid w:val="00E976E5"/>
    <w:rsid w:val="00EA041F"/>
    <w:rsid w:val="00EA0E99"/>
    <w:rsid w:val="00EA1714"/>
    <w:rsid w:val="00EA18D1"/>
    <w:rsid w:val="00EA1CBA"/>
    <w:rsid w:val="00EA1F04"/>
    <w:rsid w:val="00EA2438"/>
    <w:rsid w:val="00EA29A1"/>
    <w:rsid w:val="00EA2D56"/>
    <w:rsid w:val="00EA3081"/>
    <w:rsid w:val="00EA328C"/>
    <w:rsid w:val="00EA4259"/>
    <w:rsid w:val="00EA4636"/>
    <w:rsid w:val="00EA49A0"/>
    <w:rsid w:val="00EA4C5A"/>
    <w:rsid w:val="00EA4DA9"/>
    <w:rsid w:val="00EA4F22"/>
    <w:rsid w:val="00EA4F6D"/>
    <w:rsid w:val="00EA547D"/>
    <w:rsid w:val="00EA568E"/>
    <w:rsid w:val="00EA5C6B"/>
    <w:rsid w:val="00EA65CD"/>
    <w:rsid w:val="00EA66CC"/>
    <w:rsid w:val="00EA68D6"/>
    <w:rsid w:val="00EA6B20"/>
    <w:rsid w:val="00EA6CFE"/>
    <w:rsid w:val="00EA6F39"/>
    <w:rsid w:val="00EA720E"/>
    <w:rsid w:val="00EA7731"/>
    <w:rsid w:val="00EA7893"/>
    <w:rsid w:val="00EB0026"/>
    <w:rsid w:val="00EB032F"/>
    <w:rsid w:val="00EB0416"/>
    <w:rsid w:val="00EB0561"/>
    <w:rsid w:val="00EB0828"/>
    <w:rsid w:val="00EB09DB"/>
    <w:rsid w:val="00EB0B66"/>
    <w:rsid w:val="00EB1135"/>
    <w:rsid w:val="00EB1EF3"/>
    <w:rsid w:val="00EB230A"/>
    <w:rsid w:val="00EB23B6"/>
    <w:rsid w:val="00EB28C7"/>
    <w:rsid w:val="00EB2AF8"/>
    <w:rsid w:val="00EB3294"/>
    <w:rsid w:val="00EB32DF"/>
    <w:rsid w:val="00EB3DDF"/>
    <w:rsid w:val="00EB44F9"/>
    <w:rsid w:val="00EB5C91"/>
    <w:rsid w:val="00EB5F27"/>
    <w:rsid w:val="00EB60C0"/>
    <w:rsid w:val="00EB62E1"/>
    <w:rsid w:val="00EB65CC"/>
    <w:rsid w:val="00EB66DA"/>
    <w:rsid w:val="00EB7115"/>
    <w:rsid w:val="00EB72BD"/>
    <w:rsid w:val="00EC09AB"/>
    <w:rsid w:val="00EC1D95"/>
    <w:rsid w:val="00EC1F75"/>
    <w:rsid w:val="00EC212E"/>
    <w:rsid w:val="00EC2706"/>
    <w:rsid w:val="00EC2791"/>
    <w:rsid w:val="00EC3016"/>
    <w:rsid w:val="00EC3D06"/>
    <w:rsid w:val="00EC49F7"/>
    <w:rsid w:val="00EC5099"/>
    <w:rsid w:val="00EC510C"/>
    <w:rsid w:val="00EC5697"/>
    <w:rsid w:val="00EC5EA3"/>
    <w:rsid w:val="00EC5FE1"/>
    <w:rsid w:val="00EC6BAE"/>
    <w:rsid w:val="00EC7965"/>
    <w:rsid w:val="00EC7B63"/>
    <w:rsid w:val="00EC7CF6"/>
    <w:rsid w:val="00ED0131"/>
    <w:rsid w:val="00ED0B04"/>
    <w:rsid w:val="00ED0D5F"/>
    <w:rsid w:val="00ED1F8E"/>
    <w:rsid w:val="00ED244F"/>
    <w:rsid w:val="00ED2510"/>
    <w:rsid w:val="00ED2605"/>
    <w:rsid w:val="00ED2799"/>
    <w:rsid w:val="00ED2C6E"/>
    <w:rsid w:val="00ED38D7"/>
    <w:rsid w:val="00ED408D"/>
    <w:rsid w:val="00ED4116"/>
    <w:rsid w:val="00ED4462"/>
    <w:rsid w:val="00ED4A3B"/>
    <w:rsid w:val="00ED4C09"/>
    <w:rsid w:val="00ED4E86"/>
    <w:rsid w:val="00ED53C0"/>
    <w:rsid w:val="00ED5584"/>
    <w:rsid w:val="00ED5C51"/>
    <w:rsid w:val="00ED5DFA"/>
    <w:rsid w:val="00ED6A64"/>
    <w:rsid w:val="00ED71F8"/>
    <w:rsid w:val="00EE01C4"/>
    <w:rsid w:val="00EE1483"/>
    <w:rsid w:val="00EE18FE"/>
    <w:rsid w:val="00EE19AA"/>
    <w:rsid w:val="00EE1AB3"/>
    <w:rsid w:val="00EE2707"/>
    <w:rsid w:val="00EE2B3D"/>
    <w:rsid w:val="00EE337C"/>
    <w:rsid w:val="00EE33FD"/>
    <w:rsid w:val="00EE3A76"/>
    <w:rsid w:val="00EE3B2D"/>
    <w:rsid w:val="00EE3C14"/>
    <w:rsid w:val="00EE3E2C"/>
    <w:rsid w:val="00EE448D"/>
    <w:rsid w:val="00EE4775"/>
    <w:rsid w:val="00EE4EFC"/>
    <w:rsid w:val="00EE581F"/>
    <w:rsid w:val="00EE5D2A"/>
    <w:rsid w:val="00EE5DD4"/>
    <w:rsid w:val="00EE69DC"/>
    <w:rsid w:val="00EE700D"/>
    <w:rsid w:val="00EE70AB"/>
    <w:rsid w:val="00EE7166"/>
    <w:rsid w:val="00EE7830"/>
    <w:rsid w:val="00EE7867"/>
    <w:rsid w:val="00EE79BE"/>
    <w:rsid w:val="00EE7B75"/>
    <w:rsid w:val="00EE7BAF"/>
    <w:rsid w:val="00EE7BBE"/>
    <w:rsid w:val="00EF006E"/>
    <w:rsid w:val="00EF0323"/>
    <w:rsid w:val="00EF065D"/>
    <w:rsid w:val="00EF14B2"/>
    <w:rsid w:val="00EF1688"/>
    <w:rsid w:val="00EF26CC"/>
    <w:rsid w:val="00EF28F0"/>
    <w:rsid w:val="00EF2ABE"/>
    <w:rsid w:val="00EF305E"/>
    <w:rsid w:val="00EF355C"/>
    <w:rsid w:val="00EF38A2"/>
    <w:rsid w:val="00EF3AD4"/>
    <w:rsid w:val="00EF4129"/>
    <w:rsid w:val="00EF41E3"/>
    <w:rsid w:val="00EF4BA0"/>
    <w:rsid w:val="00EF53B5"/>
    <w:rsid w:val="00EF59E5"/>
    <w:rsid w:val="00EF5A18"/>
    <w:rsid w:val="00EF615D"/>
    <w:rsid w:val="00EF6180"/>
    <w:rsid w:val="00EF7DD1"/>
    <w:rsid w:val="00F00940"/>
    <w:rsid w:val="00F015D3"/>
    <w:rsid w:val="00F0244D"/>
    <w:rsid w:val="00F02B91"/>
    <w:rsid w:val="00F02D89"/>
    <w:rsid w:val="00F030AE"/>
    <w:rsid w:val="00F030BB"/>
    <w:rsid w:val="00F030F3"/>
    <w:rsid w:val="00F0327B"/>
    <w:rsid w:val="00F033B8"/>
    <w:rsid w:val="00F03BA8"/>
    <w:rsid w:val="00F04C95"/>
    <w:rsid w:val="00F0531E"/>
    <w:rsid w:val="00F055CE"/>
    <w:rsid w:val="00F0563C"/>
    <w:rsid w:val="00F05842"/>
    <w:rsid w:val="00F05FC3"/>
    <w:rsid w:val="00F060B3"/>
    <w:rsid w:val="00F061CA"/>
    <w:rsid w:val="00F066C8"/>
    <w:rsid w:val="00F070A7"/>
    <w:rsid w:val="00F07269"/>
    <w:rsid w:val="00F07671"/>
    <w:rsid w:val="00F07772"/>
    <w:rsid w:val="00F07A65"/>
    <w:rsid w:val="00F07AE8"/>
    <w:rsid w:val="00F10F56"/>
    <w:rsid w:val="00F11380"/>
    <w:rsid w:val="00F11414"/>
    <w:rsid w:val="00F1197B"/>
    <w:rsid w:val="00F11E9B"/>
    <w:rsid w:val="00F12979"/>
    <w:rsid w:val="00F12AC9"/>
    <w:rsid w:val="00F1320E"/>
    <w:rsid w:val="00F1363B"/>
    <w:rsid w:val="00F136B7"/>
    <w:rsid w:val="00F141A3"/>
    <w:rsid w:val="00F14436"/>
    <w:rsid w:val="00F14CEF"/>
    <w:rsid w:val="00F15669"/>
    <w:rsid w:val="00F15E40"/>
    <w:rsid w:val="00F15ED8"/>
    <w:rsid w:val="00F16791"/>
    <w:rsid w:val="00F17418"/>
    <w:rsid w:val="00F2038F"/>
    <w:rsid w:val="00F204B1"/>
    <w:rsid w:val="00F208AB"/>
    <w:rsid w:val="00F20A62"/>
    <w:rsid w:val="00F20FB1"/>
    <w:rsid w:val="00F21137"/>
    <w:rsid w:val="00F2134E"/>
    <w:rsid w:val="00F21DF4"/>
    <w:rsid w:val="00F22705"/>
    <w:rsid w:val="00F2321C"/>
    <w:rsid w:val="00F234F2"/>
    <w:rsid w:val="00F23618"/>
    <w:rsid w:val="00F241CE"/>
    <w:rsid w:val="00F242BB"/>
    <w:rsid w:val="00F2438E"/>
    <w:rsid w:val="00F24D50"/>
    <w:rsid w:val="00F25793"/>
    <w:rsid w:val="00F25832"/>
    <w:rsid w:val="00F25A49"/>
    <w:rsid w:val="00F261B5"/>
    <w:rsid w:val="00F27101"/>
    <w:rsid w:val="00F27227"/>
    <w:rsid w:val="00F275FA"/>
    <w:rsid w:val="00F27E56"/>
    <w:rsid w:val="00F27F85"/>
    <w:rsid w:val="00F27F98"/>
    <w:rsid w:val="00F27FA8"/>
    <w:rsid w:val="00F30BB4"/>
    <w:rsid w:val="00F3149C"/>
    <w:rsid w:val="00F31654"/>
    <w:rsid w:val="00F31BAE"/>
    <w:rsid w:val="00F32563"/>
    <w:rsid w:val="00F32749"/>
    <w:rsid w:val="00F32F29"/>
    <w:rsid w:val="00F33F69"/>
    <w:rsid w:val="00F35C0B"/>
    <w:rsid w:val="00F35D7E"/>
    <w:rsid w:val="00F35EB5"/>
    <w:rsid w:val="00F366F5"/>
    <w:rsid w:val="00F36910"/>
    <w:rsid w:val="00F36DEF"/>
    <w:rsid w:val="00F372EC"/>
    <w:rsid w:val="00F37664"/>
    <w:rsid w:val="00F37C3B"/>
    <w:rsid w:val="00F40924"/>
    <w:rsid w:val="00F40A7C"/>
    <w:rsid w:val="00F41017"/>
    <w:rsid w:val="00F416D0"/>
    <w:rsid w:val="00F4175A"/>
    <w:rsid w:val="00F42001"/>
    <w:rsid w:val="00F420E8"/>
    <w:rsid w:val="00F4222D"/>
    <w:rsid w:val="00F427B9"/>
    <w:rsid w:val="00F4312A"/>
    <w:rsid w:val="00F43587"/>
    <w:rsid w:val="00F4411C"/>
    <w:rsid w:val="00F45328"/>
    <w:rsid w:val="00F45A2F"/>
    <w:rsid w:val="00F45D26"/>
    <w:rsid w:val="00F46D1D"/>
    <w:rsid w:val="00F47965"/>
    <w:rsid w:val="00F47AF1"/>
    <w:rsid w:val="00F47C7A"/>
    <w:rsid w:val="00F50622"/>
    <w:rsid w:val="00F50C8F"/>
    <w:rsid w:val="00F51643"/>
    <w:rsid w:val="00F516DB"/>
    <w:rsid w:val="00F51860"/>
    <w:rsid w:val="00F523B2"/>
    <w:rsid w:val="00F526ED"/>
    <w:rsid w:val="00F52C8B"/>
    <w:rsid w:val="00F52D37"/>
    <w:rsid w:val="00F52F62"/>
    <w:rsid w:val="00F534FC"/>
    <w:rsid w:val="00F539E7"/>
    <w:rsid w:val="00F53BBC"/>
    <w:rsid w:val="00F53F19"/>
    <w:rsid w:val="00F542C1"/>
    <w:rsid w:val="00F54526"/>
    <w:rsid w:val="00F54CA9"/>
    <w:rsid w:val="00F54CE5"/>
    <w:rsid w:val="00F54CEB"/>
    <w:rsid w:val="00F55174"/>
    <w:rsid w:val="00F55241"/>
    <w:rsid w:val="00F55306"/>
    <w:rsid w:val="00F55A67"/>
    <w:rsid w:val="00F55C0C"/>
    <w:rsid w:val="00F560AE"/>
    <w:rsid w:val="00F56903"/>
    <w:rsid w:val="00F56ACF"/>
    <w:rsid w:val="00F577B0"/>
    <w:rsid w:val="00F57AB2"/>
    <w:rsid w:val="00F602DB"/>
    <w:rsid w:val="00F603AF"/>
    <w:rsid w:val="00F61B20"/>
    <w:rsid w:val="00F62988"/>
    <w:rsid w:val="00F63A67"/>
    <w:rsid w:val="00F63DD7"/>
    <w:rsid w:val="00F63E0C"/>
    <w:rsid w:val="00F63F52"/>
    <w:rsid w:val="00F63F8E"/>
    <w:rsid w:val="00F642A9"/>
    <w:rsid w:val="00F6464A"/>
    <w:rsid w:val="00F646A8"/>
    <w:rsid w:val="00F6499E"/>
    <w:rsid w:val="00F64BB9"/>
    <w:rsid w:val="00F64C17"/>
    <w:rsid w:val="00F65097"/>
    <w:rsid w:val="00F653E8"/>
    <w:rsid w:val="00F65AD0"/>
    <w:rsid w:val="00F65BA6"/>
    <w:rsid w:val="00F65BE7"/>
    <w:rsid w:val="00F6618D"/>
    <w:rsid w:val="00F66514"/>
    <w:rsid w:val="00F66650"/>
    <w:rsid w:val="00F66F8C"/>
    <w:rsid w:val="00F6732E"/>
    <w:rsid w:val="00F674D1"/>
    <w:rsid w:val="00F67866"/>
    <w:rsid w:val="00F679FB"/>
    <w:rsid w:val="00F67F6E"/>
    <w:rsid w:val="00F7048B"/>
    <w:rsid w:val="00F7063A"/>
    <w:rsid w:val="00F70F73"/>
    <w:rsid w:val="00F710FB"/>
    <w:rsid w:val="00F71A44"/>
    <w:rsid w:val="00F71C1E"/>
    <w:rsid w:val="00F71E99"/>
    <w:rsid w:val="00F721C7"/>
    <w:rsid w:val="00F7294A"/>
    <w:rsid w:val="00F729E6"/>
    <w:rsid w:val="00F7306A"/>
    <w:rsid w:val="00F732D0"/>
    <w:rsid w:val="00F732EE"/>
    <w:rsid w:val="00F739F9"/>
    <w:rsid w:val="00F73EEC"/>
    <w:rsid w:val="00F73F60"/>
    <w:rsid w:val="00F73FC6"/>
    <w:rsid w:val="00F7465A"/>
    <w:rsid w:val="00F74760"/>
    <w:rsid w:val="00F7491B"/>
    <w:rsid w:val="00F7521D"/>
    <w:rsid w:val="00F759A6"/>
    <w:rsid w:val="00F75B6C"/>
    <w:rsid w:val="00F76316"/>
    <w:rsid w:val="00F76750"/>
    <w:rsid w:val="00F7684B"/>
    <w:rsid w:val="00F769D0"/>
    <w:rsid w:val="00F76FE7"/>
    <w:rsid w:val="00F7706C"/>
    <w:rsid w:val="00F77CBA"/>
    <w:rsid w:val="00F77CD5"/>
    <w:rsid w:val="00F80882"/>
    <w:rsid w:val="00F80B28"/>
    <w:rsid w:val="00F80F85"/>
    <w:rsid w:val="00F80FED"/>
    <w:rsid w:val="00F81132"/>
    <w:rsid w:val="00F823C8"/>
    <w:rsid w:val="00F8314E"/>
    <w:rsid w:val="00F83532"/>
    <w:rsid w:val="00F8385D"/>
    <w:rsid w:val="00F83C29"/>
    <w:rsid w:val="00F84470"/>
    <w:rsid w:val="00F84650"/>
    <w:rsid w:val="00F84BBD"/>
    <w:rsid w:val="00F85DD4"/>
    <w:rsid w:val="00F8663C"/>
    <w:rsid w:val="00F870B1"/>
    <w:rsid w:val="00F872EC"/>
    <w:rsid w:val="00F87411"/>
    <w:rsid w:val="00F874E1"/>
    <w:rsid w:val="00F87864"/>
    <w:rsid w:val="00F87DA4"/>
    <w:rsid w:val="00F87FC1"/>
    <w:rsid w:val="00F90AC0"/>
    <w:rsid w:val="00F91861"/>
    <w:rsid w:val="00F91866"/>
    <w:rsid w:val="00F91A07"/>
    <w:rsid w:val="00F92554"/>
    <w:rsid w:val="00F92769"/>
    <w:rsid w:val="00F92EB0"/>
    <w:rsid w:val="00F9399F"/>
    <w:rsid w:val="00F93A15"/>
    <w:rsid w:val="00F93BFD"/>
    <w:rsid w:val="00F946E4"/>
    <w:rsid w:val="00F94A18"/>
    <w:rsid w:val="00F94A30"/>
    <w:rsid w:val="00F94EB1"/>
    <w:rsid w:val="00F94F0C"/>
    <w:rsid w:val="00F951DC"/>
    <w:rsid w:val="00F9579B"/>
    <w:rsid w:val="00F95A16"/>
    <w:rsid w:val="00F95A55"/>
    <w:rsid w:val="00F96BCE"/>
    <w:rsid w:val="00F97220"/>
    <w:rsid w:val="00F97A6A"/>
    <w:rsid w:val="00F97AA4"/>
    <w:rsid w:val="00FA040C"/>
    <w:rsid w:val="00FA098C"/>
    <w:rsid w:val="00FA0A92"/>
    <w:rsid w:val="00FA1109"/>
    <w:rsid w:val="00FA1CA9"/>
    <w:rsid w:val="00FA1E80"/>
    <w:rsid w:val="00FA29DB"/>
    <w:rsid w:val="00FA2FAF"/>
    <w:rsid w:val="00FA316F"/>
    <w:rsid w:val="00FA31DF"/>
    <w:rsid w:val="00FA36F6"/>
    <w:rsid w:val="00FA38D6"/>
    <w:rsid w:val="00FA394B"/>
    <w:rsid w:val="00FA3B6A"/>
    <w:rsid w:val="00FA3CB7"/>
    <w:rsid w:val="00FA4084"/>
    <w:rsid w:val="00FA42A6"/>
    <w:rsid w:val="00FA4826"/>
    <w:rsid w:val="00FA4C25"/>
    <w:rsid w:val="00FA4DE5"/>
    <w:rsid w:val="00FA5362"/>
    <w:rsid w:val="00FA58BF"/>
    <w:rsid w:val="00FA5B36"/>
    <w:rsid w:val="00FA6844"/>
    <w:rsid w:val="00FB0484"/>
    <w:rsid w:val="00FB04E3"/>
    <w:rsid w:val="00FB06C0"/>
    <w:rsid w:val="00FB0E38"/>
    <w:rsid w:val="00FB13AF"/>
    <w:rsid w:val="00FB14AA"/>
    <w:rsid w:val="00FB17E3"/>
    <w:rsid w:val="00FB18E5"/>
    <w:rsid w:val="00FB2144"/>
    <w:rsid w:val="00FB2389"/>
    <w:rsid w:val="00FB2AD9"/>
    <w:rsid w:val="00FB2F6C"/>
    <w:rsid w:val="00FB35E5"/>
    <w:rsid w:val="00FB3962"/>
    <w:rsid w:val="00FB3D7F"/>
    <w:rsid w:val="00FB4E14"/>
    <w:rsid w:val="00FB5607"/>
    <w:rsid w:val="00FB5778"/>
    <w:rsid w:val="00FB58F2"/>
    <w:rsid w:val="00FB59EE"/>
    <w:rsid w:val="00FB5D10"/>
    <w:rsid w:val="00FB61CB"/>
    <w:rsid w:val="00FB6210"/>
    <w:rsid w:val="00FB687C"/>
    <w:rsid w:val="00FB7318"/>
    <w:rsid w:val="00FB796A"/>
    <w:rsid w:val="00FC0982"/>
    <w:rsid w:val="00FC0E1D"/>
    <w:rsid w:val="00FC189C"/>
    <w:rsid w:val="00FC23FB"/>
    <w:rsid w:val="00FC25EF"/>
    <w:rsid w:val="00FC2D56"/>
    <w:rsid w:val="00FC3201"/>
    <w:rsid w:val="00FC4543"/>
    <w:rsid w:val="00FC4650"/>
    <w:rsid w:val="00FC480C"/>
    <w:rsid w:val="00FC489B"/>
    <w:rsid w:val="00FC4A01"/>
    <w:rsid w:val="00FC5172"/>
    <w:rsid w:val="00FC56EE"/>
    <w:rsid w:val="00FC59A4"/>
    <w:rsid w:val="00FC5ADE"/>
    <w:rsid w:val="00FC627B"/>
    <w:rsid w:val="00FC65BA"/>
    <w:rsid w:val="00FC7234"/>
    <w:rsid w:val="00FC75F4"/>
    <w:rsid w:val="00FC7B0C"/>
    <w:rsid w:val="00FC7D9A"/>
    <w:rsid w:val="00FD0DCB"/>
    <w:rsid w:val="00FD1207"/>
    <w:rsid w:val="00FD167F"/>
    <w:rsid w:val="00FD16D5"/>
    <w:rsid w:val="00FD1751"/>
    <w:rsid w:val="00FD1C46"/>
    <w:rsid w:val="00FD2AFB"/>
    <w:rsid w:val="00FD2C4A"/>
    <w:rsid w:val="00FD2C81"/>
    <w:rsid w:val="00FD2CDE"/>
    <w:rsid w:val="00FD393C"/>
    <w:rsid w:val="00FD40A9"/>
    <w:rsid w:val="00FD46C4"/>
    <w:rsid w:val="00FD4CC3"/>
    <w:rsid w:val="00FD5739"/>
    <w:rsid w:val="00FD5D04"/>
    <w:rsid w:val="00FD60D4"/>
    <w:rsid w:val="00FD61BE"/>
    <w:rsid w:val="00FD67B5"/>
    <w:rsid w:val="00FD77E4"/>
    <w:rsid w:val="00FD7B72"/>
    <w:rsid w:val="00FD7C58"/>
    <w:rsid w:val="00FD7E2D"/>
    <w:rsid w:val="00FE0D87"/>
    <w:rsid w:val="00FE10AD"/>
    <w:rsid w:val="00FE11B2"/>
    <w:rsid w:val="00FE1940"/>
    <w:rsid w:val="00FE1A1B"/>
    <w:rsid w:val="00FE1ABE"/>
    <w:rsid w:val="00FE214C"/>
    <w:rsid w:val="00FE2F28"/>
    <w:rsid w:val="00FE359B"/>
    <w:rsid w:val="00FE385F"/>
    <w:rsid w:val="00FE391C"/>
    <w:rsid w:val="00FE3BCF"/>
    <w:rsid w:val="00FE3BD8"/>
    <w:rsid w:val="00FE3BDD"/>
    <w:rsid w:val="00FE526E"/>
    <w:rsid w:val="00FE5598"/>
    <w:rsid w:val="00FE5B0D"/>
    <w:rsid w:val="00FE5B2D"/>
    <w:rsid w:val="00FE6053"/>
    <w:rsid w:val="00FE6177"/>
    <w:rsid w:val="00FE64EF"/>
    <w:rsid w:val="00FE6E14"/>
    <w:rsid w:val="00FE6F1E"/>
    <w:rsid w:val="00FF00FB"/>
    <w:rsid w:val="00FF09D7"/>
    <w:rsid w:val="00FF0BB7"/>
    <w:rsid w:val="00FF1050"/>
    <w:rsid w:val="00FF1A7A"/>
    <w:rsid w:val="00FF1AE2"/>
    <w:rsid w:val="00FF1D8F"/>
    <w:rsid w:val="00FF2279"/>
    <w:rsid w:val="00FF2333"/>
    <w:rsid w:val="00FF284B"/>
    <w:rsid w:val="00FF2ADB"/>
    <w:rsid w:val="00FF2DF0"/>
    <w:rsid w:val="00FF3032"/>
    <w:rsid w:val="00FF3618"/>
    <w:rsid w:val="00FF3FD6"/>
    <w:rsid w:val="00FF402E"/>
    <w:rsid w:val="00FF4CBF"/>
    <w:rsid w:val="00FF4E02"/>
    <w:rsid w:val="00FF5485"/>
    <w:rsid w:val="00FF5696"/>
    <w:rsid w:val="00FF59B0"/>
    <w:rsid w:val="00FF5E88"/>
    <w:rsid w:val="00FF62AD"/>
    <w:rsid w:val="00FF633D"/>
    <w:rsid w:val="00FF6590"/>
    <w:rsid w:val="00FF731D"/>
    <w:rsid w:val="00FF7841"/>
    <w:rsid w:val="00FF7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CCD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FF" w:themeColor="background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7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0F7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6D0F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F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F72"/>
    <w:rPr>
      <w:rFonts w:ascii="Times New Roman" w:eastAsia="Andale Sans UI" w:hAnsi="Times New Roman" w:cs="Times New Roman"/>
      <w:color w:val="auto"/>
      <w:kern w:val="2"/>
      <w:sz w:val="24"/>
      <w:szCs w:val="24"/>
    </w:rPr>
  </w:style>
  <w:style w:type="table" w:styleId="TableGrid">
    <w:name w:val="Table Grid"/>
    <w:basedOn w:val="TableNormal"/>
    <w:uiPriority w:val="59"/>
    <w:rsid w:val="006D0F7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62"/>
    <w:rPr>
      <w:rFonts w:ascii="Tahoma" w:eastAsia="Andale Sans UI" w:hAnsi="Tahoma" w:cs="Tahoma"/>
      <w:color w:val="auto"/>
      <w:kern w:val="2"/>
      <w:sz w:val="16"/>
      <w:szCs w:val="16"/>
    </w:rPr>
  </w:style>
  <w:style w:type="paragraph" w:styleId="NoSpacing">
    <w:name w:val="No Spacing"/>
    <w:uiPriority w:val="1"/>
    <w:qFormat/>
    <w:rsid w:val="00D23852"/>
    <w:pPr>
      <w:spacing w:after="0" w:line="240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ListParagraph">
    <w:name w:val="List Paragraph"/>
    <w:basedOn w:val="Normal"/>
    <w:uiPriority w:val="34"/>
    <w:qFormat/>
    <w:rsid w:val="00D23852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character" w:customStyle="1" w:styleId="sanxttl">
    <w:name w:val="s_anx_ttl"/>
    <w:basedOn w:val="DefaultParagraphFont"/>
    <w:rsid w:val="000F5CB0"/>
  </w:style>
  <w:style w:type="character" w:customStyle="1" w:styleId="spar">
    <w:name w:val="s_par"/>
    <w:basedOn w:val="DefaultParagraphFont"/>
    <w:rsid w:val="000F5CB0"/>
  </w:style>
  <w:style w:type="character" w:customStyle="1" w:styleId="apar">
    <w:name w:val="a_par"/>
    <w:basedOn w:val="DefaultParagraphFont"/>
    <w:rsid w:val="000F5CB0"/>
  </w:style>
  <w:style w:type="character" w:customStyle="1" w:styleId="slinttl">
    <w:name w:val="s_lin_ttl"/>
    <w:basedOn w:val="DefaultParagraphFont"/>
    <w:rsid w:val="000F5CB0"/>
  </w:style>
  <w:style w:type="character" w:customStyle="1" w:styleId="slinbdy">
    <w:name w:val="s_lin_bdy"/>
    <w:basedOn w:val="DefaultParagraphFont"/>
    <w:rsid w:val="000F5CB0"/>
  </w:style>
  <w:style w:type="paragraph" w:styleId="NormalWeb">
    <w:name w:val="Normal (Web)"/>
    <w:basedOn w:val="Normal"/>
    <w:uiPriority w:val="99"/>
    <w:rsid w:val="003671F5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o-RO" w:eastAsia="ro-RO"/>
    </w:rPr>
  </w:style>
  <w:style w:type="character" w:styleId="Strong">
    <w:name w:val="Strong"/>
    <w:qFormat/>
    <w:rsid w:val="003671F5"/>
    <w:rPr>
      <w:b/>
      <w:bCs/>
    </w:rPr>
  </w:style>
  <w:style w:type="character" w:styleId="Emphasis">
    <w:name w:val="Emphasis"/>
    <w:qFormat/>
    <w:rsid w:val="003671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unsaved://LexNavigator.htm" TargetMode="External"/><Relationship Id="rId18" Type="http://schemas.openxmlformats.org/officeDocument/2006/relationships/hyperlink" Target="unsaved://LexNavigator.htm/DB0;LexAct%20146462" TargetMode="External"/><Relationship Id="rId3" Type="http://schemas.openxmlformats.org/officeDocument/2006/relationships/styles" Target="styles.xml"/><Relationship Id="rId21" Type="http://schemas.openxmlformats.org/officeDocument/2006/relationships/hyperlink" Target="unsaved://LexNavigator.htm/DB0;LexAct%20481182" TargetMode="External"/><Relationship Id="rId7" Type="http://schemas.openxmlformats.org/officeDocument/2006/relationships/footnotes" Target="footnotes.xml"/><Relationship Id="rId12" Type="http://schemas.openxmlformats.org/officeDocument/2006/relationships/hyperlink" Target="unsaved://LexNavigator.htm/DB0;LexAct%2064192" TargetMode="External"/><Relationship Id="rId17" Type="http://schemas.openxmlformats.org/officeDocument/2006/relationships/hyperlink" Target="unsaved://LexNavigator.htm/DB0;LexAct%2048118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/DB0;LexAct%20481182" TargetMode="External"/><Relationship Id="rId20" Type="http://schemas.openxmlformats.org/officeDocument/2006/relationships/hyperlink" Target="unsaved://LexNavigator.htm/DB0;LexAct%2010625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unsaved://LexNavigator.htm/DB0;LexAct%20239787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unsaved://LexNavigator.htm/DB0;LexAct%20106258" TargetMode="External"/><Relationship Id="rId23" Type="http://schemas.openxmlformats.org/officeDocument/2006/relationships/header" Target="header1.xml"/><Relationship Id="rId10" Type="http://schemas.openxmlformats.org/officeDocument/2006/relationships/hyperlink" Target="unsaved://LexNavigator.htm/DB0;LexAct%20481182" TargetMode="External"/><Relationship Id="rId19" Type="http://schemas.openxmlformats.org/officeDocument/2006/relationships/hyperlink" Target="unsaved://LexNavigator.htm/DB0;LexAct%20386447" TargetMode="External"/><Relationship Id="rId4" Type="http://schemas.microsoft.com/office/2007/relationships/stylesWithEffects" Target="stylesWithEffects.xml"/><Relationship Id="rId9" Type="http://schemas.openxmlformats.org/officeDocument/2006/relationships/hyperlink" Target="unsaved://LexNavigator.htm/DB0;LexAct%20481182" TargetMode="External"/><Relationship Id="rId14" Type="http://schemas.openxmlformats.org/officeDocument/2006/relationships/hyperlink" Target="unsaved://LexNavigator.htm/DB0;LexAct%20386447" TargetMode="External"/><Relationship Id="rId22" Type="http://schemas.openxmlformats.org/officeDocument/2006/relationships/hyperlink" Target="mailto:posturi@gov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spitalulurlati.ro" TargetMode="External"/><Relationship Id="rId4" Type="http://schemas.openxmlformats.org/officeDocument/2006/relationships/hyperlink" Target="mailto:spital@spitalulurlati.ro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Rible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26A83-2D7D-4B72-BB3F-83790149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2228</TotalTime>
  <Pages>5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Windows User</cp:lastModifiedBy>
  <cp:revision>262</cp:revision>
  <cp:lastPrinted>2026-01-23T10:37:00Z</cp:lastPrinted>
  <dcterms:created xsi:type="dcterms:W3CDTF">2022-03-29T05:58:00Z</dcterms:created>
  <dcterms:modified xsi:type="dcterms:W3CDTF">2026-10-21T08:24:00Z</dcterms:modified>
</cp:coreProperties>
</file>