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6F04E" w14:textId="77777777" w:rsidR="00606916" w:rsidRPr="00606916" w:rsidRDefault="00606916" w:rsidP="006069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ȘCOALA PRIMARĂ NR. 1 POCOLA</w:t>
      </w:r>
    </w:p>
    <w:p w14:paraId="16BD9397" w14:textId="77777777" w:rsidR="00606916" w:rsidRPr="00606916" w:rsidRDefault="00606916" w:rsidP="006069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Loc. Pocola, nr. 44,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comuna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Pocola,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jud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. Bihor</w:t>
      </w:r>
    </w:p>
    <w:p w14:paraId="01D3C4A0" w14:textId="77777777" w:rsidR="00606916" w:rsidRPr="00606916" w:rsidRDefault="00606916" w:rsidP="006069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Telefon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: 0259 320 797</w:t>
      </w:r>
    </w:p>
    <w:p w14:paraId="342AED84" w14:textId="77777777" w:rsidR="00606916" w:rsidRPr="00606916" w:rsidRDefault="00606916" w:rsidP="0060691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Nr. 1413/07.10.2026</w:t>
      </w:r>
    </w:p>
    <w:p w14:paraId="6DE6AE0E" w14:textId="77777777" w:rsidR="00606916" w:rsidRPr="00606916" w:rsidRDefault="00606916" w:rsidP="006069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ANUNȚ</w:t>
      </w:r>
    </w:p>
    <w:p w14:paraId="45B03C68" w14:textId="77777777" w:rsidR="00606916" w:rsidRPr="00606916" w:rsidRDefault="00606916" w:rsidP="006069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privind</w:t>
      </w:r>
      <w:proofErr w:type="spellEnd"/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organizarea</w:t>
      </w:r>
      <w:proofErr w:type="spellEnd"/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concursului</w:t>
      </w:r>
      <w:proofErr w:type="spellEnd"/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pentru</w:t>
      </w:r>
      <w:proofErr w:type="spellEnd"/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ocuparea</w:t>
      </w:r>
      <w:proofErr w:type="spellEnd"/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postului</w:t>
      </w:r>
      <w:proofErr w:type="spellEnd"/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contractual vacant de</w:t>
      </w:r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br/>
        <w:t>ADMINISTRATOR FINANCIAR I S – 0,25 NORMĂ</w:t>
      </w:r>
    </w:p>
    <w:p w14:paraId="150A3C39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Școala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Primară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nr. 1 Pocola, cu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sediul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loc. Pocola, nr. 44,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comuna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Pocola,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județul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Bihor,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baza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aprobării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Inspectoratului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Școlar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Județean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Bihor nr. 12603/10.08.2026,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organizează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concurs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ocuparea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pe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perioadă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nedeterminată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a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fracțiunii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0,25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normă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din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postul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contractual vacant de Administrator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financiar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 S, personal didactic auxiliar,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conformitate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prevederile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H.G. nr. 1336/2022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aprobarea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Regulamentului-cadru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organizarea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dezvoltarea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carierei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personalului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contractual din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sectorul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bugetar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plătit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din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fonduri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publice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cu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modificările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completările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ulterioare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44B51366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A. POSTUL SCOS LA CONCURS</w:t>
      </w:r>
    </w:p>
    <w:p w14:paraId="71B60ED6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Denumirea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postului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Administrator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financiar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 S;</w:t>
      </w:r>
    </w:p>
    <w:p w14:paraId="70641F53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Categoria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personal: personal didactic auxiliar;</w:t>
      </w:r>
    </w:p>
    <w:p w14:paraId="4C12AF75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Nivelul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postului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funcție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execuție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studii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superioare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03E20289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Numărul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posturi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0,25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normă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1087EBE2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Compartiment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financiar-contabil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4970F3B9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Durata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contractului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individual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muncă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perioadă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nedeterminată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0D42EA02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Durata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timpului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lucru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: 2 ore/zi, 10 ore/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săptămână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5B18147C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Locul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desfășurării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activității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Școala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Primară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nr. 1 Pocola, loc. Pocola, nr. 44,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comuna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Pocola,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jud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. Bihor.</w:t>
      </w:r>
    </w:p>
    <w:p w14:paraId="45D6B702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B. CONDIȚII GENERALE</w:t>
      </w:r>
    </w:p>
    <w:p w14:paraId="59379906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Poate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ocupa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postul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îndeplinește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condițiile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generale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prevăzute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art. 15 din H.G. nr. 1336/2022, cu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modificările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completările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ulterioare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44F65817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gram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are</w:t>
      </w:r>
      <w:proofErr w:type="gram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cetățenia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română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cetățenia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unui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alt stat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membru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Uniunii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Europene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a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unui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stat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parte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Acordul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Spațiul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Economic European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ori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cetățenia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Confederației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Elvețiene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399E4D30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cunoaște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limba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română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scris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vorbit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0903F452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·         </w:t>
      </w:r>
      <w:proofErr w:type="gram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are</w:t>
      </w:r>
      <w:proofErr w:type="gram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capacitate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muncă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potrivit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legii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77C0A502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gram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are</w:t>
      </w:r>
      <w:proofErr w:type="gram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 stare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sănătate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corespunzătoare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postului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348738E9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îndeplinește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condițiile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studii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vechime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specialitate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precum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celelalte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condiții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specifice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postului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429F0DCC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îndeplinește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condițiile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legale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antecedentele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penale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incompatibilitățile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integritatea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comportamentală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6AE12C10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C. CONDIȚII SPECIFICE DE PARTICIPARE</w:t>
      </w:r>
    </w:p>
    <w:p w14:paraId="5B6463A9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proofErr w:type="gram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studii</w:t>
      </w:r>
      <w:proofErr w:type="spellEnd"/>
      <w:proofErr w:type="gram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superioare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economice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absolvite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diplomă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licență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3550425B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îndeplinirea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condițiilor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prevăzute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legislația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vigoare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funcția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contabil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/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contabil-șef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potrivit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art. 193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alin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(1) lit. k) din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Legea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învățământului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preuniversitar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nr. 198/2023, cu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modificările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completările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ulterioare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630E6F7A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proofErr w:type="gram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vechime</w:t>
      </w:r>
      <w:proofErr w:type="spellEnd"/>
      <w:proofErr w:type="gram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specialitatea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studiilor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economice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: minimum 5 ani;</w:t>
      </w:r>
    </w:p>
    <w:p w14:paraId="3BD79408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cunoștințe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operare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PC: Microsoft Word, Excel, internet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poștă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electronică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5856C248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cunoștințe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contabilitatea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instituțiilor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publice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legislația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financiar-contabilă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aplicabilă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unităților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învățământ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13683A06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cunoștințe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utilizarea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aplicațiilor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/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platformelor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specifice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activității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financiar-contabile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din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sectorul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public,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după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caz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(FOREXEBUG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alte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aplicații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utilizate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unitate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);</w:t>
      </w:r>
    </w:p>
    <w:p w14:paraId="2086A0F1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gram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capacitate</w:t>
      </w:r>
      <w:proofErr w:type="gram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organizare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analiză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sinteză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responsabilitate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abilități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comunicare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lucru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echipă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67D91032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Cerință</w:t>
      </w:r>
      <w:proofErr w:type="spellEnd"/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medicală</w:t>
      </w:r>
      <w:proofErr w:type="spellEnd"/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pentru</w:t>
      </w:r>
      <w:proofErr w:type="spellEnd"/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învățământ</w:t>
      </w:r>
      <w:proofErr w:type="spellEnd"/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: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dosarul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va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cuprinde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documentele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medicale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cerute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reglementările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vigoare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aplicabile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personalului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din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învățământ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inclusiv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certificatul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medical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emis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medicul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specialist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medicina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muncii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condițiile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legii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0D4F356B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D. DOSARUL DE CONCURS</w:t>
      </w:r>
    </w:p>
    <w:p w14:paraId="32C108E3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Dosarul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concurs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va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conține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documentele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prevăzute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art. 35 din H.G. nr. 1336/2022, cu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modificările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completările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ulterioare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precum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documentele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medicale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specifice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aplicabile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personalului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din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învățământ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</w:p>
    <w:p w14:paraId="327EBD17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gram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formular</w:t>
      </w:r>
      <w:proofErr w:type="gram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înscriere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concurs;</w:t>
      </w:r>
    </w:p>
    <w:p w14:paraId="4328DFEA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proofErr w:type="gram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copia</w:t>
      </w:r>
      <w:proofErr w:type="spellEnd"/>
      <w:proofErr w:type="gram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actului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identitate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orice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alt document care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atestă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identitatea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aflat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termen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valabilitate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1222F591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proofErr w:type="gram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copia</w:t>
      </w:r>
      <w:proofErr w:type="spellEnd"/>
      <w:proofErr w:type="gram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certificatului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căsătorie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altui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document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prin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s-a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realizat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schimbarea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numelui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după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caz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6233822E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·         </w:t>
      </w:r>
      <w:proofErr w:type="spellStart"/>
      <w:proofErr w:type="gram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copiile</w:t>
      </w:r>
      <w:proofErr w:type="spellEnd"/>
      <w:proofErr w:type="gram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documentelor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atestă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nivelul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studiilor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îndeplinirea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condițiilor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specifice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postului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6D161BFD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proofErr w:type="gram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copia</w:t>
      </w:r>
      <w:proofErr w:type="spellEnd"/>
      <w:proofErr w:type="gram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carnetului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muncă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/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adeverințe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atestă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vechimea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muncă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specialitatea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studiilor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solicitate;</w:t>
      </w:r>
    </w:p>
    <w:p w14:paraId="043CADBA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proofErr w:type="gram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certificat</w:t>
      </w:r>
      <w:proofErr w:type="spellEnd"/>
      <w:proofErr w:type="gram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cazier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judiciar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după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caz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extras de pe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cazierul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judiciar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26E172F1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proofErr w:type="gram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documentele</w:t>
      </w:r>
      <w:proofErr w:type="spellEnd"/>
      <w:proofErr w:type="gram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medicale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prevăzute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legislația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vigoare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personalul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din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învățământ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32034E22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proofErr w:type="gram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certificat</w:t>
      </w:r>
      <w:proofErr w:type="spellEnd"/>
      <w:proofErr w:type="gram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integritate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comportamentală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condițiile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legii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43D94C3D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curriculum vitae, model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comun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european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024E8A7E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Dosarele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depun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sediul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Școlii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Primare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nr. 1 Pocola, loc. Pocola, nr. 44,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comuna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Pocola,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jud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Bihor.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Informații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suplimentare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tel. 0259 320 797.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contact: director, prof.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Malița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Felicia(</w:t>
      </w:r>
      <w:proofErr w:type="gram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0727822010).</w:t>
      </w:r>
    </w:p>
    <w:p w14:paraId="1A23BE72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E. PROBELE CONCURSULUI</w:t>
      </w:r>
    </w:p>
    <w:p w14:paraId="684DD782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selecția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dosarelor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înscriere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0D517AA2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proofErr w:type="gram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proba</w:t>
      </w:r>
      <w:proofErr w:type="spellEnd"/>
      <w:proofErr w:type="gram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scrisă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09DA5B9E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proofErr w:type="gram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interviul</w:t>
      </w:r>
      <w:proofErr w:type="spellEnd"/>
      <w:proofErr w:type="gram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18F969CF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Sunt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declarați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admiși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proba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scrisă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interviu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candidații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obțin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minimum 50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puncte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din maximum 100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puncte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fiecare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probă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potrivit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regulamentului-cadru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aplicabil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Participă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proba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următoare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numai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candidații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declarați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admiși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etapa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precedentă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335CE086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F. CALENDARUL CONCURSULUI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3"/>
        <w:gridCol w:w="3046"/>
        <w:gridCol w:w="2931"/>
      </w:tblGrid>
      <w:tr w:rsidR="00606916" w:rsidRPr="00606916" w14:paraId="2C55DBF6" w14:textId="77777777" w:rsidTr="00606916">
        <w:trPr>
          <w:tblCellSpacing w:w="0" w:type="dxa"/>
        </w:trPr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1E429C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Etapa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EE0A8D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Data/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perioada</w:t>
            </w:r>
            <w:proofErr w:type="spellEnd"/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179FAF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Ora</w:t>
            </w:r>
          </w:p>
        </w:tc>
      </w:tr>
      <w:tr w:rsidR="00606916" w:rsidRPr="00606916" w14:paraId="386E227D" w14:textId="77777777" w:rsidTr="00606916">
        <w:trPr>
          <w:tblCellSpacing w:w="0" w:type="dxa"/>
        </w:trPr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E4289B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Publicarea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anunțului</w:t>
            </w:r>
            <w:proofErr w:type="spellEnd"/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F6C402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26.10.2026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CA6ABF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—</w:t>
            </w:r>
          </w:p>
        </w:tc>
      </w:tr>
      <w:tr w:rsidR="00606916" w:rsidRPr="00606916" w14:paraId="77AE7445" w14:textId="77777777" w:rsidTr="00606916">
        <w:trPr>
          <w:tblCellSpacing w:w="0" w:type="dxa"/>
        </w:trPr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2DEDF9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Depunerea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dosarelor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înscriere</w:t>
            </w:r>
            <w:proofErr w:type="spellEnd"/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0F5E1F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26.10.2026 – 09.11.2026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9A9E0E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până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ora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15:00</w:t>
            </w:r>
          </w:p>
        </w:tc>
      </w:tr>
      <w:tr w:rsidR="00606916" w:rsidRPr="00606916" w14:paraId="292E9EA2" w14:textId="77777777" w:rsidTr="00606916">
        <w:trPr>
          <w:tblCellSpacing w:w="0" w:type="dxa"/>
        </w:trPr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AF7E90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Selecția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dosarelor</w:t>
            </w:r>
            <w:proofErr w:type="spellEnd"/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975220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10.11.2026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365A2E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10:00</w:t>
            </w:r>
          </w:p>
        </w:tc>
      </w:tr>
      <w:tr w:rsidR="00606916" w:rsidRPr="00606916" w14:paraId="71AAB0E3" w14:textId="77777777" w:rsidTr="00606916">
        <w:trPr>
          <w:tblCellSpacing w:w="0" w:type="dxa"/>
        </w:trPr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887381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Afișarea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rezultatului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selecției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dosarelor</w:t>
            </w:r>
            <w:proofErr w:type="spellEnd"/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C42715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10.11.2026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1C16FD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14:00</w:t>
            </w:r>
          </w:p>
        </w:tc>
      </w:tr>
      <w:tr w:rsidR="00606916" w:rsidRPr="00606916" w14:paraId="5399DC50" w14:textId="77777777" w:rsidTr="00606916">
        <w:trPr>
          <w:tblCellSpacing w:w="0" w:type="dxa"/>
        </w:trPr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50F185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Depunerea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contestațiilor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selecția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dosarelor</w:t>
            </w:r>
            <w:proofErr w:type="spellEnd"/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4E5B4E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11.11.2026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116699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până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ora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14:00</w:t>
            </w:r>
          </w:p>
        </w:tc>
      </w:tr>
      <w:tr w:rsidR="00606916" w:rsidRPr="00606916" w14:paraId="2B1765D2" w14:textId="77777777" w:rsidTr="00606916">
        <w:trPr>
          <w:tblCellSpacing w:w="0" w:type="dxa"/>
        </w:trPr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A5D602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Soluționarea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și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afișarea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contestațiilor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selecția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dosarelor</w:t>
            </w:r>
            <w:proofErr w:type="spellEnd"/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0FE89E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12.11.2026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5B995D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14:00</w:t>
            </w:r>
          </w:p>
        </w:tc>
      </w:tr>
      <w:tr w:rsidR="00606916" w:rsidRPr="00606916" w14:paraId="55CBB2BF" w14:textId="77777777" w:rsidTr="00606916">
        <w:trPr>
          <w:tblCellSpacing w:w="0" w:type="dxa"/>
        </w:trPr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A9E562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Proba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scrisă</w:t>
            </w:r>
            <w:proofErr w:type="spellEnd"/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D1AE00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27.11.2026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0D2831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10:00</w:t>
            </w:r>
          </w:p>
        </w:tc>
      </w:tr>
      <w:tr w:rsidR="00606916" w:rsidRPr="00606916" w14:paraId="280A8AA5" w14:textId="77777777" w:rsidTr="00606916">
        <w:trPr>
          <w:tblCellSpacing w:w="0" w:type="dxa"/>
        </w:trPr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952627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Afișarea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rezultatului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probei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scrise</w:t>
            </w:r>
            <w:proofErr w:type="spellEnd"/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E554B3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27.11.2026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EF2927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15:00</w:t>
            </w:r>
          </w:p>
        </w:tc>
      </w:tr>
      <w:tr w:rsidR="00606916" w:rsidRPr="00606916" w14:paraId="5F509572" w14:textId="77777777" w:rsidTr="00606916">
        <w:trPr>
          <w:tblCellSpacing w:w="0" w:type="dxa"/>
        </w:trPr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75AEBD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Depunerea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contestațiilor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proba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scrisă</w:t>
            </w:r>
            <w:proofErr w:type="spellEnd"/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BD577C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02.12.2026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D20D2F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până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ora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15:00</w:t>
            </w:r>
          </w:p>
        </w:tc>
      </w:tr>
      <w:tr w:rsidR="00606916" w:rsidRPr="00606916" w14:paraId="15EF500B" w14:textId="77777777" w:rsidTr="00606916">
        <w:trPr>
          <w:tblCellSpacing w:w="0" w:type="dxa"/>
        </w:trPr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821A4B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Soluționarea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și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afișarea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contestațiilor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proba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scrisă</w:t>
            </w:r>
            <w:proofErr w:type="spellEnd"/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378DF4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03.12.2026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4DBA42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15:00</w:t>
            </w:r>
          </w:p>
        </w:tc>
      </w:tr>
      <w:tr w:rsidR="00606916" w:rsidRPr="00606916" w14:paraId="6054156F" w14:textId="77777777" w:rsidTr="00606916">
        <w:trPr>
          <w:tblCellSpacing w:w="0" w:type="dxa"/>
        </w:trPr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DE7636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Interviul</w:t>
            </w:r>
            <w:proofErr w:type="spellEnd"/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69C2A5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04.12.2026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5D034A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10:00</w:t>
            </w:r>
          </w:p>
        </w:tc>
      </w:tr>
      <w:tr w:rsidR="00606916" w:rsidRPr="00606916" w14:paraId="7CA40041" w14:textId="77777777" w:rsidTr="00606916">
        <w:trPr>
          <w:tblCellSpacing w:w="0" w:type="dxa"/>
        </w:trPr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C71E37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Afișarea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rezultatului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interviului</w:t>
            </w:r>
            <w:proofErr w:type="spellEnd"/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DEE41F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04.12.2026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E23F52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14:00</w:t>
            </w:r>
          </w:p>
        </w:tc>
      </w:tr>
      <w:tr w:rsidR="00606916" w:rsidRPr="00606916" w14:paraId="586766AA" w14:textId="77777777" w:rsidTr="00606916">
        <w:trPr>
          <w:tblCellSpacing w:w="0" w:type="dxa"/>
        </w:trPr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AACB27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Depunerea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contestațiilor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interviu</w:t>
            </w:r>
            <w:proofErr w:type="spellEnd"/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4075A7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07.12.2026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EE6361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până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ora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14:00</w:t>
            </w:r>
          </w:p>
        </w:tc>
      </w:tr>
      <w:tr w:rsidR="00606916" w:rsidRPr="00606916" w14:paraId="68003B04" w14:textId="77777777" w:rsidTr="00606916">
        <w:trPr>
          <w:tblCellSpacing w:w="0" w:type="dxa"/>
        </w:trPr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DA6D37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Soluționarea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și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afișarea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contestațiilor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interviu</w:t>
            </w:r>
            <w:proofErr w:type="spellEnd"/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9C8836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08.12.2026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22400F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14:00</w:t>
            </w:r>
          </w:p>
        </w:tc>
      </w:tr>
      <w:tr w:rsidR="00606916" w:rsidRPr="00606916" w14:paraId="74F8F8E8" w14:textId="77777777" w:rsidTr="00606916">
        <w:trPr>
          <w:tblCellSpacing w:w="0" w:type="dxa"/>
        </w:trPr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E4F1CD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Afișarea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rezultatului</w:t>
            </w:r>
            <w:proofErr w:type="spellEnd"/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final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1D2E26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08.12.2026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803833" w14:textId="77777777" w:rsidR="00606916" w:rsidRPr="00606916" w:rsidRDefault="00606916" w:rsidP="006069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0691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16:00</w:t>
            </w:r>
          </w:p>
        </w:tc>
      </w:tr>
    </w:tbl>
    <w:p w14:paraId="0E71CA34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G. BIBLIOGRAFIE ORIENTATIVĂ PENTRU CONCURS</w:t>
      </w:r>
    </w:p>
    <w:p w14:paraId="3E66F259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Legea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învățământului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preuniversitar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nr. 198/2023, cu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modificările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completările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ulterioare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–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dispozițiile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aplicabile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personalului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didactic auxiliar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funcției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administrator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financiar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0E6C28C9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Legea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contabilității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nr. 82/1991,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republicată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cu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modificările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completările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ulterioare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66656270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Legea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nr. 500/2002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finanțele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publice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cu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modificările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completările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ulterioare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–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dispozițiile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aplicabile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instituțiilor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publice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5A7E3E19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Legea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nr. 273/2006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finanțele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publice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locale, cu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modificările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completările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ulterioare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38213600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Ordinul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ministrului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finanțelor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publice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nr. 1917/2005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aprobarea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Normelor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metodologice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organizarea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conducerea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contabilității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instituțiilor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publice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Planul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conturi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instituțiile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publice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instrucțiunile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aplicare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cu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modificările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completările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ulterioare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6D216D92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Legea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nr. 53/2003 –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Codul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muncii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republicată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cu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modificările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completările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ulterioare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3675767F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H.G. nr. 1336/2022, cu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modificările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completările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ulterioare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–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prevederile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referitoare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organizarea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concursului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dosarul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candidatului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534FB4BC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Reglementările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vigoare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angajarea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lichidarea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ordonanțarea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plata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cheltuielilor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instituțiilor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publice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controlul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financiar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preventiv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părțile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relevante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atribuțiile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postului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33D57EE4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H. TEMATICA</w:t>
      </w:r>
    </w:p>
    <w:p w14:paraId="2071CE91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Organizarea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conducerea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contabilității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instituțiile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publice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unitățile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învățământ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490E4D11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Documentele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financiar-contabile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circuitul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acestora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44AF6E73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Contabilitatea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activelor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fixe, a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materialelor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proofErr w:type="gram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obiectelor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inventar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192D137D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Contabilitatea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decontărilor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furnizorii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clienții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personalul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7151507D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Operațiuni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încasări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plăți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;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angajarea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lichidarea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ordonanțarea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plata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cheltuielilor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5789C072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Execuția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bugetară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închiderea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conturilor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raportarea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financiară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5AA8CB20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Finanțarea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unităților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învățământ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preuniversitar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1885722E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Drepturile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obligațiile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personalului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contractual;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elemente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relevante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din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legislația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muncii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527A033C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·        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Utilizarea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instrumentelor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informatice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proofErr w:type="gram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aplicațiilor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specifice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activității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financiar-contabile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2DDAFB4D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Bibliografia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tematica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detaliată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afișează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sediul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și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pagina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internet a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unității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odată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anunțul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concurs.</w:t>
      </w:r>
    </w:p>
    <w:p w14:paraId="44E77F08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14:paraId="00012961" w14:textId="77777777" w:rsidR="00606916" w:rsidRPr="00606916" w:rsidRDefault="00606916" w:rsidP="00606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Director,</w:t>
      </w:r>
      <w:r w:rsidRPr="0060691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br/>
      </w:r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Prof. </w:t>
      </w:r>
      <w:proofErr w:type="spellStart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>Malița</w:t>
      </w:r>
      <w:proofErr w:type="spellEnd"/>
      <w:r w:rsidRPr="006069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Felicia</w:t>
      </w:r>
    </w:p>
    <w:p w14:paraId="672826D3" w14:textId="77777777" w:rsidR="00B77A62" w:rsidRDefault="00B77A62"/>
    <w:sectPr w:rsidR="00B77A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916"/>
    <w:rsid w:val="00606916"/>
    <w:rsid w:val="00B7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4EFBB"/>
  <w15:chartTrackingRefBased/>
  <w15:docId w15:val="{39989914-881E-4829-A475-D506F343E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2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1233</Words>
  <Characters>7029</Characters>
  <Application>Microsoft Office Word</Application>
  <DocSecurity>0</DocSecurity>
  <Lines>58</Lines>
  <Paragraphs>16</Paragraphs>
  <ScaleCrop>false</ScaleCrop>
  <Company/>
  <LinksUpToDate>false</LinksUpToDate>
  <CharactersWithSpaces>8246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2026-10-20T08:36:00Z</dcterms:created>
  <dcterms:modified xsi:type="dcterms:W3CDTF">2026-10-20T08:37:00Z</dcterms:modified>
</cp:coreProperties>
</file>