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381137" w:rsidRPr="001433E2" w14:paraId="4FF48045" w14:textId="77777777" w:rsidTr="00F35B4C">
        <w:trPr>
          <w:trHeight w:val="901"/>
          <w:jc w:val="center"/>
        </w:trPr>
        <w:tc>
          <w:tcPr>
            <w:tcW w:w="5850" w:type="dxa"/>
            <w:gridSpan w:val="2"/>
          </w:tcPr>
          <w:p w14:paraId="39B513BC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72C2E1AB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9585D2D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0DFB4B29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C7F2621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34E6AFB5" w14:textId="0A3AF845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0EF8601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381137" w:rsidRPr="001433E2" w14:paraId="3A89BDF5" w14:textId="77777777" w:rsidTr="00F35B4C">
        <w:trPr>
          <w:trHeight w:val="691"/>
          <w:jc w:val="center"/>
        </w:trPr>
        <w:tc>
          <w:tcPr>
            <w:tcW w:w="5490" w:type="dxa"/>
          </w:tcPr>
          <w:p w14:paraId="71E9C1D6" w14:textId="77777777" w:rsidR="00381137" w:rsidRPr="001433E2" w:rsidRDefault="00381137" w:rsidP="00F35B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D2D3652" w14:textId="13533846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5149357F" w14:textId="77777777" w:rsidR="00381137" w:rsidRPr="001433E2" w:rsidRDefault="00381137" w:rsidP="0038113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0962CA5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1C3B71D0" w14:textId="31078CEC" w:rsidR="00381137" w:rsidRDefault="00381137" w:rsidP="00CF66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 w:rsidR="00A97232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număr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medicină internă I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59F1B024" w14:textId="249BF87E" w:rsidR="00381137" w:rsidRPr="00CF6669" w:rsidRDefault="00381137" w:rsidP="00CF666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27FF358D" w14:textId="28872929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4B62390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A7F0DC6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57404330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575E759B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5DD2AE19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766DD968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6F3A734C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30662904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A404269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E40ACAE" w14:textId="0A769AEA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AB68F08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3899FC00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06655A87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94EAE4D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3D999C59" w14:textId="77777777" w:rsidR="00381137" w:rsidRPr="001433E2" w:rsidRDefault="00381137" w:rsidP="0038113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490FCBC3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E08D1FA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36C515E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5D7A4C34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7CA448D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65B4B102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5FF7871F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36079198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5B694C2F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719C8A5A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1D749263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C20A4D4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2B6009B8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1E61B43C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254C13DA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2A2528E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84612E9" w14:textId="77777777" w:rsidR="00381137" w:rsidRPr="001433E2" w:rsidRDefault="00381137" w:rsidP="0038113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13506245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DD69A94" w14:textId="77777777" w:rsidR="00381137" w:rsidRPr="001433E2" w:rsidRDefault="00381137" w:rsidP="0038113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CF4EB5D" w14:textId="2981D884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medicină internă I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interior 34</w:t>
      </w:r>
      <w:r>
        <w:rPr>
          <w:rFonts w:ascii="Times New Roman" w:eastAsia="Times New Roman" w:hAnsi="Times New Roman" w:cs="Times New Roman"/>
          <w:lang w:val="ro-RO" w:eastAsia="ro-RO"/>
        </w:rPr>
        <w:t>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AF6598D" w14:textId="77777777" w:rsidR="00381137" w:rsidRPr="001433E2" w:rsidRDefault="00381137" w:rsidP="0038113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37D65F59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3614AD1A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52419B21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9E93547" w14:textId="77777777" w:rsidR="00381137" w:rsidRPr="001433E2" w:rsidRDefault="00381137" w:rsidP="0038113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42ADBB09" w14:textId="77777777" w:rsidR="00381137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DED24BC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2DA6F952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79B77B07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0EF7BD3F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123DD8C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67F71E85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E5ACC48" w14:textId="185F3926" w:rsidR="00381137" w:rsidRPr="001433E2" w:rsidRDefault="00381137" w:rsidP="0038113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EA36B5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EA36B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4C5B9237" w14:textId="42BCD093" w:rsidR="00381137" w:rsidRDefault="00381137" w:rsidP="00381137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EA36B5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EA36B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70051A53" w14:textId="77777777" w:rsidR="00381137" w:rsidRPr="001433E2" w:rsidRDefault="00381137" w:rsidP="00CF666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ECFD3E6" w14:textId="1B9C5AA1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 xml:space="preserve">celor 2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>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medicină internă I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EA36B5" w:rsidRPr="001433E2" w14:paraId="3E191C06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0C7D7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CAC76" w14:textId="537FA35C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EA36B5" w:rsidRPr="001433E2" w14:paraId="57BF2506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FA41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9D01B" w14:textId="725EF22B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 w:rsidR="000A4F84">
              <w:rPr>
                <w:rFonts w:ascii="Times New Roman" w:hAnsi="Times New Roman"/>
              </w:rPr>
              <w:t xml:space="preserve">, </w:t>
            </w:r>
            <w:proofErr w:type="spellStart"/>
            <w:r w:rsidR="000A4F84">
              <w:rPr>
                <w:rFonts w:ascii="Times New Roman" w:hAnsi="Times New Roman"/>
              </w:rPr>
              <w:t>ora</w:t>
            </w:r>
            <w:proofErr w:type="spellEnd"/>
            <w:r w:rsidR="000A4F84">
              <w:rPr>
                <w:rFonts w:ascii="Times New Roman" w:hAnsi="Times New Roman"/>
              </w:rPr>
              <w:t xml:space="preserve"> 09,00</w:t>
            </w:r>
          </w:p>
        </w:tc>
      </w:tr>
      <w:tr w:rsidR="00EA36B5" w:rsidRPr="001433E2" w14:paraId="0999C9DC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4639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F5838" w14:textId="4E843985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A36B5" w:rsidRPr="001433E2" w14:paraId="6C46F94E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C214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5FD72" w14:textId="419F9236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EA36B5" w:rsidRPr="001433E2" w14:paraId="0B0F3994" w14:textId="77777777" w:rsidTr="00EA36B5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0D2F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482A1" w14:textId="21B8F4DD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A36B5" w:rsidRPr="001433E2" w14:paraId="5DA21C1C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0A90C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842B" w14:textId="4F96948E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0</w:t>
            </w:r>
          </w:p>
        </w:tc>
      </w:tr>
      <w:tr w:rsidR="00EA36B5" w:rsidRPr="001433E2" w14:paraId="7C442DEB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3DB5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4DCF" w14:textId="5ECDF65B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A36B5" w:rsidRPr="001433E2" w14:paraId="43F0E0AC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27B11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4B0C" w14:textId="1E70FB0B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A36B5" w:rsidRPr="001433E2" w14:paraId="484CBEF2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7FC48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8F4B" w14:textId="6F5BA3BE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A36B5" w:rsidRPr="001433E2" w14:paraId="5DF0E51C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2A46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1AD3" w14:textId="29A5AC8E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0</w:t>
            </w:r>
          </w:p>
        </w:tc>
      </w:tr>
      <w:tr w:rsidR="00EA36B5" w:rsidRPr="001433E2" w14:paraId="74E2A8E3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415A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7D373" w14:textId="53D9993A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A36B5" w:rsidRPr="001433E2" w14:paraId="130B171F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F07F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9106" w14:textId="5DD83783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A36B5" w:rsidRPr="001433E2" w14:paraId="319BD5DD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B098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F15C" w14:textId="4AD67694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A36B5" w:rsidRPr="001433E2" w14:paraId="680A2CE8" w14:textId="77777777" w:rsidTr="00EA36B5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83DC7" w14:textId="77777777" w:rsidR="00EA36B5" w:rsidRPr="001433E2" w:rsidRDefault="00EA36B5" w:rsidP="00EA36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9595" w14:textId="208FEB60" w:rsidR="00EA36B5" w:rsidRDefault="00EA36B5" w:rsidP="00EA36B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140DE024" w14:textId="77777777" w:rsidR="00381137" w:rsidRPr="001433E2" w:rsidRDefault="00381137" w:rsidP="00CF666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35C92C7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6F0CBAD" w14:textId="77777777" w:rsidR="00EA36B5" w:rsidRPr="001433E2" w:rsidRDefault="00381137" w:rsidP="00EA3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 xml:space="preserve">celor 2 </w:t>
      </w:r>
      <w:r w:rsidR="00EA36B5"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>ri</w:t>
      </w:r>
      <w:r w:rsidR="00EA36B5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="00EA36B5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="00EA36B5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 xml:space="preserve"> clinice medicină internă I</w:t>
      </w:r>
    </w:p>
    <w:p w14:paraId="5C8A2D57" w14:textId="77777777" w:rsidR="00381137" w:rsidRDefault="00381137" w:rsidP="00CF66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6C3CC849" w14:textId="77777777" w:rsidR="00CF6669" w:rsidRDefault="00CF6669" w:rsidP="00CF666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72DC89A9" w14:textId="77777777" w:rsidR="00CF6669" w:rsidRDefault="00CF6669" w:rsidP="00CF666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199FD07" w14:textId="77777777" w:rsidR="00CF6669" w:rsidRPr="00830897" w:rsidRDefault="00CF6669" w:rsidP="00CF666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5B8CA6EB" w14:textId="77777777" w:rsidR="00CF6669" w:rsidRPr="001D5CA5" w:rsidRDefault="00CF6669" w:rsidP="00CF6669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34155DDD" w14:textId="77777777" w:rsidR="00CF6669" w:rsidRPr="001D5CA5" w:rsidRDefault="00CF6669" w:rsidP="00CF666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4E2B18C1" w14:textId="77777777" w:rsidR="003055E8" w:rsidRDefault="00CF6669" w:rsidP="003055E8">
      <w:pPr>
        <w:pStyle w:val="ListParagraph"/>
        <w:spacing w:line="276" w:lineRule="auto"/>
        <w:ind w:left="36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 w:rsidR="003055E8">
        <w:rPr>
          <w:sz w:val="22"/>
          <w:szCs w:val="22"/>
        </w:rPr>
        <w:t xml:space="preserve">Ordinul </w:t>
      </w:r>
      <w:r w:rsidR="003055E8">
        <w:rPr>
          <w:sz w:val="22"/>
          <w:szCs w:val="22"/>
          <w:lang w:val="it-IT"/>
        </w:rPr>
        <w:t>ministrului sănătății nr.</w:t>
      </w:r>
      <w:r w:rsidR="003055E8">
        <w:rPr>
          <w:sz w:val="22"/>
          <w:szCs w:val="22"/>
        </w:rPr>
        <w:t>1761</w:t>
      </w:r>
      <w:r w:rsidR="003055E8">
        <w:rPr>
          <w:sz w:val="22"/>
          <w:szCs w:val="22"/>
          <w:lang w:val="it-IT"/>
        </w:rPr>
        <w:t xml:space="preserve">/ </w:t>
      </w:r>
      <w:r w:rsidR="003055E8">
        <w:rPr>
          <w:sz w:val="22"/>
          <w:szCs w:val="22"/>
        </w:rPr>
        <w:t>03 septembrie 2021</w:t>
      </w:r>
      <w:r w:rsidR="003055E8">
        <w:rPr>
          <w:sz w:val="22"/>
          <w:szCs w:val="22"/>
          <w:lang w:val="it-IT"/>
        </w:rPr>
        <w:t xml:space="preserve"> </w:t>
      </w:r>
      <w:r w:rsidR="003055E8">
        <w:rPr>
          <w:iCs/>
          <w:sz w:val="22"/>
          <w:szCs w:val="22"/>
        </w:rPr>
        <w:t xml:space="preserve">pentru aprobarea Normelor tehnice privind  </w:t>
      </w:r>
      <w:proofErr w:type="spellStart"/>
      <w:r w:rsidR="003055E8">
        <w:rPr>
          <w:iCs/>
          <w:sz w:val="22"/>
          <w:szCs w:val="22"/>
        </w:rPr>
        <w:t>curăţarea</w:t>
      </w:r>
      <w:proofErr w:type="spellEnd"/>
      <w:r w:rsidR="003055E8">
        <w:rPr>
          <w:iCs/>
          <w:sz w:val="22"/>
          <w:szCs w:val="22"/>
        </w:rPr>
        <w:t xml:space="preserve">, </w:t>
      </w:r>
      <w:proofErr w:type="spellStart"/>
      <w:r w:rsidR="003055E8">
        <w:rPr>
          <w:iCs/>
          <w:sz w:val="22"/>
          <w:szCs w:val="22"/>
        </w:rPr>
        <w:t>dezinfecţia</w:t>
      </w:r>
      <w:proofErr w:type="spellEnd"/>
      <w:r w:rsidR="003055E8">
        <w:rPr>
          <w:iCs/>
          <w:sz w:val="22"/>
          <w:szCs w:val="22"/>
        </w:rPr>
        <w:t xml:space="preserve"> </w:t>
      </w:r>
      <w:proofErr w:type="spellStart"/>
      <w:r w:rsidR="003055E8">
        <w:rPr>
          <w:iCs/>
          <w:sz w:val="22"/>
          <w:szCs w:val="22"/>
        </w:rPr>
        <w:t>şi</w:t>
      </w:r>
      <w:proofErr w:type="spellEnd"/>
      <w:r w:rsidR="003055E8">
        <w:rPr>
          <w:iCs/>
          <w:sz w:val="22"/>
          <w:szCs w:val="22"/>
        </w:rPr>
        <w:t xml:space="preserve"> sterilizarea în </w:t>
      </w:r>
      <w:proofErr w:type="spellStart"/>
      <w:r w:rsidR="003055E8">
        <w:rPr>
          <w:iCs/>
          <w:sz w:val="22"/>
          <w:szCs w:val="22"/>
        </w:rPr>
        <w:t>unităţile</w:t>
      </w:r>
      <w:proofErr w:type="spellEnd"/>
      <w:r w:rsidR="003055E8">
        <w:rPr>
          <w:iCs/>
          <w:sz w:val="22"/>
          <w:szCs w:val="22"/>
        </w:rPr>
        <w:t xml:space="preserve"> sanitare publice </w:t>
      </w:r>
      <w:proofErr w:type="spellStart"/>
      <w:r w:rsidR="003055E8">
        <w:rPr>
          <w:iCs/>
          <w:sz w:val="22"/>
          <w:szCs w:val="22"/>
        </w:rPr>
        <w:t>şi</w:t>
      </w:r>
      <w:proofErr w:type="spellEnd"/>
      <w:r w:rsidR="003055E8"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 w:rsidR="003055E8">
        <w:rPr>
          <w:iCs/>
          <w:sz w:val="22"/>
          <w:szCs w:val="22"/>
          <w:lang w:val="it-IT"/>
        </w:rPr>
        <w:t>;</w:t>
      </w:r>
    </w:p>
    <w:p w14:paraId="57B3C072" w14:textId="66617DF3" w:rsidR="00CF6669" w:rsidRDefault="00CF6669" w:rsidP="003055E8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5EAC941" w14:textId="090FBF24" w:rsidR="00CF6669" w:rsidRDefault="00CF6669" w:rsidP="00CF666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</w:t>
      </w:r>
      <w:r w:rsidR="001B0439">
        <w:rPr>
          <w:rFonts w:ascii="Times New Roman" w:eastAsia="Times New Roman" w:hAnsi="Times New Roman" w:cs="Times New Roman"/>
          <w:lang w:val="ro-RO" w:eastAsia="ro-RO"/>
        </w:rPr>
        <w:t>Tipuri de</w:t>
      </w:r>
      <w:r>
        <w:rPr>
          <w:rFonts w:ascii="Times New Roman" w:eastAsia="Times New Roman" w:hAnsi="Times New Roman" w:cs="Times New Roman"/>
          <w:lang w:val="ro-RO" w:eastAsia="ro-RO"/>
        </w:rPr>
        <w:t xml:space="preserve"> dezinfecție;</w:t>
      </w:r>
    </w:p>
    <w:p w14:paraId="3B379569" w14:textId="77777777" w:rsidR="00CF6669" w:rsidRDefault="00CF6669" w:rsidP="00CF666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5E6BABF8" w14:textId="77777777" w:rsidR="00CF6669" w:rsidRDefault="00CF6669" w:rsidP="00CF666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3B1263A" w14:textId="77777777" w:rsidR="00CF6669" w:rsidRPr="00240D74" w:rsidRDefault="00CF6669" w:rsidP="00CF666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1E1476CF" w14:textId="77777777" w:rsidR="00CF6669" w:rsidRPr="00240D74" w:rsidRDefault="00CF6669" w:rsidP="00CF666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121EA0B8" w14:textId="77777777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3C086B31" w14:textId="6BD2D3E3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 w:rsidR="003055E8">
        <w:rPr>
          <w:rFonts w:ascii="Times New Roman" w:eastAsia="Times New Roman" w:hAnsi="Times New Roman" w:cs="Times New Roman"/>
          <w:bCs/>
          <w:lang w:val="pt-BR"/>
        </w:rPr>
        <w:t>a la locul de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producere</w:t>
      </w:r>
    </w:p>
    <w:p w14:paraId="2A05010E" w14:textId="3C2E13CC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lastRenderedPageBreak/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 w:rsidR="002E125E"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1D065027" w14:textId="23EBA304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="002E125E">
        <w:rPr>
          <w:rFonts w:ascii="Times New Roman" w:eastAsia="Times New Roman" w:hAnsi="Times New Roman" w:cs="Times New Roman"/>
          <w:bCs/>
          <w:lang w:val="pt-BR"/>
        </w:rPr>
        <w:t>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 w:rsidR="002E125E">
        <w:rPr>
          <w:rFonts w:ascii="Times New Roman" w:eastAsia="Times New Roman" w:hAnsi="Times New Roman" w:cs="Times New Roman"/>
          <w:bCs/>
          <w:lang w:val="pt-BR"/>
        </w:rPr>
        <w:t>ul deșeurilor rezultate din activitățile medicale</w:t>
      </w:r>
    </w:p>
    <w:p w14:paraId="163DA862" w14:textId="7334C8C8" w:rsidR="00CF6669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="002E125E">
        <w:rPr>
          <w:rFonts w:ascii="Times New Roman" w:eastAsia="Times New Roman" w:hAnsi="Times New Roman" w:cs="Times New Roman"/>
          <w:bCs/>
          <w:lang w:val="pt-BR"/>
        </w:rPr>
        <w:t>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567184A0" w14:textId="77777777" w:rsidR="00CF6669" w:rsidRPr="00C94363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BF9E3D6" w14:textId="77777777" w:rsidR="00CF6669" w:rsidRDefault="00CF6669" w:rsidP="00CF6669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CA6704C" w14:textId="77777777" w:rsidR="00CF6669" w:rsidRPr="006D7047" w:rsidRDefault="00CF6669" w:rsidP="00CF666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382EC823" w14:textId="77777777" w:rsidR="00CF6669" w:rsidRPr="00240D74" w:rsidRDefault="00CF6669" w:rsidP="00CF6669">
      <w:pPr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75C0A6DA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7ACDE59D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6. 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47EEB1F1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7.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2B2D58C6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8.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05B35ED4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9.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4D4995A6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10.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1AFEE8B5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11.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403234B5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12.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611CCC22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13.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28D02006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14.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536960B1" w14:textId="77777777" w:rsidR="00CF6669" w:rsidRDefault="00CF6669" w:rsidP="00CF6669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15.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0CAF5054" w14:textId="77777777" w:rsidR="00CF6669" w:rsidRPr="0075221C" w:rsidRDefault="00CF6669" w:rsidP="00CF666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16.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p w14:paraId="3CA95AD1" w14:textId="77777777" w:rsidR="00CF6669" w:rsidRPr="0075221C" w:rsidRDefault="00CF6669" w:rsidP="00CF666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480DD586" w14:textId="77777777" w:rsidR="00CF6669" w:rsidRDefault="00CF6669" w:rsidP="00CF666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55C5481A" w14:textId="77777777" w:rsidR="00CF6669" w:rsidRPr="00830897" w:rsidRDefault="00CF6669" w:rsidP="00CF666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0C6BDFCC" w14:textId="77777777" w:rsidR="00CF6669" w:rsidRPr="001D5CA5" w:rsidRDefault="00CF6669" w:rsidP="00CF6669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21753A20" w14:textId="77777777" w:rsidR="00CF6669" w:rsidRPr="001D5CA5" w:rsidRDefault="00CF6669" w:rsidP="00CF6669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normele de supraveghere, prevenire și limitare a infecțiilor asociate asistenței medicale în unitățile sanitare;</w:t>
      </w:r>
    </w:p>
    <w:p w14:paraId="2943AD20" w14:textId="77777777" w:rsidR="00CF6669" w:rsidRPr="001D5CA5" w:rsidRDefault="00CF6669" w:rsidP="00CF666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245573C0" w14:textId="77777777" w:rsidR="00CF6669" w:rsidRDefault="00CF6669" w:rsidP="00CF6669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hAnsi="Times New Roman" w:cs="Times New Roman"/>
          <w:lang w:val="ro-RO"/>
        </w:rPr>
        <w:lastRenderedPageBreak/>
        <w:t>Ordinul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</w:t>
      </w:r>
      <w:r>
        <w:rPr>
          <w:rFonts w:ascii="Times New Roman" w:eastAsia="Times New Roman" w:hAnsi="Times New Roman" w:cs="Times New Roman"/>
          <w:lang w:val="ro-RO" w:eastAsia="ro-RO"/>
        </w:rPr>
        <w:t>961</w:t>
      </w:r>
      <w:r w:rsidRPr="00830897">
        <w:rPr>
          <w:rFonts w:ascii="Times New Roman" w:eastAsia="Times New Roman" w:hAnsi="Times New Roman" w:cs="Times New Roman"/>
          <w:lang w:val="ro-RO" w:eastAsia="ro-RO"/>
        </w:rPr>
        <w:t>/2016 privind aprobarea Normelor</w:t>
      </w:r>
      <w:r>
        <w:rPr>
          <w:rFonts w:ascii="Times New Roman" w:eastAsia="Times New Roman" w:hAnsi="Times New Roman" w:cs="Times New Roman"/>
          <w:lang w:val="ro-RO" w:eastAsia="ro-RO"/>
        </w:rPr>
        <w:t xml:space="preserve"> tehnice privind curățarea, dezinfecția și sterilizarea în unitățile sanitare, cu modificările și completările ulterioare.</w:t>
      </w:r>
    </w:p>
    <w:p w14:paraId="7D465F64" w14:textId="77777777" w:rsidR="00CF6669" w:rsidRDefault="00CF6669" w:rsidP="00CF666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0FC68CF2" w14:textId="77777777" w:rsidR="00CF6669" w:rsidRDefault="00CF6669" w:rsidP="00CF666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Clasificarea dezinfecției;</w:t>
      </w:r>
    </w:p>
    <w:p w14:paraId="4F19DF14" w14:textId="77777777" w:rsidR="00CF6669" w:rsidRDefault="00CF6669" w:rsidP="00CF666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2E8FE0D4" w14:textId="77777777" w:rsidR="00CF6669" w:rsidRDefault="00CF6669" w:rsidP="00CF666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0B0E155" w14:textId="77777777" w:rsidR="00CF6669" w:rsidRPr="00240D74" w:rsidRDefault="00CF6669" w:rsidP="00CF666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7CC15C2E" w14:textId="77777777" w:rsidR="00CF6669" w:rsidRPr="00240D74" w:rsidRDefault="00CF6669" w:rsidP="00CF666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20FA5CE7" w14:textId="77777777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3FCADE10" w14:textId="77777777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Colectare/ sortare la locul de producere</w:t>
      </w:r>
    </w:p>
    <w:p w14:paraId="64B5E4FA" w14:textId="77777777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</w:p>
    <w:p w14:paraId="311E2A81" w14:textId="77777777" w:rsidR="00CF6669" w:rsidRPr="00240D74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Depozitare si transport</w:t>
      </w:r>
    </w:p>
    <w:p w14:paraId="6D516EFA" w14:textId="5411F04C" w:rsidR="00CF6669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="006E72F1">
        <w:rPr>
          <w:rFonts w:ascii="Times New Roman" w:eastAsia="Times New Roman" w:hAnsi="Times New Roman" w:cs="Times New Roman"/>
          <w:bCs/>
          <w:lang w:val="pt-BR"/>
        </w:rPr>
        <w:t>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681B5E09" w14:textId="77777777" w:rsidR="00CF6669" w:rsidRPr="00C94363" w:rsidRDefault="00CF6669" w:rsidP="00CF66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7CF36ACA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A7CCE34" w14:textId="5B84CEDB" w:rsidR="00CF6669" w:rsidRDefault="00CF6669" w:rsidP="006E72F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11008047" w14:textId="77777777" w:rsidR="006E72F1" w:rsidRPr="006E72F1" w:rsidRDefault="006E72F1" w:rsidP="006E72F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FF88BE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562DB16C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31FC5241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37EC4F2C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7FA6105D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20CEC7A2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37CD5177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5ABB243C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586A021D" w14:textId="77777777" w:rsidR="00CF6669" w:rsidRPr="006E72F1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75DFF716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2C16FE0E" w14:textId="77777777" w:rsidR="00CF6669" w:rsidRDefault="00CF6669" w:rsidP="006E72F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54A825BA" w14:textId="0073797C" w:rsidR="00381137" w:rsidRPr="00CF6669" w:rsidRDefault="00CF6669" w:rsidP="006E72F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  <w:bookmarkEnd w:id="1"/>
    </w:p>
    <w:sectPr w:rsidR="00381137" w:rsidRPr="00CF6669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D330A"/>
    <w:multiLevelType w:val="multilevel"/>
    <w:tmpl w:val="D0D296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37"/>
    <w:rsid w:val="000A4F84"/>
    <w:rsid w:val="001B0439"/>
    <w:rsid w:val="002E125E"/>
    <w:rsid w:val="003055E8"/>
    <w:rsid w:val="00381137"/>
    <w:rsid w:val="00622491"/>
    <w:rsid w:val="006E72F1"/>
    <w:rsid w:val="00866C7A"/>
    <w:rsid w:val="00A6464A"/>
    <w:rsid w:val="00A97232"/>
    <w:rsid w:val="00CF6669"/>
    <w:rsid w:val="00D03739"/>
    <w:rsid w:val="00EA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0CB7"/>
  <w15:chartTrackingRefBased/>
  <w15:docId w15:val="{368941F7-C905-4852-BEA3-7A430A85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113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055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B1B84-23D6-41CD-9359-A692D205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2601</Words>
  <Characters>15086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9</cp:revision>
  <cp:lastPrinted>2026-10-16T13:02:00Z</cp:lastPrinted>
  <dcterms:created xsi:type="dcterms:W3CDTF">2026-10-15T14:14:00Z</dcterms:created>
  <dcterms:modified xsi:type="dcterms:W3CDTF">2026-10-19T10:44:00Z</dcterms:modified>
</cp:coreProperties>
</file>