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C499" w14:textId="77777777" w:rsidR="001D3186" w:rsidRDefault="00CB70C4" w:rsidP="00CB70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Romania</w:t>
      </w:r>
    </w:p>
    <w:p w14:paraId="0F68F20F" w14:textId="77777777" w:rsidR="00CB70C4" w:rsidRDefault="00CB70C4" w:rsidP="00CB70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Judetul Bacau</w:t>
      </w:r>
    </w:p>
    <w:p w14:paraId="481AE012" w14:textId="77777777" w:rsidR="00CB70C4" w:rsidRDefault="00CB70C4" w:rsidP="00CB70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Comuna Faraoani</w:t>
      </w:r>
    </w:p>
    <w:p w14:paraId="55675B5D" w14:textId="5CFB76E5" w:rsidR="009717CF" w:rsidRDefault="00CB70C4" w:rsidP="00984E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o-RO"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Nr.</w:t>
      </w:r>
      <w:r w:rsidR="00482A5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7705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 xml:space="preserve"> din </w:t>
      </w:r>
      <w:r w:rsidR="00984EC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15.10.2026</w:t>
      </w:r>
    </w:p>
    <w:p w14:paraId="7928DCBE" w14:textId="77777777" w:rsidR="004D742A" w:rsidRDefault="004D742A" w:rsidP="00CB70C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o-RO" w:eastAsia="en-GB"/>
        </w:rPr>
      </w:pPr>
      <w:r w:rsidRPr="001D318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o-RO" w:eastAsia="en-GB"/>
        </w:rPr>
        <w:t>ANUNȚ CONCURS</w:t>
      </w:r>
    </w:p>
    <w:p w14:paraId="2FA95CAF" w14:textId="77777777" w:rsidR="001D3186" w:rsidRPr="00E54125" w:rsidRDefault="001D3186" w:rsidP="00CB70C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</w:pPr>
    </w:p>
    <w:p w14:paraId="0F558290" w14:textId="756C6E00" w:rsidR="00B4201E" w:rsidRPr="00984EC0" w:rsidRDefault="00FC03D7" w:rsidP="00CB70C4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 xml:space="preserve">Primăria </w:t>
      </w:r>
      <w:r w:rsidR="004D742A"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 xml:space="preserve">Comunei </w:t>
      </w:r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o-RO" w:eastAsia="en-GB"/>
        </w:rPr>
        <w:t>Faraoani</w:t>
      </w:r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organizează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concurs de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recrutare</w:t>
      </w:r>
      <w:proofErr w:type="spellEnd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conform </w:t>
      </w:r>
      <w:proofErr w:type="spellStart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prevederilor</w:t>
      </w:r>
      <w:proofErr w:type="spellEnd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>Hotărârii</w:t>
      </w:r>
      <w:proofErr w:type="spellEnd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>Guvernului</w:t>
      </w:r>
      <w:proofErr w:type="spellEnd"/>
      <w:r w:rsidRPr="00E5412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</w:t>
      </w:r>
      <w:r w:rsid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1336/2022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aprobarea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Regulamentului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cadru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dezvoltarea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carierei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contractual din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sectorul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bugetar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plătit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fonduri</w:t>
      </w:r>
      <w:proofErr w:type="spellEnd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D1662" w:rsidRP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="00AD166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9717CF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pentru</w:t>
      </w:r>
      <w:proofErr w:type="spellEnd"/>
      <w:r w:rsidR="009717CF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9717CF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ocuparea</w:t>
      </w:r>
      <w:proofErr w:type="spellEnd"/>
      <w:r w:rsidR="009717CF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9717CF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un</w:t>
      </w:r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ei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uncții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contractuale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de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execuție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AD1662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vacant</w:t>
      </w:r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e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,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perioada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nedeterminată</w:t>
      </w:r>
      <w:proofErr w:type="spellEnd"/>
      <w:r w:rsidR="009717CF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="00944011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de</w:t>
      </w:r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șef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serviciu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S.V.S.U. </w:t>
      </w:r>
      <w:proofErr w:type="spellStart"/>
      <w:r w:rsidR="00944011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în</w:t>
      </w:r>
      <w:proofErr w:type="spellEnd"/>
      <w:r w:rsidR="00944011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ED570A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cadrul</w:t>
      </w:r>
      <w:proofErr w:type="spellEnd"/>
      <w:r w:rsidR="00ED570A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C</w:t>
      </w:r>
      <w:r w:rsidR="00ED570A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ompartimentului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Situații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de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Urgență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și</w:t>
      </w:r>
      <w:proofErr w:type="spellEnd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Protecție</w:t>
      </w:r>
      <w:proofErr w:type="spellEnd"/>
      <w:r w:rsid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Civilă</w:t>
      </w:r>
      <w:proofErr w:type="spellEnd"/>
      <w:r w:rsidR="00944011" w:rsidRPr="00984E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.</w:t>
      </w:r>
    </w:p>
    <w:p w14:paraId="5E7E91BF" w14:textId="77777777" w:rsidR="009B68D6" w:rsidRDefault="009B68D6" w:rsidP="00CB70C4">
      <w:pPr>
        <w:pStyle w:val="ListParagraph"/>
        <w:shd w:val="clear" w:color="auto" w:fill="FFFFFF"/>
        <w:spacing w:line="24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</w:pPr>
    </w:p>
    <w:p w14:paraId="38AA3882" w14:textId="46E7109B" w:rsidR="001D3186" w:rsidRDefault="001D3186" w:rsidP="00CB70C4">
      <w:pPr>
        <w:shd w:val="clear" w:color="auto" w:fill="FFFFFF"/>
        <w:spacing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</w:pPr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Conform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prevederilor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="00AD166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HG 1336/2022</w:t>
      </w:r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,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pentru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înscrierea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la concurs</w:t>
      </w:r>
      <w:r w:rsidR="00CB70C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,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candidații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vor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prezenta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un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dosar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de concurs care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va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conține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următoarele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documente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:</w:t>
      </w:r>
    </w:p>
    <w:p w14:paraId="7546B12F" w14:textId="77777777" w:rsidR="00CB70C4" w:rsidRDefault="00CB70C4" w:rsidP="00CB70C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formular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înscriere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concurs, conform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modelului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atașat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actului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 document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identitatea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potrivit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aflate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termen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valabilitate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căsătorie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altui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document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s-a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realizat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schimbarea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nume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copiile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nivelul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studiilor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altor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acte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efectuarea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unor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specializări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copiile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îndeplinirea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solicitate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autoritatea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instituţia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carnetului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adeverinţei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eliberate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angajator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perioada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lucrată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ateste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studiilor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solicitate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ocuparea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extrasul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pe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adeverinţă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medicală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ateste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starea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eliberată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către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medicul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familie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către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unităţile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sanitare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cel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mult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6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luni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anterior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derulării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integritate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comportamentală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reiasă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nu s-au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comis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la art. 1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(2) din </w:t>
      </w:r>
      <w:hyperlink r:id="rId7" w:history="1">
        <w:r w:rsidRPr="00B44A36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Legea nr. 118/2019</w:t>
        </w:r>
      </w:hyperlink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Registrul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automatizat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persoanele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au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comis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infracţiuni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sexuale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exploatare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unor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minorilor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completarea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8" w:history="1">
        <w:proofErr w:type="spellStart"/>
        <w:r w:rsidRPr="00B44A36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>Legii</w:t>
        </w:r>
        <w:proofErr w:type="spellEnd"/>
        <w:r w:rsidRPr="00B44A36">
          <w:rPr>
            <w:rFonts w:ascii="Times New Roman" w:eastAsia="Times New Roman" w:hAnsi="Times New Roman" w:cs="Times New Roman"/>
            <w:sz w:val="24"/>
            <w:szCs w:val="24"/>
            <w:lang w:eastAsia="en-GB"/>
          </w:rPr>
          <w:t xml:space="preserve"> nr. 76/2008</w:t>
        </w:r>
      </w:hyperlink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funcţionarea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Sistemului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>Naţional</w:t>
      </w:r>
      <w:proofErr w:type="spellEnd"/>
      <w:r w:rsidRPr="00B44A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Date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Genetice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candidaţii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înscrişi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posturile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sistemului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învăţământ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protecţie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socială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entitate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privată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cărei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activitate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presupune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contactul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direct cu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copii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vârstă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dizabilităţi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categorii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vulnerabile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presupune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examinarea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fizică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evaluarea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psihologică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</w:t>
      </w:r>
      <w:proofErr w:type="spellEnd"/>
      <w:r w:rsidRPr="000168E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)</w:t>
      </w:r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curriculum vitae, model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comun</w:t>
      </w:r>
      <w:proofErr w:type="spellEnd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168EE">
        <w:rPr>
          <w:rFonts w:ascii="Times New Roman" w:eastAsia="Times New Roman" w:hAnsi="Times New Roman" w:cs="Times New Roman"/>
          <w:sz w:val="24"/>
          <w:szCs w:val="24"/>
          <w:lang w:eastAsia="en-GB"/>
        </w:rPr>
        <w:t>european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4084FBC" w14:textId="77777777" w:rsidR="00CB70C4" w:rsidRPr="000168EE" w:rsidRDefault="00CB70C4" w:rsidP="00CB70C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Condiţiile</w:t>
      </w:r>
      <w:proofErr w:type="spellEnd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GENERALE </w:t>
      </w:r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de </w:t>
      </w:r>
      <w:proofErr w:type="spellStart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participare</w:t>
      </w:r>
      <w:proofErr w:type="spellEnd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la concurs:</w:t>
      </w:r>
      <w:r w:rsidRPr="000168E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3DE7BC49" w14:textId="673320E8" w:rsidR="00CB70C4" w:rsidRPr="00CB70C4" w:rsidRDefault="00CB70C4" w:rsidP="00CB70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168EE">
        <w:rPr>
          <w:rFonts w:ascii="Times New Roman" w:hAnsi="Times New Roman" w:cs="Times New Roman"/>
          <w:sz w:val="24"/>
          <w:szCs w:val="24"/>
        </w:rPr>
        <w:t xml:space="preserve">) are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la </w:t>
      </w:r>
      <w:hyperlink r:id="rId9" w:history="1">
        <w:proofErr w:type="spellStart"/>
        <w:r w:rsidRPr="000168E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Acordul</w:t>
        </w:r>
        <w:proofErr w:type="spellEnd"/>
      </w:hyperlink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>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t>b)</w:t>
      </w:r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>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t>c)</w:t>
      </w:r>
      <w:r w:rsidRPr="000168EE">
        <w:rPr>
          <w:rFonts w:ascii="Times New Roman" w:hAnsi="Times New Roman" w:cs="Times New Roman"/>
          <w:sz w:val="24"/>
          <w:szCs w:val="24"/>
        </w:rPr>
        <w:t xml:space="preserve"> are capacitate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proofErr w:type="spellStart"/>
        <w:r w:rsidRPr="000168E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0168E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53/2003</w:t>
        </w:r>
      </w:hyperlink>
      <w:r w:rsidRPr="000168E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>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t>d)</w:t>
      </w:r>
      <w:r w:rsidRPr="000168EE">
        <w:rPr>
          <w:rFonts w:ascii="Times New Roman" w:hAnsi="Times New Roman" w:cs="Times New Roman"/>
          <w:sz w:val="24"/>
          <w:szCs w:val="24"/>
        </w:rPr>
        <w:t xml:space="preserve"> are o stare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>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t>e)</w:t>
      </w:r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la concurs;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lastRenderedPageBreak/>
        <w:t>f)</w:t>
      </w:r>
      <w:r w:rsidRPr="000168EE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>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t>g)</w:t>
      </w:r>
      <w:r w:rsidRPr="000168EE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>;</w:t>
      </w:r>
      <w:r w:rsidRPr="000168EE">
        <w:rPr>
          <w:rFonts w:ascii="Times New Roman" w:hAnsi="Times New Roman" w:cs="Times New Roman"/>
          <w:sz w:val="24"/>
          <w:szCs w:val="24"/>
        </w:rPr>
        <w:br/>
      </w:r>
      <w:r w:rsidRPr="000168EE">
        <w:rPr>
          <w:rFonts w:ascii="Times New Roman" w:hAnsi="Times New Roman" w:cs="Times New Roman"/>
          <w:bCs/>
          <w:sz w:val="24"/>
          <w:szCs w:val="24"/>
        </w:rPr>
        <w:t>h)</w:t>
      </w:r>
      <w:r w:rsidRPr="000168EE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11" w:history="1">
        <w:r w:rsidRPr="000168E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Legea nr. 118/2019</w:t>
        </w:r>
      </w:hyperlink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proofErr w:type="spellStart"/>
        <w:r w:rsidRPr="000168E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0168E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76/2008</w:t>
        </w:r>
      </w:hyperlink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0168E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0168EE">
        <w:rPr>
          <w:rFonts w:ascii="Times New Roman" w:hAnsi="Times New Roman" w:cs="Times New Roman"/>
          <w:sz w:val="24"/>
          <w:szCs w:val="24"/>
        </w:rPr>
        <w:t xml:space="preserve">. (1) lit. h). </w:t>
      </w:r>
    </w:p>
    <w:p w14:paraId="7E2EFFF4" w14:textId="786CFB8A" w:rsidR="00CB70C4" w:rsidRDefault="00CB70C4" w:rsidP="00CB70C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Condiţiile</w:t>
      </w:r>
      <w:proofErr w:type="spellEnd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SPECIFICE </w:t>
      </w:r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de </w:t>
      </w:r>
      <w:proofErr w:type="spellStart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participare</w:t>
      </w:r>
      <w:proofErr w:type="spellEnd"/>
      <w:r w:rsidRPr="0001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la concurs:</w:t>
      </w:r>
      <w:r w:rsidRPr="000168E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</w:t>
      </w:r>
    </w:p>
    <w:p w14:paraId="44C02E8F" w14:textId="5E0EDB69" w:rsidR="00814C2A" w:rsidRDefault="00814C2A" w:rsidP="00814C2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-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studii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medii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liceale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absolvite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diplomă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bacalaureat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;</w:t>
      </w:r>
    </w:p>
    <w:p w14:paraId="70AE6DC8" w14:textId="3BD06504" w:rsidR="00814C2A" w:rsidRPr="00814C2A" w:rsidRDefault="00814C2A" w:rsidP="00814C2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-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permis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conducere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categoria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B;</w:t>
      </w:r>
    </w:p>
    <w:p w14:paraId="6D991025" w14:textId="7D55C2F1" w:rsidR="00814C2A" w:rsidRPr="00814C2A" w:rsidRDefault="00814C2A" w:rsidP="00814C2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-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domiciliul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pe raza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comunei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Faraoani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</w:t>
      </w:r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județul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Bacău;</w:t>
      </w:r>
    </w:p>
    <w:p w14:paraId="3BBCB894" w14:textId="5E2490B5" w:rsidR="00814C2A" w:rsidRPr="00CB70C4" w:rsidRDefault="00814C2A" w:rsidP="00814C2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-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disponibilitate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pentru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lucrul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peste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program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sau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la ore </w:t>
      </w:r>
      <w:proofErr w:type="spellStart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neprevăzute</w:t>
      </w:r>
      <w:proofErr w:type="spellEnd"/>
      <w:r w:rsidRPr="00814C2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14:paraId="1577DBAF" w14:textId="77777777" w:rsidR="00814C2A" w:rsidRDefault="00814C2A" w:rsidP="00814C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E1FC3" w14:textId="7AB1E3AA" w:rsidR="00932D29" w:rsidRPr="001D3186" w:rsidRDefault="001D3186" w:rsidP="00CB70C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D3186">
        <w:rPr>
          <w:rFonts w:ascii="Times New Roman" w:hAnsi="Times New Roman" w:cs="Times New Roman"/>
          <w:b/>
          <w:sz w:val="24"/>
          <w:szCs w:val="24"/>
        </w:rPr>
        <w:t>Modalitatea</w:t>
      </w:r>
      <w:proofErr w:type="spellEnd"/>
      <w:r w:rsidRPr="001D318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1D3186">
        <w:rPr>
          <w:rFonts w:ascii="Times New Roman" w:hAnsi="Times New Roman" w:cs="Times New Roman"/>
          <w:b/>
          <w:sz w:val="24"/>
          <w:szCs w:val="24"/>
        </w:rPr>
        <w:t>depunere</w:t>
      </w:r>
      <w:proofErr w:type="spellEnd"/>
      <w:r w:rsidRPr="001D3186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1D3186">
        <w:rPr>
          <w:rFonts w:ascii="Times New Roman" w:hAnsi="Times New Roman" w:cs="Times New Roman"/>
          <w:b/>
          <w:sz w:val="24"/>
          <w:szCs w:val="24"/>
        </w:rPr>
        <w:t>candidaturii</w:t>
      </w:r>
      <w:proofErr w:type="spellEnd"/>
      <w:r w:rsidRPr="001D3186">
        <w:rPr>
          <w:rFonts w:ascii="Times New Roman" w:hAnsi="Times New Roman" w:cs="Times New Roman"/>
          <w:b/>
          <w:sz w:val="24"/>
          <w:szCs w:val="24"/>
        </w:rPr>
        <w:t>:</w:t>
      </w:r>
    </w:p>
    <w:p w14:paraId="5AB559E0" w14:textId="72BA7E4F" w:rsidR="00932D29" w:rsidRPr="00E54125" w:rsidRDefault="00932D29" w:rsidP="00984E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Bacău,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Principală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nr.11 </w:t>
      </w:r>
      <w:proofErr w:type="spellStart"/>
      <w:r w:rsidRPr="00984EC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984EC0">
        <w:rPr>
          <w:rFonts w:ascii="Times New Roman" w:hAnsi="Times New Roman" w:cs="Times New Roman"/>
          <w:b/>
          <w:bCs/>
          <w:sz w:val="24"/>
          <w:szCs w:val="24"/>
        </w:rPr>
        <w:t xml:space="preserve"> termen de 10 </w:t>
      </w:r>
      <w:proofErr w:type="spellStart"/>
      <w:r w:rsidRPr="00984EC0">
        <w:rPr>
          <w:rFonts w:ascii="Times New Roman" w:hAnsi="Times New Roman" w:cs="Times New Roman"/>
          <w:b/>
          <w:bCs/>
          <w:sz w:val="24"/>
          <w:szCs w:val="24"/>
        </w:rPr>
        <w:t>zile</w:t>
      </w:r>
      <w:proofErr w:type="spellEnd"/>
      <w:r w:rsidRPr="00984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4EC0">
        <w:rPr>
          <w:rFonts w:ascii="Times New Roman" w:hAnsi="Times New Roman" w:cs="Times New Roman"/>
          <w:b/>
          <w:bCs/>
          <w:sz w:val="24"/>
          <w:szCs w:val="24"/>
        </w:rPr>
        <w:t>lucrătoare</w:t>
      </w:r>
      <w:proofErr w:type="spellEnd"/>
      <w:r w:rsidRPr="00984EC0">
        <w:rPr>
          <w:rFonts w:ascii="Times New Roman" w:hAnsi="Times New Roman" w:cs="Times New Roman"/>
          <w:b/>
          <w:bCs/>
          <w:sz w:val="24"/>
          <w:szCs w:val="24"/>
        </w:rPr>
        <w:t xml:space="preserve"> de la data </w:t>
      </w:r>
      <w:proofErr w:type="spellStart"/>
      <w:r w:rsidRPr="00984EC0">
        <w:rPr>
          <w:rFonts w:ascii="Times New Roman" w:hAnsi="Times New Roman" w:cs="Times New Roman"/>
          <w:b/>
          <w:bCs/>
          <w:sz w:val="24"/>
          <w:szCs w:val="24"/>
        </w:rPr>
        <w:t>afișării</w:t>
      </w:r>
      <w:proofErr w:type="spellEnd"/>
      <w:r w:rsidRPr="00984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4EC0">
        <w:rPr>
          <w:rFonts w:ascii="Times New Roman" w:hAnsi="Times New Roman" w:cs="Times New Roman"/>
          <w:b/>
          <w:bCs/>
          <w:sz w:val="24"/>
          <w:szCs w:val="24"/>
        </w:rPr>
        <w:t>anunțului</w:t>
      </w:r>
      <w:proofErr w:type="spellEnd"/>
      <w:r w:rsidR="00984E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984EC0">
        <w:rPr>
          <w:rFonts w:ascii="Times New Roman" w:hAnsi="Times New Roman" w:cs="Times New Roman"/>
          <w:b/>
          <w:bCs/>
          <w:sz w:val="24"/>
          <w:szCs w:val="24"/>
        </w:rPr>
        <w:t>respectiv</w:t>
      </w:r>
      <w:proofErr w:type="spellEnd"/>
      <w:r w:rsidR="00984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EC0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="00984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EC0">
        <w:rPr>
          <w:rFonts w:ascii="Times New Roman" w:hAnsi="Times New Roman" w:cs="Times New Roman"/>
          <w:b/>
          <w:bCs/>
          <w:sz w:val="24"/>
          <w:szCs w:val="24"/>
        </w:rPr>
        <w:t>perioada</w:t>
      </w:r>
      <w:proofErr w:type="spellEnd"/>
      <w:r w:rsidR="00984EC0">
        <w:rPr>
          <w:rFonts w:ascii="Times New Roman" w:hAnsi="Times New Roman" w:cs="Times New Roman"/>
          <w:b/>
          <w:bCs/>
          <w:sz w:val="24"/>
          <w:szCs w:val="24"/>
        </w:rPr>
        <w:t xml:space="preserve"> 16.10.2026-29.10.2026, </w:t>
      </w:r>
      <w:proofErr w:type="spellStart"/>
      <w:r w:rsidR="00984EC0">
        <w:rPr>
          <w:rFonts w:ascii="Times New Roman" w:hAnsi="Times New Roman" w:cs="Times New Roman"/>
          <w:b/>
          <w:bCs/>
          <w:sz w:val="24"/>
          <w:szCs w:val="24"/>
        </w:rPr>
        <w:t>inclusiv</w:t>
      </w:r>
      <w:proofErr w:type="spellEnd"/>
      <w:r w:rsidR="00984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EC0">
        <w:rPr>
          <w:rFonts w:ascii="Times New Roman" w:hAnsi="Times New Roman" w:cs="Times New Roman"/>
          <w:b/>
          <w:bCs/>
          <w:sz w:val="24"/>
          <w:szCs w:val="24"/>
        </w:rPr>
        <w:t>până</w:t>
      </w:r>
      <w:proofErr w:type="spellEnd"/>
      <w:r w:rsidR="00984EC0">
        <w:rPr>
          <w:rFonts w:ascii="Times New Roman" w:hAnsi="Times New Roman" w:cs="Times New Roman"/>
          <w:b/>
          <w:bCs/>
          <w:sz w:val="24"/>
          <w:szCs w:val="24"/>
        </w:rPr>
        <w:t xml:space="preserve"> la ora 16.00</w:t>
      </w:r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7A45BEB6" w14:textId="77777777" w:rsidR="00932D29" w:rsidRPr="00E54125" w:rsidRDefault="00932D29" w:rsidP="00984E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2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aloca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număr</w:t>
      </w:r>
      <w:proofErr w:type="spellEnd"/>
    </w:p>
    <w:p w14:paraId="60B2523D" w14:textId="77777777" w:rsidR="00932D29" w:rsidRPr="00E54125" w:rsidRDefault="00932D29" w:rsidP="00984E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indentificarea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concurs.</w:t>
      </w:r>
    </w:p>
    <w:p w14:paraId="3409CD65" w14:textId="77777777" w:rsidR="00932D29" w:rsidRPr="00E54125" w:rsidRDefault="00932D29" w:rsidP="00984E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indicată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anunţul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selecţie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incomplete</w:t>
      </w:r>
    </w:p>
    <w:p w14:paraId="7719705B" w14:textId="77777777" w:rsidR="00932D29" w:rsidRPr="00E54125" w:rsidRDefault="00932D29" w:rsidP="00984E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respinse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25F85D01" w14:textId="77777777" w:rsidR="00932D29" w:rsidRPr="00E54125" w:rsidRDefault="00932D29" w:rsidP="00CB7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4B246" w14:textId="77777777" w:rsidR="00932D29" w:rsidRPr="001D3186" w:rsidRDefault="001D3186" w:rsidP="00CB70C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D3186">
        <w:rPr>
          <w:rFonts w:ascii="Times New Roman" w:hAnsi="Times New Roman" w:cs="Times New Roman"/>
          <w:b/>
          <w:sz w:val="24"/>
          <w:szCs w:val="24"/>
        </w:rPr>
        <w:t>Probele</w:t>
      </w:r>
      <w:proofErr w:type="spellEnd"/>
      <w:r w:rsidRPr="001D31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3186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 w:rsidRPr="001D3186">
        <w:rPr>
          <w:rFonts w:ascii="Times New Roman" w:hAnsi="Times New Roman" w:cs="Times New Roman"/>
          <w:b/>
          <w:sz w:val="24"/>
          <w:szCs w:val="24"/>
        </w:rPr>
        <w:t>:</w:t>
      </w:r>
    </w:p>
    <w:p w14:paraId="69080922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293">
        <w:rPr>
          <w:rFonts w:ascii="Times New Roman" w:hAnsi="Times New Roman" w:cs="Times New Roman"/>
          <w:b/>
          <w:sz w:val="24"/>
          <w:szCs w:val="24"/>
        </w:rPr>
        <w:t>Etapa 1</w:t>
      </w:r>
      <w:r w:rsidRPr="00E54125">
        <w:rPr>
          <w:rFonts w:ascii="Times New Roman" w:hAnsi="Times New Roman" w:cs="Times New Roman"/>
          <w:sz w:val="24"/>
          <w:szCs w:val="24"/>
        </w:rPr>
        <w:t xml:space="preserve"> - (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eligibilităţii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administrative 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termen de maximum o zi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expirării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eliminatorie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74535828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125">
        <w:rPr>
          <w:rFonts w:ascii="Times New Roman" w:hAnsi="Times New Roman" w:cs="Times New Roman"/>
          <w:sz w:val="24"/>
          <w:szCs w:val="24"/>
        </w:rPr>
        <w:t xml:space="preserve">Lista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</w:p>
    <w:p w14:paraId="3C69EB92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si</w:t>
      </w:r>
      <w:proofErr w:type="spellEnd"/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web </w:t>
      </w:r>
      <w:proofErr w:type="gramStart"/>
      <w:r w:rsidRPr="00E5412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467F0F63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contestaţii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termen de 24</w:t>
      </w:r>
    </w:p>
    <w:p w14:paraId="137E3085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125">
        <w:rPr>
          <w:rFonts w:ascii="Times New Roman" w:hAnsi="Times New Roman" w:cs="Times New Roman"/>
          <w:sz w:val="24"/>
          <w:szCs w:val="24"/>
        </w:rPr>
        <w:t xml:space="preserve">ore de la data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publicări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6B1812D7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contestaţiile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proofErr w:type="gramStart"/>
      <w:r w:rsidRPr="00E54125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 web</w:t>
      </w:r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 www.comunafaraoani.ro,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termen de 24 de ore.</w:t>
      </w:r>
    </w:p>
    <w:p w14:paraId="1597A89C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762C2EBA" w14:textId="40AD6C39" w:rsidR="00932D29" w:rsidRPr="00E54125" w:rsidRDefault="00932D29" w:rsidP="00CB7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0293">
        <w:rPr>
          <w:rFonts w:ascii="Times New Roman" w:hAnsi="Times New Roman" w:cs="Times New Roman"/>
          <w:b/>
          <w:sz w:val="24"/>
          <w:szCs w:val="24"/>
        </w:rPr>
        <w:t>Etapa 2</w:t>
      </w:r>
      <w:r w:rsidRPr="00E54125">
        <w:rPr>
          <w:rFonts w:ascii="Times New Roman" w:hAnsi="Times New Roman" w:cs="Times New Roman"/>
          <w:sz w:val="24"/>
          <w:szCs w:val="24"/>
        </w:rPr>
        <w:t xml:space="preserve"> - (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011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).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 xml:space="preserve"> Proba se va</w:t>
      </w:r>
      <w:r w:rsidRPr="00E54125">
        <w:rPr>
          <w:rFonts w:ascii="Times New Roman" w:hAnsi="Times New Roman" w:cs="Times New Roman"/>
          <w:sz w:val="24"/>
          <w:szCs w:val="24"/>
          <w:lang w:val="ro-RO"/>
        </w:rPr>
        <w:t xml:space="preserve"> desfășura la sediul Primăriei Comunei Faraoani, 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 xml:space="preserve">în data de </w:t>
      </w:r>
      <w:r w:rsidR="00984EC0">
        <w:rPr>
          <w:rFonts w:ascii="Times New Roman" w:hAnsi="Times New Roman" w:cs="Times New Roman"/>
          <w:sz w:val="24"/>
          <w:szCs w:val="24"/>
          <w:lang w:val="ro-RO"/>
        </w:rPr>
        <w:t>09.11.2026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 xml:space="preserve"> , ora 10 </w:t>
      </w:r>
      <w:r w:rsidR="00984EC0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>a sediul primariei comunei Faraoani.</w:t>
      </w:r>
    </w:p>
    <w:p w14:paraId="18098F68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eliminatorie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E54125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obtinut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25">
        <w:rPr>
          <w:rFonts w:ascii="Times New Roman" w:hAnsi="Times New Roman" w:cs="Times New Roman"/>
          <w:sz w:val="24"/>
          <w:szCs w:val="24"/>
        </w:rPr>
        <w:t>calificativul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”admis</w:t>
      </w:r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”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41CF49BF" w14:textId="4A6850CC" w:rsidR="00CB70C4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0293">
        <w:rPr>
          <w:rFonts w:ascii="Times New Roman" w:hAnsi="Times New Roman" w:cs="Times New Roman"/>
          <w:b/>
          <w:sz w:val="24"/>
          <w:szCs w:val="24"/>
        </w:rPr>
        <w:t>Etapa 3</w:t>
      </w:r>
      <w:r w:rsidRPr="00E54125">
        <w:rPr>
          <w:rFonts w:ascii="Times New Roman" w:hAnsi="Times New Roman" w:cs="Times New Roman"/>
          <w:sz w:val="24"/>
          <w:szCs w:val="24"/>
        </w:rPr>
        <w:t xml:space="preserve"> – </w:t>
      </w:r>
      <w:r w:rsidR="00984EC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)</w:t>
      </w:r>
      <w:r w:rsidR="00190293">
        <w:rPr>
          <w:rFonts w:ascii="Times New Roman" w:hAnsi="Times New Roman" w:cs="Times New Roman"/>
          <w:sz w:val="24"/>
          <w:szCs w:val="24"/>
        </w:rPr>
        <w:t xml:space="preserve">. </w:t>
      </w:r>
      <w:r w:rsidR="00190293">
        <w:rPr>
          <w:rFonts w:ascii="Times New Roman" w:hAnsi="Times New Roman" w:cs="Times New Roman"/>
          <w:sz w:val="24"/>
          <w:szCs w:val="24"/>
          <w:lang w:val="ro-RO"/>
        </w:rPr>
        <w:t>Proba se va</w:t>
      </w:r>
      <w:r w:rsidRPr="00E54125">
        <w:rPr>
          <w:rFonts w:ascii="Times New Roman" w:hAnsi="Times New Roman" w:cs="Times New Roman"/>
          <w:sz w:val="24"/>
          <w:szCs w:val="24"/>
          <w:lang w:val="ro-RO"/>
        </w:rPr>
        <w:t xml:space="preserve"> desfășura la sed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 xml:space="preserve">iul Primăriei Comunei Faraoani în data de </w:t>
      </w:r>
      <w:r w:rsidR="00984EC0">
        <w:rPr>
          <w:rFonts w:ascii="Times New Roman" w:hAnsi="Times New Roman" w:cs="Times New Roman"/>
          <w:sz w:val="24"/>
          <w:szCs w:val="24"/>
          <w:lang w:val="ro-RO"/>
        </w:rPr>
        <w:t>11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>.1</w:t>
      </w:r>
      <w:r w:rsidR="00984EC0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984EC0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 xml:space="preserve"> la sediul pr</w:t>
      </w:r>
      <w:r w:rsidR="00984EC0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CB70C4">
        <w:rPr>
          <w:rFonts w:ascii="Times New Roman" w:hAnsi="Times New Roman" w:cs="Times New Roman"/>
          <w:sz w:val="24"/>
          <w:szCs w:val="24"/>
          <w:lang w:val="ro-RO"/>
        </w:rPr>
        <w:t>măriei Comunei Faraoani.</w:t>
      </w:r>
    </w:p>
    <w:p w14:paraId="484CEA5F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2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” se face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4125">
        <w:rPr>
          <w:rFonts w:ascii="Times New Roman" w:hAnsi="Times New Roman" w:cs="Times New Roman"/>
          <w:sz w:val="24"/>
          <w:szCs w:val="24"/>
        </w:rPr>
        <w:t xml:space="preserve">pe 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pagina</w:t>
      </w:r>
      <w:proofErr w:type="spellEnd"/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 web www.comunafaraoani.ro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49C80B03" w14:textId="77777777" w:rsidR="00CB70C4" w:rsidRPr="00E54125" w:rsidRDefault="00932D29" w:rsidP="00CB7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contestaţii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E54125">
        <w:rPr>
          <w:rFonts w:ascii="Times New Roman" w:hAnsi="Times New Roman" w:cs="Times New Roman"/>
          <w:sz w:val="24"/>
          <w:szCs w:val="24"/>
        </w:rPr>
        <w:t xml:space="preserve"> termen de</w:t>
      </w:r>
      <w:r w:rsidR="00CB70C4">
        <w:rPr>
          <w:rFonts w:ascii="Times New Roman" w:hAnsi="Times New Roman" w:cs="Times New Roman"/>
          <w:sz w:val="24"/>
          <w:szCs w:val="24"/>
        </w:rPr>
        <w:t xml:space="preserve"> </w:t>
      </w:r>
      <w:r w:rsidRPr="00E54125">
        <w:rPr>
          <w:rFonts w:ascii="Times New Roman" w:hAnsi="Times New Roman" w:cs="Times New Roman"/>
          <w:sz w:val="24"/>
          <w:szCs w:val="24"/>
        </w:rPr>
        <w:t xml:space="preserve">24 ore de la data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publicării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1A5B5D64" w14:textId="77777777" w:rsidR="00932D29" w:rsidRPr="00AE776B" w:rsidRDefault="001D3186" w:rsidP="00CB70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776B">
        <w:rPr>
          <w:rFonts w:ascii="Times New Roman" w:hAnsi="Times New Roman" w:cs="Times New Roman"/>
          <w:b/>
          <w:sz w:val="24"/>
          <w:szCs w:val="24"/>
        </w:rPr>
        <w:lastRenderedPageBreak/>
        <w:t>R</w:t>
      </w:r>
      <w:r w:rsidR="00932D29" w:rsidRPr="00AE776B">
        <w:rPr>
          <w:rFonts w:ascii="Times New Roman" w:hAnsi="Times New Roman" w:cs="Times New Roman"/>
          <w:b/>
          <w:sz w:val="24"/>
          <w:szCs w:val="24"/>
        </w:rPr>
        <w:t>ezultatul</w:t>
      </w:r>
      <w:proofErr w:type="spellEnd"/>
      <w:r w:rsidR="00932D29" w:rsidRPr="00AE776B">
        <w:rPr>
          <w:rFonts w:ascii="Times New Roman" w:hAnsi="Times New Roman" w:cs="Times New Roman"/>
          <w:b/>
          <w:sz w:val="24"/>
          <w:szCs w:val="24"/>
        </w:rPr>
        <w:t xml:space="preserve"> final al </w:t>
      </w:r>
      <w:proofErr w:type="spellStart"/>
      <w:r w:rsidR="00932D29" w:rsidRPr="00AE776B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 w:rsidR="00932D29" w:rsidRPr="00AE77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32D29" w:rsidRPr="00AE776B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932D29" w:rsidRPr="00AE77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32D29" w:rsidRPr="00AE776B">
        <w:rPr>
          <w:rFonts w:ascii="Times New Roman" w:hAnsi="Times New Roman" w:cs="Times New Roman"/>
          <w:b/>
          <w:sz w:val="24"/>
          <w:szCs w:val="24"/>
        </w:rPr>
        <w:t>publicarea</w:t>
      </w:r>
      <w:proofErr w:type="spellEnd"/>
      <w:r w:rsidR="00932D29" w:rsidRPr="00AE77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32D29" w:rsidRPr="00AE776B">
        <w:rPr>
          <w:rFonts w:ascii="Times New Roman" w:hAnsi="Times New Roman" w:cs="Times New Roman"/>
          <w:b/>
          <w:sz w:val="24"/>
          <w:szCs w:val="24"/>
        </w:rPr>
        <w:t>acestuia</w:t>
      </w:r>
      <w:proofErr w:type="spellEnd"/>
      <w:r w:rsidR="00932D29" w:rsidRPr="00AE776B">
        <w:rPr>
          <w:rFonts w:ascii="Times New Roman" w:hAnsi="Times New Roman" w:cs="Times New Roman"/>
          <w:b/>
          <w:sz w:val="24"/>
          <w:szCs w:val="24"/>
        </w:rPr>
        <w:t>.</w:t>
      </w:r>
    </w:p>
    <w:p w14:paraId="3E1A7D00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consemna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verbal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semnat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membrii</w:t>
      </w:r>
      <w:proofErr w:type="spellEnd"/>
    </w:p>
    <w:p w14:paraId="193A4145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elaborat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stabili</w:t>
      </w:r>
      <w:proofErr w:type="spellEnd"/>
    </w:p>
    <w:p w14:paraId="6AE6A67E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clasamentul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descrescătoare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notelor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2D8E12FB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12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selectat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încadrării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3E7AED8B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125">
        <w:rPr>
          <w:rFonts w:ascii="Times New Roman" w:hAnsi="Times New Roman" w:cs="Times New Roman"/>
          <w:sz w:val="24"/>
          <w:szCs w:val="24"/>
        </w:rPr>
        <w:t xml:space="preserve">concurs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invitarea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un nou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0CF7B67B" w14:textId="77777777" w:rsidR="00932D29" w:rsidRPr="00E54125" w:rsidRDefault="00932D29" w:rsidP="00CB7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contestaţii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1B4"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 w:rsidR="00D261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1B4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termen de 24 de ore de la data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publicării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finale, sub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.</w:t>
      </w:r>
    </w:p>
    <w:p w14:paraId="16203D04" w14:textId="77777777" w:rsidR="00932D29" w:rsidRPr="00E54125" w:rsidRDefault="00932D29" w:rsidP="00CB70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soluţionării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Faraoani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web www.comunafaraoani.ro,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termen de 3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l</w:t>
      </w:r>
      <w:r w:rsidR="00E54125" w:rsidRPr="00E54125">
        <w:rPr>
          <w:rFonts w:ascii="Times New Roman" w:hAnsi="Times New Roman" w:cs="Times New Roman"/>
          <w:sz w:val="24"/>
          <w:szCs w:val="24"/>
        </w:rPr>
        <w:t>ucrătoare</w:t>
      </w:r>
      <w:proofErr w:type="spellEnd"/>
      <w:r w:rsidR="00E54125" w:rsidRPr="00E54125">
        <w:rPr>
          <w:rFonts w:ascii="Times New Roman" w:hAnsi="Times New Roman" w:cs="Times New Roman"/>
          <w:sz w:val="24"/>
          <w:szCs w:val="24"/>
        </w:rPr>
        <w:t xml:space="preserve"> de la ultima </w:t>
      </w:r>
      <w:proofErr w:type="spellStart"/>
      <w:r w:rsidR="00E54125" w:rsidRPr="00E54125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E54125" w:rsidRPr="00E54125">
        <w:rPr>
          <w:rFonts w:ascii="Times New Roman" w:hAnsi="Times New Roman" w:cs="Times New Roman"/>
          <w:sz w:val="24"/>
          <w:szCs w:val="24"/>
        </w:rPr>
        <w:t xml:space="preserve"> de </w:t>
      </w:r>
      <w:r w:rsidRPr="00E54125">
        <w:rPr>
          <w:rFonts w:ascii="Times New Roman" w:hAnsi="Times New Roman" w:cs="Times New Roman"/>
          <w:sz w:val="24"/>
          <w:szCs w:val="24"/>
        </w:rPr>
        <w:t xml:space="preserve">concurs,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final al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menţiunii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 xml:space="preserve"> "admis” 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sau</w:t>
      </w:r>
      <w:proofErr w:type="spellEnd"/>
    </w:p>
    <w:p w14:paraId="6DD17BFF" w14:textId="77777777" w:rsidR="00622D04" w:rsidRPr="00E54125" w:rsidRDefault="00932D29" w:rsidP="00622D04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</w:pPr>
      <w:r w:rsidRPr="00E5412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54125">
        <w:rPr>
          <w:rFonts w:ascii="Times New Roman" w:hAnsi="Times New Roman" w:cs="Times New Roman"/>
          <w:sz w:val="24"/>
          <w:szCs w:val="24"/>
        </w:rPr>
        <w:t>respins</w:t>
      </w:r>
      <w:proofErr w:type="spellEnd"/>
      <w:r w:rsidRPr="00E54125">
        <w:rPr>
          <w:rFonts w:ascii="Times New Roman" w:hAnsi="Times New Roman" w:cs="Times New Roman"/>
          <w:sz w:val="24"/>
          <w:szCs w:val="24"/>
        </w:rPr>
        <w:t>”.</w:t>
      </w:r>
      <w:r w:rsidR="00622D04" w:rsidRPr="00622D0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31D449B1" w14:textId="77777777" w:rsidR="00482A55" w:rsidRPr="00482A55" w:rsidRDefault="00622D04" w:rsidP="00482A55">
      <w:pPr>
        <w:pStyle w:val="BodyText"/>
        <w:ind w:left="720"/>
      </w:pPr>
      <w:proofErr w:type="spellStart"/>
      <w:r w:rsidRPr="00190293">
        <w:rPr>
          <w:b/>
          <w:bCs/>
          <w:u w:val="single"/>
          <w:bdr w:val="none" w:sz="0" w:space="0" w:color="auto" w:frame="1"/>
          <w:lang w:eastAsia="en-GB"/>
        </w:rPr>
        <w:t>Bibliografie</w:t>
      </w:r>
      <w:proofErr w:type="spellEnd"/>
      <w:r w:rsidRPr="00190293">
        <w:rPr>
          <w:b/>
          <w:bCs/>
          <w:u w:val="single"/>
          <w:bdr w:val="none" w:sz="0" w:space="0" w:color="auto" w:frame="1"/>
          <w:lang w:eastAsia="en-GB"/>
        </w:rPr>
        <w:t>:</w:t>
      </w:r>
      <w:r w:rsidR="00984EC0">
        <w:rPr>
          <w:b/>
          <w:bCs/>
          <w:u w:val="single"/>
          <w:bdr w:val="none" w:sz="0" w:space="0" w:color="auto" w:frame="1"/>
          <w:lang w:eastAsia="en-GB"/>
        </w:rPr>
        <w:t xml:space="preserve"> </w:t>
      </w:r>
    </w:p>
    <w:p w14:paraId="7BD28144" w14:textId="24C19740" w:rsidR="00482A55" w:rsidRDefault="00482A55" w:rsidP="00482A55">
      <w:pPr>
        <w:pStyle w:val="BodyText"/>
        <w:numPr>
          <w:ilvl w:val="0"/>
          <w:numId w:val="18"/>
        </w:numPr>
      </w:pPr>
      <w:r>
        <w:t xml:space="preserve">Constitutia Romaniei, republicata, </w:t>
      </w:r>
    </w:p>
    <w:p w14:paraId="55B5F793" w14:textId="77777777" w:rsidR="00482A55" w:rsidRDefault="00482A55" w:rsidP="00482A55">
      <w:pPr>
        <w:pStyle w:val="BodyText"/>
        <w:numPr>
          <w:ilvl w:val="0"/>
          <w:numId w:val="18"/>
        </w:numPr>
      </w:pPr>
      <w:r>
        <w:t xml:space="preserve">OUG nr.57/2019 privind Codul Administrativ, cu  modificarile  si  completarile  ulterioare  </w:t>
      </w:r>
    </w:p>
    <w:p w14:paraId="40E7B591" w14:textId="77777777" w:rsidR="00482A55" w:rsidRDefault="00482A55" w:rsidP="00482A55">
      <w:pPr>
        <w:pStyle w:val="BodyText"/>
        <w:numPr>
          <w:ilvl w:val="0"/>
          <w:numId w:val="18"/>
        </w:numPr>
      </w:pPr>
      <w:r>
        <w:t xml:space="preserve">Legea nr. 307/2006 privind apărarea impotriva incendiilor;  </w:t>
      </w:r>
    </w:p>
    <w:p w14:paraId="142D5C7C" w14:textId="77777777" w:rsidR="00482A55" w:rsidRDefault="00482A55" w:rsidP="00482A55">
      <w:pPr>
        <w:pStyle w:val="BodyText"/>
        <w:numPr>
          <w:ilvl w:val="0"/>
          <w:numId w:val="18"/>
        </w:numPr>
      </w:pPr>
      <w:r>
        <w:t xml:space="preserve">Legea nr. 481/2004 privind protectia civilă </w:t>
      </w:r>
    </w:p>
    <w:p w14:paraId="2B41CE99" w14:textId="77777777" w:rsidR="00482A55" w:rsidRDefault="00482A55" w:rsidP="00482A55">
      <w:pPr>
        <w:pStyle w:val="BodyText"/>
        <w:numPr>
          <w:ilvl w:val="0"/>
          <w:numId w:val="18"/>
        </w:numPr>
      </w:pPr>
      <w:r>
        <w:t xml:space="preserve">Ordinul nr.163/2007 emis de Ministrul administraţiei şi internelor pentru aprobarea Normelor generale de aparare impotriva incendiilor, cu modificările si completările ulterioare.  </w:t>
      </w:r>
    </w:p>
    <w:p w14:paraId="169F9D59" w14:textId="77777777" w:rsidR="00482A55" w:rsidRPr="000168EE" w:rsidRDefault="00482A55" w:rsidP="00482A55">
      <w:pPr>
        <w:pStyle w:val="BodyText"/>
        <w:numPr>
          <w:ilvl w:val="0"/>
          <w:numId w:val="18"/>
        </w:numPr>
      </w:pPr>
      <w:r>
        <w:t>Hotărârea Guvernului nr. 1.579/2005 pentru aprobarea Statutului personalului voluntar din serviciile de urgenta voluntare modificată prin Hotărârea Guvernului nr. 371/2016</w:t>
      </w:r>
    </w:p>
    <w:p w14:paraId="3C7E3508" w14:textId="77777777" w:rsidR="00944011" w:rsidRPr="00944011" w:rsidRDefault="00944011" w:rsidP="00A875C5">
      <w:pPr>
        <w:pStyle w:val="BodyText"/>
        <w:spacing w:after="160"/>
      </w:pPr>
    </w:p>
    <w:p w14:paraId="50C5590F" w14:textId="360D1818" w:rsidR="001D3186" w:rsidRDefault="001D3186" w:rsidP="00CB70C4">
      <w:pPr>
        <w:shd w:val="clear" w:color="auto" w:fill="FFFFFF"/>
        <w:spacing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</w:pP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Relaţii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la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sediul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primăriei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comunei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Faraoani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, pe site-ul www.comunafaraoani.ro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sau</w:t>
      </w:r>
      <w:proofErr w:type="spellEnd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la </w:t>
      </w:r>
      <w:proofErr w:type="spellStart"/>
      <w:r w:rsidRPr="00E54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tel</w:t>
      </w:r>
      <w:r w:rsidR="00482A5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efon</w:t>
      </w:r>
      <w:proofErr w:type="spellEnd"/>
      <w:r w:rsidR="00482A5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0743655251, </w:t>
      </w:r>
      <w:proofErr w:type="spellStart"/>
      <w:r w:rsidR="00482A5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>persoană</w:t>
      </w:r>
      <w:proofErr w:type="spellEnd"/>
      <w:r w:rsidR="00482A5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  <w:t xml:space="preserve"> de contact: Grosu Bianca-Andreea. </w:t>
      </w:r>
    </w:p>
    <w:p w14:paraId="3DF67688" w14:textId="77777777" w:rsidR="00CB70C4" w:rsidRDefault="00CB70C4" w:rsidP="00CB70C4">
      <w:pPr>
        <w:shd w:val="clear" w:color="auto" w:fill="FFFFFF"/>
        <w:spacing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</w:pPr>
    </w:p>
    <w:p w14:paraId="332E1054" w14:textId="77777777" w:rsidR="00CB70C4" w:rsidRDefault="00CB70C4" w:rsidP="00CB70C4">
      <w:pPr>
        <w:shd w:val="clear" w:color="auto" w:fill="FFFFFF"/>
        <w:spacing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GB"/>
        </w:rPr>
      </w:pPr>
    </w:p>
    <w:p w14:paraId="1440A9B4" w14:textId="77777777" w:rsidR="00FC03D7" w:rsidRPr="00E54125" w:rsidRDefault="00FC03D7" w:rsidP="00CB70C4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FC03D7" w:rsidRPr="00E54125" w:rsidSect="00CB70C4">
      <w:footerReference w:type="default" r:id="rId13"/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3A4F" w14:textId="77777777" w:rsidR="002D61D7" w:rsidRDefault="002D61D7" w:rsidP="00D261B4">
      <w:pPr>
        <w:spacing w:after="0" w:line="240" w:lineRule="auto"/>
      </w:pPr>
      <w:r>
        <w:separator/>
      </w:r>
    </w:p>
  </w:endnote>
  <w:endnote w:type="continuationSeparator" w:id="0">
    <w:p w14:paraId="2626F399" w14:textId="77777777" w:rsidR="002D61D7" w:rsidRDefault="002D61D7" w:rsidP="00D26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4971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5B557F" w14:textId="77777777" w:rsidR="00D261B4" w:rsidRDefault="00D261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535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EBCFCA" w14:textId="77777777" w:rsidR="00D261B4" w:rsidRDefault="00D261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774F" w14:textId="77777777" w:rsidR="002D61D7" w:rsidRDefault="002D61D7" w:rsidP="00D261B4">
      <w:pPr>
        <w:spacing w:after="0" w:line="240" w:lineRule="auto"/>
      </w:pPr>
      <w:r>
        <w:separator/>
      </w:r>
    </w:p>
  </w:footnote>
  <w:footnote w:type="continuationSeparator" w:id="0">
    <w:p w14:paraId="0DE27A3A" w14:textId="77777777" w:rsidR="002D61D7" w:rsidRDefault="002D61D7" w:rsidP="00D26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66EB"/>
    <w:multiLevelType w:val="hybridMultilevel"/>
    <w:tmpl w:val="40C0798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81F2A"/>
    <w:multiLevelType w:val="hybridMultilevel"/>
    <w:tmpl w:val="9320CA48"/>
    <w:lvl w:ilvl="0" w:tplc="0809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0A64478F"/>
    <w:multiLevelType w:val="hybridMultilevel"/>
    <w:tmpl w:val="26528420"/>
    <w:lvl w:ilvl="0" w:tplc="DB1EC61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587809"/>
    <w:multiLevelType w:val="hybridMultilevel"/>
    <w:tmpl w:val="8D848A40"/>
    <w:lvl w:ilvl="0" w:tplc="5CC204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C71E6"/>
    <w:multiLevelType w:val="hybridMultilevel"/>
    <w:tmpl w:val="5D0E38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D0E70"/>
    <w:multiLevelType w:val="multilevel"/>
    <w:tmpl w:val="0B4A50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3B764C"/>
    <w:multiLevelType w:val="hybridMultilevel"/>
    <w:tmpl w:val="26584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35F32"/>
    <w:multiLevelType w:val="multilevel"/>
    <w:tmpl w:val="ADF878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EE41FD"/>
    <w:multiLevelType w:val="hybridMultilevel"/>
    <w:tmpl w:val="7D081350"/>
    <w:lvl w:ilvl="0" w:tplc="6F5EF298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565DAE"/>
    <w:multiLevelType w:val="multilevel"/>
    <w:tmpl w:val="5A60A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F64DA0"/>
    <w:multiLevelType w:val="multilevel"/>
    <w:tmpl w:val="5A3E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706B69"/>
    <w:multiLevelType w:val="hybridMultilevel"/>
    <w:tmpl w:val="DE0AC09C"/>
    <w:lvl w:ilvl="0" w:tplc="6F5EF2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E630E"/>
    <w:multiLevelType w:val="multilevel"/>
    <w:tmpl w:val="94169B36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A34398"/>
    <w:multiLevelType w:val="hybridMultilevel"/>
    <w:tmpl w:val="746CF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51E6A"/>
    <w:multiLevelType w:val="hybridMultilevel"/>
    <w:tmpl w:val="E2E4EC8A"/>
    <w:lvl w:ilvl="0" w:tplc="6F5EF2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F59BF"/>
    <w:multiLevelType w:val="hybridMultilevel"/>
    <w:tmpl w:val="746CDD2E"/>
    <w:lvl w:ilvl="0" w:tplc="6F5EF2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07D12"/>
    <w:multiLevelType w:val="multilevel"/>
    <w:tmpl w:val="E18A0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2672C5"/>
    <w:multiLevelType w:val="hybridMultilevel"/>
    <w:tmpl w:val="B6B48E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04734">
    <w:abstractNumId w:val="5"/>
  </w:num>
  <w:num w:numId="2" w16cid:durableId="1347754129">
    <w:abstractNumId w:val="16"/>
  </w:num>
  <w:num w:numId="3" w16cid:durableId="220866611">
    <w:abstractNumId w:val="7"/>
  </w:num>
  <w:num w:numId="4" w16cid:durableId="1094670043">
    <w:abstractNumId w:val="9"/>
  </w:num>
  <w:num w:numId="5" w16cid:durableId="1579024654">
    <w:abstractNumId w:val="10"/>
  </w:num>
  <w:num w:numId="6" w16cid:durableId="648097923">
    <w:abstractNumId w:val="17"/>
  </w:num>
  <w:num w:numId="7" w16cid:durableId="1019968538">
    <w:abstractNumId w:val="6"/>
  </w:num>
  <w:num w:numId="8" w16cid:durableId="1510875761">
    <w:abstractNumId w:val="13"/>
  </w:num>
  <w:num w:numId="9" w16cid:durableId="939140093">
    <w:abstractNumId w:val="4"/>
  </w:num>
  <w:num w:numId="10" w16cid:durableId="375473819">
    <w:abstractNumId w:val="15"/>
  </w:num>
  <w:num w:numId="11" w16cid:durableId="1779717676">
    <w:abstractNumId w:val="14"/>
  </w:num>
  <w:num w:numId="12" w16cid:durableId="1320646949">
    <w:abstractNumId w:val="11"/>
  </w:num>
  <w:num w:numId="13" w16cid:durableId="994257798">
    <w:abstractNumId w:val="8"/>
  </w:num>
  <w:num w:numId="14" w16cid:durableId="727997645">
    <w:abstractNumId w:val="12"/>
  </w:num>
  <w:num w:numId="15" w16cid:durableId="841164603">
    <w:abstractNumId w:val="3"/>
  </w:num>
  <w:num w:numId="16" w16cid:durableId="1308824471">
    <w:abstractNumId w:val="2"/>
  </w:num>
  <w:num w:numId="17" w16cid:durableId="1845825040">
    <w:abstractNumId w:val="1"/>
  </w:num>
  <w:num w:numId="18" w16cid:durableId="517547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3D7"/>
    <w:rsid w:val="0000213A"/>
    <w:rsid w:val="00004245"/>
    <w:rsid w:val="00005B21"/>
    <w:rsid w:val="000118A5"/>
    <w:rsid w:val="00012730"/>
    <w:rsid w:val="00012780"/>
    <w:rsid w:val="00015A8E"/>
    <w:rsid w:val="00024127"/>
    <w:rsid w:val="00024149"/>
    <w:rsid w:val="00025FE2"/>
    <w:rsid w:val="00026CC8"/>
    <w:rsid w:val="00026E90"/>
    <w:rsid w:val="00030219"/>
    <w:rsid w:val="000305A1"/>
    <w:rsid w:val="0003101E"/>
    <w:rsid w:val="000321C6"/>
    <w:rsid w:val="00032B64"/>
    <w:rsid w:val="00034078"/>
    <w:rsid w:val="00034402"/>
    <w:rsid w:val="00037EEA"/>
    <w:rsid w:val="0004073C"/>
    <w:rsid w:val="0004358D"/>
    <w:rsid w:val="000443DE"/>
    <w:rsid w:val="000516E6"/>
    <w:rsid w:val="00056127"/>
    <w:rsid w:val="00056836"/>
    <w:rsid w:val="00060B96"/>
    <w:rsid w:val="00062B4E"/>
    <w:rsid w:val="0006327D"/>
    <w:rsid w:val="00063A3E"/>
    <w:rsid w:val="00065462"/>
    <w:rsid w:val="00067D76"/>
    <w:rsid w:val="00070C48"/>
    <w:rsid w:val="00071E6D"/>
    <w:rsid w:val="00073511"/>
    <w:rsid w:val="0007709E"/>
    <w:rsid w:val="00080A99"/>
    <w:rsid w:val="00080AD5"/>
    <w:rsid w:val="00081D49"/>
    <w:rsid w:val="00084265"/>
    <w:rsid w:val="00086B3B"/>
    <w:rsid w:val="00087D56"/>
    <w:rsid w:val="00087E3A"/>
    <w:rsid w:val="00096D11"/>
    <w:rsid w:val="00096F4E"/>
    <w:rsid w:val="000A0BB1"/>
    <w:rsid w:val="000A1603"/>
    <w:rsid w:val="000A2A1A"/>
    <w:rsid w:val="000B22D3"/>
    <w:rsid w:val="000B2407"/>
    <w:rsid w:val="000B51B6"/>
    <w:rsid w:val="000B671D"/>
    <w:rsid w:val="000B6C76"/>
    <w:rsid w:val="000C0AF6"/>
    <w:rsid w:val="000C35A4"/>
    <w:rsid w:val="000C3B2D"/>
    <w:rsid w:val="000C52E3"/>
    <w:rsid w:val="000C5D54"/>
    <w:rsid w:val="000C79E9"/>
    <w:rsid w:val="000D666D"/>
    <w:rsid w:val="000D6F7C"/>
    <w:rsid w:val="000D7E03"/>
    <w:rsid w:val="000E019E"/>
    <w:rsid w:val="000E2120"/>
    <w:rsid w:val="000E3677"/>
    <w:rsid w:val="000E38C1"/>
    <w:rsid w:val="000F1B6A"/>
    <w:rsid w:val="000F2DAA"/>
    <w:rsid w:val="000F3371"/>
    <w:rsid w:val="000F3BAF"/>
    <w:rsid w:val="000F452F"/>
    <w:rsid w:val="000F6B82"/>
    <w:rsid w:val="000F7602"/>
    <w:rsid w:val="00110E89"/>
    <w:rsid w:val="00115C73"/>
    <w:rsid w:val="00117794"/>
    <w:rsid w:val="00120BCD"/>
    <w:rsid w:val="00120C8C"/>
    <w:rsid w:val="0012110F"/>
    <w:rsid w:val="001215C0"/>
    <w:rsid w:val="001237C1"/>
    <w:rsid w:val="0012566C"/>
    <w:rsid w:val="00127663"/>
    <w:rsid w:val="00127728"/>
    <w:rsid w:val="0013233F"/>
    <w:rsid w:val="0013754C"/>
    <w:rsid w:val="001409C5"/>
    <w:rsid w:val="001447A4"/>
    <w:rsid w:val="00144B33"/>
    <w:rsid w:val="0015147C"/>
    <w:rsid w:val="001543BB"/>
    <w:rsid w:val="001560BE"/>
    <w:rsid w:val="00156116"/>
    <w:rsid w:val="00161A86"/>
    <w:rsid w:val="00161BBD"/>
    <w:rsid w:val="00165F60"/>
    <w:rsid w:val="00181AD8"/>
    <w:rsid w:val="001827B7"/>
    <w:rsid w:val="0018510D"/>
    <w:rsid w:val="00185681"/>
    <w:rsid w:val="00190293"/>
    <w:rsid w:val="00190317"/>
    <w:rsid w:val="001912C3"/>
    <w:rsid w:val="00191BA4"/>
    <w:rsid w:val="0019439C"/>
    <w:rsid w:val="00194665"/>
    <w:rsid w:val="001963DE"/>
    <w:rsid w:val="001B0C6B"/>
    <w:rsid w:val="001B180C"/>
    <w:rsid w:val="001B253C"/>
    <w:rsid w:val="001B6218"/>
    <w:rsid w:val="001B6A5F"/>
    <w:rsid w:val="001C566E"/>
    <w:rsid w:val="001D0BE5"/>
    <w:rsid w:val="001D3186"/>
    <w:rsid w:val="001D4C23"/>
    <w:rsid w:val="001D55A1"/>
    <w:rsid w:val="001D6342"/>
    <w:rsid w:val="001D65E9"/>
    <w:rsid w:val="001E0BA7"/>
    <w:rsid w:val="001E7BBA"/>
    <w:rsid w:val="001F0A23"/>
    <w:rsid w:val="001F15AE"/>
    <w:rsid w:val="001F2061"/>
    <w:rsid w:val="001F2412"/>
    <w:rsid w:val="001F4A66"/>
    <w:rsid w:val="001F623F"/>
    <w:rsid w:val="0020261D"/>
    <w:rsid w:val="00202BDF"/>
    <w:rsid w:val="0020348D"/>
    <w:rsid w:val="00210C54"/>
    <w:rsid w:val="00212C08"/>
    <w:rsid w:val="002137E5"/>
    <w:rsid w:val="002138B4"/>
    <w:rsid w:val="00213F6D"/>
    <w:rsid w:val="0021568E"/>
    <w:rsid w:val="00217AB5"/>
    <w:rsid w:val="0022294E"/>
    <w:rsid w:val="0022469D"/>
    <w:rsid w:val="002248F2"/>
    <w:rsid w:val="00224D3E"/>
    <w:rsid w:val="00225393"/>
    <w:rsid w:val="00226ED9"/>
    <w:rsid w:val="00226F93"/>
    <w:rsid w:val="0023035C"/>
    <w:rsid w:val="00234BD4"/>
    <w:rsid w:val="002406F6"/>
    <w:rsid w:val="00241546"/>
    <w:rsid w:val="00241AD6"/>
    <w:rsid w:val="0024379C"/>
    <w:rsid w:val="002516E7"/>
    <w:rsid w:val="00252C43"/>
    <w:rsid w:val="0025574C"/>
    <w:rsid w:val="00255C35"/>
    <w:rsid w:val="0026187F"/>
    <w:rsid w:val="00262495"/>
    <w:rsid w:val="00273A84"/>
    <w:rsid w:val="00275CD6"/>
    <w:rsid w:val="00280678"/>
    <w:rsid w:val="00280697"/>
    <w:rsid w:val="00283306"/>
    <w:rsid w:val="002837D0"/>
    <w:rsid w:val="00283D91"/>
    <w:rsid w:val="00284F8B"/>
    <w:rsid w:val="00286E09"/>
    <w:rsid w:val="0029045E"/>
    <w:rsid w:val="00290BB5"/>
    <w:rsid w:val="0029168A"/>
    <w:rsid w:val="00294459"/>
    <w:rsid w:val="002A0532"/>
    <w:rsid w:val="002A0664"/>
    <w:rsid w:val="002A0EAC"/>
    <w:rsid w:val="002A15EE"/>
    <w:rsid w:val="002A5792"/>
    <w:rsid w:val="002A61DC"/>
    <w:rsid w:val="002B1C5F"/>
    <w:rsid w:val="002B272A"/>
    <w:rsid w:val="002B3D1F"/>
    <w:rsid w:val="002B45D4"/>
    <w:rsid w:val="002B4879"/>
    <w:rsid w:val="002B562B"/>
    <w:rsid w:val="002B60DE"/>
    <w:rsid w:val="002C0237"/>
    <w:rsid w:val="002C4098"/>
    <w:rsid w:val="002C4901"/>
    <w:rsid w:val="002C7783"/>
    <w:rsid w:val="002D1A03"/>
    <w:rsid w:val="002D300B"/>
    <w:rsid w:val="002D310D"/>
    <w:rsid w:val="002D61D7"/>
    <w:rsid w:val="002D6412"/>
    <w:rsid w:val="002E086A"/>
    <w:rsid w:val="002E0CE1"/>
    <w:rsid w:val="002E12EE"/>
    <w:rsid w:val="002E23F5"/>
    <w:rsid w:val="002E4045"/>
    <w:rsid w:val="002E4517"/>
    <w:rsid w:val="002E48A7"/>
    <w:rsid w:val="002E5FCC"/>
    <w:rsid w:val="002F0807"/>
    <w:rsid w:val="002F0C76"/>
    <w:rsid w:val="002F0CB3"/>
    <w:rsid w:val="002F70A3"/>
    <w:rsid w:val="00300D02"/>
    <w:rsid w:val="00301F56"/>
    <w:rsid w:val="00310907"/>
    <w:rsid w:val="0031368A"/>
    <w:rsid w:val="00315987"/>
    <w:rsid w:val="00316708"/>
    <w:rsid w:val="00321491"/>
    <w:rsid w:val="003246B9"/>
    <w:rsid w:val="0032482B"/>
    <w:rsid w:val="00325051"/>
    <w:rsid w:val="003302D8"/>
    <w:rsid w:val="003330E9"/>
    <w:rsid w:val="003418E6"/>
    <w:rsid w:val="00341E5A"/>
    <w:rsid w:val="00342A74"/>
    <w:rsid w:val="00345665"/>
    <w:rsid w:val="00346DEA"/>
    <w:rsid w:val="0035033E"/>
    <w:rsid w:val="00350AD3"/>
    <w:rsid w:val="00352B3A"/>
    <w:rsid w:val="00357FCF"/>
    <w:rsid w:val="00361B5F"/>
    <w:rsid w:val="003653D6"/>
    <w:rsid w:val="003661FA"/>
    <w:rsid w:val="00367678"/>
    <w:rsid w:val="00371A58"/>
    <w:rsid w:val="00372058"/>
    <w:rsid w:val="003726E1"/>
    <w:rsid w:val="00373460"/>
    <w:rsid w:val="00374A32"/>
    <w:rsid w:val="00377BAC"/>
    <w:rsid w:val="00380BD2"/>
    <w:rsid w:val="00380DA3"/>
    <w:rsid w:val="003829F6"/>
    <w:rsid w:val="00383C05"/>
    <w:rsid w:val="00384F45"/>
    <w:rsid w:val="00386250"/>
    <w:rsid w:val="0039007C"/>
    <w:rsid w:val="00390AC1"/>
    <w:rsid w:val="0039182C"/>
    <w:rsid w:val="00391CF4"/>
    <w:rsid w:val="00392AAD"/>
    <w:rsid w:val="00395912"/>
    <w:rsid w:val="00396F6E"/>
    <w:rsid w:val="00397B53"/>
    <w:rsid w:val="003A184A"/>
    <w:rsid w:val="003A3B69"/>
    <w:rsid w:val="003A6438"/>
    <w:rsid w:val="003B0AAE"/>
    <w:rsid w:val="003B2563"/>
    <w:rsid w:val="003B56D7"/>
    <w:rsid w:val="003C2229"/>
    <w:rsid w:val="003C484F"/>
    <w:rsid w:val="003D359E"/>
    <w:rsid w:val="003D3B43"/>
    <w:rsid w:val="003D425F"/>
    <w:rsid w:val="003E0BA9"/>
    <w:rsid w:val="003E4022"/>
    <w:rsid w:val="003E60BC"/>
    <w:rsid w:val="003E7DFB"/>
    <w:rsid w:val="003F088A"/>
    <w:rsid w:val="003F2648"/>
    <w:rsid w:val="003F7844"/>
    <w:rsid w:val="00403B11"/>
    <w:rsid w:val="00403E4F"/>
    <w:rsid w:val="0040733B"/>
    <w:rsid w:val="0041595B"/>
    <w:rsid w:val="0042035F"/>
    <w:rsid w:val="00423724"/>
    <w:rsid w:val="00427CE1"/>
    <w:rsid w:val="00431305"/>
    <w:rsid w:val="00435B91"/>
    <w:rsid w:val="00435C41"/>
    <w:rsid w:val="00435F02"/>
    <w:rsid w:val="0043706A"/>
    <w:rsid w:val="00437C8D"/>
    <w:rsid w:val="0044324F"/>
    <w:rsid w:val="00454A2A"/>
    <w:rsid w:val="004553C1"/>
    <w:rsid w:val="00455BD5"/>
    <w:rsid w:val="00455FC6"/>
    <w:rsid w:val="00460CC0"/>
    <w:rsid w:val="00461BFE"/>
    <w:rsid w:val="00464D71"/>
    <w:rsid w:val="00464F37"/>
    <w:rsid w:val="00470A2A"/>
    <w:rsid w:val="00471242"/>
    <w:rsid w:val="0047375C"/>
    <w:rsid w:val="004749A7"/>
    <w:rsid w:val="004764AE"/>
    <w:rsid w:val="00477F97"/>
    <w:rsid w:val="00482A55"/>
    <w:rsid w:val="00482B19"/>
    <w:rsid w:val="00486143"/>
    <w:rsid w:val="00486D16"/>
    <w:rsid w:val="0048764F"/>
    <w:rsid w:val="0049157D"/>
    <w:rsid w:val="004922CB"/>
    <w:rsid w:val="00495278"/>
    <w:rsid w:val="004B02A3"/>
    <w:rsid w:val="004B286F"/>
    <w:rsid w:val="004B45F1"/>
    <w:rsid w:val="004B4F44"/>
    <w:rsid w:val="004B6A5D"/>
    <w:rsid w:val="004C1BE3"/>
    <w:rsid w:val="004C4BDD"/>
    <w:rsid w:val="004C527B"/>
    <w:rsid w:val="004D1D34"/>
    <w:rsid w:val="004D1DEC"/>
    <w:rsid w:val="004D742A"/>
    <w:rsid w:val="004E2E61"/>
    <w:rsid w:val="004E2F87"/>
    <w:rsid w:val="004E60A1"/>
    <w:rsid w:val="004F06A6"/>
    <w:rsid w:val="004F0EA6"/>
    <w:rsid w:val="004F109D"/>
    <w:rsid w:val="004F3608"/>
    <w:rsid w:val="004F4D08"/>
    <w:rsid w:val="004F58D6"/>
    <w:rsid w:val="004F6A35"/>
    <w:rsid w:val="004F6D22"/>
    <w:rsid w:val="004F6DE2"/>
    <w:rsid w:val="004F7217"/>
    <w:rsid w:val="005010D8"/>
    <w:rsid w:val="005034AF"/>
    <w:rsid w:val="00511243"/>
    <w:rsid w:val="0051216C"/>
    <w:rsid w:val="00512B0E"/>
    <w:rsid w:val="0052313F"/>
    <w:rsid w:val="00527CBC"/>
    <w:rsid w:val="005307C0"/>
    <w:rsid w:val="00531CE1"/>
    <w:rsid w:val="00544878"/>
    <w:rsid w:val="00547812"/>
    <w:rsid w:val="005536BD"/>
    <w:rsid w:val="00553BE0"/>
    <w:rsid w:val="00555CCF"/>
    <w:rsid w:val="00556ADB"/>
    <w:rsid w:val="00560428"/>
    <w:rsid w:val="005618DE"/>
    <w:rsid w:val="00561D46"/>
    <w:rsid w:val="0056228F"/>
    <w:rsid w:val="005622A3"/>
    <w:rsid w:val="005676AA"/>
    <w:rsid w:val="00567FF4"/>
    <w:rsid w:val="00575573"/>
    <w:rsid w:val="005770D1"/>
    <w:rsid w:val="00580934"/>
    <w:rsid w:val="0058108F"/>
    <w:rsid w:val="00582772"/>
    <w:rsid w:val="00584745"/>
    <w:rsid w:val="00587FE4"/>
    <w:rsid w:val="00595DCE"/>
    <w:rsid w:val="005960B7"/>
    <w:rsid w:val="005A47C5"/>
    <w:rsid w:val="005A4EA7"/>
    <w:rsid w:val="005A55E0"/>
    <w:rsid w:val="005A6D2A"/>
    <w:rsid w:val="005A7904"/>
    <w:rsid w:val="005B2235"/>
    <w:rsid w:val="005B2757"/>
    <w:rsid w:val="005B2FAE"/>
    <w:rsid w:val="005B4442"/>
    <w:rsid w:val="005B553D"/>
    <w:rsid w:val="005B5B4E"/>
    <w:rsid w:val="005C2A61"/>
    <w:rsid w:val="005C2BB2"/>
    <w:rsid w:val="005C442A"/>
    <w:rsid w:val="005D02D3"/>
    <w:rsid w:val="005D135C"/>
    <w:rsid w:val="005D467E"/>
    <w:rsid w:val="005D5936"/>
    <w:rsid w:val="005E0A45"/>
    <w:rsid w:val="005E48BC"/>
    <w:rsid w:val="005E6613"/>
    <w:rsid w:val="005F1040"/>
    <w:rsid w:val="005F2F4C"/>
    <w:rsid w:val="005F30FD"/>
    <w:rsid w:val="005F50A8"/>
    <w:rsid w:val="005F5588"/>
    <w:rsid w:val="005F70A8"/>
    <w:rsid w:val="005F7116"/>
    <w:rsid w:val="005F7B58"/>
    <w:rsid w:val="006031A3"/>
    <w:rsid w:val="00606444"/>
    <w:rsid w:val="00610588"/>
    <w:rsid w:val="00611175"/>
    <w:rsid w:val="00613041"/>
    <w:rsid w:val="00620E0C"/>
    <w:rsid w:val="00620FA2"/>
    <w:rsid w:val="00621640"/>
    <w:rsid w:val="00622D04"/>
    <w:rsid w:val="006239A4"/>
    <w:rsid w:val="00627F22"/>
    <w:rsid w:val="0063032A"/>
    <w:rsid w:val="00630583"/>
    <w:rsid w:val="0063435A"/>
    <w:rsid w:val="006349B0"/>
    <w:rsid w:val="00637DF3"/>
    <w:rsid w:val="006401C0"/>
    <w:rsid w:val="00642A8F"/>
    <w:rsid w:val="006435A1"/>
    <w:rsid w:val="0064367C"/>
    <w:rsid w:val="00644F9E"/>
    <w:rsid w:val="00647E51"/>
    <w:rsid w:val="00650A55"/>
    <w:rsid w:val="006525DC"/>
    <w:rsid w:val="006526BB"/>
    <w:rsid w:val="00656B4B"/>
    <w:rsid w:val="00656D2E"/>
    <w:rsid w:val="00657386"/>
    <w:rsid w:val="006601BD"/>
    <w:rsid w:val="00661EFF"/>
    <w:rsid w:val="00662303"/>
    <w:rsid w:val="0066247E"/>
    <w:rsid w:val="006626AE"/>
    <w:rsid w:val="00662D7F"/>
    <w:rsid w:val="00664313"/>
    <w:rsid w:val="00664E39"/>
    <w:rsid w:val="006666D3"/>
    <w:rsid w:val="00666B61"/>
    <w:rsid w:val="006672D9"/>
    <w:rsid w:val="00667A3D"/>
    <w:rsid w:val="00671483"/>
    <w:rsid w:val="006763FB"/>
    <w:rsid w:val="00677B5A"/>
    <w:rsid w:val="00680DE5"/>
    <w:rsid w:val="00681808"/>
    <w:rsid w:val="00682769"/>
    <w:rsid w:val="00685AAF"/>
    <w:rsid w:val="00687B1D"/>
    <w:rsid w:val="006921DF"/>
    <w:rsid w:val="00692428"/>
    <w:rsid w:val="0069406D"/>
    <w:rsid w:val="0069617C"/>
    <w:rsid w:val="00696531"/>
    <w:rsid w:val="006A2BD2"/>
    <w:rsid w:val="006A56F2"/>
    <w:rsid w:val="006A5A05"/>
    <w:rsid w:val="006A6EC2"/>
    <w:rsid w:val="006B2797"/>
    <w:rsid w:val="006B66C3"/>
    <w:rsid w:val="006C05EB"/>
    <w:rsid w:val="006C0E53"/>
    <w:rsid w:val="006C7790"/>
    <w:rsid w:val="006D0CED"/>
    <w:rsid w:val="006D124D"/>
    <w:rsid w:val="006D58E5"/>
    <w:rsid w:val="006E2797"/>
    <w:rsid w:val="006E2C8A"/>
    <w:rsid w:val="006E312E"/>
    <w:rsid w:val="006E39EE"/>
    <w:rsid w:val="006E3A89"/>
    <w:rsid w:val="006E4023"/>
    <w:rsid w:val="006E663F"/>
    <w:rsid w:val="006F1927"/>
    <w:rsid w:val="006F5437"/>
    <w:rsid w:val="006F6D47"/>
    <w:rsid w:val="006F75DA"/>
    <w:rsid w:val="006F7D50"/>
    <w:rsid w:val="00700022"/>
    <w:rsid w:val="00703AD1"/>
    <w:rsid w:val="00705499"/>
    <w:rsid w:val="00706A41"/>
    <w:rsid w:val="0071037E"/>
    <w:rsid w:val="00712A7B"/>
    <w:rsid w:val="00712BC4"/>
    <w:rsid w:val="00712CC3"/>
    <w:rsid w:val="00713062"/>
    <w:rsid w:val="00714A77"/>
    <w:rsid w:val="00721C7B"/>
    <w:rsid w:val="00724283"/>
    <w:rsid w:val="0073388B"/>
    <w:rsid w:val="0073518F"/>
    <w:rsid w:val="00742130"/>
    <w:rsid w:val="007422AE"/>
    <w:rsid w:val="00746B1A"/>
    <w:rsid w:val="00757A61"/>
    <w:rsid w:val="00762CBC"/>
    <w:rsid w:val="00763CB5"/>
    <w:rsid w:val="00764EC4"/>
    <w:rsid w:val="00766F70"/>
    <w:rsid w:val="00767023"/>
    <w:rsid w:val="00780144"/>
    <w:rsid w:val="00780A86"/>
    <w:rsid w:val="00781C17"/>
    <w:rsid w:val="0078394A"/>
    <w:rsid w:val="007874A8"/>
    <w:rsid w:val="00790128"/>
    <w:rsid w:val="0079105F"/>
    <w:rsid w:val="00792939"/>
    <w:rsid w:val="0079467E"/>
    <w:rsid w:val="007A24F3"/>
    <w:rsid w:val="007A308A"/>
    <w:rsid w:val="007A36E1"/>
    <w:rsid w:val="007A511F"/>
    <w:rsid w:val="007A74C0"/>
    <w:rsid w:val="007A7E4B"/>
    <w:rsid w:val="007B15DB"/>
    <w:rsid w:val="007B47FA"/>
    <w:rsid w:val="007B5E80"/>
    <w:rsid w:val="007C255F"/>
    <w:rsid w:val="007C623E"/>
    <w:rsid w:val="007D3637"/>
    <w:rsid w:val="007E0F59"/>
    <w:rsid w:val="007E2421"/>
    <w:rsid w:val="007E39B0"/>
    <w:rsid w:val="007E4CE1"/>
    <w:rsid w:val="007E6A74"/>
    <w:rsid w:val="007E7FBB"/>
    <w:rsid w:val="007F1B14"/>
    <w:rsid w:val="007F24E8"/>
    <w:rsid w:val="007F324C"/>
    <w:rsid w:val="007F3512"/>
    <w:rsid w:val="007F5BDA"/>
    <w:rsid w:val="00804A63"/>
    <w:rsid w:val="008066E2"/>
    <w:rsid w:val="0081006A"/>
    <w:rsid w:val="0081315F"/>
    <w:rsid w:val="00813B46"/>
    <w:rsid w:val="008141AF"/>
    <w:rsid w:val="008146E8"/>
    <w:rsid w:val="00814C2A"/>
    <w:rsid w:val="008249E3"/>
    <w:rsid w:val="0082560B"/>
    <w:rsid w:val="00826518"/>
    <w:rsid w:val="0082722A"/>
    <w:rsid w:val="00831F4B"/>
    <w:rsid w:val="00833291"/>
    <w:rsid w:val="0083369D"/>
    <w:rsid w:val="008429A0"/>
    <w:rsid w:val="00843ABD"/>
    <w:rsid w:val="00843B6F"/>
    <w:rsid w:val="00844CE1"/>
    <w:rsid w:val="00845FD2"/>
    <w:rsid w:val="0085053C"/>
    <w:rsid w:val="0085314E"/>
    <w:rsid w:val="008574D9"/>
    <w:rsid w:val="00857B1A"/>
    <w:rsid w:val="00857BDC"/>
    <w:rsid w:val="00861095"/>
    <w:rsid w:val="0086408F"/>
    <w:rsid w:val="00867BD5"/>
    <w:rsid w:val="00876B74"/>
    <w:rsid w:val="00877C5F"/>
    <w:rsid w:val="00877D14"/>
    <w:rsid w:val="00880FA7"/>
    <w:rsid w:val="00881B2A"/>
    <w:rsid w:val="008858FA"/>
    <w:rsid w:val="008871EA"/>
    <w:rsid w:val="00887DDA"/>
    <w:rsid w:val="008900B2"/>
    <w:rsid w:val="00890398"/>
    <w:rsid w:val="008908E9"/>
    <w:rsid w:val="00891E5F"/>
    <w:rsid w:val="00891ECE"/>
    <w:rsid w:val="008940E7"/>
    <w:rsid w:val="008A13EC"/>
    <w:rsid w:val="008A2B3B"/>
    <w:rsid w:val="008A2DEF"/>
    <w:rsid w:val="008A30DE"/>
    <w:rsid w:val="008A3523"/>
    <w:rsid w:val="008A6F27"/>
    <w:rsid w:val="008B34FD"/>
    <w:rsid w:val="008B3EC9"/>
    <w:rsid w:val="008B49BA"/>
    <w:rsid w:val="008B5F27"/>
    <w:rsid w:val="008C0660"/>
    <w:rsid w:val="008C22CA"/>
    <w:rsid w:val="008C27F6"/>
    <w:rsid w:val="008C2A1C"/>
    <w:rsid w:val="008C2F82"/>
    <w:rsid w:val="008D1EDA"/>
    <w:rsid w:val="008D232F"/>
    <w:rsid w:val="008D4734"/>
    <w:rsid w:val="008D52A4"/>
    <w:rsid w:val="008E1676"/>
    <w:rsid w:val="008E5452"/>
    <w:rsid w:val="008E68A0"/>
    <w:rsid w:val="008F0CF8"/>
    <w:rsid w:val="008F28B1"/>
    <w:rsid w:val="008F479F"/>
    <w:rsid w:val="00905209"/>
    <w:rsid w:val="009101B1"/>
    <w:rsid w:val="00910764"/>
    <w:rsid w:val="00911EA3"/>
    <w:rsid w:val="00913B35"/>
    <w:rsid w:val="009303FA"/>
    <w:rsid w:val="00930403"/>
    <w:rsid w:val="00930A52"/>
    <w:rsid w:val="00932433"/>
    <w:rsid w:val="00932B92"/>
    <w:rsid w:val="00932D29"/>
    <w:rsid w:val="00933C52"/>
    <w:rsid w:val="009341A6"/>
    <w:rsid w:val="00935936"/>
    <w:rsid w:val="00941907"/>
    <w:rsid w:val="00942C91"/>
    <w:rsid w:val="00944011"/>
    <w:rsid w:val="009452BF"/>
    <w:rsid w:val="00945989"/>
    <w:rsid w:val="00945B3C"/>
    <w:rsid w:val="00947B73"/>
    <w:rsid w:val="009508EC"/>
    <w:rsid w:val="00956D2A"/>
    <w:rsid w:val="0096012C"/>
    <w:rsid w:val="00960FB8"/>
    <w:rsid w:val="00961037"/>
    <w:rsid w:val="00961E95"/>
    <w:rsid w:val="00962B17"/>
    <w:rsid w:val="009642F0"/>
    <w:rsid w:val="009700DC"/>
    <w:rsid w:val="009714FB"/>
    <w:rsid w:val="009717CF"/>
    <w:rsid w:val="00973680"/>
    <w:rsid w:val="00976312"/>
    <w:rsid w:val="00981E8A"/>
    <w:rsid w:val="00984EC0"/>
    <w:rsid w:val="009862EA"/>
    <w:rsid w:val="009906E7"/>
    <w:rsid w:val="009945FE"/>
    <w:rsid w:val="009A1A6C"/>
    <w:rsid w:val="009A2E2E"/>
    <w:rsid w:val="009A50AA"/>
    <w:rsid w:val="009A56F3"/>
    <w:rsid w:val="009A5A13"/>
    <w:rsid w:val="009B5A76"/>
    <w:rsid w:val="009B68D6"/>
    <w:rsid w:val="009B72FA"/>
    <w:rsid w:val="009C50A7"/>
    <w:rsid w:val="009C6D83"/>
    <w:rsid w:val="009C74F7"/>
    <w:rsid w:val="009D0E17"/>
    <w:rsid w:val="009D359C"/>
    <w:rsid w:val="009D48FC"/>
    <w:rsid w:val="009E05B6"/>
    <w:rsid w:val="009E38AF"/>
    <w:rsid w:val="009E4D95"/>
    <w:rsid w:val="009E59E0"/>
    <w:rsid w:val="009E6034"/>
    <w:rsid w:val="009E7569"/>
    <w:rsid w:val="009F4468"/>
    <w:rsid w:val="009F498F"/>
    <w:rsid w:val="009F657D"/>
    <w:rsid w:val="00A036F8"/>
    <w:rsid w:val="00A04F9E"/>
    <w:rsid w:val="00A05CF8"/>
    <w:rsid w:val="00A10C68"/>
    <w:rsid w:val="00A166C4"/>
    <w:rsid w:val="00A205BC"/>
    <w:rsid w:val="00A21054"/>
    <w:rsid w:val="00A220CD"/>
    <w:rsid w:val="00A22917"/>
    <w:rsid w:val="00A22C42"/>
    <w:rsid w:val="00A22FBB"/>
    <w:rsid w:val="00A248B9"/>
    <w:rsid w:val="00A24A9C"/>
    <w:rsid w:val="00A312AE"/>
    <w:rsid w:val="00A320AF"/>
    <w:rsid w:val="00A337E8"/>
    <w:rsid w:val="00A34D47"/>
    <w:rsid w:val="00A356F2"/>
    <w:rsid w:val="00A36091"/>
    <w:rsid w:val="00A412A4"/>
    <w:rsid w:val="00A4285E"/>
    <w:rsid w:val="00A42D8E"/>
    <w:rsid w:val="00A44FBA"/>
    <w:rsid w:val="00A5020A"/>
    <w:rsid w:val="00A52BB3"/>
    <w:rsid w:val="00A532A5"/>
    <w:rsid w:val="00A57570"/>
    <w:rsid w:val="00A6019B"/>
    <w:rsid w:val="00A603F3"/>
    <w:rsid w:val="00A60E34"/>
    <w:rsid w:val="00A64948"/>
    <w:rsid w:val="00A66966"/>
    <w:rsid w:val="00A67A03"/>
    <w:rsid w:val="00A7109F"/>
    <w:rsid w:val="00A769AB"/>
    <w:rsid w:val="00A77030"/>
    <w:rsid w:val="00A77E01"/>
    <w:rsid w:val="00A80333"/>
    <w:rsid w:val="00A83FE3"/>
    <w:rsid w:val="00A86AAB"/>
    <w:rsid w:val="00A875C5"/>
    <w:rsid w:val="00A905F0"/>
    <w:rsid w:val="00A97C22"/>
    <w:rsid w:val="00AA0472"/>
    <w:rsid w:val="00AA0A72"/>
    <w:rsid w:val="00AA1660"/>
    <w:rsid w:val="00AA1936"/>
    <w:rsid w:val="00AA39E5"/>
    <w:rsid w:val="00AB1D3A"/>
    <w:rsid w:val="00AB230A"/>
    <w:rsid w:val="00AB2E8E"/>
    <w:rsid w:val="00AB3270"/>
    <w:rsid w:val="00AB6C71"/>
    <w:rsid w:val="00AD1662"/>
    <w:rsid w:val="00AD344A"/>
    <w:rsid w:val="00AD4C79"/>
    <w:rsid w:val="00AD52B0"/>
    <w:rsid w:val="00AD62C8"/>
    <w:rsid w:val="00AE114D"/>
    <w:rsid w:val="00AE5197"/>
    <w:rsid w:val="00AE68D3"/>
    <w:rsid w:val="00AE776B"/>
    <w:rsid w:val="00AF536A"/>
    <w:rsid w:val="00AF615F"/>
    <w:rsid w:val="00B03372"/>
    <w:rsid w:val="00B04481"/>
    <w:rsid w:val="00B05D54"/>
    <w:rsid w:val="00B10444"/>
    <w:rsid w:val="00B12475"/>
    <w:rsid w:val="00B137F1"/>
    <w:rsid w:val="00B1464A"/>
    <w:rsid w:val="00B155AC"/>
    <w:rsid w:val="00B17086"/>
    <w:rsid w:val="00B214FC"/>
    <w:rsid w:val="00B21CCC"/>
    <w:rsid w:val="00B22E36"/>
    <w:rsid w:val="00B23373"/>
    <w:rsid w:val="00B23960"/>
    <w:rsid w:val="00B275BE"/>
    <w:rsid w:val="00B3253E"/>
    <w:rsid w:val="00B3312A"/>
    <w:rsid w:val="00B35180"/>
    <w:rsid w:val="00B35AE3"/>
    <w:rsid w:val="00B41CFC"/>
    <w:rsid w:val="00B4201E"/>
    <w:rsid w:val="00B4394A"/>
    <w:rsid w:val="00B4545E"/>
    <w:rsid w:val="00B47C08"/>
    <w:rsid w:val="00B47F29"/>
    <w:rsid w:val="00B5266E"/>
    <w:rsid w:val="00B53AD7"/>
    <w:rsid w:val="00B53F1E"/>
    <w:rsid w:val="00B5411F"/>
    <w:rsid w:val="00B559AB"/>
    <w:rsid w:val="00B55C6A"/>
    <w:rsid w:val="00B56892"/>
    <w:rsid w:val="00B5748B"/>
    <w:rsid w:val="00B63C83"/>
    <w:rsid w:val="00B64197"/>
    <w:rsid w:val="00B64CAE"/>
    <w:rsid w:val="00B67CDF"/>
    <w:rsid w:val="00B7049D"/>
    <w:rsid w:val="00B71742"/>
    <w:rsid w:val="00B749F8"/>
    <w:rsid w:val="00B74A41"/>
    <w:rsid w:val="00B74DA4"/>
    <w:rsid w:val="00B75F4F"/>
    <w:rsid w:val="00B77DD0"/>
    <w:rsid w:val="00B80E7C"/>
    <w:rsid w:val="00B83A1D"/>
    <w:rsid w:val="00B83D9F"/>
    <w:rsid w:val="00B853DA"/>
    <w:rsid w:val="00B86598"/>
    <w:rsid w:val="00B9068D"/>
    <w:rsid w:val="00B934EE"/>
    <w:rsid w:val="00B94F38"/>
    <w:rsid w:val="00B96FBB"/>
    <w:rsid w:val="00BA0D0D"/>
    <w:rsid w:val="00BA2084"/>
    <w:rsid w:val="00BA72D5"/>
    <w:rsid w:val="00BA7A5C"/>
    <w:rsid w:val="00BB60E5"/>
    <w:rsid w:val="00BC012C"/>
    <w:rsid w:val="00BC0CD8"/>
    <w:rsid w:val="00BC4230"/>
    <w:rsid w:val="00BC5B21"/>
    <w:rsid w:val="00BD042C"/>
    <w:rsid w:val="00BD0F6A"/>
    <w:rsid w:val="00BD472D"/>
    <w:rsid w:val="00BD73AF"/>
    <w:rsid w:val="00BE5F73"/>
    <w:rsid w:val="00BE611D"/>
    <w:rsid w:val="00BF14F1"/>
    <w:rsid w:val="00BF3DCC"/>
    <w:rsid w:val="00C059C0"/>
    <w:rsid w:val="00C11285"/>
    <w:rsid w:val="00C158C9"/>
    <w:rsid w:val="00C15BF2"/>
    <w:rsid w:val="00C2025E"/>
    <w:rsid w:val="00C21AB6"/>
    <w:rsid w:val="00C2466B"/>
    <w:rsid w:val="00C248AD"/>
    <w:rsid w:val="00C26701"/>
    <w:rsid w:val="00C44C4C"/>
    <w:rsid w:val="00C46495"/>
    <w:rsid w:val="00C46812"/>
    <w:rsid w:val="00C506E6"/>
    <w:rsid w:val="00C5097A"/>
    <w:rsid w:val="00C50F9D"/>
    <w:rsid w:val="00C54FDA"/>
    <w:rsid w:val="00C61618"/>
    <w:rsid w:val="00C64F76"/>
    <w:rsid w:val="00C662DE"/>
    <w:rsid w:val="00C70209"/>
    <w:rsid w:val="00C716C4"/>
    <w:rsid w:val="00C742F3"/>
    <w:rsid w:val="00C77571"/>
    <w:rsid w:val="00C8204B"/>
    <w:rsid w:val="00C84C68"/>
    <w:rsid w:val="00C84CB5"/>
    <w:rsid w:val="00C857BE"/>
    <w:rsid w:val="00C93D8C"/>
    <w:rsid w:val="00C94E37"/>
    <w:rsid w:val="00CA00FE"/>
    <w:rsid w:val="00CA08AD"/>
    <w:rsid w:val="00CA17CC"/>
    <w:rsid w:val="00CA50D7"/>
    <w:rsid w:val="00CA63A1"/>
    <w:rsid w:val="00CB0419"/>
    <w:rsid w:val="00CB201D"/>
    <w:rsid w:val="00CB35A5"/>
    <w:rsid w:val="00CB70C4"/>
    <w:rsid w:val="00CC1E7F"/>
    <w:rsid w:val="00CC44E2"/>
    <w:rsid w:val="00CC60A1"/>
    <w:rsid w:val="00CC7EEE"/>
    <w:rsid w:val="00CD1512"/>
    <w:rsid w:val="00CD1BCD"/>
    <w:rsid w:val="00CD66CF"/>
    <w:rsid w:val="00CE0D9E"/>
    <w:rsid w:val="00CE1E53"/>
    <w:rsid w:val="00CE6D62"/>
    <w:rsid w:val="00CF001E"/>
    <w:rsid w:val="00CF2400"/>
    <w:rsid w:val="00CF27B9"/>
    <w:rsid w:val="00CF39B0"/>
    <w:rsid w:val="00CF409F"/>
    <w:rsid w:val="00CF444E"/>
    <w:rsid w:val="00CF7D9C"/>
    <w:rsid w:val="00D0023C"/>
    <w:rsid w:val="00D00341"/>
    <w:rsid w:val="00D00371"/>
    <w:rsid w:val="00D00375"/>
    <w:rsid w:val="00D02537"/>
    <w:rsid w:val="00D04A93"/>
    <w:rsid w:val="00D0504D"/>
    <w:rsid w:val="00D10499"/>
    <w:rsid w:val="00D111CC"/>
    <w:rsid w:val="00D1292B"/>
    <w:rsid w:val="00D148DB"/>
    <w:rsid w:val="00D21071"/>
    <w:rsid w:val="00D21F35"/>
    <w:rsid w:val="00D247F8"/>
    <w:rsid w:val="00D259FA"/>
    <w:rsid w:val="00D261B4"/>
    <w:rsid w:val="00D33BB7"/>
    <w:rsid w:val="00D35B7B"/>
    <w:rsid w:val="00D40592"/>
    <w:rsid w:val="00D40F7D"/>
    <w:rsid w:val="00D439DD"/>
    <w:rsid w:val="00D44946"/>
    <w:rsid w:val="00D451D0"/>
    <w:rsid w:val="00D465BD"/>
    <w:rsid w:val="00D53FD6"/>
    <w:rsid w:val="00D55327"/>
    <w:rsid w:val="00D60966"/>
    <w:rsid w:val="00D61057"/>
    <w:rsid w:val="00D610C6"/>
    <w:rsid w:val="00D614B8"/>
    <w:rsid w:val="00D63DCC"/>
    <w:rsid w:val="00D674D6"/>
    <w:rsid w:val="00D701F1"/>
    <w:rsid w:val="00D70AE3"/>
    <w:rsid w:val="00D71603"/>
    <w:rsid w:val="00D71AA1"/>
    <w:rsid w:val="00D71FE8"/>
    <w:rsid w:val="00D7670B"/>
    <w:rsid w:val="00D82F0B"/>
    <w:rsid w:val="00D87A98"/>
    <w:rsid w:val="00D87DF2"/>
    <w:rsid w:val="00D90AA9"/>
    <w:rsid w:val="00D92B6D"/>
    <w:rsid w:val="00D92D1F"/>
    <w:rsid w:val="00D93727"/>
    <w:rsid w:val="00D949E7"/>
    <w:rsid w:val="00D959E9"/>
    <w:rsid w:val="00D95E6B"/>
    <w:rsid w:val="00D96F0E"/>
    <w:rsid w:val="00D97B68"/>
    <w:rsid w:val="00DA0EF1"/>
    <w:rsid w:val="00DA1145"/>
    <w:rsid w:val="00DA790B"/>
    <w:rsid w:val="00DB143E"/>
    <w:rsid w:val="00DB173E"/>
    <w:rsid w:val="00DB383D"/>
    <w:rsid w:val="00DB3FF1"/>
    <w:rsid w:val="00DB5A39"/>
    <w:rsid w:val="00DC2DF4"/>
    <w:rsid w:val="00DC3B85"/>
    <w:rsid w:val="00DD039A"/>
    <w:rsid w:val="00DD0690"/>
    <w:rsid w:val="00DD26C7"/>
    <w:rsid w:val="00DD29C9"/>
    <w:rsid w:val="00DD36FA"/>
    <w:rsid w:val="00DD383F"/>
    <w:rsid w:val="00DD6701"/>
    <w:rsid w:val="00DE2D7D"/>
    <w:rsid w:val="00DE2D9A"/>
    <w:rsid w:val="00DE49C4"/>
    <w:rsid w:val="00DE5EE8"/>
    <w:rsid w:val="00DF0C74"/>
    <w:rsid w:val="00DF1959"/>
    <w:rsid w:val="00DF46EA"/>
    <w:rsid w:val="00DF535B"/>
    <w:rsid w:val="00E014FB"/>
    <w:rsid w:val="00E03DCE"/>
    <w:rsid w:val="00E11562"/>
    <w:rsid w:val="00E1199C"/>
    <w:rsid w:val="00E11A3C"/>
    <w:rsid w:val="00E1220C"/>
    <w:rsid w:val="00E14814"/>
    <w:rsid w:val="00E17917"/>
    <w:rsid w:val="00E209C1"/>
    <w:rsid w:val="00E22486"/>
    <w:rsid w:val="00E31067"/>
    <w:rsid w:val="00E31E1D"/>
    <w:rsid w:val="00E3324B"/>
    <w:rsid w:val="00E33FB4"/>
    <w:rsid w:val="00E35877"/>
    <w:rsid w:val="00E360F4"/>
    <w:rsid w:val="00E3794C"/>
    <w:rsid w:val="00E37DBB"/>
    <w:rsid w:val="00E40A6D"/>
    <w:rsid w:val="00E44453"/>
    <w:rsid w:val="00E451B1"/>
    <w:rsid w:val="00E45C6A"/>
    <w:rsid w:val="00E50C04"/>
    <w:rsid w:val="00E50D0D"/>
    <w:rsid w:val="00E51B7E"/>
    <w:rsid w:val="00E54125"/>
    <w:rsid w:val="00E54334"/>
    <w:rsid w:val="00E64DBA"/>
    <w:rsid w:val="00E7080D"/>
    <w:rsid w:val="00E70E14"/>
    <w:rsid w:val="00E70E72"/>
    <w:rsid w:val="00E7157C"/>
    <w:rsid w:val="00E74591"/>
    <w:rsid w:val="00E74DEB"/>
    <w:rsid w:val="00E77A14"/>
    <w:rsid w:val="00E77E10"/>
    <w:rsid w:val="00E80242"/>
    <w:rsid w:val="00E80F74"/>
    <w:rsid w:val="00E81483"/>
    <w:rsid w:val="00E82C9E"/>
    <w:rsid w:val="00E86C00"/>
    <w:rsid w:val="00E876FC"/>
    <w:rsid w:val="00E87CAB"/>
    <w:rsid w:val="00E87FD8"/>
    <w:rsid w:val="00E92EC0"/>
    <w:rsid w:val="00E948DE"/>
    <w:rsid w:val="00E94F08"/>
    <w:rsid w:val="00E958A9"/>
    <w:rsid w:val="00E95CEA"/>
    <w:rsid w:val="00E96A9B"/>
    <w:rsid w:val="00EA23E6"/>
    <w:rsid w:val="00EA5BE4"/>
    <w:rsid w:val="00EC2717"/>
    <w:rsid w:val="00EC2F8F"/>
    <w:rsid w:val="00EC30E8"/>
    <w:rsid w:val="00ED307D"/>
    <w:rsid w:val="00ED570A"/>
    <w:rsid w:val="00ED5D82"/>
    <w:rsid w:val="00ED6727"/>
    <w:rsid w:val="00EE105E"/>
    <w:rsid w:val="00EE1CEE"/>
    <w:rsid w:val="00EE2A82"/>
    <w:rsid w:val="00EE46EE"/>
    <w:rsid w:val="00EF21CB"/>
    <w:rsid w:val="00EF295B"/>
    <w:rsid w:val="00EF3F81"/>
    <w:rsid w:val="00EF7379"/>
    <w:rsid w:val="00F00AF4"/>
    <w:rsid w:val="00F00DC0"/>
    <w:rsid w:val="00F02A4F"/>
    <w:rsid w:val="00F03289"/>
    <w:rsid w:val="00F14146"/>
    <w:rsid w:val="00F2143B"/>
    <w:rsid w:val="00F25350"/>
    <w:rsid w:val="00F2778C"/>
    <w:rsid w:val="00F30080"/>
    <w:rsid w:val="00F315D1"/>
    <w:rsid w:val="00F31EFE"/>
    <w:rsid w:val="00F31F24"/>
    <w:rsid w:val="00F321CB"/>
    <w:rsid w:val="00F352C2"/>
    <w:rsid w:val="00F36892"/>
    <w:rsid w:val="00F368D8"/>
    <w:rsid w:val="00F416EA"/>
    <w:rsid w:val="00F431F9"/>
    <w:rsid w:val="00F528B1"/>
    <w:rsid w:val="00F574D7"/>
    <w:rsid w:val="00F578D5"/>
    <w:rsid w:val="00F64A89"/>
    <w:rsid w:val="00F670F1"/>
    <w:rsid w:val="00F70BFC"/>
    <w:rsid w:val="00F72F88"/>
    <w:rsid w:val="00F80D85"/>
    <w:rsid w:val="00F90FE0"/>
    <w:rsid w:val="00F919F4"/>
    <w:rsid w:val="00F967D8"/>
    <w:rsid w:val="00F97742"/>
    <w:rsid w:val="00F97834"/>
    <w:rsid w:val="00FA320F"/>
    <w:rsid w:val="00FA3AF9"/>
    <w:rsid w:val="00FA5CB5"/>
    <w:rsid w:val="00FA7E45"/>
    <w:rsid w:val="00FB1D57"/>
    <w:rsid w:val="00FB2CE9"/>
    <w:rsid w:val="00FC03D7"/>
    <w:rsid w:val="00FC0BE2"/>
    <w:rsid w:val="00FC2D59"/>
    <w:rsid w:val="00FC6E7E"/>
    <w:rsid w:val="00FC7841"/>
    <w:rsid w:val="00FC7F7B"/>
    <w:rsid w:val="00FD4180"/>
    <w:rsid w:val="00FD4AA8"/>
    <w:rsid w:val="00FD5FD2"/>
    <w:rsid w:val="00FE0A14"/>
    <w:rsid w:val="00FE174D"/>
    <w:rsid w:val="00FE340D"/>
    <w:rsid w:val="00FE40A3"/>
    <w:rsid w:val="00FE4808"/>
    <w:rsid w:val="00FE4C93"/>
    <w:rsid w:val="00FF4C02"/>
    <w:rsid w:val="00FF5DF9"/>
    <w:rsid w:val="00FF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4CE3"/>
  <w15:chartTrackingRefBased/>
  <w15:docId w15:val="{2FF2033F-46A2-4E11-9B04-95CFC957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1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7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045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C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6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1B4"/>
  </w:style>
  <w:style w:type="paragraph" w:styleId="Footer">
    <w:name w:val="footer"/>
    <w:basedOn w:val="Normal"/>
    <w:link w:val="FooterChar"/>
    <w:uiPriority w:val="99"/>
    <w:unhideWhenUsed/>
    <w:rsid w:val="00D26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1B4"/>
  </w:style>
  <w:style w:type="paragraph" w:styleId="BodyText">
    <w:name w:val="Body Text"/>
    <w:basedOn w:val="Normal"/>
    <w:link w:val="BodyTextChar"/>
    <w:uiPriority w:val="1"/>
    <w:qFormat/>
    <w:rsid w:val="009440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944011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37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06258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386447" TargetMode="External"/><Relationship Id="rId12" Type="http://schemas.openxmlformats.org/officeDocument/2006/relationships/hyperlink" Target="unsaved://LexNavigator.htm/DB0;LexAct%201062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nsaved://LexNavigator.htm/DB0;LexAct%2038644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unsaved://LexNavigator.htm/DB0;LexAct%201464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1165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ANTON-BENCHEA</cp:lastModifiedBy>
  <cp:revision>3</cp:revision>
  <cp:lastPrinted>2026-10-15T09:44:00Z</cp:lastPrinted>
  <dcterms:created xsi:type="dcterms:W3CDTF">2026-10-15T10:37:00Z</dcterms:created>
  <dcterms:modified xsi:type="dcterms:W3CDTF">2026-10-15T10:38:00Z</dcterms:modified>
</cp:coreProperties>
</file>