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123D6" w14:textId="77777777" w:rsidR="00B716E9" w:rsidRPr="00B716E9" w:rsidRDefault="00B716E9" w:rsidP="00B716E9">
      <w:pPr>
        <w:pStyle w:val="Nincstrkz"/>
        <w:jc w:val="right"/>
        <w:rPr>
          <w:rFonts w:ascii="Times New Roman" w:hAnsi="Times New Roman" w:cs="Times New Roman"/>
          <w:sz w:val="24"/>
          <w:szCs w:val="24"/>
        </w:rPr>
      </w:pPr>
      <w:r w:rsidRPr="00B716E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0" wp14:anchorId="0B4F22DC" wp14:editId="75F9087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76375" cy="1171575"/>
            <wp:effectExtent l="0" t="0" r="9525" b="9525"/>
            <wp:wrapSquare wrapText="bothSides"/>
            <wp:docPr id="3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B716E9">
        <w:rPr>
          <w:rFonts w:ascii="Times New Roman" w:hAnsi="Times New Roman" w:cs="Times New Roman"/>
          <w:sz w:val="24"/>
          <w:szCs w:val="24"/>
        </w:rPr>
        <w:t>Grădinița</w:t>
      </w:r>
      <w:proofErr w:type="spellEnd"/>
      <w:r w:rsidRPr="00B716E9">
        <w:rPr>
          <w:rFonts w:ascii="Times New Roman" w:hAnsi="Times New Roman" w:cs="Times New Roman"/>
          <w:sz w:val="24"/>
          <w:szCs w:val="24"/>
        </w:rPr>
        <w:t xml:space="preserve"> NAPOCSKA</w:t>
      </w:r>
    </w:p>
    <w:p w14:paraId="13E8CCD8" w14:textId="77777777" w:rsidR="00B716E9" w:rsidRPr="00B716E9" w:rsidRDefault="00B716E9" w:rsidP="00B716E9">
      <w:pPr>
        <w:pStyle w:val="Nincstrkz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716E9">
        <w:rPr>
          <w:rFonts w:ascii="Times New Roman" w:hAnsi="Times New Roman" w:cs="Times New Roman"/>
          <w:sz w:val="24"/>
          <w:szCs w:val="24"/>
        </w:rPr>
        <w:t>Miercurea</w:t>
      </w:r>
      <w:proofErr w:type="spellEnd"/>
      <w:r w:rsidRPr="00B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6E9">
        <w:rPr>
          <w:rFonts w:ascii="Times New Roman" w:hAnsi="Times New Roman" w:cs="Times New Roman"/>
          <w:sz w:val="24"/>
          <w:szCs w:val="24"/>
        </w:rPr>
        <w:t>Ciuc</w:t>
      </w:r>
      <w:proofErr w:type="spellEnd"/>
      <w:r w:rsidRPr="00B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6E9">
        <w:rPr>
          <w:rFonts w:ascii="Times New Roman" w:hAnsi="Times New Roman" w:cs="Times New Roman"/>
          <w:sz w:val="24"/>
          <w:szCs w:val="24"/>
        </w:rPr>
        <w:t>Str</w:t>
      </w:r>
      <w:proofErr w:type="spellEnd"/>
      <w:r w:rsidRPr="00B716E9">
        <w:rPr>
          <w:rFonts w:ascii="Times New Roman" w:hAnsi="Times New Roman" w:cs="Times New Roman"/>
          <w:sz w:val="24"/>
          <w:szCs w:val="24"/>
        </w:rPr>
        <w:t xml:space="preserve">. Mihail </w:t>
      </w:r>
      <w:proofErr w:type="spellStart"/>
      <w:r w:rsidRPr="00B716E9">
        <w:rPr>
          <w:rFonts w:ascii="Times New Roman" w:hAnsi="Times New Roman" w:cs="Times New Roman"/>
          <w:sz w:val="24"/>
          <w:szCs w:val="24"/>
        </w:rPr>
        <w:t>Sadoveanu</w:t>
      </w:r>
      <w:proofErr w:type="spellEnd"/>
      <w:r w:rsidRPr="00B71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6E9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B716E9">
        <w:rPr>
          <w:rFonts w:ascii="Times New Roman" w:hAnsi="Times New Roman" w:cs="Times New Roman"/>
          <w:sz w:val="24"/>
          <w:szCs w:val="24"/>
        </w:rPr>
        <w:t>. 7</w:t>
      </w:r>
    </w:p>
    <w:p w14:paraId="2D71C9A9" w14:textId="36553E41" w:rsidR="00B716E9" w:rsidRDefault="00B716E9" w:rsidP="00B716E9">
      <w:pPr>
        <w:pStyle w:val="Nincstrkz"/>
        <w:jc w:val="right"/>
      </w:pPr>
      <w:r w:rsidRPr="00B716E9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6" w:history="1">
        <w:r w:rsidRPr="00B716E9">
          <w:rPr>
            <w:rStyle w:val="15"/>
            <w:sz w:val="24"/>
            <w:szCs w:val="24"/>
          </w:rPr>
          <w:t>gradinitanapocska@yahoo.com</w:t>
        </w:r>
      </w:hyperlink>
    </w:p>
    <w:p w14:paraId="7CC2F5BA" w14:textId="77777777" w:rsidR="00BF69E2" w:rsidRDefault="00B716E9" w:rsidP="00BF69E2">
      <w:pPr>
        <w:pStyle w:val="Normal1"/>
        <w:spacing w:line="36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  </w:t>
      </w:r>
    </w:p>
    <w:p w14:paraId="5CA46707" w14:textId="46210B80" w:rsidR="00B716E9" w:rsidRPr="00BF69E2" w:rsidRDefault="00B716E9" w:rsidP="00AD4D65">
      <w:pPr>
        <w:pStyle w:val="Normal1"/>
        <w:spacing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  </w:t>
      </w:r>
      <w:r>
        <w:rPr>
          <w:b/>
          <w:bCs/>
        </w:rPr>
        <w:t xml:space="preserve"> </w:t>
      </w:r>
    </w:p>
    <w:p w14:paraId="474F376A" w14:textId="43EE14E2" w:rsidR="00B716E9" w:rsidRPr="00BF69E2" w:rsidRDefault="00B716E9" w:rsidP="00AD4D65">
      <w:pPr>
        <w:pStyle w:val="Normal1"/>
        <w:spacing w:line="360" w:lineRule="auto"/>
        <w:jc w:val="center"/>
        <w:rPr>
          <w:b/>
          <w:bCs/>
          <w:sz w:val="28"/>
          <w:szCs w:val="28"/>
        </w:rPr>
      </w:pPr>
      <w:proofErr w:type="spellStart"/>
      <w:r w:rsidRPr="00BF69E2">
        <w:rPr>
          <w:b/>
          <w:bCs/>
          <w:sz w:val="28"/>
          <w:szCs w:val="28"/>
        </w:rPr>
        <w:t>Anunț</w:t>
      </w:r>
      <w:proofErr w:type="spellEnd"/>
      <w:r w:rsidRPr="00BF69E2">
        <w:rPr>
          <w:b/>
          <w:bCs/>
          <w:sz w:val="28"/>
          <w:szCs w:val="28"/>
        </w:rPr>
        <w:t xml:space="preserve"> </w:t>
      </w:r>
      <w:proofErr w:type="spellStart"/>
      <w:r w:rsidRPr="00BF69E2">
        <w:rPr>
          <w:b/>
          <w:bCs/>
          <w:sz w:val="28"/>
          <w:szCs w:val="28"/>
        </w:rPr>
        <w:t>concurs</w:t>
      </w:r>
      <w:proofErr w:type="spellEnd"/>
      <w:r w:rsidRPr="00BF69E2">
        <w:rPr>
          <w:b/>
          <w:bCs/>
          <w:sz w:val="28"/>
          <w:szCs w:val="28"/>
        </w:rPr>
        <w:t xml:space="preserve"> </w:t>
      </w:r>
      <w:proofErr w:type="spellStart"/>
      <w:r w:rsidRPr="00BF69E2">
        <w:rPr>
          <w:b/>
          <w:bCs/>
          <w:sz w:val="28"/>
          <w:szCs w:val="28"/>
        </w:rPr>
        <w:t>pentru</w:t>
      </w:r>
      <w:proofErr w:type="spellEnd"/>
      <w:r w:rsidRPr="00BF69E2">
        <w:rPr>
          <w:b/>
          <w:bCs/>
          <w:sz w:val="28"/>
          <w:szCs w:val="28"/>
        </w:rPr>
        <w:t xml:space="preserve"> post </w:t>
      </w:r>
      <w:proofErr w:type="spellStart"/>
      <w:r w:rsidRPr="00BF69E2">
        <w:rPr>
          <w:b/>
          <w:bCs/>
          <w:sz w:val="28"/>
          <w:szCs w:val="28"/>
        </w:rPr>
        <w:t>contractual</w:t>
      </w:r>
      <w:proofErr w:type="spellEnd"/>
      <w:r w:rsidRPr="00BF69E2">
        <w:rPr>
          <w:b/>
          <w:bCs/>
          <w:sz w:val="28"/>
          <w:szCs w:val="28"/>
        </w:rPr>
        <w:t xml:space="preserve"> </w:t>
      </w:r>
      <w:proofErr w:type="spellStart"/>
      <w:r w:rsidRPr="00BF69E2">
        <w:rPr>
          <w:b/>
          <w:bCs/>
          <w:sz w:val="28"/>
          <w:szCs w:val="28"/>
        </w:rPr>
        <w:t>vacant</w:t>
      </w:r>
      <w:proofErr w:type="spellEnd"/>
    </w:p>
    <w:p w14:paraId="3AB85D93" w14:textId="4767DA75" w:rsidR="00B716E9" w:rsidRPr="00866F37" w:rsidRDefault="00B716E9" w:rsidP="00AD4D65">
      <w:pPr>
        <w:pStyle w:val="Nincstrkz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F37">
        <w:rPr>
          <w:rFonts w:ascii="Times New Roman" w:hAnsi="Times New Roman" w:cs="Times New Roman"/>
          <w:sz w:val="24"/>
          <w:szCs w:val="24"/>
        </w:rPr>
        <w:t>Grădinița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Napocska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Miercurea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Ciuc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Sălciei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. 4,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Harghita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concurs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următorului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post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contractual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H.G.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. 286/2011,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modificată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completată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H.G.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. 1027/2014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66F37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 OUG</w:t>
      </w:r>
      <w:proofErr w:type="gramEnd"/>
      <w:r w:rsidRPr="00866F37">
        <w:rPr>
          <w:rFonts w:ascii="Times New Roman" w:hAnsi="Times New Roman" w:cs="Times New Roman"/>
          <w:sz w:val="24"/>
          <w:szCs w:val="24"/>
        </w:rPr>
        <w:t xml:space="preserve"> 80/2022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53/2003,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EA9629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66F37">
        <w:rPr>
          <w:rFonts w:ascii="Times New Roman" w:hAnsi="Times New Roman" w:cs="Times New Roman"/>
          <w:sz w:val="24"/>
          <w:szCs w:val="24"/>
        </w:rPr>
        <w:t>Grădinița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Napocska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concurs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E806622" w14:textId="163BF594" w:rsidR="00B716E9" w:rsidRPr="00BF69E2" w:rsidRDefault="00B716E9" w:rsidP="00AD4D65">
      <w:pPr>
        <w:pStyle w:val="Normal1"/>
        <w:numPr>
          <w:ilvl w:val="0"/>
          <w:numId w:val="1"/>
        </w:numPr>
        <w:tabs>
          <w:tab w:val="left" w:pos="405"/>
          <w:tab w:val="left" w:pos="540"/>
        </w:tabs>
        <w:spacing w:line="360" w:lineRule="auto"/>
        <w:jc w:val="both"/>
        <w:rPr>
          <w:b/>
          <w:bCs/>
          <w:sz w:val="28"/>
          <w:szCs w:val="28"/>
          <w:shd w:val="clear" w:color="auto" w:fill="FFFF00"/>
        </w:rPr>
      </w:pPr>
      <w:r w:rsidRPr="00BF69E2">
        <w:rPr>
          <w:b/>
          <w:bCs/>
          <w:sz w:val="28"/>
          <w:szCs w:val="28"/>
        </w:rPr>
        <w:t xml:space="preserve">1 post </w:t>
      </w:r>
      <w:proofErr w:type="spellStart"/>
      <w:r w:rsidRPr="00BF69E2">
        <w:rPr>
          <w:b/>
          <w:bCs/>
          <w:sz w:val="28"/>
          <w:szCs w:val="28"/>
        </w:rPr>
        <w:t>nedidactic</w:t>
      </w:r>
      <w:proofErr w:type="spellEnd"/>
      <w:r w:rsidRPr="00BF69E2">
        <w:rPr>
          <w:b/>
          <w:bCs/>
          <w:sz w:val="28"/>
          <w:szCs w:val="28"/>
        </w:rPr>
        <w:t xml:space="preserve"> (</w:t>
      </w:r>
      <w:proofErr w:type="spellStart"/>
      <w:r w:rsidRPr="00BF69E2">
        <w:rPr>
          <w:b/>
          <w:bCs/>
          <w:sz w:val="28"/>
          <w:szCs w:val="28"/>
        </w:rPr>
        <w:t>ingrijitor</w:t>
      </w:r>
      <w:proofErr w:type="spellEnd"/>
      <w:r w:rsidRPr="00BF69E2">
        <w:rPr>
          <w:b/>
          <w:bCs/>
          <w:sz w:val="28"/>
          <w:szCs w:val="28"/>
        </w:rPr>
        <w:t xml:space="preserve">), post </w:t>
      </w:r>
      <w:proofErr w:type="spellStart"/>
      <w:r w:rsidRPr="00BF69E2">
        <w:rPr>
          <w:b/>
          <w:bCs/>
          <w:sz w:val="28"/>
          <w:szCs w:val="28"/>
        </w:rPr>
        <w:t>devenit</w:t>
      </w:r>
      <w:proofErr w:type="spellEnd"/>
      <w:r w:rsidRPr="00BF69E2">
        <w:rPr>
          <w:b/>
          <w:bCs/>
          <w:sz w:val="28"/>
          <w:szCs w:val="28"/>
        </w:rPr>
        <w:t xml:space="preserve"> </w:t>
      </w:r>
      <w:proofErr w:type="spellStart"/>
      <w:r w:rsidRPr="00BF69E2">
        <w:rPr>
          <w:b/>
          <w:bCs/>
          <w:sz w:val="28"/>
          <w:szCs w:val="28"/>
        </w:rPr>
        <w:t>temporar</w:t>
      </w:r>
      <w:proofErr w:type="spellEnd"/>
      <w:r w:rsidRPr="00BF69E2">
        <w:rPr>
          <w:b/>
          <w:bCs/>
          <w:sz w:val="28"/>
          <w:szCs w:val="28"/>
        </w:rPr>
        <w:t xml:space="preserve"> </w:t>
      </w:r>
      <w:proofErr w:type="spellStart"/>
      <w:r w:rsidRPr="00BF69E2">
        <w:rPr>
          <w:b/>
          <w:bCs/>
          <w:sz w:val="28"/>
          <w:szCs w:val="28"/>
        </w:rPr>
        <w:t>vacant</w:t>
      </w:r>
      <w:proofErr w:type="spellEnd"/>
    </w:p>
    <w:p w14:paraId="2785A7CA" w14:textId="4D82BD2F" w:rsidR="006A6EEB" w:rsidRPr="006A6EEB" w:rsidRDefault="00B716E9" w:rsidP="00AD4D65">
      <w:pPr>
        <w:autoSpaceDE w:val="0"/>
        <w:autoSpaceDN w:val="0"/>
        <w:adjustRightInd w:val="0"/>
        <w:spacing w:after="0" w:line="36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proofErr w:type="spellStart"/>
      <w:r w:rsidRPr="006A6E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Condiţii</w:t>
      </w:r>
      <w:proofErr w:type="spellEnd"/>
      <w:r w:rsidRPr="006A6E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</w:t>
      </w:r>
      <w:proofErr w:type="spellStart"/>
      <w:r w:rsidRPr="006A6E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generale</w:t>
      </w:r>
      <w:proofErr w:type="spellEnd"/>
      <w:r w:rsidRPr="006A6E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de </w:t>
      </w:r>
      <w:proofErr w:type="spellStart"/>
      <w:r w:rsidRPr="006A6E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participare</w:t>
      </w:r>
      <w:proofErr w:type="spellEnd"/>
    </w:p>
    <w:p w14:paraId="64B04B01" w14:textId="77777777" w:rsidR="00866F37" w:rsidRDefault="00866F37" w:rsidP="00AD4D6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cetățenia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cetățenia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alt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stat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Uniunii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66F3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stat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parte la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Spațiul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European (SEE)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cetățenia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Confederației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Elvețiene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>;</w:t>
      </w:r>
    </w:p>
    <w:p w14:paraId="5B6202EE" w14:textId="33744612" w:rsidR="00866F37" w:rsidRPr="00866F37" w:rsidRDefault="00866F37" w:rsidP="00AD4D65">
      <w:p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cunoaște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vorbit</w:t>
      </w:r>
      <w:proofErr w:type="spellEnd"/>
      <w:r w:rsidR="006A6EEB">
        <w:rPr>
          <w:rFonts w:ascii="Times New Roman" w:hAnsi="Times New Roman" w:cs="Times New Roman"/>
          <w:sz w:val="24"/>
          <w:szCs w:val="24"/>
        </w:rPr>
        <w:t>,</w:t>
      </w:r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limba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maghiară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scirs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și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vorbit</w:t>
      </w:r>
      <w:proofErr w:type="spellEnd"/>
    </w:p>
    <w:p w14:paraId="0843F7CE" w14:textId="77777777" w:rsidR="00866F37" w:rsidRDefault="00866F37" w:rsidP="00AD4D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capacitate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866F37">
          <w:rPr>
            <w:rStyle w:val="Hiperhivatkozs"/>
            <w:rFonts w:ascii="Times New Roman" w:hAnsi="Times New Roman" w:cs="Times New Roman"/>
            <w:sz w:val="24"/>
            <w:szCs w:val="24"/>
          </w:rPr>
          <w:t>Legii</w:t>
        </w:r>
        <w:proofErr w:type="spellEnd"/>
        <w:r w:rsidRPr="00866F37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66F37">
          <w:rPr>
            <w:rStyle w:val="Hiperhivatkozs"/>
            <w:rFonts w:ascii="Times New Roman" w:hAnsi="Times New Roman" w:cs="Times New Roman"/>
            <w:sz w:val="24"/>
            <w:szCs w:val="24"/>
          </w:rPr>
          <w:t>nr</w:t>
        </w:r>
        <w:proofErr w:type="spellEnd"/>
        <w:r w:rsidRPr="00866F37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. 53/2003 - </w:t>
        </w:r>
        <w:proofErr w:type="spellStart"/>
        <w:r w:rsidRPr="00866F37">
          <w:rPr>
            <w:rStyle w:val="Hiperhivatkozs"/>
            <w:rFonts w:ascii="Times New Roman" w:hAnsi="Times New Roman" w:cs="Times New Roman"/>
            <w:sz w:val="24"/>
            <w:szCs w:val="24"/>
          </w:rPr>
          <w:t>Codul</w:t>
        </w:r>
        <w:proofErr w:type="spellEnd"/>
        <w:r w:rsidRPr="00866F37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66F37">
          <w:rPr>
            <w:rStyle w:val="Hiperhivatkozs"/>
            <w:rFonts w:ascii="Times New Roman" w:hAnsi="Times New Roman" w:cs="Times New Roman"/>
            <w:sz w:val="24"/>
            <w:szCs w:val="24"/>
          </w:rPr>
          <w:t>muncii</w:t>
        </w:r>
        <w:proofErr w:type="spellEnd"/>
        <w:r w:rsidRPr="00866F37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866F37">
          <w:rPr>
            <w:rStyle w:val="Hiperhivatkozs"/>
            <w:rFonts w:ascii="Times New Roman" w:hAnsi="Times New Roman" w:cs="Times New Roman"/>
            <w:sz w:val="24"/>
            <w:szCs w:val="24"/>
          </w:rPr>
          <w:t>republicată</w:t>
        </w:r>
        <w:proofErr w:type="spellEnd"/>
      </w:hyperlink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>;</w:t>
      </w:r>
    </w:p>
    <w:p w14:paraId="686FE3C8" w14:textId="77777777" w:rsidR="00866F37" w:rsidRDefault="00866F37" w:rsidP="00AD4D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stare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atestată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adeverinței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>;</w:t>
      </w:r>
    </w:p>
    <w:p w14:paraId="269B08E7" w14:textId="77777777" w:rsidR="006A6EEB" w:rsidRDefault="00866F37" w:rsidP="00AD4D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îndeplinește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cerințelor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concurs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>;</w:t>
      </w:r>
    </w:p>
    <w:p w14:paraId="401E8768" w14:textId="77777777" w:rsidR="006A6EEB" w:rsidRDefault="00866F37" w:rsidP="00AD4D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nu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a fost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condamnată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definitiv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săvârșirea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contra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securității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naționale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contra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contra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umanității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corupție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fals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contra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înfăptuirii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justiției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săvârșite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intenție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face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candidată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la post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incompatibilă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excepția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situației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66F3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reabilitarea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>;</w:t>
      </w:r>
    </w:p>
    <w:p w14:paraId="47B2B624" w14:textId="77777777" w:rsidR="006A6EEB" w:rsidRDefault="00866F37" w:rsidP="00AD4D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nu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execută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pedeapsă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complementară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i-a fost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interzisă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866F3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ocupa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funcția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de a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exercita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profesia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meseria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desfășura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s-a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folosit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săvârșirea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infracțiunii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nu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s-a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măsura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siguranță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interzicerii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funcții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exercitării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profesii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>;</w:t>
      </w:r>
    </w:p>
    <w:p w14:paraId="7FB7AB6F" w14:textId="6E3D7B5E" w:rsidR="00866F37" w:rsidRPr="00866F37" w:rsidRDefault="00866F37" w:rsidP="00AD4D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h)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nu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infracțiunile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la </w:t>
      </w:r>
      <w:hyperlink r:id="rId8" w:history="1">
        <w:r w:rsidRPr="00866F37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art. 1 </w:t>
        </w:r>
        <w:proofErr w:type="spellStart"/>
        <w:r w:rsidRPr="00866F37">
          <w:rPr>
            <w:rStyle w:val="Hiperhivatkozs"/>
            <w:rFonts w:ascii="Times New Roman" w:hAnsi="Times New Roman" w:cs="Times New Roman"/>
            <w:sz w:val="24"/>
            <w:szCs w:val="24"/>
          </w:rPr>
          <w:t>alin</w:t>
        </w:r>
        <w:proofErr w:type="spellEnd"/>
        <w:r w:rsidRPr="00866F37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. (2) din </w:t>
        </w:r>
        <w:proofErr w:type="spellStart"/>
        <w:r w:rsidRPr="00866F37">
          <w:rPr>
            <w:rStyle w:val="Hiperhivatkozs"/>
            <w:rFonts w:ascii="Times New Roman" w:hAnsi="Times New Roman" w:cs="Times New Roman"/>
            <w:sz w:val="24"/>
            <w:szCs w:val="24"/>
          </w:rPr>
          <w:t>Legea</w:t>
        </w:r>
        <w:proofErr w:type="spellEnd"/>
        <w:r w:rsidRPr="00866F37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66F37">
          <w:rPr>
            <w:rStyle w:val="Hiperhivatkozs"/>
            <w:rFonts w:ascii="Times New Roman" w:hAnsi="Times New Roman" w:cs="Times New Roman"/>
            <w:sz w:val="24"/>
            <w:szCs w:val="24"/>
          </w:rPr>
          <w:t>nr</w:t>
        </w:r>
        <w:proofErr w:type="spellEnd"/>
        <w:r w:rsidRPr="00866F37">
          <w:rPr>
            <w:rStyle w:val="Hiperhivatkozs"/>
            <w:rFonts w:ascii="Times New Roman" w:hAnsi="Times New Roman" w:cs="Times New Roman"/>
            <w:sz w:val="24"/>
            <w:szCs w:val="24"/>
          </w:rPr>
          <w:t>. 118/2019</w:t>
        </w:r>
      </w:hyperlink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proofErr w:type="spellStart"/>
        <w:r w:rsidRPr="00866F37">
          <w:rPr>
            <w:rStyle w:val="Hiperhivatkozs"/>
            <w:rFonts w:ascii="Times New Roman" w:hAnsi="Times New Roman" w:cs="Times New Roman"/>
            <w:sz w:val="24"/>
            <w:szCs w:val="24"/>
          </w:rPr>
          <w:t>Legii</w:t>
        </w:r>
        <w:proofErr w:type="spellEnd"/>
        <w:r w:rsidRPr="00866F37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66F37">
          <w:rPr>
            <w:rStyle w:val="Hiperhivatkozs"/>
            <w:rFonts w:ascii="Times New Roman" w:hAnsi="Times New Roman" w:cs="Times New Roman"/>
            <w:sz w:val="24"/>
            <w:szCs w:val="24"/>
          </w:rPr>
          <w:t>nr</w:t>
        </w:r>
        <w:proofErr w:type="spellEnd"/>
        <w:r w:rsidRPr="00866F37">
          <w:rPr>
            <w:rStyle w:val="Hiperhivatkozs"/>
            <w:rFonts w:ascii="Times New Roman" w:hAnsi="Times New Roman" w:cs="Times New Roman"/>
            <w:sz w:val="24"/>
            <w:szCs w:val="24"/>
          </w:rPr>
          <w:t>. 76/2008</w:t>
        </w:r>
      </w:hyperlink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lastRenderedPageBreak/>
        <w:t>și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funcționarea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Genetice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Judiciare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domeniile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la art. 35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. (1)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lit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>. h).</w:t>
      </w:r>
    </w:p>
    <w:p w14:paraId="3B8B21B0" w14:textId="77777777" w:rsidR="006A6EEB" w:rsidRPr="00866F37" w:rsidRDefault="006A6EEB" w:rsidP="00AD4D65">
      <w:p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</w:p>
    <w:p w14:paraId="2F953265" w14:textId="77777777" w:rsidR="00B716E9" w:rsidRPr="00866F37" w:rsidRDefault="00B716E9" w:rsidP="00AD4D65">
      <w:pPr>
        <w:autoSpaceDE w:val="0"/>
        <w:autoSpaceDN w:val="0"/>
        <w:adjustRightInd w:val="0"/>
        <w:spacing w:after="0" w:line="276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proofErr w:type="spellStart"/>
      <w:r w:rsidRPr="006A6E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Condiții</w:t>
      </w:r>
      <w:proofErr w:type="spellEnd"/>
      <w:r w:rsidRPr="006A6E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</w:t>
      </w:r>
      <w:proofErr w:type="spellStart"/>
      <w:r w:rsidRPr="006A6E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specifice</w:t>
      </w:r>
      <w:proofErr w:type="spellEnd"/>
      <w:r w:rsidRPr="00866F37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:</w:t>
      </w:r>
    </w:p>
    <w:p w14:paraId="22D3256E" w14:textId="285A3FC7" w:rsidR="00B716E9" w:rsidRPr="006A6EEB" w:rsidRDefault="00B716E9" w:rsidP="00AD4D65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Absolvent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de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liceu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,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cu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atestat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profesional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/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adeverință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în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domeniile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îngrijitoare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copii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,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puericultor</w:t>
      </w:r>
      <w:proofErr w:type="spellEnd"/>
      <w:r w:rsid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cu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/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fără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diplomă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de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bacalaureat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sau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absolvent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cu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diplomă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al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școlii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profesionale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cu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atestat</w:t>
      </w:r>
      <w:proofErr w:type="spellEnd"/>
      <w:r w:rsid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profesional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/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adeverință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în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domeniile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îngrijitoare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copii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,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puericultor</w:t>
      </w:r>
      <w:proofErr w:type="spellEnd"/>
    </w:p>
    <w:p w14:paraId="194FA8C2" w14:textId="6E789B94" w:rsidR="00B716E9" w:rsidRPr="00866F37" w:rsidRDefault="00AD4D65" w:rsidP="00AD4D65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V</w:t>
      </w:r>
      <w:r w:rsidR="00B716E9" w:rsidRPr="00866F37">
        <w:rPr>
          <w:rFonts w:ascii="TimesNewRomanPSMT" w:hAnsi="TimesNewRomanPSMT" w:cs="TimesNewRomanPSMT"/>
          <w:color w:val="000000"/>
          <w:sz w:val="24"/>
          <w:szCs w:val="24"/>
        </w:rPr>
        <w:t>echime</w:t>
      </w:r>
      <w:proofErr w:type="spellEnd"/>
      <w:r w:rsidR="00B716E9"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866F37">
        <w:rPr>
          <w:rFonts w:ascii="TimesNewRomanPSMT" w:hAnsi="TimesNewRomanPSMT" w:cs="TimesNewRomanPSMT"/>
          <w:color w:val="000000"/>
          <w:sz w:val="24"/>
          <w:szCs w:val="24"/>
        </w:rPr>
        <w:t>sau</w:t>
      </w:r>
      <w:proofErr w:type="spellEnd"/>
      <w:r w:rsidR="00B716E9"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866F37">
        <w:rPr>
          <w:rFonts w:ascii="TimesNewRomanPSMT" w:hAnsi="TimesNewRomanPSMT" w:cs="TimesNewRomanPSMT"/>
          <w:color w:val="000000"/>
          <w:sz w:val="24"/>
          <w:szCs w:val="24"/>
        </w:rPr>
        <w:t>experiențe</w:t>
      </w:r>
      <w:proofErr w:type="spellEnd"/>
      <w:r w:rsidR="00B716E9"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866F37">
        <w:rPr>
          <w:rFonts w:ascii="TimesNewRomanPSMT" w:hAnsi="TimesNewRomanPSMT" w:cs="TimesNewRomanPSMT"/>
          <w:color w:val="000000"/>
          <w:sz w:val="24"/>
          <w:szCs w:val="24"/>
        </w:rPr>
        <w:t>în</w:t>
      </w:r>
      <w:proofErr w:type="spellEnd"/>
      <w:r w:rsidR="00B716E9"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866F37">
        <w:rPr>
          <w:rFonts w:ascii="TimesNewRomanPSMT" w:hAnsi="TimesNewRomanPSMT" w:cs="TimesNewRomanPSMT"/>
          <w:color w:val="000000"/>
          <w:sz w:val="24"/>
          <w:szCs w:val="24"/>
        </w:rPr>
        <w:t>specialitatea</w:t>
      </w:r>
      <w:proofErr w:type="spellEnd"/>
      <w:r w:rsidR="00B716E9"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866F37">
        <w:rPr>
          <w:rFonts w:ascii="TimesNewRomanPSMT" w:hAnsi="TimesNewRomanPSMT" w:cs="TimesNewRomanPSMT"/>
          <w:color w:val="000000"/>
          <w:sz w:val="24"/>
          <w:szCs w:val="24"/>
        </w:rPr>
        <w:t>studiilor</w:t>
      </w:r>
      <w:proofErr w:type="spellEnd"/>
      <w:r w:rsidR="00B716E9"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866F37">
        <w:rPr>
          <w:rFonts w:ascii="TimesNewRomanPSMT" w:hAnsi="TimesNewRomanPSMT" w:cs="TimesNewRomanPSMT"/>
          <w:color w:val="000000"/>
          <w:sz w:val="24"/>
          <w:szCs w:val="24"/>
        </w:rPr>
        <w:t>necesare</w:t>
      </w:r>
      <w:proofErr w:type="spellEnd"/>
      <w:r w:rsidR="00B716E9"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866F37">
        <w:rPr>
          <w:rFonts w:ascii="TimesNewRomanPSMT" w:hAnsi="TimesNewRomanPSMT" w:cs="TimesNewRomanPSMT"/>
          <w:color w:val="000000"/>
          <w:sz w:val="24"/>
          <w:szCs w:val="24"/>
        </w:rPr>
        <w:t>ocupării</w:t>
      </w:r>
      <w:proofErr w:type="spellEnd"/>
      <w:r w:rsidR="00B716E9"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866F37">
        <w:rPr>
          <w:rFonts w:ascii="TimesNewRomanPSMT" w:hAnsi="TimesNewRomanPSMT" w:cs="TimesNewRomanPSMT"/>
          <w:color w:val="000000"/>
          <w:sz w:val="24"/>
          <w:szCs w:val="24"/>
        </w:rPr>
        <w:t>postului</w:t>
      </w:r>
      <w:proofErr w:type="spellEnd"/>
    </w:p>
    <w:p w14:paraId="2009CC02" w14:textId="77E28E9C" w:rsidR="00B716E9" w:rsidRPr="00866F37" w:rsidRDefault="00B716E9" w:rsidP="00AD4D65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Abilități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de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relaționare-comunicare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cu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întreg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personalul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unității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de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învățământ</w:t>
      </w:r>
      <w:proofErr w:type="spellEnd"/>
    </w:p>
    <w:p w14:paraId="32E41EAD" w14:textId="29719A04" w:rsidR="00B716E9" w:rsidRPr="00866F37" w:rsidRDefault="00B716E9" w:rsidP="00AD4D65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Abilități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de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munca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în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echipă</w:t>
      </w:r>
      <w:proofErr w:type="spellEnd"/>
    </w:p>
    <w:p w14:paraId="7479A44B" w14:textId="6475BF4A" w:rsidR="00B716E9" w:rsidRPr="00866F37" w:rsidRDefault="00B716E9" w:rsidP="00AD4D65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Disponibilitate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de program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flexibil</w:t>
      </w:r>
      <w:proofErr w:type="spellEnd"/>
    </w:p>
    <w:p w14:paraId="79A0BC17" w14:textId="5152AA7C" w:rsidR="00B716E9" w:rsidRPr="00866F37" w:rsidRDefault="00B716E9" w:rsidP="00AD4D65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Disponibilitatea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pentru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munca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în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două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schimburi</w:t>
      </w:r>
      <w:proofErr w:type="spellEnd"/>
    </w:p>
    <w:p w14:paraId="265CBF75" w14:textId="273AA5FA" w:rsidR="00B716E9" w:rsidRPr="00866F37" w:rsidRDefault="00B716E9" w:rsidP="00AD4D65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Cunoștințe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de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legislație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specifică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locului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de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muncă</w:t>
      </w:r>
      <w:proofErr w:type="spellEnd"/>
    </w:p>
    <w:p w14:paraId="4F29C425" w14:textId="32D139C8" w:rsidR="00B716E9" w:rsidRDefault="00B716E9" w:rsidP="00AD4D65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Cunoștințe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în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domeniul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Sănătății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Securității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în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Muncă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și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PSI</w:t>
      </w:r>
    </w:p>
    <w:p w14:paraId="57E4D96C" w14:textId="77777777" w:rsidR="006A6EEB" w:rsidRPr="00866F37" w:rsidRDefault="006A6EEB" w:rsidP="00AD4D65">
      <w:pPr>
        <w:pStyle w:val="Listaszerbekezds"/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</w:p>
    <w:p w14:paraId="105694B7" w14:textId="77777777" w:rsidR="00B716E9" w:rsidRPr="006A6EEB" w:rsidRDefault="00B716E9" w:rsidP="00AD4D65">
      <w:pPr>
        <w:autoSpaceDE w:val="0"/>
        <w:autoSpaceDN w:val="0"/>
        <w:adjustRightInd w:val="0"/>
        <w:spacing w:after="0" w:line="276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proofErr w:type="spellStart"/>
      <w:r w:rsidRPr="006A6E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Comportamentul</w:t>
      </w:r>
      <w:proofErr w:type="spellEnd"/>
      <w:r w:rsidRPr="006A6E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</w:t>
      </w:r>
      <w:proofErr w:type="spellStart"/>
      <w:r w:rsidRPr="006A6E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și</w:t>
      </w:r>
      <w:proofErr w:type="spellEnd"/>
      <w:r w:rsidRPr="006A6E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</w:t>
      </w:r>
      <w:proofErr w:type="spellStart"/>
      <w:r w:rsidRPr="006A6E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conduită</w:t>
      </w:r>
      <w:proofErr w:type="spellEnd"/>
      <w:r w:rsidRPr="006A6E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:</w:t>
      </w:r>
    </w:p>
    <w:p w14:paraId="16EDD314" w14:textId="5245A04B" w:rsidR="00B716E9" w:rsidRDefault="00B716E9" w:rsidP="00AD4D65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Să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aibă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un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comportament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și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o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conduită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adecvată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unei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instituții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de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învățământ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atât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față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de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copii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,</w:t>
      </w:r>
      <w:r w:rsid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cât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și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față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de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colegi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,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față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de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părinții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copiilor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și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altor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persoane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care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au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contact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cu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școala</w:t>
      </w:r>
      <w:proofErr w:type="spellEnd"/>
      <w:r w:rsidRPr="006A6EEB">
        <w:rPr>
          <w:rFonts w:ascii="TimesNewRomanPSMT" w:hAnsi="TimesNewRomanPSMT" w:cs="TimesNewRomanPSMT"/>
          <w:color w:val="000000"/>
          <w:sz w:val="24"/>
          <w:szCs w:val="24"/>
        </w:rPr>
        <w:t>.</w:t>
      </w:r>
    </w:p>
    <w:p w14:paraId="66BA3084" w14:textId="77777777" w:rsidR="006A6EEB" w:rsidRPr="006A6EEB" w:rsidRDefault="006A6EEB" w:rsidP="00AD4D65">
      <w:pPr>
        <w:pStyle w:val="Listaszerbekezds"/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</w:p>
    <w:p w14:paraId="3CC75DA3" w14:textId="77777777" w:rsidR="00B716E9" w:rsidRPr="006A6EEB" w:rsidRDefault="00B716E9" w:rsidP="00AD4D65">
      <w:pPr>
        <w:autoSpaceDE w:val="0"/>
        <w:autoSpaceDN w:val="0"/>
        <w:adjustRightInd w:val="0"/>
        <w:spacing w:after="0" w:line="276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proofErr w:type="spellStart"/>
      <w:r w:rsidRPr="006A6E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Cerințe</w:t>
      </w:r>
      <w:proofErr w:type="spellEnd"/>
      <w:r w:rsidRPr="006A6E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</w:t>
      </w:r>
      <w:proofErr w:type="spellStart"/>
      <w:r w:rsidRPr="006A6E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psihologice</w:t>
      </w:r>
      <w:proofErr w:type="spellEnd"/>
      <w:r w:rsidRPr="006A6E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:</w:t>
      </w:r>
    </w:p>
    <w:p w14:paraId="476018F8" w14:textId="505626C2" w:rsidR="00B716E9" w:rsidRPr="00866F37" w:rsidRDefault="00B716E9" w:rsidP="00AD4D65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asumarea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responsabilității</w:t>
      </w:r>
      <w:proofErr w:type="spellEnd"/>
    </w:p>
    <w:p w14:paraId="4CAACB5E" w14:textId="60639790" w:rsidR="00B716E9" w:rsidRPr="00866F37" w:rsidRDefault="00B716E9" w:rsidP="00AD4D65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rezistență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la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sarcini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repetitive</w:t>
      </w:r>
      <w:proofErr w:type="spellEnd"/>
    </w:p>
    <w:p w14:paraId="4F48B6DB" w14:textId="62AEF232" w:rsidR="00B716E9" w:rsidRPr="00866F37" w:rsidRDefault="00B716E9" w:rsidP="00AD4D65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adaptarea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la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sarcini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de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lucru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schimbătoare</w:t>
      </w:r>
      <w:proofErr w:type="spellEnd"/>
    </w:p>
    <w:p w14:paraId="339BC401" w14:textId="0ACF0D53" w:rsidR="00B716E9" w:rsidRPr="00866F37" w:rsidRDefault="00B716E9" w:rsidP="00AD4D65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echilibru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emoțional</w:t>
      </w:r>
      <w:proofErr w:type="spellEnd"/>
    </w:p>
    <w:p w14:paraId="79BB2909" w14:textId="6B6222DD" w:rsidR="00B716E9" w:rsidRDefault="00B716E9" w:rsidP="00AD4D65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capacitatea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de a conversa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cu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diferite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persoane</w:t>
      </w:r>
      <w:proofErr w:type="spellEnd"/>
    </w:p>
    <w:p w14:paraId="3CD03BCE" w14:textId="77777777" w:rsidR="006A6EEB" w:rsidRPr="00866F37" w:rsidRDefault="006A6EEB" w:rsidP="00AD4D65">
      <w:pPr>
        <w:pStyle w:val="Listaszerbekezds"/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</w:p>
    <w:p w14:paraId="1C2233D6" w14:textId="77777777" w:rsidR="00B716E9" w:rsidRPr="006A6EEB" w:rsidRDefault="00B716E9" w:rsidP="00AD4D65">
      <w:pPr>
        <w:autoSpaceDE w:val="0"/>
        <w:autoSpaceDN w:val="0"/>
        <w:adjustRightInd w:val="0"/>
        <w:spacing w:after="0" w:line="276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 w:rsidRPr="006A6E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DOSARUL DE ÎNSCRIERE TREBUIE SĂ CONȚINĂ URMĂTOARELE ACTE:</w:t>
      </w:r>
    </w:p>
    <w:p w14:paraId="14AA8598" w14:textId="77777777" w:rsidR="00BF69E2" w:rsidRDefault="00BF69E2" w:rsidP="00AD4D6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b/>
          <w:bCs/>
          <w:color w:val="000000"/>
          <w:sz w:val="24"/>
          <w:szCs w:val="24"/>
        </w:rPr>
      </w:pPr>
    </w:p>
    <w:p w14:paraId="03121247" w14:textId="282AFFF8" w:rsidR="00B716E9" w:rsidRPr="00767049" w:rsidRDefault="00B716E9" w:rsidP="00AD4D6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1.</w:t>
      </w:r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Cerere</w:t>
      </w:r>
      <w:proofErr w:type="spellEnd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de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înscriere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la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concurs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adresată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conducătorului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unității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de</w:t>
      </w:r>
      <w:r w:rsidR="006A6EEB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învățământ</w:t>
      </w:r>
      <w:proofErr w:type="spellEnd"/>
    </w:p>
    <w:p w14:paraId="1920D84B" w14:textId="7E696210" w:rsidR="00B716E9" w:rsidRPr="00767049" w:rsidRDefault="00B716E9" w:rsidP="00AD4D6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2.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Copia</w:t>
      </w:r>
      <w:proofErr w:type="spellEnd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actului</w:t>
      </w:r>
      <w:proofErr w:type="spellEnd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de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identitate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sau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orice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alt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document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care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atestă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identitatea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,</w:t>
      </w:r>
      <w:r w:rsidR="006A6EEB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potrivit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legii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,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după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caz</w:t>
      </w:r>
      <w:proofErr w:type="spellEnd"/>
    </w:p>
    <w:p w14:paraId="1C1678AF" w14:textId="557A177F" w:rsidR="00B716E9" w:rsidRPr="00767049" w:rsidRDefault="00B716E9" w:rsidP="00AD4D6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3.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Copii</w:t>
      </w:r>
      <w:proofErr w:type="spellEnd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după</w:t>
      </w:r>
      <w:proofErr w:type="spellEnd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certi</w:t>
      </w:r>
      <w:r w:rsidR="00F737D8"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f</w:t>
      </w:r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icat</w:t>
      </w:r>
      <w:proofErr w:type="spellEnd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de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naștere</w:t>
      </w:r>
      <w:proofErr w:type="spellEnd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și</w:t>
      </w:r>
      <w:proofErr w:type="spellEnd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certificat</w:t>
      </w:r>
      <w:proofErr w:type="spellEnd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de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căsătorie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după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caz</w:t>
      </w:r>
      <w:proofErr w:type="spellEnd"/>
    </w:p>
    <w:p w14:paraId="62356E67" w14:textId="61C340E4" w:rsidR="00B716E9" w:rsidRPr="00767049" w:rsidRDefault="00B716E9" w:rsidP="00AD4D6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4.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Copii</w:t>
      </w:r>
      <w:proofErr w:type="spellEnd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documentelor</w:t>
      </w:r>
      <w:proofErr w:type="spellEnd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care</w:t>
      </w:r>
      <w:proofErr w:type="spellEnd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să</w:t>
      </w:r>
      <w:proofErr w:type="spellEnd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ateste</w:t>
      </w:r>
      <w:proofErr w:type="spellEnd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nivelul</w:t>
      </w:r>
      <w:proofErr w:type="spellEnd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studiilor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și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ale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altor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acte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care</w:t>
      </w:r>
      <w:proofErr w:type="spellEnd"/>
      <w:r w:rsidR="006A6EEB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atestă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efectuarea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unor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specializări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,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precum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și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copiile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documentelor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care</w:t>
      </w:r>
      <w:proofErr w:type="spellEnd"/>
      <w:r w:rsidR="006A6EEB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atestă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îndeplinirea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condițiilor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specifice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ale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postului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solicitate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de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autoritatea</w:t>
      </w:r>
      <w:proofErr w:type="spellEnd"/>
      <w:r w:rsidR="006A6EEB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sau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instituția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publică</w:t>
      </w:r>
      <w:proofErr w:type="spellEnd"/>
    </w:p>
    <w:p w14:paraId="49C0DD1A" w14:textId="25C2A7E0" w:rsidR="00B716E9" w:rsidRPr="00767049" w:rsidRDefault="00B716E9" w:rsidP="00AD4D6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5.</w:t>
      </w:r>
      <w:r w:rsidRPr="00BF69E2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</w:t>
      </w:r>
      <w:proofErr w:type="spellStart"/>
      <w:r w:rsidR="00BF69E2" w:rsidRPr="00BF69E2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Copia</w:t>
      </w:r>
      <w:proofErr w:type="spellEnd"/>
      <w:r w:rsidR="00BF69E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F69E2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c</w:t>
      </w:r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arnetul</w:t>
      </w:r>
      <w:r w:rsidR="00BF69E2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ui</w:t>
      </w:r>
      <w:proofErr w:type="spellEnd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de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muncă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sau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,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după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caz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,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adeverințele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care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atestă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vechimea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în</w:t>
      </w:r>
      <w:proofErr w:type="spellEnd"/>
      <w:r w:rsidR="006A6EEB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muncă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,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în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meserie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și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/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sau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în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specialitatea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studiilor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,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în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copie</w:t>
      </w:r>
      <w:proofErr w:type="spellEnd"/>
    </w:p>
    <w:p w14:paraId="1BBBC315" w14:textId="7F2CC5DC" w:rsidR="00B716E9" w:rsidRDefault="00B716E9" w:rsidP="00AD4D6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6.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C</w:t>
      </w:r>
      <w:r w:rsid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ertificat</w:t>
      </w:r>
      <w:proofErr w:type="spellEnd"/>
      <w:r w:rsid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de </w:t>
      </w:r>
      <w:proofErr w:type="spellStart"/>
      <w:r w:rsid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c</w:t>
      </w:r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azierul</w:t>
      </w:r>
      <w:proofErr w:type="spellEnd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judiciar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că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nu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are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antecedente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penale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care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să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-l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facă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incompatibil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cu</w:t>
      </w:r>
      <w:proofErr w:type="spellEnd"/>
      <w:r w:rsidR="006A6EEB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funcția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pentru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care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candidează</w:t>
      </w:r>
      <w:proofErr w:type="spellEnd"/>
      <w:r w:rsidRPr="00767049">
        <w:rPr>
          <w:rFonts w:ascii="TimesNewRomanPSMT" w:hAnsi="TimesNewRomanPSMT" w:cs="TimesNewRomanPSMT"/>
          <w:color w:val="000000"/>
          <w:sz w:val="24"/>
          <w:szCs w:val="24"/>
        </w:rPr>
        <w:t>.</w:t>
      </w:r>
    </w:p>
    <w:p w14:paraId="2EB6B32F" w14:textId="74D59CF6" w:rsidR="00767049" w:rsidRPr="00767049" w:rsidRDefault="00767049" w:rsidP="00AD4D6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b/>
          <w:bCs/>
          <w:color w:val="000000"/>
          <w:sz w:val="24"/>
          <w:szCs w:val="24"/>
        </w:rPr>
      </w:pPr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lastRenderedPageBreak/>
        <w:t xml:space="preserve">7.Certificat de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integritate</w:t>
      </w:r>
      <w:proofErr w:type="spellEnd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</w:t>
      </w:r>
      <w:proofErr w:type="spellStart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comportamnetal</w:t>
      </w:r>
      <w:proofErr w:type="spellEnd"/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  <w:lang w:val="ro-RO"/>
        </w:rPr>
        <w:t>ă</w:t>
      </w:r>
      <w:r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</w:t>
      </w:r>
    </w:p>
    <w:p w14:paraId="7B486FDE" w14:textId="69355E9C" w:rsidR="00B716E9" w:rsidRPr="00767049" w:rsidRDefault="00767049" w:rsidP="00AD4D6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8</w:t>
      </w:r>
      <w:r w:rsidR="00B716E9"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. </w:t>
      </w:r>
      <w:proofErr w:type="spellStart"/>
      <w:r w:rsidR="00B716E9"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Adeverinţă</w:t>
      </w:r>
      <w:proofErr w:type="spellEnd"/>
      <w:r w:rsidR="00B716E9"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medicală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care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să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ateste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starea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de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sănătate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corespunzătoare</w:t>
      </w:r>
      <w:proofErr w:type="spellEnd"/>
      <w:r w:rsidR="006A6EEB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eliberată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cu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cel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mult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1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lună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anterior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derulării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concursului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de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către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medicul</w:t>
      </w:r>
      <w:proofErr w:type="spellEnd"/>
      <w:r w:rsidR="006A6EEB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de medicina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muncii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sau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de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către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unităţile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sanitare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abilitate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(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adeverinţa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care</w:t>
      </w:r>
      <w:proofErr w:type="spellEnd"/>
      <w:r w:rsidR="006A6EEB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atestă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starea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de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sănătate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conţine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,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în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clar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,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numărul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,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data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,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numele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emitentului</w:t>
      </w:r>
      <w:proofErr w:type="spellEnd"/>
      <w:r w:rsidR="006A6EEB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şi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calitatea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acestuia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,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în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formatul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standard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stabilit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de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Ministerul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Sănătăţii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);</w:t>
      </w:r>
      <w:bookmarkStart w:id="0" w:name="_GoBack"/>
      <w:bookmarkEnd w:id="0"/>
    </w:p>
    <w:p w14:paraId="6DB2F14A" w14:textId="005F77A6" w:rsidR="00B716E9" w:rsidRPr="00767049" w:rsidRDefault="00767049" w:rsidP="00AD4D6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9</w:t>
      </w:r>
      <w:r w:rsidR="00B716E9"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. Curriculum vitae </w:t>
      </w:r>
      <w:proofErr w:type="spellStart"/>
      <w:r w:rsidR="00B716E9"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în</w:t>
      </w:r>
      <w:proofErr w:type="spellEnd"/>
      <w:r w:rsidR="00B716E9"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format</w:t>
      </w:r>
      <w:proofErr w:type="spellEnd"/>
      <w:r w:rsidR="00B716E9"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Europass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(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experienţa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în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domeniu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constituie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un</w:t>
      </w:r>
      <w:r w:rsidR="006A6EEB" w:rsidRPr="007670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avantaj</w:t>
      </w:r>
      <w:proofErr w:type="spellEnd"/>
      <w:r w:rsidR="00B716E9" w:rsidRPr="00767049">
        <w:rPr>
          <w:rFonts w:ascii="TimesNewRomanPSMT" w:hAnsi="TimesNewRomanPSMT" w:cs="TimesNewRomanPSMT"/>
          <w:color w:val="000000"/>
          <w:sz w:val="24"/>
          <w:szCs w:val="24"/>
        </w:rPr>
        <w:t>)</w:t>
      </w:r>
    </w:p>
    <w:p w14:paraId="232F2EDE" w14:textId="2C0DF57D" w:rsidR="006A6EEB" w:rsidRPr="00BF69E2" w:rsidRDefault="00767049" w:rsidP="00AD4D6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b/>
          <w:bCs/>
          <w:color w:val="000000"/>
          <w:sz w:val="24"/>
          <w:szCs w:val="24"/>
        </w:rPr>
      </w:pPr>
      <w:r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10</w:t>
      </w:r>
      <w:r w:rsidR="00B716E9"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. </w:t>
      </w:r>
      <w:proofErr w:type="spellStart"/>
      <w:r w:rsidR="00B716E9"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Recomandare</w:t>
      </w:r>
      <w:proofErr w:type="spellEnd"/>
      <w:r w:rsidR="00B716E9"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de la </w:t>
      </w:r>
      <w:proofErr w:type="spellStart"/>
      <w:r w:rsidR="00B716E9"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ultimul</w:t>
      </w:r>
      <w:proofErr w:type="spellEnd"/>
      <w:r w:rsidR="00B716E9"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</w:t>
      </w:r>
      <w:proofErr w:type="spellStart"/>
      <w:r w:rsidR="00B716E9"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loc</w:t>
      </w:r>
      <w:proofErr w:type="spellEnd"/>
      <w:r w:rsidR="00B716E9"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de </w:t>
      </w:r>
      <w:proofErr w:type="spellStart"/>
      <w:r w:rsidR="00B716E9" w:rsidRPr="00767049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muncă</w:t>
      </w:r>
      <w:proofErr w:type="spellEnd"/>
    </w:p>
    <w:p w14:paraId="1CCE294C" w14:textId="02C7F734" w:rsidR="00B716E9" w:rsidRDefault="00B716E9" w:rsidP="00AD4D65">
      <w:p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Documentele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prevăzute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la 2-4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vor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fi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prezentate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și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în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original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în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vederea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verificării</w:t>
      </w:r>
      <w:proofErr w:type="spellEnd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 w:rsidRPr="00866F37">
        <w:rPr>
          <w:rFonts w:ascii="TimesNewRomanPSMT" w:hAnsi="TimesNewRomanPSMT" w:cs="TimesNewRomanPSMT"/>
          <w:color w:val="000000"/>
          <w:sz w:val="24"/>
          <w:szCs w:val="24"/>
        </w:rPr>
        <w:t>conformității</w:t>
      </w:r>
      <w:proofErr w:type="spellEnd"/>
      <w:r w:rsidR="00866F37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copiilor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cu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originalul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>.</w:t>
      </w:r>
    </w:p>
    <w:p w14:paraId="44857A3F" w14:textId="41F3848D" w:rsidR="00B716E9" w:rsidRDefault="00B716E9" w:rsidP="00AD4D65">
      <w:p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Dosarul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trebuie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să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cuprindă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toate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documentele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în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ordinea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menționată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>.</w:t>
      </w:r>
    </w:p>
    <w:p w14:paraId="5E36CA29" w14:textId="77777777" w:rsidR="00B716E9" w:rsidRDefault="00B716E9" w:rsidP="00AD4D65">
      <w:p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</w:p>
    <w:p w14:paraId="097710E3" w14:textId="400EA0F8" w:rsidR="00B716E9" w:rsidRPr="00B716E9" w:rsidRDefault="00B716E9" w:rsidP="00AD4D65">
      <w:pPr>
        <w:widowControl w:val="0"/>
        <w:suppressAutoHyphens/>
        <w:spacing w:before="100" w:beforeAutospacing="1" w:after="100" w:afterAutospacing="1" w:line="276" w:lineRule="auto"/>
        <w:jc w:val="both"/>
        <w:rPr>
          <w:rFonts w:ascii="Times New Roman" w:eastAsia="SimSun" w:hAnsi="Times New Roman" w:cs="Arial"/>
          <w:sz w:val="24"/>
          <w:szCs w:val="24"/>
          <w:lang w:eastAsia="hu-HU"/>
          <w14:ligatures w14:val="none"/>
        </w:rPr>
      </w:pPr>
      <w:r w:rsidRPr="00B716E9">
        <w:rPr>
          <w:rFonts w:ascii="Times New Roman" w:eastAsia="SimSun" w:hAnsi="Times New Roman" w:cs="Arial"/>
          <w:b/>
          <w:sz w:val="24"/>
          <w:szCs w:val="24"/>
          <w:lang w:eastAsia="hu-HU"/>
          <w14:ligatures w14:val="none"/>
        </w:rPr>
        <w:t>CALENDARUL CONCURSULUI DE OCUPAREA POSTURILOR VACANTE</w:t>
      </w:r>
      <w:r w:rsidRPr="00B716E9">
        <w:rPr>
          <w:rFonts w:ascii="Times New Roman" w:eastAsia="SimSun" w:hAnsi="Times New Roman" w:cs="Arial"/>
          <w:sz w:val="24"/>
          <w:szCs w:val="24"/>
          <w:lang w:eastAsia="hu-HU"/>
          <w14:ligatures w14:val="none"/>
        </w:rPr>
        <w:t xml:space="preserve"> </w:t>
      </w:r>
    </w:p>
    <w:tbl>
      <w:tblPr>
        <w:tblStyle w:val="TableNormal1"/>
        <w:tblW w:w="9356" w:type="dxa"/>
        <w:tblInd w:w="13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0"/>
        <w:gridCol w:w="4403"/>
        <w:gridCol w:w="1693"/>
      </w:tblGrid>
      <w:tr w:rsidR="00B716E9" w:rsidRPr="00B716E9" w14:paraId="531D116D" w14:textId="77777777" w:rsidTr="00BF69E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F9607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b/>
                <w:bCs/>
                <w:sz w:val="24"/>
                <w:szCs w:val="24"/>
              </w:rPr>
            </w:pPr>
            <w:r w:rsidRPr="00B716E9">
              <w:rPr>
                <w:rFonts w:eastAsia="SimSun" w:cs="Arial"/>
                <w:b/>
                <w:bCs/>
                <w:sz w:val="24"/>
                <w:szCs w:val="24"/>
              </w:rPr>
              <w:t>ETAPA DE CONCURS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B61E9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b/>
                <w:bCs/>
                <w:sz w:val="24"/>
                <w:szCs w:val="24"/>
              </w:rPr>
            </w:pPr>
            <w:r w:rsidRPr="00B716E9">
              <w:rPr>
                <w:rFonts w:eastAsia="SimSun" w:cs="Arial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F98A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b/>
                <w:bCs/>
                <w:sz w:val="24"/>
                <w:szCs w:val="24"/>
              </w:rPr>
              <w:t>ORA</w:t>
            </w:r>
          </w:p>
        </w:tc>
      </w:tr>
      <w:tr w:rsidR="00B716E9" w:rsidRPr="00B716E9" w14:paraId="29ECB0B8" w14:textId="77777777" w:rsidTr="00BF69E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26AD3" w14:textId="77777777" w:rsidR="00B716E9" w:rsidRPr="00F737D8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/>
                <w:sz w:val="24"/>
                <w:szCs w:val="24"/>
              </w:rPr>
            </w:pPr>
            <w:r w:rsidRPr="00F737D8">
              <w:rPr>
                <w:rFonts w:eastAsia="SimSun"/>
                <w:sz w:val="24"/>
                <w:szCs w:val="24"/>
              </w:rPr>
              <w:t xml:space="preserve">Data </w:t>
            </w:r>
            <w:proofErr w:type="spellStart"/>
            <w:r w:rsidRPr="00F737D8">
              <w:rPr>
                <w:rFonts w:eastAsia="SimSun"/>
                <w:sz w:val="24"/>
                <w:szCs w:val="24"/>
              </w:rPr>
              <w:t>postării</w:t>
            </w:r>
            <w:proofErr w:type="spellEnd"/>
            <w:r w:rsidRPr="00F737D8">
              <w:rPr>
                <w:rFonts w:eastAsia="SimSun"/>
                <w:sz w:val="24"/>
                <w:szCs w:val="24"/>
              </w:rPr>
              <w:t>/</w:t>
            </w:r>
            <w:proofErr w:type="spellStart"/>
            <w:r w:rsidRPr="00F737D8">
              <w:rPr>
                <w:rFonts w:eastAsia="SimSun"/>
                <w:sz w:val="24"/>
                <w:szCs w:val="24"/>
              </w:rPr>
              <w:t>publicării</w:t>
            </w:r>
            <w:proofErr w:type="spellEnd"/>
            <w:r w:rsidRPr="00F737D8">
              <w:rPr>
                <w:rFonts w:eastAsia="SimSun"/>
                <w:sz w:val="24"/>
                <w:szCs w:val="24"/>
              </w:rPr>
              <w:t xml:space="preserve"> </w:t>
            </w:r>
            <w:proofErr w:type="spellStart"/>
            <w:r w:rsidRPr="00F737D8">
              <w:rPr>
                <w:rFonts w:eastAsia="SimSun"/>
                <w:sz w:val="24"/>
                <w:szCs w:val="24"/>
              </w:rPr>
              <w:t>anunțului</w:t>
            </w:r>
            <w:proofErr w:type="spellEnd"/>
          </w:p>
        </w:tc>
        <w:tc>
          <w:tcPr>
            <w:tcW w:w="4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8ED88" w14:textId="77777777" w:rsidR="00B716E9" w:rsidRPr="00F737D8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/>
                <w:sz w:val="24"/>
                <w:szCs w:val="24"/>
              </w:rPr>
            </w:pPr>
            <w:r w:rsidRPr="00F737D8">
              <w:rPr>
                <w:rFonts w:eastAsia="SimSun"/>
                <w:sz w:val="24"/>
                <w:szCs w:val="24"/>
              </w:rPr>
              <w:t xml:space="preserve">14 </w:t>
            </w:r>
            <w:proofErr w:type="spellStart"/>
            <w:r w:rsidRPr="00F737D8">
              <w:rPr>
                <w:rFonts w:eastAsia="SimSun"/>
                <w:sz w:val="24"/>
                <w:szCs w:val="24"/>
              </w:rPr>
              <w:t>octombrie</w:t>
            </w:r>
            <w:proofErr w:type="spellEnd"/>
            <w:r w:rsidRPr="00F737D8">
              <w:rPr>
                <w:rFonts w:eastAsia="SimSun"/>
                <w:sz w:val="24"/>
                <w:szCs w:val="24"/>
              </w:rPr>
              <w:t xml:space="preserve"> 2026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D3BD1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>14:00</w:t>
            </w:r>
          </w:p>
        </w:tc>
      </w:tr>
      <w:tr w:rsidR="00B716E9" w:rsidRPr="00B716E9" w14:paraId="3D5FC3A5" w14:textId="77777777" w:rsidTr="00BF69E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45CFB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Depunerea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dosarelor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                                       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zilnic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8.00-14.00 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FF6BA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 xml:space="preserve">15 octombrie-23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octombrie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2026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92CFE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>14:00</w:t>
            </w:r>
          </w:p>
        </w:tc>
      </w:tr>
      <w:tr w:rsidR="00B716E9" w:rsidRPr="00B716E9" w14:paraId="7251D9A2" w14:textId="77777777" w:rsidTr="00BF69E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173B3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Verificarea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și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validarea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dosarelor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,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afisarea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rezultatelor</w:t>
            </w:r>
            <w:proofErr w:type="spellEnd"/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05CF0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 xml:space="preserve">28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octombrie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2026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A44E6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>13:00-15:00</w:t>
            </w:r>
          </w:p>
        </w:tc>
      </w:tr>
      <w:tr w:rsidR="00B716E9" w:rsidRPr="00B716E9" w14:paraId="0A37DD72" w14:textId="77777777" w:rsidTr="00BF69E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10E4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FCA2E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 xml:space="preserve">29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octombrie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2026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C07E6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>9:00</w:t>
            </w:r>
          </w:p>
        </w:tc>
      </w:tr>
      <w:tr w:rsidR="00B716E9" w:rsidRPr="00B716E9" w14:paraId="0587A753" w14:textId="77777777" w:rsidTr="00BF69E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71E8E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Afișarea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rezultatelor</w:t>
            </w:r>
            <w:proofErr w:type="spellEnd"/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BF3A6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 xml:space="preserve">29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octombrie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2026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ED469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>11:00</w:t>
            </w:r>
          </w:p>
        </w:tc>
      </w:tr>
      <w:tr w:rsidR="00B716E9" w:rsidRPr="00B716E9" w14:paraId="2C53291D" w14:textId="77777777" w:rsidTr="00BF69E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D333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proofErr w:type="spellStart"/>
            <w:proofErr w:type="gramStart"/>
            <w:r w:rsidRPr="00B716E9">
              <w:rPr>
                <w:rFonts w:eastAsia="SimSun" w:cs="Arial"/>
                <w:sz w:val="24"/>
                <w:szCs w:val="24"/>
              </w:rPr>
              <w:t>Depunerea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contestațiilor</w:t>
            </w:r>
            <w:proofErr w:type="spellEnd"/>
            <w:proofErr w:type="gramEnd"/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52045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 xml:space="preserve">29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octombrie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2026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3E19D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>11:00-11:30</w:t>
            </w:r>
          </w:p>
        </w:tc>
      </w:tr>
      <w:tr w:rsidR="00B716E9" w:rsidRPr="00B716E9" w14:paraId="4F7303EC" w14:textId="77777777" w:rsidTr="00BF69E2">
        <w:trPr>
          <w:trHeight w:val="327"/>
        </w:trPr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5D18A7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Rezolvarea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contestațiilor</w:t>
            </w:r>
            <w:proofErr w:type="spellEnd"/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76D59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 xml:space="preserve">29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octombrie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2026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ACF64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>11:30</w:t>
            </w:r>
          </w:p>
        </w:tc>
      </w:tr>
      <w:tr w:rsidR="00B716E9" w:rsidRPr="00B716E9" w14:paraId="74DCD979" w14:textId="77777777" w:rsidTr="00BF69E2">
        <w:trPr>
          <w:trHeight w:val="229"/>
        </w:trPr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6C20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BE66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206D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</w:p>
        </w:tc>
      </w:tr>
      <w:tr w:rsidR="00B716E9" w:rsidRPr="00B716E9" w14:paraId="38D433F9" w14:textId="77777777" w:rsidTr="00BF69E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A5159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Proba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scrisa</w:t>
            </w:r>
            <w:proofErr w:type="spellEnd"/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F8A4A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 xml:space="preserve">29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octombrie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2026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E29133E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>12:00</w:t>
            </w:r>
          </w:p>
        </w:tc>
      </w:tr>
      <w:tr w:rsidR="00B716E9" w:rsidRPr="00B716E9" w14:paraId="33F84AD3" w14:textId="77777777" w:rsidTr="00BF69E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ABA70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Afișarea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rezultatelor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F3281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 xml:space="preserve">29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octombrie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2026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3EB15435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>14:00</w:t>
            </w:r>
          </w:p>
        </w:tc>
      </w:tr>
      <w:tr w:rsidR="00B716E9" w:rsidRPr="00B716E9" w14:paraId="2B0F9543" w14:textId="77777777" w:rsidTr="00BF69E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B44C3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Deunerea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contestatiilor</w:t>
            </w:r>
            <w:proofErr w:type="spellEnd"/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9CAF3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 xml:space="preserve">29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octombrie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2026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BAB82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>14:00</w:t>
            </w:r>
          </w:p>
        </w:tc>
      </w:tr>
      <w:tr w:rsidR="00B716E9" w:rsidRPr="00B716E9" w14:paraId="21323873" w14:textId="77777777" w:rsidTr="00BF69E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DE8B6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Rezolvarea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contestatiilor</w:t>
            </w:r>
            <w:proofErr w:type="spellEnd"/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53887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 xml:space="preserve">30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octombrie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2026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6658A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>8:00</w:t>
            </w:r>
          </w:p>
        </w:tc>
      </w:tr>
      <w:tr w:rsidR="00B716E9" w:rsidRPr="00B716E9" w14:paraId="347B1D67" w14:textId="77777777" w:rsidTr="00BF69E2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5B09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Afișarea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rezultatelor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finale</w:t>
            </w:r>
            <w:proofErr w:type="spellEnd"/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D3824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 xml:space="preserve">30 </w:t>
            </w:r>
            <w:proofErr w:type="spellStart"/>
            <w:r w:rsidRPr="00B716E9">
              <w:rPr>
                <w:rFonts w:eastAsia="SimSun" w:cs="Arial"/>
                <w:sz w:val="24"/>
                <w:szCs w:val="24"/>
              </w:rPr>
              <w:t>octombrie</w:t>
            </w:r>
            <w:proofErr w:type="spellEnd"/>
            <w:r w:rsidRPr="00B716E9">
              <w:rPr>
                <w:rFonts w:eastAsia="SimSun" w:cs="Arial"/>
                <w:sz w:val="24"/>
                <w:szCs w:val="24"/>
              </w:rPr>
              <w:t xml:space="preserve"> 2026</w:t>
            </w: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AF0B" w14:textId="77777777" w:rsidR="00B716E9" w:rsidRPr="00B716E9" w:rsidRDefault="00B716E9" w:rsidP="00AD4D65">
            <w:pPr>
              <w:widowControl w:val="0"/>
              <w:suppressAutoHyphens/>
              <w:spacing w:before="100" w:beforeAutospacing="1" w:after="100" w:afterAutospacing="1" w:line="276" w:lineRule="auto"/>
              <w:jc w:val="both"/>
              <w:rPr>
                <w:rFonts w:eastAsia="SimSun" w:cs="Arial"/>
                <w:sz w:val="24"/>
                <w:szCs w:val="24"/>
              </w:rPr>
            </w:pPr>
            <w:r w:rsidRPr="00B716E9">
              <w:rPr>
                <w:rFonts w:eastAsia="SimSun" w:cs="Arial"/>
                <w:sz w:val="24"/>
                <w:szCs w:val="24"/>
              </w:rPr>
              <w:t>9:00</w:t>
            </w:r>
          </w:p>
        </w:tc>
      </w:tr>
    </w:tbl>
    <w:p w14:paraId="4D172037" w14:textId="77777777" w:rsidR="00B716E9" w:rsidRDefault="00B716E9" w:rsidP="00AD4D65">
      <w:pPr>
        <w:autoSpaceDE w:val="0"/>
        <w:autoSpaceDN w:val="0"/>
        <w:adjustRightInd w:val="0"/>
        <w:spacing w:after="0" w:line="276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14:paraId="0B053C1D" w14:textId="77777777" w:rsidR="00B716E9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CC7D81" w14:textId="77777777" w:rsidR="00BF69E2" w:rsidRDefault="00BF69E2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FCB7A6" w14:textId="77777777" w:rsidR="00BF69E2" w:rsidRDefault="00BF69E2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59368A" w14:textId="77777777" w:rsidR="00BF69E2" w:rsidRPr="00866F37" w:rsidRDefault="00BF69E2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FD54A0" w14:textId="0B3BAA69" w:rsidR="00B716E9" w:rsidRPr="006A6EEB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6EEB">
        <w:rPr>
          <w:rFonts w:ascii="Times New Roman" w:hAnsi="Times New Roman" w:cs="Times New Roman"/>
          <w:b/>
          <w:bCs/>
          <w:sz w:val="24"/>
          <w:szCs w:val="24"/>
        </w:rPr>
        <w:t>TEMATICA PENTRU OCUPAREA POSTULUI DE ÎNGRIJITOR COPII</w:t>
      </w:r>
    </w:p>
    <w:p w14:paraId="7EA45244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Noțiuni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fundamentale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igienă</w:t>
      </w:r>
      <w:proofErr w:type="spellEnd"/>
    </w:p>
    <w:p w14:paraId="00F4FA3C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Noțiuni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fundamentale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alimentație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sănătoasă</w:t>
      </w:r>
      <w:proofErr w:type="spellEnd"/>
    </w:p>
    <w:p w14:paraId="51308944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Noțiuni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fundamentale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curriculumul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preșcolar</w:t>
      </w:r>
      <w:proofErr w:type="spellEnd"/>
    </w:p>
    <w:p w14:paraId="4E0EDBC2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Legislație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specifică</w:t>
      </w:r>
      <w:proofErr w:type="spellEnd"/>
    </w:p>
    <w:p w14:paraId="1A07F494" w14:textId="77777777" w:rsidR="006A6EEB" w:rsidRDefault="006A6EEB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116F8E" w14:textId="6425D276" w:rsidR="00B716E9" w:rsidRPr="006A6EEB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6EEB">
        <w:rPr>
          <w:rFonts w:ascii="Times New Roman" w:hAnsi="Times New Roman" w:cs="Times New Roman"/>
          <w:b/>
          <w:bCs/>
          <w:sz w:val="24"/>
          <w:szCs w:val="24"/>
        </w:rPr>
        <w:t>BIBIOGRAFIA DE CONCURS PENTRU POSTUL DE ÎNGRIJITOARE COPII</w:t>
      </w:r>
    </w:p>
    <w:p w14:paraId="56F15867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EEB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6A6EEB">
        <w:rPr>
          <w:rFonts w:ascii="Times New Roman" w:hAnsi="Times New Roman" w:cs="Times New Roman"/>
          <w:sz w:val="24"/>
          <w:szCs w:val="24"/>
        </w:rPr>
        <w:t>OMS 1456/25.08.2020</w:t>
      </w:r>
      <w:r w:rsidRPr="006A6E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66F37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igienă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ocrotirea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866F37">
        <w:rPr>
          <w:rFonts w:ascii="Times New Roman" w:hAnsi="Times New Roman" w:cs="Times New Roman"/>
          <w:sz w:val="24"/>
          <w:szCs w:val="24"/>
        </w:rPr>
        <w:t>educarea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</w:p>
    <w:p w14:paraId="03D93BA4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instruirea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odihna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recreerea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tinerilor</w:t>
      </w:r>
      <w:proofErr w:type="spellEnd"/>
    </w:p>
    <w:p w14:paraId="3FD1BC59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- OMS 119/2014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igienă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recomandărilor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mediul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</w:t>
      </w:r>
    </w:p>
    <w:p w14:paraId="6C337DE4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F37">
        <w:rPr>
          <w:rFonts w:ascii="Times New Roman" w:hAnsi="Times New Roman" w:cs="Times New Roman"/>
          <w:sz w:val="24"/>
          <w:szCs w:val="24"/>
        </w:rPr>
        <w:t>viață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populației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ulterioare</w:t>
      </w:r>
      <w:proofErr w:type="spellEnd"/>
    </w:p>
    <w:p w14:paraId="0E7192AF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123/2008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alimentație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sănătoasă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preuniversitar</w:t>
      </w:r>
      <w:proofErr w:type="spellEnd"/>
    </w:p>
    <w:p w14:paraId="36150AFB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- Curriculum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Educația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Timpurie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OMEN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>. 4.694/2019</w:t>
      </w:r>
    </w:p>
    <w:p w14:paraId="60531CFE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securității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sănătății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nr.319/ 1.07.2006,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copletările</w:t>
      </w:r>
      <w:proofErr w:type="spellEnd"/>
    </w:p>
    <w:p w14:paraId="6F8C25FF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F37">
        <w:rPr>
          <w:rFonts w:ascii="Times New Roman" w:hAnsi="Times New Roman" w:cs="Times New Roman"/>
          <w:sz w:val="24"/>
          <w:szCs w:val="24"/>
        </w:rPr>
        <w:t>ulterioare</w:t>
      </w:r>
      <w:proofErr w:type="spellEnd"/>
    </w:p>
    <w:p w14:paraId="6E9A8CCA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nr.53/2003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actualizată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disciplinară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>,</w:t>
      </w:r>
    </w:p>
    <w:p w14:paraId="3A18039D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intern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aflat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site-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unității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>;</w:t>
      </w:r>
    </w:p>
    <w:p w14:paraId="7EE69490" w14:textId="77777777" w:rsidR="006A6EEB" w:rsidRDefault="006A6EEB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4F7CF8" w14:textId="3E3E80F9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Probele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concurs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>:</w:t>
      </w:r>
    </w:p>
    <w:p w14:paraId="727A1540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constă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etape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succesive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>:</w:t>
      </w:r>
    </w:p>
    <w:p w14:paraId="508E2C50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– se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notează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admis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respins</w:t>
      </w:r>
      <w:proofErr w:type="spellEnd"/>
    </w:p>
    <w:p w14:paraId="7946E0D6" w14:textId="49FF4654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6A6EEB" w:rsidRPr="00866F37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="006A6EEB"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A6EEB" w:rsidRPr="00866F37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="006A6EEB" w:rsidRPr="00866F3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6A6EEB" w:rsidRPr="00866F37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="006A6EEB" w:rsidRPr="00866F37">
        <w:rPr>
          <w:rFonts w:ascii="Times New Roman" w:hAnsi="Times New Roman" w:cs="Times New Roman"/>
          <w:sz w:val="24"/>
          <w:szCs w:val="24"/>
        </w:rPr>
        <w:t xml:space="preserve">. 100 </w:t>
      </w:r>
      <w:proofErr w:type="spellStart"/>
      <w:r w:rsidR="006A6EEB" w:rsidRPr="00866F37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="006A6EEB" w:rsidRPr="00866F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2C6189" w14:textId="615829AC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6A6EEB" w:rsidRPr="00866F37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="006A6EEB"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6EEB" w:rsidRPr="00866F37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="006A6EEB" w:rsidRPr="00866F3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6A6EEB" w:rsidRPr="00866F37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="006A6EEB" w:rsidRPr="00866F37">
        <w:rPr>
          <w:rFonts w:ascii="Times New Roman" w:hAnsi="Times New Roman" w:cs="Times New Roman"/>
          <w:sz w:val="24"/>
          <w:szCs w:val="24"/>
        </w:rPr>
        <w:t xml:space="preserve">. 100 </w:t>
      </w:r>
      <w:proofErr w:type="spellStart"/>
      <w:r w:rsidR="006A6EEB" w:rsidRPr="00866F37">
        <w:rPr>
          <w:rFonts w:ascii="Times New Roman" w:hAnsi="Times New Roman" w:cs="Times New Roman"/>
          <w:sz w:val="24"/>
          <w:szCs w:val="24"/>
        </w:rPr>
        <w:t>puncte</w:t>
      </w:r>
      <w:proofErr w:type="spellEnd"/>
    </w:p>
    <w:p w14:paraId="54A69EE8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pot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următoarea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etapă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numai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declarați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admiși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etapa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precedentă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>.</w:t>
      </w:r>
    </w:p>
    <w:p w14:paraId="172B17D4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Punctaj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66F37">
        <w:rPr>
          <w:rFonts w:ascii="Times New Roman" w:hAnsi="Times New Roman" w:cs="Times New Roman"/>
          <w:sz w:val="24"/>
          <w:szCs w:val="24"/>
        </w:rPr>
        <w:t>minim</w:t>
      </w:r>
      <w:proofErr w:type="gram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promovare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fiecărei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probe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este 50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>.</w:t>
      </w:r>
    </w:p>
    <w:p w14:paraId="222FED89" w14:textId="05F633EC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Punctajul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final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aritmetică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punctajelor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obținute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probe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. Se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consideră</w:t>
      </w:r>
      <w:proofErr w:type="spellEnd"/>
      <w:r w:rsidR="006A6E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admis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candidatul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66F3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mai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punctaj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concurat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postul</w:t>
      </w:r>
      <w:proofErr w:type="spellEnd"/>
      <w:r w:rsidR="006A6E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vacabt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condiția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punctajul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minim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necesar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>.</w:t>
      </w:r>
    </w:p>
    <w:p w14:paraId="5D752AEB" w14:textId="77777777" w:rsidR="00F737D8" w:rsidRDefault="00F737D8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737D8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B716E9" w:rsidRPr="00F737D8">
        <w:rPr>
          <w:rFonts w:ascii="Times New Roman" w:hAnsi="Times New Roman" w:cs="Times New Roman"/>
          <w:b/>
          <w:bCs/>
          <w:sz w:val="24"/>
          <w:szCs w:val="24"/>
        </w:rPr>
        <w:t>roba</w:t>
      </w:r>
      <w:proofErr w:type="spellEnd"/>
      <w:r w:rsidR="006A6EEB" w:rsidRPr="00F737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A6EEB" w:rsidRPr="00F737D8">
        <w:rPr>
          <w:rFonts w:ascii="Times New Roman" w:hAnsi="Times New Roman" w:cs="Times New Roman"/>
          <w:b/>
          <w:bCs/>
          <w:sz w:val="24"/>
          <w:szCs w:val="24"/>
        </w:rPr>
        <w:t>interviului</w:t>
      </w:r>
      <w:proofErr w:type="spellEnd"/>
    </w:p>
    <w:p w14:paraId="0AF5D0D9" w14:textId="408C325F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interviului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testează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abilitățile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aptitudinile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motivația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candidaților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Interviul</w:t>
      </w:r>
      <w:proofErr w:type="spellEnd"/>
      <w:r w:rsidR="00F737D8">
        <w:rPr>
          <w:rFonts w:ascii="Times New Roman" w:hAnsi="Times New Roman" w:cs="Times New Roman"/>
          <w:sz w:val="24"/>
          <w:szCs w:val="24"/>
        </w:rPr>
        <w:t xml:space="preserve"> </w:t>
      </w:r>
      <w:r w:rsidRPr="00866F37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conform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planului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comisia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concurs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criteriilor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</w:t>
      </w:r>
    </w:p>
    <w:p w14:paraId="1359D92C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F37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>:</w:t>
      </w:r>
    </w:p>
    <w:p w14:paraId="78ED2A43" w14:textId="4EEF64C1" w:rsidR="00B716E9" w:rsidRPr="00866F37" w:rsidRDefault="00B716E9" w:rsidP="00AD4D65">
      <w:pPr>
        <w:pStyle w:val="Nincstrkz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abilități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cunoștințe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impuse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funcție</w:t>
      </w:r>
      <w:proofErr w:type="spellEnd"/>
    </w:p>
    <w:p w14:paraId="3D7B53A0" w14:textId="2B8BFA67" w:rsidR="00B716E9" w:rsidRPr="00866F37" w:rsidRDefault="00B716E9" w:rsidP="00AD4D65">
      <w:pPr>
        <w:pStyle w:val="Nincstrkz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analiză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sinteză</w:t>
      </w:r>
      <w:proofErr w:type="spellEnd"/>
    </w:p>
    <w:p w14:paraId="3F43E5FC" w14:textId="020B05BA" w:rsidR="00B716E9" w:rsidRPr="00866F37" w:rsidRDefault="00B716E9" w:rsidP="00AD4D65">
      <w:pPr>
        <w:pStyle w:val="Nincstrkz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motivația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</w:p>
    <w:p w14:paraId="2ADACB9D" w14:textId="62EFED84" w:rsidR="00B716E9" w:rsidRPr="00866F37" w:rsidRDefault="00B716E9" w:rsidP="00AD4D65">
      <w:pPr>
        <w:pStyle w:val="Nincstrkz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comportamentul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criză</w:t>
      </w:r>
      <w:proofErr w:type="spellEnd"/>
    </w:p>
    <w:p w14:paraId="26C2226C" w14:textId="0A7F680F" w:rsidR="00B716E9" w:rsidRPr="00866F37" w:rsidRDefault="00B716E9" w:rsidP="00AD4D65">
      <w:pPr>
        <w:pStyle w:val="Nincstrkz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F37">
        <w:rPr>
          <w:rFonts w:ascii="Times New Roman" w:hAnsi="Times New Roman" w:cs="Times New Roman"/>
          <w:sz w:val="24"/>
          <w:szCs w:val="24"/>
        </w:rPr>
        <w:t>inițiativa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creativitatea</w:t>
      </w:r>
      <w:proofErr w:type="spellEnd"/>
    </w:p>
    <w:p w14:paraId="00AF61A7" w14:textId="77777777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F37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întebări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Nu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pot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întrebări</w:t>
      </w:r>
      <w:proofErr w:type="spellEnd"/>
    </w:p>
    <w:p w14:paraId="76905CF9" w14:textId="77777777" w:rsidR="00F737D8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F37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opiniile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politice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sindicală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religie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etnie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materială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originea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737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pot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constitui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disciminare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criterii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sex.</w:t>
      </w:r>
    </w:p>
    <w:p w14:paraId="7468E43F" w14:textId="1B4BBD1D" w:rsidR="00F737D8" w:rsidRPr="00F737D8" w:rsidRDefault="00F737D8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737D8">
        <w:rPr>
          <w:rFonts w:ascii="Times New Roman" w:hAnsi="Times New Roman" w:cs="Times New Roman"/>
          <w:b/>
          <w:bCs/>
          <w:sz w:val="24"/>
          <w:szCs w:val="24"/>
        </w:rPr>
        <w:t>Proba</w:t>
      </w:r>
      <w:proofErr w:type="spellEnd"/>
      <w:r w:rsidRPr="00F737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737D8">
        <w:rPr>
          <w:rFonts w:ascii="Times New Roman" w:hAnsi="Times New Roman" w:cs="Times New Roman"/>
          <w:b/>
          <w:bCs/>
          <w:sz w:val="24"/>
          <w:szCs w:val="24"/>
        </w:rPr>
        <w:t>scrisă</w:t>
      </w:r>
      <w:proofErr w:type="spellEnd"/>
    </w:p>
    <w:p w14:paraId="770932E1" w14:textId="77777777" w:rsidR="00F737D8" w:rsidRPr="00866F37" w:rsidRDefault="00F737D8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Constă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testarea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cunoștințelor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teoretice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ale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este 1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oră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>.</w:t>
      </w:r>
    </w:p>
    <w:p w14:paraId="36F1D474" w14:textId="77777777" w:rsidR="00F737D8" w:rsidRPr="00866F37" w:rsidRDefault="00F737D8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susținută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acei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candidați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declarați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6F37">
        <w:rPr>
          <w:rFonts w:ascii="Times New Roman" w:hAnsi="Times New Roman" w:cs="Times New Roman"/>
          <w:sz w:val="24"/>
          <w:szCs w:val="24"/>
        </w:rPr>
        <w:t>admiși</w:t>
      </w:r>
      <w:proofErr w:type="spellEnd"/>
      <w:r w:rsidRPr="00866F37">
        <w:rPr>
          <w:rFonts w:ascii="Times New Roman" w:hAnsi="Times New Roman" w:cs="Times New Roman"/>
          <w:sz w:val="24"/>
          <w:szCs w:val="24"/>
        </w:rPr>
        <w:t xml:space="preserve"> la</w:t>
      </w:r>
    </w:p>
    <w:p w14:paraId="76A181DE" w14:textId="76704393" w:rsidR="00B716E9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8F033F" w14:textId="2D001A96" w:rsidR="004B3C67" w:rsidRPr="00866F37" w:rsidRDefault="00B716E9" w:rsidP="00AD4D65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F37">
        <w:rPr>
          <w:rFonts w:ascii="Times New Roman" w:hAnsi="Times New Roman" w:cs="Times New Roman"/>
          <w:sz w:val="24"/>
          <w:szCs w:val="24"/>
        </w:rPr>
        <w:t>DIRECTOR,</w:t>
      </w:r>
    </w:p>
    <w:sectPr w:rsidR="004B3C67" w:rsidRPr="00866F37" w:rsidSect="006A6EEB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D5866"/>
    <w:multiLevelType w:val="multilevel"/>
    <w:tmpl w:val="B4A822FE"/>
    <w:lvl w:ilvl="0">
      <w:start w:val="1"/>
      <w:numFmt w:val="bullet"/>
      <w:lvlText w:val=""/>
      <w:lvlJc w:val="left"/>
      <w:pPr>
        <w:tabs>
          <w:tab w:val="left" w:pos="0"/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left" w:pos="0"/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left" w:pos="0"/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num" w:pos="2880"/>
        </w:tabs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left" w:pos="0"/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left" w:pos="0"/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num" w:pos="5040"/>
        </w:tabs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left" w:pos="0"/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left" w:pos="0"/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1" w15:restartNumberingAfterBreak="0">
    <w:nsid w:val="16CA7FDC"/>
    <w:multiLevelType w:val="hybridMultilevel"/>
    <w:tmpl w:val="01A6AF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E1227"/>
    <w:multiLevelType w:val="multilevel"/>
    <w:tmpl w:val="B4A822FE"/>
    <w:lvl w:ilvl="0">
      <w:start w:val="1"/>
      <w:numFmt w:val="bullet"/>
      <w:lvlText w:val=""/>
      <w:lvlJc w:val="left"/>
      <w:pPr>
        <w:tabs>
          <w:tab w:val="left" w:pos="0"/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left" w:pos="0"/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left" w:pos="0"/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num" w:pos="2880"/>
        </w:tabs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left" w:pos="0"/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left" w:pos="0"/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num" w:pos="5040"/>
        </w:tabs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left" w:pos="0"/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left" w:pos="0"/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3" w15:restartNumberingAfterBreak="0">
    <w:nsid w:val="30CD5B13"/>
    <w:multiLevelType w:val="multilevel"/>
    <w:tmpl w:val="B4A822FE"/>
    <w:lvl w:ilvl="0">
      <w:start w:val="1"/>
      <w:numFmt w:val="bullet"/>
      <w:lvlText w:val=""/>
      <w:lvlJc w:val="left"/>
      <w:pPr>
        <w:tabs>
          <w:tab w:val="left" w:pos="0"/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left" w:pos="0"/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left" w:pos="0"/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num" w:pos="2880"/>
        </w:tabs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left" w:pos="0"/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left" w:pos="0"/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num" w:pos="5040"/>
        </w:tabs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left" w:pos="0"/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left" w:pos="0"/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4" w15:restartNumberingAfterBreak="0">
    <w:nsid w:val="45940349"/>
    <w:multiLevelType w:val="hybridMultilevel"/>
    <w:tmpl w:val="7220A0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A7511"/>
    <w:multiLevelType w:val="multilevel"/>
    <w:tmpl w:val="B4A822FE"/>
    <w:lvl w:ilvl="0">
      <w:start w:val="1"/>
      <w:numFmt w:val="bullet"/>
      <w:lvlText w:val=""/>
      <w:lvlJc w:val="left"/>
      <w:pPr>
        <w:tabs>
          <w:tab w:val="left" w:pos="0"/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left" w:pos="0"/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left" w:pos="0"/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num" w:pos="2880"/>
        </w:tabs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left" w:pos="0"/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left" w:pos="0"/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num" w:pos="5040"/>
        </w:tabs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left" w:pos="0"/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left" w:pos="0"/>
          <w:tab w:val="num" w:pos="6480"/>
        </w:tabs>
        <w:ind w:left="6480" w:hanging="360"/>
      </w:pPr>
      <w:rPr>
        <w:rFonts w:ascii="OpenSymbol" w:hAnsi="OpenSymbol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6E9"/>
    <w:rsid w:val="004B3C67"/>
    <w:rsid w:val="00582517"/>
    <w:rsid w:val="005F3B03"/>
    <w:rsid w:val="006A6EEB"/>
    <w:rsid w:val="00767049"/>
    <w:rsid w:val="0085639E"/>
    <w:rsid w:val="00866F37"/>
    <w:rsid w:val="00AD4D65"/>
    <w:rsid w:val="00B716E9"/>
    <w:rsid w:val="00BF69E2"/>
    <w:rsid w:val="00F7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9E3CA"/>
  <w15:chartTrackingRefBased/>
  <w15:docId w15:val="{37074FE9-52FD-48C9-90CF-1153F0290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716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716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716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716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716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716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716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716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716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716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716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716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716E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716E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716E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716E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716E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716E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716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716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716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716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716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716E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716E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716E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716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716E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716E9"/>
    <w:rPr>
      <w:b/>
      <w:bCs/>
      <w:smallCaps/>
      <w:color w:val="0F4761" w:themeColor="accent1" w:themeShade="BF"/>
      <w:spacing w:val="5"/>
    </w:rPr>
  </w:style>
  <w:style w:type="paragraph" w:customStyle="1" w:styleId="Normal1">
    <w:name w:val="Normal1"/>
    <w:basedOn w:val="Norml"/>
    <w:rsid w:val="00B716E9"/>
    <w:pPr>
      <w:widowControl w:val="0"/>
      <w:suppressAutoHyphens/>
      <w:spacing w:before="100" w:beforeAutospacing="1" w:after="100" w:afterAutospacing="1" w:line="240" w:lineRule="auto"/>
    </w:pPr>
    <w:rPr>
      <w:rFonts w:ascii="Times New Roman" w:eastAsia="SimSun" w:hAnsi="Times New Roman" w:cs="Arial"/>
      <w:sz w:val="24"/>
      <w:szCs w:val="24"/>
      <w:lang w:eastAsia="hu-HU"/>
      <w14:ligatures w14:val="none"/>
    </w:rPr>
  </w:style>
  <w:style w:type="character" w:customStyle="1" w:styleId="15">
    <w:name w:val="15"/>
    <w:basedOn w:val="Bekezdsalapbettpusa"/>
    <w:rsid w:val="00B716E9"/>
    <w:rPr>
      <w:rFonts w:ascii="Times New Roman" w:hAnsi="Times New Roman" w:cs="Times New Roman" w:hint="default"/>
      <w:color w:val="000080"/>
      <w:u w:val="single"/>
    </w:rPr>
  </w:style>
  <w:style w:type="table" w:customStyle="1" w:styleId="TableNormal1">
    <w:name w:val="Table Normal1"/>
    <w:basedOn w:val="Normltblzat"/>
    <w:semiHidden/>
    <w:rsid w:val="00B716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  <w14:ligatures w14:val="none"/>
    </w:rPr>
    <w:tblPr>
      <w:tblInd w:w="0" w:type="nil"/>
      <w:tblCellMar>
        <w:left w:w="0" w:type="dxa"/>
        <w:right w:w="0" w:type="dxa"/>
      </w:tblCellMar>
    </w:tblPr>
  </w:style>
  <w:style w:type="paragraph" w:styleId="Nincstrkz">
    <w:name w:val="No Spacing"/>
    <w:uiPriority w:val="1"/>
    <w:qFormat/>
    <w:rsid w:val="00B716E9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866F37"/>
    <w:rPr>
      <w:color w:val="0000FF"/>
      <w:u w:val="single"/>
    </w:rPr>
  </w:style>
  <w:style w:type="character" w:customStyle="1" w:styleId="slgi">
    <w:name w:val="s_lgi"/>
    <w:basedOn w:val="Bekezdsalapbettpusa"/>
    <w:rsid w:val="00866F37"/>
  </w:style>
  <w:style w:type="character" w:customStyle="1" w:styleId="slit">
    <w:name w:val="s_lit"/>
    <w:basedOn w:val="Bekezdsalapbettpusa"/>
    <w:rsid w:val="00866F37"/>
  </w:style>
  <w:style w:type="character" w:customStyle="1" w:styleId="slitttl">
    <w:name w:val="s_lit_ttl"/>
    <w:basedOn w:val="Bekezdsalapbettpusa"/>
    <w:rsid w:val="00866F37"/>
  </w:style>
  <w:style w:type="character" w:customStyle="1" w:styleId="slitbdy">
    <w:name w:val="s_lit_bdy"/>
    <w:basedOn w:val="Bekezdsalapbettpusa"/>
    <w:rsid w:val="00866F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Afis/23241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gislatie.just.ro/Public/DetaliiDocumentAfis/2600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adinitanapocska@yahoo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egislatie.just.ro/Public/DetaliiDocumentAfis/215198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1309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IBOLYA NYIRŐ</dc:creator>
  <cp:keywords/>
  <dc:description/>
  <cp:lastModifiedBy>Lenovo 3</cp:lastModifiedBy>
  <cp:revision>2</cp:revision>
  <dcterms:created xsi:type="dcterms:W3CDTF">2026-10-14T11:05:00Z</dcterms:created>
  <dcterms:modified xsi:type="dcterms:W3CDTF">2026-10-14T11:05:00Z</dcterms:modified>
</cp:coreProperties>
</file>