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8DBFF" w14:textId="77777777" w:rsidR="00E45D1A" w:rsidRPr="00F75E20" w:rsidRDefault="00E45D1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>,</w:t>
      </w:r>
    </w:p>
    <w:p w14:paraId="221AD3CE" w14:textId="611C8686" w:rsidR="00067F96" w:rsidRPr="00F75E20" w:rsidRDefault="00E45D1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605602" w:rsidRPr="00F75E20">
        <w:rPr>
          <w:noProof/>
        </w:rPr>
        <w:drawing>
          <wp:inline distT="0" distB="0" distL="0" distR="0" wp14:anchorId="2F018087" wp14:editId="470FC73D">
            <wp:extent cx="6313867" cy="1050290"/>
            <wp:effectExtent l="0" t="0" r="0" b="0"/>
            <wp:docPr id="352684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9724" cy="1056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C587B" w14:textId="77777777" w:rsidR="00067F96" w:rsidRPr="00F75E20" w:rsidRDefault="00067F9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81B4DEF" w14:textId="706FE6FD" w:rsidR="000A2C3C" w:rsidRPr="00F75E20" w:rsidRDefault="000A2C3C" w:rsidP="000A2C3C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</w:t>
      </w:r>
      <w:r w:rsidR="00690CAD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Nr.________</w:t>
      </w:r>
      <w:r w:rsidR="00287D0A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d</w:t>
      </w:r>
      <w:r w:rsidR="00690CAD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in___________20</w:t>
      </w:r>
      <w:r w:rsidR="00067F96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2</w:t>
      </w:r>
      <w:r w:rsid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6</w:t>
      </w: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         </w:t>
      </w:r>
    </w:p>
    <w:p w14:paraId="4A89AF5A" w14:textId="77777777" w:rsidR="001367DA" w:rsidRPr="00F75E20" w:rsidRDefault="000A2C3C" w:rsidP="001367DA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                                     </w:t>
      </w:r>
      <w:r w:rsidR="001367DA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</w:t>
      </w:r>
    </w:p>
    <w:p w14:paraId="1F18EE55" w14:textId="77777777" w:rsidR="001367DA" w:rsidRPr="00F75E20" w:rsidRDefault="001367DA" w:rsidP="001367D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</w:t>
      </w:r>
    </w:p>
    <w:p w14:paraId="1A7BF62B" w14:textId="77777777" w:rsidR="00EA75FC" w:rsidRPr="00F75E20" w:rsidRDefault="001367DA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14:paraId="231BE041" w14:textId="77777777" w:rsidR="005C7986" w:rsidRPr="00F75E20" w:rsidRDefault="005C7986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F76EE28" w14:textId="77777777" w:rsidR="00EA75FC" w:rsidRPr="00F75E20" w:rsidRDefault="00EA75FC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09B7EDA" w14:textId="41734C38" w:rsidR="00EA75FC" w:rsidRPr="00F75E20" w:rsidRDefault="00287D0A" w:rsidP="00690CAD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         CĂTRE</w:t>
      </w:r>
    </w:p>
    <w:p w14:paraId="385E30A9" w14:textId="77777777" w:rsidR="00B24735" w:rsidRPr="00F75E20" w:rsidRDefault="00B24735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DB6E4AD" w14:textId="77777777" w:rsidR="00907BC8" w:rsidRPr="00F75E20" w:rsidRDefault="00907BC8" w:rsidP="00690CAD">
      <w:pPr>
        <w:pStyle w:val="NoSpacing"/>
        <w:ind w:left="720"/>
        <w:rPr>
          <w:rFonts w:ascii="Times New Roman" w:hAnsi="Times New Roman" w:cs="Times New Roman"/>
          <w:sz w:val="24"/>
          <w:szCs w:val="24"/>
          <w:lang w:val="pt-BR"/>
        </w:rPr>
      </w:pPr>
    </w:p>
    <w:p w14:paraId="107D9778" w14:textId="502368ED" w:rsidR="00EA75FC" w:rsidRPr="00F75E20" w:rsidRDefault="00B24735" w:rsidP="00EA75F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5E2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                                           </w:t>
      </w:r>
      <w:r w:rsidR="00287D0A" w:rsidRPr="00F75E20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="00287D0A" w:rsidRPr="00F75E20">
        <w:rPr>
          <w:rFonts w:ascii="Times New Roman" w:hAnsi="Times New Roman" w:cs="Times New Roman"/>
          <w:b/>
          <w:sz w:val="24"/>
          <w:szCs w:val="24"/>
          <w:lang w:val="pt-BR"/>
        </w:rPr>
        <w:tab/>
      </w:r>
      <w:r w:rsidRPr="00F75E2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PORTALUL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E20">
        <w:rPr>
          <w:rFonts w:ascii="Times New Roman" w:hAnsi="Times New Roman" w:cs="Times New Roman"/>
          <w:b/>
          <w:sz w:val="24"/>
          <w:szCs w:val="24"/>
          <w:lang w:val="pt-BR"/>
        </w:rPr>
        <w:t xml:space="preserve"> POSTURI.GOV.RO                            </w:t>
      </w:r>
    </w:p>
    <w:p w14:paraId="3D28826D" w14:textId="77777777" w:rsidR="001D6EFF" w:rsidRPr="00F75E20" w:rsidRDefault="001D6EFF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20B2F83" w14:textId="77777777" w:rsidR="00287D0A" w:rsidRPr="00F75E20" w:rsidRDefault="00287D0A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6207367" w14:textId="77777777" w:rsidR="00B24735" w:rsidRPr="00F75E20" w:rsidRDefault="00B24735" w:rsidP="00D20228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A3F7115" w14:textId="77777777" w:rsidR="00B00446" w:rsidRPr="00F75E20" w:rsidRDefault="00B00446" w:rsidP="00B0044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b/>
          <w:bCs/>
          <w:sz w:val="24"/>
          <w:szCs w:val="24"/>
          <w:lang w:val="ro-RO"/>
        </w:rPr>
        <w:t>Spitalul Clinic Judeţean de Urgenţă Bihor,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 Republicii nr. 37, Cod fiscal nr. 4208498,</w:t>
      </w:r>
    </w:p>
    <w:p w14:paraId="6EE228B7" w14:textId="77777777" w:rsidR="00B00446" w:rsidRPr="00F75E20" w:rsidRDefault="00B00446" w:rsidP="00B00446">
      <w:pPr>
        <w:shd w:val="clear" w:color="auto" w:fill="FFFFFF"/>
        <w:spacing w:after="0" w:line="240" w:lineRule="auto"/>
        <w:ind w:firstLine="720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>În temeiul art. 7 alin 6 ) din OMS nr. 166/2023</w:t>
      </w:r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pentru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aprobarea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metodologiilor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privind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organizarea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desfăşurarea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concursurilor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ocupare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a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posturilor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vacante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temporar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vacante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medic, medic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stomatolog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farmacist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biolog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biochimist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chimist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unităţile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sanitare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publice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sau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direcţiile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sănătate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publică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precum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a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funcţiilor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şef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secţie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şef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laborator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şef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compartiment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unităţile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sanitare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fără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paturi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sau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direcţiile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sănătate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publică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respectiv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a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funcţiei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farmacist-şef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în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unităţile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sanitare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publice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 cu </w:t>
      </w:r>
      <w:proofErr w:type="spellStart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>paturi</w:t>
      </w:r>
      <w:proofErr w:type="spellEnd"/>
      <w:r w:rsidRPr="00F75E20">
        <w:rPr>
          <w:rFonts w:ascii="Times New Roman" w:eastAsia="Times New Roman" w:hAnsi="Times New Roman" w:cs="Times New Roman"/>
          <w:kern w:val="36"/>
          <w:sz w:val="24"/>
          <w:szCs w:val="24"/>
        </w:rPr>
        <w:t xml:space="preserve">, </w:t>
      </w:r>
    </w:p>
    <w:p w14:paraId="352475C2" w14:textId="524CE829" w:rsidR="00EA75FC" w:rsidRPr="00F75E20" w:rsidRDefault="00EA75FC" w:rsidP="0077426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Vă rugăm să publicaţi </w:t>
      </w:r>
      <w:r w:rsidR="00383DD6" w:rsidRPr="00F75E20">
        <w:rPr>
          <w:rFonts w:ascii="Times New Roman" w:hAnsi="Times New Roman" w:cs="Times New Roman"/>
          <w:sz w:val="24"/>
          <w:szCs w:val="24"/>
          <w:lang w:val="pt-BR"/>
        </w:rPr>
        <w:t>pe portalul posturi.gov.ro</w:t>
      </w:r>
      <w:r w:rsidR="00D45DF4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="00383DD6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în </w:t>
      </w:r>
      <w:r w:rsidR="00D45DF4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data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de </w:t>
      </w:r>
      <w:r w:rsidR="009C69E3" w:rsidRPr="00F75E20">
        <w:rPr>
          <w:rFonts w:ascii="Times New Roman" w:hAnsi="Times New Roman" w:cs="Times New Roman"/>
          <w:sz w:val="24"/>
          <w:szCs w:val="24"/>
          <w:lang w:val="pt-BR"/>
        </w:rPr>
        <w:t>15.10.2026</w:t>
      </w:r>
      <w:r w:rsidR="00EC3C64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>u</w:t>
      </w:r>
      <w:r w:rsidR="00F657AC" w:rsidRPr="00F75E20">
        <w:rPr>
          <w:rFonts w:ascii="Times New Roman" w:hAnsi="Times New Roman" w:cs="Times New Roman"/>
          <w:sz w:val="24"/>
          <w:szCs w:val="24"/>
          <w:lang w:val="pt-BR"/>
        </w:rPr>
        <w:t>rmătorul anunţ privind</w:t>
      </w:r>
      <w:r w:rsidR="00EC3345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907BC8" w:rsidRPr="00F75E20">
        <w:rPr>
          <w:rFonts w:ascii="Times New Roman" w:hAnsi="Times New Roman" w:cs="Times New Roman"/>
          <w:sz w:val="24"/>
          <w:szCs w:val="24"/>
          <w:lang w:val="pt-BR"/>
        </w:rPr>
        <w:t>organizarea concursu</w:t>
      </w:r>
      <w:r w:rsidR="00774268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lui </w:t>
      </w:r>
      <w:r w:rsidR="00907BC8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de ocupare </w:t>
      </w:r>
      <w:r w:rsidR="00774268" w:rsidRPr="00F75E20">
        <w:rPr>
          <w:rFonts w:ascii="Times New Roman" w:hAnsi="Times New Roman" w:cs="Times New Roman"/>
          <w:sz w:val="24"/>
          <w:szCs w:val="24"/>
          <w:lang w:val="pt-BR"/>
        </w:rPr>
        <w:t>a</w:t>
      </w:r>
      <w:bookmarkStart w:id="0" w:name="_Hlk183591216"/>
      <w:r w:rsidR="009C69E3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două posturi</w:t>
      </w:r>
      <w:r w:rsidR="00605602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vacant</w:t>
      </w:r>
      <w:r w:rsidR="009C69E3" w:rsidRPr="00F75E20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605602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de </w:t>
      </w:r>
      <w:r w:rsidR="000745CC" w:rsidRPr="00F75E20">
        <w:rPr>
          <w:rFonts w:ascii="Times New Roman" w:hAnsi="Times New Roman" w:cs="Times New Roman"/>
          <w:sz w:val="24"/>
          <w:szCs w:val="24"/>
          <w:lang w:val="ro-RO"/>
        </w:rPr>
        <w:t>farmacist</w:t>
      </w:r>
      <w:r w:rsidR="009C69E3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specialist în specialitatea farmacie clinică</w:t>
      </w:r>
      <w:r w:rsidR="00774268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605602" w:rsidRPr="00F75E20">
        <w:rPr>
          <w:rFonts w:ascii="Times New Roman" w:hAnsi="Times New Roman" w:cs="Times New Roman"/>
          <w:sz w:val="24"/>
          <w:szCs w:val="24"/>
          <w:lang w:val="ro-RO"/>
        </w:rPr>
        <w:t>l</w:t>
      </w:r>
      <w:r w:rsidR="00EC3345" w:rsidRPr="00F75E20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Spitalul Clinic Judeţean de Urgenţă </w:t>
      </w:r>
      <w:r w:rsidR="00C50CCE" w:rsidRPr="00F75E20">
        <w:rPr>
          <w:rFonts w:ascii="Times New Roman" w:hAnsi="Times New Roman" w:cs="Times New Roman"/>
          <w:sz w:val="24"/>
          <w:szCs w:val="24"/>
          <w:lang w:val="pt-BR"/>
        </w:rPr>
        <w:t>Bihor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>.</w:t>
      </w:r>
    </w:p>
    <w:bookmarkEnd w:id="0"/>
    <w:p w14:paraId="52C65736" w14:textId="51FC518B" w:rsidR="00EA75FC" w:rsidRPr="00F75E20" w:rsidRDefault="00EA75FC" w:rsidP="0077426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>Anexăm textul anunţului de concurs.</w:t>
      </w:r>
    </w:p>
    <w:p w14:paraId="1E0C9440" w14:textId="77777777" w:rsidR="00EA75FC" w:rsidRPr="00F75E20" w:rsidRDefault="00EA75FC" w:rsidP="00B1595E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63A028B9" w14:textId="77777777" w:rsidR="005C7986" w:rsidRPr="00F75E20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2473A5F" w14:textId="77777777" w:rsidR="005C7986" w:rsidRPr="00F75E20" w:rsidRDefault="005C7986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69FAE02" w14:textId="77777777" w:rsidR="0037758F" w:rsidRPr="00F75E20" w:rsidRDefault="0037758F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5196F6F9" w14:textId="77777777" w:rsidR="00EA75FC" w:rsidRPr="00F75E20" w:rsidRDefault="00EA75FC" w:rsidP="005C7986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78D8B98" w14:textId="31B3583B" w:rsidR="00EA75FC" w:rsidRPr="00F75E20" w:rsidRDefault="00EA75FC" w:rsidP="001A4745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</w:t>
      </w:r>
      <w:r w:rsidR="00287D0A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Manager                                                </w:t>
      </w:r>
      <w:r w:rsidR="00A75C4E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   </w:t>
      </w:r>
      <w:r w:rsidR="004F1645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</w:t>
      </w: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 xml:space="preserve">    Şef Serviciu </w:t>
      </w:r>
      <w:r w:rsidR="00A75C4E"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Resurse Umane</w:t>
      </w:r>
    </w:p>
    <w:p w14:paraId="7C311796" w14:textId="224CA6C5" w:rsidR="00EA75FC" w:rsidRPr="00F75E20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Dr.</w:t>
      </w:r>
      <w:r w:rsidR="00287D0A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Carp Gheorghe                                            </w:t>
      </w:r>
      <w:r w:rsidR="00ED64C6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</w:t>
      </w:r>
      <w:r w:rsidR="00A75C4E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</w:t>
      </w:r>
      <w:r w:rsidR="00AF3680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E0A63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="00A75C4E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F75E20">
        <w:rPr>
          <w:rFonts w:ascii="Times New Roman" w:hAnsi="Times New Roman" w:cs="Times New Roman"/>
          <w:sz w:val="24"/>
          <w:szCs w:val="24"/>
          <w:lang w:val="pt-BR"/>
        </w:rPr>
        <w:t>Ec.</w:t>
      </w:r>
      <w:r w:rsidR="00287D0A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A75C4E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Firez Florina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</w:p>
    <w:p w14:paraId="0262DFBD" w14:textId="77777777" w:rsidR="00EA75FC" w:rsidRPr="00F75E20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62E0E15" w14:textId="77777777" w:rsidR="00EA75FC" w:rsidRPr="00F75E20" w:rsidRDefault="00EA75FC" w:rsidP="00EA75F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FDF0CDA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AFCF424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52EE6F7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35F5C0F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0E8A0A3" w14:textId="77777777" w:rsidR="00605602" w:rsidRPr="00F75E20" w:rsidRDefault="00605602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C5B8C7B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F292D24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09B58B7C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14B4B984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43DA988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7C9DC987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4C493B73" w14:textId="77777777" w:rsidR="00EA75FC" w:rsidRPr="00F75E20" w:rsidRDefault="00EA75FC" w:rsidP="000A2C3C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246F68A7" w14:textId="0C6F8FC0" w:rsidR="00EC3345" w:rsidRPr="00F75E20" w:rsidRDefault="00EA75FC" w:rsidP="00287D0A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  <w:r w:rsidR="00E94850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  </w:t>
      </w:r>
      <w:r w:rsidR="000A2C3C"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</w:t>
      </w:r>
    </w:p>
    <w:p w14:paraId="610E8DE8" w14:textId="77777777" w:rsidR="00EC3345" w:rsidRPr="00F75E20" w:rsidRDefault="00EC3345" w:rsidP="006536A9">
      <w:pPr>
        <w:pStyle w:val="NoSpacing"/>
        <w:ind w:left="-142" w:firstLine="142"/>
        <w:rPr>
          <w:rFonts w:ascii="Times New Roman" w:hAnsi="Times New Roman" w:cs="Times New Roman"/>
          <w:sz w:val="24"/>
          <w:szCs w:val="24"/>
          <w:lang w:val="pt-BR"/>
        </w:rPr>
      </w:pPr>
    </w:p>
    <w:p w14:paraId="4251ED63" w14:textId="77777777" w:rsidR="00605602" w:rsidRPr="00F75E20" w:rsidRDefault="00605602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6F51ED32" w14:textId="77777777" w:rsidR="00605602" w:rsidRPr="00F75E20" w:rsidRDefault="00605602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314AD162" w14:textId="77777777" w:rsidR="00605602" w:rsidRPr="00F75E20" w:rsidRDefault="00605602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5B305B13" w14:textId="4EB9A092" w:rsidR="00287D0A" w:rsidRPr="00F75E20" w:rsidRDefault="00EA75FC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b/>
          <w:bCs/>
          <w:sz w:val="24"/>
          <w:szCs w:val="24"/>
          <w:lang w:val="pt-BR"/>
        </w:rPr>
        <w:t>ANUNŢ</w:t>
      </w:r>
    </w:p>
    <w:p w14:paraId="60EAA17A" w14:textId="77777777" w:rsidR="00774268" w:rsidRPr="00F75E20" w:rsidRDefault="00774268" w:rsidP="00287D0A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p w14:paraId="0666E2D0" w14:textId="75E48788" w:rsidR="000A2C3C" w:rsidRPr="00F75E20" w:rsidRDefault="000A2C3C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</w:t>
      </w:r>
    </w:p>
    <w:p w14:paraId="64E7F39D" w14:textId="77777777" w:rsidR="00605602" w:rsidRPr="00F75E20" w:rsidRDefault="00605602" w:rsidP="00226AF7">
      <w:pPr>
        <w:pStyle w:val="NoSpacing"/>
        <w:rPr>
          <w:rFonts w:ascii="Times New Roman" w:hAnsi="Times New Roman" w:cs="Times New Roman"/>
          <w:sz w:val="24"/>
          <w:szCs w:val="24"/>
          <w:lang w:val="pt-BR"/>
        </w:rPr>
      </w:pPr>
    </w:p>
    <w:p w14:paraId="3417FDC3" w14:textId="43718C6D" w:rsidR="007E70E8" w:rsidRPr="00F75E20" w:rsidRDefault="000A2C3C" w:rsidP="00226A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75E2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Pr="00F75E20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Spitalul Clinic Judeţean de Urgenţă </w:t>
      </w:r>
      <w:r w:rsidR="004C51E8" w:rsidRPr="00F75E20">
        <w:rPr>
          <w:rFonts w:ascii="Times New Roman" w:hAnsi="Times New Roman" w:cs="Times New Roman"/>
          <w:b/>
          <w:bCs/>
          <w:sz w:val="24"/>
          <w:szCs w:val="24"/>
          <w:lang w:val="ro-RO"/>
        </w:rPr>
        <w:t>Bihor</w:t>
      </w:r>
      <w:r w:rsidRPr="00F75E20">
        <w:rPr>
          <w:rFonts w:ascii="Times New Roman" w:hAnsi="Times New Roman" w:cs="Times New Roman"/>
          <w:b/>
          <w:bCs/>
          <w:sz w:val="24"/>
          <w:szCs w:val="24"/>
          <w:lang w:val="ro-RO"/>
        </w:rPr>
        <w:t>,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cu sediul în Oradea, str.</w:t>
      </w:r>
      <w:r w:rsidR="00287D0A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>Republicii nr.</w:t>
      </w:r>
      <w:r w:rsidR="00287D0A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>37 organizează concurs în vederea ocupării următo</w:t>
      </w:r>
      <w:r w:rsidR="00F613F0" w:rsidRPr="00F75E20">
        <w:rPr>
          <w:rFonts w:ascii="Times New Roman" w:hAnsi="Times New Roman" w:cs="Times New Roman"/>
          <w:sz w:val="24"/>
          <w:szCs w:val="24"/>
          <w:lang w:val="ro-RO"/>
        </w:rPr>
        <w:t>arelor</w:t>
      </w:r>
      <w:r w:rsidR="00A5709F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>post</w:t>
      </w:r>
      <w:r w:rsidR="00F613F0" w:rsidRPr="00F75E20">
        <w:rPr>
          <w:rFonts w:ascii="Times New Roman" w:hAnsi="Times New Roman" w:cs="Times New Roman"/>
          <w:sz w:val="24"/>
          <w:szCs w:val="24"/>
          <w:lang w:val="ro-RO"/>
        </w:rPr>
        <w:t>uri</w:t>
      </w:r>
      <w:r w:rsidR="00A5709F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7E70E8" w:rsidRPr="00F75E20">
        <w:rPr>
          <w:rFonts w:ascii="Times New Roman" w:hAnsi="Times New Roman" w:cs="Times New Roman"/>
          <w:sz w:val="24"/>
          <w:szCs w:val="24"/>
          <w:lang w:val="ro-RO"/>
        </w:rPr>
        <w:t>vacant</w:t>
      </w:r>
      <w:r w:rsidR="00F613F0" w:rsidRPr="00F75E20">
        <w:rPr>
          <w:rFonts w:ascii="Times New Roman" w:hAnsi="Times New Roman" w:cs="Times New Roman"/>
          <w:sz w:val="24"/>
          <w:szCs w:val="24"/>
          <w:lang w:val="ro-RO"/>
        </w:rPr>
        <w:t>e</w:t>
      </w:r>
      <w:r w:rsidR="00287D0A"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14:paraId="053BFBE3" w14:textId="77777777" w:rsidR="00287D0A" w:rsidRPr="00F75E20" w:rsidRDefault="00287D0A" w:rsidP="00226AF7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104388C3" w14:textId="2C64C9F1" w:rsidR="00774268" w:rsidRPr="00F75E20" w:rsidRDefault="00774268" w:rsidP="00774268">
      <w:pPr>
        <w:pStyle w:val="ListParagraph"/>
        <w:numPr>
          <w:ilvl w:val="0"/>
          <w:numId w:val="7"/>
        </w:numPr>
        <w:jc w:val="both"/>
        <w:rPr>
          <w:lang w:val="pt-BR"/>
        </w:rPr>
      </w:pPr>
      <w:r w:rsidRPr="00F75E20">
        <w:rPr>
          <w:lang w:val="ro-RO"/>
        </w:rPr>
        <w:t xml:space="preserve">1 post vacant de </w:t>
      </w:r>
      <w:r w:rsidR="000745CC" w:rsidRPr="00F75E20">
        <w:rPr>
          <w:lang w:val="ro-RO"/>
        </w:rPr>
        <w:t>farmacist</w:t>
      </w:r>
      <w:r w:rsidR="009C69E3" w:rsidRPr="00F75E20">
        <w:rPr>
          <w:lang w:val="ro-RO"/>
        </w:rPr>
        <w:t xml:space="preserve"> specialist</w:t>
      </w:r>
      <w:r w:rsidR="00F75E20">
        <w:rPr>
          <w:lang w:val="ro-RO"/>
        </w:rPr>
        <w:t xml:space="preserve"> în</w:t>
      </w:r>
      <w:r w:rsidR="009C69E3" w:rsidRPr="00F75E20">
        <w:rPr>
          <w:lang w:val="ro-RO"/>
        </w:rPr>
        <w:t xml:space="preserve"> specialitatea farmacie clinică </w:t>
      </w:r>
      <w:r w:rsidRPr="00F75E20">
        <w:rPr>
          <w:lang w:val="ro-RO"/>
        </w:rPr>
        <w:t xml:space="preserve">în cadrul </w:t>
      </w:r>
      <w:r w:rsidR="000745CC" w:rsidRPr="00F75E20">
        <w:rPr>
          <w:lang w:val="ro-RO"/>
        </w:rPr>
        <w:t xml:space="preserve">Farmaciei </w:t>
      </w:r>
      <w:r w:rsidR="009C69E3" w:rsidRPr="00F75E20">
        <w:rPr>
          <w:lang w:val="ro-RO"/>
        </w:rPr>
        <w:t>- p</w:t>
      </w:r>
      <w:r w:rsidR="000745CC" w:rsidRPr="00F75E20">
        <w:rPr>
          <w:lang w:val="ro-RO"/>
        </w:rPr>
        <w:t xml:space="preserve">unct de lucru </w:t>
      </w:r>
      <w:r w:rsidR="009C69E3" w:rsidRPr="00F75E20">
        <w:rPr>
          <w:lang w:val="ro-RO"/>
        </w:rPr>
        <w:t>str. Ghe. Doja nr. 65;</w:t>
      </w:r>
    </w:p>
    <w:p w14:paraId="1568F3BC" w14:textId="73025CEF" w:rsidR="009C69E3" w:rsidRPr="00F75E20" w:rsidRDefault="009C69E3" w:rsidP="009C69E3">
      <w:pPr>
        <w:pStyle w:val="ListParagraph"/>
        <w:numPr>
          <w:ilvl w:val="0"/>
          <w:numId w:val="7"/>
        </w:numPr>
        <w:jc w:val="both"/>
        <w:rPr>
          <w:lang w:val="pt-BR"/>
        </w:rPr>
      </w:pPr>
      <w:r w:rsidRPr="00F75E20">
        <w:rPr>
          <w:lang w:val="ro-RO"/>
        </w:rPr>
        <w:t>1 post vacant de farmacist specialist</w:t>
      </w:r>
      <w:r w:rsidR="00F75E20">
        <w:rPr>
          <w:lang w:val="ro-RO"/>
        </w:rPr>
        <w:t xml:space="preserve"> în</w:t>
      </w:r>
      <w:r w:rsidRPr="00F75E20">
        <w:rPr>
          <w:lang w:val="ro-RO"/>
        </w:rPr>
        <w:t xml:space="preserve"> specialitatea farmacie clinică în cadrul Farmaciei - punct de lucru </w:t>
      </w:r>
      <w:r w:rsidRPr="00F75E20">
        <w:rPr>
          <w:lang w:val="ro-RO"/>
        </w:rPr>
        <w:t>calea Clujului</w:t>
      </w:r>
      <w:r w:rsidRPr="00F75E20">
        <w:rPr>
          <w:lang w:val="ro-RO"/>
        </w:rPr>
        <w:t xml:space="preserve"> nr.</w:t>
      </w:r>
      <w:r w:rsidRPr="00F75E20">
        <w:rPr>
          <w:lang w:val="ro-RO"/>
        </w:rPr>
        <w:t xml:space="preserve"> 50</w:t>
      </w:r>
      <w:r w:rsidRPr="00F75E20">
        <w:rPr>
          <w:lang w:val="ro-RO"/>
        </w:rPr>
        <w:t>;</w:t>
      </w:r>
    </w:p>
    <w:p w14:paraId="57FF63E6" w14:textId="77777777" w:rsidR="009C69E3" w:rsidRPr="00F75E20" w:rsidRDefault="009C69E3" w:rsidP="00B00446">
      <w:pPr>
        <w:pStyle w:val="ListParagraph"/>
        <w:jc w:val="both"/>
        <w:rPr>
          <w:lang w:val="pt-BR"/>
        </w:rPr>
      </w:pPr>
    </w:p>
    <w:p w14:paraId="7EE049F7" w14:textId="4D97AC4B" w:rsidR="00287D0A" w:rsidRPr="00F75E20" w:rsidRDefault="00287D0A" w:rsidP="00226AF7">
      <w:pPr>
        <w:spacing w:after="0" w:line="240" w:lineRule="auto"/>
        <w:ind w:left="-180"/>
        <w:jc w:val="both"/>
        <w:rPr>
          <w:rFonts w:ascii="Times New Roman" w:hAnsi="Times New Roman" w:cs="Times New Roman"/>
          <w:lang w:val="ro-RO"/>
        </w:rPr>
      </w:pPr>
    </w:p>
    <w:p w14:paraId="508825D5" w14:textId="6B29002D" w:rsidR="00287D0A" w:rsidRPr="00F75E20" w:rsidRDefault="003A5D03" w:rsidP="00253C14">
      <w:pPr>
        <w:pStyle w:val="ListParagraph"/>
        <w:numPr>
          <w:ilvl w:val="0"/>
          <w:numId w:val="3"/>
        </w:numPr>
        <w:ind w:left="360"/>
        <w:jc w:val="both"/>
        <w:rPr>
          <w:lang w:val="ro-RO"/>
        </w:rPr>
      </w:pPr>
      <w:r w:rsidRPr="00F75E20">
        <w:t>C</w:t>
      </w:r>
      <w:r w:rsidR="000A2C3C" w:rsidRPr="00F75E20">
        <w:rPr>
          <w:b/>
          <w:lang w:val="ro-RO"/>
        </w:rPr>
        <w:t>ondi</w:t>
      </w:r>
      <w:r w:rsidR="00287D0A" w:rsidRPr="00F75E20">
        <w:rPr>
          <w:b/>
          <w:lang w:val="ro-RO"/>
        </w:rPr>
        <w:t>ț</w:t>
      </w:r>
      <w:r w:rsidR="000A2C3C" w:rsidRPr="00F75E20">
        <w:rPr>
          <w:b/>
          <w:lang w:val="ro-RO"/>
        </w:rPr>
        <w:t>ii generale</w:t>
      </w:r>
      <w:r w:rsidR="00EA75FC" w:rsidRPr="00F75E20">
        <w:rPr>
          <w:b/>
          <w:lang w:val="ro-RO"/>
        </w:rPr>
        <w:t xml:space="preserve"> </w:t>
      </w:r>
      <w:r w:rsidR="00EA75FC" w:rsidRPr="00F75E20">
        <w:rPr>
          <w:lang w:val="ro-RO"/>
        </w:rPr>
        <w:t>de participare la concurs</w:t>
      </w:r>
      <w:r w:rsidRPr="00F75E20">
        <w:rPr>
          <w:b/>
          <w:lang w:val="ro-RO"/>
        </w:rPr>
        <w:t xml:space="preserve"> </w:t>
      </w:r>
      <w:r w:rsidRPr="00F75E20">
        <w:rPr>
          <w:lang w:val="ro-RO"/>
        </w:rPr>
        <w:t xml:space="preserve">sunt cuprinse </w:t>
      </w:r>
      <w:r w:rsidR="005C7EFD" w:rsidRPr="00F75E20">
        <w:rPr>
          <w:lang w:val="ro-RO"/>
        </w:rPr>
        <w:t xml:space="preserve">în </w:t>
      </w:r>
      <w:r w:rsidR="000245A0" w:rsidRPr="00F75E20">
        <w:rPr>
          <w:lang w:val="ro-RO"/>
        </w:rPr>
        <w:t>art.</w:t>
      </w:r>
      <w:r w:rsidR="00774268" w:rsidRPr="00F75E20">
        <w:rPr>
          <w:lang w:val="ro-RO"/>
        </w:rPr>
        <w:t xml:space="preserve"> </w:t>
      </w:r>
      <w:r w:rsidR="000245A0" w:rsidRPr="00F75E20">
        <w:rPr>
          <w:lang w:val="ro-RO"/>
        </w:rPr>
        <w:t xml:space="preserve">3 </w:t>
      </w:r>
      <w:r w:rsidR="00334EA3" w:rsidRPr="00F75E20">
        <w:rPr>
          <w:lang w:val="ro-RO"/>
        </w:rPr>
        <w:t>din</w:t>
      </w:r>
      <w:r w:rsidR="007664F3" w:rsidRPr="00F75E20">
        <w:rPr>
          <w:lang w:val="ro-RO"/>
        </w:rPr>
        <w:t xml:space="preserve"> </w:t>
      </w:r>
      <w:r w:rsidR="007664F3" w:rsidRPr="00F75E20">
        <w:rPr>
          <w:kern w:val="36"/>
        </w:rPr>
        <w:t xml:space="preserve">OMS nr. 166/2023 </w:t>
      </w:r>
      <w:proofErr w:type="spellStart"/>
      <w:r w:rsidR="007664F3" w:rsidRPr="00F75E20">
        <w:rPr>
          <w:kern w:val="36"/>
        </w:rPr>
        <w:t>pentru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aprobarea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metodologiilor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privind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organizarea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şi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desfăşurarea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concursurilor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ocupare</w:t>
      </w:r>
      <w:proofErr w:type="spellEnd"/>
      <w:r w:rsidR="007664F3" w:rsidRPr="00F75E20">
        <w:rPr>
          <w:kern w:val="36"/>
        </w:rPr>
        <w:t xml:space="preserve"> a </w:t>
      </w:r>
      <w:proofErr w:type="spellStart"/>
      <w:r w:rsidR="007664F3" w:rsidRPr="00F75E20">
        <w:rPr>
          <w:kern w:val="36"/>
        </w:rPr>
        <w:t>posturilor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vacante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şi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temporar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vacante</w:t>
      </w:r>
      <w:proofErr w:type="spellEnd"/>
      <w:r w:rsidR="007664F3" w:rsidRPr="00F75E20">
        <w:rPr>
          <w:kern w:val="36"/>
        </w:rPr>
        <w:t xml:space="preserve"> de medic, medic </w:t>
      </w:r>
      <w:proofErr w:type="spellStart"/>
      <w:r w:rsidR="007664F3" w:rsidRPr="00F75E20">
        <w:rPr>
          <w:kern w:val="36"/>
        </w:rPr>
        <w:t>stomatolog</w:t>
      </w:r>
      <w:proofErr w:type="spellEnd"/>
      <w:r w:rsidR="007664F3" w:rsidRPr="00F75E20">
        <w:rPr>
          <w:kern w:val="36"/>
        </w:rPr>
        <w:t xml:space="preserve">, </w:t>
      </w:r>
      <w:proofErr w:type="spellStart"/>
      <w:r w:rsidR="007664F3" w:rsidRPr="00F75E20">
        <w:rPr>
          <w:kern w:val="36"/>
        </w:rPr>
        <w:t>farmacist</w:t>
      </w:r>
      <w:proofErr w:type="spellEnd"/>
      <w:r w:rsidR="007664F3" w:rsidRPr="00F75E20">
        <w:rPr>
          <w:kern w:val="36"/>
        </w:rPr>
        <w:t xml:space="preserve">, </w:t>
      </w:r>
      <w:proofErr w:type="spellStart"/>
      <w:r w:rsidR="007664F3" w:rsidRPr="00F75E20">
        <w:rPr>
          <w:kern w:val="36"/>
        </w:rPr>
        <w:t>biolog</w:t>
      </w:r>
      <w:proofErr w:type="spellEnd"/>
      <w:r w:rsidR="007664F3" w:rsidRPr="00F75E20">
        <w:rPr>
          <w:kern w:val="36"/>
        </w:rPr>
        <w:t xml:space="preserve">, </w:t>
      </w:r>
      <w:proofErr w:type="spellStart"/>
      <w:r w:rsidR="007664F3" w:rsidRPr="00F75E20">
        <w:rPr>
          <w:kern w:val="36"/>
        </w:rPr>
        <w:t>biochimist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şi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chimist</w:t>
      </w:r>
      <w:proofErr w:type="spellEnd"/>
      <w:r w:rsidR="007664F3" w:rsidRPr="00F75E20">
        <w:rPr>
          <w:kern w:val="36"/>
        </w:rPr>
        <w:t xml:space="preserve"> din </w:t>
      </w:r>
      <w:proofErr w:type="spellStart"/>
      <w:r w:rsidR="007664F3" w:rsidRPr="00F75E20">
        <w:rPr>
          <w:kern w:val="36"/>
        </w:rPr>
        <w:t>unităţile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sanitare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publice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sau</w:t>
      </w:r>
      <w:proofErr w:type="spellEnd"/>
      <w:r w:rsidR="007664F3" w:rsidRPr="00F75E20">
        <w:rPr>
          <w:kern w:val="36"/>
        </w:rPr>
        <w:t xml:space="preserve"> din </w:t>
      </w:r>
      <w:proofErr w:type="spellStart"/>
      <w:r w:rsidR="007664F3" w:rsidRPr="00F75E20">
        <w:rPr>
          <w:kern w:val="36"/>
        </w:rPr>
        <w:t>direcţiile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sănătate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publică</w:t>
      </w:r>
      <w:proofErr w:type="spellEnd"/>
      <w:r w:rsidR="007664F3" w:rsidRPr="00F75E20">
        <w:rPr>
          <w:kern w:val="36"/>
        </w:rPr>
        <w:t xml:space="preserve">, precum </w:t>
      </w:r>
      <w:proofErr w:type="spellStart"/>
      <w:r w:rsidR="007664F3" w:rsidRPr="00F75E20">
        <w:rPr>
          <w:kern w:val="36"/>
        </w:rPr>
        <w:t>şi</w:t>
      </w:r>
      <w:proofErr w:type="spellEnd"/>
      <w:r w:rsidR="007664F3" w:rsidRPr="00F75E20">
        <w:rPr>
          <w:kern w:val="36"/>
        </w:rPr>
        <w:t xml:space="preserve"> a </w:t>
      </w:r>
      <w:proofErr w:type="spellStart"/>
      <w:r w:rsidR="007664F3" w:rsidRPr="00F75E20">
        <w:rPr>
          <w:kern w:val="36"/>
        </w:rPr>
        <w:t>funcţiilor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şef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secţie</w:t>
      </w:r>
      <w:proofErr w:type="spellEnd"/>
      <w:r w:rsidR="007664F3" w:rsidRPr="00F75E20">
        <w:rPr>
          <w:kern w:val="36"/>
        </w:rPr>
        <w:t xml:space="preserve">, </w:t>
      </w:r>
      <w:proofErr w:type="spellStart"/>
      <w:r w:rsidR="007664F3" w:rsidRPr="00F75E20">
        <w:rPr>
          <w:kern w:val="36"/>
        </w:rPr>
        <w:t>şef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laborator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şi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şef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compartiment</w:t>
      </w:r>
      <w:proofErr w:type="spellEnd"/>
      <w:r w:rsidR="007664F3" w:rsidRPr="00F75E20">
        <w:rPr>
          <w:kern w:val="36"/>
        </w:rPr>
        <w:t xml:space="preserve"> din </w:t>
      </w:r>
      <w:proofErr w:type="spellStart"/>
      <w:r w:rsidR="007664F3" w:rsidRPr="00F75E20">
        <w:rPr>
          <w:kern w:val="36"/>
        </w:rPr>
        <w:t>unităţile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sanitare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fără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paturi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sau</w:t>
      </w:r>
      <w:proofErr w:type="spellEnd"/>
      <w:r w:rsidR="007664F3" w:rsidRPr="00F75E20">
        <w:rPr>
          <w:kern w:val="36"/>
        </w:rPr>
        <w:t xml:space="preserve"> din </w:t>
      </w:r>
      <w:proofErr w:type="spellStart"/>
      <w:r w:rsidR="007664F3" w:rsidRPr="00F75E20">
        <w:rPr>
          <w:kern w:val="36"/>
        </w:rPr>
        <w:t>direcţiile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sănătate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publică</w:t>
      </w:r>
      <w:proofErr w:type="spellEnd"/>
      <w:r w:rsidR="007664F3" w:rsidRPr="00F75E20">
        <w:rPr>
          <w:kern w:val="36"/>
        </w:rPr>
        <w:t xml:space="preserve">, </w:t>
      </w:r>
      <w:proofErr w:type="spellStart"/>
      <w:r w:rsidR="007664F3" w:rsidRPr="00F75E20">
        <w:rPr>
          <w:kern w:val="36"/>
        </w:rPr>
        <w:t>respectiv</w:t>
      </w:r>
      <w:proofErr w:type="spellEnd"/>
      <w:r w:rsidR="007664F3" w:rsidRPr="00F75E20">
        <w:rPr>
          <w:kern w:val="36"/>
        </w:rPr>
        <w:t xml:space="preserve"> a </w:t>
      </w:r>
      <w:proofErr w:type="spellStart"/>
      <w:r w:rsidR="007664F3" w:rsidRPr="00F75E20">
        <w:rPr>
          <w:kern w:val="36"/>
        </w:rPr>
        <w:t>funcţiei</w:t>
      </w:r>
      <w:proofErr w:type="spellEnd"/>
      <w:r w:rsidR="007664F3" w:rsidRPr="00F75E20">
        <w:rPr>
          <w:kern w:val="36"/>
        </w:rPr>
        <w:t xml:space="preserve"> de </w:t>
      </w:r>
      <w:proofErr w:type="spellStart"/>
      <w:r w:rsidR="007664F3" w:rsidRPr="00F75E20">
        <w:rPr>
          <w:kern w:val="36"/>
        </w:rPr>
        <w:t>farmacist-şef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în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unităţile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sanitare</w:t>
      </w:r>
      <w:proofErr w:type="spellEnd"/>
      <w:r w:rsidR="007664F3" w:rsidRPr="00F75E20">
        <w:rPr>
          <w:kern w:val="36"/>
        </w:rPr>
        <w:t xml:space="preserve"> </w:t>
      </w:r>
      <w:proofErr w:type="spellStart"/>
      <w:r w:rsidR="007664F3" w:rsidRPr="00F75E20">
        <w:rPr>
          <w:kern w:val="36"/>
        </w:rPr>
        <w:t>publice</w:t>
      </w:r>
      <w:proofErr w:type="spellEnd"/>
      <w:r w:rsidR="007664F3" w:rsidRPr="00F75E20">
        <w:rPr>
          <w:kern w:val="36"/>
        </w:rPr>
        <w:t xml:space="preserve"> cu </w:t>
      </w:r>
      <w:proofErr w:type="spellStart"/>
      <w:r w:rsidR="007664F3" w:rsidRPr="00F75E20">
        <w:rPr>
          <w:kern w:val="36"/>
        </w:rPr>
        <w:t>paturi</w:t>
      </w:r>
      <w:proofErr w:type="spellEnd"/>
      <w:r w:rsidR="00287D0A" w:rsidRPr="00F75E20">
        <w:rPr>
          <w:kern w:val="36"/>
        </w:rPr>
        <w:t xml:space="preserve">. </w:t>
      </w:r>
    </w:p>
    <w:p w14:paraId="74730D22" w14:textId="77777777" w:rsidR="00B1595E" w:rsidRPr="00F75E20" w:rsidRDefault="00B1595E" w:rsidP="00B1595E">
      <w:pPr>
        <w:pStyle w:val="ListParagraph"/>
        <w:ind w:left="360"/>
        <w:jc w:val="both"/>
        <w:rPr>
          <w:lang w:val="ro-RO"/>
        </w:rPr>
      </w:pPr>
    </w:p>
    <w:p w14:paraId="5267525E" w14:textId="0FDBE1C5" w:rsidR="000A2C3C" w:rsidRPr="00F75E20" w:rsidRDefault="000A2C3C" w:rsidP="00253C14">
      <w:pPr>
        <w:pStyle w:val="ListParagraph"/>
        <w:numPr>
          <w:ilvl w:val="0"/>
          <w:numId w:val="3"/>
        </w:numPr>
        <w:ind w:left="360"/>
        <w:jc w:val="both"/>
        <w:rPr>
          <w:lang w:val="ro-RO"/>
        </w:rPr>
      </w:pPr>
      <w:r w:rsidRPr="00F75E20">
        <w:rPr>
          <w:b/>
          <w:lang w:val="ro-RO"/>
        </w:rPr>
        <w:t>Condi</w:t>
      </w:r>
      <w:r w:rsidR="00B00446" w:rsidRPr="00F75E20">
        <w:rPr>
          <w:b/>
          <w:lang w:val="ro-RO"/>
        </w:rPr>
        <w:t>ț</w:t>
      </w:r>
      <w:r w:rsidRPr="00F75E20">
        <w:rPr>
          <w:b/>
          <w:lang w:val="ro-RO"/>
        </w:rPr>
        <w:t>ii specifice</w:t>
      </w:r>
      <w:r w:rsidRPr="00F75E20">
        <w:rPr>
          <w:lang w:val="ro-RO"/>
        </w:rPr>
        <w:t xml:space="preserve"> </w:t>
      </w:r>
      <w:r w:rsidR="003A5D03" w:rsidRPr="00F75E20">
        <w:rPr>
          <w:lang w:val="ro-RO"/>
        </w:rPr>
        <w:t>necesare în vederea participării la concurs</w:t>
      </w:r>
      <w:r w:rsidR="005C7EFD" w:rsidRPr="00F75E20">
        <w:rPr>
          <w:lang w:val="ro-RO"/>
        </w:rPr>
        <w:t xml:space="preserve"> şi a ocupării postu</w:t>
      </w:r>
      <w:r w:rsidR="00773B30" w:rsidRPr="00F75E20">
        <w:rPr>
          <w:lang w:val="ro-RO"/>
        </w:rPr>
        <w:t>rilor</w:t>
      </w:r>
      <w:r w:rsidR="007664F3" w:rsidRPr="00F75E20">
        <w:rPr>
          <w:lang w:val="ro-RO"/>
        </w:rPr>
        <w:t xml:space="preserve"> vacante</w:t>
      </w:r>
      <w:r w:rsidR="000F3C8A" w:rsidRPr="00F75E20">
        <w:rPr>
          <w:lang w:val="ro-RO"/>
        </w:rPr>
        <w:t xml:space="preserve"> </w:t>
      </w:r>
      <w:r w:rsidR="005C7EFD" w:rsidRPr="00F75E20">
        <w:rPr>
          <w:lang w:val="ro-RO"/>
        </w:rPr>
        <w:t>sunt</w:t>
      </w:r>
      <w:r w:rsidRPr="00F75E20">
        <w:rPr>
          <w:lang w:val="ro-RO"/>
        </w:rPr>
        <w:t>:</w:t>
      </w:r>
    </w:p>
    <w:p w14:paraId="03E0095E" w14:textId="77777777" w:rsidR="00605602" w:rsidRPr="00F75E20" w:rsidRDefault="00226AF7" w:rsidP="006056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         </w:t>
      </w:r>
    </w:p>
    <w:p w14:paraId="29A1CC47" w14:textId="38307352" w:rsidR="009C69E3" w:rsidRPr="00F75E20" w:rsidRDefault="009C69E3" w:rsidP="009C69E3">
      <w:pPr>
        <w:pStyle w:val="ListParagraph"/>
        <w:numPr>
          <w:ilvl w:val="0"/>
          <w:numId w:val="8"/>
        </w:numPr>
        <w:rPr>
          <w:lang w:val="en-GB" w:eastAsia="en-GB"/>
        </w:rPr>
      </w:pPr>
      <w:proofErr w:type="spellStart"/>
      <w:r w:rsidRPr="00F75E20">
        <w:rPr>
          <w:lang w:val="en-GB" w:eastAsia="en-GB"/>
        </w:rPr>
        <w:t>diplomă</w:t>
      </w:r>
      <w:proofErr w:type="spellEnd"/>
      <w:r w:rsidRPr="00F75E20">
        <w:rPr>
          <w:lang w:val="en-GB" w:eastAsia="en-GB"/>
        </w:rPr>
        <w:t xml:space="preserve"> de </w:t>
      </w:r>
      <w:proofErr w:type="spellStart"/>
      <w:r w:rsidRPr="00F75E20">
        <w:rPr>
          <w:lang w:val="en-GB" w:eastAsia="en-GB"/>
        </w:rPr>
        <w:t>farmacist</w:t>
      </w:r>
      <w:proofErr w:type="spellEnd"/>
      <w:r w:rsidRPr="00F75E20">
        <w:rPr>
          <w:lang w:val="en-GB" w:eastAsia="en-GB"/>
        </w:rPr>
        <w:t xml:space="preserve"> </w:t>
      </w:r>
      <w:proofErr w:type="spellStart"/>
      <w:r w:rsidRPr="00F75E20">
        <w:rPr>
          <w:lang w:val="en-GB" w:eastAsia="en-GB"/>
        </w:rPr>
        <w:t>sau</w:t>
      </w:r>
      <w:proofErr w:type="spellEnd"/>
      <w:r w:rsidRPr="00F75E20">
        <w:rPr>
          <w:lang w:val="en-GB" w:eastAsia="en-GB"/>
        </w:rPr>
        <w:t xml:space="preserve"> </w:t>
      </w:r>
      <w:proofErr w:type="spellStart"/>
      <w:r w:rsidRPr="00F75E20">
        <w:rPr>
          <w:lang w:val="en-GB" w:eastAsia="en-GB"/>
        </w:rPr>
        <w:t>diplomă</w:t>
      </w:r>
      <w:proofErr w:type="spellEnd"/>
      <w:r w:rsidRPr="00F75E20">
        <w:rPr>
          <w:lang w:val="en-GB" w:eastAsia="en-GB"/>
        </w:rPr>
        <w:t xml:space="preserve"> de </w:t>
      </w:r>
      <w:proofErr w:type="spellStart"/>
      <w:r w:rsidRPr="00F75E20">
        <w:rPr>
          <w:lang w:val="en-GB" w:eastAsia="en-GB"/>
        </w:rPr>
        <w:t>licenţă</w:t>
      </w:r>
      <w:proofErr w:type="spellEnd"/>
      <w:r w:rsidRPr="00F75E20">
        <w:rPr>
          <w:lang w:val="en-GB" w:eastAsia="en-GB"/>
        </w:rPr>
        <w:t xml:space="preserve"> </w:t>
      </w:r>
      <w:proofErr w:type="spellStart"/>
      <w:r w:rsidRPr="00F75E20">
        <w:rPr>
          <w:lang w:val="en-GB" w:eastAsia="en-GB"/>
        </w:rPr>
        <w:t>în</w:t>
      </w:r>
      <w:proofErr w:type="spellEnd"/>
      <w:r w:rsidRPr="00F75E20">
        <w:rPr>
          <w:lang w:val="en-GB" w:eastAsia="en-GB"/>
        </w:rPr>
        <w:t xml:space="preserve"> </w:t>
      </w:r>
      <w:proofErr w:type="spellStart"/>
      <w:r w:rsidRPr="00F75E20">
        <w:rPr>
          <w:lang w:val="en-GB" w:eastAsia="en-GB"/>
        </w:rPr>
        <w:t>farmacie</w:t>
      </w:r>
      <w:proofErr w:type="spellEnd"/>
      <w:r w:rsidRPr="00F75E20">
        <w:rPr>
          <w:lang w:val="en-GB" w:eastAsia="en-GB"/>
        </w:rPr>
        <w:t>,</w:t>
      </w:r>
      <w:r w:rsidRPr="00F75E20">
        <w:rPr>
          <w:lang w:val="en-GB" w:eastAsia="en-GB"/>
        </w:rPr>
        <w:t xml:space="preserve"> </w:t>
      </w:r>
    </w:p>
    <w:p w14:paraId="134EF796" w14:textId="25FC06E6" w:rsidR="009C69E3" w:rsidRPr="00F75E20" w:rsidRDefault="009C69E3" w:rsidP="009C69E3">
      <w:pPr>
        <w:pStyle w:val="ListParagraph"/>
        <w:numPr>
          <w:ilvl w:val="0"/>
          <w:numId w:val="8"/>
        </w:numPr>
        <w:rPr>
          <w:lang w:val="en-GB" w:eastAsia="en-GB"/>
        </w:rPr>
      </w:pPr>
      <w:r w:rsidRPr="00F75E20">
        <w:rPr>
          <w:lang w:val="en-GB" w:eastAsia="en-GB"/>
        </w:rPr>
        <w:t xml:space="preserve">examen de </w:t>
      </w:r>
      <w:proofErr w:type="spellStart"/>
      <w:r w:rsidRPr="00F75E20">
        <w:rPr>
          <w:lang w:val="en-GB" w:eastAsia="en-GB"/>
        </w:rPr>
        <w:t>farmacist</w:t>
      </w:r>
      <w:proofErr w:type="spellEnd"/>
      <w:r w:rsidRPr="00F75E20">
        <w:rPr>
          <w:lang w:val="en-GB" w:eastAsia="en-GB"/>
        </w:rPr>
        <w:t xml:space="preserve"> specialist</w:t>
      </w:r>
      <w:r w:rsidR="00F75E20" w:rsidRPr="00F75E20">
        <w:rPr>
          <w:lang w:val="ro-RO"/>
        </w:rPr>
        <w:t xml:space="preserve"> </w:t>
      </w:r>
      <w:r w:rsidR="00F75E20">
        <w:rPr>
          <w:lang w:val="ro-RO"/>
        </w:rPr>
        <w:t>în</w:t>
      </w:r>
      <w:r w:rsidR="00F75E20" w:rsidRPr="00F75E20">
        <w:rPr>
          <w:lang w:val="ro-RO"/>
        </w:rPr>
        <w:t xml:space="preserve"> specialitatea farmacie clinică</w:t>
      </w:r>
      <w:r w:rsidRPr="00F75E20">
        <w:rPr>
          <w:lang w:val="en-GB" w:eastAsia="en-GB"/>
        </w:rPr>
        <w:t>.</w:t>
      </w:r>
    </w:p>
    <w:p w14:paraId="66BB48BC" w14:textId="77777777" w:rsidR="00B00446" w:rsidRPr="00F75E20" w:rsidRDefault="00B00446" w:rsidP="00B00446">
      <w:pPr>
        <w:pStyle w:val="ListParagraph"/>
        <w:rPr>
          <w:lang w:val="en-GB" w:eastAsia="en-GB"/>
        </w:rPr>
      </w:pPr>
    </w:p>
    <w:p w14:paraId="7BEF0D4E" w14:textId="77777777" w:rsidR="00F613F0" w:rsidRPr="00F75E20" w:rsidRDefault="00F613F0" w:rsidP="00F613F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75E20">
        <w:rPr>
          <w:rFonts w:ascii="Times New Roman" w:hAnsi="Times New Roman" w:cs="Times New Roman"/>
          <w:b/>
          <w:bCs/>
          <w:sz w:val="24"/>
          <w:szCs w:val="24"/>
          <w:lang w:val="ro-RO"/>
        </w:rPr>
        <w:t>Dosarul de înscriere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la concurs trebuie să conţină documentele prevăzute la art. 8 din Anexa nr. 1 la </w:t>
      </w:r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OMS nr. 166/2023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pentru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aprobarea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metodologiilor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privind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organizarea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desfăşurarea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concursurilor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ocupare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a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posturilor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vacante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temporar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vacante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medic, medic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stomatolog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farmacist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biolog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biochimist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chimist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unităţile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sanitare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publice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sau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direcţiile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sănătate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publică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precum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a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funcţiilor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şef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secţie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şef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laborator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şef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compartiment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unităţile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sanitare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fără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paturi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sau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din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direcţiile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sănătate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publică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respectiv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a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funcţiei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de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farmacist-şef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în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unităţile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sanitare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publice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cu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paturi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, cu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modificările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și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completările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kern w:val="36"/>
          <w:sz w:val="24"/>
          <w:szCs w:val="24"/>
        </w:rPr>
        <w:t>ulterioare</w:t>
      </w:r>
      <w:proofErr w:type="spellEnd"/>
      <w:r w:rsidRPr="00F75E20">
        <w:rPr>
          <w:rFonts w:ascii="Times New Roman" w:hAnsi="Times New Roman" w:cs="Times New Roman"/>
          <w:kern w:val="36"/>
          <w:sz w:val="24"/>
          <w:szCs w:val="24"/>
        </w:rPr>
        <w:t>.</w:t>
      </w:r>
    </w:p>
    <w:p w14:paraId="1CDE6F89" w14:textId="77777777" w:rsidR="00F613F0" w:rsidRPr="00F75E20" w:rsidRDefault="00F613F0" w:rsidP="00F613F0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F75E20">
        <w:rPr>
          <w:rFonts w:ascii="Times New Roman" w:hAnsi="Times New Roman" w:cs="Times New Roman"/>
          <w:sz w:val="24"/>
          <w:szCs w:val="24"/>
        </w:rPr>
        <w:t>Dosarele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depun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termen de 10</w:t>
      </w: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zile lucrătoare de la data afișării anunțului</w:t>
      </w:r>
      <w:r w:rsidRPr="00F75E20">
        <w:rPr>
          <w:rFonts w:ascii="Times New Roman" w:hAnsi="Times New Roman" w:cs="Times New Roman"/>
          <w:sz w:val="24"/>
          <w:szCs w:val="24"/>
        </w:rPr>
        <w:t>.</w:t>
      </w:r>
    </w:p>
    <w:p w14:paraId="1C699A89" w14:textId="521BBAFE" w:rsidR="00F613F0" w:rsidRPr="00F75E20" w:rsidRDefault="00F613F0" w:rsidP="00F613F0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r w:rsidRPr="00F75E20">
        <w:rPr>
          <w:bCs/>
        </w:rPr>
        <w:t xml:space="preserve">    </w:t>
      </w:r>
      <w:r w:rsidRPr="00F75E20">
        <w:rPr>
          <w:bCs/>
        </w:rPr>
        <w:tab/>
        <w:t xml:space="preserve">Data </w:t>
      </w:r>
      <w:proofErr w:type="spellStart"/>
      <w:r w:rsidRPr="00F75E20">
        <w:rPr>
          <w:bCs/>
        </w:rPr>
        <w:t>limită</w:t>
      </w:r>
      <w:proofErr w:type="spellEnd"/>
      <w:r w:rsidRPr="00F75E20">
        <w:rPr>
          <w:bCs/>
        </w:rPr>
        <w:t xml:space="preserve"> de </w:t>
      </w:r>
      <w:proofErr w:type="spellStart"/>
      <w:r w:rsidRPr="00F75E20">
        <w:rPr>
          <w:bCs/>
        </w:rPr>
        <w:t>depunere</w:t>
      </w:r>
      <w:proofErr w:type="spellEnd"/>
      <w:r w:rsidRPr="00F75E20">
        <w:rPr>
          <w:bCs/>
        </w:rPr>
        <w:t xml:space="preserve"> a </w:t>
      </w:r>
      <w:proofErr w:type="spellStart"/>
      <w:r w:rsidRPr="00F75E20">
        <w:rPr>
          <w:bCs/>
        </w:rPr>
        <w:t>dosarelor</w:t>
      </w:r>
      <w:proofErr w:type="spellEnd"/>
      <w:r w:rsidRPr="00F75E20">
        <w:rPr>
          <w:bCs/>
        </w:rPr>
        <w:t xml:space="preserve"> de concurs </w:t>
      </w:r>
      <w:proofErr w:type="spellStart"/>
      <w:r w:rsidRPr="00F75E20">
        <w:rPr>
          <w:bCs/>
        </w:rPr>
        <w:t>este</w:t>
      </w:r>
      <w:proofErr w:type="spellEnd"/>
      <w:r w:rsidRPr="00F75E20">
        <w:rPr>
          <w:bCs/>
        </w:rPr>
        <w:t xml:space="preserve"> </w:t>
      </w:r>
      <w:r w:rsidRPr="00F75E20">
        <w:rPr>
          <w:b/>
        </w:rPr>
        <w:t>28.10.2026</w:t>
      </w:r>
      <w:r w:rsidRPr="00F75E20">
        <w:rPr>
          <w:b/>
        </w:rPr>
        <w:t>.</w:t>
      </w:r>
    </w:p>
    <w:p w14:paraId="13D69569" w14:textId="77777777" w:rsidR="00F613F0" w:rsidRPr="00F75E20" w:rsidRDefault="00B1595E" w:rsidP="00B1595E">
      <w:pPr>
        <w:pStyle w:val="al"/>
        <w:shd w:val="clear" w:color="auto" w:fill="FFFFFF"/>
        <w:spacing w:before="0" w:beforeAutospacing="0" w:after="0" w:afterAutospacing="0"/>
        <w:jc w:val="both"/>
        <w:rPr>
          <w:b/>
        </w:rPr>
      </w:pPr>
      <w:r w:rsidRPr="00F75E20">
        <w:rPr>
          <w:b/>
        </w:rPr>
        <w:t xml:space="preserve"> </w:t>
      </w:r>
      <w:r w:rsidRPr="00F75E20">
        <w:rPr>
          <w:b/>
        </w:rPr>
        <w:tab/>
      </w:r>
    </w:p>
    <w:p w14:paraId="3BCA9871" w14:textId="1A5A435A" w:rsidR="00A15996" w:rsidRPr="00F75E20" w:rsidRDefault="00A15996" w:rsidP="00B1595E">
      <w:pPr>
        <w:pStyle w:val="al"/>
        <w:shd w:val="clear" w:color="auto" w:fill="FFFFFF"/>
        <w:spacing w:before="0" w:beforeAutospacing="0" w:after="0" w:afterAutospacing="0"/>
        <w:jc w:val="both"/>
        <w:rPr>
          <w:bCs/>
        </w:rPr>
      </w:pPr>
      <w:proofErr w:type="spellStart"/>
      <w:r w:rsidRPr="00F75E20">
        <w:rPr>
          <w:b/>
        </w:rPr>
        <w:t>Concursul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pentru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ocuparea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posturilor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vacante</w:t>
      </w:r>
      <w:proofErr w:type="spellEnd"/>
      <w:r w:rsidRPr="00F75E20">
        <w:rPr>
          <w:bCs/>
        </w:rPr>
        <w:t xml:space="preserve"> de </w:t>
      </w:r>
      <w:proofErr w:type="spellStart"/>
      <w:r w:rsidR="008D4A27" w:rsidRPr="00F75E20">
        <w:rPr>
          <w:bCs/>
        </w:rPr>
        <w:t>farmacist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constă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în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următoarele</w:t>
      </w:r>
      <w:proofErr w:type="spellEnd"/>
      <w:r w:rsidRPr="00F75E20">
        <w:rPr>
          <w:bCs/>
        </w:rPr>
        <w:t xml:space="preserve"> </w:t>
      </w:r>
      <w:proofErr w:type="spellStart"/>
      <w:r w:rsidRPr="00F75E20">
        <w:rPr>
          <w:bCs/>
        </w:rPr>
        <w:t>etape</w:t>
      </w:r>
      <w:proofErr w:type="spellEnd"/>
      <w:r w:rsidRPr="00F75E20">
        <w:rPr>
          <w:bCs/>
        </w:rPr>
        <w:t>:</w:t>
      </w:r>
    </w:p>
    <w:p w14:paraId="4BB52B1D" w14:textId="556E30D3" w:rsidR="00A15996" w:rsidRPr="00F75E20" w:rsidRDefault="00D4230C" w:rsidP="00B15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226AF7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F613F0" w:rsidRPr="00F75E20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 w:rsidR="00A15996" w:rsidRPr="00F75E20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selecţia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dosarelor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înscriere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stabilirea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punctajului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rezultat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din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analiza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evaluarea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activităţii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profesionale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şi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ştiinţifice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pentru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suplimentară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departajare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D),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prevăzută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anexa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nr. 3 la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ordin</w:t>
      </w:r>
      <w:proofErr w:type="spellEnd"/>
      <w:r w:rsidR="00712E99" w:rsidRPr="00F75E2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0667CC" w:rsidRPr="00F75E20">
        <w:rPr>
          <w:rFonts w:ascii="Times New Roman" w:eastAsia="Times New Roman" w:hAnsi="Times New Roman" w:cs="Times New Roman"/>
          <w:b/>
          <w:bCs/>
          <w:sz w:val="24"/>
          <w:szCs w:val="24"/>
        </w:rPr>
        <w:t>30.10.2026</w:t>
      </w:r>
      <w:r w:rsidR="00B1595E" w:rsidRPr="00F75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43D640" w14:textId="77777777" w:rsidR="00A15996" w:rsidRPr="00F75E20" w:rsidRDefault="00226AF7" w:rsidP="00B15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FA1BB7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 w:rsidRPr="00F75E20">
        <w:rPr>
          <w:rFonts w:ascii="Times New Roman" w:eastAsia="Times New Roman" w:hAnsi="Times New Roman" w:cs="Times New Roman"/>
          <w:bCs/>
          <w:sz w:val="24"/>
          <w:szCs w:val="24"/>
        </w:rPr>
        <w:t>c</w:t>
      </w:r>
      <w:r w:rsidR="00A15996" w:rsidRPr="00F75E20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scrisă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57EF924" w14:textId="77777777" w:rsidR="00A15996" w:rsidRPr="00F75E20" w:rsidRDefault="00FA1BB7" w:rsidP="00B1595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D4230C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="00A52898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334EA3" w:rsidRPr="00F75E20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6AF7" w:rsidRPr="00F75E20">
        <w:rPr>
          <w:rFonts w:ascii="Times New Roman" w:eastAsia="Times New Roman" w:hAnsi="Times New Roman" w:cs="Times New Roman"/>
          <w:bCs/>
          <w:sz w:val="24"/>
          <w:szCs w:val="24"/>
        </w:rPr>
        <w:t>d</w:t>
      </w:r>
      <w:r w:rsidR="00A15996" w:rsidRPr="00F75E20">
        <w:rPr>
          <w:rFonts w:ascii="Times New Roman" w:eastAsia="Times New Roman" w:hAnsi="Times New Roman" w:cs="Times New Roman"/>
          <w:bCs/>
          <w:sz w:val="24"/>
          <w:szCs w:val="24"/>
        </w:rPr>
        <w:t>)</w:t>
      </w:r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proba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clinică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practică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funcţie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specificul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postului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>publicat</w:t>
      </w:r>
      <w:proofErr w:type="spellEnd"/>
      <w:r w:rsidR="00A15996" w:rsidRPr="00F75E20">
        <w:rPr>
          <w:rFonts w:ascii="Times New Roman" w:eastAsia="Times New Roman" w:hAnsi="Times New Roman" w:cs="Times New Roman"/>
          <w:sz w:val="24"/>
          <w:szCs w:val="24"/>
        </w:rPr>
        <w:t xml:space="preserve"> la concurs.</w:t>
      </w:r>
    </w:p>
    <w:p w14:paraId="31CA001C" w14:textId="77777777" w:rsidR="00F613F0" w:rsidRPr="00F75E20" w:rsidRDefault="00F613F0" w:rsidP="00F613F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Se pot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prezenta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următoarea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concursului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numai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candidatii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declarati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admisi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la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etapa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eastAsia="Times New Roman" w:hAnsi="Times New Roman" w:cs="Times New Roman"/>
          <w:sz w:val="24"/>
          <w:szCs w:val="24"/>
        </w:rPr>
        <w:t>precedentă</w:t>
      </w:r>
      <w:proofErr w:type="spellEnd"/>
      <w:r w:rsidRPr="00F75E2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72EE0B" w14:textId="77777777" w:rsidR="00F613F0" w:rsidRPr="00F75E20" w:rsidRDefault="00F613F0" w:rsidP="00F613F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Desfășurarea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probelor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scrise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respectiv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probei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clinice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 practice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vor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avea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loc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în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maxim 30 de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zile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lucrătoare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la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publicarea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anunţului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pentru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posturile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vacante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la o data care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va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comunicată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prin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afișare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la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sediul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spitalului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și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pagina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internet a </w:t>
      </w:r>
      <w:proofErr w:type="spellStart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acestuia</w:t>
      </w:r>
      <w:proofErr w:type="spellEnd"/>
      <w:r w:rsidRPr="00F75E20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D22D47E" w14:textId="77777777" w:rsidR="00F613F0" w:rsidRPr="00F75E20" w:rsidRDefault="00F613F0" w:rsidP="00F613F0">
      <w:pPr>
        <w:pStyle w:val="NoSpacing"/>
        <w:ind w:firstLine="720"/>
        <w:rPr>
          <w:rFonts w:ascii="Times New Roman" w:hAnsi="Times New Roman" w:cs="Times New Roman"/>
          <w:sz w:val="24"/>
          <w:szCs w:val="24"/>
          <w:lang w:val="pt-BR"/>
        </w:rPr>
      </w:pPr>
      <w:proofErr w:type="spellStart"/>
      <w:r w:rsidRPr="00F75E20">
        <w:rPr>
          <w:rFonts w:ascii="Times New Roman" w:hAnsi="Times New Roman" w:cs="Times New Roman"/>
          <w:sz w:val="24"/>
          <w:szCs w:val="24"/>
        </w:rPr>
        <w:t>Tematica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bibliografia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de concurs se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afişează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avizierul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unităţii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din str.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Ghe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. Doja nr. 65,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parter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5E2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F75E20">
        <w:rPr>
          <w:rFonts w:ascii="Times New Roman" w:hAnsi="Times New Roman" w:cs="Times New Roman"/>
          <w:sz w:val="24"/>
          <w:szCs w:val="24"/>
        </w:rPr>
        <w:t xml:space="preserve"> pe </w:t>
      </w: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site-ul unităţii www.spitaljudetean-oradea.ro. </w:t>
      </w:r>
    </w:p>
    <w:p w14:paraId="2C3EBDF7" w14:textId="77777777" w:rsidR="00F613F0" w:rsidRPr="00F75E20" w:rsidRDefault="00F613F0" w:rsidP="00F613F0">
      <w:pPr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F75E20">
        <w:rPr>
          <w:rFonts w:ascii="Times New Roman" w:hAnsi="Times New Roman" w:cs="Times New Roman"/>
          <w:sz w:val="24"/>
          <w:szCs w:val="24"/>
          <w:lang w:val="ro-RO"/>
        </w:rPr>
        <w:t xml:space="preserve">           Informaţii suplimentare se pot obţine la Serviciul  Resurse Umane al spitalului, tel: 0259-43.77.50 int. 7109.  </w:t>
      </w:r>
    </w:p>
    <w:p w14:paraId="2FEDB2CF" w14:textId="77777777" w:rsidR="00EA75FC" w:rsidRPr="00F75E20" w:rsidRDefault="00EA75FC" w:rsidP="00B1595E">
      <w:pPr>
        <w:pStyle w:val="NoSpacing"/>
        <w:tabs>
          <w:tab w:val="left" w:pos="2654"/>
        </w:tabs>
        <w:rPr>
          <w:rFonts w:ascii="Times New Roman" w:hAnsi="Times New Roman" w:cs="Times New Roman"/>
          <w:sz w:val="24"/>
          <w:szCs w:val="24"/>
          <w:lang w:val="ro-RO"/>
        </w:rPr>
      </w:pPr>
    </w:p>
    <w:p w14:paraId="3802F8B2" w14:textId="57DA6D4A" w:rsidR="00B50C29" w:rsidRPr="00F75E20" w:rsidRDefault="00B50C29" w:rsidP="00B1595E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F75E20">
        <w:rPr>
          <w:rFonts w:ascii="Times New Roman" w:hAnsi="Times New Roman" w:cs="Times New Roman"/>
          <w:sz w:val="24"/>
          <w:szCs w:val="24"/>
          <w:lang w:val="pt-BR"/>
        </w:rPr>
        <w:t xml:space="preserve">         </w:t>
      </w:r>
    </w:p>
    <w:sectPr w:rsidR="00B50C29" w:rsidRPr="00F75E20" w:rsidSect="00287D0A">
      <w:pgSz w:w="12240" w:h="15840"/>
      <w:pgMar w:top="180" w:right="810" w:bottom="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43213A"/>
    <w:multiLevelType w:val="hybridMultilevel"/>
    <w:tmpl w:val="F8FECC2A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32DE5"/>
    <w:multiLevelType w:val="hybridMultilevel"/>
    <w:tmpl w:val="A87402BA"/>
    <w:lvl w:ilvl="0" w:tplc="C3AC12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47114"/>
    <w:multiLevelType w:val="hybridMultilevel"/>
    <w:tmpl w:val="8A904B98"/>
    <w:lvl w:ilvl="0" w:tplc="6C8496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C43BD"/>
    <w:multiLevelType w:val="hybridMultilevel"/>
    <w:tmpl w:val="85D0E940"/>
    <w:lvl w:ilvl="0" w:tplc="D5800B94">
      <w:start w:val="1"/>
      <w:numFmt w:val="lowerLetter"/>
      <w:lvlText w:val="%1)"/>
      <w:lvlJc w:val="left"/>
      <w:pPr>
        <w:ind w:left="9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4" w15:restartNumberingAfterBreak="0">
    <w:nsid w:val="50E5283F"/>
    <w:multiLevelType w:val="hybridMultilevel"/>
    <w:tmpl w:val="4650F4D8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4084B"/>
    <w:multiLevelType w:val="hybridMultilevel"/>
    <w:tmpl w:val="B0A42012"/>
    <w:lvl w:ilvl="0" w:tplc="6C8496E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C0000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E2491"/>
    <w:multiLevelType w:val="hybridMultilevel"/>
    <w:tmpl w:val="F5CAD35A"/>
    <w:lvl w:ilvl="0" w:tplc="DE562BE4">
      <w:start w:val="1"/>
      <w:numFmt w:val="decimal"/>
      <w:lvlText w:val="%1."/>
      <w:lvlJc w:val="left"/>
      <w:pPr>
        <w:ind w:left="84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792542D7"/>
    <w:multiLevelType w:val="hybridMultilevel"/>
    <w:tmpl w:val="DA10527E"/>
    <w:lvl w:ilvl="0" w:tplc="B2AE325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325D4"/>
    <w:rsid w:val="00020863"/>
    <w:rsid w:val="000245A0"/>
    <w:rsid w:val="0003490F"/>
    <w:rsid w:val="00035A0C"/>
    <w:rsid w:val="00061A63"/>
    <w:rsid w:val="000667CC"/>
    <w:rsid w:val="00067F96"/>
    <w:rsid w:val="00070D0E"/>
    <w:rsid w:val="000745CC"/>
    <w:rsid w:val="00076535"/>
    <w:rsid w:val="00095DD8"/>
    <w:rsid w:val="000A20AB"/>
    <w:rsid w:val="000A2C3C"/>
    <w:rsid w:val="000A2F23"/>
    <w:rsid w:val="000A707B"/>
    <w:rsid w:val="000D20A5"/>
    <w:rsid w:val="000E0A63"/>
    <w:rsid w:val="000E3A2D"/>
    <w:rsid w:val="000F35AB"/>
    <w:rsid w:val="000F3C8A"/>
    <w:rsid w:val="000F640B"/>
    <w:rsid w:val="00103CA0"/>
    <w:rsid w:val="001040E6"/>
    <w:rsid w:val="00105A09"/>
    <w:rsid w:val="0010698B"/>
    <w:rsid w:val="001071F4"/>
    <w:rsid w:val="001119E1"/>
    <w:rsid w:val="001120B6"/>
    <w:rsid w:val="00114CA6"/>
    <w:rsid w:val="00117966"/>
    <w:rsid w:val="00117F05"/>
    <w:rsid w:val="00122112"/>
    <w:rsid w:val="00126952"/>
    <w:rsid w:val="00133C8C"/>
    <w:rsid w:val="001367DA"/>
    <w:rsid w:val="00156118"/>
    <w:rsid w:val="00163E27"/>
    <w:rsid w:val="00190723"/>
    <w:rsid w:val="00190B61"/>
    <w:rsid w:val="00197D7C"/>
    <w:rsid w:val="001A088F"/>
    <w:rsid w:val="001A45CD"/>
    <w:rsid w:val="001A4745"/>
    <w:rsid w:val="001B1E54"/>
    <w:rsid w:val="001B53CD"/>
    <w:rsid w:val="001D6EFF"/>
    <w:rsid w:val="001E010D"/>
    <w:rsid w:val="001F1AAA"/>
    <w:rsid w:val="0021100F"/>
    <w:rsid w:val="0021129A"/>
    <w:rsid w:val="00215FFE"/>
    <w:rsid w:val="00216E48"/>
    <w:rsid w:val="0022038D"/>
    <w:rsid w:val="00224A9C"/>
    <w:rsid w:val="00226AF7"/>
    <w:rsid w:val="002336E8"/>
    <w:rsid w:val="002416B4"/>
    <w:rsid w:val="0025796E"/>
    <w:rsid w:val="002604CE"/>
    <w:rsid w:val="002605A3"/>
    <w:rsid w:val="00262D44"/>
    <w:rsid w:val="00263BA4"/>
    <w:rsid w:val="00272796"/>
    <w:rsid w:val="0027554C"/>
    <w:rsid w:val="002776D8"/>
    <w:rsid w:val="00286B43"/>
    <w:rsid w:val="00287D0A"/>
    <w:rsid w:val="00290C00"/>
    <w:rsid w:val="002973B0"/>
    <w:rsid w:val="002A6296"/>
    <w:rsid w:val="002D596E"/>
    <w:rsid w:val="002F2F8D"/>
    <w:rsid w:val="002F6A4A"/>
    <w:rsid w:val="0030118D"/>
    <w:rsid w:val="003074DB"/>
    <w:rsid w:val="003108DB"/>
    <w:rsid w:val="00315B28"/>
    <w:rsid w:val="003167CA"/>
    <w:rsid w:val="00325683"/>
    <w:rsid w:val="003316CB"/>
    <w:rsid w:val="003319E0"/>
    <w:rsid w:val="00334EA3"/>
    <w:rsid w:val="003362FF"/>
    <w:rsid w:val="00343098"/>
    <w:rsid w:val="003550F1"/>
    <w:rsid w:val="0037758F"/>
    <w:rsid w:val="00383DD6"/>
    <w:rsid w:val="00384EEC"/>
    <w:rsid w:val="00386BEC"/>
    <w:rsid w:val="00395E6F"/>
    <w:rsid w:val="003A5D03"/>
    <w:rsid w:val="003B7D3B"/>
    <w:rsid w:val="003B7DE6"/>
    <w:rsid w:val="003C2BE4"/>
    <w:rsid w:val="003D0E39"/>
    <w:rsid w:val="003D2411"/>
    <w:rsid w:val="00403576"/>
    <w:rsid w:val="00405050"/>
    <w:rsid w:val="0042346B"/>
    <w:rsid w:val="004245EA"/>
    <w:rsid w:val="00441A08"/>
    <w:rsid w:val="004460B5"/>
    <w:rsid w:val="00462BB1"/>
    <w:rsid w:val="00470E9A"/>
    <w:rsid w:val="004750E3"/>
    <w:rsid w:val="0048282C"/>
    <w:rsid w:val="00491624"/>
    <w:rsid w:val="0049745B"/>
    <w:rsid w:val="004B4F34"/>
    <w:rsid w:val="004C51E8"/>
    <w:rsid w:val="004E79FD"/>
    <w:rsid w:val="004F04F3"/>
    <w:rsid w:val="004F14A6"/>
    <w:rsid w:val="004F1645"/>
    <w:rsid w:val="004F3FCA"/>
    <w:rsid w:val="004F469C"/>
    <w:rsid w:val="004F6619"/>
    <w:rsid w:val="00505F62"/>
    <w:rsid w:val="0051763E"/>
    <w:rsid w:val="005409EB"/>
    <w:rsid w:val="005703B0"/>
    <w:rsid w:val="00582500"/>
    <w:rsid w:val="005858CC"/>
    <w:rsid w:val="005968A7"/>
    <w:rsid w:val="00596D19"/>
    <w:rsid w:val="005973C9"/>
    <w:rsid w:val="005A2ED9"/>
    <w:rsid w:val="005B3BA3"/>
    <w:rsid w:val="005B532C"/>
    <w:rsid w:val="005C1307"/>
    <w:rsid w:val="005C7986"/>
    <w:rsid w:val="005C7EFD"/>
    <w:rsid w:val="005D101A"/>
    <w:rsid w:val="005D695D"/>
    <w:rsid w:val="005E1EDE"/>
    <w:rsid w:val="005F2704"/>
    <w:rsid w:val="005F34B0"/>
    <w:rsid w:val="005F3D7C"/>
    <w:rsid w:val="005F5603"/>
    <w:rsid w:val="00605602"/>
    <w:rsid w:val="0062167D"/>
    <w:rsid w:val="0064078E"/>
    <w:rsid w:val="00641A08"/>
    <w:rsid w:val="00643777"/>
    <w:rsid w:val="00647780"/>
    <w:rsid w:val="006517BA"/>
    <w:rsid w:val="006536A9"/>
    <w:rsid w:val="0066683A"/>
    <w:rsid w:val="006763C3"/>
    <w:rsid w:val="00681941"/>
    <w:rsid w:val="00690CAD"/>
    <w:rsid w:val="00694697"/>
    <w:rsid w:val="006C0E2C"/>
    <w:rsid w:val="006C6AD3"/>
    <w:rsid w:val="006C6C58"/>
    <w:rsid w:val="006E191A"/>
    <w:rsid w:val="006E5D1A"/>
    <w:rsid w:val="006F32B3"/>
    <w:rsid w:val="006F5F1B"/>
    <w:rsid w:val="006F6F9F"/>
    <w:rsid w:val="0071085F"/>
    <w:rsid w:val="00710A78"/>
    <w:rsid w:val="00712E99"/>
    <w:rsid w:val="00717765"/>
    <w:rsid w:val="00731561"/>
    <w:rsid w:val="00731F94"/>
    <w:rsid w:val="007325D4"/>
    <w:rsid w:val="0074035B"/>
    <w:rsid w:val="00740A89"/>
    <w:rsid w:val="007447D6"/>
    <w:rsid w:val="00751EA9"/>
    <w:rsid w:val="00752B01"/>
    <w:rsid w:val="007664F3"/>
    <w:rsid w:val="00773B30"/>
    <w:rsid w:val="00774268"/>
    <w:rsid w:val="007874A2"/>
    <w:rsid w:val="0079585E"/>
    <w:rsid w:val="007A126E"/>
    <w:rsid w:val="007A62D3"/>
    <w:rsid w:val="007B1B88"/>
    <w:rsid w:val="007B2610"/>
    <w:rsid w:val="007B38C9"/>
    <w:rsid w:val="007C0F62"/>
    <w:rsid w:val="007D62B6"/>
    <w:rsid w:val="007E400E"/>
    <w:rsid w:val="007E70E8"/>
    <w:rsid w:val="007F1283"/>
    <w:rsid w:val="008146BA"/>
    <w:rsid w:val="00817F74"/>
    <w:rsid w:val="00820027"/>
    <w:rsid w:val="008240E3"/>
    <w:rsid w:val="008276C1"/>
    <w:rsid w:val="00834FF4"/>
    <w:rsid w:val="008355DC"/>
    <w:rsid w:val="00836F45"/>
    <w:rsid w:val="00842AC1"/>
    <w:rsid w:val="00881A55"/>
    <w:rsid w:val="008832FE"/>
    <w:rsid w:val="00884034"/>
    <w:rsid w:val="008874F9"/>
    <w:rsid w:val="008877B9"/>
    <w:rsid w:val="008A11A1"/>
    <w:rsid w:val="008A1EAF"/>
    <w:rsid w:val="008D179F"/>
    <w:rsid w:val="008D4A27"/>
    <w:rsid w:val="008D5B39"/>
    <w:rsid w:val="008D6329"/>
    <w:rsid w:val="00904E90"/>
    <w:rsid w:val="00907BC8"/>
    <w:rsid w:val="00913B39"/>
    <w:rsid w:val="00916F0D"/>
    <w:rsid w:val="0092179D"/>
    <w:rsid w:val="00933073"/>
    <w:rsid w:val="0093367B"/>
    <w:rsid w:val="00943DE2"/>
    <w:rsid w:val="009456EC"/>
    <w:rsid w:val="00946DF2"/>
    <w:rsid w:val="009531CF"/>
    <w:rsid w:val="00953B79"/>
    <w:rsid w:val="00962180"/>
    <w:rsid w:val="00963AF6"/>
    <w:rsid w:val="00974339"/>
    <w:rsid w:val="00975C01"/>
    <w:rsid w:val="0097696D"/>
    <w:rsid w:val="009A24E6"/>
    <w:rsid w:val="009C28D8"/>
    <w:rsid w:val="009C69E3"/>
    <w:rsid w:val="009C7F0E"/>
    <w:rsid w:val="009F2E32"/>
    <w:rsid w:val="00A1260A"/>
    <w:rsid w:val="00A15996"/>
    <w:rsid w:val="00A40F2B"/>
    <w:rsid w:val="00A4710F"/>
    <w:rsid w:val="00A474E4"/>
    <w:rsid w:val="00A52898"/>
    <w:rsid w:val="00A5709F"/>
    <w:rsid w:val="00A625AD"/>
    <w:rsid w:val="00A75259"/>
    <w:rsid w:val="00A757C6"/>
    <w:rsid w:val="00A75C4E"/>
    <w:rsid w:val="00A95E1F"/>
    <w:rsid w:val="00AA1C44"/>
    <w:rsid w:val="00AA5E39"/>
    <w:rsid w:val="00AB31D6"/>
    <w:rsid w:val="00AD20F3"/>
    <w:rsid w:val="00AE13EE"/>
    <w:rsid w:val="00AF1C18"/>
    <w:rsid w:val="00AF3680"/>
    <w:rsid w:val="00B00446"/>
    <w:rsid w:val="00B01D22"/>
    <w:rsid w:val="00B053C0"/>
    <w:rsid w:val="00B1043F"/>
    <w:rsid w:val="00B13ADE"/>
    <w:rsid w:val="00B1595E"/>
    <w:rsid w:val="00B24735"/>
    <w:rsid w:val="00B41F2E"/>
    <w:rsid w:val="00B50C29"/>
    <w:rsid w:val="00B53B59"/>
    <w:rsid w:val="00B668DF"/>
    <w:rsid w:val="00B700E9"/>
    <w:rsid w:val="00B80820"/>
    <w:rsid w:val="00B843AA"/>
    <w:rsid w:val="00B87B75"/>
    <w:rsid w:val="00BA1751"/>
    <w:rsid w:val="00BB637A"/>
    <w:rsid w:val="00BC2E14"/>
    <w:rsid w:val="00BC3D13"/>
    <w:rsid w:val="00BC5375"/>
    <w:rsid w:val="00BE3679"/>
    <w:rsid w:val="00BE3A54"/>
    <w:rsid w:val="00BF0768"/>
    <w:rsid w:val="00BF57EF"/>
    <w:rsid w:val="00BF5CC3"/>
    <w:rsid w:val="00C10FAC"/>
    <w:rsid w:val="00C166DA"/>
    <w:rsid w:val="00C23CC3"/>
    <w:rsid w:val="00C400BF"/>
    <w:rsid w:val="00C4380C"/>
    <w:rsid w:val="00C44245"/>
    <w:rsid w:val="00C50CCE"/>
    <w:rsid w:val="00C574E7"/>
    <w:rsid w:val="00C74A9F"/>
    <w:rsid w:val="00CB162C"/>
    <w:rsid w:val="00CC0914"/>
    <w:rsid w:val="00CC2DFB"/>
    <w:rsid w:val="00CC5DBE"/>
    <w:rsid w:val="00CC6FBF"/>
    <w:rsid w:val="00CD68CC"/>
    <w:rsid w:val="00CE3B0A"/>
    <w:rsid w:val="00D12E6B"/>
    <w:rsid w:val="00D131CF"/>
    <w:rsid w:val="00D20228"/>
    <w:rsid w:val="00D20ECF"/>
    <w:rsid w:val="00D24762"/>
    <w:rsid w:val="00D27CBF"/>
    <w:rsid w:val="00D27F0F"/>
    <w:rsid w:val="00D3393E"/>
    <w:rsid w:val="00D33FEA"/>
    <w:rsid w:val="00D36C28"/>
    <w:rsid w:val="00D37916"/>
    <w:rsid w:val="00D4230C"/>
    <w:rsid w:val="00D45DF4"/>
    <w:rsid w:val="00D47A06"/>
    <w:rsid w:val="00D7117F"/>
    <w:rsid w:val="00D76AB5"/>
    <w:rsid w:val="00D8357A"/>
    <w:rsid w:val="00DA1D96"/>
    <w:rsid w:val="00DA3574"/>
    <w:rsid w:val="00DB1698"/>
    <w:rsid w:val="00DB6383"/>
    <w:rsid w:val="00DC4A23"/>
    <w:rsid w:val="00DD25BF"/>
    <w:rsid w:val="00DE0283"/>
    <w:rsid w:val="00DE53FB"/>
    <w:rsid w:val="00DF04FD"/>
    <w:rsid w:val="00E020B3"/>
    <w:rsid w:val="00E24ACB"/>
    <w:rsid w:val="00E3420D"/>
    <w:rsid w:val="00E35231"/>
    <w:rsid w:val="00E403E4"/>
    <w:rsid w:val="00E45D1A"/>
    <w:rsid w:val="00E46739"/>
    <w:rsid w:val="00E568EC"/>
    <w:rsid w:val="00E84295"/>
    <w:rsid w:val="00E860B0"/>
    <w:rsid w:val="00E94850"/>
    <w:rsid w:val="00EA5B2C"/>
    <w:rsid w:val="00EA75FC"/>
    <w:rsid w:val="00EC3345"/>
    <w:rsid w:val="00EC3C64"/>
    <w:rsid w:val="00EC7A80"/>
    <w:rsid w:val="00ED64C6"/>
    <w:rsid w:val="00EE3316"/>
    <w:rsid w:val="00EE557B"/>
    <w:rsid w:val="00EE76EB"/>
    <w:rsid w:val="00F33D18"/>
    <w:rsid w:val="00F613F0"/>
    <w:rsid w:val="00F62B95"/>
    <w:rsid w:val="00F657AC"/>
    <w:rsid w:val="00F71350"/>
    <w:rsid w:val="00F75E20"/>
    <w:rsid w:val="00F77D89"/>
    <w:rsid w:val="00F8682A"/>
    <w:rsid w:val="00F900A3"/>
    <w:rsid w:val="00F9149E"/>
    <w:rsid w:val="00F91A21"/>
    <w:rsid w:val="00F93BC1"/>
    <w:rsid w:val="00FA1BB7"/>
    <w:rsid w:val="00FB5938"/>
    <w:rsid w:val="00FB646F"/>
    <w:rsid w:val="00FC7993"/>
    <w:rsid w:val="00FD1434"/>
    <w:rsid w:val="00FE4615"/>
    <w:rsid w:val="00FE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F9D2B"/>
  <w15:docId w15:val="{E36C5398-2799-4F75-BA67-D40F9AA7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0A2C3C"/>
    <w:rPr>
      <w:color w:val="0000FF"/>
      <w:u w:val="single"/>
    </w:rPr>
  </w:style>
  <w:style w:type="paragraph" w:styleId="NoSpacing">
    <w:name w:val="No Spacing"/>
    <w:uiPriority w:val="1"/>
    <w:qFormat/>
    <w:rsid w:val="000A2C3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2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C3C"/>
    <w:rPr>
      <w:rFonts w:ascii="Tahoma" w:hAnsi="Tahoma" w:cs="Tahoma"/>
      <w:sz w:val="16"/>
      <w:szCs w:val="16"/>
    </w:rPr>
  </w:style>
  <w:style w:type="character" w:customStyle="1" w:styleId="litera">
    <w:name w:val="litera"/>
    <w:basedOn w:val="DefaultParagraphFont"/>
    <w:rsid w:val="000A2C3C"/>
  </w:style>
  <w:style w:type="character" w:customStyle="1" w:styleId="alineat">
    <w:name w:val="alineat"/>
    <w:basedOn w:val="DefaultParagraphFont"/>
    <w:rsid w:val="00EA5B2C"/>
  </w:style>
  <w:style w:type="table" w:styleId="TableGrid">
    <w:name w:val="Table Grid"/>
    <w:basedOn w:val="TableNormal"/>
    <w:rsid w:val="005F34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l">
    <w:name w:val="a_l"/>
    <w:basedOn w:val="Normal"/>
    <w:rsid w:val="00A1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87D0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8D1CA-6709-4D8C-89AB-6C4E48E51C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scjuo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persl-florina</dc:creator>
  <cp:lastModifiedBy>ruons</cp:lastModifiedBy>
  <cp:revision>9</cp:revision>
  <cp:lastPrinted>2026-10-09T09:46:00Z</cp:lastPrinted>
  <dcterms:created xsi:type="dcterms:W3CDTF">2024-12-02T06:16:00Z</dcterms:created>
  <dcterms:modified xsi:type="dcterms:W3CDTF">2026-10-09T09:49:00Z</dcterms:modified>
</cp:coreProperties>
</file>