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Y="58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2266"/>
        <w:gridCol w:w="2161"/>
        <w:gridCol w:w="6793"/>
      </w:tblGrid>
      <w:tr w:rsidR="005541AA" w:rsidRPr="003A676C" w:rsidTr="009D0F27">
        <w:trPr>
          <w:cantSplit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AA" w:rsidRPr="00B477A0" w:rsidRDefault="005541AA" w:rsidP="009D0F2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drawing>
                <wp:inline distT="0" distB="0" distL="0" distR="0">
                  <wp:extent cx="1116330" cy="1116330"/>
                  <wp:effectExtent l="1905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330" cy="1116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AA" w:rsidRPr="00B477A0" w:rsidRDefault="005541AA" w:rsidP="009D0F27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B477A0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drawing>
                <wp:inline distT="0" distB="0" distL="0" distR="0">
                  <wp:extent cx="1063625" cy="967105"/>
                  <wp:effectExtent l="19050" t="0" r="3175" b="0"/>
                  <wp:docPr id="2" name="Picture 14" descr="https://www.spitalgorj.ro/images/sjutgj-logo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spitalgorj.ro/images/sjutgj-logo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3625" cy="96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1AA" w:rsidRPr="00B477A0" w:rsidRDefault="005541AA" w:rsidP="009D0F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CONSILIUL JUDEȚEAN GORJ</w:t>
            </w:r>
          </w:p>
          <w:p w:rsidR="005541AA" w:rsidRPr="00B477A0" w:rsidRDefault="005541AA" w:rsidP="009D0F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Spitalul</w:t>
            </w:r>
            <w:proofErr w:type="spellEnd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Județean</w:t>
            </w:r>
            <w:proofErr w:type="spellEnd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Urgență</w:t>
            </w:r>
            <w:proofErr w:type="spellEnd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Târgu</w:t>
            </w:r>
            <w:proofErr w:type="spellEnd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477A0">
              <w:rPr>
                <w:rFonts w:ascii="Times New Roman" w:hAnsi="Times New Roman" w:cs="Times New Roman"/>
                <w:b/>
                <w:sz w:val="16"/>
                <w:szCs w:val="16"/>
              </w:rPr>
              <w:t>Jiu</w:t>
            </w:r>
            <w:proofErr w:type="spellEnd"/>
          </w:p>
          <w:p w:rsidR="005541AA" w:rsidRPr="00B477A0" w:rsidRDefault="005541AA" w:rsidP="009D0F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Str. </w:t>
            </w:r>
            <w:proofErr w:type="spellStart"/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Progresului</w:t>
            </w:r>
            <w:proofErr w:type="spellEnd"/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nr.18, Cod: 210218</w:t>
            </w:r>
          </w:p>
          <w:p w:rsidR="005541AA" w:rsidRPr="00B477A0" w:rsidRDefault="005541AA" w:rsidP="009D0F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Tel. 0253/210432, Fax 0253/210432</w:t>
            </w:r>
          </w:p>
          <w:p w:rsidR="005541AA" w:rsidRPr="00B477A0" w:rsidRDefault="005541AA" w:rsidP="009D0F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E-mail: </w:t>
            </w:r>
            <w:hyperlink r:id="rId7" w:history="1">
              <w:r w:rsidRPr="00B477A0">
                <w:rPr>
                  <w:rStyle w:val="Hyperlink"/>
                  <w:rFonts w:ascii="Times New Roman" w:hAnsi="Times New Roman" w:cs="Times New Roman"/>
                  <w:b/>
                  <w:bCs/>
                  <w:sz w:val="16"/>
                  <w:szCs w:val="16"/>
                </w:rPr>
                <w:t>office@spitalgorj.ro</w:t>
              </w:r>
            </w:hyperlink>
          </w:p>
          <w:p w:rsidR="005541AA" w:rsidRPr="00B477A0" w:rsidRDefault="005541AA" w:rsidP="009D0F2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Cod Fiscal 4448067</w:t>
            </w:r>
          </w:p>
        </w:tc>
      </w:tr>
    </w:tbl>
    <w:p w:rsidR="005541AA" w:rsidRPr="00D7214B" w:rsidRDefault="005541AA" w:rsidP="005541AA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NR..........................</w:t>
      </w:r>
    </w:p>
    <w:p w:rsidR="005541AA" w:rsidRPr="00D27F02" w:rsidRDefault="005541AA" w:rsidP="005541A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27F02">
        <w:rPr>
          <w:rFonts w:ascii="Times New Roman" w:hAnsi="Times New Roman" w:cs="Times New Roman"/>
          <w:b/>
          <w:sz w:val="28"/>
          <w:szCs w:val="28"/>
          <w:lang w:val="ro-RO"/>
        </w:rPr>
        <w:t>ANUNȚ</w:t>
      </w:r>
    </w:p>
    <w:p w:rsidR="005541AA" w:rsidRPr="00D27F02" w:rsidRDefault="005541AA" w:rsidP="005541A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F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</w:rPr>
        <w:t>Tg-</w:t>
      </w:r>
      <w:proofErr w:type="gramEnd"/>
      <w:r w:rsidRPr="00D27F02">
        <w:rPr>
          <w:rFonts w:ascii="Times New Roman" w:hAnsi="Times New Roman" w:cs="Times New Roman"/>
          <w:sz w:val="24"/>
          <w:szCs w:val="24"/>
        </w:rPr>
        <w:t>Jiu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Târgu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Jiu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Progresului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nr. 18,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Gorj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H.G.R. nr. 1336/2022, concurs pentru ocuparea pe perioadă </w:t>
      </w:r>
      <w:r w:rsidRPr="00661AE4">
        <w:rPr>
          <w:rFonts w:ascii="Times New Roman" w:hAnsi="Times New Roman" w:cs="Times New Roman"/>
          <w:sz w:val="24"/>
          <w:szCs w:val="24"/>
          <w:lang w:val="ro-RO"/>
        </w:rPr>
        <w:t>nedeterminată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 următorului post vacant contractual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de execuție din statul de funcții :</w:t>
      </w:r>
    </w:p>
    <w:p w:rsidR="005541AA" w:rsidRPr="00973268" w:rsidRDefault="005541AA" w:rsidP="005541A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2(două)  posturi muncitor necalificat la  Serviciul Administrativ</w:t>
      </w:r>
    </w:p>
    <w:p w:rsidR="005541AA" w:rsidRPr="00D27F02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541AA" w:rsidRPr="00D27F02" w:rsidRDefault="005541AA" w:rsidP="005541A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ACTE NECESARE LA ÎNSCRIERE :</w:t>
      </w:r>
    </w:p>
    <w:p w:rsidR="005541AA" w:rsidRPr="00D27F02" w:rsidRDefault="005541AA" w:rsidP="005541AA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formular</w:t>
      </w:r>
      <w:proofErr w:type="spellEnd"/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înscriere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concurs, conform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modelului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anexa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nr. 1  de concurs 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b)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identitate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alt document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identitatea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aflate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termen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valabilitate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c)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căsătorie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altui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document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s-a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realizat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schimbarea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nume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nivelul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altor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efectuarea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specializări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îndeplinirea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condiţiilor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e)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carnetului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eliberate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angajator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vechimea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specialitatea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ocuparea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6B9C"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 w:rsidRPr="00246B9C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246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B9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46B9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46B9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46B9C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246B9C">
        <w:rPr>
          <w:rFonts w:ascii="Times New Roman" w:hAnsi="Times New Roman" w:cs="Times New Roman"/>
          <w:sz w:val="24"/>
          <w:szCs w:val="24"/>
        </w:rPr>
        <w:t>2  de</w:t>
      </w:r>
      <w:proofErr w:type="gramEnd"/>
      <w:r w:rsidRPr="00246B9C">
        <w:rPr>
          <w:rFonts w:ascii="Times New Roman" w:hAnsi="Times New Roman" w:cs="Times New Roman"/>
          <w:sz w:val="24"/>
          <w:szCs w:val="24"/>
        </w:rPr>
        <w:t xml:space="preserve"> concurs;</w:t>
      </w:r>
      <w:r w:rsidRPr="00246B9C">
        <w:rPr>
          <w:rFonts w:ascii="Times New Roman" w:hAnsi="Times New Roman" w:cs="Times New Roman"/>
          <w:sz w:val="24"/>
          <w:szCs w:val="24"/>
        </w:rPr>
        <w:t> </w:t>
      </w:r>
      <w:r w:rsidRPr="00246B9C">
        <w:rPr>
          <w:rFonts w:ascii="Times New Roman" w:hAnsi="Times New Roman" w:cs="Times New Roman"/>
          <w:sz w:val="24"/>
          <w:szCs w:val="24"/>
        </w:rPr>
        <w:t> </w:t>
      </w:r>
      <w:r w:rsidRPr="00246B9C">
        <w:rPr>
          <w:rFonts w:ascii="Times New Roman" w:hAnsi="Times New Roman" w:cs="Times New Roman"/>
          <w:sz w:val="24"/>
          <w:szCs w:val="24"/>
        </w:rPr>
        <w:br/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f)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cazier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extrasul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cazierul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g)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medicală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eliberată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unităţile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abilitate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mult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6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anterior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derulării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concursului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h)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integritate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comportamentală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din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reiasă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nu s-au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 </w:t>
      </w:r>
      <w:bookmarkStart w:id="0" w:name="REF16"/>
      <w:bookmarkEnd w:id="0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1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alin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(2)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din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Legea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118/2019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automatizat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au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sexuale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exploatare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minorilor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bookmarkStart w:id="1" w:name="REF17"/>
      <w:bookmarkEnd w:id="1"/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Legii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76/2008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funcţionarea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Genetice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înscrişi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învăţământ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protecţie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socială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entitate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cărei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activitate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presupune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contactul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direct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vârstă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dizabilităţi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categorii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vulnerabile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presupune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examinarea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fizică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evaluarea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psihologică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) curriculum vitae, model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comun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european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541AA" w:rsidRPr="00D27F02" w:rsidRDefault="005541AA" w:rsidP="005541AA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conţine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clar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numărul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data,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emitentului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acestuia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formatul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standard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stabilit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ordin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ministrului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sănătăţii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dizabilităţi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situaţia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solicitării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adaptare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rezonabilă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trebuie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însoţită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încadrare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într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-un grad de handicap,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lit. b)-e),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încadrare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într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-un grad de handicap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. (3)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prezintă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însoţite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originale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care se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menţiunea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„conform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originalul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“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secretarul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concurs.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lit. f)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poate</w:t>
      </w:r>
      <w:proofErr w:type="spellEnd"/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înlocuit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o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declaraţie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propria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răspundere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antecedentele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acest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candidatul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declarat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selecţia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dosarelor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nu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solicitat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expres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înscrierea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concurs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preluarea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informaţiilor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antecedentele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direct de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autoritatea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instituţia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competentă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eliberarea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certificatelor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cazier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obligaţia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completa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dosarul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concurs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originalul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documentului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lit. f), anterior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datei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susţinere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probei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scrise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probei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practice. </w:t>
      </w:r>
    </w:p>
    <w:p w:rsidR="005541AA" w:rsidRPr="00D27F02" w:rsidRDefault="005541AA" w:rsidP="005541AA">
      <w:pPr>
        <w:spacing w:after="0"/>
        <w:ind w:left="709" w:hanging="709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Dosarele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concurs se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depun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Serviciul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R.U.O.N.S. -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Spitalul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Județean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Urgență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Tg-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>Jiu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din str.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Progresului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18,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Gorj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541AA" w:rsidRPr="00D27F02" w:rsidRDefault="005541AA" w:rsidP="005541A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:rsidR="005541AA" w:rsidRPr="00D27F02" w:rsidRDefault="005541AA" w:rsidP="005541A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CONDIȚII GENERALE :</w:t>
      </w:r>
    </w:p>
    <w:p w:rsidR="005541AA" w:rsidRPr="00D27F02" w:rsidRDefault="005541AA" w:rsidP="005541A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a) 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cetăţenia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română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cetăţenia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alt stat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membru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Uniunii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Europene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stat parte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Acordul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Spaţiul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Economic European (SEE)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cetăţenia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Confederaţiei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Elveţiene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b)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cunoaşte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limba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română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scris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vorbit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c) are capacitate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conformitate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> </w:t>
      </w:r>
      <w:bookmarkStart w:id="2" w:name="REF2"/>
      <w:bookmarkEnd w:id="2"/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Legii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 53/2003 -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Codul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muncii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,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republicată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completările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d) are o stare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candidează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atestată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adeverinţei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medicale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eliberate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unităţile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abilitate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e)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îndeplineşte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vechime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specialitate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condiţii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cerinţelor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scos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concurs ;</w:t>
      </w:r>
    </w:p>
    <w:p w:rsidR="005541AA" w:rsidRPr="00D27F02" w:rsidRDefault="005541AA" w:rsidP="005541A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f) nu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condamnată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definitiv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săvârşirea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securităţii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autorităţii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umanităţii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corupţie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fals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înfăptuirii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justiţiei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săvârşite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intenţie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face o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candidată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post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incompatibilă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contractuale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candidează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excepţia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situaţiei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intervenit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reabilitarea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g) nu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execută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pedeapsă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complementară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-a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interzisă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dreptului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ocupa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exercita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profesia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meseria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desfăşura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activitatea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care s-a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folosit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săvârşirea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faţă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aceasta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nu s-a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luat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siguranţă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interzicerii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ocupării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exercitării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profesii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h) nu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 </w:t>
      </w:r>
      <w:bookmarkStart w:id="3" w:name="REF12"/>
      <w:bookmarkEnd w:id="3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1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alin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(2)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din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Legea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118/2019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automatizat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care au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sexuale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exploatare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minorilor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completarea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bookmarkStart w:id="4" w:name="REF13"/>
      <w:bookmarkEnd w:id="4"/>
      <w:proofErr w:type="spell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Legii</w:t>
      </w:r>
      <w:proofErr w:type="spell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nr.</w:t>
      </w:r>
      <w:proofErr w:type="gramEnd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gramStart"/>
      <w:r w:rsidRPr="00D27F02">
        <w:rPr>
          <w:rStyle w:val="panchor"/>
          <w:rFonts w:ascii="Times New Roman" w:hAnsi="Times New Roman" w:cs="Times New Roman"/>
          <w:color w:val="0000FF"/>
          <w:sz w:val="24"/>
          <w:szCs w:val="24"/>
          <w:u w:val="single"/>
        </w:rPr>
        <w:t>76/2008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funcţionarea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Naţional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Genetice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Judiciare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domeniile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la art.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alin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(1)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lit</w:t>
      </w:r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 din</w:t>
      </w:r>
      <w:proofErr w:type="gramEnd"/>
      <w:r w:rsidRPr="00D27F02">
        <w:rPr>
          <w:rFonts w:ascii="Times New Roman" w:hAnsi="Times New Roman" w:cs="Times New Roman"/>
          <w:sz w:val="24"/>
          <w:szCs w:val="24"/>
          <w:lang w:val="ro-RO"/>
        </w:rPr>
        <w:t xml:space="preserve"> H.G.R. nr. 1336/2022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  <w:r w:rsidRPr="00D27F02">
        <w:rPr>
          <w:rFonts w:ascii="Times New Roman" w:hAnsi="Times New Roman" w:cs="Times New Roman"/>
          <w:sz w:val="24"/>
          <w:szCs w:val="24"/>
        </w:rPr>
        <w:t> </w:t>
      </w:r>
    </w:p>
    <w:p w:rsidR="005541AA" w:rsidRDefault="005541AA" w:rsidP="005541AA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</w:p>
    <w:p w:rsidR="005541AA" w:rsidRDefault="005541AA" w:rsidP="005541AA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CONDIȚII SPECIFICE DE PARTICIPARE LA CONCURS :</w:t>
      </w:r>
    </w:p>
    <w:p w:rsidR="005541AA" w:rsidRPr="00C21834" w:rsidRDefault="005541AA" w:rsidP="005541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D27F02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- 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nivel</w:t>
      </w:r>
      <w:proofErr w:type="spellEnd"/>
      <w:proofErr w:type="gram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studii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-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școală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generală</w:t>
      </w:r>
      <w:proofErr w:type="spellEnd"/>
    </w:p>
    <w:p w:rsidR="005541AA" w:rsidRPr="00D27F02" w:rsidRDefault="005541AA" w:rsidP="005541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       </w:t>
      </w:r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 - act </w:t>
      </w:r>
      <w:proofErr w:type="spellStart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>doveditor</w:t>
      </w:r>
      <w:proofErr w:type="spellEnd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>absolvire</w:t>
      </w:r>
      <w:proofErr w:type="spellEnd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973268">
        <w:rPr>
          <w:rFonts w:ascii="Times New Roman" w:eastAsia="Calibri" w:hAnsi="Times New Roman" w:cs="Times New Roman"/>
          <w:sz w:val="24"/>
          <w:szCs w:val="24"/>
          <w:lang w:eastAsia="ro-RO"/>
        </w:rPr>
        <w:t>studiilor</w:t>
      </w:r>
      <w:proofErr w:type="spellEnd"/>
    </w:p>
    <w:p w:rsidR="005541AA" w:rsidRDefault="005541AA" w:rsidP="005541A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5541AA" w:rsidRPr="00D27F02" w:rsidRDefault="005541AA" w:rsidP="005541A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Concursul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ocuparea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posturilor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vacante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constă</w:t>
      </w:r>
      <w:proofErr w:type="spellEnd"/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parcurgerea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trei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etape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successive,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cum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urmează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</w:p>
    <w:p w:rsidR="005541AA" w:rsidRPr="00D27F02" w:rsidRDefault="005541AA" w:rsidP="005541A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selecția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dosarelor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concurs </w:t>
      </w:r>
    </w:p>
    <w:p w:rsidR="005541AA" w:rsidRPr="00D27F02" w:rsidRDefault="005541AA" w:rsidP="00554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proba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punctajul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minimum 50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maxim  100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541AA" w:rsidRPr="00D27F02" w:rsidRDefault="005541AA" w:rsidP="005541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proba</w:t>
      </w:r>
      <w:proofErr w:type="spellEnd"/>
      <w:proofErr w:type="gram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C00000"/>
          <w:sz w:val="24"/>
          <w:szCs w:val="24"/>
        </w:rPr>
        <w:t>interviu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punctajul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de minimum 50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maxim  100 </w:t>
      </w:r>
      <w:proofErr w:type="spellStart"/>
      <w:r w:rsidRPr="00D27F02">
        <w:rPr>
          <w:rFonts w:ascii="Times New Roman" w:hAnsi="Times New Roman" w:cs="Times New Roman"/>
          <w:color w:val="000000"/>
          <w:sz w:val="24"/>
          <w:szCs w:val="24"/>
        </w:rPr>
        <w:t>puncte</w:t>
      </w:r>
      <w:proofErr w:type="spellEnd"/>
      <w:r w:rsidRPr="00D27F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541AA" w:rsidRPr="00D27F02" w:rsidRDefault="005541AA" w:rsidP="005541AA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Sunt declarați admiși la fiecare probă, candidații care au obținut minimum 50 puncte .</w:t>
      </w:r>
    </w:p>
    <w:p w:rsidR="005541AA" w:rsidRDefault="005541AA" w:rsidP="005541AA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5541AA" w:rsidRDefault="005541AA" w:rsidP="005541AA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Se pot prezenta la următoarea probă de concurs,  numai candidații declarați admiși la etapa  anterioară.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:rsidR="005541AA" w:rsidRPr="00D27F02" w:rsidRDefault="005541AA" w:rsidP="005541AA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t>Nota finală se calculează ca medie aritmetică a notelor obținute la probele de concurs.</w:t>
      </w:r>
    </w:p>
    <w:p w:rsidR="005541AA" w:rsidRDefault="005541AA" w:rsidP="005541AA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       Calendarul  de concurs :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publicarea anunțului : </w:t>
      </w:r>
      <w:r w:rsidRPr="00EA107E">
        <w:rPr>
          <w:rFonts w:ascii="Times New Roman" w:hAnsi="Times New Roman" w:cs="Times New Roman"/>
          <w:b/>
          <w:lang w:val="ro-RO"/>
        </w:rPr>
        <w:t>1</w:t>
      </w:r>
      <w:r w:rsidR="00014905">
        <w:rPr>
          <w:rFonts w:ascii="Times New Roman" w:hAnsi="Times New Roman" w:cs="Times New Roman"/>
          <w:b/>
          <w:lang w:val="ro-RO"/>
        </w:rPr>
        <w:t>4</w:t>
      </w:r>
      <w:r w:rsidRPr="00EA107E">
        <w:rPr>
          <w:rFonts w:ascii="Times New Roman" w:hAnsi="Times New Roman" w:cs="Times New Roman"/>
          <w:b/>
          <w:lang w:val="ro-RO"/>
        </w:rPr>
        <w:t>.10.2026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perioada de depunere a dosarelor: </w:t>
      </w:r>
      <w:r w:rsidRPr="00EA107E">
        <w:rPr>
          <w:rFonts w:ascii="Times New Roman" w:hAnsi="Times New Roman" w:cs="Times New Roman"/>
          <w:b/>
          <w:lang w:val="ro-RO"/>
        </w:rPr>
        <w:t>1</w:t>
      </w:r>
      <w:r w:rsidR="00014905">
        <w:rPr>
          <w:rFonts w:ascii="Times New Roman" w:hAnsi="Times New Roman" w:cs="Times New Roman"/>
          <w:b/>
          <w:lang w:val="ro-RO"/>
        </w:rPr>
        <w:t>5</w:t>
      </w:r>
      <w:r w:rsidRPr="00EA107E">
        <w:rPr>
          <w:rFonts w:ascii="Times New Roman" w:hAnsi="Times New Roman" w:cs="Times New Roman"/>
          <w:b/>
          <w:lang w:val="ro-RO"/>
        </w:rPr>
        <w:t>.10.2026</w:t>
      </w:r>
      <w:r w:rsidRPr="00EA107E">
        <w:rPr>
          <w:rFonts w:ascii="Times New Roman" w:hAnsi="Times New Roman" w:cs="Times New Roman"/>
          <w:lang w:val="ro-RO"/>
        </w:rPr>
        <w:t xml:space="preserve"> - </w:t>
      </w:r>
      <w:r w:rsidRPr="00EA107E">
        <w:rPr>
          <w:rFonts w:ascii="Times New Roman" w:hAnsi="Times New Roman" w:cs="Times New Roman"/>
          <w:b/>
          <w:lang w:val="ro-RO"/>
        </w:rPr>
        <w:t>2</w:t>
      </w:r>
      <w:r w:rsidR="00014905">
        <w:rPr>
          <w:rFonts w:ascii="Times New Roman" w:hAnsi="Times New Roman" w:cs="Times New Roman"/>
          <w:b/>
          <w:lang w:val="ro-RO"/>
        </w:rPr>
        <w:t>8</w:t>
      </w:r>
      <w:r w:rsidRPr="00EA107E">
        <w:rPr>
          <w:rFonts w:ascii="Times New Roman" w:hAnsi="Times New Roman" w:cs="Times New Roman"/>
          <w:b/>
          <w:lang w:val="ro-RO"/>
        </w:rPr>
        <w:t>.10.2026, ora 1</w:t>
      </w:r>
      <w:r>
        <w:rPr>
          <w:rFonts w:ascii="Times New Roman" w:hAnsi="Times New Roman" w:cs="Times New Roman"/>
          <w:b/>
          <w:lang w:val="ro-RO"/>
        </w:rPr>
        <w:t>5</w:t>
      </w:r>
      <w:r w:rsidRPr="00EA107E">
        <w:rPr>
          <w:rFonts w:ascii="Times New Roman" w:hAnsi="Times New Roman" w:cs="Times New Roman"/>
          <w:b/>
          <w:lang w:val="ro-RO"/>
        </w:rPr>
        <w:t>,00.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selecția dosarelor și afișarea rezultatelor dosarelor de înscriere, în perioada </w:t>
      </w:r>
      <w:r w:rsidRPr="00EA107E">
        <w:rPr>
          <w:rFonts w:ascii="Times New Roman" w:hAnsi="Times New Roman" w:cs="Times New Roman"/>
          <w:b/>
          <w:lang w:val="ro-RO"/>
        </w:rPr>
        <w:t>2</w:t>
      </w:r>
      <w:r w:rsidR="00014905">
        <w:rPr>
          <w:rFonts w:ascii="Times New Roman" w:hAnsi="Times New Roman" w:cs="Times New Roman"/>
          <w:b/>
          <w:lang w:val="ro-RO"/>
        </w:rPr>
        <w:t>9</w:t>
      </w:r>
      <w:r w:rsidRPr="00EA107E">
        <w:rPr>
          <w:rFonts w:ascii="Times New Roman" w:hAnsi="Times New Roman" w:cs="Times New Roman"/>
          <w:b/>
          <w:lang w:val="ro-RO"/>
        </w:rPr>
        <w:t>.10.2026</w:t>
      </w:r>
      <w:r w:rsidRPr="00EA107E">
        <w:rPr>
          <w:rFonts w:ascii="Times New Roman" w:hAnsi="Times New Roman" w:cs="Times New Roman"/>
          <w:lang w:val="ro-RO"/>
        </w:rPr>
        <w:t xml:space="preserve"> - </w:t>
      </w:r>
      <w:r w:rsidR="00014905">
        <w:rPr>
          <w:rFonts w:ascii="Times New Roman" w:hAnsi="Times New Roman" w:cs="Times New Roman"/>
          <w:b/>
          <w:lang w:val="ro-RO"/>
        </w:rPr>
        <w:t>30</w:t>
      </w:r>
      <w:r w:rsidRPr="00EA107E">
        <w:rPr>
          <w:rFonts w:ascii="Times New Roman" w:hAnsi="Times New Roman" w:cs="Times New Roman"/>
          <w:b/>
          <w:lang w:val="ro-RO"/>
        </w:rPr>
        <w:t>.10.2026;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selecției dosarelor de concurs, până la data de </w:t>
      </w:r>
      <w:r w:rsidR="00014905">
        <w:rPr>
          <w:rFonts w:ascii="Times New Roman" w:hAnsi="Times New Roman" w:cs="Times New Roman"/>
          <w:b/>
          <w:lang w:val="ro-RO"/>
        </w:rPr>
        <w:t>02</w:t>
      </w:r>
      <w:r w:rsidRPr="00EA107E">
        <w:rPr>
          <w:rFonts w:ascii="Times New Roman" w:hAnsi="Times New Roman" w:cs="Times New Roman"/>
          <w:b/>
          <w:lang w:val="ro-RO"/>
        </w:rPr>
        <w:t>.1</w:t>
      </w:r>
      <w:r w:rsidR="00014905">
        <w:rPr>
          <w:rFonts w:ascii="Times New Roman" w:hAnsi="Times New Roman" w:cs="Times New Roman"/>
          <w:b/>
          <w:lang w:val="ro-RO"/>
        </w:rPr>
        <w:t>1</w:t>
      </w:r>
      <w:r w:rsidRPr="00EA107E">
        <w:rPr>
          <w:rFonts w:ascii="Times New Roman" w:hAnsi="Times New Roman" w:cs="Times New Roman"/>
          <w:b/>
          <w:lang w:val="ro-RO"/>
        </w:rPr>
        <w:t>.2026, ora 15,00</w:t>
      </w:r>
      <w:r w:rsidRPr="00EA107E">
        <w:rPr>
          <w:rFonts w:ascii="Times New Roman" w:hAnsi="Times New Roman" w:cs="Times New Roman"/>
          <w:lang w:val="ro-RO"/>
        </w:rPr>
        <w:t xml:space="preserve"> ;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în urma contestațiilor la selecția dosarelor de înscriere, până la data de </w:t>
      </w:r>
      <w:r w:rsidR="00014905">
        <w:rPr>
          <w:rFonts w:ascii="Times New Roman" w:hAnsi="Times New Roman" w:cs="Times New Roman"/>
          <w:b/>
          <w:lang w:val="ro-RO"/>
        </w:rPr>
        <w:t>03.11</w:t>
      </w:r>
      <w:r w:rsidRPr="00EA107E">
        <w:rPr>
          <w:rFonts w:ascii="Times New Roman" w:hAnsi="Times New Roman" w:cs="Times New Roman"/>
          <w:b/>
          <w:lang w:val="ro-RO"/>
        </w:rPr>
        <w:t>.2026</w:t>
      </w:r>
      <w:r w:rsidRPr="00EA107E">
        <w:rPr>
          <w:rFonts w:ascii="Times New Roman" w:hAnsi="Times New Roman" w:cs="Times New Roman"/>
          <w:lang w:val="ro-RO"/>
        </w:rPr>
        <w:t xml:space="preserve"> ;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desfășurarea probei scrise, în data de  </w:t>
      </w:r>
      <w:r w:rsidRPr="00EA107E">
        <w:rPr>
          <w:rFonts w:ascii="Times New Roman" w:hAnsi="Times New Roman" w:cs="Times New Roman"/>
          <w:b/>
          <w:lang w:val="ro-RO"/>
        </w:rPr>
        <w:t>1</w:t>
      </w:r>
      <w:r w:rsidR="00014905">
        <w:rPr>
          <w:rFonts w:ascii="Times New Roman" w:hAnsi="Times New Roman" w:cs="Times New Roman"/>
          <w:b/>
          <w:lang w:val="ro-RO"/>
        </w:rPr>
        <w:t>9</w:t>
      </w:r>
      <w:r w:rsidRPr="00EA107E">
        <w:rPr>
          <w:rFonts w:ascii="Times New Roman" w:hAnsi="Times New Roman" w:cs="Times New Roman"/>
          <w:b/>
          <w:lang w:val="ro-RO"/>
        </w:rPr>
        <w:t>.11.2026,  ora, 9,00 ;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probei scrise în data de </w:t>
      </w:r>
      <w:r w:rsidRPr="00EA107E">
        <w:rPr>
          <w:rFonts w:ascii="Times New Roman" w:hAnsi="Times New Roman" w:cs="Times New Roman"/>
          <w:b/>
          <w:lang w:val="ro-RO"/>
        </w:rPr>
        <w:t>1</w:t>
      </w:r>
      <w:r w:rsidR="001366E1">
        <w:rPr>
          <w:rFonts w:ascii="Times New Roman" w:hAnsi="Times New Roman" w:cs="Times New Roman"/>
          <w:b/>
          <w:lang w:val="ro-RO"/>
        </w:rPr>
        <w:t>9</w:t>
      </w:r>
      <w:r w:rsidRPr="00EA107E">
        <w:rPr>
          <w:rFonts w:ascii="Times New Roman" w:hAnsi="Times New Roman" w:cs="Times New Roman"/>
          <w:b/>
          <w:lang w:val="ro-RO"/>
        </w:rPr>
        <w:t>.11.2026 ;</w:t>
      </w:r>
      <w:r w:rsidRPr="00EA107E">
        <w:rPr>
          <w:rFonts w:ascii="Times New Roman" w:hAnsi="Times New Roman" w:cs="Times New Roman"/>
          <w:lang w:val="ro-RO"/>
        </w:rPr>
        <w:t xml:space="preserve">  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probei scrise, până la data de </w:t>
      </w:r>
      <w:r w:rsidR="001366E1">
        <w:rPr>
          <w:rFonts w:ascii="Times New Roman" w:hAnsi="Times New Roman" w:cs="Times New Roman"/>
          <w:b/>
          <w:lang w:val="ro-RO"/>
        </w:rPr>
        <w:t>20</w:t>
      </w:r>
      <w:r w:rsidRPr="00EA107E">
        <w:rPr>
          <w:rFonts w:ascii="Times New Roman" w:hAnsi="Times New Roman" w:cs="Times New Roman"/>
          <w:b/>
          <w:lang w:val="ro-RO"/>
        </w:rPr>
        <w:t>.11.2026</w:t>
      </w:r>
      <w:r w:rsidRPr="00EA107E">
        <w:rPr>
          <w:rFonts w:ascii="Times New Roman" w:hAnsi="Times New Roman" w:cs="Times New Roman"/>
          <w:lang w:val="ro-RO"/>
        </w:rPr>
        <w:t xml:space="preserve"> </w:t>
      </w:r>
      <w:r w:rsidRPr="00EA107E">
        <w:rPr>
          <w:rFonts w:ascii="Times New Roman" w:hAnsi="Times New Roman" w:cs="Times New Roman"/>
          <w:b/>
          <w:lang w:val="ro-RO"/>
        </w:rPr>
        <w:t>, ora 1</w:t>
      </w:r>
      <w:r w:rsidR="001366E1">
        <w:rPr>
          <w:rFonts w:ascii="Times New Roman" w:hAnsi="Times New Roman" w:cs="Times New Roman"/>
          <w:b/>
          <w:lang w:val="ro-RO"/>
        </w:rPr>
        <w:t>3</w:t>
      </w:r>
      <w:r w:rsidRPr="00EA107E">
        <w:rPr>
          <w:rFonts w:ascii="Times New Roman" w:hAnsi="Times New Roman" w:cs="Times New Roman"/>
          <w:b/>
          <w:lang w:val="ro-RO"/>
        </w:rPr>
        <w:t>,00</w:t>
      </w:r>
      <w:r w:rsidRPr="00EA107E">
        <w:rPr>
          <w:rFonts w:ascii="Times New Roman" w:hAnsi="Times New Roman" w:cs="Times New Roman"/>
          <w:lang w:val="ro-RO"/>
        </w:rPr>
        <w:t xml:space="preserve">  ;  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în urma contestațiilor la proba scrisă, în data de </w:t>
      </w:r>
      <w:r w:rsidR="001366E1">
        <w:rPr>
          <w:rFonts w:ascii="Times New Roman" w:hAnsi="Times New Roman" w:cs="Times New Roman"/>
          <w:b/>
          <w:lang w:val="ro-RO"/>
        </w:rPr>
        <w:t>2</w:t>
      </w:r>
      <w:r w:rsidRPr="00EA107E">
        <w:rPr>
          <w:rFonts w:ascii="Times New Roman" w:hAnsi="Times New Roman" w:cs="Times New Roman"/>
          <w:b/>
          <w:lang w:val="ro-RO"/>
        </w:rPr>
        <w:t>3.11.2026</w:t>
      </w:r>
      <w:r w:rsidRPr="00EA107E">
        <w:rPr>
          <w:rFonts w:ascii="Times New Roman" w:hAnsi="Times New Roman" w:cs="Times New Roman"/>
          <w:lang w:val="ro-RO"/>
        </w:rPr>
        <w:t xml:space="preserve"> ;  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desfășurarea probei interviu, în data de  </w:t>
      </w:r>
      <w:r w:rsidR="001366E1">
        <w:rPr>
          <w:rFonts w:ascii="Times New Roman" w:hAnsi="Times New Roman" w:cs="Times New Roman"/>
          <w:b/>
          <w:lang w:val="ro-RO"/>
        </w:rPr>
        <w:t>24</w:t>
      </w:r>
      <w:r w:rsidRPr="00EA107E">
        <w:rPr>
          <w:rFonts w:ascii="Times New Roman" w:hAnsi="Times New Roman" w:cs="Times New Roman"/>
          <w:b/>
          <w:lang w:val="ro-RO"/>
        </w:rPr>
        <w:t>.11.2026,  ora, 9,00 ;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probei interviu, în data de  </w:t>
      </w:r>
      <w:r w:rsidR="001366E1">
        <w:rPr>
          <w:rFonts w:ascii="Times New Roman" w:hAnsi="Times New Roman" w:cs="Times New Roman"/>
          <w:b/>
          <w:lang w:val="ro-RO"/>
        </w:rPr>
        <w:t>24</w:t>
      </w:r>
      <w:r w:rsidRPr="00EA107E">
        <w:rPr>
          <w:rFonts w:ascii="Times New Roman" w:hAnsi="Times New Roman" w:cs="Times New Roman"/>
          <w:b/>
          <w:lang w:val="ro-RO"/>
        </w:rPr>
        <w:t>.11.2026</w:t>
      </w:r>
      <w:r w:rsidRPr="00EA107E">
        <w:rPr>
          <w:rFonts w:ascii="Times New Roman" w:hAnsi="Times New Roman" w:cs="Times New Roman"/>
          <w:lang w:val="ro-RO"/>
        </w:rPr>
        <w:t>;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probei interviu, până la data de </w:t>
      </w:r>
      <w:r w:rsidR="001366E1">
        <w:rPr>
          <w:rFonts w:ascii="Times New Roman" w:hAnsi="Times New Roman" w:cs="Times New Roman"/>
          <w:b/>
          <w:lang w:val="ro-RO"/>
        </w:rPr>
        <w:t>25</w:t>
      </w:r>
      <w:r w:rsidRPr="00EA107E">
        <w:rPr>
          <w:rFonts w:ascii="Times New Roman" w:hAnsi="Times New Roman" w:cs="Times New Roman"/>
          <w:b/>
          <w:lang w:val="ro-RO"/>
        </w:rPr>
        <w:t>.11.2026, ora 15,00</w:t>
      </w:r>
      <w:r w:rsidRPr="00EA107E">
        <w:rPr>
          <w:rFonts w:ascii="Times New Roman" w:hAnsi="Times New Roman" w:cs="Times New Roman"/>
          <w:lang w:val="ro-RO"/>
        </w:rPr>
        <w:t xml:space="preserve">  ;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în urma contestațiilor la proba interviu, până la data de </w:t>
      </w:r>
      <w:r w:rsidR="001366E1">
        <w:rPr>
          <w:rFonts w:ascii="Times New Roman" w:hAnsi="Times New Roman" w:cs="Times New Roman"/>
          <w:b/>
          <w:lang w:val="ro-RO"/>
        </w:rPr>
        <w:t>26</w:t>
      </w:r>
      <w:r w:rsidRPr="00EA107E">
        <w:rPr>
          <w:rFonts w:ascii="Times New Roman" w:hAnsi="Times New Roman" w:cs="Times New Roman"/>
          <w:b/>
          <w:lang w:val="ro-RO"/>
        </w:rPr>
        <w:t>.11.2026</w:t>
      </w:r>
      <w:r w:rsidRPr="00EA107E">
        <w:rPr>
          <w:rFonts w:ascii="Times New Roman" w:hAnsi="Times New Roman" w:cs="Times New Roman"/>
          <w:lang w:val="ro-RO"/>
        </w:rPr>
        <w:t xml:space="preserve"> ;  </w:t>
      </w:r>
    </w:p>
    <w:p w:rsidR="005541AA" w:rsidRPr="00EA107E" w:rsidRDefault="005541AA" w:rsidP="005541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>afișarea rezultatelor finale până în data de</w:t>
      </w:r>
      <w:r w:rsidR="001366E1">
        <w:rPr>
          <w:rFonts w:ascii="Times New Roman" w:hAnsi="Times New Roman" w:cs="Times New Roman"/>
          <w:lang w:val="ro-RO"/>
        </w:rPr>
        <w:t xml:space="preserve">  </w:t>
      </w:r>
      <w:r w:rsidR="001366E1" w:rsidRPr="001366E1">
        <w:rPr>
          <w:rFonts w:ascii="Times New Roman" w:hAnsi="Times New Roman" w:cs="Times New Roman"/>
          <w:b/>
          <w:lang w:val="ro-RO"/>
        </w:rPr>
        <w:t>27</w:t>
      </w:r>
      <w:r w:rsidRPr="00EA107E">
        <w:rPr>
          <w:rFonts w:ascii="Times New Roman" w:hAnsi="Times New Roman" w:cs="Times New Roman"/>
          <w:b/>
          <w:lang w:val="ro-RO"/>
        </w:rPr>
        <w:t>.11.2026</w:t>
      </w:r>
      <w:r w:rsidRPr="00EA107E">
        <w:rPr>
          <w:rFonts w:ascii="Times New Roman" w:hAnsi="Times New Roman" w:cs="Times New Roman"/>
          <w:lang w:val="ro-RO"/>
        </w:rPr>
        <w:t xml:space="preserve"> .</w:t>
      </w:r>
    </w:p>
    <w:p w:rsidR="005541AA" w:rsidRPr="00EA107E" w:rsidRDefault="005541AA" w:rsidP="005541AA">
      <w:pPr>
        <w:pStyle w:val="ListParagraph"/>
        <w:rPr>
          <w:rFonts w:ascii="Times New Roman" w:hAnsi="Times New Roman" w:cs="Times New Roman"/>
          <w:lang w:val="ro-RO"/>
        </w:rPr>
      </w:pPr>
    </w:p>
    <w:p w:rsidR="005541AA" w:rsidRPr="00EA107E" w:rsidRDefault="005541AA" w:rsidP="005541AA">
      <w:pPr>
        <w:pStyle w:val="ListParagraph"/>
        <w:rPr>
          <w:rFonts w:ascii="Times New Roman" w:hAnsi="Times New Roman" w:cs="Times New Roman"/>
          <w:lang w:val="ro-RO"/>
        </w:rPr>
      </w:pPr>
    </w:p>
    <w:p w:rsidR="005541AA" w:rsidRPr="00D27F02" w:rsidRDefault="005541AA" w:rsidP="005541AA">
      <w:pPr>
        <w:pStyle w:val="ListParagraph"/>
        <w:spacing w:after="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D27F0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Prezentul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anunț este însoțit de tematica </w:t>
      </w:r>
      <w:r w:rsidRPr="00D27F0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și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bibliografia </w:t>
      </w:r>
      <w:r w:rsidRPr="00D27F0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de concurs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.</w:t>
      </w:r>
    </w:p>
    <w:p w:rsidR="005541AA" w:rsidRPr="00D27F02" w:rsidRDefault="005541AA" w:rsidP="005541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</w:t>
      </w:r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Prezența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sală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proba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scrisă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interviu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, se face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pe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bază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cărţii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identitate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sau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oricărui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alt document care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atestă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identitatea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potrivit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legii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aflate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în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termen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  <w:lang w:eastAsia="ro-RO"/>
        </w:rPr>
        <w:t>valabilitate</w:t>
      </w:r>
      <w:proofErr w:type="spellEnd"/>
      <w:r w:rsidRPr="00D27F02">
        <w:rPr>
          <w:rFonts w:ascii="Times New Roman" w:hAnsi="Times New Roman" w:cs="Times New Roman"/>
          <w:sz w:val="24"/>
          <w:szCs w:val="24"/>
          <w:lang w:eastAsia="ro-RO"/>
        </w:rPr>
        <w:t xml:space="preserve"> .</w:t>
      </w:r>
      <w:proofErr w:type="gramEnd"/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5541AA" w:rsidRPr="00D27F02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D27F0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 se</w:t>
      </w:r>
      <w:proofErr w:type="gramEnd"/>
      <w:r w:rsidRPr="00D27F02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obţine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0253237803 int. 307-Serviciul R.U.O.N.S.-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Tg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Jiu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Progresului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 xml:space="preserve"> , nr. </w:t>
      </w:r>
      <w:proofErr w:type="gramStart"/>
      <w:r w:rsidRPr="00D27F02">
        <w:rPr>
          <w:rFonts w:ascii="Times New Roman" w:hAnsi="Times New Roman" w:cs="Times New Roman"/>
          <w:sz w:val="24"/>
          <w:szCs w:val="24"/>
        </w:rPr>
        <w:t xml:space="preserve">18, </w:t>
      </w:r>
      <w:proofErr w:type="spellStart"/>
      <w:r w:rsidRPr="00D27F02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27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hAnsi="Times New Roman" w:cs="Times New Roman"/>
          <w:sz w:val="24"/>
          <w:szCs w:val="24"/>
        </w:rPr>
        <w:t>Gorj</w:t>
      </w:r>
      <w:proofErr w:type="spellEnd"/>
      <w:r w:rsidRPr="00D27F0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541AA" w:rsidRPr="00D27F02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41AA" w:rsidRPr="00811D57" w:rsidRDefault="005541AA" w:rsidP="005541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41AA" w:rsidRPr="00811D57" w:rsidRDefault="005541AA" w:rsidP="005541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>Manager,</w:t>
      </w:r>
    </w:p>
    <w:p w:rsidR="005541AA" w:rsidRPr="00811D57" w:rsidRDefault="005541AA" w:rsidP="005541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Ec. </w:t>
      </w:r>
      <w:proofErr w:type="spellStart"/>
      <w:r w:rsidRPr="00811D57">
        <w:rPr>
          <w:rFonts w:ascii="Times New Roman" w:hAnsi="Times New Roman" w:cs="Times New Roman"/>
          <w:b/>
        </w:rPr>
        <w:t>Vienescu</w:t>
      </w:r>
      <w:proofErr w:type="spellEnd"/>
      <w:r w:rsidRPr="00811D57">
        <w:rPr>
          <w:rFonts w:ascii="Times New Roman" w:hAnsi="Times New Roman" w:cs="Times New Roman"/>
          <w:b/>
        </w:rPr>
        <w:t xml:space="preserve"> </w:t>
      </w:r>
      <w:proofErr w:type="spellStart"/>
      <w:r w:rsidRPr="00811D57">
        <w:rPr>
          <w:rFonts w:ascii="Times New Roman" w:hAnsi="Times New Roman" w:cs="Times New Roman"/>
          <w:b/>
        </w:rPr>
        <w:t>Dumitru</w:t>
      </w:r>
      <w:proofErr w:type="spellEnd"/>
    </w:p>
    <w:p w:rsidR="005541AA" w:rsidRPr="00811D57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541AA" w:rsidRPr="00811D57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541AA" w:rsidRPr="00811D57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541AA" w:rsidRPr="00811D57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      </w:t>
      </w:r>
      <w:proofErr w:type="spellStart"/>
      <w:proofErr w:type="gramStart"/>
      <w:r w:rsidRPr="00811D57">
        <w:rPr>
          <w:rFonts w:ascii="Times New Roman" w:hAnsi="Times New Roman" w:cs="Times New Roman"/>
          <w:b/>
        </w:rPr>
        <w:t>Șef</w:t>
      </w:r>
      <w:proofErr w:type="spellEnd"/>
      <w:r w:rsidRPr="00811D57">
        <w:rPr>
          <w:rFonts w:ascii="Times New Roman" w:hAnsi="Times New Roman" w:cs="Times New Roman"/>
          <w:b/>
        </w:rPr>
        <w:t xml:space="preserve"> Serv. R.U.O.N.S.</w:t>
      </w:r>
      <w:proofErr w:type="gramEnd"/>
      <w:r w:rsidRPr="00811D57">
        <w:rPr>
          <w:rFonts w:ascii="Times New Roman" w:hAnsi="Times New Roman" w:cs="Times New Roman"/>
          <w:b/>
        </w:rPr>
        <w:t xml:space="preserve">                                           </w:t>
      </w:r>
      <w:proofErr w:type="spellStart"/>
      <w:r w:rsidRPr="00811D57">
        <w:rPr>
          <w:rFonts w:ascii="Times New Roman" w:hAnsi="Times New Roman" w:cs="Times New Roman"/>
          <w:b/>
        </w:rPr>
        <w:t>Consilier</w:t>
      </w:r>
      <w:proofErr w:type="spellEnd"/>
      <w:r w:rsidRPr="00811D57">
        <w:rPr>
          <w:rFonts w:ascii="Times New Roman" w:hAnsi="Times New Roman" w:cs="Times New Roman"/>
          <w:b/>
        </w:rPr>
        <w:t xml:space="preserve"> </w:t>
      </w:r>
      <w:proofErr w:type="spellStart"/>
      <w:r w:rsidRPr="00811D57">
        <w:rPr>
          <w:rFonts w:ascii="Times New Roman" w:hAnsi="Times New Roman" w:cs="Times New Roman"/>
          <w:b/>
        </w:rPr>
        <w:t>Juridic</w:t>
      </w:r>
      <w:proofErr w:type="spellEnd"/>
    </w:p>
    <w:p w:rsidR="005541AA" w:rsidRPr="00811D57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Ec. </w:t>
      </w:r>
      <w:proofErr w:type="spellStart"/>
      <w:r w:rsidRPr="00811D57">
        <w:rPr>
          <w:rFonts w:ascii="Times New Roman" w:hAnsi="Times New Roman" w:cs="Times New Roman"/>
          <w:b/>
        </w:rPr>
        <w:t>Ciocoiu</w:t>
      </w:r>
      <w:proofErr w:type="spellEnd"/>
      <w:r w:rsidRPr="00811D57">
        <w:rPr>
          <w:rFonts w:ascii="Times New Roman" w:hAnsi="Times New Roman" w:cs="Times New Roman"/>
          <w:b/>
        </w:rPr>
        <w:t xml:space="preserve"> Eugenia </w:t>
      </w:r>
      <w:proofErr w:type="spellStart"/>
      <w:r w:rsidRPr="00811D57">
        <w:rPr>
          <w:rFonts w:ascii="Times New Roman" w:hAnsi="Times New Roman" w:cs="Times New Roman"/>
          <w:b/>
        </w:rPr>
        <w:t>Marilena</w:t>
      </w:r>
      <w:proofErr w:type="spellEnd"/>
      <w:r w:rsidRPr="00811D57">
        <w:rPr>
          <w:rFonts w:ascii="Times New Roman" w:hAnsi="Times New Roman" w:cs="Times New Roman"/>
          <w:b/>
        </w:rPr>
        <w:t xml:space="preserve">          </w:t>
      </w:r>
    </w:p>
    <w:p w:rsidR="005541AA" w:rsidRPr="00811D57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541AA" w:rsidRPr="00811D57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5541AA" w:rsidRDefault="005541AA" w:rsidP="005541AA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5" w:name="A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</w:t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ANEXA </w:t>
      </w:r>
      <w:bookmarkEnd w:id="5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</w:p>
    <w:p w:rsidR="005541AA" w:rsidRPr="00D27F02" w:rsidRDefault="005541AA" w:rsidP="005541AA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Formular</w:t>
      </w:r>
      <w:proofErr w:type="spellEnd"/>
      <w:r w:rsidRPr="00D27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înscriere</w:t>
      </w:r>
      <w:proofErr w:type="spellEnd"/>
    </w:p>
    <w:p w:rsidR="005541AA" w:rsidRPr="00D27F02" w:rsidRDefault="005541AA" w:rsidP="005541A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Spitalul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Județean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Urgență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Tg.Jiu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organizării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concursului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proba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scrisă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proba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practică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prenumele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contact ale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utilizează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comunicarea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concurs.):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Adresa:___________________________________________________________________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E-mail: ___________________________________________________________________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Telefon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__________________________________________________________________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contact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recomandări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1AA" w:rsidRPr="00D27F02" w:rsidRDefault="005541AA" w:rsidP="005541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Ind w:w="484" w:type="dxa"/>
        <w:tblLook w:val="04A0"/>
      </w:tblPr>
      <w:tblGrid>
        <w:gridCol w:w="2027"/>
        <w:gridCol w:w="2027"/>
        <w:gridCol w:w="2028"/>
        <w:gridCol w:w="2028"/>
      </w:tblGrid>
      <w:tr w:rsidR="005541AA" w:rsidRPr="00D27F02" w:rsidTr="009D0F27">
        <w:tc>
          <w:tcPr>
            <w:tcW w:w="2027" w:type="dxa"/>
          </w:tcPr>
          <w:p w:rsidR="005541AA" w:rsidRPr="00D27F02" w:rsidRDefault="005541AA" w:rsidP="009D0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2027" w:type="dxa"/>
          </w:tcPr>
          <w:p w:rsidR="005541AA" w:rsidRPr="00D27F02" w:rsidRDefault="005541AA" w:rsidP="009D0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Instituția</w:t>
            </w:r>
            <w:proofErr w:type="spellEnd"/>
          </w:p>
        </w:tc>
        <w:tc>
          <w:tcPr>
            <w:tcW w:w="2028" w:type="dxa"/>
          </w:tcPr>
          <w:p w:rsidR="005541AA" w:rsidRPr="00D27F02" w:rsidRDefault="005541AA" w:rsidP="009D0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Funcția</w:t>
            </w:r>
            <w:proofErr w:type="spellEnd"/>
          </w:p>
        </w:tc>
        <w:tc>
          <w:tcPr>
            <w:tcW w:w="2028" w:type="dxa"/>
          </w:tcPr>
          <w:p w:rsidR="005541AA" w:rsidRPr="00D27F02" w:rsidRDefault="005541AA" w:rsidP="009D0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sz w:val="24"/>
                <w:szCs w:val="24"/>
              </w:rPr>
              <w:t>telefon</w:t>
            </w:r>
            <w:proofErr w:type="spellEnd"/>
          </w:p>
        </w:tc>
      </w:tr>
      <w:tr w:rsidR="005541AA" w:rsidRPr="00D27F02" w:rsidTr="009D0F27">
        <w:tc>
          <w:tcPr>
            <w:tcW w:w="2027" w:type="dxa"/>
          </w:tcPr>
          <w:p w:rsidR="005541AA" w:rsidRPr="00D27F02" w:rsidRDefault="005541AA" w:rsidP="009D0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5541AA" w:rsidRPr="00D27F02" w:rsidRDefault="005541AA" w:rsidP="009D0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5541AA" w:rsidRPr="00D27F02" w:rsidRDefault="005541AA" w:rsidP="009D0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:rsidR="005541AA" w:rsidRPr="00D27F02" w:rsidRDefault="005541AA" w:rsidP="009D0F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541AA" w:rsidRPr="00D27F02" w:rsidRDefault="005541AA" w:rsidP="005541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41AA" w:rsidRDefault="005541AA" w:rsidP="005541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Anexez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prezentei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cereri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dosarul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5541AA" w:rsidRPr="00D27F02" w:rsidRDefault="005541AA" w:rsidP="005541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Menţionez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cunoştinţă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desfăşurare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concursului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541AA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Cunoscând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bookmarkStart w:id="6" w:name="REF30"/>
      <w:bookmarkEnd w:id="6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art.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 pct. 2 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bookmarkStart w:id="7" w:name="REF31"/>
      <w:bookmarkEnd w:id="7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11 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bookmarkStart w:id="8" w:name="REF32"/>
      <w:bookmarkEnd w:id="8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art.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 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(1) </w:t>
      </w:r>
      <w:proofErr w:type="gram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lit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a) din 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Regulamentul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(UE) 2016/679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Parlamentului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European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Consiliului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27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aprilie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2016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protecţia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persoanelor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fizice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priveşte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prelucrarea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caracter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libera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circulaţie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acestor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abrogare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 </w:t>
      </w:r>
      <w:proofErr w:type="spellStart"/>
      <w:r w:rsidR="00126119">
        <w:fldChar w:fldCharType="begin"/>
      </w:r>
      <w:r>
        <w:instrText>HYPERLINK "https://www.legisplus.ro/Intralegis6/oficiale/afis.php?f=261250"</w:instrText>
      </w:r>
      <w:r w:rsidR="00126119">
        <w:fldChar w:fldCharType="separate"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Directivei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95/46/CE</w:t>
      </w:r>
      <w:r w:rsidR="00126119">
        <w:fldChar w:fldCharType="end"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bookmarkStart w:id="9" w:name="REF33"/>
      <w:bookmarkEnd w:id="9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Regulamentul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general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protecţia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priveşte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consimţământul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prelucrarea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caracter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următoarele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Îmi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exprim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consimţământul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 ]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îmi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exprim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consimţământul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 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]cu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transmiterea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informaţiilor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inclusiv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date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caracter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necesare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îndeplinirii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atribuţiilor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membrilor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comisiei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concurs,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membrilor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comisiei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soluţionare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contestaţiilor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secretarului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format electronic.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propria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răspundere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 mi s-a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nicio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/mi s-a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_______________________________________.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propria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răspundere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cunoscând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bookmarkStart w:id="10" w:name="REF34"/>
      <w:bookmarkEnd w:id="10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art.</w:t>
      </w:r>
      <w:proofErr w:type="gram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326 din </w:t>
      </w:r>
      <w:proofErr w:type="spellStart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Codul</w:t>
      </w:r>
      <w:proofErr w:type="spellEnd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penal 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falsul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declaraţii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furnizate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acest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formular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adevărate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Data: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Semnătura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FF"/>
          <w:sz w:val="24"/>
          <w:szCs w:val="24"/>
        </w:rPr>
        <w:t> </w:t>
      </w:r>
    </w:p>
    <w:p w:rsidR="005541AA" w:rsidRPr="00D27F02" w:rsidRDefault="005541AA" w:rsidP="005541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A3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ANEXA </w:t>
      </w:r>
      <w:bookmarkEnd w:id="11"/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D27F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Nr. _______din ___________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</w:p>
    <w:p w:rsidR="005541AA" w:rsidRDefault="005541AA" w:rsidP="005541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ADEVERINŢĂ</w:t>
      </w:r>
    </w:p>
    <w:p w:rsidR="005541AA" w:rsidRPr="00D27F02" w:rsidRDefault="005541AA" w:rsidP="005541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prezenta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dl/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dna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posesor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posesoare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al/a B.I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C.I. 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 nr. 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 CNP ____________________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ngajatul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angajata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numire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normă</w:t>
      </w:r>
      <w:proofErr w:type="spellEnd"/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întreagă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timp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parţial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__ ore/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încheiat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nedeterminată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determinată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înregistrat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general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evidenţă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salariaţilor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nr. ____/________,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meseria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ocupaţia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de^1) _________________________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 .</w:t>
      </w:r>
      <w:proofErr w:type="gramEnd"/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atribuţiilor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stabilite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fişa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aferentă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numire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nivel^2) ____________________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specialitatea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 .</w:t>
      </w:r>
      <w:proofErr w:type="gramEnd"/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durata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executării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, dl/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dna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 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dobândit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41AA" w:rsidRPr="00D27F02" w:rsidRDefault="005541AA" w:rsidP="005541AA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vechime</w:t>
      </w:r>
      <w:proofErr w:type="spellEnd"/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Look w:val="04A0"/>
      </w:tblPr>
      <w:tblGrid>
        <w:gridCol w:w="843"/>
        <w:gridCol w:w="2100"/>
        <w:gridCol w:w="1418"/>
        <w:gridCol w:w="2629"/>
        <w:gridCol w:w="2474"/>
      </w:tblGrid>
      <w:tr w:rsidR="005541AA" w:rsidRPr="00D27F02" w:rsidTr="009D0F27">
        <w:trPr>
          <w:trHeight w:val="75"/>
        </w:trPr>
        <w:tc>
          <w:tcPr>
            <w:tcW w:w="843" w:type="dxa"/>
            <w:vMerge w:val="restart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Nr.crt.</w:t>
            </w:r>
          </w:p>
        </w:tc>
        <w:tc>
          <w:tcPr>
            <w:tcW w:w="2100" w:type="dxa"/>
            <w:vMerge w:val="restart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Mutația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intervenită</w:t>
            </w:r>
            <w:proofErr w:type="spellEnd"/>
          </w:p>
        </w:tc>
        <w:tc>
          <w:tcPr>
            <w:tcW w:w="1418" w:type="dxa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Anul</w:t>
            </w:r>
            <w:proofErr w:type="spellEnd"/>
          </w:p>
        </w:tc>
        <w:tc>
          <w:tcPr>
            <w:tcW w:w="2629" w:type="dxa"/>
            <w:vMerge w:val="restart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Funcția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meseria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ocupația</w:t>
            </w:r>
            <w:proofErr w:type="spellEnd"/>
          </w:p>
        </w:tc>
        <w:tc>
          <w:tcPr>
            <w:tcW w:w="2474" w:type="dxa"/>
            <w:vMerge w:val="restart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actului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căruia</w:t>
            </w:r>
            <w:proofErr w:type="spellEnd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 face </w:t>
            </w: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înscrierea</w:t>
            </w:r>
            <w:proofErr w:type="spellEnd"/>
          </w:p>
        </w:tc>
      </w:tr>
      <w:tr w:rsidR="005541AA" w:rsidRPr="00D27F02" w:rsidTr="009D0F27">
        <w:trPr>
          <w:trHeight w:val="75"/>
        </w:trPr>
        <w:tc>
          <w:tcPr>
            <w:tcW w:w="843" w:type="dxa"/>
            <w:vMerge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vMerge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Luna</w:t>
            </w:r>
          </w:p>
        </w:tc>
        <w:tc>
          <w:tcPr>
            <w:tcW w:w="2629" w:type="dxa"/>
            <w:vMerge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vMerge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41AA" w:rsidRPr="00D27F02" w:rsidTr="009D0F27">
        <w:trPr>
          <w:trHeight w:val="75"/>
        </w:trPr>
        <w:tc>
          <w:tcPr>
            <w:tcW w:w="843" w:type="dxa"/>
            <w:vMerge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vMerge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7F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ziua</w:t>
            </w:r>
            <w:proofErr w:type="spellEnd"/>
          </w:p>
        </w:tc>
        <w:tc>
          <w:tcPr>
            <w:tcW w:w="2629" w:type="dxa"/>
            <w:vMerge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vMerge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41AA" w:rsidRPr="00D27F02" w:rsidTr="009D0F27">
        <w:tc>
          <w:tcPr>
            <w:tcW w:w="843" w:type="dxa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</w:tcPr>
          <w:p w:rsidR="005541AA" w:rsidRPr="00D27F02" w:rsidRDefault="005541AA" w:rsidP="009D0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41AA" w:rsidRPr="00D27F02" w:rsidRDefault="005541AA" w:rsidP="005541A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durata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executării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intervenit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următoarele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mutaţii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modificarea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suspendarea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încetarea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raporturilor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5541AA" w:rsidRPr="00D27F02" w:rsidRDefault="005541AA" w:rsidP="005541A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avut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absenţe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nemotivate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zile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concediu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fără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plată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541AA" w:rsidRPr="00D27F02" w:rsidRDefault="005541AA" w:rsidP="005541A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dnei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 nu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s-a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nicio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s-a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sancţiunea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________________________________________________________________________________</w:t>
      </w:r>
    </w:p>
    <w:p w:rsidR="005541AA" w:rsidRPr="00D27F02" w:rsidRDefault="005541AA" w:rsidP="005541A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Cunoscând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normele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incidente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materia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falsului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declaraţii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certificăm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cuprinse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prezenta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adeverinţă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sunt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reale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exacte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complete.</w:t>
      </w:r>
      <w:proofErr w:type="gramEnd"/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left="648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Data _________________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prenumele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legal al angajatorului^3)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Semnătura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reprezentantului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legal al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</w:p>
    <w:p w:rsidR="005541AA" w:rsidRPr="00D27F02" w:rsidRDefault="005541AA" w:rsidP="005541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5541AA" w:rsidRPr="00D27F02" w:rsidRDefault="005541AA" w:rsidP="005541A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Ştampila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angajatorului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 </w:t>
      </w:r>
    </w:p>
    <w:p w:rsidR="005541AA" w:rsidRPr="00D27F02" w:rsidRDefault="005541AA" w:rsidP="005541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^1)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raportare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Clasificarea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ocupaţiilor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România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actele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normative care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stabilesc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funcţii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^2) Se </w:t>
      </w:r>
      <w:proofErr w:type="spellStart"/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proofErr w:type="gram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indica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nivelul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mediu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/superior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scurtă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durată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/superior).</w:t>
      </w:r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^3)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Persoana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actelor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juridice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constitutive/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altor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tipuri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acte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legale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reprezintă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angajatorul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relaţiile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terţii</w:t>
      </w:r>
      <w:proofErr w:type="spellEnd"/>
      <w:r w:rsidRPr="00D27F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5541AA" w:rsidRPr="00D27F02" w:rsidRDefault="005541AA" w:rsidP="00554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F0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5541AA" w:rsidRPr="00D27F02" w:rsidRDefault="005541AA" w:rsidP="005541AA">
      <w:pPr>
        <w:rPr>
          <w:rFonts w:ascii="Times New Roman" w:hAnsi="Times New Roman" w:cs="Times New Roman"/>
          <w:sz w:val="24"/>
          <w:szCs w:val="24"/>
        </w:rPr>
      </w:pPr>
    </w:p>
    <w:p w:rsidR="005541AA" w:rsidRPr="00D27F02" w:rsidRDefault="005541AA" w:rsidP="005541AA">
      <w:pPr>
        <w:rPr>
          <w:rFonts w:ascii="Times New Roman" w:hAnsi="Times New Roman" w:cs="Times New Roman"/>
          <w:sz w:val="24"/>
          <w:szCs w:val="24"/>
        </w:rPr>
      </w:pPr>
    </w:p>
    <w:p w:rsidR="005541AA" w:rsidRDefault="005541AA" w:rsidP="005541AA"/>
    <w:p w:rsidR="00DF15EB" w:rsidRDefault="00DF15EB"/>
    <w:sectPr w:rsidR="00DF15EB" w:rsidSect="00C21834">
      <w:pgSz w:w="12240" w:h="15840"/>
      <w:pgMar w:top="284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F326E"/>
    <w:multiLevelType w:val="hybridMultilevel"/>
    <w:tmpl w:val="C8445410"/>
    <w:lvl w:ilvl="0" w:tplc="DC80D2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67225C"/>
    <w:multiLevelType w:val="hybridMultilevel"/>
    <w:tmpl w:val="C7443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A5497C"/>
    <w:multiLevelType w:val="hybridMultilevel"/>
    <w:tmpl w:val="FE62BD9A"/>
    <w:lvl w:ilvl="0" w:tplc="537EA3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3"/>
  <w:drawingGridVerticalSpacing w:val="191"/>
  <w:displayHorizontalDrawingGridEvery w:val="2"/>
  <w:displayVerticalDrawingGridEvery w:val="2"/>
  <w:characterSpacingControl w:val="doNotCompress"/>
  <w:compat/>
  <w:rsids>
    <w:rsidRoot w:val="005541AA"/>
    <w:rsid w:val="00014905"/>
    <w:rsid w:val="0012531D"/>
    <w:rsid w:val="00126119"/>
    <w:rsid w:val="001366E1"/>
    <w:rsid w:val="00293E37"/>
    <w:rsid w:val="003D5B4C"/>
    <w:rsid w:val="00460C1B"/>
    <w:rsid w:val="004A54DB"/>
    <w:rsid w:val="004C36E2"/>
    <w:rsid w:val="0050186C"/>
    <w:rsid w:val="005541AA"/>
    <w:rsid w:val="0071304B"/>
    <w:rsid w:val="00915196"/>
    <w:rsid w:val="00BD3474"/>
    <w:rsid w:val="00DF1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bCs/>
        <w:color w:val="000000"/>
        <w:spacing w:val="5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1AA"/>
    <w:rPr>
      <w:rFonts w:asciiTheme="minorHAnsi" w:hAnsiTheme="minorHAnsi" w:cstheme="minorBidi"/>
      <w:b w:val="0"/>
      <w:bCs w:val="0"/>
      <w:color w:val="auto"/>
      <w:spacing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">
    <w:name w:val="panchor"/>
    <w:basedOn w:val="DefaultParagraphFont"/>
    <w:rsid w:val="005541AA"/>
  </w:style>
  <w:style w:type="paragraph" w:styleId="ListParagraph">
    <w:name w:val="List Paragraph"/>
    <w:basedOn w:val="Normal"/>
    <w:uiPriority w:val="34"/>
    <w:qFormat/>
    <w:rsid w:val="005541AA"/>
    <w:pPr>
      <w:ind w:left="720"/>
      <w:contextualSpacing/>
    </w:pPr>
  </w:style>
  <w:style w:type="table" w:styleId="TableGrid">
    <w:name w:val="Table Grid"/>
    <w:basedOn w:val="TableNormal"/>
    <w:uiPriority w:val="59"/>
    <w:rsid w:val="005541AA"/>
    <w:pPr>
      <w:spacing w:after="0" w:line="240" w:lineRule="auto"/>
    </w:pPr>
    <w:rPr>
      <w:rFonts w:asciiTheme="minorHAnsi" w:hAnsiTheme="minorHAnsi" w:cstheme="minorBidi"/>
      <w:b w:val="0"/>
      <w:bCs w:val="0"/>
      <w:color w:val="auto"/>
      <w:spacing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5541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1AA"/>
    <w:rPr>
      <w:rFonts w:ascii="Tahoma" w:hAnsi="Tahoma" w:cs="Tahoma"/>
      <w:b w:val="0"/>
      <w:bCs w:val="0"/>
      <w:color w:val="auto"/>
      <w:spacing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spitalgorj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2034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5</cp:revision>
  <cp:lastPrinted>2026-10-12T11:25:00Z</cp:lastPrinted>
  <dcterms:created xsi:type="dcterms:W3CDTF">2026-10-09T07:17:00Z</dcterms:created>
  <dcterms:modified xsi:type="dcterms:W3CDTF">2026-10-12T11:45:00Z</dcterms:modified>
</cp:coreProperties>
</file>