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485FF" w14:textId="77777777" w:rsidR="00381A1D" w:rsidRPr="002F0D1B" w:rsidRDefault="00381A1D" w:rsidP="002E3D16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14:paraId="2C8565E6" w14:textId="77777777" w:rsidR="00CD3571" w:rsidRPr="002F0D1B" w:rsidRDefault="00CD3571" w:rsidP="002E3D16">
      <w:pPr>
        <w:tabs>
          <w:tab w:val="left" w:pos="1875"/>
        </w:tabs>
        <w:rPr>
          <w:rFonts w:ascii="Times New Roman" w:hAnsi="Times New Roman" w:cs="Times New Roman"/>
          <w:sz w:val="28"/>
          <w:szCs w:val="28"/>
        </w:rPr>
      </w:pPr>
    </w:p>
    <w:p w14:paraId="14A2EF5D" w14:textId="77777777" w:rsidR="0058228E" w:rsidRPr="002F0D1B" w:rsidRDefault="00386467" w:rsidP="0058228E">
      <w:pPr>
        <w:rPr>
          <w:rFonts w:ascii="Times New Roman" w:eastAsia="Calibri" w:hAnsi="Times New Roman" w:cs="Times New Roman"/>
          <w:sz w:val="32"/>
          <w:szCs w:val="32"/>
        </w:rPr>
      </w:pPr>
      <w:r w:rsidRPr="002F0D1B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</w:p>
    <w:p w14:paraId="49C58F36" w14:textId="77777777" w:rsidR="0058228E" w:rsidRPr="002F0D1B" w:rsidRDefault="0058228E" w:rsidP="0058228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                                     ANUNȚ  CONCURS</w:t>
      </w:r>
    </w:p>
    <w:p w14:paraId="3B13EEF2" w14:textId="77777777" w:rsidR="0058228E" w:rsidRPr="002F0D1B" w:rsidRDefault="0058228E" w:rsidP="0058228E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6C29C13" w14:textId="77777777" w:rsidR="0058228E" w:rsidRPr="002F0D1B" w:rsidRDefault="0058228E" w:rsidP="0058228E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>Teatrul</w:t>
      </w:r>
      <w:proofErr w:type="spellEnd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Mr. </w:t>
      </w:r>
      <w:proofErr w:type="spellStart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>Gh</w:t>
      </w:r>
      <w:proofErr w:type="spellEnd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. </w:t>
      </w:r>
      <w:proofErr w:type="spellStart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>Pastia</w:t>
      </w:r>
      <w:proofErr w:type="spellEnd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al </w:t>
      </w:r>
      <w:proofErr w:type="spellStart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>Municipiului</w:t>
      </w:r>
      <w:proofErr w:type="spellEnd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  </w:t>
      </w:r>
      <w:proofErr w:type="spellStart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>Focșani</w:t>
      </w:r>
      <w:proofErr w:type="spellEnd"/>
      <w:r w:rsidRPr="002F0D1B">
        <w:rPr>
          <w:rFonts w:ascii="Times New Roman" w:hAnsi="Times New Roman" w:cs="Times New Roman"/>
          <w:b/>
          <w:sz w:val="32"/>
          <w:szCs w:val="32"/>
          <w:lang w:val="en-US"/>
        </w:rPr>
        <w:t xml:space="preserve">, </w:t>
      </w:r>
    </w:p>
    <w:p w14:paraId="72EA366D" w14:textId="77777777" w:rsidR="0058228E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Scoate la Concurs/ Examen    </w:t>
      </w:r>
    </w:p>
    <w:p w14:paraId="1E36F646" w14:textId="7D4AFCC2" w:rsidR="0058228E" w:rsidRPr="002F0D1B" w:rsidRDefault="00EC0EF4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 la 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Direcția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Folclor</w:t>
      </w:r>
      <w:proofErr w:type="spellEnd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Muzical</w:t>
      </w:r>
      <w:proofErr w:type="spellEnd"/>
      <w:r w:rsidR="008E47C3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Coregrafic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Arte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Tradiționale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>funcția</w:t>
      </w:r>
      <w:proofErr w:type="spellEnd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contractuală</w:t>
      </w:r>
      <w:proofErr w:type="spellEnd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</w:p>
    <w:p w14:paraId="3D92ACE1" w14:textId="77777777" w:rsidR="0058228E" w:rsidRPr="002F0D1B" w:rsidRDefault="0058228E" w:rsidP="0058228E">
      <w:pPr>
        <w:spacing w:after="160" w:line="259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</w:t>
      </w:r>
      <w:r w:rsidR="002E0B93" w:rsidRPr="002F0D1B">
        <w:rPr>
          <w:rFonts w:ascii="Times New Roman" w:hAnsi="Times New Roman" w:cs="Times New Roman"/>
          <w:b/>
          <w:sz w:val="28"/>
          <w:szCs w:val="28"/>
          <w:lang w:val="en-US"/>
        </w:rPr>
        <w:t>-</w:t>
      </w: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  Director artistic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II,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studii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superioare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normă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întreagă</w:t>
      </w:r>
      <w:proofErr w:type="spellEnd"/>
      <w:r w:rsidR="00AA3BF6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="00AA3BF6" w:rsidRPr="002F0D1B">
        <w:rPr>
          <w:rFonts w:ascii="Times New Roman" w:hAnsi="Times New Roman" w:cs="Times New Roman"/>
          <w:b/>
          <w:sz w:val="28"/>
          <w:szCs w:val="28"/>
          <w:lang w:val="en-US"/>
        </w:rPr>
        <w:t>perioadă</w:t>
      </w:r>
      <w:proofErr w:type="spellEnd"/>
      <w:r w:rsidR="00AA3BF6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2C494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2C4944">
        <w:rPr>
          <w:rFonts w:ascii="Times New Roman" w:hAnsi="Times New Roman" w:cs="Times New Roman"/>
          <w:b/>
          <w:sz w:val="28"/>
          <w:szCs w:val="28"/>
          <w:lang w:val="en-US"/>
        </w:rPr>
        <w:t>nedeterminată</w:t>
      </w:r>
      <w:proofErr w:type="spellEnd"/>
    </w:p>
    <w:p w14:paraId="3EFEF839" w14:textId="77777777" w:rsidR="0058228E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Concursul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avea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loc la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instituției</w:t>
      </w:r>
      <w:proofErr w:type="spellEnd"/>
      <w:r w:rsidR="002E0B93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ales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strada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Piața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Unirii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nr. 3</w:t>
      </w:r>
      <w:r w:rsidR="00FB3B04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B3B04" w:rsidRPr="002F0D1B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FB3B04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data de:</w:t>
      </w:r>
    </w:p>
    <w:p w14:paraId="56857D4B" w14:textId="77777777" w:rsidR="0058228E" w:rsidRPr="002F0D1B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-  </w:t>
      </w:r>
      <w:r w:rsidR="00116F68">
        <w:rPr>
          <w:rFonts w:ascii="Times New Roman" w:hAnsi="Times New Roman" w:cs="Times New Roman"/>
          <w:b/>
          <w:sz w:val="28"/>
          <w:szCs w:val="28"/>
          <w:lang w:val="en-US"/>
        </w:rPr>
        <w:t>06.11</w:t>
      </w:r>
      <w:r w:rsidR="008273EE" w:rsidRPr="002F0D1B">
        <w:rPr>
          <w:rFonts w:ascii="Times New Roman" w:hAnsi="Times New Roman" w:cs="Times New Roman"/>
          <w:b/>
          <w:sz w:val="28"/>
          <w:szCs w:val="28"/>
          <w:lang w:val="en-US"/>
        </w:rPr>
        <w:t>.2026   ora 13</w:t>
      </w: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,00  -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proba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Scris</w:t>
      </w:r>
      <w:proofErr w:type="spellEnd"/>
    </w:p>
    <w:p w14:paraId="5A24973D" w14:textId="77777777" w:rsidR="0058228E" w:rsidRPr="002F0D1B" w:rsidRDefault="008273E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-</w:t>
      </w:r>
      <w:r w:rsidR="005742F3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116F68">
        <w:rPr>
          <w:rFonts w:ascii="Times New Roman" w:hAnsi="Times New Roman" w:cs="Times New Roman"/>
          <w:b/>
          <w:sz w:val="28"/>
          <w:szCs w:val="28"/>
          <w:lang w:val="en-US"/>
        </w:rPr>
        <w:t>12</w:t>
      </w: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.11.2026 </w:t>
      </w:r>
      <w:r w:rsidR="00034665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ora 13</w:t>
      </w:r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,00  - </w:t>
      </w:r>
      <w:proofErr w:type="spellStart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>proba</w:t>
      </w:r>
      <w:proofErr w:type="spellEnd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="0058228E" w:rsidRPr="002F0D1B">
        <w:rPr>
          <w:rFonts w:ascii="Times New Roman" w:hAnsi="Times New Roman" w:cs="Times New Roman"/>
          <w:b/>
          <w:sz w:val="28"/>
          <w:szCs w:val="28"/>
          <w:lang w:val="en-US"/>
        </w:rPr>
        <w:t>Interviu</w:t>
      </w:r>
      <w:proofErr w:type="spellEnd"/>
    </w:p>
    <w:p w14:paraId="48CAD5B4" w14:textId="77777777" w:rsidR="0058228E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Dosarele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înscriere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concurs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se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depun</w:t>
      </w:r>
      <w:proofErr w:type="spellEnd"/>
      <w:r w:rsidR="005742F3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742F3" w:rsidRPr="002F0D1B">
        <w:rPr>
          <w:rFonts w:ascii="Times New Roman" w:hAnsi="Times New Roman" w:cs="Times New Roman"/>
          <w:sz w:val="28"/>
          <w:szCs w:val="28"/>
          <w:lang w:val="en-US"/>
        </w:rPr>
        <w:t>începând</w:t>
      </w:r>
      <w:proofErr w:type="spellEnd"/>
      <w:r w:rsidR="005742F3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cu data de </w:t>
      </w:r>
      <w:r w:rsidR="00116F68">
        <w:rPr>
          <w:rFonts w:ascii="Times New Roman" w:hAnsi="Times New Roman" w:cs="Times New Roman"/>
          <w:sz w:val="28"/>
          <w:szCs w:val="28"/>
          <w:lang w:val="en-US"/>
        </w:rPr>
        <w:t>16</w:t>
      </w:r>
      <w:r w:rsidR="008273EE" w:rsidRPr="002F0D1B">
        <w:rPr>
          <w:rFonts w:ascii="Times New Roman" w:hAnsi="Times New Roman" w:cs="Times New Roman"/>
          <w:sz w:val="28"/>
          <w:szCs w:val="28"/>
          <w:lang w:val="en-US"/>
        </w:rPr>
        <w:t>.10.2026</w:t>
      </w:r>
      <w:r w:rsidR="005742F3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până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la data de </w:t>
      </w:r>
      <w:r w:rsidR="00116F68">
        <w:rPr>
          <w:rFonts w:ascii="Times New Roman" w:hAnsi="Times New Roman" w:cs="Times New Roman"/>
          <w:sz w:val="28"/>
          <w:szCs w:val="28"/>
          <w:lang w:val="en-US"/>
        </w:rPr>
        <w:t>28</w:t>
      </w:r>
      <w:r w:rsidR="008273EE" w:rsidRPr="002F0D1B">
        <w:rPr>
          <w:rFonts w:ascii="Times New Roman" w:hAnsi="Times New Roman" w:cs="Times New Roman"/>
          <w:sz w:val="28"/>
          <w:szCs w:val="28"/>
          <w:lang w:val="en-US"/>
        </w:rPr>
        <w:t>.10.2026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742F3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ora 16,00, la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sediul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instituției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Compartiment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Financiar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Contabilitate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Resurse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Umane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Achiziții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Administrativ</w:t>
      </w:r>
      <w:proofErr w:type="spellEnd"/>
    </w:p>
    <w:p w14:paraId="28752C5D" w14:textId="77777777" w:rsidR="0058228E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Relații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telefon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0237225584 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0720516613</w:t>
      </w:r>
    </w:p>
    <w:p w14:paraId="3233BAB0" w14:textId="77777777" w:rsidR="0058228E" w:rsidRPr="002F0D1B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Cerințe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specifice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ocupare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funcției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contractuale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Director artistic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</w:t>
      </w:r>
    </w:p>
    <w:p w14:paraId="058DAFAF" w14:textId="77777777" w:rsidR="00EC0EF4" w:rsidRPr="002F0D1B" w:rsidRDefault="00353808" w:rsidP="00353808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</w:t>
      </w:r>
      <w:r w:rsidR="0058228E" w:rsidRPr="002F0D1B">
        <w:rPr>
          <w:rFonts w:ascii="Times New Roman" w:hAnsi="Times New Roman" w:cs="Times New Roman"/>
          <w:sz w:val="28"/>
          <w:szCs w:val="28"/>
        </w:rPr>
        <w:t xml:space="preserve">  </w:t>
      </w:r>
      <w:r w:rsidR="0058228E" w:rsidRPr="002F0D1B">
        <w:rPr>
          <w:rFonts w:ascii="Times New Roman" w:hAnsi="Times New Roman" w:cs="Times New Roman"/>
          <w:b/>
          <w:sz w:val="28"/>
          <w:szCs w:val="28"/>
        </w:rPr>
        <w:t xml:space="preserve">Studii universitare de licență în domenii precum: </w:t>
      </w:r>
    </w:p>
    <w:p w14:paraId="27997377" w14:textId="77777777" w:rsidR="00EC0EF4" w:rsidRDefault="00B114D0" w:rsidP="00353808">
      <w:pPr>
        <w:spacing w:before="100" w:beforeAutospacing="1" w:after="100" w:afterAutospacing="1" w:line="240" w:lineRule="auto"/>
        <w:ind w:left="150"/>
        <w:rPr>
          <w:rFonts w:ascii="Times New Roman" w:hAnsi="Times New Roman" w:cs="Times New Roman"/>
          <w:b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- </w:t>
      </w:r>
      <w:r w:rsidR="00EC0EF4" w:rsidRPr="002F0D1B">
        <w:rPr>
          <w:rFonts w:ascii="Times New Roman" w:hAnsi="Times New Roman" w:cs="Times New Roman"/>
          <w:sz w:val="28"/>
          <w:szCs w:val="28"/>
        </w:rPr>
        <w:t> </w:t>
      </w:r>
      <w:r w:rsidR="00EC0EF4" w:rsidRPr="002F0D1B">
        <w:rPr>
          <w:rStyle w:val="Strong"/>
          <w:rFonts w:ascii="Times New Roman" w:hAnsi="Times New Roman" w:cs="Times New Roman"/>
          <w:b w:val="0"/>
          <w:sz w:val="28"/>
          <w:szCs w:val="28"/>
        </w:rPr>
        <w:t>muzică, arte, coregrafie,  etnologie, antropologie culturală, studii culturale</w:t>
      </w:r>
      <w:r w:rsidR="00EC0EF4" w:rsidRPr="002F0D1B">
        <w:rPr>
          <w:rFonts w:ascii="Times New Roman" w:hAnsi="Times New Roman" w:cs="Times New Roman"/>
          <w:b/>
          <w:sz w:val="28"/>
          <w:szCs w:val="28"/>
        </w:rPr>
        <w:t> .</w:t>
      </w:r>
    </w:p>
    <w:p w14:paraId="44EF5A1F" w14:textId="77777777" w:rsidR="002F0D1B" w:rsidRDefault="002F0D1B" w:rsidP="00353808">
      <w:pPr>
        <w:spacing w:before="100" w:beforeAutospacing="1" w:after="100" w:afterAutospacing="1" w:line="240" w:lineRule="auto"/>
        <w:ind w:left="150"/>
        <w:rPr>
          <w:rFonts w:ascii="Times New Roman" w:hAnsi="Times New Roman" w:cs="Times New Roman"/>
          <w:b/>
          <w:sz w:val="28"/>
          <w:szCs w:val="28"/>
        </w:rPr>
      </w:pPr>
    </w:p>
    <w:p w14:paraId="2D613273" w14:textId="77777777" w:rsidR="002F0D1B" w:rsidRPr="002F0D1B" w:rsidRDefault="002F0D1B" w:rsidP="00353808">
      <w:pPr>
        <w:spacing w:before="100" w:beforeAutospacing="1" w:after="100" w:afterAutospacing="1" w:line="240" w:lineRule="auto"/>
        <w:ind w:left="150"/>
        <w:rPr>
          <w:rFonts w:ascii="Times New Roman" w:hAnsi="Times New Roman" w:cs="Times New Roman"/>
          <w:b/>
          <w:sz w:val="28"/>
          <w:szCs w:val="28"/>
        </w:rPr>
      </w:pPr>
    </w:p>
    <w:p w14:paraId="04D941CB" w14:textId="77777777" w:rsidR="00AA3BF6" w:rsidRPr="002F0D1B" w:rsidRDefault="00AA3BF6" w:rsidP="00353808">
      <w:pPr>
        <w:spacing w:before="100" w:beforeAutospacing="1" w:after="100" w:afterAutospacing="1" w:line="240" w:lineRule="auto"/>
        <w:ind w:left="150"/>
        <w:rPr>
          <w:rFonts w:ascii="Times New Roman" w:hAnsi="Times New Roman" w:cs="Times New Roman"/>
          <w:b/>
          <w:sz w:val="28"/>
          <w:szCs w:val="28"/>
        </w:rPr>
      </w:pPr>
    </w:p>
    <w:p w14:paraId="1DBDBE52" w14:textId="77777777" w:rsidR="00CD3571" w:rsidRPr="002F0D1B" w:rsidRDefault="00CD3571" w:rsidP="00353808">
      <w:pPr>
        <w:spacing w:before="100" w:beforeAutospacing="1" w:after="100" w:afterAutospacing="1" w:line="240" w:lineRule="auto"/>
        <w:ind w:left="150"/>
        <w:rPr>
          <w:rFonts w:ascii="Times New Roman" w:hAnsi="Times New Roman" w:cs="Times New Roman"/>
          <w:b/>
          <w:sz w:val="28"/>
          <w:szCs w:val="28"/>
        </w:rPr>
      </w:pPr>
    </w:p>
    <w:p w14:paraId="133B24C3" w14:textId="77777777" w:rsidR="00353808" w:rsidRPr="002F0D1B" w:rsidRDefault="00B114D0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-  </w:t>
      </w:r>
      <w:r w:rsidR="00EC0EF4" w:rsidRPr="002F0D1B">
        <w:rPr>
          <w:rFonts w:ascii="Times New Roman" w:hAnsi="Times New Roman" w:cs="Times New Roman"/>
          <w:sz w:val="28"/>
          <w:szCs w:val="28"/>
        </w:rPr>
        <w:t>constituie avantaj studiile de masterat în</w:t>
      </w:r>
      <w:r w:rsidR="00EC0EF4" w:rsidRPr="002F0D1B">
        <w:rPr>
          <w:rFonts w:ascii="Times New Roman" w:hAnsi="Times New Roman" w:cs="Times New Roman"/>
          <w:b/>
          <w:sz w:val="28"/>
          <w:szCs w:val="28"/>
        </w:rPr>
        <w:t> </w:t>
      </w:r>
      <w:r w:rsidR="00EC0EF4" w:rsidRPr="002F0D1B">
        <w:rPr>
          <w:rStyle w:val="Strong"/>
          <w:rFonts w:ascii="Times New Roman" w:hAnsi="Times New Roman" w:cs="Times New Roman"/>
          <w:b w:val="0"/>
          <w:sz w:val="28"/>
          <w:szCs w:val="28"/>
        </w:rPr>
        <w:t>folclor, etnomuzicologie, etnologie, management cultural, arte ale spectacolului, muzică sau coregrafie</w:t>
      </w:r>
      <w:r w:rsidR="00EC0EF4" w:rsidRPr="002F0D1B">
        <w:rPr>
          <w:rFonts w:ascii="Times New Roman" w:hAnsi="Times New Roman" w:cs="Times New Roman"/>
          <w:b/>
          <w:sz w:val="28"/>
          <w:szCs w:val="28"/>
        </w:rPr>
        <w:t>;</w:t>
      </w:r>
    </w:p>
    <w:p w14:paraId="5EFDFF91" w14:textId="77777777" w:rsidR="00353808" w:rsidRPr="002F0D1B" w:rsidRDefault="00353808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 Vechime în specialitatea studiilor absolvite minim 7 ani.</w:t>
      </w:r>
      <w:r w:rsidR="0058228E" w:rsidRPr="002F0D1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1423664" w14:textId="77777777" w:rsidR="00353808" w:rsidRPr="002F0D1B" w:rsidRDefault="00353808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</w:t>
      </w:r>
      <w:r w:rsidR="0058228E" w:rsidRPr="002F0D1B">
        <w:rPr>
          <w:rFonts w:ascii="Times New Roman" w:hAnsi="Times New Roman" w:cs="Times New Roman"/>
          <w:sz w:val="28"/>
          <w:szCs w:val="28"/>
        </w:rPr>
        <w:t xml:space="preserve"> </w:t>
      </w:r>
      <w:r w:rsidRPr="002F0D1B">
        <w:rPr>
          <w:rFonts w:ascii="Times New Roman" w:hAnsi="Times New Roman" w:cs="Times New Roman"/>
          <w:sz w:val="28"/>
          <w:szCs w:val="28"/>
        </w:rPr>
        <w:t xml:space="preserve"> </w:t>
      </w:r>
      <w:r w:rsidR="0058228E" w:rsidRPr="002F0D1B">
        <w:rPr>
          <w:rFonts w:ascii="Times New Roman" w:hAnsi="Times New Roman" w:cs="Times New Roman"/>
          <w:sz w:val="28"/>
          <w:szCs w:val="28"/>
        </w:rPr>
        <w:t>Experiență în d</w:t>
      </w:r>
      <w:r w:rsidRPr="002F0D1B">
        <w:rPr>
          <w:rFonts w:ascii="Times New Roman" w:hAnsi="Times New Roman" w:cs="Times New Roman"/>
          <w:sz w:val="28"/>
          <w:szCs w:val="28"/>
        </w:rPr>
        <w:t xml:space="preserve">omeniul artelor spectacolului </w:t>
      </w:r>
      <w:r w:rsidR="0058228E" w:rsidRPr="002F0D1B">
        <w:rPr>
          <w:rFonts w:ascii="Times New Roman" w:hAnsi="Times New Roman" w:cs="Times New Roman"/>
          <w:sz w:val="28"/>
          <w:szCs w:val="28"/>
        </w:rPr>
        <w:t>între 3 și 7 ani.</w:t>
      </w:r>
    </w:p>
    <w:p w14:paraId="742D7690" w14:textId="77777777" w:rsidR="00353808" w:rsidRPr="002F0D1B" w:rsidRDefault="0058228E" w:rsidP="003538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  -</w:t>
      </w:r>
      <w:r w:rsidR="00353808" w:rsidRPr="002F0D1B">
        <w:rPr>
          <w:rFonts w:ascii="Times New Roman" w:hAnsi="Times New Roman" w:cs="Times New Roman"/>
          <w:sz w:val="28"/>
          <w:szCs w:val="28"/>
        </w:rPr>
        <w:t xml:space="preserve"> </w:t>
      </w:r>
      <w:r w:rsidRPr="002F0D1B">
        <w:rPr>
          <w:rFonts w:ascii="Times New Roman" w:hAnsi="Times New Roman" w:cs="Times New Roman"/>
          <w:sz w:val="28"/>
          <w:szCs w:val="28"/>
        </w:rPr>
        <w:t>Experiență în coordonarea proiectelor artistice</w:t>
      </w:r>
      <w:r w:rsidR="00BA0AC9">
        <w:rPr>
          <w:rFonts w:ascii="Times New Roman" w:hAnsi="Times New Roman" w:cs="Times New Roman"/>
          <w:sz w:val="28"/>
          <w:szCs w:val="28"/>
        </w:rPr>
        <w:t xml:space="preserve"> </w:t>
      </w:r>
      <w:r w:rsidR="00102961">
        <w:rPr>
          <w:rFonts w:ascii="Times New Roman" w:hAnsi="Times New Roman" w:cs="Times New Roman"/>
          <w:sz w:val="28"/>
          <w:szCs w:val="28"/>
        </w:rPr>
        <w:t xml:space="preserve"> </w:t>
      </w:r>
      <w:r w:rsidR="00BA0AC9">
        <w:rPr>
          <w:rFonts w:ascii="Times New Roman" w:hAnsi="Times New Roman" w:cs="Times New Roman"/>
          <w:sz w:val="28"/>
          <w:szCs w:val="28"/>
        </w:rPr>
        <w:t>de minim 2 ani ,</w:t>
      </w:r>
      <w:r w:rsidRPr="002F0D1B">
        <w:rPr>
          <w:rFonts w:ascii="Times New Roman" w:hAnsi="Times New Roman" w:cs="Times New Roman"/>
          <w:sz w:val="28"/>
          <w:szCs w:val="28"/>
        </w:rPr>
        <w:t xml:space="preserve"> sau în funcții de conducere </w:t>
      </w:r>
      <w:r w:rsidR="00D800AC" w:rsidRPr="002F0D1B">
        <w:rPr>
          <w:rFonts w:ascii="Times New Roman" w:hAnsi="Times New Roman" w:cs="Times New Roman"/>
          <w:sz w:val="28"/>
          <w:szCs w:val="28"/>
        </w:rPr>
        <w:t xml:space="preserve"> minim 2 ani î</w:t>
      </w:r>
      <w:r w:rsidR="00DB025B" w:rsidRPr="002F0D1B">
        <w:rPr>
          <w:rFonts w:ascii="Times New Roman" w:hAnsi="Times New Roman" w:cs="Times New Roman"/>
          <w:sz w:val="28"/>
          <w:szCs w:val="28"/>
        </w:rPr>
        <w:t>n domeniul artelor spectacolulu</w:t>
      </w:r>
      <w:r w:rsidR="00D800AC" w:rsidRPr="002F0D1B">
        <w:rPr>
          <w:rFonts w:ascii="Times New Roman" w:hAnsi="Times New Roman" w:cs="Times New Roman"/>
          <w:sz w:val="28"/>
          <w:szCs w:val="28"/>
        </w:rPr>
        <w:t>i;</w:t>
      </w:r>
    </w:p>
    <w:p w14:paraId="0F2A6328" w14:textId="77777777" w:rsidR="00353808" w:rsidRPr="002F0D1B" w:rsidRDefault="00353808" w:rsidP="003538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  -  Experiență în organizarea și coordonarea de spectacole, festivaluri, concerte, turnee sau proiecte culturale;</w:t>
      </w:r>
    </w:p>
    <w:p w14:paraId="682ABE49" w14:textId="77777777" w:rsidR="00353808" w:rsidRPr="002F0D1B" w:rsidRDefault="009911D3" w:rsidP="00353808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-   </w:t>
      </w:r>
      <w:r w:rsidR="00353808" w:rsidRPr="002F0D1B">
        <w:rPr>
          <w:rFonts w:ascii="Times New Roman" w:hAnsi="Times New Roman" w:cs="Times New Roman"/>
          <w:sz w:val="28"/>
          <w:szCs w:val="28"/>
        </w:rPr>
        <w:t xml:space="preserve"> Experiență în lucrul cu formații artistice, ansambluri folclorice, orchestre, grupuri vocale și/sau formații de dans constituie avantaj.</w:t>
      </w:r>
    </w:p>
    <w:p w14:paraId="4AD2DEAB" w14:textId="77777777" w:rsidR="00B114D0" w:rsidRPr="002F0D1B" w:rsidRDefault="00B114D0" w:rsidP="00B114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  Cunoașterea </w:t>
      </w:r>
      <w:r w:rsidRPr="002F0D1B">
        <w:rPr>
          <w:rStyle w:val="Strong"/>
          <w:rFonts w:ascii="Times New Roman" w:hAnsi="Times New Roman" w:cs="Times New Roman"/>
          <w:b w:val="0"/>
          <w:sz w:val="28"/>
          <w:szCs w:val="28"/>
        </w:rPr>
        <w:t>folclorului muzical, coregrafic și literar românesc</w:t>
      </w:r>
      <w:r w:rsidRPr="002F0D1B">
        <w:rPr>
          <w:rFonts w:ascii="Times New Roman" w:hAnsi="Times New Roman" w:cs="Times New Roman"/>
          <w:b/>
          <w:sz w:val="28"/>
          <w:szCs w:val="28"/>
        </w:rPr>
        <w:t>;</w:t>
      </w:r>
    </w:p>
    <w:p w14:paraId="16B53265" w14:textId="77777777" w:rsidR="00B114D0" w:rsidRPr="002F0D1B" w:rsidRDefault="00B114D0" w:rsidP="00B114D0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  Cunoașterea particularităților zonelor etnofolclorice ale României;</w:t>
      </w:r>
    </w:p>
    <w:p w14:paraId="405B123A" w14:textId="77777777" w:rsidR="00353808" w:rsidRPr="002F0D1B" w:rsidRDefault="00B114D0" w:rsidP="0058228E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Fonts w:ascii="Times New Roman" w:hAnsi="Times New Roman" w:cs="Times New Roman"/>
          <w:sz w:val="28"/>
          <w:szCs w:val="28"/>
        </w:rPr>
        <w:t>-  Capacitatea de a identifica și valorifica repertoriul tradițional autentic;</w:t>
      </w:r>
      <w:r w:rsidR="00353808" w:rsidRPr="002F0D1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00D70421" w14:textId="77777777" w:rsidR="0058228E" w:rsidRPr="002F0D1B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Bibliografie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funcția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contractuală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de Director artistic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</w:t>
      </w:r>
    </w:p>
    <w:p w14:paraId="53C61D49" w14:textId="77777777" w:rsidR="0058228E" w:rsidRPr="002F0D1B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OG  nr. 21/2007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instituțiile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companiile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spectacole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concerte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precum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desfășurarea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activității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impresariat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artistic, 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25E554E" w14:textId="77777777" w:rsidR="00505956" w:rsidRPr="002F0D1B" w:rsidRDefault="00505956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</w:rPr>
        <w:t xml:space="preserve"> O.U.G. nr. 189/2008 privind managementul institutiilor publice de cultură, cu modificările și completările ulterioare</w:t>
      </w:r>
      <w:r w:rsidR="008B4134">
        <w:rPr>
          <w:rFonts w:ascii="Times New Roman" w:hAnsi="Times New Roman" w:cs="Times New Roman"/>
          <w:sz w:val="28"/>
          <w:szCs w:val="28"/>
        </w:rPr>
        <w:t>;</w:t>
      </w:r>
    </w:p>
    <w:p w14:paraId="27FB8A32" w14:textId="77777777" w:rsidR="0058228E" w:rsidRPr="002F0D1B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Legea nr. 8/1996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dreptul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autor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drepturile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conexe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77F1798D" w14:textId="77777777" w:rsidR="00353808" w:rsidRPr="002F0D1B" w:rsidRDefault="00B114D0" w:rsidP="00B114D0">
      <w:pPr>
        <w:pStyle w:val="ListParagraph"/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8"/>
          <w:szCs w:val="28"/>
        </w:rPr>
      </w:pPr>
      <w:r w:rsidRPr="002F0D1B">
        <w:rPr>
          <w:rStyle w:val="Strong"/>
          <w:rFonts w:ascii="Times New Roman" w:hAnsi="Times New Roman" w:cs="Times New Roman"/>
          <w:b w:val="0"/>
          <w:sz w:val="28"/>
          <w:szCs w:val="28"/>
        </w:rPr>
        <w:t>Ovidiu Bîrlea</w:t>
      </w:r>
      <w:r w:rsidRPr="002F0D1B">
        <w:rPr>
          <w:rStyle w:val="Strong"/>
          <w:rFonts w:ascii="Times New Roman" w:hAnsi="Times New Roman" w:cs="Times New Roman"/>
          <w:sz w:val="28"/>
          <w:szCs w:val="28"/>
        </w:rPr>
        <w:t xml:space="preserve"> – </w:t>
      </w:r>
      <w:r w:rsidRPr="002F0D1B">
        <w:rPr>
          <w:rStyle w:val="Emphasis"/>
          <w:rFonts w:ascii="Times New Roman" w:hAnsi="Times New Roman" w:cs="Times New Roman"/>
          <w:bCs/>
          <w:i w:val="0"/>
          <w:sz w:val="28"/>
          <w:szCs w:val="28"/>
        </w:rPr>
        <w:t>Folclorul românesc</w:t>
      </w:r>
      <w:r w:rsidRPr="002F0D1B">
        <w:rPr>
          <w:rFonts w:ascii="Times New Roman" w:hAnsi="Times New Roman" w:cs="Times New Roman"/>
          <w:i/>
          <w:sz w:val="28"/>
          <w:szCs w:val="28"/>
        </w:rPr>
        <w:t>;</w:t>
      </w:r>
    </w:p>
    <w:p w14:paraId="05D10AD1" w14:textId="77777777" w:rsidR="0058228E" w:rsidRPr="002F0D1B" w:rsidRDefault="0058228E" w:rsidP="0058228E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Legea nr. 53/2003-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Codul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muncii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F989951" w14:textId="77777777" w:rsidR="00CD3571" w:rsidRPr="002F0D1B" w:rsidRDefault="0058228E" w:rsidP="00CD357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Regulamentul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organizare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funcționare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Teatrului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Mr.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Gh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Pastia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al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Municipiului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Focșani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aprobat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Hotărîrea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Consiliului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Local nr. 70/27.03.2026</w:t>
      </w:r>
    </w:p>
    <w:p w14:paraId="5C3E8467" w14:textId="77777777" w:rsidR="00CD3571" w:rsidRDefault="0058228E" w:rsidP="00CD357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Regulamentul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Intern al </w:t>
      </w:r>
      <w:proofErr w:type="spellStart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>Teatrului</w:t>
      </w:r>
      <w:proofErr w:type="spellEnd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Mr. </w:t>
      </w:r>
      <w:proofErr w:type="spellStart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>Gh</w:t>
      </w:r>
      <w:proofErr w:type="spellEnd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>Pastia</w:t>
      </w:r>
      <w:proofErr w:type="spellEnd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al </w:t>
      </w:r>
      <w:proofErr w:type="spellStart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>Municipiului</w:t>
      </w:r>
      <w:proofErr w:type="spellEnd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>Focșani</w:t>
      </w:r>
      <w:proofErr w:type="spellEnd"/>
    </w:p>
    <w:p w14:paraId="656A444C" w14:textId="77777777" w:rsidR="008B4134" w:rsidRDefault="008B4134" w:rsidP="008B41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CB127E" w14:textId="77777777" w:rsidR="008B4134" w:rsidRDefault="008B4134" w:rsidP="008B41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191416A" w14:textId="77777777" w:rsidR="008B4134" w:rsidRPr="008B4134" w:rsidRDefault="008B4134" w:rsidP="008B41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C8770F4" w14:textId="77777777" w:rsidR="002F0D1B" w:rsidRPr="008B4134" w:rsidRDefault="0058228E" w:rsidP="002F0D1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Ordonanța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Guvernului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nr. 137/2000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prevenirea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sancționarea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tuturor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formelor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discriminare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republicată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1304F445" w14:textId="77777777" w:rsidR="00505956" w:rsidRPr="002F0D1B" w:rsidRDefault="0058228E" w:rsidP="00B114D0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Legea nr. 319/2006 a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securității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sănătății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muncă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special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obligațiile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organizarea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activităților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repetiții</w:t>
      </w:r>
      <w:r w:rsidR="008B4134">
        <w:rPr>
          <w:rFonts w:ascii="Times New Roman" w:hAnsi="Times New Roman" w:cs="Times New Roman"/>
          <w:sz w:val="28"/>
          <w:szCs w:val="28"/>
          <w:lang w:val="en-US"/>
        </w:rPr>
        <w:t>lor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spectacolelor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turneelor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, 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401BB450" w14:textId="77777777" w:rsidR="005742F3" w:rsidRPr="002F0D1B" w:rsidRDefault="0058228E" w:rsidP="005742F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Legea nr. 307/2006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apărarea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împotriva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incendiilor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activitatea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desfășurată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săli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spectacol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spații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scenice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8B4134" w:rsidRP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; </w:t>
      </w:r>
    </w:p>
    <w:p w14:paraId="01E13237" w14:textId="77777777" w:rsidR="002E0B93" w:rsidRPr="002F0D1B" w:rsidRDefault="0058228E" w:rsidP="002E0B9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Legea 544/2001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privind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liberul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acces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la</w:t>
      </w:r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informațiile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interes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public,</w:t>
      </w:r>
      <w:r w:rsidR="008B4134" w:rsidRP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modificările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completările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8B4134">
        <w:rPr>
          <w:rFonts w:ascii="Times New Roman" w:hAnsi="Times New Roman" w:cs="Times New Roman"/>
          <w:sz w:val="28"/>
          <w:szCs w:val="28"/>
          <w:lang w:val="en-US"/>
        </w:rPr>
        <w:t>ulterioare</w:t>
      </w:r>
      <w:proofErr w:type="spellEnd"/>
      <w:r w:rsidR="008B4134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501098" w14:textId="77777777" w:rsidR="0058228E" w:rsidRPr="002F0D1B" w:rsidRDefault="0058228E" w:rsidP="0058228E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Documentele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solicitate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candidaților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dosarul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>înscriere</w:t>
      </w:r>
      <w:proofErr w:type="spellEnd"/>
      <w:r w:rsidRPr="002F0D1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la concurs:</w:t>
      </w:r>
    </w:p>
    <w:p w14:paraId="15995BEF" w14:textId="77777777" w:rsidR="00505956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- Diploma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licență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atestă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absolvirea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studii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superioare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505956"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D1AC2" w:rsidRPr="002F0D1B">
        <w:rPr>
          <w:rStyle w:val="Strong"/>
          <w:rFonts w:ascii="Times New Roman" w:hAnsi="Times New Roman" w:cs="Times New Roman"/>
          <w:b w:val="0"/>
          <w:sz w:val="28"/>
          <w:szCs w:val="28"/>
        </w:rPr>
        <w:t>muzică, arte, coregrafie,  etnologie, antropologie culturală, studii culturale</w:t>
      </w:r>
      <w:r w:rsidR="002D1AC2" w:rsidRPr="002F0D1B">
        <w:rPr>
          <w:rFonts w:ascii="Times New Roman" w:hAnsi="Times New Roman" w:cs="Times New Roman"/>
          <w:b/>
          <w:sz w:val="28"/>
          <w:szCs w:val="28"/>
        </w:rPr>
        <w:t> .</w:t>
      </w:r>
    </w:p>
    <w:p w14:paraId="37689998" w14:textId="77777777" w:rsidR="00505956" w:rsidRPr="002F0D1B" w:rsidRDefault="00505956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- Carte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identitate</w:t>
      </w:r>
      <w:proofErr w:type="spellEnd"/>
    </w:p>
    <w:p w14:paraId="42D937C8" w14:textId="77777777" w:rsidR="0058228E" w:rsidRPr="002F0D1B" w:rsidRDefault="0058228E" w:rsidP="0058228E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Certificat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cazier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judiciar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extrasul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pe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cazierul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judiciar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declarație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pe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propia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răspundere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nu are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antecedente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penale</w:t>
      </w:r>
      <w:proofErr w:type="spellEnd"/>
      <w:r w:rsidR="008273EE" w:rsidRPr="002F0D1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valabilă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pâna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la prima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probă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din concurs;</w:t>
      </w:r>
    </w:p>
    <w:p w14:paraId="223DCC26" w14:textId="77777777" w:rsidR="0058228E" w:rsidRPr="002F0D1B" w:rsidRDefault="0058228E" w:rsidP="0058228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-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Adeverință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medicală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care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ateste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sănătatea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corespunzătoare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eliberată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cu cel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mult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6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luni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anterior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derulării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concursului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medicul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familie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candidatului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sau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către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unitățile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sanitare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abilitate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>;</w:t>
      </w:r>
    </w:p>
    <w:p w14:paraId="37CD9523" w14:textId="77777777" w:rsidR="00B114D0" w:rsidRPr="002F0D1B" w:rsidRDefault="0058228E" w:rsidP="0092469E">
      <w:pPr>
        <w:ind w:left="60"/>
        <w:rPr>
          <w:rFonts w:ascii="Times New Roman" w:hAnsi="Times New Roman" w:cs="Times New Roman"/>
          <w:sz w:val="28"/>
          <w:szCs w:val="28"/>
          <w:lang w:val="en-US"/>
        </w:rPr>
      </w:pPr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  -  Curriculum vitae, model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comun</w:t>
      </w:r>
      <w:proofErr w:type="spellEnd"/>
      <w:r w:rsidRPr="002F0D1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2F0D1B">
        <w:rPr>
          <w:rFonts w:ascii="Times New Roman" w:hAnsi="Times New Roman" w:cs="Times New Roman"/>
          <w:sz w:val="28"/>
          <w:szCs w:val="28"/>
          <w:lang w:val="en-US"/>
        </w:rPr>
        <w:t>european</w:t>
      </w:r>
      <w:proofErr w:type="spellEnd"/>
    </w:p>
    <w:p w14:paraId="64DF368E" w14:textId="77777777" w:rsidR="00AA3BF6" w:rsidRDefault="00AA3BF6" w:rsidP="00102961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623CD36E" w14:textId="77777777" w:rsidR="00102961" w:rsidRDefault="00102961" w:rsidP="00102961">
      <w:pPr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Dovedirea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experienței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profesionale</w:t>
      </w:r>
      <w:proofErr w:type="spellEnd"/>
    </w:p>
    <w:p w14:paraId="528807BD" w14:textId="77777777" w:rsidR="00102961" w:rsidRPr="00102961" w:rsidRDefault="00102961" w:rsidP="00102961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32"/>
          <w:szCs w:val="32"/>
          <w:lang w:val="en-US"/>
        </w:rPr>
      </w:pP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Adeverințe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care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să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ateste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că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,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proiectele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coordonate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au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însumat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o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perioadă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de cel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puțin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2 ani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în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Pr="00102961">
        <w:rPr>
          <w:rFonts w:ascii="Times New Roman" w:hAnsi="Times New Roman" w:cs="Times New Roman"/>
          <w:sz w:val="32"/>
          <w:szCs w:val="32"/>
          <w:lang w:val="en-US"/>
        </w:rPr>
        <w:t>coordonarea</w:t>
      </w:r>
      <w:proofErr w:type="spellEnd"/>
      <w:r w:rsidRPr="00102961">
        <w:rPr>
          <w:rFonts w:ascii="Times New Roman" w:hAnsi="Times New Roman" w:cs="Times New Roman"/>
          <w:sz w:val="32"/>
          <w:szCs w:val="32"/>
          <w:lang w:val="en-US"/>
        </w:rPr>
        <w:t xml:space="preserve"> de </w:t>
      </w:r>
      <w:proofErr w:type="spellStart"/>
      <w:r w:rsidR="009E3CAD">
        <w:rPr>
          <w:rFonts w:ascii="Times New Roman" w:hAnsi="Times New Roman" w:cs="Times New Roman"/>
          <w:sz w:val="32"/>
          <w:szCs w:val="32"/>
          <w:lang w:val="en-US"/>
        </w:rPr>
        <w:t>proiecte</w:t>
      </w:r>
      <w:proofErr w:type="spellEnd"/>
      <w:r w:rsidR="009E3CAD">
        <w:rPr>
          <w:rFonts w:ascii="Times New Roman" w:hAnsi="Times New Roman" w:cs="Times New Roman"/>
          <w:sz w:val="32"/>
          <w:szCs w:val="32"/>
          <w:lang w:val="en-US"/>
        </w:rPr>
        <w:t xml:space="preserve"> </w:t>
      </w:r>
      <w:proofErr w:type="spellStart"/>
      <w:r w:rsidR="009E3CAD">
        <w:rPr>
          <w:rFonts w:ascii="Times New Roman" w:hAnsi="Times New Roman" w:cs="Times New Roman"/>
          <w:sz w:val="32"/>
          <w:szCs w:val="32"/>
          <w:lang w:val="en-US"/>
        </w:rPr>
        <w:t>culturale</w:t>
      </w:r>
      <w:proofErr w:type="spellEnd"/>
      <w:r w:rsidR="009E3CAD">
        <w:rPr>
          <w:rFonts w:ascii="Times New Roman" w:hAnsi="Times New Roman" w:cs="Times New Roman"/>
          <w:sz w:val="32"/>
          <w:szCs w:val="32"/>
          <w:lang w:val="en-US"/>
        </w:rPr>
        <w:t xml:space="preserve"> .</w:t>
      </w:r>
    </w:p>
    <w:p w14:paraId="479DC343" w14:textId="77777777" w:rsidR="00AA3BF6" w:rsidRDefault="00AA3BF6" w:rsidP="0058228E">
      <w:pPr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A58C6DF" w14:textId="77777777" w:rsidR="002F0D1B" w:rsidRDefault="002F0D1B" w:rsidP="00102961">
      <w:pPr>
        <w:rPr>
          <w:rFonts w:ascii="Times New Roman" w:hAnsi="Times New Roman" w:cs="Times New Roman"/>
          <w:b/>
          <w:sz w:val="32"/>
          <w:szCs w:val="32"/>
          <w:lang w:val="en-US"/>
        </w:rPr>
      </w:pPr>
    </w:p>
    <w:p w14:paraId="0AD21136" w14:textId="77777777" w:rsidR="008B4134" w:rsidRPr="001C0B47" w:rsidRDefault="008B4134" w:rsidP="00102961">
      <w:pPr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37EB00EF" w14:textId="77777777" w:rsidR="001C0B47" w:rsidRDefault="001C0B47" w:rsidP="00AF059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CALENDARUL</w:t>
      </w:r>
    </w:p>
    <w:p w14:paraId="4D8FB321" w14:textId="77777777" w:rsidR="001C0B47" w:rsidRPr="001C0B47" w:rsidRDefault="0058228E" w:rsidP="00AF0599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de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desfasurare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concursului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/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examenului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pentru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ocuparea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funcției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contractuale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de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conducere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de Director artistic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gradul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II </w:t>
      </w:r>
      <w:r w:rsidR="001C0B47" w:rsidRPr="001C0B47">
        <w:rPr>
          <w:rFonts w:ascii="Times New Roman" w:hAnsi="Times New Roman" w:cs="Times New Roman"/>
          <w:b/>
          <w:sz w:val="28"/>
          <w:szCs w:val="28"/>
          <w:lang w:val="en-US"/>
        </w:rPr>
        <w:t>de la</w:t>
      </w:r>
    </w:p>
    <w:p w14:paraId="1CD7DED1" w14:textId="77777777" w:rsidR="0092469E" w:rsidRPr="001C0B47" w:rsidRDefault="001C0B47" w:rsidP="001C0B4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Direcția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Folclor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Muzical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Coregrafic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și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Arte </w:t>
      </w:r>
      <w:proofErr w:type="spellStart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>Tradiționale</w:t>
      </w:r>
      <w:proofErr w:type="spellEnd"/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</w:t>
      </w:r>
      <w:r w:rsidR="0058228E"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6"/>
        <w:gridCol w:w="5373"/>
      </w:tblGrid>
      <w:tr w:rsidR="0058228E" w:rsidRPr="001C0B47" w14:paraId="6FFFA44C" w14:textId="77777777" w:rsidTr="002E0B93">
        <w:tc>
          <w:tcPr>
            <w:tcW w:w="3909" w:type="dxa"/>
          </w:tcPr>
          <w:p w14:paraId="208BCBFF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1DC7D6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DATA/PERIOADA</w:t>
            </w:r>
          </w:p>
        </w:tc>
        <w:tc>
          <w:tcPr>
            <w:tcW w:w="5379" w:type="dxa"/>
            <w:gridSpan w:val="2"/>
          </w:tcPr>
          <w:p w14:paraId="47881A2F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B6154D1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ACTIUNEA</w:t>
            </w:r>
          </w:p>
        </w:tc>
      </w:tr>
      <w:tr w:rsidR="0058228E" w:rsidRPr="001C0B47" w14:paraId="5D6FBB46" w14:textId="77777777" w:rsidTr="002E0B93">
        <w:tc>
          <w:tcPr>
            <w:tcW w:w="3909" w:type="dxa"/>
          </w:tcPr>
          <w:p w14:paraId="3D4EF7AA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8273EE"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.10.2026</w:t>
            </w:r>
          </w:p>
        </w:tc>
        <w:tc>
          <w:tcPr>
            <w:tcW w:w="5379" w:type="dxa"/>
            <w:gridSpan w:val="2"/>
          </w:tcPr>
          <w:p w14:paraId="197FF892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Publicarea  anuntului de concurs</w:t>
            </w:r>
          </w:p>
        </w:tc>
      </w:tr>
      <w:tr w:rsidR="0058228E" w:rsidRPr="001C0B47" w14:paraId="52A8721F" w14:textId="77777777" w:rsidTr="002E0B93">
        <w:tc>
          <w:tcPr>
            <w:tcW w:w="3909" w:type="dxa"/>
          </w:tcPr>
          <w:p w14:paraId="22705C26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16.10.2026 – 28</w:t>
            </w:r>
            <w:r w:rsidR="008273EE" w:rsidRPr="001C0B47">
              <w:rPr>
                <w:rFonts w:ascii="Times New Roman" w:hAnsi="Times New Roman" w:cs="Times New Roman"/>
                <w:sz w:val="28"/>
                <w:szCs w:val="28"/>
              </w:rPr>
              <w:t>.10.2026</w:t>
            </w:r>
          </w:p>
        </w:tc>
        <w:tc>
          <w:tcPr>
            <w:tcW w:w="5379" w:type="dxa"/>
            <w:gridSpan w:val="2"/>
          </w:tcPr>
          <w:p w14:paraId="4B8BF0FA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Depunere dosare înscriere la concurs</w:t>
            </w:r>
          </w:p>
        </w:tc>
      </w:tr>
      <w:tr w:rsidR="0058228E" w:rsidRPr="001C0B47" w14:paraId="23662216" w14:textId="77777777" w:rsidTr="002E0B93">
        <w:tc>
          <w:tcPr>
            <w:tcW w:w="3909" w:type="dxa"/>
          </w:tcPr>
          <w:p w14:paraId="232EFE28" w14:textId="77777777" w:rsidR="008273EE" w:rsidRPr="001C0B47" w:rsidRDefault="008273E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CD917C6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02.11</w:t>
            </w:r>
            <w:r w:rsidR="008273EE"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.2026   ora 12,00</w:t>
            </w:r>
          </w:p>
        </w:tc>
        <w:tc>
          <w:tcPr>
            <w:tcW w:w="5379" w:type="dxa"/>
            <w:gridSpan w:val="2"/>
          </w:tcPr>
          <w:p w14:paraId="0F71FF91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Selectarea de catre comisia de concurs a dosarelor de înscriere</w:t>
            </w:r>
          </w:p>
        </w:tc>
      </w:tr>
      <w:tr w:rsidR="0058228E" w:rsidRPr="001C0B47" w14:paraId="2515D730" w14:textId="77777777" w:rsidTr="002E0B93">
        <w:tc>
          <w:tcPr>
            <w:tcW w:w="3909" w:type="dxa"/>
          </w:tcPr>
          <w:p w14:paraId="2036799D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03.11</w:t>
            </w:r>
            <w:r w:rsidR="008273EE" w:rsidRPr="001C0B47">
              <w:rPr>
                <w:rFonts w:ascii="Times New Roman" w:hAnsi="Times New Roman" w:cs="Times New Roman"/>
                <w:sz w:val="28"/>
                <w:szCs w:val="28"/>
              </w:rPr>
              <w:t>.2026   ora  9,00</w:t>
            </w:r>
          </w:p>
        </w:tc>
        <w:tc>
          <w:tcPr>
            <w:tcW w:w="5379" w:type="dxa"/>
            <w:gridSpan w:val="2"/>
          </w:tcPr>
          <w:p w14:paraId="64E44AC8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Afișare rezultate selectare dosare de înscriere  la concurs</w:t>
            </w:r>
          </w:p>
        </w:tc>
      </w:tr>
      <w:tr w:rsidR="0058228E" w:rsidRPr="001C0B47" w14:paraId="56F1473A" w14:textId="77777777" w:rsidTr="005742F3">
        <w:tc>
          <w:tcPr>
            <w:tcW w:w="3909" w:type="dxa"/>
            <w:tcBorders>
              <w:bottom w:val="nil"/>
            </w:tcBorders>
          </w:tcPr>
          <w:p w14:paraId="51ED21EE" w14:textId="77777777" w:rsidR="007F7DCF" w:rsidRPr="001C0B47" w:rsidRDefault="007F7DCF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13B8AF8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04.11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.2026 ora 8,00 – 16,00</w:t>
            </w:r>
          </w:p>
        </w:tc>
        <w:tc>
          <w:tcPr>
            <w:tcW w:w="5379" w:type="dxa"/>
            <w:gridSpan w:val="2"/>
            <w:tcBorders>
              <w:bottom w:val="nil"/>
            </w:tcBorders>
          </w:tcPr>
          <w:p w14:paraId="344F07F6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Depunere de contestații  la secretarul comisiei de soluționare a contestațiilor privind rezultatul selectiei dosarelor.</w:t>
            </w:r>
          </w:p>
        </w:tc>
      </w:tr>
      <w:tr w:rsidR="007F7DCF" w:rsidRPr="001C0B47" w14:paraId="6F44EC38" w14:textId="77777777" w:rsidTr="007F7DCF">
        <w:trPr>
          <w:trHeight w:val="80"/>
        </w:trPr>
        <w:tc>
          <w:tcPr>
            <w:tcW w:w="391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1465444" w14:textId="77777777" w:rsidR="007F7DCF" w:rsidRPr="001C0B47" w:rsidRDefault="007F7DCF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73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1B602A" w14:textId="77777777" w:rsidR="007F7DCF" w:rsidRPr="001C0B47" w:rsidRDefault="007F7DCF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8228E" w:rsidRPr="001C0B47" w14:paraId="4CFDF247" w14:textId="77777777" w:rsidTr="002E0B93">
        <w:tc>
          <w:tcPr>
            <w:tcW w:w="3909" w:type="dxa"/>
          </w:tcPr>
          <w:p w14:paraId="42271830" w14:textId="77777777" w:rsidR="007F7DCF" w:rsidRPr="001C0B47" w:rsidRDefault="007F7DCF" w:rsidP="001C0B47">
            <w:pPr>
              <w:tabs>
                <w:tab w:val="left" w:pos="262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0D7D40F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05.11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.2026  ora 13,00</w:t>
            </w:r>
          </w:p>
        </w:tc>
        <w:tc>
          <w:tcPr>
            <w:tcW w:w="5379" w:type="dxa"/>
            <w:gridSpan w:val="2"/>
          </w:tcPr>
          <w:p w14:paraId="22EF2F7F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Afișarea rezultatelor la contestații cu privire la rezultatul selectiei dosarelor de înscriere la concurs</w:t>
            </w:r>
          </w:p>
        </w:tc>
      </w:tr>
      <w:tr w:rsidR="0058228E" w:rsidRPr="001C0B47" w14:paraId="69D90D2E" w14:textId="77777777" w:rsidTr="002E0B93">
        <w:tc>
          <w:tcPr>
            <w:tcW w:w="3909" w:type="dxa"/>
          </w:tcPr>
          <w:p w14:paraId="45447126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06.11</w:t>
            </w:r>
            <w:r w:rsidR="007F7DCF"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.2026  ora 13,00</w:t>
            </w:r>
          </w:p>
        </w:tc>
        <w:tc>
          <w:tcPr>
            <w:tcW w:w="5379" w:type="dxa"/>
            <w:gridSpan w:val="2"/>
          </w:tcPr>
          <w:p w14:paraId="6DB59319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PROBA  SCRIS</w:t>
            </w:r>
          </w:p>
        </w:tc>
      </w:tr>
      <w:tr w:rsidR="0058228E" w:rsidRPr="001C0B47" w14:paraId="36A20F1A" w14:textId="77777777" w:rsidTr="002E0B93">
        <w:tc>
          <w:tcPr>
            <w:tcW w:w="3909" w:type="dxa"/>
          </w:tcPr>
          <w:p w14:paraId="46DB9B84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 ora 9,00</w:t>
            </w:r>
          </w:p>
        </w:tc>
        <w:tc>
          <w:tcPr>
            <w:tcW w:w="5379" w:type="dxa"/>
            <w:gridSpan w:val="2"/>
          </w:tcPr>
          <w:p w14:paraId="71E9EFD1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Afișare rezultat probă  SCRIS</w:t>
            </w:r>
          </w:p>
        </w:tc>
      </w:tr>
      <w:tr w:rsidR="0058228E" w:rsidRPr="001C0B47" w14:paraId="5F2F0B86" w14:textId="77777777" w:rsidTr="002E0B93">
        <w:tc>
          <w:tcPr>
            <w:tcW w:w="3909" w:type="dxa"/>
          </w:tcPr>
          <w:p w14:paraId="022A1AC3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ora 8,00 – 16,00</w:t>
            </w:r>
          </w:p>
        </w:tc>
        <w:tc>
          <w:tcPr>
            <w:tcW w:w="5379" w:type="dxa"/>
            <w:gridSpan w:val="2"/>
          </w:tcPr>
          <w:p w14:paraId="245154CD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Depunere contestații proba  SCRIS</w:t>
            </w:r>
          </w:p>
        </w:tc>
      </w:tr>
      <w:tr w:rsidR="0058228E" w:rsidRPr="001C0B47" w14:paraId="441300D3" w14:textId="77777777" w:rsidTr="002E0B93">
        <w:tc>
          <w:tcPr>
            <w:tcW w:w="3909" w:type="dxa"/>
          </w:tcPr>
          <w:p w14:paraId="2AD9F65D" w14:textId="77777777" w:rsidR="007F7DCF" w:rsidRPr="001C0B47" w:rsidRDefault="007F7DCF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6CD09BB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 ora 9,00</w:t>
            </w:r>
          </w:p>
        </w:tc>
        <w:tc>
          <w:tcPr>
            <w:tcW w:w="5379" w:type="dxa"/>
            <w:gridSpan w:val="2"/>
          </w:tcPr>
          <w:p w14:paraId="02FB0A67" w14:textId="77777777" w:rsidR="001C0B47" w:rsidRDefault="001C0B47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3CABF1F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Afișarea  rezultatului  contestații proba Scris</w:t>
            </w:r>
          </w:p>
        </w:tc>
      </w:tr>
      <w:tr w:rsidR="0058228E" w:rsidRPr="001C0B47" w14:paraId="054765AE" w14:textId="77777777" w:rsidTr="002E0B93">
        <w:tc>
          <w:tcPr>
            <w:tcW w:w="3909" w:type="dxa"/>
          </w:tcPr>
          <w:p w14:paraId="28137319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7F7DCF"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.11.2026   ora 13,00</w:t>
            </w:r>
          </w:p>
        </w:tc>
        <w:tc>
          <w:tcPr>
            <w:tcW w:w="5379" w:type="dxa"/>
            <w:gridSpan w:val="2"/>
          </w:tcPr>
          <w:p w14:paraId="0D3354C3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Proba     INTERVIU</w:t>
            </w:r>
          </w:p>
        </w:tc>
      </w:tr>
      <w:tr w:rsidR="0058228E" w:rsidRPr="001C0B47" w14:paraId="4AC03864" w14:textId="77777777" w:rsidTr="002E0B93">
        <w:tc>
          <w:tcPr>
            <w:tcW w:w="3909" w:type="dxa"/>
          </w:tcPr>
          <w:p w14:paraId="1F147777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  ora 9,00</w:t>
            </w:r>
          </w:p>
        </w:tc>
        <w:tc>
          <w:tcPr>
            <w:tcW w:w="5379" w:type="dxa"/>
            <w:gridSpan w:val="2"/>
          </w:tcPr>
          <w:p w14:paraId="6F37CCFF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Afisare rezultat proba  INTERVIU</w:t>
            </w:r>
          </w:p>
        </w:tc>
      </w:tr>
      <w:tr w:rsidR="0058228E" w:rsidRPr="001C0B47" w14:paraId="382E0E01" w14:textId="77777777" w:rsidTr="002E0B93">
        <w:tc>
          <w:tcPr>
            <w:tcW w:w="3909" w:type="dxa"/>
          </w:tcPr>
          <w:p w14:paraId="4B402194" w14:textId="77777777" w:rsidR="0058228E" w:rsidRPr="001C0B47" w:rsidRDefault="00655C1B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ora 8,00 – 16,00</w:t>
            </w:r>
          </w:p>
        </w:tc>
        <w:tc>
          <w:tcPr>
            <w:tcW w:w="5379" w:type="dxa"/>
            <w:gridSpan w:val="2"/>
          </w:tcPr>
          <w:p w14:paraId="76550F04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Depunere  contestații probă   INTERVIU</w:t>
            </w:r>
          </w:p>
        </w:tc>
      </w:tr>
      <w:tr w:rsidR="0058228E" w:rsidRPr="001C0B47" w14:paraId="6112C86C" w14:textId="77777777" w:rsidTr="002E0B93">
        <w:tc>
          <w:tcPr>
            <w:tcW w:w="3909" w:type="dxa"/>
          </w:tcPr>
          <w:p w14:paraId="59DC1873" w14:textId="77777777" w:rsidR="0058228E" w:rsidRPr="001C0B47" w:rsidRDefault="00116F68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7F7DCF" w:rsidRPr="001C0B47">
              <w:rPr>
                <w:rFonts w:ascii="Times New Roman" w:hAnsi="Times New Roman" w:cs="Times New Roman"/>
                <w:sz w:val="28"/>
                <w:szCs w:val="28"/>
              </w:rPr>
              <w:t>.11.2026 ora 9,00</w:t>
            </w:r>
          </w:p>
        </w:tc>
        <w:tc>
          <w:tcPr>
            <w:tcW w:w="5379" w:type="dxa"/>
            <w:gridSpan w:val="2"/>
          </w:tcPr>
          <w:p w14:paraId="6BA2D6AE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sz w:val="28"/>
                <w:szCs w:val="28"/>
              </w:rPr>
              <w:t>Afisat  rezultat contestații proba INTERVIU</w:t>
            </w:r>
          </w:p>
        </w:tc>
      </w:tr>
      <w:tr w:rsidR="0058228E" w:rsidRPr="001C0B47" w14:paraId="6404F43A" w14:textId="77777777" w:rsidTr="002E0B93">
        <w:tc>
          <w:tcPr>
            <w:tcW w:w="3909" w:type="dxa"/>
          </w:tcPr>
          <w:p w14:paraId="289FB0C7" w14:textId="77777777" w:rsidR="0058228E" w:rsidRPr="001C0B47" w:rsidRDefault="00116F68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7F7DCF"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>.11.2026 ora 9,00</w:t>
            </w:r>
          </w:p>
        </w:tc>
        <w:tc>
          <w:tcPr>
            <w:tcW w:w="5379" w:type="dxa"/>
            <w:gridSpan w:val="2"/>
          </w:tcPr>
          <w:p w14:paraId="114D7818" w14:textId="77777777" w:rsidR="0058228E" w:rsidRPr="001C0B47" w:rsidRDefault="0058228E" w:rsidP="001C0B47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Afisat  rezultat final concurs</w:t>
            </w:r>
          </w:p>
        </w:tc>
      </w:tr>
      <w:tr w:rsidR="0058228E" w:rsidRPr="001C0B47" w14:paraId="644F26BB" w14:textId="77777777" w:rsidTr="002E0B93">
        <w:tc>
          <w:tcPr>
            <w:tcW w:w="9288" w:type="dxa"/>
            <w:gridSpan w:val="3"/>
            <w:tcBorders>
              <w:left w:val="nil"/>
              <w:bottom w:val="nil"/>
              <w:right w:val="nil"/>
            </w:tcBorders>
          </w:tcPr>
          <w:p w14:paraId="2D1A4829" w14:textId="77777777" w:rsidR="0058228E" w:rsidRPr="001C0B47" w:rsidRDefault="0058228E" w:rsidP="0043610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0B4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14:paraId="19D6C27C" w14:textId="49AE823D" w:rsidR="0058228E" w:rsidRPr="001C0B47" w:rsidRDefault="0058228E" w:rsidP="001D5DD7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1C0B47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 </w:t>
      </w:r>
    </w:p>
    <w:p w14:paraId="5EEFDD45" w14:textId="77777777" w:rsidR="0058228E" w:rsidRPr="00D74228" w:rsidRDefault="0058228E" w:rsidP="0058228E">
      <w:pPr>
        <w:rPr>
          <w:rFonts w:ascii="Times New Roman" w:hAnsi="Times New Roman" w:cs="Times New Roman"/>
          <w:sz w:val="32"/>
          <w:szCs w:val="32"/>
          <w:lang w:val="en-US"/>
        </w:rPr>
      </w:pPr>
      <w:r w:rsidRPr="00634533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</w:t>
      </w:r>
      <w:r w:rsidR="0092469E">
        <w:rPr>
          <w:rFonts w:ascii="Times New Roman" w:hAnsi="Times New Roman" w:cs="Times New Roman"/>
          <w:sz w:val="32"/>
          <w:szCs w:val="32"/>
          <w:lang w:val="en-US"/>
        </w:rPr>
        <w:t xml:space="preserve">   </w:t>
      </w:r>
      <w:r w:rsidRPr="00634533"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32"/>
          <w:szCs w:val="32"/>
          <w:lang w:val="en-US"/>
        </w:rPr>
        <w:t xml:space="preserve">                               </w:t>
      </w:r>
    </w:p>
    <w:sectPr w:rsidR="0058228E" w:rsidRPr="00D74228" w:rsidSect="006C570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1AC70" w14:textId="77777777" w:rsidR="00C165EE" w:rsidRDefault="00C165EE" w:rsidP="004D7F8B">
      <w:pPr>
        <w:spacing w:after="0" w:line="240" w:lineRule="auto"/>
      </w:pPr>
      <w:r>
        <w:separator/>
      </w:r>
    </w:p>
  </w:endnote>
  <w:endnote w:type="continuationSeparator" w:id="0">
    <w:p w14:paraId="3DCEFF30" w14:textId="77777777" w:rsidR="00C165EE" w:rsidRDefault="00C165EE" w:rsidP="004D7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6F9DD" w14:textId="77777777" w:rsidR="00107BDC" w:rsidRDefault="007D1285" w:rsidP="00107BDC">
    <w:pPr>
      <w:spacing w:after="0"/>
      <w:ind w:left="1418" w:right="-1140"/>
      <w:rPr>
        <w:rFonts w:ascii="Arial" w:eastAsia="Times New Roman" w:hAnsi="Arial" w:cs="Arial"/>
        <w:sz w:val="16"/>
        <w:szCs w:val="16"/>
        <w:lang w:eastAsia="en-US"/>
      </w:rPr>
    </w:pPr>
    <w:r>
      <w:rPr>
        <w:rFonts w:ascii="Arial" w:eastAsia="Times New Roman" w:hAnsi="Arial" w:cs="Arial"/>
        <w:noProof/>
        <w:sz w:val="16"/>
        <w:szCs w:val="16"/>
      </w:rPr>
      <w:drawing>
        <wp:anchor distT="0" distB="0" distL="114300" distR="114300" simplePos="0" relativeHeight="251663360" behindDoc="1" locked="0" layoutInCell="1" allowOverlap="1" wp14:anchorId="091DAF23" wp14:editId="52D499A5">
          <wp:simplePos x="0" y="0"/>
          <wp:positionH relativeFrom="column">
            <wp:posOffset>-709295</wp:posOffset>
          </wp:positionH>
          <wp:positionV relativeFrom="paragraph">
            <wp:posOffset>-455901</wp:posOffset>
          </wp:positionV>
          <wp:extent cx="7225601" cy="1084637"/>
          <wp:effectExtent l="0" t="0" r="0" b="0"/>
          <wp:wrapNone/>
          <wp:docPr id="3043291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9392"/>
                  <a:stretch/>
                </pic:blipFill>
                <pic:spPr bwMode="auto">
                  <a:xfrm>
                    <a:off x="0" y="0"/>
                    <a:ext cx="7225601" cy="108463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107BDC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7216" behindDoc="0" locked="0" layoutInCell="1" allowOverlap="1" wp14:anchorId="4117372B" wp14:editId="32AC3980">
          <wp:simplePos x="0" y="0"/>
          <wp:positionH relativeFrom="column">
            <wp:posOffset>1141095</wp:posOffset>
          </wp:positionH>
          <wp:positionV relativeFrom="paragraph">
            <wp:posOffset>9627235</wp:posOffset>
          </wp:positionV>
          <wp:extent cx="492760" cy="696595"/>
          <wp:effectExtent l="19050" t="0" r="2540" b="0"/>
          <wp:wrapNone/>
          <wp:docPr id="7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2760" cy="6965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98EB75" w14:textId="77777777" w:rsidR="00C165EE" w:rsidRDefault="00C165EE" w:rsidP="004D7F8B">
      <w:pPr>
        <w:spacing w:after="0" w:line="240" w:lineRule="auto"/>
      </w:pPr>
      <w:r>
        <w:separator/>
      </w:r>
    </w:p>
  </w:footnote>
  <w:footnote w:type="continuationSeparator" w:id="0">
    <w:p w14:paraId="7DEBC263" w14:textId="77777777" w:rsidR="00C165EE" w:rsidRDefault="00C165EE" w:rsidP="004D7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F2525" w14:textId="77777777" w:rsidR="007D1285" w:rsidRDefault="007D1285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4438BDF" wp14:editId="5E59DB9A">
          <wp:simplePos x="0" y="0"/>
          <wp:positionH relativeFrom="column">
            <wp:posOffset>-429896</wp:posOffset>
          </wp:positionH>
          <wp:positionV relativeFrom="paragraph">
            <wp:posOffset>-436880</wp:posOffset>
          </wp:positionV>
          <wp:extent cx="7360241" cy="1397000"/>
          <wp:effectExtent l="0" t="0" r="0" b="0"/>
          <wp:wrapNone/>
          <wp:docPr id="6760244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6580"/>
                  <a:stretch/>
                </pic:blipFill>
                <pic:spPr bwMode="auto">
                  <a:xfrm>
                    <a:off x="0" y="0"/>
                    <a:ext cx="7362798" cy="13974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78A0D5E7" w14:textId="77777777" w:rsidR="007D1285" w:rsidRDefault="007D1285">
    <w:pPr>
      <w:pStyle w:val="Header"/>
    </w:pPr>
    <w:r>
      <w:rPr>
        <w:noProof/>
      </w:rPr>
      <w:drawing>
        <wp:inline distT="0" distB="0" distL="0" distR="0" wp14:anchorId="384A8ADF" wp14:editId="1EBE6461">
          <wp:extent cx="5758815" cy="8142605"/>
          <wp:effectExtent l="0" t="0" r="0" b="0"/>
          <wp:docPr id="4799662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814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3AFA79" w14:textId="77777777" w:rsidR="004D7F8B" w:rsidRPr="002C5D61" w:rsidRDefault="004D7F8B" w:rsidP="002C5D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AC1487"/>
    <w:multiLevelType w:val="hybridMultilevel"/>
    <w:tmpl w:val="F12A87C8"/>
    <w:lvl w:ilvl="0" w:tplc="9BC0BD1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16DFB"/>
    <w:multiLevelType w:val="hybridMultilevel"/>
    <w:tmpl w:val="C3A4DC78"/>
    <w:lvl w:ilvl="0" w:tplc="9266CFCE">
      <w:start w:val="19"/>
      <w:numFmt w:val="bullet"/>
      <w:lvlText w:val="-"/>
      <w:lvlJc w:val="left"/>
      <w:pPr>
        <w:ind w:left="79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3D634D52"/>
    <w:multiLevelType w:val="hybridMultilevel"/>
    <w:tmpl w:val="79645E2A"/>
    <w:lvl w:ilvl="0" w:tplc="611834A2">
      <w:numFmt w:val="bullet"/>
      <w:lvlText w:val="-"/>
      <w:lvlJc w:val="left"/>
      <w:pPr>
        <w:ind w:left="171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3C350F8"/>
    <w:multiLevelType w:val="hybridMultilevel"/>
    <w:tmpl w:val="26ACDAB2"/>
    <w:lvl w:ilvl="0" w:tplc="803AD7F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7263FA"/>
    <w:multiLevelType w:val="hybridMultilevel"/>
    <w:tmpl w:val="AA84380A"/>
    <w:lvl w:ilvl="0" w:tplc="4232EAC8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E874728"/>
    <w:multiLevelType w:val="hybridMultilevel"/>
    <w:tmpl w:val="97CE3B7C"/>
    <w:lvl w:ilvl="0" w:tplc="849A78D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CB69C9"/>
    <w:multiLevelType w:val="hybridMultilevel"/>
    <w:tmpl w:val="B14E7AAC"/>
    <w:lvl w:ilvl="0" w:tplc="F710EBE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CA667F"/>
    <w:multiLevelType w:val="multilevel"/>
    <w:tmpl w:val="C974D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2AB0828"/>
    <w:multiLevelType w:val="hybridMultilevel"/>
    <w:tmpl w:val="0378916C"/>
    <w:lvl w:ilvl="0" w:tplc="469E8552">
      <w:numFmt w:val="bullet"/>
      <w:lvlText w:val="-"/>
      <w:lvlJc w:val="left"/>
      <w:pPr>
        <w:ind w:left="69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A273233"/>
    <w:multiLevelType w:val="hybridMultilevel"/>
    <w:tmpl w:val="2C66901A"/>
    <w:lvl w:ilvl="0" w:tplc="E97CBC38">
      <w:start w:val="3"/>
      <w:numFmt w:val="bullet"/>
      <w:lvlText w:val="-"/>
      <w:lvlJc w:val="left"/>
      <w:pPr>
        <w:ind w:left="510" w:hanging="360"/>
      </w:pPr>
      <w:rPr>
        <w:rFonts w:ascii="Times New Roman" w:eastAsiaTheme="minorHAnsi" w:hAnsi="Times New Roman" w:cs="Times New Roman" w:hint="default"/>
        <w:sz w:val="32"/>
      </w:rPr>
    </w:lvl>
    <w:lvl w:ilvl="1" w:tplc="0418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6DD9637A"/>
    <w:multiLevelType w:val="hybridMultilevel"/>
    <w:tmpl w:val="D1DEC25A"/>
    <w:lvl w:ilvl="0" w:tplc="9758B01C">
      <w:start w:val="19"/>
      <w:numFmt w:val="bullet"/>
      <w:lvlText w:val="-"/>
      <w:lvlJc w:val="left"/>
      <w:pPr>
        <w:ind w:left="975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11" w15:restartNumberingAfterBreak="0">
    <w:nsid w:val="723472BE"/>
    <w:multiLevelType w:val="hybridMultilevel"/>
    <w:tmpl w:val="6CFC77EE"/>
    <w:lvl w:ilvl="0" w:tplc="59A81A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5DA7A4A"/>
    <w:multiLevelType w:val="hybridMultilevel"/>
    <w:tmpl w:val="467C641C"/>
    <w:lvl w:ilvl="0" w:tplc="1E4A5F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117848">
    <w:abstractNumId w:val="10"/>
  </w:num>
  <w:num w:numId="2" w16cid:durableId="266618739">
    <w:abstractNumId w:val="1"/>
  </w:num>
  <w:num w:numId="3" w16cid:durableId="923757059">
    <w:abstractNumId w:val="3"/>
  </w:num>
  <w:num w:numId="4" w16cid:durableId="31333743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830347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515993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5848321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4924333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98969682">
    <w:abstractNumId w:val="6"/>
  </w:num>
  <w:num w:numId="10" w16cid:durableId="1767579337">
    <w:abstractNumId w:val="0"/>
  </w:num>
  <w:num w:numId="11" w16cid:durableId="70359714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76802468">
    <w:abstractNumId w:val="9"/>
  </w:num>
  <w:num w:numId="13" w16cid:durableId="60490444">
    <w:abstractNumId w:val="7"/>
  </w:num>
  <w:num w:numId="14" w16cid:durableId="2086099825">
    <w:abstractNumId w:val="7"/>
    <w:lvlOverride w:ilvl="0">
      <w:lvl w:ilvl="0">
        <w:numFmt w:val="decimal"/>
        <w:lvlText w:val=""/>
        <w:lvlJc w:val="left"/>
      </w:lvl>
    </w:lvlOverride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7D47"/>
    <w:rsid w:val="00034665"/>
    <w:rsid w:val="000358E1"/>
    <w:rsid w:val="00040467"/>
    <w:rsid w:val="000470E2"/>
    <w:rsid w:val="000519BB"/>
    <w:rsid w:val="00066A92"/>
    <w:rsid w:val="00067F56"/>
    <w:rsid w:val="00080190"/>
    <w:rsid w:val="00080243"/>
    <w:rsid w:val="00091AD9"/>
    <w:rsid w:val="000959C3"/>
    <w:rsid w:val="000A0378"/>
    <w:rsid w:val="000B4838"/>
    <w:rsid w:val="000C1645"/>
    <w:rsid w:val="000C71B2"/>
    <w:rsid w:val="000D003D"/>
    <w:rsid w:val="000D0916"/>
    <w:rsid w:val="000D27A1"/>
    <w:rsid w:val="000D3526"/>
    <w:rsid w:val="000E1BAA"/>
    <w:rsid w:val="000E7E0E"/>
    <w:rsid w:val="000F4E6A"/>
    <w:rsid w:val="00102961"/>
    <w:rsid w:val="00107BDC"/>
    <w:rsid w:val="001113D6"/>
    <w:rsid w:val="00116F68"/>
    <w:rsid w:val="0013242E"/>
    <w:rsid w:val="00132F3A"/>
    <w:rsid w:val="00137A0C"/>
    <w:rsid w:val="00140630"/>
    <w:rsid w:val="00143BFC"/>
    <w:rsid w:val="001543E5"/>
    <w:rsid w:val="0017543F"/>
    <w:rsid w:val="001759E5"/>
    <w:rsid w:val="00175E1A"/>
    <w:rsid w:val="001B6275"/>
    <w:rsid w:val="001C0B47"/>
    <w:rsid w:val="001C1D5A"/>
    <w:rsid w:val="001D088D"/>
    <w:rsid w:val="001D17EB"/>
    <w:rsid w:val="001D5DD7"/>
    <w:rsid w:val="001D7471"/>
    <w:rsid w:val="001E394F"/>
    <w:rsid w:val="001F7C05"/>
    <w:rsid w:val="0020216B"/>
    <w:rsid w:val="002044E0"/>
    <w:rsid w:val="0021175F"/>
    <w:rsid w:val="00221CCA"/>
    <w:rsid w:val="002266F7"/>
    <w:rsid w:val="00231BB0"/>
    <w:rsid w:val="00232B56"/>
    <w:rsid w:val="00247621"/>
    <w:rsid w:val="00284424"/>
    <w:rsid w:val="002A2C19"/>
    <w:rsid w:val="002A4D6C"/>
    <w:rsid w:val="002C12B8"/>
    <w:rsid w:val="002C4944"/>
    <w:rsid w:val="002C5D61"/>
    <w:rsid w:val="002D1AC2"/>
    <w:rsid w:val="002D2674"/>
    <w:rsid w:val="002D6782"/>
    <w:rsid w:val="002D7C9B"/>
    <w:rsid w:val="002E0B93"/>
    <w:rsid w:val="002E3D16"/>
    <w:rsid w:val="002E4E33"/>
    <w:rsid w:val="002F0D1B"/>
    <w:rsid w:val="002F28C5"/>
    <w:rsid w:val="002F3A32"/>
    <w:rsid w:val="00311C1E"/>
    <w:rsid w:val="00320F20"/>
    <w:rsid w:val="00321148"/>
    <w:rsid w:val="00324934"/>
    <w:rsid w:val="003349B2"/>
    <w:rsid w:val="00347EFC"/>
    <w:rsid w:val="00353808"/>
    <w:rsid w:val="00353C54"/>
    <w:rsid w:val="00361ECD"/>
    <w:rsid w:val="00364307"/>
    <w:rsid w:val="00381A1D"/>
    <w:rsid w:val="003851B9"/>
    <w:rsid w:val="00386467"/>
    <w:rsid w:val="0039533E"/>
    <w:rsid w:val="00397D47"/>
    <w:rsid w:val="003A237F"/>
    <w:rsid w:val="003A2D90"/>
    <w:rsid w:val="003B135C"/>
    <w:rsid w:val="003C47B1"/>
    <w:rsid w:val="003E1B30"/>
    <w:rsid w:val="003E33EC"/>
    <w:rsid w:val="003E577B"/>
    <w:rsid w:val="003F2D84"/>
    <w:rsid w:val="00400C26"/>
    <w:rsid w:val="00412C3A"/>
    <w:rsid w:val="00420A1E"/>
    <w:rsid w:val="004276E5"/>
    <w:rsid w:val="0043336A"/>
    <w:rsid w:val="004369CF"/>
    <w:rsid w:val="004620FC"/>
    <w:rsid w:val="00486300"/>
    <w:rsid w:val="004919C9"/>
    <w:rsid w:val="004A4744"/>
    <w:rsid w:val="004A6D6E"/>
    <w:rsid w:val="004B4A9A"/>
    <w:rsid w:val="004B5B63"/>
    <w:rsid w:val="004C0D94"/>
    <w:rsid w:val="004D2C5E"/>
    <w:rsid w:val="004D7F8B"/>
    <w:rsid w:val="004E35EC"/>
    <w:rsid w:val="004F6220"/>
    <w:rsid w:val="00505956"/>
    <w:rsid w:val="00541A4D"/>
    <w:rsid w:val="00553E5E"/>
    <w:rsid w:val="0055670B"/>
    <w:rsid w:val="00571344"/>
    <w:rsid w:val="0057294F"/>
    <w:rsid w:val="005742F3"/>
    <w:rsid w:val="005779F1"/>
    <w:rsid w:val="0058228E"/>
    <w:rsid w:val="00592C60"/>
    <w:rsid w:val="005A6EA2"/>
    <w:rsid w:val="005C166A"/>
    <w:rsid w:val="005C6442"/>
    <w:rsid w:val="005D1AF3"/>
    <w:rsid w:val="005D4E2B"/>
    <w:rsid w:val="005E6FEE"/>
    <w:rsid w:val="005F5654"/>
    <w:rsid w:val="00604C8E"/>
    <w:rsid w:val="00627A84"/>
    <w:rsid w:val="00627AE9"/>
    <w:rsid w:val="0063112F"/>
    <w:rsid w:val="00631F23"/>
    <w:rsid w:val="006404D2"/>
    <w:rsid w:val="00655C1B"/>
    <w:rsid w:val="00664C34"/>
    <w:rsid w:val="00666A35"/>
    <w:rsid w:val="00672035"/>
    <w:rsid w:val="006870D0"/>
    <w:rsid w:val="00690547"/>
    <w:rsid w:val="00692385"/>
    <w:rsid w:val="00694DFA"/>
    <w:rsid w:val="00696483"/>
    <w:rsid w:val="006A0FD0"/>
    <w:rsid w:val="006C570B"/>
    <w:rsid w:val="006D5971"/>
    <w:rsid w:val="006E7C0C"/>
    <w:rsid w:val="007131E3"/>
    <w:rsid w:val="00717F04"/>
    <w:rsid w:val="007224F1"/>
    <w:rsid w:val="00725CEF"/>
    <w:rsid w:val="00744EF1"/>
    <w:rsid w:val="0075288B"/>
    <w:rsid w:val="007577C8"/>
    <w:rsid w:val="00761520"/>
    <w:rsid w:val="0077748E"/>
    <w:rsid w:val="007B02EF"/>
    <w:rsid w:val="007C1CE5"/>
    <w:rsid w:val="007C1F80"/>
    <w:rsid w:val="007D1285"/>
    <w:rsid w:val="007E1482"/>
    <w:rsid w:val="007E73BE"/>
    <w:rsid w:val="007F4DEC"/>
    <w:rsid w:val="007F59C0"/>
    <w:rsid w:val="007F7DCF"/>
    <w:rsid w:val="008003AB"/>
    <w:rsid w:val="00805246"/>
    <w:rsid w:val="00813557"/>
    <w:rsid w:val="00826E06"/>
    <w:rsid w:val="008273EE"/>
    <w:rsid w:val="00832832"/>
    <w:rsid w:val="00876420"/>
    <w:rsid w:val="00876FD1"/>
    <w:rsid w:val="008770D6"/>
    <w:rsid w:val="008A7932"/>
    <w:rsid w:val="008B2052"/>
    <w:rsid w:val="008B4134"/>
    <w:rsid w:val="008B5A0B"/>
    <w:rsid w:val="008C02E6"/>
    <w:rsid w:val="008D0AA4"/>
    <w:rsid w:val="008D4208"/>
    <w:rsid w:val="008D4994"/>
    <w:rsid w:val="008E47C3"/>
    <w:rsid w:val="009017AE"/>
    <w:rsid w:val="00902F84"/>
    <w:rsid w:val="00912FBC"/>
    <w:rsid w:val="00923026"/>
    <w:rsid w:val="0092469E"/>
    <w:rsid w:val="00937613"/>
    <w:rsid w:val="00941E2B"/>
    <w:rsid w:val="00941EDE"/>
    <w:rsid w:val="009442F4"/>
    <w:rsid w:val="00946816"/>
    <w:rsid w:val="00961ECF"/>
    <w:rsid w:val="009711E5"/>
    <w:rsid w:val="00972526"/>
    <w:rsid w:val="00976275"/>
    <w:rsid w:val="009911D3"/>
    <w:rsid w:val="009C0D42"/>
    <w:rsid w:val="009C5F8E"/>
    <w:rsid w:val="009D050E"/>
    <w:rsid w:val="009D056A"/>
    <w:rsid w:val="009D7707"/>
    <w:rsid w:val="009E3CAD"/>
    <w:rsid w:val="009E468A"/>
    <w:rsid w:val="009E66FE"/>
    <w:rsid w:val="009F1F74"/>
    <w:rsid w:val="009F5333"/>
    <w:rsid w:val="00A00080"/>
    <w:rsid w:val="00A17D5D"/>
    <w:rsid w:val="00A20609"/>
    <w:rsid w:val="00A31F95"/>
    <w:rsid w:val="00A51954"/>
    <w:rsid w:val="00A52078"/>
    <w:rsid w:val="00A52439"/>
    <w:rsid w:val="00A63DD8"/>
    <w:rsid w:val="00A6565E"/>
    <w:rsid w:val="00A67098"/>
    <w:rsid w:val="00A72223"/>
    <w:rsid w:val="00A73068"/>
    <w:rsid w:val="00A76158"/>
    <w:rsid w:val="00A84DF7"/>
    <w:rsid w:val="00A90274"/>
    <w:rsid w:val="00A923DE"/>
    <w:rsid w:val="00AA2FDE"/>
    <w:rsid w:val="00AA3BF6"/>
    <w:rsid w:val="00AA63EC"/>
    <w:rsid w:val="00AB0055"/>
    <w:rsid w:val="00AC7C07"/>
    <w:rsid w:val="00AD0A8E"/>
    <w:rsid w:val="00AD6E76"/>
    <w:rsid w:val="00AD7568"/>
    <w:rsid w:val="00AF0599"/>
    <w:rsid w:val="00AF162E"/>
    <w:rsid w:val="00B014EB"/>
    <w:rsid w:val="00B064A7"/>
    <w:rsid w:val="00B114D0"/>
    <w:rsid w:val="00B25B3E"/>
    <w:rsid w:val="00B35367"/>
    <w:rsid w:val="00B35498"/>
    <w:rsid w:val="00B41B4F"/>
    <w:rsid w:val="00B45A50"/>
    <w:rsid w:val="00B57705"/>
    <w:rsid w:val="00B5777A"/>
    <w:rsid w:val="00B6271A"/>
    <w:rsid w:val="00B66774"/>
    <w:rsid w:val="00B67E32"/>
    <w:rsid w:val="00B75675"/>
    <w:rsid w:val="00B7799A"/>
    <w:rsid w:val="00B91AC2"/>
    <w:rsid w:val="00B93909"/>
    <w:rsid w:val="00BA0AC9"/>
    <w:rsid w:val="00BA6C38"/>
    <w:rsid w:val="00BB4256"/>
    <w:rsid w:val="00BC1B77"/>
    <w:rsid w:val="00BC7183"/>
    <w:rsid w:val="00BE39D2"/>
    <w:rsid w:val="00BF6815"/>
    <w:rsid w:val="00C11EC5"/>
    <w:rsid w:val="00C1422D"/>
    <w:rsid w:val="00C165EE"/>
    <w:rsid w:val="00C239DA"/>
    <w:rsid w:val="00C41547"/>
    <w:rsid w:val="00C46384"/>
    <w:rsid w:val="00C539CC"/>
    <w:rsid w:val="00C541C0"/>
    <w:rsid w:val="00C63967"/>
    <w:rsid w:val="00C7320C"/>
    <w:rsid w:val="00C77545"/>
    <w:rsid w:val="00C82BA6"/>
    <w:rsid w:val="00C94A69"/>
    <w:rsid w:val="00C97DB5"/>
    <w:rsid w:val="00CB4926"/>
    <w:rsid w:val="00CD3571"/>
    <w:rsid w:val="00CD5B3D"/>
    <w:rsid w:val="00CE2642"/>
    <w:rsid w:val="00D119C3"/>
    <w:rsid w:val="00D17862"/>
    <w:rsid w:val="00D204A1"/>
    <w:rsid w:val="00D21AFB"/>
    <w:rsid w:val="00D22CA2"/>
    <w:rsid w:val="00D4361E"/>
    <w:rsid w:val="00D54857"/>
    <w:rsid w:val="00D57DC2"/>
    <w:rsid w:val="00D675D6"/>
    <w:rsid w:val="00D74470"/>
    <w:rsid w:val="00D75728"/>
    <w:rsid w:val="00D800AC"/>
    <w:rsid w:val="00D845F2"/>
    <w:rsid w:val="00D92106"/>
    <w:rsid w:val="00D97B59"/>
    <w:rsid w:val="00DA5148"/>
    <w:rsid w:val="00DA6247"/>
    <w:rsid w:val="00DA6E79"/>
    <w:rsid w:val="00DB025B"/>
    <w:rsid w:val="00DB2F6C"/>
    <w:rsid w:val="00DC618D"/>
    <w:rsid w:val="00DC7613"/>
    <w:rsid w:val="00DD4221"/>
    <w:rsid w:val="00E031E5"/>
    <w:rsid w:val="00E33989"/>
    <w:rsid w:val="00E34249"/>
    <w:rsid w:val="00E407BE"/>
    <w:rsid w:val="00E463AC"/>
    <w:rsid w:val="00E5699B"/>
    <w:rsid w:val="00E57265"/>
    <w:rsid w:val="00E65978"/>
    <w:rsid w:val="00E74BAA"/>
    <w:rsid w:val="00E93CAB"/>
    <w:rsid w:val="00E96A21"/>
    <w:rsid w:val="00EB4252"/>
    <w:rsid w:val="00EB6F9C"/>
    <w:rsid w:val="00EB784F"/>
    <w:rsid w:val="00EC0EF4"/>
    <w:rsid w:val="00ED6810"/>
    <w:rsid w:val="00F07642"/>
    <w:rsid w:val="00F13769"/>
    <w:rsid w:val="00F3760C"/>
    <w:rsid w:val="00F42305"/>
    <w:rsid w:val="00F44207"/>
    <w:rsid w:val="00F44C77"/>
    <w:rsid w:val="00F46FDE"/>
    <w:rsid w:val="00F51715"/>
    <w:rsid w:val="00F735E3"/>
    <w:rsid w:val="00FB1F26"/>
    <w:rsid w:val="00FB3B04"/>
    <w:rsid w:val="00FB5641"/>
    <w:rsid w:val="00FD72E4"/>
    <w:rsid w:val="00FF05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61C432"/>
  <w15:docId w15:val="{79D7888E-741D-4671-ADA8-631592D6A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9F1"/>
  </w:style>
  <w:style w:type="paragraph" w:styleId="Heading1">
    <w:name w:val="heading 1"/>
    <w:basedOn w:val="Normal"/>
    <w:next w:val="Normal"/>
    <w:link w:val="Heading1Char"/>
    <w:qFormat/>
    <w:rsid w:val="00397D47"/>
    <w:pPr>
      <w:keepNext/>
      <w:spacing w:after="0" w:line="240" w:lineRule="auto"/>
      <w:ind w:left="1416"/>
      <w:jc w:val="both"/>
      <w:outlineLvl w:val="0"/>
    </w:pPr>
    <w:rPr>
      <w:rFonts w:ascii="Old English Text MT" w:eastAsia="Arial Unicode MS" w:hAnsi="Old English Text MT" w:cs="Arial Unicode MS"/>
      <w:sz w:val="52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6A2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97D47"/>
    <w:pPr>
      <w:keepNext/>
      <w:spacing w:after="0" w:line="240" w:lineRule="auto"/>
      <w:outlineLvl w:val="2"/>
    </w:pPr>
    <w:rPr>
      <w:rFonts w:ascii="Arial Unicode MS" w:eastAsia="Arial Unicode MS" w:hAnsi="Arial Unicode MS" w:cs="Arial Unicode MS"/>
      <w:i/>
      <w:iCs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97D47"/>
    <w:rPr>
      <w:rFonts w:ascii="Old English Text MT" w:eastAsia="Arial Unicode MS" w:hAnsi="Old English Text MT" w:cs="Arial Unicode MS"/>
      <w:sz w:val="52"/>
      <w:szCs w:val="24"/>
    </w:rPr>
  </w:style>
  <w:style w:type="character" w:customStyle="1" w:styleId="Heading3Char">
    <w:name w:val="Heading 3 Char"/>
    <w:basedOn w:val="DefaultParagraphFont"/>
    <w:link w:val="Heading3"/>
    <w:rsid w:val="00397D47"/>
    <w:rPr>
      <w:rFonts w:ascii="Arial Unicode MS" w:eastAsia="Arial Unicode MS" w:hAnsi="Arial Unicode MS" w:cs="Arial Unicode MS"/>
      <w:i/>
      <w:iCs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7D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7D4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D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7F8B"/>
  </w:style>
  <w:style w:type="paragraph" w:styleId="Footer">
    <w:name w:val="footer"/>
    <w:basedOn w:val="Normal"/>
    <w:link w:val="FooterChar"/>
    <w:uiPriority w:val="99"/>
    <w:unhideWhenUsed/>
    <w:rsid w:val="004D7F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7F8B"/>
  </w:style>
  <w:style w:type="paragraph" w:customStyle="1" w:styleId="DefaultText">
    <w:name w:val="Default Text"/>
    <w:basedOn w:val="Normal"/>
    <w:link w:val="DefaultTextCaracter"/>
    <w:rsid w:val="003E1B30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paragraph" w:styleId="NoSpacing">
    <w:name w:val="No Spacing"/>
    <w:link w:val="NoSpacingChar"/>
    <w:uiPriority w:val="1"/>
    <w:qFormat/>
    <w:rsid w:val="003E1B30"/>
    <w:pPr>
      <w:spacing w:after="0" w:line="240" w:lineRule="auto"/>
    </w:pPr>
    <w:rPr>
      <w:rFonts w:ascii="Calibri" w:eastAsia="Calibri" w:hAnsi="Calibri" w:cs="Times New Roman"/>
      <w:noProof/>
      <w:lang w:eastAsia="en-US"/>
    </w:rPr>
  </w:style>
  <w:style w:type="character" w:customStyle="1" w:styleId="NoSpacingChar">
    <w:name w:val="No Spacing Char"/>
    <w:link w:val="NoSpacing"/>
    <w:uiPriority w:val="1"/>
    <w:rsid w:val="003E1B30"/>
    <w:rPr>
      <w:rFonts w:ascii="Calibri" w:eastAsia="Calibri" w:hAnsi="Calibri" w:cs="Times New Roman"/>
      <w:noProof/>
      <w:lang w:eastAsia="en-US"/>
    </w:rPr>
  </w:style>
  <w:style w:type="character" w:customStyle="1" w:styleId="DefaultTextCaracter">
    <w:name w:val="Default Text Caracter"/>
    <w:link w:val="DefaultText"/>
    <w:rsid w:val="003E1B30"/>
    <w:rPr>
      <w:rFonts w:ascii="Times New Roman" w:eastAsia="Times New Roman" w:hAnsi="Times New Roman" w:cs="Times New Roman"/>
      <w:noProof/>
      <w:sz w:val="24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107BDC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131E3"/>
    <w:pPr>
      <w:ind w:left="720"/>
      <w:contextualSpacing/>
    </w:pPr>
  </w:style>
  <w:style w:type="table" w:styleId="TableGrid">
    <w:name w:val="Table Grid"/>
    <w:basedOn w:val="TableNormal"/>
    <w:uiPriority w:val="59"/>
    <w:rsid w:val="00A51954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F735E3"/>
  </w:style>
  <w:style w:type="character" w:customStyle="1" w:styleId="Heading2Char">
    <w:name w:val="Heading 2 Char"/>
    <w:basedOn w:val="DefaultParagraphFont"/>
    <w:link w:val="Heading2"/>
    <w:uiPriority w:val="9"/>
    <w:semiHidden/>
    <w:rsid w:val="00E96A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odyText">
    <w:name w:val="Body Text"/>
    <w:basedOn w:val="Normal"/>
    <w:link w:val="BodyTextChar"/>
    <w:semiHidden/>
    <w:unhideWhenUsed/>
    <w:rsid w:val="00E96A2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semiHidden/>
    <w:rsid w:val="00E96A21"/>
    <w:rPr>
      <w:rFonts w:ascii="Times New Roman" w:eastAsia="Times New Roman" w:hAnsi="Times New Roman" w:cs="Times New Roman"/>
      <w:sz w:val="28"/>
      <w:szCs w:val="24"/>
    </w:rPr>
  </w:style>
  <w:style w:type="character" w:customStyle="1" w:styleId="sden">
    <w:name w:val="s_den"/>
    <w:basedOn w:val="DefaultParagraphFont"/>
    <w:rsid w:val="00627A84"/>
  </w:style>
  <w:style w:type="paragraph" w:customStyle="1" w:styleId="isselectedend">
    <w:name w:val="isselectedend"/>
    <w:basedOn w:val="Normal"/>
    <w:rsid w:val="00132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132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C0EF4"/>
    <w:rPr>
      <w:b/>
      <w:bCs/>
    </w:rPr>
  </w:style>
  <w:style w:type="character" w:styleId="Emphasis">
    <w:name w:val="Emphasis"/>
    <w:basedOn w:val="DefaultParagraphFont"/>
    <w:uiPriority w:val="20"/>
    <w:qFormat/>
    <w:rsid w:val="00B114D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3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8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849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40721771066</dc:creator>
  <cp:lastModifiedBy>Monica Stoinescu</cp:lastModifiedBy>
  <cp:revision>13</cp:revision>
  <cp:lastPrinted>2026-10-08T06:45:00Z</cp:lastPrinted>
  <dcterms:created xsi:type="dcterms:W3CDTF">2026-09-30T12:16:00Z</dcterms:created>
  <dcterms:modified xsi:type="dcterms:W3CDTF">2026-10-12T10:56:00Z</dcterms:modified>
</cp:coreProperties>
</file>