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A402F" w14:textId="77777777" w:rsidR="00381A1D" w:rsidRDefault="00381A1D" w:rsidP="002E3D16">
      <w:pPr>
        <w:tabs>
          <w:tab w:val="left" w:pos="1875"/>
        </w:tabs>
        <w:rPr>
          <w:rFonts w:ascii="Times New Roman" w:hAnsi="Times New Roman" w:cs="Times New Roman"/>
          <w:sz w:val="28"/>
          <w:szCs w:val="28"/>
        </w:rPr>
      </w:pPr>
    </w:p>
    <w:p w14:paraId="07FD25F7" w14:textId="77777777" w:rsidR="0058228E" w:rsidRPr="00634533" w:rsidRDefault="005742F3" w:rsidP="0058228E">
      <w:pPr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        </w:t>
      </w:r>
    </w:p>
    <w:p w14:paraId="15A634DF" w14:textId="77777777" w:rsidR="0058228E" w:rsidRPr="00634533" w:rsidRDefault="0058228E" w:rsidP="0058228E">
      <w:pPr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634533">
        <w:rPr>
          <w:rFonts w:ascii="Times New Roman" w:hAnsi="Times New Roman" w:cs="Times New Roman"/>
          <w:b/>
          <w:sz w:val="32"/>
          <w:szCs w:val="32"/>
          <w:lang w:val="en-US"/>
        </w:rPr>
        <w:t xml:space="preserve">                                       ANUNȚ  CONCURS</w:t>
      </w:r>
    </w:p>
    <w:p w14:paraId="24471512" w14:textId="77777777" w:rsidR="0058228E" w:rsidRPr="0030446B" w:rsidRDefault="0058228E" w:rsidP="0058228E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14:paraId="56002702" w14:textId="77777777" w:rsidR="0058228E" w:rsidRPr="0030446B" w:rsidRDefault="0058228E" w:rsidP="0058228E">
      <w:pPr>
        <w:rPr>
          <w:rFonts w:ascii="Times New Roman" w:hAnsi="Times New Roman" w:cs="Times New Roman"/>
          <w:b/>
          <w:sz w:val="32"/>
          <w:szCs w:val="32"/>
          <w:lang w:val="en-US"/>
        </w:rPr>
      </w:pPr>
      <w:proofErr w:type="spellStart"/>
      <w:r w:rsidRPr="0030446B">
        <w:rPr>
          <w:rFonts w:ascii="Times New Roman" w:hAnsi="Times New Roman" w:cs="Times New Roman"/>
          <w:b/>
          <w:sz w:val="32"/>
          <w:szCs w:val="32"/>
          <w:lang w:val="en-US"/>
        </w:rPr>
        <w:t>Teatrul</w:t>
      </w:r>
      <w:proofErr w:type="spellEnd"/>
      <w:r w:rsidRPr="0030446B">
        <w:rPr>
          <w:rFonts w:ascii="Times New Roman" w:hAnsi="Times New Roman" w:cs="Times New Roman"/>
          <w:b/>
          <w:sz w:val="32"/>
          <w:szCs w:val="32"/>
          <w:lang w:val="en-US"/>
        </w:rPr>
        <w:t xml:space="preserve">  Mr. </w:t>
      </w:r>
      <w:proofErr w:type="spellStart"/>
      <w:r w:rsidRPr="0030446B">
        <w:rPr>
          <w:rFonts w:ascii="Times New Roman" w:hAnsi="Times New Roman" w:cs="Times New Roman"/>
          <w:b/>
          <w:sz w:val="32"/>
          <w:szCs w:val="32"/>
          <w:lang w:val="en-US"/>
        </w:rPr>
        <w:t>Gh</w:t>
      </w:r>
      <w:proofErr w:type="spellEnd"/>
      <w:r w:rsidRPr="0030446B">
        <w:rPr>
          <w:rFonts w:ascii="Times New Roman" w:hAnsi="Times New Roman" w:cs="Times New Roman"/>
          <w:b/>
          <w:sz w:val="32"/>
          <w:szCs w:val="32"/>
          <w:lang w:val="en-US"/>
        </w:rPr>
        <w:t xml:space="preserve">. </w:t>
      </w:r>
      <w:proofErr w:type="spellStart"/>
      <w:r w:rsidRPr="0030446B">
        <w:rPr>
          <w:rFonts w:ascii="Times New Roman" w:hAnsi="Times New Roman" w:cs="Times New Roman"/>
          <w:b/>
          <w:sz w:val="32"/>
          <w:szCs w:val="32"/>
          <w:lang w:val="en-US"/>
        </w:rPr>
        <w:t>Pastia</w:t>
      </w:r>
      <w:proofErr w:type="spellEnd"/>
      <w:r w:rsidRPr="0030446B">
        <w:rPr>
          <w:rFonts w:ascii="Times New Roman" w:hAnsi="Times New Roman" w:cs="Times New Roman"/>
          <w:b/>
          <w:sz w:val="32"/>
          <w:szCs w:val="32"/>
          <w:lang w:val="en-US"/>
        </w:rPr>
        <w:t xml:space="preserve"> al </w:t>
      </w:r>
      <w:proofErr w:type="spellStart"/>
      <w:r w:rsidRPr="0030446B">
        <w:rPr>
          <w:rFonts w:ascii="Times New Roman" w:hAnsi="Times New Roman" w:cs="Times New Roman"/>
          <w:b/>
          <w:sz w:val="32"/>
          <w:szCs w:val="32"/>
          <w:lang w:val="en-US"/>
        </w:rPr>
        <w:t>Municipiului</w:t>
      </w:r>
      <w:proofErr w:type="spellEnd"/>
      <w:r w:rsidRPr="0030446B">
        <w:rPr>
          <w:rFonts w:ascii="Times New Roman" w:hAnsi="Times New Roman" w:cs="Times New Roman"/>
          <w:b/>
          <w:sz w:val="32"/>
          <w:szCs w:val="32"/>
          <w:lang w:val="en-US"/>
        </w:rPr>
        <w:t xml:space="preserve">  </w:t>
      </w:r>
      <w:proofErr w:type="spellStart"/>
      <w:r w:rsidRPr="0030446B">
        <w:rPr>
          <w:rFonts w:ascii="Times New Roman" w:hAnsi="Times New Roman" w:cs="Times New Roman"/>
          <w:b/>
          <w:sz w:val="32"/>
          <w:szCs w:val="32"/>
          <w:lang w:val="en-US"/>
        </w:rPr>
        <w:t>Focșani</w:t>
      </w:r>
      <w:proofErr w:type="spellEnd"/>
      <w:r w:rsidRPr="0030446B">
        <w:rPr>
          <w:rFonts w:ascii="Times New Roman" w:hAnsi="Times New Roman" w:cs="Times New Roman"/>
          <w:b/>
          <w:sz w:val="32"/>
          <w:szCs w:val="32"/>
          <w:lang w:val="en-US"/>
        </w:rPr>
        <w:t xml:space="preserve">, </w:t>
      </w:r>
    </w:p>
    <w:p w14:paraId="5EE55EE7" w14:textId="77777777" w:rsidR="0058228E" w:rsidRPr="00ED568D" w:rsidRDefault="0058228E" w:rsidP="0058228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Scoate la Concurs/ Examen    </w:t>
      </w:r>
    </w:p>
    <w:p w14:paraId="2076A254" w14:textId="77777777" w:rsidR="0058228E" w:rsidRPr="00ED568D" w:rsidRDefault="0058228E" w:rsidP="0058228E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De la 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Direcția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Teatru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,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Producții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Teatrale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și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Muzicale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funcția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contractuală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de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conducere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de </w:t>
      </w:r>
    </w:p>
    <w:p w14:paraId="023E4543" w14:textId="77777777" w:rsidR="0058228E" w:rsidRPr="00ED568D" w:rsidRDefault="0058228E" w:rsidP="0058228E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</w:t>
      </w:r>
      <w:r w:rsidR="002E0B93" w:rsidRPr="00ED568D">
        <w:rPr>
          <w:rFonts w:ascii="Times New Roman" w:hAnsi="Times New Roman" w:cs="Times New Roman"/>
          <w:b/>
          <w:sz w:val="28"/>
          <w:szCs w:val="28"/>
          <w:lang w:val="en-US"/>
        </w:rPr>
        <w:t>-</w:t>
      </w:r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Director artistic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gradul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II,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studii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superioare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normă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întreagă</w:t>
      </w:r>
      <w:proofErr w:type="spellEnd"/>
      <w:r w:rsidR="00D81CBD"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proofErr w:type="spellStart"/>
      <w:r w:rsidR="00D81CBD" w:rsidRPr="00ED568D">
        <w:rPr>
          <w:rFonts w:ascii="Times New Roman" w:hAnsi="Times New Roman" w:cs="Times New Roman"/>
          <w:b/>
          <w:sz w:val="28"/>
          <w:szCs w:val="28"/>
          <w:lang w:val="en-US"/>
        </w:rPr>
        <w:t>perioada</w:t>
      </w:r>
      <w:proofErr w:type="spellEnd"/>
      <w:r w:rsidR="00D81CBD"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C4189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C41898">
        <w:rPr>
          <w:rFonts w:ascii="Times New Roman" w:hAnsi="Times New Roman" w:cs="Times New Roman"/>
          <w:b/>
          <w:sz w:val="28"/>
          <w:szCs w:val="28"/>
          <w:lang w:val="en-US"/>
        </w:rPr>
        <w:t>nedeterminată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29F3DF87" w14:textId="77777777" w:rsidR="0058228E" w:rsidRPr="00ED568D" w:rsidRDefault="0058228E" w:rsidP="0058228E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Concursul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avea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loc la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sediul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instituției</w:t>
      </w:r>
      <w:proofErr w:type="spellEnd"/>
      <w:r w:rsidR="002E0B93"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ales</w:t>
      </w:r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strada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Piața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Unirii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nr. 3</w:t>
      </w:r>
      <w:r w:rsidR="00FB3B04"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FB3B04" w:rsidRPr="00ED568D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="00FB3B04"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data de:</w:t>
      </w:r>
    </w:p>
    <w:p w14:paraId="0BD2FCC4" w14:textId="77777777" w:rsidR="0058228E" w:rsidRPr="00ED568D" w:rsidRDefault="0058228E" w:rsidP="0058228E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C41898">
        <w:rPr>
          <w:rFonts w:ascii="Times New Roman" w:hAnsi="Times New Roman" w:cs="Times New Roman"/>
          <w:b/>
          <w:sz w:val="28"/>
          <w:szCs w:val="28"/>
          <w:lang w:val="en-US"/>
        </w:rPr>
        <w:t>06.11</w:t>
      </w:r>
      <w:r w:rsidR="00E23026"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.2026  </w:t>
      </w:r>
      <w:r w:rsidR="0051624B"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ora    9</w:t>
      </w:r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,00  -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proba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Scris</w:t>
      </w:r>
      <w:proofErr w:type="spellEnd"/>
    </w:p>
    <w:p w14:paraId="38379098" w14:textId="77777777" w:rsidR="0058228E" w:rsidRPr="00ED568D" w:rsidRDefault="005742F3" w:rsidP="0058228E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- </w:t>
      </w:r>
      <w:r w:rsidR="00C41898">
        <w:rPr>
          <w:rFonts w:ascii="Times New Roman" w:hAnsi="Times New Roman" w:cs="Times New Roman"/>
          <w:b/>
          <w:sz w:val="28"/>
          <w:szCs w:val="28"/>
          <w:lang w:val="en-US"/>
        </w:rPr>
        <w:t>12</w:t>
      </w:r>
      <w:r w:rsidR="00E23026"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.11.2026  </w:t>
      </w:r>
      <w:r w:rsidR="0051624B"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ora    9</w:t>
      </w:r>
      <w:r w:rsidR="0058228E"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,00  - </w:t>
      </w:r>
      <w:proofErr w:type="spellStart"/>
      <w:r w:rsidR="0058228E" w:rsidRPr="00ED568D">
        <w:rPr>
          <w:rFonts w:ascii="Times New Roman" w:hAnsi="Times New Roman" w:cs="Times New Roman"/>
          <w:b/>
          <w:sz w:val="28"/>
          <w:szCs w:val="28"/>
          <w:lang w:val="en-US"/>
        </w:rPr>
        <w:t>proba</w:t>
      </w:r>
      <w:proofErr w:type="spellEnd"/>
      <w:r w:rsidR="0058228E"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58228E" w:rsidRPr="00ED568D">
        <w:rPr>
          <w:rFonts w:ascii="Times New Roman" w:hAnsi="Times New Roman" w:cs="Times New Roman"/>
          <w:b/>
          <w:sz w:val="28"/>
          <w:szCs w:val="28"/>
          <w:lang w:val="en-US"/>
        </w:rPr>
        <w:t>Interviu</w:t>
      </w:r>
      <w:proofErr w:type="spellEnd"/>
    </w:p>
    <w:p w14:paraId="46B2E332" w14:textId="77777777" w:rsidR="0058228E" w:rsidRPr="00ED568D" w:rsidRDefault="0058228E" w:rsidP="0058228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Dosarele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de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înscriere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la concurs</w:t>
      </w:r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 se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depun</w:t>
      </w:r>
      <w:proofErr w:type="spellEnd"/>
      <w:r w:rsidR="005742F3"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742F3" w:rsidRPr="00ED568D">
        <w:rPr>
          <w:rFonts w:ascii="Times New Roman" w:hAnsi="Times New Roman" w:cs="Times New Roman"/>
          <w:sz w:val="28"/>
          <w:szCs w:val="28"/>
          <w:lang w:val="en-US"/>
        </w:rPr>
        <w:t>începând</w:t>
      </w:r>
      <w:proofErr w:type="spellEnd"/>
      <w:r w:rsidR="005742F3"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cu data de </w:t>
      </w:r>
      <w:r w:rsidR="00C41898">
        <w:rPr>
          <w:rFonts w:ascii="Times New Roman" w:hAnsi="Times New Roman" w:cs="Times New Roman"/>
          <w:sz w:val="28"/>
          <w:szCs w:val="28"/>
          <w:lang w:val="en-US"/>
        </w:rPr>
        <w:t>16</w:t>
      </w:r>
      <w:r w:rsidR="009723A1" w:rsidRPr="00ED568D">
        <w:rPr>
          <w:rFonts w:ascii="Times New Roman" w:hAnsi="Times New Roman" w:cs="Times New Roman"/>
          <w:sz w:val="28"/>
          <w:szCs w:val="28"/>
          <w:lang w:val="en-US"/>
        </w:rPr>
        <w:t>.10.2026</w:t>
      </w:r>
      <w:r w:rsidR="005742F3"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până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la data de </w:t>
      </w:r>
      <w:r w:rsidR="00C41898">
        <w:rPr>
          <w:rFonts w:ascii="Times New Roman" w:hAnsi="Times New Roman" w:cs="Times New Roman"/>
          <w:sz w:val="28"/>
          <w:szCs w:val="28"/>
          <w:lang w:val="en-US"/>
        </w:rPr>
        <w:t>28</w:t>
      </w:r>
      <w:r w:rsidR="009723A1" w:rsidRPr="00ED568D">
        <w:rPr>
          <w:rFonts w:ascii="Times New Roman" w:hAnsi="Times New Roman" w:cs="Times New Roman"/>
          <w:sz w:val="28"/>
          <w:szCs w:val="28"/>
          <w:lang w:val="en-US"/>
        </w:rPr>
        <w:t>.10.2026</w:t>
      </w:r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742F3"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ora 16,00, la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sediul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instituției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Compartiment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Financiar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Contabilitate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Resurse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Umane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Achiziții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Administrativ</w:t>
      </w:r>
      <w:proofErr w:type="spellEnd"/>
    </w:p>
    <w:p w14:paraId="57C2D60C" w14:textId="77777777" w:rsidR="0058228E" w:rsidRPr="00ED568D" w:rsidRDefault="0058228E" w:rsidP="0058228E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Relații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telefon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0237225584 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sau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0720516613</w:t>
      </w:r>
    </w:p>
    <w:p w14:paraId="689A5EE0" w14:textId="77777777" w:rsidR="0058228E" w:rsidRPr="00ED568D" w:rsidRDefault="0058228E" w:rsidP="0058228E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Cerințe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specifice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de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ocupare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funcției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contractuale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de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conducere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de Director artistic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gradul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II</w:t>
      </w:r>
    </w:p>
    <w:p w14:paraId="0536B363" w14:textId="77777777" w:rsidR="0058228E" w:rsidRPr="00ED568D" w:rsidRDefault="0058228E" w:rsidP="0058228E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D568D">
        <w:rPr>
          <w:rFonts w:ascii="Times New Roman" w:hAnsi="Times New Roman" w:cs="Times New Roman"/>
          <w:sz w:val="28"/>
          <w:szCs w:val="28"/>
        </w:rPr>
        <w:t xml:space="preserve">  </w:t>
      </w:r>
      <w:r w:rsidRPr="00ED568D">
        <w:rPr>
          <w:rFonts w:ascii="Times New Roman" w:hAnsi="Times New Roman" w:cs="Times New Roman"/>
          <w:b/>
          <w:sz w:val="28"/>
          <w:szCs w:val="28"/>
        </w:rPr>
        <w:t>Studii</w:t>
      </w:r>
      <w:r w:rsidR="003044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568D">
        <w:rPr>
          <w:rFonts w:ascii="Times New Roman" w:hAnsi="Times New Roman" w:cs="Times New Roman"/>
          <w:b/>
          <w:sz w:val="28"/>
          <w:szCs w:val="28"/>
        </w:rPr>
        <w:t xml:space="preserve"> universitare de licență în domenii</w:t>
      </w:r>
      <w:r w:rsidR="003044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568D">
        <w:rPr>
          <w:rFonts w:ascii="Times New Roman" w:hAnsi="Times New Roman" w:cs="Times New Roman"/>
          <w:b/>
          <w:sz w:val="28"/>
          <w:szCs w:val="28"/>
        </w:rPr>
        <w:t xml:space="preserve"> precum: </w:t>
      </w:r>
    </w:p>
    <w:p w14:paraId="1E8C81AF" w14:textId="77777777" w:rsidR="00B412E1" w:rsidRPr="00ED568D" w:rsidRDefault="00CE5281" w:rsidP="0058228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8228E" w:rsidRPr="00ED568D">
        <w:rPr>
          <w:rFonts w:ascii="Times New Roman" w:hAnsi="Times New Roman" w:cs="Times New Roman"/>
          <w:sz w:val="28"/>
          <w:szCs w:val="28"/>
        </w:rPr>
        <w:t xml:space="preserve">    Artele spectacolului (regie, actorie, scenografie, coregrafie etc.);</w:t>
      </w:r>
    </w:p>
    <w:p w14:paraId="0F57CA34" w14:textId="77777777" w:rsidR="0058228E" w:rsidRPr="00ED568D" w:rsidRDefault="00B412E1" w:rsidP="0058228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ED568D">
        <w:rPr>
          <w:rFonts w:ascii="Times New Roman" w:hAnsi="Times New Roman" w:cs="Times New Roman"/>
          <w:sz w:val="28"/>
          <w:szCs w:val="28"/>
        </w:rPr>
        <w:t xml:space="preserve">   -    Vechime în specialitatea studiilor absolvite  minim 7 ani</w:t>
      </w:r>
      <w:r w:rsidR="0058228E" w:rsidRPr="00ED56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F4E623" w14:textId="77777777" w:rsidR="0058228E" w:rsidRDefault="0058228E" w:rsidP="0058228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ED568D">
        <w:rPr>
          <w:rFonts w:ascii="Times New Roman" w:hAnsi="Times New Roman" w:cs="Times New Roman"/>
          <w:sz w:val="28"/>
          <w:szCs w:val="28"/>
        </w:rPr>
        <w:t xml:space="preserve">   -    Experiență în domeniul artelor spectacolului   între 3 și 7 ani.</w:t>
      </w:r>
    </w:p>
    <w:p w14:paraId="0F2D9DDE" w14:textId="77777777" w:rsidR="00ED568D" w:rsidRDefault="00ED568D" w:rsidP="0058228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640DF642" w14:textId="77777777" w:rsidR="00ED568D" w:rsidRPr="00ED568D" w:rsidRDefault="00ED568D" w:rsidP="0058228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06AD2D0E" w14:textId="77777777" w:rsidR="00ED568D" w:rsidRDefault="00ED568D" w:rsidP="0058228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3CA614DA" w14:textId="77777777" w:rsidR="007163D7" w:rsidRPr="00ED568D" w:rsidRDefault="007163D7" w:rsidP="0058228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4A7AD3D3" w14:textId="77777777" w:rsidR="0058228E" w:rsidRPr="00ED568D" w:rsidRDefault="0058228E" w:rsidP="0058228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ED568D">
        <w:rPr>
          <w:rFonts w:ascii="Times New Roman" w:hAnsi="Times New Roman" w:cs="Times New Roman"/>
          <w:sz w:val="28"/>
          <w:szCs w:val="28"/>
        </w:rPr>
        <w:t xml:space="preserve">    -   Experiență în coordonarea proiectelor artistice</w:t>
      </w:r>
      <w:r w:rsidR="00A479AF">
        <w:rPr>
          <w:rFonts w:ascii="Times New Roman" w:hAnsi="Times New Roman" w:cs="Times New Roman"/>
          <w:sz w:val="28"/>
          <w:szCs w:val="28"/>
        </w:rPr>
        <w:t xml:space="preserve"> </w:t>
      </w:r>
      <w:r w:rsidR="00C41898">
        <w:rPr>
          <w:rFonts w:ascii="Times New Roman" w:hAnsi="Times New Roman" w:cs="Times New Roman"/>
          <w:sz w:val="28"/>
          <w:szCs w:val="28"/>
        </w:rPr>
        <w:t xml:space="preserve"> de minim 2 ani,</w:t>
      </w:r>
      <w:r w:rsidRPr="00ED568D">
        <w:rPr>
          <w:rFonts w:ascii="Times New Roman" w:hAnsi="Times New Roman" w:cs="Times New Roman"/>
          <w:sz w:val="28"/>
          <w:szCs w:val="28"/>
        </w:rPr>
        <w:t xml:space="preserve"> sau în funcții de conducere </w:t>
      </w:r>
      <w:r w:rsidR="00D81CBD" w:rsidRPr="00ED568D">
        <w:rPr>
          <w:rFonts w:ascii="Times New Roman" w:hAnsi="Times New Roman" w:cs="Times New Roman"/>
          <w:sz w:val="28"/>
          <w:szCs w:val="28"/>
        </w:rPr>
        <w:t>minim 2 ani în domeniul artelor spectacolului;</w:t>
      </w:r>
    </w:p>
    <w:p w14:paraId="651D1D51" w14:textId="77777777" w:rsidR="0058228E" w:rsidRPr="00ED568D" w:rsidRDefault="0058228E" w:rsidP="0058228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ED568D">
        <w:rPr>
          <w:rFonts w:ascii="Times New Roman" w:hAnsi="Times New Roman" w:cs="Times New Roman"/>
          <w:sz w:val="28"/>
          <w:szCs w:val="28"/>
        </w:rPr>
        <w:t xml:space="preserve">    -   Cunoașterea repertoriului teatral și a fenomenului artistic contemporan. </w:t>
      </w:r>
    </w:p>
    <w:p w14:paraId="28FA9A33" w14:textId="77777777" w:rsidR="0058228E" w:rsidRPr="00ED568D" w:rsidRDefault="0058228E" w:rsidP="0058228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ED568D">
        <w:rPr>
          <w:rFonts w:ascii="Times New Roman" w:hAnsi="Times New Roman" w:cs="Times New Roman"/>
          <w:sz w:val="28"/>
          <w:szCs w:val="28"/>
        </w:rPr>
        <w:t xml:space="preserve">    -   Capacitatea de a elabora și implementa strategii artistice. </w:t>
      </w:r>
    </w:p>
    <w:p w14:paraId="234E50DE" w14:textId="56CF0A60" w:rsidR="00ED568D" w:rsidRPr="00ED568D" w:rsidRDefault="0058228E" w:rsidP="0058228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ED568D">
        <w:rPr>
          <w:rFonts w:ascii="Times New Roman" w:hAnsi="Times New Roman" w:cs="Times New Roman"/>
          <w:sz w:val="28"/>
          <w:szCs w:val="28"/>
        </w:rPr>
        <w:t xml:space="preserve">   -  Experiență în organizarea și coordonarea producțiilor teatrale. </w:t>
      </w:r>
    </w:p>
    <w:p w14:paraId="0E81105F" w14:textId="77777777" w:rsidR="0058228E" w:rsidRPr="00ED568D" w:rsidRDefault="0058228E" w:rsidP="0058228E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Bibliografie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pentru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funcția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contractuală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de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conducere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de Director artistic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gradul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II</w:t>
      </w:r>
    </w:p>
    <w:p w14:paraId="085DB713" w14:textId="77777777" w:rsidR="0058228E" w:rsidRPr="00ED568D" w:rsidRDefault="0058228E" w:rsidP="0058228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OG  nr. 21/2007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privind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instituțiile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companiile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spectacole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sau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concerte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precum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desfășurarea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acti</w:t>
      </w:r>
      <w:r w:rsidR="00A479AF">
        <w:rPr>
          <w:rFonts w:ascii="Times New Roman" w:hAnsi="Times New Roman" w:cs="Times New Roman"/>
          <w:sz w:val="28"/>
          <w:szCs w:val="28"/>
          <w:lang w:val="en-US"/>
        </w:rPr>
        <w:t>vității</w:t>
      </w:r>
      <w:proofErr w:type="spellEnd"/>
      <w:r w:rsidR="00A479AF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="00A479AF">
        <w:rPr>
          <w:rFonts w:ascii="Times New Roman" w:hAnsi="Times New Roman" w:cs="Times New Roman"/>
          <w:sz w:val="28"/>
          <w:szCs w:val="28"/>
          <w:lang w:val="en-US"/>
        </w:rPr>
        <w:t>impresariat</w:t>
      </w:r>
      <w:proofErr w:type="spellEnd"/>
      <w:r w:rsidR="00A479AF">
        <w:rPr>
          <w:rFonts w:ascii="Times New Roman" w:hAnsi="Times New Roman" w:cs="Times New Roman"/>
          <w:sz w:val="28"/>
          <w:szCs w:val="28"/>
          <w:lang w:val="en-US"/>
        </w:rPr>
        <w:t xml:space="preserve"> artistic, cu </w:t>
      </w:r>
      <w:proofErr w:type="spellStart"/>
      <w:r w:rsidR="00A479AF">
        <w:rPr>
          <w:rFonts w:ascii="Times New Roman" w:hAnsi="Times New Roman" w:cs="Times New Roman"/>
          <w:sz w:val="28"/>
          <w:szCs w:val="28"/>
          <w:lang w:val="en-US"/>
        </w:rPr>
        <w:t>modificările</w:t>
      </w:r>
      <w:proofErr w:type="spellEnd"/>
      <w:r w:rsidR="00A479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479AF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="00A479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479AF">
        <w:rPr>
          <w:rFonts w:ascii="Times New Roman" w:hAnsi="Times New Roman" w:cs="Times New Roman"/>
          <w:sz w:val="28"/>
          <w:szCs w:val="28"/>
          <w:lang w:val="en-US"/>
        </w:rPr>
        <w:t>completările</w:t>
      </w:r>
      <w:proofErr w:type="spellEnd"/>
      <w:r w:rsidR="00A479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479AF">
        <w:rPr>
          <w:rFonts w:ascii="Times New Roman" w:hAnsi="Times New Roman" w:cs="Times New Roman"/>
          <w:sz w:val="28"/>
          <w:szCs w:val="28"/>
          <w:lang w:val="en-US"/>
        </w:rPr>
        <w:t>ulterioare</w:t>
      </w:r>
      <w:proofErr w:type="spellEnd"/>
      <w:r w:rsidR="00A479AF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0E450DFA" w14:textId="77777777" w:rsidR="00505956" w:rsidRPr="00ED568D" w:rsidRDefault="00505956" w:rsidP="0058228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ED568D">
        <w:rPr>
          <w:rFonts w:ascii="Times New Roman" w:hAnsi="Times New Roman" w:cs="Times New Roman"/>
          <w:sz w:val="28"/>
          <w:szCs w:val="28"/>
        </w:rPr>
        <w:t xml:space="preserve"> O.U.G. nr. 189/2008 privind managementul institutiilor publice de cultură, cu modificările și completările ulterioare</w:t>
      </w:r>
      <w:r w:rsidR="00A479AF">
        <w:rPr>
          <w:rFonts w:ascii="Times New Roman" w:hAnsi="Times New Roman" w:cs="Times New Roman"/>
          <w:sz w:val="28"/>
          <w:szCs w:val="28"/>
        </w:rPr>
        <w:t>;</w:t>
      </w:r>
    </w:p>
    <w:p w14:paraId="0A35DA88" w14:textId="77777777" w:rsidR="0058228E" w:rsidRPr="00ED568D" w:rsidRDefault="0058228E" w:rsidP="0058228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Legea nr. 8/1996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privind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dreptul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autor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drepturile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conexe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republicată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cu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modificările</w:t>
      </w:r>
      <w:proofErr w:type="spellEnd"/>
      <w:r w:rsidR="00A479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479AF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="00A479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479AF">
        <w:rPr>
          <w:rFonts w:ascii="Times New Roman" w:hAnsi="Times New Roman" w:cs="Times New Roman"/>
          <w:sz w:val="28"/>
          <w:szCs w:val="28"/>
          <w:lang w:val="en-US"/>
        </w:rPr>
        <w:t>completările</w:t>
      </w:r>
      <w:proofErr w:type="spellEnd"/>
      <w:r w:rsidR="00A479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ulterioare</w:t>
      </w:r>
      <w:proofErr w:type="spellEnd"/>
      <w:r w:rsidR="00A479AF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4F0D5B69" w14:textId="77777777" w:rsidR="007B02EF" w:rsidRPr="00ED568D" w:rsidRDefault="007B02EF" w:rsidP="0058228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Ovidiu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Drâmbă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Teatrul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de la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origini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până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azi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p.</w:t>
      </w:r>
      <w:r w:rsidR="00505956"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D568D">
        <w:rPr>
          <w:rFonts w:ascii="Times New Roman" w:hAnsi="Times New Roman" w:cs="Times New Roman"/>
          <w:sz w:val="28"/>
          <w:szCs w:val="28"/>
          <w:lang w:val="en-US"/>
        </w:rPr>
        <w:t>254- 258</w:t>
      </w:r>
    </w:p>
    <w:p w14:paraId="4E78BA56" w14:textId="77777777" w:rsidR="007B02EF" w:rsidRPr="00ED568D" w:rsidRDefault="007B02EF" w:rsidP="0058228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Ioan Massoff –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Teatrul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românesc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Privire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istorică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p 74- 75, 89- 95, p 496 - 497</w:t>
      </w:r>
    </w:p>
    <w:p w14:paraId="0891645D" w14:textId="77777777" w:rsidR="00A479AF" w:rsidRDefault="0058228E" w:rsidP="00A479A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Legea nr. 53/2003-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Codul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muncii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republicată</w:t>
      </w:r>
      <w:proofErr w:type="spellEnd"/>
      <w:r w:rsidR="00A479AF">
        <w:rPr>
          <w:rFonts w:ascii="Times New Roman" w:hAnsi="Times New Roman" w:cs="Times New Roman"/>
          <w:sz w:val="28"/>
          <w:szCs w:val="28"/>
          <w:lang w:val="en-US"/>
        </w:rPr>
        <w:t xml:space="preserve"> cu </w:t>
      </w:r>
      <w:proofErr w:type="spellStart"/>
      <w:r w:rsidR="00A479AF">
        <w:rPr>
          <w:rFonts w:ascii="Times New Roman" w:hAnsi="Times New Roman" w:cs="Times New Roman"/>
          <w:sz w:val="28"/>
          <w:szCs w:val="28"/>
          <w:lang w:val="en-US"/>
        </w:rPr>
        <w:t>modificările</w:t>
      </w:r>
      <w:proofErr w:type="spellEnd"/>
      <w:r w:rsidR="00A479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479AF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="00A479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479AF">
        <w:rPr>
          <w:rFonts w:ascii="Times New Roman" w:hAnsi="Times New Roman" w:cs="Times New Roman"/>
          <w:sz w:val="28"/>
          <w:szCs w:val="28"/>
          <w:lang w:val="en-US"/>
        </w:rPr>
        <w:t>completările</w:t>
      </w:r>
      <w:proofErr w:type="spellEnd"/>
      <w:r w:rsidR="00A479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479AF">
        <w:rPr>
          <w:rFonts w:ascii="Times New Roman" w:hAnsi="Times New Roman" w:cs="Times New Roman"/>
          <w:sz w:val="28"/>
          <w:szCs w:val="28"/>
          <w:lang w:val="en-US"/>
        </w:rPr>
        <w:t>ulterioare</w:t>
      </w:r>
      <w:proofErr w:type="spellEnd"/>
      <w:r w:rsidR="00A479AF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4CC40592" w14:textId="77777777" w:rsidR="0058228E" w:rsidRPr="00A479AF" w:rsidRDefault="0058228E" w:rsidP="00A479A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A479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79AF">
        <w:rPr>
          <w:rFonts w:ascii="Times New Roman" w:hAnsi="Times New Roman" w:cs="Times New Roman"/>
          <w:sz w:val="28"/>
          <w:szCs w:val="28"/>
          <w:lang w:val="en-US"/>
        </w:rPr>
        <w:t>Regulamentul</w:t>
      </w:r>
      <w:proofErr w:type="spellEnd"/>
      <w:r w:rsidRPr="00A479AF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A479AF">
        <w:rPr>
          <w:rFonts w:ascii="Times New Roman" w:hAnsi="Times New Roman" w:cs="Times New Roman"/>
          <w:sz w:val="28"/>
          <w:szCs w:val="28"/>
          <w:lang w:val="en-US"/>
        </w:rPr>
        <w:t>organizare</w:t>
      </w:r>
      <w:proofErr w:type="spellEnd"/>
      <w:r w:rsidRPr="00A479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79AF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Pr="00A479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79AF">
        <w:rPr>
          <w:rFonts w:ascii="Times New Roman" w:hAnsi="Times New Roman" w:cs="Times New Roman"/>
          <w:sz w:val="28"/>
          <w:szCs w:val="28"/>
          <w:lang w:val="en-US"/>
        </w:rPr>
        <w:t>funcționare</w:t>
      </w:r>
      <w:proofErr w:type="spellEnd"/>
      <w:r w:rsidRPr="00A479AF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 w:rsidRPr="00A479AF">
        <w:rPr>
          <w:rFonts w:ascii="Times New Roman" w:hAnsi="Times New Roman" w:cs="Times New Roman"/>
          <w:sz w:val="28"/>
          <w:szCs w:val="28"/>
          <w:lang w:val="en-US"/>
        </w:rPr>
        <w:t>Teatrului</w:t>
      </w:r>
      <w:proofErr w:type="spellEnd"/>
      <w:r w:rsidRPr="00A479AF">
        <w:rPr>
          <w:rFonts w:ascii="Times New Roman" w:hAnsi="Times New Roman" w:cs="Times New Roman"/>
          <w:sz w:val="28"/>
          <w:szCs w:val="28"/>
          <w:lang w:val="en-US"/>
        </w:rPr>
        <w:t xml:space="preserve">  Mr. </w:t>
      </w:r>
      <w:proofErr w:type="spellStart"/>
      <w:r w:rsidRPr="00A479AF">
        <w:rPr>
          <w:rFonts w:ascii="Times New Roman" w:hAnsi="Times New Roman" w:cs="Times New Roman"/>
          <w:sz w:val="28"/>
          <w:szCs w:val="28"/>
          <w:lang w:val="en-US"/>
        </w:rPr>
        <w:t>Gh</w:t>
      </w:r>
      <w:proofErr w:type="spellEnd"/>
      <w:r w:rsidRPr="00A479A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A479AF">
        <w:rPr>
          <w:rFonts w:ascii="Times New Roman" w:hAnsi="Times New Roman" w:cs="Times New Roman"/>
          <w:sz w:val="28"/>
          <w:szCs w:val="28"/>
          <w:lang w:val="en-US"/>
        </w:rPr>
        <w:t>Pastia</w:t>
      </w:r>
      <w:proofErr w:type="spellEnd"/>
      <w:r w:rsidRPr="00A479AF">
        <w:rPr>
          <w:rFonts w:ascii="Times New Roman" w:hAnsi="Times New Roman" w:cs="Times New Roman"/>
          <w:sz w:val="28"/>
          <w:szCs w:val="28"/>
          <w:lang w:val="en-US"/>
        </w:rPr>
        <w:t xml:space="preserve">  al </w:t>
      </w:r>
      <w:proofErr w:type="spellStart"/>
      <w:r w:rsidRPr="00A479AF">
        <w:rPr>
          <w:rFonts w:ascii="Times New Roman" w:hAnsi="Times New Roman" w:cs="Times New Roman"/>
          <w:sz w:val="28"/>
          <w:szCs w:val="28"/>
          <w:lang w:val="en-US"/>
        </w:rPr>
        <w:t>Municipiului</w:t>
      </w:r>
      <w:proofErr w:type="spellEnd"/>
      <w:r w:rsidRPr="00A479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79AF">
        <w:rPr>
          <w:rFonts w:ascii="Times New Roman" w:hAnsi="Times New Roman" w:cs="Times New Roman"/>
          <w:sz w:val="28"/>
          <w:szCs w:val="28"/>
          <w:lang w:val="en-US"/>
        </w:rPr>
        <w:t>Focșani</w:t>
      </w:r>
      <w:proofErr w:type="spellEnd"/>
      <w:r w:rsidRPr="00A479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79AF">
        <w:rPr>
          <w:rFonts w:ascii="Times New Roman" w:hAnsi="Times New Roman" w:cs="Times New Roman"/>
          <w:sz w:val="28"/>
          <w:szCs w:val="28"/>
          <w:lang w:val="en-US"/>
        </w:rPr>
        <w:t>aprobat</w:t>
      </w:r>
      <w:proofErr w:type="spellEnd"/>
      <w:r w:rsidRPr="00A479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79AF">
        <w:rPr>
          <w:rFonts w:ascii="Times New Roman" w:hAnsi="Times New Roman" w:cs="Times New Roman"/>
          <w:sz w:val="28"/>
          <w:szCs w:val="28"/>
          <w:lang w:val="en-US"/>
        </w:rPr>
        <w:t>prin</w:t>
      </w:r>
      <w:proofErr w:type="spellEnd"/>
      <w:r w:rsidRPr="00A479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79AF">
        <w:rPr>
          <w:rFonts w:ascii="Times New Roman" w:hAnsi="Times New Roman" w:cs="Times New Roman"/>
          <w:sz w:val="28"/>
          <w:szCs w:val="28"/>
          <w:lang w:val="en-US"/>
        </w:rPr>
        <w:t>Hotărîrea</w:t>
      </w:r>
      <w:proofErr w:type="spellEnd"/>
      <w:r w:rsidRPr="00A479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79AF">
        <w:rPr>
          <w:rFonts w:ascii="Times New Roman" w:hAnsi="Times New Roman" w:cs="Times New Roman"/>
          <w:sz w:val="28"/>
          <w:szCs w:val="28"/>
          <w:lang w:val="en-US"/>
        </w:rPr>
        <w:t>Consiliului</w:t>
      </w:r>
      <w:proofErr w:type="spellEnd"/>
      <w:r w:rsidRPr="00A479AF">
        <w:rPr>
          <w:rFonts w:ascii="Times New Roman" w:hAnsi="Times New Roman" w:cs="Times New Roman"/>
          <w:sz w:val="28"/>
          <w:szCs w:val="28"/>
          <w:lang w:val="en-US"/>
        </w:rPr>
        <w:t xml:space="preserve"> Local nr. 70/27.03.2026;</w:t>
      </w:r>
    </w:p>
    <w:p w14:paraId="17169E50" w14:textId="77777777" w:rsidR="0058228E" w:rsidRPr="00ED568D" w:rsidRDefault="0058228E" w:rsidP="0058228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Regulamentul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Intern al </w:t>
      </w:r>
      <w:proofErr w:type="spellStart"/>
      <w:r w:rsidR="00505956" w:rsidRPr="00ED568D">
        <w:rPr>
          <w:rFonts w:ascii="Times New Roman" w:hAnsi="Times New Roman" w:cs="Times New Roman"/>
          <w:sz w:val="28"/>
          <w:szCs w:val="28"/>
          <w:lang w:val="en-US"/>
        </w:rPr>
        <w:t>Teatrului</w:t>
      </w:r>
      <w:proofErr w:type="spellEnd"/>
      <w:r w:rsidR="00505956"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 Mr. </w:t>
      </w:r>
      <w:proofErr w:type="spellStart"/>
      <w:r w:rsidR="00505956" w:rsidRPr="00ED568D">
        <w:rPr>
          <w:rFonts w:ascii="Times New Roman" w:hAnsi="Times New Roman" w:cs="Times New Roman"/>
          <w:sz w:val="28"/>
          <w:szCs w:val="28"/>
          <w:lang w:val="en-US"/>
        </w:rPr>
        <w:t>Gh</w:t>
      </w:r>
      <w:proofErr w:type="spellEnd"/>
      <w:r w:rsidR="00505956"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505956" w:rsidRPr="00ED568D">
        <w:rPr>
          <w:rFonts w:ascii="Times New Roman" w:hAnsi="Times New Roman" w:cs="Times New Roman"/>
          <w:sz w:val="28"/>
          <w:szCs w:val="28"/>
          <w:lang w:val="en-US"/>
        </w:rPr>
        <w:t>Pastia</w:t>
      </w:r>
      <w:proofErr w:type="spellEnd"/>
      <w:r w:rsidR="00505956"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 al </w:t>
      </w:r>
      <w:proofErr w:type="spellStart"/>
      <w:r w:rsidR="00505956" w:rsidRPr="00ED568D">
        <w:rPr>
          <w:rFonts w:ascii="Times New Roman" w:hAnsi="Times New Roman" w:cs="Times New Roman"/>
          <w:sz w:val="28"/>
          <w:szCs w:val="28"/>
          <w:lang w:val="en-US"/>
        </w:rPr>
        <w:t>Municipiului</w:t>
      </w:r>
      <w:proofErr w:type="spellEnd"/>
      <w:r w:rsidR="00505956"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05956" w:rsidRPr="00ED568D">
        <w:rPr>
          <w:rFonts w:ascii="Times New Roman" w:hAnsi="Times New Roman" w:cs="Times New Roman"/>
          <w:sz w:val="28"/>
          <w:szCs w:val="28"/>
          <w:lang w:val="en-US"/>
        </w:rPr>
        <w:t>Focșani</w:t>
      </w:r>
      <w:proofErr w:type="spellEnd"/>
    </w:p>
    <w:p w14:paraId="59C42898" w14:textId="77777777" w:rsidR="00A479AF" w:rsidRDefault="0058228E" w:rsidP="00A479A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Ordonanța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Guvernului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nr. 137/2000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privind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prevenirea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sancționarea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tuturor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formelor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discriminare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republicată</w:t>
      </w:r>
      <w:proofErr w:type="spellEnd"/>
      <w:r w:rsidR="00A479AF">
        <w:rPr>
          <w:rFonts w:ascii="Times New Roman" w:hAnsi="Times New Roman" w:cs="Times New Roman"/>
          <w:sz w:val="28"/>
          <w:szCs w:val="28"/>
          <w:lang w:val="en-US"/>
        </w:rPr>
        <w:t xml:space="preserve"> cu</w:t>
      </w:r>
      <w:r w:rsidR="00A479AF" w:rsidRPr="00A479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479AF">
        <w:rPr>
          <w:rFonts w:ascii="Times New Roman" w:hAnsi="Times New Roman" w:cs="Times New Roman"/>
          <w:sz w:val="28"/>
          <w:szCs w:val="28"/>
          <w:lang w:val="en-US"/>
        </w:rPr>
        <w:t>modificările</w:t>
      </w:r>
      <w:proofErr w:type="spellEnd"/>
      <w:r w:rsidR="00A479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479AF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="00A479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479AF">
        <w:rPr>
          <w:rFonts w:ascii="Times New Roman" w:hAnsi="Times New Roman" w:cs="Times New Roman"/>
          <w:sz w:val="28"/>
          <w:szCs w:val="28"/>
          <w:lang w:val="en-US"/>
        </w:rPr>
        <w:t>completările</w:t>
      </w:r>
      <w:proofErr w:type="spellEnd"/>
      <w:r w:rsidR="00A479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479AF">
        <w:rPr>
          <w:rFonts w:ascii="Times New Roman" w:hAnsi="Times New Roman" w:cs="Times New Roman"/>
          <w:sz w:val="28"/>
          <w:szCs w:val="28"/>
          <w:lang w:val="en-US"/>
        </w:rPr>
        <w:t>ulterioare</w:t>
      </w:r>
      <w:proofErr w:type="spellEnd"/>
      <w:r w:rsidR="00A479AF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55563EA3" w14:textId="77777777" w:rsidR="007163D7" w:rsidRPr="00ED568D" w:rsidRDefault="007163D7" w:rsidP="007163D7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14:paraId="68ADD0E0" w14:textId="77777777" w:rsidR="00B412E1" w:rsidRDefault="00B412E1" w:rsidP="00A479AF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14:paraId="6F32FD29" w14:textId="77777777" w:rsidR="00A479AF" w:rsidRPr="00ED568D" w:rsidRDefault="00A479AF" w:rsidP="00A479AF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14:paraId="1226FB4B" w14:textId="77777777" w:rsidR="00D81CBD" w:rsidRDefault="0058228E" w:rsidP="00D81CB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Legea nr. 319/2006 a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securității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sănătății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muncă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special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obligațiile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privind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organizarea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activităților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repetiții</w:t>
      </w:r>
      <w:r w:rsidR="00A479AF">
        <w:rPr>
          <w:rFonts w:ascii="Times New Roman" w:hAnsi="Times New Roman" w:cs="Times New Roman"/>
          <w:sz w:val="28"/>
          <w:szCs w:val="28"/>
          <w:lang w:val="en-US"/>
        </w:rPr>
        <w:t>lor</w:t>
      </w:r>
      <w:proofErr w:type="spellEnd"/>
      <w:r w:rsidR="00A479A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A479AF">
        <w:rPr>
          <w:rFonts w:ascii="Times New Roman" w:hAnsi="Times New Roman" w:cs="Times New Roman"/>
          <w:sz w:val="28"/>
          <w:szCs w:val="28"/>
          <w:lang w:val="en-US"/>
        </w:rPr>
        <w:t>spectacolelor</w:t>
      </w:r>
      <w:proofErr w:type="spellEnd"/>
      <w:r w:rsidR="00A479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479AF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="00A479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479AF">
        <w:rPr>
          <w:rFonts w:ascii="Times New Roman" w:hAnsi="Times New Roman" w:cs="Times New Roman"/>
          <w:sz w:val="28"/>
          <w:szCs w:val="28"/>
          <w:lang w:val="en-US"/>
        </w:rPr>
        <w:t>turneelor</w:t>
      </w:r>
      <w:proofErr w:type="spellEnd"/>
      <w:r w:rsidR="00A479AF">
        <w:rPr>
          <w:rFonts w:ascii="Times New Roman" w:hAnsi="Times New Roman" w:cs="Times New Roman"/>
          <w:sz w:val="28"/>
          <w:szCs w:val="28"/>
          <w:lang w:val="en-US"/>
        </w:rPr>
        <w:t xml:space="preserve">, cu </w:t>
      </w:r>
    </w:p>
    <w:p w14:paraId="7C832736" w14:textId="77777777" w:rsidR="00462B3B" w:rsidRPr="00462B3B" w:rsidRDefault="00A479AF" w:rsidP="00462B3B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       </w:t>
      </w:r>
      <w:r w:rsidRPr="00A479AF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r w:rsidRPr="00A479AF">
        <w:rPr>
          <w:rFonts w:ascii="Times New Roman" w:hAnsi="Times New Roman" w:cs="Times New Roman"/>
          <w:sz w:val="28"/>
          <w:szCs w:val="28"/>
          <w:lang w:val="en-US"/>
        </w:rPr>
        <w:t>modificările</w:t>
      </w:r>
      <w:proofErr w:type="spellEnd"/>
      <w:r w:rsidRPr="00A479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79AF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Pr="00A479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79AF">
        <w:rPr>
          <w:rFonts w:ascii="Times New Roman" w:hAnsi="Times New Roman" w:cs="Times New Roman"/>
          <w:sz w:val="28"/>
          <w:szCs w:val="28"/>
          <w:lang w:val="en-US"/>
        </w:rPr>
        <w:t>completările</w:t>
      </w:r>
      <w:proofErr w:type="spellEnd"/>
      <w:r w:rsidRPr="00A479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79AF">
        <w:rPr>
          <w:rFonts w:ascii="Times New Roman" w:hAnsi="Times New Roman" w:cs="Times New Roman"/>
          <w:sz w:val="28"/>
          <w:szCs w:val="28"/>
          <w:lang w:val="en-US"/>
        </w:rPr>
        <w:t>ulterioare</w:t>
      </w:r>
      <w:proofErr w:type="spellEnd"/>
      <w:r w:rsidRPr="00A479AF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4E8440F2" w14:textId="77777777" w:rsidR="005742F3" w:rsidRPr="00A479AF" w:rsidRDefault="0058228E" w:rsidP="00A479A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Legea nr. 307/2006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privind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apărarea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împotriva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incendiilor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pentru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activitatea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desfășurată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săli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="00A479AF">
        <w:rPr>
          <w:rFonts w:ascii="Times New Roman" w:hAnsi="Times New Roman" w:cs="Times New Roman"/>
          <w:sz w:val="28"/>
          <w:szCs w:val="28"/>
          <w:lang w:val="en-US"/>
        </w:rPr>
        <w:t>spectacol</w:t>
      </w:r>
      <w:proofErr w:type="spellEnd"/>
      <w:r w:rsidR="00A479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479AF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="00A479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479AF">
        <w:rPr>
          <w:rFonts w:ascii="Times New Roman" w:hAnsi="Times New Roman" w:cs="Times New Roman"/>
          <w:sz w:val="28"/>
          <w:szCs w:val="28"/>
          <w:lang w:val="en-US"/>
        </w:rPr>
        <w:t>spații</w:t>
      </w:r>
      <w:proofErr w:type="spellEnd"/>
      <w:r w:rsidR="00A479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479AF">
        <w:rPr>
          <w:rFonts w:ascii="Times New Roman" w:hAnsi="Times New Roman" w:cs="Times New Roman"/>
          <w:sz w:val="28"/>
          <w:szCs w:val="28"/>
          <w:lang w:val="en-US"/>
        </w:rPr>
        <w:t>scenice</w:t>
      </w:r>
      <w:proofErr w:type="spellEnd"/>
      <w:r w:rsidR="00A479AF">
        <w:rPr>
          <w:rFonts w:ascii="Times New Roman" w:hAnsi="Times New Roman" w:cs="Times New Roman"/>
          <w:sz w:val="28"/>
          <w:szCs w:val="28"/>
          <w:lang w:val="en-US"/>
        </w:rPr>
        <w:t xml:space="preserve">, cu </w:t>
      </w:r>
      <w:proofErr w:type="spellStart"/>
      <w:r w:rsidR="00A479AF">
        <w:rPr>
          <w:rFonts w:ascii="Times New Roman" w:hAnsi="Times New Roman" w:cs="Times New Roman"/>
          <w:sz w:val="28"/>
          <w:szCs w:val="28"/>
          <w:lang w:val="en-US"/>
        </w:rPr>
        <w:t>modificările</w:t>
      </w:r>
      <w:proofErr w:type="spellEnd"/>
      <w:r w:rsidR="00A479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479AF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="00A479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479AF">
        <w:rPr>
          <w:rFonts w:ascii="Times New Roman" w:hAnsi="Times New Roman" w:cs="Times New Roman"/>
          <w:sz w:val="28"/>
          <w:szCs w:val="28"/>
          <w:lang w:val="en-US"/>
        </w:rPr>
        <w:t>completările</w:t>
      </w:r>
      <w:proofErr w:type="spellEnd"/>
      <w:r w:rsidR="00A479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479AF">
        <w:rPr>
          <w:rFonts w:ascii="Times New Roman" w:hAnsi="Times New Roman" w:cs="Times New Roman"/>
          <w:sz w:val="28"/>
          <w:szCs w:val="28"/>
          <w:lang w:val="en-US"/>
        </w:rPr>
        <w:t>ulterioare</w:t>
      </w:r>
      <w:proofErr w:type="spellEnd"/>
      <w:r w:rsidR="00A479AF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42BC6758" w14:textId="77777777" w:rsidR="00A479AF" w:rsidRPr="00ED568D" w:rsidRDefault="0058228E" w:rsidP="00A479A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Legea 544/2001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privind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liberul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acces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la</w:t>
      </w:r>
      <w:r w:rsidR="00A479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479AF">
        <w:rPr>
          <w:rFonts w:ascii="Times New Roman" w:hAnsi="Times New Roman" w:cs="Times New Roman"/>
          <w:sz w:val="28"/>
          <w:szCs w:val="28"/>
          <w:lang w:val="en-US"/>
        </w:rPr>
        <w:t>informațiile</w:t>
      </w:r>
      <w:proofErr w:type="spellEnd"/>
      <w:r w:rsidR="00A479AF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="00A479AF">
        <w:rPr>
          <w:rFonts w:ascii="Times New Roman" w:hAnsi="Times New Roman" w:cs="Times New Roman"/>
          <w:sz w:val="28"/>
          <w:szCs w:val="28"/>
          <w:lang w:val="en-US"/>
        </w:rPr>
        <w:t>interes</w:t>
      </w:r>
      <w:proofErr w:type="spellEnd"/>
      <w:r w:rsidR="00A479AF">
        <w:rPr>
          <w:rFonts w:ascii="Times New Roman" w:hAnsi="Times New Roman" w:cs="Times New Roman"/>
          <w:sz w:val="28"/>
          <w:szCs w:val="28"/>
          <w:lang w:val="en-US"/>
        </w:rPr>
        <w:t xml:space="preserve"> public,  cu </w:t>
      </w:r>
      <w:proofErr w:type="spellStart"/>
      <w:r w:rsidR="00A479AF">
        <w:rPr>
          <w:rFonts w:ascii="Times New Roman" w:hAnsi="Times New Roman" w:cs="Times New Roman"/>
          <w:sz w:val="28"/>
          <w:szCs w:val="28"/>
          <w:lang w:val="en-US"/>
        </w:rPr>
        <w:t>modificările</w:t>
      </w:r>
      <w:proofErr w:type="spellEnd"/>
      <w:r w:rsidR="00A479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479AF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="00A479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479AF">
        <w:rPr>
          <w:rFonts w:ascii="Times New Roman" w:hAnsi="Times New Roman" w:cs="Times New Roman"/>
          <w:sz w:val="28"/>
          <w:szCs w:val="28"/>
          <w:lang w:val="en-US"/>
        </w:rPr>
        <w:t>completările</w:t>
      </w:r>
      <w:proofErr w:type="spellEnd"/>
      <w:r w:rsidR="00A479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479AF">
        <w:rPr>
          <w:rFonts w:ascii="Times New Roman" w:hAnsi="Times New Roman" w:cs="Times New Roman"/>
          <w:sz w:val="28"/>
          <w:szCs w:val="28"/>
          <w:lang w:val="en-US"/>
        </w:rPr>
        <w:t>ulterioare</w:t>
      </w:r>
      <w:proofErr w:type="spellEnd"/>
      <w:r w:rsidR="00A479AF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50D5763B" w14:textId="77777777" w:rsidR="00ED568D" w:rsidRPr="00DE64D8" w:rsidRDefault="00ED568D" w:rsidP="00A479AF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14:paraId="2825986A" w14:textId="77777777" w:rsidR="0058228E" w:rsidRPr="00ED568D" w:rsidRDefault="0058228E" w:rsidP="0058228E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Documentele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solicitate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candidaților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pentru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dosarul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de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înscriere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la concurs:</w:t>
      </w:r>
    </w:p>
    <w:p w14:paraId="4554F253" w14:textId="77777777" w:rsidR="00505956" w:rsidRPr="00ED568D" w:rsidRDefault="0058228E" w:rsidP="0058228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- Diploma de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licență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care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atestă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E5281">
        <w:rPr>
          <w:rFonts w:ascii="Times New Roman" w:hAnsi="Times New Roman" w:cs="Times New Roman"/>
          <w:sz w:val="28"/>
          <w:szCs w:val="28"/>
          <w:lang w:val="en-US"/>
        </w:rPr>
        <w:t>absolvirea</w:t>
      </w:r>
      <w:proofErr w:type="spellEnd"/>
      <w:r w:rsidR="00CE5281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="00CE5281">
        <w:rPr>
          <w:rFonts w:ascii="Times New Roman" w:hAnsi="Times New Roman" w:cs="Times New Roman"/>
          <w:sz w:val="28"/>
          <w:szCs w:val="28"/>
          <w:lang w:val="en-US"/>
        </w:rPr>
        <w:t>studii</w:t>
      </w:r>
      <w:proofErr w:type="spellEnd"/>
      <w:r w:rsidR="00CE52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E5281">
        <w:rPr>
          <w:rFonts w:ascii="Times New Roman" w:hAnsi="Times New Roman" w:cs="Times New Roman"/>
          <w:sz w:val="28"/>
          <w:szCs w:val="28"/>
          <w:lang w:val="en-US"/>
        </w:rPr>
        <w:t>superioare</w:t>
      </w:r>
      <w:proofErr w:type="spellEnd"/>
      <w:r w:rsidR="00CE5281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="00CE5281">
        <w:rPr>
          <w:rFonts w:ascii="Times New Roman" w:hAnsi="Times New Roman" w:cs="Times New Roman"/>
          <w:sz w:val="28"/>
          <w:szCs w:val="28"/>
          <w:lang w:val="en-US"/>
        </w:rPr>
        <w:t>specialitate</w:t>
      </w:r>
      <w:proofErr w:type="spellEnd"/>
      <w:r w:rsidR="00505956"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E5281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="00CE5281">
        <w:rPr>
          <w:rFonts w:ascii="Times New Roman" w:hAnsi="Times New Roman" w:cs="Times New Roman"/>
          <w:sz w:val="28"/>
          <w:szCs w:val="28"/>
          <w:lang w:val="en-US"/>
        </w:rPr>
        <w:t>actorie</w:t>
      </w:r>
      <w:proofErr w:type="spellEnd"/>
      <w:r w:rsidR="00CE5281">
        <w:rPr>
          <w:rFonts w:ascii="Times New Roman" w:hAnsi="Times New Roman" w:cs="Times New Roman"/>
          <w:sz w:val="28"/>
          <w:szCs w:val="28"/>
          <w:lang w:val="en-US"/>
        </w:rPr>
        <w:t xml:space="preserve">, regie, </w:t>
      </w:r>
      <w:proofErr w:type="spellStart"/>
      <w:r w:rsidR="00CE5281">
        <w:rPr>
          <w:rFonts w:ascii="Times New Roman" w:hAnsi="Times New Roman" w:cs="Times New Roman"/>
          <w:sz w:val="28"/>
          <w:szCs w:val="28"/>
          <w:lang w:val="en-US"/>
        </w:rPr>
        <w:t>scenografie</w:t>
      </w:r>
      <w:proofErr w:type="spellEnd"/>
      <w:r w:rsidR="00CE528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CE5281">
        <w:rPr>
          <w:rFonts w:ascii="Times New Roman" w:hAnsi="Times New Roman" w:cs="Times New Roman"/>
          <w:sz w:val="28"/>
          <w:szCs w:val="28"/>
          <w:lang w:val="en-US"/>
        </w:rPr>
        <w:t>coregrafie</w:t>
      </w:r>
      <w:proofErr w:type="spellEnd"/>
      <w:r w:rsidR="00CE528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6E12F7E" w14:textId="77777777" w:rsidR="00505956" w:rsidRPr="00ED568D" w:rsidRDefault="00505956" w:rsidP="0058228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 - Carte de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identitate</w:t>
      </w:r>
      <w:proofErr w:type="spellEnd"/>
    </w:p>
    <w:p w14:paraId="67E7F0B4" w14:textId="77777777" w:rsidR="0058228E" w:rsidRPr="00ED568D" w:rsidRDefault="0058228E" w:rsidP="0058228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Certificat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cazier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judiciar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sau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după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caz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extrasul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de pe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cazierul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judiciar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o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declarație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pe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propia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răspundere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că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nu are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antecedente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penale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valabilă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pâna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la prima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probă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din concurs;</w:t>
      </w:r>
    </w:p>
    <w:p w14:paraId="480A13DD" w14:textId="77777777" w:rsidR="0058228E" w:rsidRPr="00ED568D" w:rsidRDefault="0058228E" w:rsidP="0058228E">
      <w:pPr>
        <w:ind w:left="60"/>
        <w:rPr>
          <w:rFonts w:ascii="Times New Roman" w:hAnsi="Times New Roman" w:cs="Times New Roman"/>
          <w:sz w:val="28"/>
          <w:szCs w:val="28"/>
          <w:lang w:val="en-US"/>
        </w:rPr>
      </w:pPr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Adeverință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medicală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care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să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ateste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sănătatea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corespunzătoare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eliberată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cu cel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mult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6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luni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anterior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derulării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concursului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către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medicul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familie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al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candidatului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sau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către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unitățile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sanitare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abilitate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45A8E365" w14:textId="77777777" w:rsidR="0058228E" w:rsidRPr="00ED568D" w:rsidRDefault="0058228E" w:rsidP="0058228E">
      <w:pPr>
        <w:ind w:left="60"/>
        <w:rPr>
          <w:rFonts w:ascii="Times New Roman" w:hAnsi="Times New Roman" w:cs="Times New Roman"/>
          <w:sz w:val="28"/>
          <w:szCs w:val="28"/>
          <w:lang w:val="en-US"/>
        </w:rPr>
      </w:pPr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  -  Curriculum vitae, model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comun</w:t>
      </w:r>
      <w:proofErr w:type="spellEnd"/>
      <w:r w:rsidRPr="00ED5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sz w:val="28"/>
          <w:szCs w:val="28"/>
          <w:lang w:val="en-US"/>
        </w:rPr>
        <w:t>european</w:t>
      </w:r>
      <w:proofErr w:type="spellEnd"/>
    </w:p>
    <w:p w14:paraId="7B2878EC" w14:textId="77777777" w:rsidR="00725CEF" w:rsidRPr="00DE64D8" w:rsidRDefault="00DE64D8" w:rsidP="0058228E">
      <w:pPr>
        <w:ind w:left="60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DE64D8">
        <w:rPr>
          <w:rFonts w:ascii="Times New Roman" w:hAnsi="Times New Roman" w:cs="Times New Roman"/>
          <w:b/>
          <w:sz w:val="28"/>
          <w:szCs w:val="28"/>
          <w:lang w:val="en-US"/>
        </w:rPr>
        <w:t>Dovedirea</w:t>
      </w:r>
      <w:proofErr w:type="spellEnd"/>
      <w:r w:rsidRPr="00DE64D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DE64D8">
        <w:rPr>
          <w:rFonts w:ascii="Times New Roman" w:hAnsi="Times New Roman" w:cs="Times New Roman"/>
          <w:b/>
          <w:sz w:val="28"/>
          <w:szCs w:val="28"/>
          <w:lang w:val="en-US"/>
        </w:rPr>
        <w:t>experienței</w:t>
      </w:r>
      <w:proofErr w:type="spellEnd"/>
      <w:r w:rsidRPr="00DE64D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DE64D8">
        <w:rPr>
          <w:rFonts w:ascii="Times New Roman" w:hAnsi="Times New Roman" w:cs="Times New Roman"/>
          <w:b/>
          <w:sz w:val="28"/>
          <w:szCs w:val="28"/>
          <w:lang w:val="en-US"/>
        </w:rPr>
        <w:t>profesionale</w:t>
      </w:r>
      <w:proofErr w:type="spellEnd"/>
    </w:p>
    <w:p w14:paraId="5AB3F0C4" w14:textId="77777777" w:rsidR="00D81CBD" w:rsidRPr="00DE64D8" w:rsidRDefault="00DE64D8" w:rsidP="00DE64D8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Adeverințe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care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să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ateste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că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proiectele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coordonate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au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însumat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perioadă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de cel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puțin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2 ani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coordonarea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="00FE328A">
        <w:rPr>
          <w:rFonts w:ascii="Times New Roman" w:hAnsi="Times New Roman" w:cs="Times New Roman"/>
          <w:sz w:val="28"/>
          <w:szCs w:val="28"/>
          <w:lang w:val="en-US"/>
        </w:rPr>
        <w:t>proiecte</w:t>
      </w:r>
      <w:proofErr w:type="spellEnd"/>
      <w:r w:rsidR="00FE328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E328A">
        <w:rPr>
          <w:rFonts w:ascii="Times New Roman" w:hAnsi="Times New Roman" w:cs="Times New Roman"/>
          <w:sz w:val="28"/>
          <w:szCs w:val="28"/>
          <w:lang w:val="en-US"/>
        </w:rPr>
        <w:t>culturale</w:t>
      </w:r>
      <w:proofErr w:type="spellEnd"/>
      <w:r w:rsidR="00FE328A">
        <w:rPr>
          <w:rFonts w:ascii="Times New Roman" w:hAnsi="Times New Roman" w:cs="Times New Roman"/>
          <w:sz w:val="28"/>
          <w:szCs w:val="28"/>
          <w:lang w:val="en-US"/>
        </w:rPr>
        <w:t xml:space="preserve"> .</w:t>
      </w:r>
    </w:p>
    <w:p w14:paraId="442872EF" w14:textId="77777777" w:rsidR="00D81CBD" w:rsidRPr="00ED568D" w:rsidRDefault="00D81CBD" w:rsidP="0058228E">
      <w:pPr>
        <w:ind w:left="60"/>
        <w:rPr>
          <w:rFonts w:ascii="Times New Roman" w:hAnsi="Times New Roman" w:cs="Times New Roman"/>
          <w:sz w:val="28"/>
          <w:szCs w:val="28"/>
          <w:lang w:val="en-US"/>
        </w:rPr>
      </w:pPr>
    </w:p>
    <w:p w14:paraId="5ECE0B98" w14:textId="77777777" w:rsidR="00D81CBD" w:rsidRPr="00ED568D" w:rsidRDefault="00D81CBD" w:rsidP="0058228E">
      <w:pPr>
        <w:ind w:left="60"/>
        <w:rPr>
          <w:rFonts w:ascii="Times New Roman" w:hAnsi="Times New Roman" w:cs="Times New Roman"/>
          <w:sz w:val="28"/>
          <w:szCs w:val="28"/>
          <w:lang w:val="en-US"/>
        </w:rPr>
      </w:pPr>
    </w:p>
    <w:p w14:paraId="219FBF15" w14:textId="77777777" w:rsidR="00D81CBD" w:rsidRDefault="00D81CBD" w:rsidP="0058228E">
      <w:pPr>
        <w:ind w:left="60"/>
        <w:rPr>
          <w:rFonts w:ascii="Times New Roman" w:hAnsi="Times New Roman" w:cs="Times New Roman"/>
          <w:sz w:val="28"/>
          <w:szCs w:val="28"/>
          <w:lang w:val="en-US"/>
        </w:rPr>
      </w:pPr>
    </w:p>
    <w:p w14:paraId="08723B95" w14:textId="77777777" w:rsidR="00ED568D" w:rsidRDefault="00ED568D" w:rsidP="0058228E">
      <w:pPr>
        <w:ind w:left="60"/>
        <w:rPr>
          <w:rFonts w:ascii="Times New Roman" w:hAnsi="Times New Roman" w:cs="Times New Roman"/>
          <w:sz w:val="28"/>
          <w:szCs w:val="28"/>
          <w:lang w:val="en-US"/>
        </w:rPr>
      </w:pPr>
    </w:p>
    <w:p w14:paraId="21648A63" w14:textId="77777777" w:rsidR="00ED568D" w:rsidRDefault="00ED568D" w:rsidP="0058228E">
      <w:pPr>
        <w:ind w:left="60"/>
        <w:rPr>
          <w:rFonts w:ascii="Times New Roman" w:hAnsi="Times New Roman" w:cs="Times New Roman"/>
          <w:sz w:val="28"/>
          <w:szCs w:val="28"/>
          <w:lang w:val="en-US"/>
        </w:rPr>
      </w:pPr>
    </w:p>
    <w:p w14:paraId="291DC7D7" w14:textId="77777777" w:rsidR="00ED568D" w:rsidRDefault="00ED568D" w:rsidP="0058228E">
      <w:pPr>
        <w:ind w:left="60"/>
        <w:rPr>
          <w:rFonts w:ascii="Times New Roman" w:hAnsi="Times New Roman" w:cs="Times New Roman"/>
          <w:sz w:val="28"/>
          <w:szCs w:val="28"/>
          <w:lang w:val="en-US"/>
        </w:rPr>
      </w:pPr>
    </w:p>
    <w:p w14:paraId="76884EB5" w14:textId="77777777" w:rsidR="00D81CBD" w:rsidRPr="00ED568D" w:rsidRDefault="00D81CBD" w:rsidP="00D81CBD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6405A28" w14:textId="77777777" w:rsidR="00ED568D" w:rsidRPr="00ED568D" w:rsidRDefault="0058228E" w:rsidP="00ED568D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 xml:space="preserve">CALENDARUL </w:t>
      </w:r>
    </w:p>
    <w:p w14:paraId="4DCF99A8" w14:textId="77777777" w:rsidR="00DE64D8" w:rsidRDefault="0058228E" w:rsidP="00DE64D8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de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desfasurare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concursului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/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examenului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pentru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ocuparea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funcției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contractuale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de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conducere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de Director artistic</w:t>
      </w:r>
      <w:r w:rsidR="00505330"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gradul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II  </w:t>
      </w:r>
      <w:r w:rsidR="00DE64D8">
        <w:rPr>
          <w:rFonts w:ascii="Times New Roman" w:hAnsi="Times New Roman" w:cs="Times New Roman"/>
          <w:b/>
          <w:sz w:val="28"/>
          <w:szCs w:val="28"/>
          <w:lang w:val="en-US"/>
        </w:rPr>
        <w:t>de la</w:t>
      </w:r>
    </w:p>
    <w:p w14:paraId="304695CD" w14:textId="77777777" w:rsidR="00ED568D" w:rsidRDefault="00462B3B" w:rsidP="0058228E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Direcția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Teatru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,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Producții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Teatrale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și</w:t>
      </w:r>
      <w:proofErr w:type="spellEnd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D568D">
        <w:rPr>
          <w:rFonts w:ascii="Times New Roman" w:hAnsi="Times New Roman" w:cs="Times New Roman"/>
          <w:b/>
          <w:sz w:val="28"/>
          <w:szCs w:val="28"/>
          <w:lang w:val="en-US"/>
        </w:rPr>
        <w:t>Muzicale</w:t>
      </w:r>
      <w:proofErr w:type="spellEnd"/>
    </w:p>
    <w:p w14:paraId="1EEDB629" w14:textId="77777777" w:rsidR="00ED568D" w:rsidRPr="00ED568D" w:rsidRDefault="00ED568D" w:rsidP="0058228E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09"/>
        <w:gridCol w:w="6"/>
        <w:gridCol w:w="5373"/>
      </w:tblGrid>
      <w:tr w:rsidR="0058228E" w:rsidRPr="00ED568D" w14:paraId="7EA7A482" w14:textId="77777777" w:rsidTr="002E0B93">
        <w:tc>
          <w:tcPr>
            <w:tcW w:w="3909" w:type="dxa"/>
          </w:tcPr>
          <w:p w14:paraId="207210D2" w14:textId="77777777" w:rsidR="0058228E" w:rsidRPr="00ED568D" w:rsidRDefault="0058228E" w:rsidP="00D31F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2FC1E88" w14:textId="77777777" w:rsidR="0058228E" w:rsidRPr="00ED568D" w:rsidRDefault="0058228E" w:rsidP="00D31F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568D">
              <w:rPr>
                <w:rFonts w:ascii="Times New Roman" w:hAnsi="Times New Roman" w:cs="Times New Roman"/>
                <w:b/>
                <w:sz w:val="28"/>
                <w:szCs w:val="28"/>
              </w:rPr>
              <w:t>DATA/PERIOADA</w:t>
            </w:r>
          </w:p>
        </w:tc>
        <w:tc>
          <w:tcPr>
            <w:tcW w:w="5379" w:type="dxa"/>
            <w:gridSpan w:val="2"/>
          </w:tcPr>
          <w:p w14:paraId="2D2C23DF" w14:textId="77777777" w:rsidR="0058228E" w:rsidRPr="00ED568D" w:rsidRDefault="0058228E" w:rsidP="00D31F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168DB09" w14:textId="77777777" w:rsidR="0058228E" w:rsidRPr="00ED568D" w:rsidRDefault="0058228E" w:rsidP="00D31F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568D">
              <w:rPr>
                <w:rFonts w:ascii="Times New Roman" w:hAnsi="Times New Roman" w:cs="Times New Roman"/>
                <w:b/>
                <w:sz w:val="28"/>
                <w:szCs w:val="28"/>
              </w:rPr>
              <w:t>ACTIUNEA</w:t>
            </w:r>
          </w:p>
        </w:tc>
      </w:tr>
      <w:tr w:rsidR="0058228E" w:rsidRPr="00ED568D" w14:paraId="157105EE" w14:textId="77777777" w:rsidTr="002E0B93">
        <w:tc>
          <w:tcPr>
            <w:tcW w:w="3909" w:type="dxa"/>
          </w:tcPr>
          <w:p w14:paraId="005F10EF" w14:textId="77777777" w:rsidR="0058228E" w:rsidRPr="00ED568D" w:rsidRDefault="00C41898" w:rsidP="00D31F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="007E7B76" w:rsidRPr="00ED568D">
              <w:rPr>
                <w:rFonts w:ascii="Times New Roman" w:hAnsi="Times New Roman" w:cs="Times New Roman"/>
                <w:b/>
                <w:sz w:val="28"/>
                <w:szCs w:val="28"/>
              </w:rPr>
              <w:t>.10.2026</w:t>
            </w:r>
          </w:p>
        </w:tc>
        <w:tc>
          <w:tcPr>
            <w:tcW w:w="5379" w:type="dxa"/>
            <w:gridSpan w:val="2"/>
          </w:tcPr>
          <w:p w14:paraId="5A193E1F" w14:textId="77777777" w:rsidR="0058228E" w:rsidRPr="00ED568D" w:rsidRDefault="0058228E" w:rsidP="00D31F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568D">
              <w:rPr>
                <w:rFonts w:ascii="Times New Roman" w:hAnsi="Times New Roman" w:cs="Times New Roman"/>
                <w:b/>
                <w:sz w:val="28"/>
                <w:szCs w:val="28"/>
              </w:rPr>
              <w:t>Publicarea  anuntului de concurs</w:t>
            </w:r>
          </w:p>
        </w:tc>
      </w:tr>
      <w:tr w:rsidR="0058228E" w:rsidRPr="00ED568D" w14:paraId="52E38258" w14:textId="77777777" w:rsidTr="002E0B93">
        <w:tc>
          <w:tcPr>
            <w:tcW w:w="3909" w:type="dxa"/>
          </w:tcPr>
          <w:p w14:paraId="2BFD3515" w14:textId="77777777" w:rsidR="00A95642" w:rsidRPr="00ED568D" w:rsidRDefault="00C41898" w:rsidP="00D31F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16.10.2026- 28</w:t>
            </w:r>
            <w:r w:rsidR="007E7B76" w:rsidRPr="00ED568D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  <w:r w:rsidR="00A95642" w:rsidRPr="00ED56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79" w:type="dxa"/>
            <w:gridSpan w:val="2"/>
          </w:tcPr>
          <w:p w14:paraId="2BEA3442" w14:textId="77777777" w:rsidR="0058228E" w:rsidRPr="00ED568D" w:rsidRDefault="0058228E" w:rsidP="00D31F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568D">
              <w:rPr>
                <w:rFonts w:ascii="Times New Roman" w:hAnsi="Times New Roman" w:cs="Times New Roman"/>
                <w:sz w:val="28"/>
                <w:szCs w:val="28"/>
              </w:rPr>
              <w:t>Depunere dosare înscriere la concurs</w:t>
            </w:r>
          </w:p>
        </w:tc>
      </w:tr>
      <w:tr w:rsidR="0058228E" w:rsidRPr="00ED568D" w14:paraId="3D080A38" w14:textId="77777777" w:rsidTr="002E0B93">
        <w:tc>
          <w:tcPr>
            <w:tcW w:w="3909" w:type="dxa"/>
          </w:tcPr>
          <w:p w14:paraId="7D0C56E9" w14:textId="77777777" w:rsidR="007E7B76" w:rsidRPr="00ED568D" w:rsidRDefault="007E7B76" w:rsidP="00D31F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6F2CE4" w14:textId="77777777" w:rsidR="0058228E" w:rsidRPr="00ED568D" w:rsidRDefault="00C41898" w:rsidP="00D31F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02.11</w:t>
            </w:r>
            <w:r w:rsidR="007E7B76" w:rsidRPr="00ED568D">
              <w:rPr>
                <w:rFonts w:ascii="Times New Roman" w:hAnsi="Times New Roman" w:cs="Times New Roman"/>
                <w:b/>
                <w:sz w:val="28"/>
                <w:szCs w:val="28"/>
              </w:rPr>
              <w:t>.2026  ora  10,00</w:t>
            </w:r>
          </w:p>
        </w:tc>
        <w:tc>
          <w:tcPr>
            <w:tcW w:w="5379" w:type="dxa"/>
            <w:gridSpan w:val="2"/>
          </w:tcPr>
          <w:p w14:paraId="0D1A1799" w14:textId="77777777" w:rsidR="0058228E" w:rsidRPr="00ED568D" w:rsidRDefault="0058228E" w:rsidP="00D31F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568D">
              <w:rPr>
                <w:rFonts w:ascii="Times New Roman" w:hAnsi="Times New Roman" w:cs="Times New Roman"/>
                <w:b/>
                <w:sz w:val="28"/>
                <w:szCs w:val="28"/>
              </w:rPr>
              <w:t>Selectarea de catre comisia de concurs a dosarelor de înscriere</w:t>
            </w:r>
          </w:p>
        </w:tc>
      </w:tr>
      <w:tr w:rsidR="0058228E" w:rsidRPr="00ED568D" w14:paraId="0067E06E" w14:textId="77777777" w:rsidTr="002E0B93">
        <w:tc>
          <w:tcPr>
            <w:tcW w:w="3909" w:type="dxa"/>
          </w:tcPr>
          <w:p w14:paraId="787CE4AD" w14:textId="77777777" w:rsidR="0058228E" w:rsidRPr="00ED568D" w:rsidRDefault="0058228E" w:rsidP="00D31F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5DB4FC" w14:textId="77777777" w:rsidR="007E7B76" w:rsidRPr="00ED568D" w:rsidRDefault="00C41898" w:rsidP="00D31F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03.11</w:t>
            </w:r>
            <w:r w:rsidR="007E7B76" w:rsidRPr="00ED568D">
              <w:rPr>
                <w:rFonts w:ascii="Times New Roman" w:hAnsi="Times New Roman" w:cs="Times New Roman"/>
                <w:sz w:val="28"/>
                <w:szCs w:val="28"/>
              </w:rPr>
              <w:t>.2026  ora 9,00</w:t>
            </w:r>
          </w:p>
        </w:tc>
        <w:tc>
          <w:tcPr>
            <w:tcW w:w="5379" w:type="dxa"/>
            <w:gridSpan w:val="2"/>
          </w:tcPr>
          <w:p w14:paraId="27F5165E" w14:textId="77777777" w:rsidR="0058228E" w:rsidRPr="00ED568D" w:rsidRDefault="0058228E" w:rsidP="00D31F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568D">
              <w:rPr>
                <w:rFonts w:ascii="Times New Roman" w:hAnsi="Times New Roman" w:cs="Times New Roman"/>
                <w:sz w:val="28"/>
                <w:szCs w:val="28"/>
              </w:rPr>
              <w:t>Afișare rezultate selectare dosare de înscriere  la concurs</w:t>
            </w:r>
          </w:p>
        </w:tc>
      </w:tr>
      <w:tr w:rsidR="0058228E" w:rsidRPr="00ED568D" w14:paraId="0E7E06B5" w14:textId="77777777" w:rsidTr="005742F3">
        <w:tc>
          <w:tcPr>
            <w:tcW w:w="3909" w:type="dxa"/>
            <w:tcBorders>
              <w:bottom w:val="nil"/>
            </w:tcBorders>
          </w:tcPr>
          <w:p w14:paraId="2C198BFE" w14:textId="77777777" w:rsidR="0058228E" w:rsidRPr="00ED568D" w:rsidRDefault="0058228E" w:rsidP="00D31F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1C534F" w14:textId="77777777" w:rsidR="007E7B76" w:rsidRPr="00ED568D" w:rsidRDefault="00C41898" w:rsidP="00D31F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04.11</w:t>
            </w:r>
            <w:r w:rsidR="007E7B76" w:rsidRPr="00ED568D">
              <w:rPr>
                <w:rFonts w:ascii="Times New Roman" w:hAnsi="Times New Roman" w:cs="Times New Roman"/>
                <w:sz w:val="28"/>
                <w:szCs w:val="28"/>
              </w:rPr>
              <w:t>.2026 ora</w:t>
            </w:r>
            <w:r w:rsidR="00505330" w:rsidRPr="00ED56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E7B76" w:rsidRPr="00ED568D">
              <w:rPr>
                <w:rFonts w:ascii="Times New Roman" w:hAnsi="Times New Roman" w:cs="Times New Roman"/>
                <w:sz w:val="28"/>
                <w:szCs w:val="28"/>
              </w:rPr>
              <w:t xml:space="preserve"> 8,00-16,00</w:t>
            </w:r>
          </w:p>
        </w:tc>
        <w:tc>
          <w:tcPr>
            <w:tcW w:w="5379" w:type="dxa"/>
            <w:gridSpan w:val="2"/>
            <w:tcBorders>
              <w:bottom w:val="nil"/>
            </w:tcBorders>
          </w:tcPr>
          <w:p w14:paraId="38B4E33A" w14:textId="77777777" w:rsidR="0058228E" w:rsidRPr="00ED568D" w:rsidRDefault="0058228E" w:rsidP="00D31F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568D">
              <w:rPr>
                <w:rFonts w:ascii="Times New Roman" w:hAnsi="Times New Roman" w:cs="Times New Roman"/>
                <w:sz w:val="28"/>
                <w:szCs w:val="28"/>
              </w:rPr>
              <w:t>Depunere de contestații  la secretarul comisiei de soluționare a contestațiilor privind rezultatul selectiei dosarelor.</w:t>
            </w:r>
          </w:p>
        </w:tc>
      </w:tr>
      <w:tr w:rsidR="005742F3" w:rsidRPr="00ED568D" w14:paraId="62405A20" w14:textId="77777777" w:rsidTr="005742F3">
        <w:trPr>
          <w:trHeight w:val="70"/>
        </w:trPr>
        <w:tc>
          <w:tcPr>
            <w:tcW w:w="3915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14:paraId="13D4110B" w14:textId="77777777" w:rsidR="005742F3" w:rsidRPr="00ED568D" w:rsidRDefault="005742F3" w:rsidP="00D31F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99E8AD1" w14:textId="77777777" w:rsidR="005742F3" w:rsidRPr="00ED568D" w:rsidRDefault="005742F3" w:rsidP="00D31F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228E" w:rsidRPr="00ED568D" w14:paraId="76487798" w14:textId="77777777" w:rsidTr="002E0B93">
        <w:tc>
          <w:tcPr>
            <w:tcW w:w="3909" w:type="dxa"/>
          </w:tcPr>
          <w:p w14:paraId="59CE7489" w14:textId="77777777" w:rsidR="0058228E" w:rsidRPr="00ED568D" w:rsidRDefault="0058228E" w:rsidP="00D31F6A">
            <w:pPr>
              <w:tabs>
                <w:tab w:val="left" w:pos="262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598FB9" w14:textId="77777777" w:rsidR="007E7B76" w:rsidRPr="00ED568D" w:rsidRDefault="00C41898" w:rsidP="00D31F6A">
            <w:pPr>
              <w:tabs>
                <w:tab w:val="left" w:pos="262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05.11</w:t>
            </w:r>
            <w:r w:rsidR="007E7B76" w:rsidRPr="00ED568D">
              <w:rPr>
                <w:rFonts w:ascii="Times New Roman" w:hAnsi="Times New Roman" w:cs="Times New Roman"/>
                <w:sz w:val="28"/>
                <w:szCs w:val="28"/>
              </w:rPr>
              <w:t xml:space="preserve">.2026 </w:t>
            </w:r>
            <w:r w:rsidR="004904E3" w:rsidRPr="00ED568D">
              <w:rPr>
                <w:rFonts w:ascii="Times New Roman" w:hAnsi="Times New Roman" w:cs="Times New Roman"/>
                <w:sz w:val="28"/>
                <w:szCs w:val="28"/>
              </w:rPr>
              <w:t xml:space="preserve"> ora  13</w:t>
            </w:r>
            <w:r w:rsidR="00330A9E" w:rsidRPr="00ED568D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5379" w:type="dxa"/>
            <w:gridSpan w:val="2"/>
          </w:tcPr>
          <w:p w14:paraId="66EB91E2" w14:textId="77777777" w:rsidR="0058228E" w:rsidRPr="00ED568D" w:rsidRDefault="0058228E" w:rsidP="00D31F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568D">
              <w:rPr>
                <w:rFonts w:ascii="Times New Roman" w:hAnsi="Times New Roman" w:cs="Times New Roman"/>
                <w:sz w:val="28"/>
                <w:szCs w:val="28"/>
              </w:rPr>
              <w:t>Afișarea rezultatelor la contestații cu privire la rezultatul selectiei dosarelor de înscriere la concurs</w:t>
            </w:r>
          </w:p>
        </w:tc>
      </w:tr>
      <w:tr w:rsidR="0058228E" w:rsidRPr="00ED568D" w14:paraId="68535EAA" w14:textId="77777777" w:rsidTr="002E0B93">
        <w:tc>
          <w:tcPr>
            <w:tcW w:w="3909" w:type="dxa"/>
          </w:tcPr>
          <w:p w14:paraId="55210305" w14:textId="77777777" w:rsidR="0058228E" w:rsidRPr="00ED568D" w:rsidRDefault="00C41898" w:rsidP="00D31F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06.11</w:t>
            </w:r>
            <w:r w:rsidR="0051624B" w:rsidRPr="00ED568D">
              <w:rPr>
                <w:rFonts w:ascii="Times New Roman" w:hAnsi="Times New Roman" w:cs="Times New Roman"/>
                <w:b/>
                <w:sz w:val="28"/>
                <w:szCs w:val="28"/>
              </w:rPr>
              <w:t>.2026  ora   9</w:t>
            </w:r>
            <w:r w:rsidR="00330A9E" w:rsidRPr="00ED568D">
              <w:rPr>
                <w:rFonts w:ascii="Times New Roman" w:hAnsi="Times New Roman" w:cs="Times New Roman"/>
                <w:b/>
                <w:sz w:val="28"/>
                <w:szCs w:val="28"/>
              </w:rPr>
              <w:t>,00</w:t>
            </w:r>
          </w:p>
        </w:tc>
        <w:tc>
          <w:tcPr>
            <w:tcW w:w="5379" w:type="dxa"/>
            <w:gridSpan w:val="2"/>
          </w:tcPr>
          <w:p w14:paraId="6E7DB9F2" w14:textId="77777777" w:rsidR="0058228E" w:rsidRPr="00ED568D" w:rsidRDefault="0058228E" w:rsidP="00D31F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568D">
              <w:rPr>
                <w:rFonts w:ascii="Times New Roman" w:hAnsi="Times New Roman" w:cs="Times New Roman"/>
                <w:b/>
                <w:sz w:val="28"/>
                <w:szCs w:val="28"/>
              </w:rPr>
              <w:t>PROBA  SCRIS</w:t>
            </w:r>
          </w:p>
        </w:tc>
      </w:tr>
      <w:tr w:rsidR="0058228E" w:rsidRPr="00ED568D" w14:paraId="227A4565" w14:textId="77777777" w:rsidTr="002E0B93">
        <w:tc>
          <w:tcPr>
            <w:tcW w:w="3909" w:type="dxa"/>
          </w:tcPr>
          <w:p w14:paraId="6163935F" w14:textId="77777777" w:rsidR="0058228E" w:rsidRPr="00ED568D" w:rsidRDefault="00C41898" w:rsidP="00D31F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A95642" w:rsidRPr="00ED568D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  <w:r w:rsidR="00330A9E" w:rsidRPr="00ED568D">
              <w:rPr>
                <w:rFonts w:ascii="Times New Roman" w:hAnsi="Times New Roman" w:cs="Times New Roman"/>
                <w:sz w:val="28"/>
                <w:szCs w:val="28"/>
              </w:rPr>
              <w:t xml:space="preserve">.2026  ora  </w:t>
            </w:r>
            <w:r w:rsidR="0051624B" w:rsidRPr="00ED56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0A9E" w:rsidRPr="00ED568D">
              <w:rPr>
                <w:rFonts w:ascii="Times New Roman" w:hAnsi="Times New Roman" w:cs="Times New Roman"/>
                <w:sz w:val="28"/>
                <w:szCs w:val="28"/>
              </w:rPr>
              <w:t xml:space="preserve"> 9,00</w:t>
            </w:r>
          </w:p>
        </w:tc>
        <w:tc>
          <w:tcPr>
            <w:tcW w:w="5379" w:type="dxa"/>
            <w:gridSpan w:val="2"/>
          </w:tcPr>
          <w:p w14:paraId="441987C4" w14:textId="77777777" w:rsidR="0058228E" w:rsidRPr="00ED568D" w:rsidRDefault="0058228E" w:rsidP="00D31F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568D">
              <w:rPr>
                <w:rFonts w:ascii="Times New Roman" w:hAnsi="Times New Roman" w:cs="Times New Roman"/>
                <w:sz w:val="28"/>
                <w:szCs w:val="28"/>
              </w:rPr>
              <w:t>Afișare rezultat probă  SCRIS</w:t>
            </w:r>
          </w:p>
        </w:tc>
      </w:tr>
      <w:tr w:rsidR="0058228E" w:rsidRPr="00ED568D" w14:paraId="5C27CB77" w14:textId="77777777" w:rsidTr="002E0B93">
        <w:tc>
          <w:tcPr>
            <w:tcW w:w="3909" w:type="dxa"/>
          </w:tcPr>
          <w:p w14:paraId="47C4E957" w14:textId="77777777" w:rsidR="0058228E" w:rsidRPr="00ED568D" w:rsidRDefault="00C41898" w:rsidP="00D31F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A95642" w:rsidRPr="00ED568D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  <w:r w:rsidR="00330A9E" w:rsidRPr="00ED568D">
              <w:rPr>
                <w:rFonts w:ascii="Times New Roman" w:hAnsi="Times New Roman" w:cs="Times New Roman"/>
                <w:sz w:val="28"/>
                <w:szCs w:val="28"/>
              </w:rPr>
              <w:t>.2026  ora  8,00 – 16,00</w:t>
            </w:r>
          </w:p>
        </w:tc>
        <w:tc>
          <w:tcPr>
            <w:tcW w:w="5379" w:type="dxa"/>
            <w:gridSpan w:val="2"/>
          </w:tcPr>
          <w:p w14:paraId="68388A8A" w14:textId="77777777" w:rsidR="0058228E" w:rsidRPr="00ED568D" w:rsidRDefault="0058228E" w:rsidP="00D31F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568D">
              <w:rPr>
                <w:rFonts w:ascii="Times New Roman" w:hAnsi="Times New Roman" w:cs="Times New Roman"/>
                <w:sz w:val="28"/>
                <w:szCs w:val="28"/>
              </w:rPr>
              <w:t>Depunere contestații proba  SCRIS</w:t>
            </w:r>
          </w:p>
        </w:tc>
      </w:tr>
      <w:tr w:rsidR="0058228E" w:rsidRPr="00ED568D" w14:paraId="2639201A" w14:textId="77777777" w:rsidTr="002E0B93">
        <w:tc>
          <w:tcPr>
            <w:tcW w:w="3909" w:type="dxa"/>
          </w:tcPr>
          <w:p w14:paraId="7DB56D51" w14:textId="77777777" w:rsidR="0058228E" w:rsidRPr="00ED568D" w:rsidRDefault="00C41898" w:rsidP="00D31F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A95642" w:rsidRPr="00ED568D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  <w:r w:rsidR="00330A9E" w:rsidRPr="00ED568D">
              <w:rPr>
                <w:rFonts w:ascii="Times New Roman" w:hAnsi="Times New Roman" w:cs="Times New Roman"/>
                <w:sz w:val="28"/>
                <w:szCs w:val="28"/>
              </w:rPr>
              <w:t>.2026  ora  9,00</w:t>
            </w:r>
          </w:p>
        </w:tc>
        <w:tc>
          <w:tcPr>
            <w:tcW w:w="5379" w:type="dxa"/>
            <w:gridSpan w:val="2"/>
          </w:tcPr>
          <w:p w14:paraId="342FBB81" w14:textId="77777777" w:rsidR="0058228E" w:rsidRPr="00ED568D" w:rsidRDefault="0058228E" w:rsidP="00D31F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568D">
              <w:rPr>
                <w:rFonts w:ascii="Times New Roman" w:hAnsi="Times New Roman" w:cs="Times New Roman"/>
                <w:sz w:val="28"/>
                <w:szCs w:val="28"/>
              </w:rPr>
              <w:t>Afișarea  rezultatului  contestații proba Scris</w:t>
            </w:r>
          </w:p>
        </w:tc>
      </w:tr>
      <w:tr w:rsidR="0058228E" w:rsidRPr="00ED568D" w14:paraId="096576AF" w14:textId="77777777" w:rsidTr="002E0B93">
        <w:tc>
          <w:tcPr>
            <w:tcW w:w="3909" w:type="dxa"/>
          </w:tcPr>
          <w:p w14:paraId="78914FEC" w14:textId="77777777" w:rsidR="0058228E" w:rsidRPr="00ED568D" w:rsidRDefault="00C41898" w:rsidP="00D31F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="00505330" w:rsidRPr="00ED568D">
              <w:rPr>
                <w:rFonts w:ascii="Times New Roman" w:hAnsi="Times New Roman" w:cs="Times New Roman"/>
                <w:b/>
                <w:sz w:val="28"/>
                <w:szCs w:val="28"/>
              </w:rPr>
              <w:t>.11</w:t>
            </w:r>
            <w:r w:rsidR="0051624B" w:rsidRPr="00ED568D">
              <w:rPr>
                <w:rFonts w:ascii="Times New Roman" w:hAnsi="Times New Roman" w:cs="Times New Roman"/>
                <w:b/>
                <w:sz w:val="28"/>
                <w:szCs w:val="28"/>
              </w:rPr>
              <w:t>.2026  ora  9</w:t>
            </w:r>
            <w:r w:rsidR="00BA694E" w:rsidRPr="00ED568D">
              <w:rPr>
                <w:rFonts w:ascii="Times New Roman" w:hAnsi="Times New Roman" w:cs="Times New Roman"/>
                <w:b/>
                <w:sz w:val="28"/>
                <w:szCs w:val="28"/>
              </w:rPr>
              <w:t>,00</w:t>
            </w:r>
          </w:p>
        </w:tc>
        <w:tc>
          <w:tcPr>
            <w:tcW w:w="5379" w:type="dxa"/>
            <w:gridSpan w:val="2"/>
          </w:tcPr>
          <w:p w14:paraId="79B3FFB3" w14:textId="77777777" w:rsidR="0058228E" w:rsidRPr="00ED568D" w:rsidRDefault="0058228E" w:rsidP="00D31F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568D">
              <w:rPr>
                <w:rFonts w:ascii="Times New Roman" w:hAnsi="Times New Roman" w:cs="Times New Roman"/>
                <w:b/>
                <w:sz w:val="28"/>
                <w:szCs w:val="28"/>
              </w:rPr>
              <w:t>Proba     INTERVIU</w:t>
            </w:r>
          </w:p>
        </w:tc>
      </w:tr>
      <w:tr w:rsidR="0058228E" w:rsidRPr="00ED568D" w14:paraId="0237EDDD" w14:textId="77777777" w:rsidTr="002E0B93">
        <w:tc>
          <w:tcPr>
            <w:tcW w:w="3909" w:type="dxa"/>
          </w:tcPr>
          <w:p w14:paraId="1486C668" w14:textId="77777777" w:rsidR="0058228E" w:rsidRPr="00ED568D" w:rsidRDefault="00C41898" w:rsidP="00D31F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BA694E" w:rsidRPr="00ED568D">
              <w:rPr>
                <w:rFonts w:ascii="Times New Roman" w:hAnsi="Times New Roman" w:cs="Times New Roman"/>
                <w:sz w:val="28"/>
                <w:szCs w:val="28"/>
              </w:rPr>
              <w:t>.11.2026  ora  9,00</w:t>
            </w:r>
          </w:p>
        </w:tc>
        <w:tc>
          <w:tcPr>
            <w:tcW w:w="5379" w:type="dxa"/>
            <w:gridSpan w:val="2"/>
          </w:tcPr>
          <w:p w14:paraId="11764B6A" w14:textId="77777777" w:rsidR="0058228E" w:rsidRPr="00ED568D" w:rsidRDefault="0058228E" w:rsidP="00D31F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568D">
              <w:rPr>
                <w:rFonts w:ascii="Times New Roman" w:hAnsi="Times New Roman" w:cs="Times New Roman"/>
                <w:sz w:val="28"/>
                <w:szCs w:val="28"/>
              </w:rPr>
              <w:t>Afisare rezultat proba  INTERVIU</w:t>
            </w:r>
          </w:p>
        </w:tc>
      </w:tr>
      <w:tr w:rsidR="0058228E" w:rsidRPr="00ED568D" w14:paraId="22555ED8" w14:textId="77777777" w:rsidTr="002E0B93">
        <w:tc>
          <w:tcPr>
            <w:tcW w:w="3909" w:type="dxa"/>
          </w:tcPr>
          <w:p w14:paraId="36ACEE49" w14:textId="77777777" w:rsidR="0058228E" w:rsidRPr="00ED568D" w:rsidRDefault="00C41898" w:rsidP="00D31F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BA694E" w:rsidRPr="00ED568D">
              <w:rPr>
                <w:rFonts w:ascii="Times New Roman" w:hAnsi="Times New Roman" w:cs="Times New Roman"/>
                <w:sz w:val="28"/>
                <w:szCs w:val="28"/>
              </w:rPr>
              <w:t>.11.2026  ora  8,00  -16,00</w:t>
            </w:r>
          </w:p>
        </w:tc>
        <w:tc>
          <w:tcPr>
            <w:tcW w:w="5379" w:type="dxa"/>
            <w:gridSpan w:val="2"/>
          </w:tcPr>
          <w:p w14:paraId="233E2670" w14:textId="77777777" w:rsidR="0058228E" w:rsidRPr="00ED568D" w:rsidRDefault="0058228E" w:rsidP="00D31F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568D">
              <w:rPr>
                <w:rFonts w:ascii="Times New Roman" w:hAnsi="Times New Roman" w:cs="Times New Roman"/>
                <w:sz w:val="28"/>
                <w:szCs w:val="28"/>
              </w:rPr>
              <w:t>Depunere  contestații probă   INTERVIU</w:t>
            </w:r>
          </w:p>
        </w:tc>
      </w:tr>
      <w:tr w:rsidR="0058228E" w:rsidRPr="00ED568D" w14:paraId="4AACF662" w14:textId="77777777" w:rsidTr="002E0B93">
        <w:tc>
          <w:tcPr>
            <w:tcW w:w="3909" w:type="dxa"/>
          </w:tcPr>
          <w:p w14:paraId="40245B3C" w14:textId="77777777" w:rsidR="0058228E" w:rsidRPr="00ED568D" w:rsidRDefault="00C41898" w:rsidP="00D31F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BA694E" w:rsidRPr="00ED568D">
              <w:rPr>
                <w:rFonts w:ascii="Times New Roman" w:hAnsi="Times New Roman" w:cs="Times New Roman"/>
                <w:sz w:val="28"/>
                <w:szCs w:val="28"/>
              </w:rPr>
              <w:t>.11.2026  ora  9,00</w:t>
            </w:r>
          </w:p>
        </w:tc>
        <w:tc>
          <w:tcPr>
            <w:tcW w:w="5379" w:type="dxa"/>
            <w:gridSpan w:val="2"/>
          </w:tcPr>
          <w:p w14:paraId="4DCCF3AC" w14:textId="77777777" w:rsidR="0058228E" w:rsidRPr="00ED568D" w:rsidRDefault="0058228E" w:rsidP="00D31F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568D">
              <w:rPr>
                <w:rFonts w:ascii="Times New Roman" w:hAnsi="Times New Roman" w:cs="Times New Roman"/>
                <w:sz w:val="28"/>
                <w:szCs w:val="28"/>
              </w:rPr>
              <w:t>Afisat  rezultat contestații proba INTERVIU</w:t>
            </w:r>
          </w:p>
        </w:tc>
      </w:tr>
      <w:tr w:rsidR="0058228E" w:rsidRPr="00ED568D" w14:paraId="049A90FB" w14:textId="77777777" w:rsidTr="00D31F6A">
        <w:trPr>
          <w:trHeight w:val="378"/>
        </w:trPr>
        <w:tc>
          <w:tcPr>
            <w:tcW w:w="3909" w:type="dxa"/>
          </w:tcPr>
          <w:p w14:paraId="6874F2D4" w14:textId="77777777" w:rsidR="0058228E" w:rsidRPr="00ED568D" w:rsidRDefault="00C41898" w:rsidP="00D31F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  <w:r w:rsidR="00BA694E" w:rsidRPr="00ED568D">
              <w:rPr>
                <w:rFonts w:ascii="Times New Roman" w:hAnsi="Times New Roman" w:cs="Times New Roman"/>
                <w:b/>
                <w:sz w:val="28"/>
                <w:szCs w:val="28"/>
              </w:rPr>
              <w:t>.11.2026  ora  9,00</w:t>
            </w:r>
          </w:p>
        </w:tc>
        <w:tc>
          <w:tcPr>
            <w:tcW w:w="5379" w:type="dxa"/>
            <w:gridSpan w:val="2"/>
          </w:tcPr>
          <w:p w14:paraId="69949810" w14:textId="77777777" w:rsidR="0058228E" w:rsidRPr="00ED568D" w:rsidRDefault="0058228E" w:rsidP="00D31F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568D">
              <w:rPr>
                <w:rFonts w:ascii="Times New Roman" w:hAnsi="Times New Roman" w:cs="Times New Roman"/>
                <w:b/>
                <w:sz w:val="28"/>
                <w:szCs w:val="28"/>
              </w:rPr>
              <w:t>Afisat  rezultat final concurs</w:t>
            </w:r>
          </w:p>
        </w:tc>
      </w:tr>
      <w:tr w:rsidR="0058228E" w:rsidRPr="00ED568D" w14:paraId="1F03990B" w14:textId="77777777" w:rsidTr="002E0B93">
        <w:tc>
          <w:tcPr>
            <w:tcW w:w="9288" w:type="dxa"/>
            <w:gridSpan w:val="3"/>
            <w:tcBorders>
              <w:left w:val="nil"/>
              <w:bottom w:val="nil"/>
              <w:right w:val="nil"/>
            </w:tcBorders>
          </w:tcPr>
          <w:p w14:paraId="38B8A7A1" w14:textId="77777777" w:rsidR="0058228E" w:rsidRPr="00ED568D" w:rsidRDefault="0058228E" w:rsidP="00436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56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395089C2" w14:textId="17CF1E01" w:rsidR="0058228E" w:rsidRPr="00462B3B" w:rsidRDefault="0058228E" w:rsidP="00FA7B3E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62B3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sectPr w:rsidR="0058228E" w:rsidRPr="00462B3B" w:rsidSect="006C570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645B7" w14:textId="77777777" w:rsidR="00AD72B1" w:rsidRDefault="00AD72B1" w:rsidP="004D7F8B">
      <w:pPr>
        <w:spacing w:after="0" w:line="240" w:lineRule="auto"/>
      </w:pPr>
      <w:r>
        <w:separator/>
      </w:r>
    </w:p>
  </w:endnote>
  <w:endnote w:type="continuationSeparator" w:id="0">
    <w:p w14:paraId="048CFA04" w14:textId="77777777" w:rsidR="00AD72B1" w:rsidRDefault="00AD72B1" w:rsidP="004D7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83A3E" w14:textId="77777777" w:rsidR="00107BDC" w:rsidRDefault="007D1285" w:rsidP="00107BDC">
    <w:pPr>
      <w:spacing w:after="0"/>
      <w:ind w:left="1418" w:right="-1140"/>
      <w:rPr>
        <w:rFonts w:ascii="Arial" w:eastAsia="Times New Roman" w:hAnsi="Arial" w:cs="Arial"/>
        <w:sz w:val="16"/>
        <w:szCs w:val="16"/>
        <w:lang w:eastAsia="en-US"/>
      </w:rPr>
    </w:pPr>
    <w:r>
      <w:rPr>
        <w:rFonts w:ascii="Arial" w:eastAsia="Times New Roman" w:hAnsi="Arial" w:cs="Arial"/>
        <w:noProof/>
        <w:sz w:val="16"/>
        <w:szCs w:val="16"/>
      </w:rPr>
      <w:drawing>
        <wp:anchor distT="0" distB="0" distL="114300" distR="114300" simplePos="0" relativeHeight="251663360" behindDoc="1" locked="0" layoutInCell="1" allowOverlap="1" wp14:anchorId="69623496" wp14:editId="778855A0">
          <wp:simplePos x="0" y="0"/>
          <wp:positionH relativeFrom="column">
            <wp:posOffset>-709295</wp:posOffset>
          </wp:positionH>
          <wp:positionV relativeFrom="paragraph">
            <wp:posOffset>-455901</wp:posOffset>
          </wp:positionV>
          <wp:extent cx="7225601" cy="1084637"/>
          <wp:effectExtent l="0" t="0" r="0" b="0"/>
          <wp:wrapNone/>
          <wp:docPr id="3043291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392"/>
                  <a:stretch/>
                </pic:blipFill>
                <pic:spPr bwMode="auto">
                  <a:xfrm>
                    <a:off x="0" y="0"/>
                    <a:ext cx="7225601" cy="108463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107BDC">
      <w:rPr>
        <w:rFonts w:ascii="Times New Roman" w:eastAsia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7216" behindDoc="0" locked="0" layoutInCell="1" allowOverlap="1" wp14:anchorId="4449D3FC" wp14:editId="5F5643EF">
          <wp:simplePos x="0" y="0"/>
          <wp:positionH relativeFrom="column">
            <wp:posOffset>1141095</wp:posOffset>
          </wp:positionH>
          <wp:positionV relativeFrom="paragraph">
            <wp:posOffset>9627235</wp:posOffset>
          </wp:positionV>
          <wp:extent cx="492760" cy="696595"/>
          <wp:effectExtent l="19050" t="0" r="2540" b="0"/>
          <wp:wrapNone/>
          <wp:docPr id="7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760" cy="6965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F46D1" w14:textId="77777777" w:rsidR="00AD72B1" w:rsidRDefault="00AD72B1" w:rsidP="004D7F8B">
      <w:pPr>
        <w:spacing w:after="0" w:line="240" w:lineRule="auto"/>
      </w:pPr>
      <w:r>
        <w:separator/>
      </w:r>
    </w:p>
  </w:footnote>
  <w:footnote w:type="continuationSeparator" w:id="0">
    <w:p w14:paraId="6351D45C" w14:textId="77777777" w:rsidR="00AD72B1" w:rsidRDefault="00AD72B1" w:rsidP="004D7F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72485" w14:textId="77777777" w:rsidR="007D1285" w:rsidRDefault="007D1285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74089DDA" wp14:editId="099CB1DB">
          <wp:simplePos x="0" y="0"/>
          <wp:positionH relativeFrom="column">
            <wp:posOffset>-429896</wp:posOffset>
          </wp:positionH>
          <wp:positionV relativeFrom="paragraph">
            <wp:posOffset>-436880</wp:posOffset>
          </wp:positionV>
          <wp:extent cx="7360241" cy="1397000"/>
          <wp:effectExtent l="0" t="0" r="0" b="0"/>
          <wp:wrapNone/>
          <wp:docPr id="6760244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580"/>
                  <a:stretch/>
                </pic:blipFill>
                <pic:spPr bwMode="auto">
                  <a:xfrm>
                    <a:off x="0" y="0"/>
                    <a:ext cx="7362798" cy="13974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0050F170" w14:textId="77777777" w:rsidR="007D1285" w:rsidRDefault="007D1285">
    <w:pPr>
      <w:pStyle w:val="Header"/>
    </w:pPr>
    <w:r>
      <w:rPr>
        <w:noProof/>
      </w:rPr>
      <w:drawing>
        <wp:inline distT="0" distB="0" distL="0" distR="0" wp14:anchorId="5B5FC332" wp14:editId="03D04E8D">
          <wp:extent cx="5758815" cy="8142605"/>
          <wp:effectExtent l="0" t="0" r="0" b="0"/>
          <wp:docPr id="47996624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8142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4B178D" w14:textId="77777777" w:rsidR="004D7F8B" w:rsidRPr="002C5D61" w:rsidRDefault="004D7F8B" w:rsidP="002C5D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C1487"/>
    <w:multiLevelType w:val="hybridMultilevel"/>
    <w:tmpl w:val="F12A87C8"/>
    <w:lvl w:ilvl="0" w:tplc="9BC0BD1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16DFB"/>
    <w:multiLevelType w:val="hybridMultilevel"/>
    <w:tmpl w:val="C3A4DC78"/>
    <w:lvl w:ilvl="0" w:tplc="9266CFCE">
      <w:start w:val="19"/>
      <w:numFmt w:val="bullet"/>
      <w:lvlText w:val="-"/>
      <w:lvlJc w:val="left"/>
      <w:pPr>
        <w:ind w:left="795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3D634D52"/>
    <w:multiLevelType w:val="hybridMultilevel"/>
    <w:tmpl w:val="79645E2A"/>
    <w:lvl w:ilvl="0" w:tplc="611834A2">
      <w:numFmt w:val="bullet"/>
      <w:lvlText w:val="-"/>
      <w:lvlJc w:val="left"/>
      <w:pPr>
        <w:ind w:left="1710" w:hanging="360"/>
      </w:pPr>
      <w:rPr>
        <w:rFonts w:ascii="Times New Roman" w:eastAsiaTheme="minorHAnsi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C350F8"/>
    <w:multiLevelType w:val="hybridMultilevel"/>
    <w:tmpl w:val="26ACDAB2"/>
    <w:lvl w:ilvl="0" w:tplc="803AD7F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7263FA"/>
    <w:multiLevelType w:val="hybridMultilevel"/>
    <w:tmpl w:val="AA84380A"/>
    <w:lvl w:ilvl="0" w:tplc="4232EAC8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874728"/>
    <w:multiLevelType w:val="hybridMultilevel"/>
    <w:tmpl w:val="97CE3B7C"/>
    <w:lvl w:ilvl="0" w:tplc="849A78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FCB69C9"/>
    <w:multiLevelType w:val="hybridMultilevel"/>
    <w:tmpl w:val="B14E7AAC"/>
    <w:lvl w:ilvl="0" w:tplc="F710EBE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B0828"/>
    <w:multiLevelType w:val="hybridMultilevel"/>
    <w:tmpl w:val="0378916C"/>
    <w:lvl w:ilvl="0" w:tplc="469E8552">
      <w:numFmt w:val="bullet"/>
      <w:lvlText w:val="-"/>
      <w:lvlJc w:val="left"/>
      <w:pPr>
        <w:ind w:left="690" w:hanging="360"/>
      </w:pPr>
      <w:rPr>
        <w:rFonts w:ascii="Times New Roman" w:eastAsiaTheme="minorHAnsi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273233"/>
    <w:multiLevelType w:val="hybridMultilevel"/>
    <w:tmpl w:val="2C66901A"/>
    <w:lvl w:ilvl="0" w:tplc="E97CBC38">
      <w:start w:val="3"/>
      <w:numFmt w:val="bullet"/>
      <w:lvlText w:val="-"/>
      <w:lvlJc w:val="left"/>
      <w:pPr>
        <w:ind w:left="510" w:hanging="360"/>
      </w:pPr>
      <w:rPr>
        <w:rFonts w:ascii="Times New Roman" w:eastAsiaTheme="minorHAnsi" w:hAnsi="Times New Roman" w:cs="Times New Roman" w:hint="default"/>
        <w:sz w:val="32"/>
      </w:rPr>
    </w:lvl>
    <w:lvl w:ilvl="1" w:tplc="0418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9" w15:restartNumberingAfterBreak="0">
    <w:nsid w:val="6DD9637A"/>
    <w:multiLevelType w:val="hybridMultilevel"/>
    <w:tmpl w:val="D1DEC25A"/>
    <w:lvl w:ilvl="0" w:tplc="9758B01C">
      <w:start w:val="19"/>
      <w:numFmt w:val="bullet"/>
      <w:lvlText w:val="-"/>
      <w:lvlJc w:val="left"/>
      <w:pPr>
        <w:ind w:left="975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10" w15:restartNumberingAfterBreak="0">
    <w:nsid w:val="723472BE"/>
    <w:multiLevelType w:val="hybridMultilevel"/>
    <w:tmpl w:val="6CFC77EE"/>
    <w:lvl w:ilvl="0" w:tplc="59A81A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5DA7A4A"/>
    <w:multiLevelType w:val="hybridMultilevel"/>
    <w:tmpl w:val="467C641C"/>
    <w:lvl w:ilvl="0" w:tplc="1E4A5F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9191766">
    <w:abstractNumId w:val="9"/>
  </w:num>
  <w:num w:numId="2" w16cid:durableId="558589778">
    <w:abstractNumId w:val="1"/>
  </w:num>
  <w:num w:numId="3" w16cid:durableId="1170560826">
    <w:abstractNumId w:val="3"/>
  </w:num>
  <w:num w:numId="4" w16cid:durableId="343800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5909139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9774261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5393713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5482305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61791557">
    <w:abstractNumId w:val="6"/>
  </w:num>
  <w:num w:numId="10" w16cid:durableId="1888491802">
    <w:abstractNumId w:val="0"/>
  </w:num>
  <w:num w:numId="11" w16cid:durableId="214010228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8368375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7D47"/>
    <w:rsid w:val="000358E1"/>
    <w:rsid w:val="000470E2"/>
    <w:rsid w:val="000519BB"/>
    <w:rsid w:val="00066A92"/>
    <w:rsid w:val="00067F56"/>
    <w:rsid w:val="00080190"/>
    <w:rsid w:val="00080243"/>
    <w:rsid w:val="0008364B"/>
    <w:rsid w:val="00091AD9"/>
    <w:rsid w:val="0009479C"/>
    <w:rsid w:val="000959C3"/>
    <w:rsid w:val="000B4838"/>
    <w:rsid w:val="000C1645"/>
    <w:rsid w:val="000C1F4F"/>
    <w:rsid w:val="000C71B2"/>
    <w:rsid w:val="000D0916"/>
    <w:rsid w:val="000D27A1"/>
    <w:rsid w:val="000D3526"/>
    <w:rsid w:val="000E1BAA"/>
    <w:rsid w:val="000F4E6A"/>
    <w:rsid w:val="001027EE"/>
    <w:rsid w:val="00107BDC"/>
    <w:rsid w:val="001113D6"/>
    <w:rsid w:val="0013242E"/>
    <w:rsid w:val="00132F3A"/>
    <w:rsid w:val="00140630"/>
    <w:rsid w:val="00143BFC"/>
    <w:rsid w:val="001543E5"/>
    <w:rsid w:val="00167137"/>
    <w:rsid w:val="001759E5"/>
    <w:rsid w:val="00175E1A"/>
    <w:rsid w:val="001B6275"/>
    <w:rsid w:val="001C1D5A"/>
    <w:rsid w:val="001D088D"/>
    <w:rsid w:val="001D17EB"/>
    <w:rsid w:val="001D7471"/>
    <w:rsid w:val="001F7C05"/>
    <w:rsid w:val="0020216B"/>
    <w:rsid w:val="002044E0"/>
    <w:rsid w:val="0021175F"/>
    <w:rsid w:val="00221CCA"/>
    <w:rsid w:val="002266F7"/>
    <w:rsid w:val="00231BB0"/>
    <w:rsid w:val="00232B56"/>
    <w:rsid w:val="00247621"/>
    <w:rsid w:val="00284424"/>
    <w:rsid w:val="002A2C19"/>
    <w:rsid w:val="002A4D6C"/>
    <w:rsid w:val="002C12B8"/>
    <w:rsid w:val="002C5D61"/>
    <w:rsid w:val="002D2674"/>
    <w:rsid w:val="002D6782"/>
    <w:rsid w:val="002D7C9B"/>
    <w:rsid w:val="002E0B93"/>
    <w:rsid w:val="002E3D16"/>
    <w:rsid w:val="002E4E33"/>
    <w:rsid w:val="002F28C5"/>
    <w:rsid w:val="002F3A32"/>
    <w:rsid w:val="0030446B"/>
    <w:rsid w:val="00311C1E"/>
    <w:rsid w:val="00320F20"/>
    <w:rsid w:val="00321148"/>
    <w:rsid w:val="00324934"/>
    <w:rsid w:val="00330A9E"/>
    <w:rsid w:val="003349B2"/>
    <w:rsid w:val="00347EFC"/>
    <w:rsid w:val="00361ECD"/>
    <w:rsid w:val="00364307"/>
    <w:rsid w:val="00381A1D"/>
    <w:rsid w:val="003851B9"/>
    <w:rsid w:val="00397D47"/>
    <w:rsid w:val="003A237F"/>
    <w:rsid w:val="003A2D90"/>
    <w:rsid w:val="003B135C"/>
    <w:rsid w:val="003C47B1"/>
    <w:rsid w:val="003D31D5"/>
    <w:rsid w:val="003E1B30"/>
    <w:rsid w:val="003E33EC"/>
    <w:rsid w:val="003E577B"/>
    <w:rsid w:val="003E67E2"/>
    <w:rsid w:val="003F2D84"/>
    <w:rsid w:val="00400C26"/>
    <w:rsid w:val="00412C3A"/>
    <w:rsid w:val="00420A1E"/>
    <w:rsid w:val="004276E5"/>
    <w:rsid w:val="0043336A"/>
    <w:rsid w:val="004369CF"/>
    <w:rsid w:val="004620FC"/>
    <w:rsid w:val="00462B3B"/>
    <w:rsid w:val="00485C5D"/>
    <w:rsid w:val="00486300"/>
    <w:rsid w:val="004904E3"/>
    <w:rsid w:val="004919C9"/>
    <w:rsid w:val="004A6D6E"/>
    <w:rsid w:val="004B4A9A"/>
    <w:rsid w:val="004C0D94"/>
    <w:rsid w:val="004D2C5E"/>
    <w:rsid w:val="004D7F8B"/>
    <w:rsid w:val="004E35EC"/>
    <w:rsid w:val="004F6220"/>
    <w:rsid w:val="00505330"/>
    <w:rsid w:val="00505956"/>
    <w:rsid w:val="0051624B"/>
    <w:rsid w:val="00530B17"/>
    <w:rsid w:val="00541A4D"/>
    <w:rsid w:val="00553E5E"/>
    <w:rsid w:val="0055670B"/>
    <w:rsid w:val="00571344"/>
    <w:rsid w:val="0057294F"/>
    <w:rsid w:val="005742F3"/>
    <w:rsid w:val="005779F1"/>
    <w:rsid w:val="0058228E"/>
    <w:rsid w:val="00592C60"/>
    <w:rsid w:val="005A6EA2"/>
    <w:rsid w:val="005C166A"/>
    <w:rsid w:val="005C6442"/>
    <w:rsid w:val="005D4E2B"/>
    <w:rsid w:val="005F5654"/>
    <w:rsid w:val="00604C8E"/>
    <w:rsid w:val="0061080E"/>
    <w:rsid w:val="00627A84"/>
    <w:rsid w:val="00627AE9"/>
    <w:rsid w:val="0063112F"/>
    <w:rsid w:val="00631F23"/>
    <w:rsid w:val="006404D2"/>
    <w:rsid w:val="00664C34"/>
    <w:rsid w:val="00666A35"/>
    <w:rsid w:val="00672035"/>
    <w:rsid w:val="006870D0"/>
    <w:rsid w:val="00690547"/>
    <w:rsid w:val="00692385"/>
    <w:rsid w:val="00694DFA"/>
    <w:rsid w:val="00696483"/>
    <w:rsid w:val="006A0FD0"/>
    <w:rsid w:val="006A3115"/>
    <w:rsid w:val="006C570B"/>
    <w:rsid w:val="006D5971"/>
    <w:rsid w:val="006E7C0C"/>
    <w:rsid w:val="007131E3"/>
    <w:rsid w:val="007163D7"/>
    <w:rsid w:val="007224F1"/>
    <w:rsid w:val="00724914"/>
    <w:rsid w:val="00725CEF"/>
    <w:rsid w:val="00744EF1"/>
    <w:rsid w:val="0075288B"/>
    <w:rsid w:val="007577C8"/>
    <w:rsid w:val="00761520"/>
    <w:rsid w:val="00774EF5"/>
    <w:rsid w:val="0077748E"/>
    <w:rsid w:val="00792BE9"/>
    <w:rsid w:val="007B02EF"/>
    <w:rsid w:val="007C1F80"/>
    <w:rsid w:val="007D1285"/>
    <w:rsid w:val="007E1482"/>
    <w:rsid w:val="007E73BE"/>
    <w:rsid w:val="007E7B76"/>
    <w:rsid w:val="007F4DEC"/>
    <w:rsid w:val="007F59C0"/>
    <w:rsid w:val="008003AB"/>
    <w:rsid w:val="00805246"/>
    <w:rsid w:val="0080572E"/>
    <w:rsid w:val="00813557"/>
    <w:rsid w:val="00826E06"/>
    <w:rsid w:val="00832832"/>
    <w:rsid w:val="00876420"/>
    <w:rsid w:val="00876FD1"/>
    <w:rsid w:val="008770D6"/>
    <w:rsid w:val="008A7932"/>
    <w:rsid w:val="008C02E6"/>
    <w:rsid w:val="008C56F6"/>
    <w:rsid w:val="008D0AA4"/>
    <w:rsid w:val="008D4208"/>
    <w:rsid w:val="008D4994"/>
    <w:rsid w:val="009017AE"/>
    <w:rsid w:val="00902F84"/>
    <w:rsid w:val="00923026"/>
    <w:rsid w:val="00937613"/>
    <w:rsid w:val="00941E2B"/>
    <w:rsid w:val="00941EDE"/>
    <w:rsid w:val="00946816"/>
    <w:rsid w:val="00961ECF"/>
    <w:rsid w:val="009711E5"/>
    <w:rsid w:val="009723A1"/>
    <w:rsid w:val="00972526"/>
    <w:rsid w:val="00976275"/>
    <w:rsid w:val="009C5F8E"/>
    <w:rsid w:val="009D050E"/>
    <w:rsid w:val="009D056A"/>
    <w:rsid w:val="009D7707"/>
    <w:rsid w:val="009E468A"/>
    <w:rsid w:val="009F1F74"/>
    <w:rsid w:val="009F5333"/>
    <w:rsid w:val="00A00080"/>
    <w:rsid w:val="00A17D5D"/>
    <w:rsid w:val="00A20609"/>
    <w:rsid w:val="00A31F95"/>
    <w:rsid w:val="00A479AF"/>
    <w:rsid w:val="00A51954"/>
    <w:rsid w:val="00A52078"/>
    <w:rsid w:val="00A52439"/>
    <w:rsid w:val="00A63DD8"/>
    <w:rsid w:val="00A6565E"/>
    <w:rsid w:val="00A72223"/>
    <w:rsid w:val="00A73068"/>
    <w:rsid w:val="00A76158"/>
    <w:rsid w:val="00A84DF7"/>
    <w:rsid w:val="00A90274"/>
    <w:rsid w:val="00A923DE"/>
    <w:rsid w:val="00A95642"/>
    <w:rsid w:val="00AA2FDE"/>
    <w:rsid w:val="00AA63EC"/>
    <w:rsid w:val="00AB0055"/>
    <w:rsid w:val="00AC7C07"/>
    <w:rsid w:val="00AD0A8E"/>
    <w:rsid w:val="00AD6E76"/>
    <w:rsid w:val="00AD72B1"/>
    <w:rsid w:val="00AD7568"/>
    <w:rsid w:val="00AF162E"/>
    <w:rsid w:val="00B014EB"/>
    <w:rsid w:val="00B12586"/>
    <w:rsid w:val="00B25B3E"/>
    <w:rsid w:val="00B35367"/>
    <w:rsid w:val="00B35498"/>
    <w:rsid w:val="00B412E1"/>
    <w:rsid w:val="00B41B4F"/>
    <w:rsid w:val="00B459C3"/>
    <w:rsid w:val="00B45A50"/>
    <w:rsid w:val="00B57705"/>
    <w:rsid w:val="00B5777A"/>
    <w:rsid w:val="00B66774"/>
    <w:rsid w:val="00B67E32"/>
    <w:rsid w:val="00B75675"/>
    <w:rsid w:val="00B7799A"/>
    <w:rsid w:val="00B91AC2"/>
    <w:rsid w:val="00B93909"/>
    <w:rsid w:val="00BA694E"/>
    <w:rsid w:val="00BA6C38"/>
    <w:rsid w:val="00BB4256"/>
    <w:rsid w:val="00BC1B77"/>
    <w:rsid w:val="00BC2FF6"/>
    <w:rsid w:val="00BD6FA5"/>
    <w:rsid w:val="00BE39D2"/>
    <w:rsid w:val="00BF6815"/>
    <w:rsid w:val="00C11EC5"/>
    <w:rsid w:val="00C1422D"/>
    <w:rsid w:val="00C41547"/>
    <w:rsid w:val="00C41898"/>
    <w:rsid w:val="00C46384"/>
    <w:rsid w:val="00C539CC"/>
    <w:rsid w:val="00C541C0"/>
    <w:rsid w:val="00C63967"/>
    <w:rsid w:val="00C7320C"/>
    <w:rsid w:val="00C77545"/>
    <w:rsid w:val="00C82BA6"/>
    <w:rsid w:val="00C94A69"/>
    <w:rsid w:val="00C97DB5"/>
    <w:rsid w:val="00CB4926"/>
    <w:rsid w:val="00CD5B3D"/>
    <w:rsid w:val="00CE2642"/>
    <w:rsid w:val="00CE5281"/>
    <w:rsid w:val="00D119C3"/>
    <w:rsid w:val="00D17862"/>
    <w:rsid w:val="00D204A1"/>
    <w:rsid w:val="00D21AFB"/>
    <w:rsid w:val="00D22CA2"/>
    <w:rsid w:val="00D31F6A"/>
    <w:rsid w:val="00D4361E"/>
    <w:rsid w:val="00D54857"/>
    <w:rsid w:val="00D57DC2"/>
    <w:rsid w:val="00D675D6"/>
    <w:rsid w:val="00D74470"/>
    <w:rsid w:val="00D75728"/>
    <w:rsid w:val="00D81CBD"/>
    <w:rsid w:val="00D845F2"/>
    <w:rsid w:val="00D92106"/>
    <w:rsid w:val="00D97B59"/>
    <w:rsid w:val="00DA5148"/>
    <w:rsid w:val="00DA6247"/>
    <w:rsid w:val="00DA6E79"/>
    <w:rsid w:val="00DB2F6C"/>
    <w:rsid w:val="00DC618D"/>
    <w:rsid w:val="00DC7613"/>
    <w:rsid w:val="00DD4221"/>
    <w:rsid w:val="00DE64D8"/>
    <w:rsid w:val="00DF1D1D"/>
    <w:rsid w:val="00E031E5"/>
    <w:rsid w:val="00E23026"/>
    <w:rsid w:val="00E33989"/>
    <w:rsid w:val="00E34249"/>
    <w:rsid w:val="00E407BE"/>
    <w:rsid w:val="00E463AC"/>
    <w:rsid w:val="00E57265"/>
    <w:rsid w:val="00E65978"/>
    <w:rsid w:val="00E74BAA"/>
    <w:rsid w:val="00E93CAB"/>
    <w:rsid w:val="00E96A21"/>
    <w:rsid w:val="00EB4252"/>
    <w:rsid w:val="00EB784F"/>
    <w:rsid w:val="00ED568D"/>
    <w:rsid w:val="00ED6810"/>
    <w:rsid w:val="00F07642"/>
    <w:rsid w:val="00F13769"/>
    <w:rsid w:val="00F3760C"/>
    <w:rsid w:val="00F42305"/>
    <w:rsid w:val="00F44207"/>
    <w:rsid w:val="00F44C77"/>
    <w:rsid w:val="00F46FDE"/>
    <w:rsid w:val="00F51715"/>
    <w:rsid w:val="00F735E3"/>
    <w:rsid w:val="00FA1355"/>
    <w:rsid w:val="00FA7B3E"/>
    <w:rsid w:val="00FB1F26"/>
    <w:rsid w:val="00FB3B04"/>
    <w:rsid w:val="00FD72E4"/>
    <w:rsid w:val="00FE328A"/>
    <w:rsid w:val="00FE4E06"/>
    <w:rsid w:val="00FF05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60EC50"/>
  <w15:docId w15:val="{0DF569F7-F6DF-41FC-997A-9CC6ECFAB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79F1"/>
  </w:style>
  <w:style w:type="paragraph" w:styleId="Heading1">
    <w:name w:val="heading 1"/>
    <w:basedOn w:val="Normal"/>
    <w:next w:val="Normal"/>
    <w:link w:val="Heading1Char"/>
    <w:qFormat/>
    <w:rsid w:val="00397D47"/>
    <w:pPr>
      <w:keepNext/>
      <w:spacing w:after="0" w:line="240" w:lineRule="auto"/>
      <w:ind w:left="1416"/>
      <w:jc w:val="both"/>
      <w:outlineLvl w:val="0"/>
    </w:pPr>
    <w:rPr>
      <w:rFonts w:ascii="Old English Text MT" w:eastAsia="Arial Unicode MS" w:hAnsi="Old English Text MT" w:cs="Arial Unicode MS"/>
      <w:sz w:val="52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6A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397D47"/>
    <w:pPr>
      <w:keepNext/>
      <w:spacing w:after="0" w:line="240" w:lineRule="auto"/>
      <w:outlineLvl w:val="2"/>
    </w:pPr>
    <w:rPr>
      <w:rFonts w:ascii="Arial Unicode MS" w:eastAsia="Arial Unicode MS" w:hAnsi="Arial Unicode MS" w:cs="Arial Unicode MS"/>
      <w:i/>
      <w:iCs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97D47"/>
    <w:rPr>
      <w:rFonts w:ascii="Old English Text MT" w:eastAsia="Arial Unicode MS" w:hAnsi="Old English Text MT" w:cs="Arial Unicode MS"/>
      <w:sz w:val="52"/>
      <w:szCs w:val="24"/>
    </w:rPr>
  </w:style>
  <w:style w:type="character" w:customStyle="1" w:styleId="Heading3Char">
    <w:name w:val="Heading 3 Char"/>
    <w:basedOn w:val="DefaultParagraphFont"/>
    <w:link w:val="Heading3"/>
    <w:rsid w:val="00397D47"/>
    <w:rPr>
      <w:rFonts w:ascii="Arial Unicode MS" w:eastAsia="Arial Unicode MS" w:hAnsi="Arial Unicode MS" w:cs="Arial Unicode MS"/>
      <w:i/>
      <w:iCs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7D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7D4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D7F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F8B"/>
  </w:style>
  <w:style w:type="paragraph" w:styleId="Footer">
    <w:name w:val="footer"/>
    <w:basedOn w:val="Normal"/>
    <w:link w:val="FooterChar"/>
    <w:uiPriority w:val="99"/>
    <w:unhideWhenUsed/>
    <w:rsid w:val="004D7F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F8B"/>
  </w:style>
  <w:style w:type="paragraph" w:customStyle="1" w:styleId="DefaultText">
    <w:name w:val="Default Text"/>
    <w:basedOn w:val="Normal"/>
    <w:link w:val="DefaultTextCaracter"/>
    <w:rsid w:val="003E1B3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0"/>
      <w:lang w:val="en-US" w:eastAsia="en-US"/>
    </w:rPr>
  </w:style>
  <w:style w:type="paragraph" w:styleId="NoSpacing">
    <w:name w:val="No Spacing"/>
    <w:link w:val="NoSpacingChar"/>
    <w:uiPriority w:val="1"/>
    <w:qFormat/>
    <w:rsid w:val="003E1B30"/>
    <w:pPr>
      <w:spacing w:after="0" w:line="240" w:lineRule="auto"/>
    </w:pPr>
    <w:rPr>
      <w:rFonts w:ascii="Calibri" w:eastAsia="Calibri" w:hAnsi="Calibri" w:cs="Times New Roman"/>
      <w:noProof/>
      <w:lang w:eastAsia="en-US"/>
    </w:rPr>
  </w:style>
  <w:style w:type="character" w:customStyle="1" w:styleId="NoSpacingChar">
    <w:name w:val="No Spacing Char"/>
    <w:link w:val="NoSpacing"/>
    <w:uiPriority w:val="1"/>
    <w:rsid w:val="003E1B30"/>
    <w:rPr>
      <w:rFonts w:ascii="Calibri" w:eastAsia="Calibri" w:hAnsi="Calibri" w:cs="Times New Roman"/>
      <w:noProof/>
      <w:lang w:eastAsia="en-US"/>
    </w:rPr>
  </w:style>
  <w:style w:type="character" w:customStyle="1" w:styleId="DefaultTextCaracter">
    <w:name w:val="Default Text Caracter"/>
    <w:link w:val="DefaultText"/>
    <w:rsid w:val="003E1B30"/>
    <w:rPr>
      <w:rFonts w:ascii="Times New Roman" w:eastAsia="Times New Roman" w:hAnsi="Times New Roman" w:cs="Times New Roman"/>
      <w:noProof/>
      <w:sz w:val="24"/>
      <w:szCs w:val="20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107BD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131E3"/>
    <w:pPr>
      <w:ind w:left="720"/>
      <w:contextualSpacing/>
    </w:pPr>
  </w:style>
  <w:style w:type="table" w:styleId="TableGrid">
    <w:name w:val="Table Grid"/>
    <w:basedOn w:val="TableNormal"/>
    <w:uiPriority w:val="59"/>
    <w:rsid w:val="00A5195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dr">
    <w:name w:val="s_hdr"/>
    <w:basedOn w:val="DefaultParagraphFont"/>
    <w:rsid w:val="00F735E3"/>
  </w:style>
  <w:style w:type="character" w:customStyle="1" w:styleId="Heading2Char">
    <w:name w:val="Heading 2 Char"/>
    <w:basedOn w:val="DefaultParagraphFont"/>
    <w:link w:val="Heading2"/>
    <w:uiPriority w:val="9"/>
    <w:semiHidden/>
    <w:rsid w:val="00E96A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odyText">
    <w:name w:val="Body Text"/>
    <w:basedOn w:val="Normal"/>
    <w:link w:val="BodyTextChar"/>
    <w:semiHidden/>
    <w:unhideWhenUsed/>
    <w:rsid w:val="00E96A2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E96A21"/>
    <w:rPr>
      <w:rFonts w:ascii="Times New Roman" w:eastAsia="Times New Roman" w:hAnsi="Times New Roman" w:cs="Times New Roman"/>
      <w:sz w:val="28"/>
      <w:szCs w:val="24"/>
    </w:rPr>
  </w:style>
  <w:style w:type="character" w:customStyle="1" w:styleId="sden">
    <w:name w:val="s_den"/>
    <w:basedOn w:val="DefaultParagraphFont"/>
    <w:rsid w:val="00627A84"/>
  </w:style>
  <w:style w:type="paragraph" w:customStyle="1" w:styleId="isselectedend">
    <w:name w:val="isselectedend"/>
    <w:basedOn w:val="Normal"/>
    <w:rsid w:val="001324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324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3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4</Pages>
  <Words>781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40721771066</dc:creator>
  <cp:lastModifiedBy>Monica Stoinescu</cp:lastModifiedBy>
  <cp:revision>13</cp:revision>
  <cp:lastPrinted>2026-10-12T08:24:00Z</cp:lastPrinted>
  <dcterms:created xsi:type="dcterms:W3CDTF">2026-09-30T11:30:00Z</dcterms:created>
  <dcterms:modified xsi:type="dcterms:W3CDTF">2026-10-12T10:40:00Z</dcterms:modified>
</cp:coreProperties>
</file>