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EAFE8" w14:textId="77777777" w:rsidR="001069FD" w:rsidRDefault="001069FD">
      <w:pPr>
        <w:rPr>
          <w:rFonts w:ascii="Times New Roman" w:hAnsi="Times New Roman" w:cs="Times New Roman"/>
        </w:rPr>
      </w:pPr>
    </w:p>
    <w:p w14:paraId="7D07ACB3" w14:textId="77777777" w:rsidR="00FC28FE" w:rsidRDefault="00FC28FE">
      <w:pPr>
        <w:rPr>
          <w:rFonts w:ascii="Times New Roman" w:hAnsi="Times New Roman" w:cs="Times New Roman"/>
        </w:rPr>
      </w:pPr>
    </w:p>
    <w:p w14:paraId="07A8613A" w14:textId="77777777" w:rsidR="00FC28FE" w:rsidRDefault="00FC28FE">
      <w:pPr>
        <w:rPr>
          <w:rFonts w:ascii="Times New Roman" w:hAnsi="Times New Roman" w:cs="Times New Roman"/>
        </w:rPr>
      </w:pPr>
    </w:p>
    <w:p w14:paraId="4F84F58F" w14:textId="77777777" w:rsidR="00FC28FE" w:rsidRDefault="00FC28FE">
      <w:pPr>
        <w:rPr>
          <w:rFonts w:ascii="Times New Roman" w:hAnsi="Times New Roman" w:cs="Times New Roman"/>
        </w:rPr>
      </w:pPr>
    </w:p>
    <w:p w14:paraId="704EA07A" w14:textId="77777777" w:rsidR="00FC28FE" w:rsidRDefault="00FC28FE">
      <w:pPr>
        <w:rPr>
          <w:rFonts w:ascii="Times New Roman" w:hAnsi="Times New Roman" w:cs="Times New Roman"/>
        </w:rPr>
      </w:pPr>
    </w:p>
    <w:p w14:paraId="2F440577" w14:textId="59B90A00" w:rsidR="00FC28FE" w:rsidRDefault="00FC28FE" w:rsidP="00FC28F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ANUNȚ CONCURS</w:t>
      </w:r>
    </w:p>
    <w:p w14:paraId="5ACA2383" w14:textId="77777777" w:rsidR="00FC28FE" w:rsidRDefault="00FC28FE" w:rsidP="00FC28FE">
      <w:pPr>
        <w:jc w:val="center"/>
        <w:rPr>
          <w:rFonts w:ascii="Times New Roman" w:hAnsi="Times New Roman" w:cs="Times New Roman"/>
        </w:rPr>
      </w:pPr>
    </w:p>
    <w:p w14:paraId="692B9DF8" w14:textId="60BE6B34" w:rsidR="00FC28FE" w:rsidRDefault="00FC28FE" w:rsidP="00FC28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Școala Gimna</w:t>
      </w:r>
      <w:r w:rsidR="00D7619C">
        <w:rPr>
          <w:rFonts w:ascii="Times New Roman" w:hAnsi="Times New Roman" w:cs="Times New Roman"/>
        </w:rPr>
        <w:t>zială Cenad</w:t>
      </w:r>
      <w:r>
        <w:rPr>
          <w:rFonts w:ascii="Times New Roman" w:hAnsi="Times New Roman" w:cs="Times New Roman"/>
        </w:rPr>
        <w:t xml:space="preserve"> scoate la concurs următ</w:t>
      </w:r>
      <w:r w:rsidR="00D7619C">
        <w:rPr>
          <w:rFonts w:ascii="Times New Roman" w:hAnsi="Times New Roman" w:cs="Times New Roman"/>
        </w:rPr>
        <w:t>orul post</w:t>
      </w:r>
    </w:p>
    <w:p w14:paraId="28871544" w14:textId="34E26937" w:rsidR="00FC28FE" w:rsidRDefault="00D7619C" w:rsidP="00FC28FE">
      <w:pPr>
        <w:pStyle w:val="List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FC28FE">
        <w:rPr>
          <w:rFonts w:ascii="Times New Roman" w:hAnsi="Times New Roman" w:cs="Times New Roman"/>
        </w:rPr>
        <w:t xml:space="preserve"> normă muncitor </w:t>
      </w:r>
      <w:r>
        <w:rPr>
          <w:rFonts w:ascii="Times New Roman" w:hAnsi="Times New Roman" w:cs="Times New Roman"/>
        </w:rPr>
        <w:t>întreținere</w:t>
      </w:r>
    </w:p>
    <w:p w14:paraId="669C8463" w14:textId="266275E5" w:rsidR="00EB644C" w:rsidRDefault="00EB644C" w:rsidP="00EB64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Depunere dosare la secretariatul școlii între </w:t>
      </w:r>
      <w:r w:rsidR="00D7619C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>-</w:t>
      </w:r>
      <w:r w:rsidR="00D7619C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 octombrie orele 8-16</w:t>
      </w:r>
    </w:p>
    <w:p w14:paraId="70463E56" w14:textId="03B68110" w:rsidR="00EB644C" w:rsidRDefault="00EB644C" w:rsidP="00EB64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Proba scrisă: 26 octombrie ora,</w:t>
      </w:r>
      <w:r w:rsidR="00D7619C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,00</w:t>
      </w:r>
    </w:p>
    <w:p w14:paraId="6FC68F53" w14:textId="3EA517F4" w:rsidR="00EB644C" w:rsidRDefault="00EB644C" w:rsidP="00EB64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Proba practica: 2</w:t>
      </w:r>
      <w:r w:rsidR="00D7619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octombrie ora </w:t>
      </w:r>
      <w:r w:rsidR="00D7619C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,00</w:t>
      </w:r>
    </w:p>
    <w:p w14:paraId="6B8AD13F" w14:textId="48E571DC" w:rsidR="00EB644C" w:rsidRPr="00EB644C" w:rsidRDefault="00EB644C" w:rsidP="00EB64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Interviu: 29 octombrie ora 9,00</w:t>
      </w:r>
    </w:p>
    <w:sectPr w:rsidR="00EB644C" w:rsidRPr="00EB64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B6049"/>
    <w:multiLevelType w:val="hybridMultilevel"/>
    <w:tmpl w:val="5CEAFA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4424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8FE"/>
    <w:rsid w:val="001069FD"/>
    <w:rsid w:val="003A20A2"/>
    <w:rsid w:val="004A58DA"/>
    <w:rsid w:val="00B65C3C"/>
    <w:rsid w:val="00B723A6"/>
    <w:rsid w:val="00D7619C"/>
    <w:rsid w:val="00EB644C"/>
    <w:rsid w:val="00FC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D2388"/>
  <w15:chartTrackingRefBased/>
  <w15:docId w15:val="{8032B2B4-CB0E-488C-AD35-B519E194B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FC28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C28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C28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28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28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28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28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28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28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C28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C28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C28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28F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28F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28F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28F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28F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28F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C28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C28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28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28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C28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C28F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C28F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C28F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28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28F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C28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6</cp:revision>
  <dcterms:created xsi:type="dcterms:W3CDTF">2026-09-28T11:57:00Z</dcterms:created>
  <dcterms:modified xsi:type="dcterms:W3CDTF">2026-10-12T09:59:00Z</dcterms:modified>
</cp:coreProperties>
</file>