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8C6C" w14:textId="77777777" w:rsidR="00553F6E" w:rsidRPr="00BB7140" w:rsidRDefault="00553F6E" w:rsidP="00553F6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zh-CN" w:bidi="hi-IN"/>
        </w:rPr>
      </w:pPr>
      <w:r w:rsidRPr="00BB71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zh-CN" w:bidi="hi-IN"/>
        </w:rPr>
        <w:t>ANUNȚ</w:t>
      </w:r>
    </w:p>
    <w:p w14:paraId="2BCEF9AE" w14:textId="77777777" w:rsidR="00553F6E" w:rsidRPr="00BB7140" w:rsidRDefault="00553F6E" w:rsidP="00553F6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zh-CN" w:bidi="hi-IN"/>
        </w:rPr>
      </w:pPr>
    </w:p>
    <w:p w14:paraId="3E4D5803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 w:firstLine="708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Clinic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Obstetrică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Ginecologie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„Buna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Vestire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localitatea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Galaţi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str. Dr. N Alexandrescu nr. 99,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judeţul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Galaţi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organizează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prevederile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HG nr. 1336/2022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aprobarea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Regulamentului-cadru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ro-RO" w:eastAsia="zh-CN" w:bidi="hi-IN"/>
        </w:rPr>
        <w:t>și dezvoltarea carierei personalului contractual din sectorul bugetar plătit din fonduri publice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concurs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următo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post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contractual vacant:</w:t>
      </w:r>
    </w:p>
    <w:p w14:paraId="38362FBA" w14:textId="77777777" w:rsidR="00553F6E" w:rsidRPr="00553F6E" w:rsidRDefault="00553F6E" w:rsidP="00553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1 post de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asistent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medical principal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laborator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studii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postliceale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cu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normă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întreagă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pe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durată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nedeterminată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în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cadrul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Laboratorului</w:t>
      </w:r>
      <w:proofErr w:type="spellEnd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de Analize </w:t>
      </w:r>
      <w:proofErr w:type="spellStart"/>
      <w:r w:rsidRPr="00553F6E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Medicale</w:t>
      </w:r>
      <w:proofErr w:type="spellEnd"/>
    </w:p>
    <w:p w14:paraId="11D1B4BC" w14:textId="77777777" w:rsidR="00553F6E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 w:firstLine="708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</w:p>
    <w:p w14:paraId="350F52AF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 w:firstLine="708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Condiţii</w:t>
      </w:r>
      <w:proofErr w:type="spellEnd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generale </w:t>
      </w:r>
    </w:p>
    <w:p w14:paraId="27E3DADE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 w:firstLine="708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Conform art. 15 din HG nr. 1336/2022,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un post vacant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temporar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vacant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îndeplinește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Legea nr.53/2003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republicată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cerințele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art.542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(1)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(2) din OUG nr. 57/2019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administrative,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: </w:t>
      </w:r>
    </w:p>
    <w:p w14:paraId="6B504193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a)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cetățenia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română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cetățenia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alt stat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membru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Uniunii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Europene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stat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parte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Acordul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Spațiul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Economic European (SEE)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cetățenia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Confederației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Elvețiene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00F096D2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b)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cunoaște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româna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vorbit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28D6B7DA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c) are capacitate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prevederile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53/2003 -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republicată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5057FD90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d) are o stare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corespunzătoare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candidează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baza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familie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unitățile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sanitare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abilitate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br/>
        <w:t xml:space="preserve">e)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indeplinește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studii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vechime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specialitate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potrivit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cerințelor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scos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concurs;</w:t>
      </w:r>
    </w:p>
    <w:p w14:paraId="5AA75AB6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f) nu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fost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condamnata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definitiv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săvârșirea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securității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autorității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umanității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corupție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serviciu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fals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infăptuirii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justiției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săvârșite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intenție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face o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post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incompatibilă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contractuale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candidează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excepția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situației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intervenit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reabilitarea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614FCEBC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g) nu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executa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o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pedeapsă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complementară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fost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interzisă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dreptului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profesia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meseria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activitatea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care s-a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folosit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săvârșirea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față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aceasta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nu s-a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măsura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siguranță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interzicerii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profesii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4DBADB3C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h) nu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 1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(2) din Legea </w:t>
      </w:r>
      <w:hyperlink r:id="rId7" w:history="1">
        <w:r w:rsidRPr="00BB7140">
          <w:rPr>
            <w:rFonts w:ascii="Liberation Serif" w:eastAsia="Times New Roman" w:hAnsi="Liberation Serif" w:cs="Noto Sans Devanagari"/>
            <w:sz w:val="24"/>
            <w:szCs w:val="24"/>
            <w:lang w:val="en-US" w:eastAsia="zh-CN" w:bidi="hi-IN"/>
          </w:rPr>
          <w:t>nr. 118/2019</w:t>
        </w:r>
      </w:hyperlink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 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Registrul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automatizat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au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sexuale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exploatare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asupra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minorilor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hyperlink r:id="rId8" w:history="1">
        <w:r w:rsidRPr="00BB7140">
          <w:rPr>
            <w:rFonts w:ascii="Liberation Serif" w:eastAsia="Times New Roman" w:hAnsi="Liberation Serif" w:cs="Noto Sans Devanagari"/>
            <w:sz w:val="24"/>
            <w:szCs w:val="24"/>
            <w:lang w:val="en-US" w:eastAsia="zh-CN" w:bidi="hi-IN"/>
          </w:rPr>
          <w:t>nr. 76/2008</w:t>
        </w:r>
      </w:hyperlink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 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Sistemului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Date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Genetice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domeniile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prevazute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 35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. (1) lit. h).</w:t>
      </w:r>
    </w:p>
    <w:p w14:paraId="14797DF1" w14:textId="77777777" w:rsidR="00553F6E" w:rsidRDefault="00553F6E" w:rsidP="00553F6E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</w:p>
    <w:p w14:paraId="13E144AB" w14:textId="77777777" w:rsidR="00553F6E" w:rsidRPr="00BB7140" w:rsidRDefault="00553F6E" w:rsidP="00553F6E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Condiţii</w:t>
      </w:r>
      <w:proofErr w:type="spellEnd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:</w:t>
      </w:r>
    </w:p>
    <w:p w14:paraId="44141DDA" w14:textId="77777777" w:rsidR="00553F6E" w:rsidRPr="005D6E45" w:rsidRDefault="00553F6E" w:rsidP="00553F6E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proofErr w:type="spellStart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Asistent</w:t>
      </w:r>
      <w:proofErr w:type="spellEnd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medical principal </w:t>
      </w:r>
      <w:proofErr w:type="spellStart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laborator</w:t>
      </w:r>
      <w:proofErr w:type="spellEnd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</w:t>
      </w:r>
      <w:proofErr w:type="spellStart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studii</w:t>
      </w:r>
      <w:proofErr w:type="spellEnd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postliceale</w:t>
      </w:r>
      <w:proofErr w:type="spellEnd"/>
      <w:r w:rsidRPr="005D6E4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</w:p>
    <w:p w14:paraId="52CA03D8" w14:textId="77777777" w:rsidR="00553F6E" w:rsidRDefault="00553F6E" w:rsidP="00553F6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70" w:right="-90" w:hanging="270"/>
        <w:jc w:val="both"/>
      </w:pPr>
      <w:proofErr w:type="spellStart"/>
      <w:r>
        <w:t>diplomă</w:t>
      </w:r>
      <w:proofErr w:type="spellEnd"/>
      <w:r>
        <w:t xml:space="preserve"> de </w:t>
      </w:r>
      <w:proofErr w:type="spellStart"/>
      <w:r>
        <w:t>şcoală</w:t>
      </w:r>
      <w:proofErr w:type="spellEnd"/>
      <w:r>
        <w:t xml:space="preserve"> </w:t>
      </w:r>
      <w:proofErr w:type="spellStart"/>
      <w:r>
        <w:t>sanitară</w:t>
      </w:r>
      <w:proofErr w:type="spellEnd"/>
      <w:r>
        <w:t xml:space="preserve"> </w:t>
      </w:r>
      <w:proofErr w:type="spellStart"/>
      <w:r>
        <w:t>postliceală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postliceale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echivalare</w:t>
      </w:r>
      <w:proofErr w:type="spellEnd"/>
      <w:r>
        <w:t xml:space="preserve"> conform </w:t>
      </w:r>
      <w:proofErr w:type="spellStart"/>
      <w:r>
        <w:t>Hotărârii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797/1997</w:t>
      </w:r>
    </w:p>
    <w:p w14:paraId="2B025288" w14:textId="77777777" w:rsidR="00553F6E" w:rsidRPr="00BB7140" w:rsidRDefault="00553F6E" w:rsidP="00553F6E">
      <w:pPr>
        <w:widowControl w:val="0"/>
        <w:numPr>
          <w:ilvl w:val="0"/>
          <w:numId w:val="2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contextualSpacing/>
        <w:jc w:val="both"/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</w:pPr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examen </w:t>
      </w:r>
      <w:proofErr w:type="spellStart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>obținerea</w:t>
      </w:r>
      <w:proofErr w:type="spellEnd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>gradului</w:t>
      </w:r>
      <w:proofErr w:type="spellEnd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 principal</w:t>
      </w:r>
    </w:p>
    <w:p w14:paraId="1324F5D0" w14:textId="77777777" w:rsidR="00553F6E" w:rsidRPr="00BB7140" w:rsidRDefault="00553F6E" w:rsidP="00553F6E">
      <w:pPr>
        <w:widowControl w:val="0"/>
        <w:numPr>
          <w:ilvl w:val="0"/>
          <w:numId w:val="2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contextualSpacing/>
        <w:jc w:val="both"/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</w:pPr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minim 5 ani </w:t>
      </w:r>
      <w:proofErr w:type="spellStart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>vechime</w:t>
      </w:r>
      <w:proofErr w:type="spellEnd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>specialitatea</w:t>
      </w:r>
      <w:proofErr w:type="spellEnd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  <w:t>respectivă</w:t>
      </w:r>
      <w:proofErr w:type="spellEnd"/>
    </w:p>
    <w:p w14:paraId="0BF6EE34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left="1428" w:right="-90"/>
        <w:contextualSpacing/>
        <w:jc w:val="both"/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</w:pPr>
    </w:p>
    <w:p w14:paraId="1B1CF8DD" w14:textId="77777777" w:rsidR="00553F6E" w:rsidRPr="00BB7140" w:rsidRDefault="00553F6E" w:rsidP="00553F6E">
      <w:pPr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Dosarele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înscriere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concurs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până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pe data de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28</w:t>
      </w:r>
      <w:r w:rsidRPr="00523A98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</w:t>
      </w:r>
      <w:r w:rsidRPr="00523A98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523A98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, 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ora 12.00</w:t>
      </w:r>
      <w:proofErr w:type="gram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la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Serviciul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Resurse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Umane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conform art.35 din HG nr. 1336/2022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ro-RO" w:eastAsia="zh-CN" w:bidi="hi-IN"/>
        </w:rPr>
        <w:t>și vor conține următoarele:</w:t>
      </w:r>
    </w:p>
    <w:p w14:paraId="41840410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Courier New" w:eastAsia="Times New Roman" w:hAnsi="Courier New" w:cs="Courier New"/>
          <w:sz w:val="20"/>
          <w:szCs w:val="20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înscriere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concurs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adresată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managerului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Clinic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Obstetrică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Ginecologie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“Buna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Vestire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 (ANEXA 1)</w:t>
      </w:r>
      <w:r w:rsidRPr="00BB7140">
        <w:rPr>
          <w:rFonts w:ascii="Courier New" w:eastAsia="Times New Roman" w:hAnsi="Courier New" w:cs="Courier New"/>
          <w:sz w:val="20"/>
          <w:szCs w:val="20"/>
          <w:lang w:val="en-US" w:eastAsia="zh-CN" w:bidi="hi-IN"/>
        </w:rPr>
        <w:t xml:space="preserve"> </w:t>
      </w:r>
    </w:p>
    <w:p w14:paraId="009CA21F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lastRenderedPageBreak/>
        <w:t xml:space="preserve">b)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identitate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alt document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identitatea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potrivit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aflate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termen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valabilitate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14043D9B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căsătorie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document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s-a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realizat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schimbarea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nume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după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01BC1B96" w14:textId="77777777" w:rsidR="00553F6E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documentelor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nivelul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studiilor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efectuarea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specializări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documentelor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îndeplinirea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solicitat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287AF1EB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carnetului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angajator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perioada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lucrată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vechimea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studiilor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solicitate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modelul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orientativ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este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anexa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3;</w:t>
      </w:r>
    </w:p>
    <w:p w14:paraId="0F9F8AD9" w14:textId="77777777" w:rsidR="00553F6E" w:rsidRPr="00BB7140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)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xerox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membru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OAMGMAMR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;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</w:p>
    <w:p w14:paraId="769E57B8" w14:textId="77777777" w:rsidR="00553F6E" w:rsidRPr="00BB7140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xerox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avizului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anual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202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6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autorizarea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profesiei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OAMGMAMR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;</w:t>
      </w:r>
      <w:proofErr w:type="gramEnd"/>
    </w:p>
    <w:p w14:paraId="33982ED5" w14:textId="77777777" w:rsidR="00553F6E" w:rsidRPr="00BB7140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h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concurs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OAMGMAMR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;</w:t>
      </w:r>
      <w:proofErr w:type="gramEnd"/>
    </w:p>
    <w:p w14:paraId="704982B5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cazier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extrasul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cazierul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4F285815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medicală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corespunzătoare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familie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unitățile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sanitare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abilitate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cel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mult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6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anterior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derulării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59C8010F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k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integritate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comportamentală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din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reiasă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nu s-au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 1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. (2) din Legea nr. 118/2019 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Registrul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automatizat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au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sexuale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exploatare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asupra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minorilor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76/2008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Sistemului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Date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Genetice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inscriși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din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cadrul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sistemului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invățământ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protecție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socială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entitate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publică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privata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carei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activitate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presupune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contactul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direct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vârstă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dizabilități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categorii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vulnerabile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presupune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examinarea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fizică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evaluarea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psihologică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68DD77B6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curriculum vitae, model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comun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european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.</w:t>
      </w:r>
    </w:p>
    <w:p w14:paraId="1346641A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taxa de concurs 50 lei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platită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casieria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0E7AEAE7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(3)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conține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clar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numărul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data,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numele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emitentului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acestuia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formatul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standard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stabilit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ordin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ministrului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dizabilități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situația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solicitării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adaptare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rezonabilă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trebuie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însoțită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încadrare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într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-un grad de handicap,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.</w:t>
      </w:r>
    </w:p>
    <w:p w14:paraId="1C924EE7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(4)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prevazute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(1) lit. b)-e),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încadrare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într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-un grad de handicap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(3)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prezintă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însoțite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documentele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originale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care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mențiunea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„conform cu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originalul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“ de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secretarul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concurs.</w:t>
      </w:r>
    </w:p>
    <w:p w14:paraId="33E9A320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fi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prezentate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de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plastic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ordinea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enumerată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mai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sus. </w:t>
      </w:r>
    </w:p>
    <w:p w14:paraId="2523C6BD" w14:textId="77777777" w:rsidR="00553F6E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</w:pPr>
    </w:p>
    <w:p w14:paraId="21BFA720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Probele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de concurs sunt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următoarele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:</w:t>
      </w:r>
    </w:p>
    <w:p w14:paraId="507B33D7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concurs</w:t>
      </w:r>
    </w:p>
    <w:p w14:paraId="2180A84F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b)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</w:p>
    <w:p w14:paraId="5FC59313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interviu</w:t>
      </w:r>
      <w:proofErr w:type="spellEnd"/>
    </w:p>
    <w:p w14:paraId="39A81878" w14:textId="77777777" w:rsidR="00553F6E" w:rsidRPr="00BB7140" w:rsidRDefault="00553F6E" w:rsidP="00553F6E">
      <w:pPr>
        <w:widowControl w:val="0"/>
        <w:spacing w:after="0" w:line="240" w:lineRule="auto"/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Calendarul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desfășurare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este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urmatorul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:</w:t>
      </w:r>
    </w:p>
    <w:p w14:paraId="00BF81E6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: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28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, 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ora 12.00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</w:p>
    <w:p w14:paraId="4DE700E9" w14:textId="77777777" w:rsidR="00553F6E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:</w:t>
      </w:r>
      <w:proofErr w:type="gramEnd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sz w:val="24"/>
          <w:szCs w:val="24"/>
          <w:lang w:val="ro-RO" w:eastAsia="zh-CN" w:bidi="hi-IN"/>
        </w:rPr>
        <w:t>în termen de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2 </w:t>
      </w: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zile</w:t>
      </w:r>
      <w:proofErr w:type="spellEnd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lucrătoare</w:t>
      </w:r>
      <w:proofErr w:type="spellEnd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la data </w:t>
      </w: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expirării</w:t>
      </w:r>
      <w:proofErr w:type="spellEnd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termenului</w:t>
      </w:r>
      <w:proofErr w:type="spellEnd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depunerii</w:t>
      </w:r>
      <w:proofErr w:type="spellEnd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</w:p>
    <w:p w14:paraId="321AD8DE" w14:textId="77777777" w:rsidR="00553F6E" w:rsidRPr="00545A1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fișarea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: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30</w:t>
      </w:r>
      <w:r w:rsidRPr="00545A1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</w:t>
      </w:r>
      <w:r w:rsidRPr="00545A1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545A1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, ora 12.00 </w:t>
      </w:r>
    </w:p>
    <w:p w14:paraId="4AFE8301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depunerea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: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12.00</w:t>
      </w:r>
    </w:p>
    <w:p w14:paraId="20F4ACB5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lastRenderedPageBreak/>
        <w:t xml:space="preserve">Data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soluționarea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: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03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12.00</w:t>
      </w:r>
    </w:p>
    <w:p w14:paraId="65927272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1550C6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scrise</w:t>
      </w:r>
      <w:proofErr w:type="spellEnd"/>
      <w:r w:rsidRPr="001550C6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05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, 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or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a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10.00</w:t>
      </w:r>
    </w:p>
    <w:p w14:paraId="3E3D5F53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06.11.2026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.00</w:t>
      </w:r>
    </w:p>
    <w:p w14:paraId="537EB9CF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09.11.2026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.00</w:t>
      </w:r>
    </w:p>
    <w:p w14:paraId="3FAB1F0E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soluționarea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: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10.11.2026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.00</w:t>
      </w:r>
    </w:p>
    <w:p w14:paraId="22D3224C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interviului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11.11.2026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a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10.00</w:t>
      </w:r>
    </w:p>
    <w:p w14:paraId="18D778A8" w14:textId="77777777" w:rsidR="00553F6E" w:rsidRPr="00BB7140" w:rsidRDefault="00553F6E" w:rsidP="00553F6E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12.11.2026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.00 </w:t>
      </w:r>
    </w:p>
    <w:p w14:paraId="1D3C7D9B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 w:firstLine="36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nu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obțin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minim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5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0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puncte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sunt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declarați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“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respinși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nu pot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participa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următoarea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respectiv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interviu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 </w:t>
      </w:r>
    </w:p>
    <w:p w14:paraId="34AB5C1B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 w:firstLine="36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Toate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Clinic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Obstetrică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Ginecologie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„Buna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Vestire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localitatea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Galaţi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str. Dr. N. Alexandrescu nr. 99, conform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calendarului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concurs.</w:t>
      </w:r>
    </w:p>
    <w:p w14:paraId="2CF94583" w14:textId="77777777" w:rsidR="00553F6E" w:rsidRPr="00BB7140" w:rsidRDefault="00553F6E" w:rsidP="00553F6E">
      <w:pPr>
        <w:widowControl w:val="0"/>
        <w:autoSpaceDE w:val="0"/>
        <w:autoSpaceDN w:val="0"/>
        <w:adjustRightInd w:val="0"/>
        <w:spacing w:after="0" w:line="240" w:lineRule="auto"/>
        <w:ind w:right="-90" w:firstLine="36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Informațiile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mențin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cel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puțin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2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zile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lucrătoare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la 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finale ale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pagina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internet.</w:t>
      </w:r>
    </w:p>
    <w:p w14:paraId="71EC73ED" w14:textId="77777777" w:rsidR="00553F6E" w:rsidRPr="00BB7140" w:rsidRDefault="00553F6E" w:rsidP="00553F6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172833ED" w14:textId="77777777" w:rsidR="00553F6E" w:rsidRPr="00BB7140" w:rsidRDefault="00553F6E" w:rsidP="00553F6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7C5CC311" w14:textId="77777777" w:rsidR="00553F6E" w:rsidRPr="00BB7140" w:rsidRDefault="00553F6E" w:rsidP="00553F6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0DB45751" w14:textId="77777777" w:rsidR="00553F6E" w:rsidRPr="00BB7140" w:rsidRDefault="00553F6E" w:rsidP="00553F6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5A8686E1" w14:textId="77777777" w:rsidR="00553F6E" w:rsidRPr="009503DD" w:rsidRDefault="00553F6E" w:rsidP="00553F6E">
      <w:pPr>
        <w:widowControl w:val="0"/>
        <w:spacing w:after="0" w:line="240" w:lineRule="auto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               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MANAGER                                                                DIRECTOR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MEDICAL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                                                                               </w:t>
      </w:r>
    </w:p>
    <w:p w14:paraId="46D857A1" w14:textId="77777777" w:rsidR="00553F6E" w:rsidRPr="009503DD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74A6A5F5" w14:textId="77777777" w:rsidR="00553F6E" w:rsidRPr="009503DD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                                                                                                                       </w:t>
      </w:r>
    </w:p>
    <w:p w14:paraId="3839AC7A" w14:textId="77777777" w:rsidR="00553F6E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179AA38F" w14:textId="77777777" w:rsidR="00553F6E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22815342" w14:textId="77777777" w:rsidR="00553F6E" w:rsidRPr="009503DD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5663C831" w14:textId="77777777" w:rsidR="00553F6E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</w:t>
      </w:r>
    </w:p>
    <w:p w14:paraId="4D03E900" w14:textId="77777777" w:rsidR="00553F6E" w:rsidRDefault="00553F6E" w:rsidP="00553F6E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DIRECTOR FIN.CONT.                                                                       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COMP.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RUNO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</w:t>
      </w:r>
    </w:p>
    <w:p w14:paraId="09474E3B" w14:textId="77777777" w:rsidR="00553F6E" w:rsidRPr="00BB7140" w:rsidRDefault="00553F6E" w:rsidP="00553F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0F90D560" w14:textId="77777777" w:rsidR="00553F6E" w:rsidRPr="00BB7140" w:rsidRDefault="00553F6E" w:rsidP="00553F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3E437430" w14:textId="77777777" w:rsidR="00675125" w:rsidRDefault="00675125"/>
    <w:sectPr w:rsidR="00675125" w:rsidSect="00553F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A642" w14:textId="77777777" w:rsidR="00182408" w:rsidRDefault="00182408" w:rsidP="00553F6E">
      <w:pPr>
        <w:spacing w:after="0" w:line="240" w:lineRule="auto"/>
      </w:pPr>
      <w:r>
        <w:separator/>
      </w:r>
    </w:p>
  </w:endnote>
  <w:endnote w:type="continuationSeparator" w:id="0">
    <w:p w14:paraId="0B9F7693" w14:textId="77777777" w:rsidR="00182408" w:rsidRDefault="00182408" w:rsidP="0055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9CE74" w14:textId="77777777" w:rsidR="00182408" w:rsidRDefault="00182408" w:rsidP="00553F6E">
      <w:pPr>
        <w:spacing w:after="0" w:line="240" w:lineRule="auto"/>
      </w:pPr>
      <w:r>
        <w:separator/>
      </w:r>
    </w:p>
  </w:footnote>
  <w:footnote w:type="continuationSeparator" w:id="0">
    <w:p w14:paraId="23FA61DD" w14:textId="77777777" w:rsidR="00182408" w:rsidRDefault="00182408" w:rsidP="00553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D1D83"/>
    <w:multiLevelType w:val="hybridMultilevel"/>
    <w:tmpl w:val="D7321188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F9829BF"/>
    <w:multiLevelType w:val="hybridMultilevel"/>
    <w:tmpl w:val="F358208E"/>
    <w:lvl w:ilvl="0" w:tplc="C68C9692">
      <w:start w:val="1"/>
      <w:numFmt w:val="bullet"/>
      <w:lvlText w:val="-"/>
      <w:lvlJc w:val="left"/>
      <w:pPr>
        <w:ind w:left="645" w:hanging="360"/>
      </w:pPr>
      <w:rPr>
        <w:rFonts w:ascii="Liberation Serif" w:eastAsia="Times New Roman" w:hAnsi="Liberation Serif" w:cs="Noto Sans Devanaga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4CE06E3E"/>
    <w:multiLevelType w:val="hybridMultilevel"/>
    <w:tmpl w:val="AAD4011E"/>
    <w:lvl w:ilvl="0" w:tplc="63F4015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63668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5615175">
    <w:abstractNumId w:val="0"/>
  </w:num>
  <w:num w:numId="3" w16cid:durableId="1086263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6E"/>
    <w:rsid w:val="000F0F16"/>
    <w:rsid w:val="00182408"/>
    <w:rsid w:val="00553F6E"/>
    <w:rsid w:val="00675125"/>
    <w:rsid w:val="00E8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8AA01"/>
  <w15:chartTrackingRefBased/>
  <w15:docId w15:val="{84CBA359-3BB8-4461-800B-58553640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F6E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F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F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F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F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F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F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F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F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F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F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F6E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53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F6E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1305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cp:keywords/>
  <dc:description/>
  <cp:lastModifiedBy>salarizare3</cp:lastModifiedBy>
  <cp:revision>1</cp:revision>
  <dcterms:created xsi:type="dcterms:W3CDTF">2026-10-12T05:53:00Z</dcterms:created>
  <dcterms:modified xsi:type="dcterms:W3CDTF">2026-10-12T05:56:00Z</dcterms:modified>
</cp:coreProperties>
</file>