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Y="58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/>
      </w:tblPr>
      <w:tblGrid>
        <w:gridCol w:w="2266"/>
        <w:gridCol w:w="2161"/>
        <w:gridCol w:w="6793"/>
      </w:tblGrid>
      <w:tr w:rsidR="00B477A0" w:rsidRPr="003A676C" w:rsidTr="00895B74">
        <w:trPr>
          <w:cantSplit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7A0" w:rsidRPr="00B477A0" w:rsidRDefault="00B477A0" w:rsidP="00895B7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77A0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drawing>
                <wp:inline distT="0" distB="0" distL="0" distR="0">
                  <wp:extent cx="1116330" cy="1116330"/>
                  <wp:effectExtent l="1905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330" cy="1116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7A0" w:rsidRPr="00B477A0" w:rsidRDefault="00B477A0" w:rsidP="00895B74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B477A0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drawing>
                <wp:inline distT="0" distB="0" distL="0" distR="0">
                  <wp:extent cx="1063625" cy="967105"/>
                  <wp:effectExtent l="19050" t="0" r="3175" b="0"/>
                  <wp:docPr id="2" name="Picture 14" descr="https://www.spitalgorj.ro/images/sjutgj-logo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www.spitalgorj.ro/images/sjutgj-logo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63625" cy="96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7A0" w:rsidRPr="00B477A0" w:rsidRDefault="00B477A0" w:rsidP="00895B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77A0">
              <w:rPr>
                <w:rFonts w:ascii="Times New Roman" w:hAnsi="Times New Roman" w:cs="Times New Roman"/>
                <w:b/>
                <w:sz w:val="16"/>
                <w:szCs w:val="16"/>
              </w:rPr>
              <w:t>CONSILIUL JUDEȚEAN GORJ</w:t>
            </w:r>
          </w:p>
          <w:p w:rsidR="00B477A0" w:rsidRPr="00B477A0" w:rsidRDefault="00B477A0" w:rsidP="00895B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477A0">
              <w:rPr>
                <w:rFonts w:ascii="Times New Roman" w:hAnsi="Times New Roman" w:cs="Times New Roman"/>
                <w:b/>
                <w:sz w:val="16"/>
                <w:szCs w:val="16"/>
              </w:rPr>
              <w:t>Spitalul</w:t>
            </w:r>
            <w:proofErr w:type="spellEnd"/>
            <w:r w:rsidRPr="00B477A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477A0">
              <w:rPr>
                <w:rFonts w:ascii="Times New Roman" w:hAnsi="Times New Roman" w:cs="Times New Roman"/>
                <w:b/>
                <w:sz w:val="16"/>
                <w:szCs w:val="16"/>
              </w:rPr>
              <w:t>Județean</w:t>
            </w:r>
            <w:proofErr w:type="spellEnd"/>
            <w:r w:rsidRPr="00B477A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 </w:t>
            </w:r>
            <w:proofErr w:type="spellStart"/>
            <w:r w:rsidRPr="00B477A0">
              <w:rPr>
                <w:rFonts w:ascii="Times New Roman" w:hAnsi="Times New Roman" w:cs="Times New Roman"/>
                <w:b/>
                <w:sz w:val="16"/>
                <w:szCs w:val="16"/>
              </w:rPr>
              <w:t>Urgență</w:t>
            </w:r>
            <w:proofErr w:type="spellEnd"/>
            <w:r w:rsidRPr="00B477A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477A0">
              <w:rPr>
                <w:rFonts w:ascii="Times New Roman" w:hAnsi="Times New Roman" w:cs="Times New Roman"/>
                <w:b/>
                <w:sz w:val="16"/>
                <w:szCs w:val="16"/>
              </w:rPr>
              <w:t>Târgu</w:t>
            </w:r>
            <w:proofErr w:type="spellEnd"/>
            <w:r w:rsidRPr="00B477A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477A0">
              <w:rPr>
                <w:rFonts w:ascii="Times New Roman" w:hAnsi="Times New Roman" w:cs="Times New Roman"/>
                <w:b/>
                <w:sz w:val="16"/>
                <w:szCs w:val="16"/>
              </w:rPr>
              <w:t>Jiu</w:t>
            </w:r>
            <w:proofErr w:type="spellEnd"/>
          </w:p>
          <w:p w:rsidR="00B477A0" w:rsidRPr="00B477A0" w:rsidRDefault="00B477A0" w:rsidP="00895B7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7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Str. </w:t>
            </w:r>
            <w:proofErr w:type="spellStart"/>
            <w:r w:rsidRPr="00B47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Progresului</w:t>
            </w:r>
            <w:proofErr w:type="spellEnd"/>
            <w:r w:rsidRPr="00B47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 nr.18, Cod: 210218</w:t>
            </w:r>
          </w:p>
          <w:p w:rsidR="00B477A0" w:rsidRPr="00B477A0" w:rsidRDefault="00B477A0" w:rsidP="00895B7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7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Tel. 0253/210432, Fax 0253/210432</w:t>
            </w:r>
          </w:p>
          <w:p w:rsidR="00B477A0" w:rsidRPr="00B477A0" w:rsidRDefault="00B477A0" w:rsidP="00895B7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7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E-mail: </w:t>
            </w:r>
            <w:hyperlink r:id="rId7" w:history="1">
              <w:r w:rsidRPr="00B477A0">
                <w:rPr>
                  <w:rStyle w:val="Hyperlink"/>
                  <w:rFonts w:ascii="Times New Roman" w:hAnsi="Times New Roman" w:cs="Times New Roman"/>
                  <w:b/>
                  <w:bCs/>
                  <w:sz w:val="16"/>
                  <w:szCs w:val="16"/>
                </w:rPr>
                <w:t>office@spitalgorj.ro</w:t>
              </w:r>
            </w:hyperlink>
          </w:p>
          <w:p w:rsidR="00B477A0" w:rsidRPr="00B477A0" w:rsidRDefault="00B477A0" w:rsidP="00895B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7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Cod Fiscal 4448067</w:t>
            </w:r>
          </w:p>
        </w:tc>
      </w:tr>
    </w:tbl>
    <w:p w:rsidR="00C21834" w:rsidRPr="00D7214B" w:rsidRDefault="00C21834" w:rsidP="00D7214B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NR..........................</w:t>
      </w:r>
    </w:p>
    <w:p w:rsidR="00C21834" w:rsidRPr="00D27F02" w:rsidRDefault="00C21834" w:rsidP="00D7214B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D27F02">
        <w:rPr>
          <w:rFonts w:ascii="Times New Roman" w:hAnsi="Times New Roman" w:cs="Times New Roman"/>
          <w:b/>
          <w:sz w:val="28"/>
          <w:szCs w:val="28"/>
          <w:lang w:val="ro-RO"/>
        </w:rPr>
        <w:t>ANUNȚ</w:t>
      </w:r>
    </w:p>
    <w:p w:rsidR="00C21834" w:rsidRPr="00D27F02" w:rsidRDefault="00C21834" w:rsidP="00C2183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7F0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Spitalul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Judeţean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Urgenţă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7F02">
        <w:rPr>
          <w:rFonts w:ascii="Times New Roman" w:hAnsi="Times New Roman" w:cs="Times New Roman"/>
          <w:sz w:val="24"/>
          <w:szCs w:val="24"/>
        </w:rPr>
        <w:t>Tg-</w:t>
      </w:r>
      <w:proofErr w:type="gramEnd"/>
      <w:r w:rsidRPr="00D27F02">
        <w:rPr>
          <w:rFonts w:ascii="Times New Roman" w:hAnsi="Times New Roman" w:cs="Times New Roman"/>
          <w:sz w:val="24"/>
          <w:szCs w:val="24"/>
        </w:rPr>
        <w:t>Jiu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Târgu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Jiu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Progresului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, nr. 18,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Gorj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D27F02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H.G.R. nr. 1336/2022, concurs pentru ocuparea pe perioadă </w:t>
      </w:r>
      <w:r w:rsidRPr="00661AE4">
        <w:rPr>
          <w:rFonts w:ascii="Times New Roman" w:hAnsi="Times New Roman" w:cs="Times New Roman"/>
          <w:sz w:val="24"/>
          <w:szCs w:val="24"/>
          <w:lang w:val="ro-RO"/>
        </w:rPr>
        <w:t>nedeterminată</w:t>
      </w:r>
      <w:r w:rsidR="00661AE4">
        <w:rPr>
          <w:rFonts w:ascii="Times New Roman" w:hAnsi="Times New Roman" w:cs="Times New Roman"/>
          <w:sz w:val="24"/>
          <w:szCs w:val="24"/>
          <w:lang w:val="ro-RO"/>
        </w:rPr>
        <w:t xml:space="preserve"> a următorului post vacant contractual</w:t>
      </w: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 de execuție din statul de funcții :</w:t>
      </w:r>
    </w:p>
    <w:p w:rsidR="00C21834" w:rsidRPr="00973268" w:rsidRDefault="00BB156D" w:rsidP="00C2183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2(două) </w:t>
      </w:r>
      <w:r w:rsidR="00C2183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post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uri</w:t>
      </w:r>
      <w:r w:rsidR="00C2183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spălătoreasă</w:t>
      </w:r>
      <w:r w:rsidR="00C2183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la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Compartiment Spălătorie din cadrul Serviciului Adiministrativ</w:t>
      </w:r>
    </w:p>
    <w:p w:rsidR="00C21834" w:rsidRPr="00D27F02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C21834" w:rsidRPr="00D27F02" w:rsidRDefault="00C21834" w:rsidP="00C2183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ACTE NECESARE LA ÎNSCRIERE :</w:t>
      </w:r>
    </w:p>
    <w:p w:rsidR="00C21834" w:rsidRPr="00D27F02" w:rsidRDefault="00C21834" w:rsidP="00C21834">
      <w:pPr>
        <w:pStyle w:val="ListParagraph"/>
        <w:rPr>
          <w:rFonts w:ascii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a) </w:t>
      </w:r>
      <w:proofErr w:type="spellStart"/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formular</w:t>
      </w:r>
      <w:proofErr w:type="spellEnd"/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înscriere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concurs, conform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modelului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prevăzut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anexa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nr. 1  de concurs ;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b)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copia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actului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identitate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orice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alt document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identitatea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potrivit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legii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aflate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termen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valabilitate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c)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copia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certificatului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căsătorie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altui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document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s-a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realizat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schimbarea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nume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după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caz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d)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copiile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documentelor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nivelul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studiilor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ale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altor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acte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efectuarea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specializări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precum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copiile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documentelor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îndeplinirea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condiţiilor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specifice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ale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postului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e)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copia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carnetului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adeverinţei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eliberate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angajator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perioada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lucrată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ateste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vechimea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specialitatea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studiilor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solicitate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ocuparea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postului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6B9C">
        <w:rPr>
          <w:rFonts w:ascii="Times New Roman" w:hAnsi="Times New Roman" w:cs="Times New Roman"/>
          <w:sz w:val="24"/>
          <w:szCs w:val="24"/>
        </w:rPr>
        <w:t xml:space="preserve">conform </w:t>
      </w:r>
      <w:proofErr w:type="spellStart"/>
      <w:r w:rsidRPr="00246B9C"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246B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B9C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246B9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46B9C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246B9C">
        <w:rPr>
          <w:rFonts w:ascii="Times New Roman" w:hAnsi="Times New Roman" w:cs="Times New Roman"/>
          <w:sz w:val="24"/>
          <w:szCs w:val="24"/>
        </w:rPr>
        <w:t xml:space="preserve"> nr. </w:t>
      </w:r>
      <w:proofErr w:type="gramStart"/>
      <w:r w:rsidRPr="00246B9C">
        <w:rPr>
          <w:rFonts w:ascii="Times New Roman" w:hAnsi="Times New Roman" w:cs="Times New Roman"/>
          <w:sz w:val="24"/>
          <w:szCs w:val="24"/>
        </w:rPr>
        <w:t>2  de</w:t>
      </w:r>
      <w:proofErr w:type="gramEnd"/>
      <w:r w:rsidRPr="00246B9C">
        <w:rPr>
          <w:rFonts w:ascii="Times New Roman" w:hAnsi="Times New Roman" w:cs="Times New Roman"/>
          <w:sz w:val="24"/>
          <w:szCs w:val="24"/>
        </w:rPr>
        <w:t xml:space="preserve"> concurs;</w:t>
      </w:r>
      <w:r w:rsidRPr="00246B9C">
        <w:rPr>
          <w:rFonts w:ascii="Times New Roman" w:hAnsi="Times New Roman" w:cs="Times New Roman"/>
          <w:sz w:val="24"/>
          <w:szCs w:val="24"/>
        </w:rPr>
        <w:t> </w:t>
      </w:r>
      <w:r w:rsidRPr="00246B9C">
        <w:rPr>
          <w:rFonts w:ascii="Times New Roman" w:hAnsi="Times New Roman" w:cs="Times New Roman"/>
          <w:sz w:val="24"/>
          <w:szCs w:val="24"/>
        </w:rPr>
        <w:t> </w:t>
      </w:r>
      <w:r w:rsidRPr="00246B9C">
        <w:rPr>
          <w:rFonts w:ascii="Times New Roman" w:hAnsi="Times New Roman" w:cs="Times New Roman"/>
          <w:sz w:val="24"/>
          <w:szCs w:val="24"/>
        </w:rPr>
        <w:br/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f)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certificat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cazier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judiciar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după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caz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extrasul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cazierul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judiciar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g)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adeverinţă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medicală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ateste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starea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sănătate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corespunzătoare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eliberată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medicul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familie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candidatului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unităţile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sanitare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abilitate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mult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6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luni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anterior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derulării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concursului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h)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certificatul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integritate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comportamentală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din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reiasă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nu s-au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comis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infracţiuni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prevăzute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 </w:t>
      </w:r>
      <w:bookmarkStart w:id="0" w:name="REF16"/>
      <w:bookmarkEnd w:id="0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art. </w:t>
      </w:r>
      <w:proofErr w:type="gram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1 </w:t>
      </w:r>
      <w:proofErr w:type="spell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alin</w:t>
      </w:r>
      <w:proofErr w:type="spell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.</w:t>
      </w:r>
      <w:proofErr w:type="gram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(2) </w:t>
      </w:r>
      <w:proofErr w:type="gram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din</w:t>
      </w:r>
      <w:proofErr w:type="gram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Legea</w:t>
      </w:r>
      <w:proofErr w:type="spell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nr. </w:t>
      </w:r>
      <w:proofErr w:type="gram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118/2019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Registrul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naţional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automatizat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privire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persoanele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au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comis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infracţiuni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sexuale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exploatare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asupra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minorilor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precum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completarea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 </w:t>
      </w:r>
      <w:bookmarkStart w:id="1" w:name="REF17"/>
      <w:bookmarkEnd w:id="1"/>
      <w:proofErr w:type="spell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Legii</w:t>
      </w:r>
      <w:proofErr w:type="spell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nr.</w:t>
      </w:r>
      <w:proofErr w:type="gram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76/2008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organizarea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funcţionarea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Sistemului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Naţional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Date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Genetice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Judiciare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modificările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ulterioare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candidaţii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înscrişi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posturile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cadrul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sistemului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învăţământ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sănătate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protecţie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socială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precum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orice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entitate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publică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privată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cărei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activitate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presupune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contactul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direct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copii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vârstă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dizabilităţi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alte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categorii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vulnerabile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presupune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examinarea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fizică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evaluarea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psihologică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) curriculum vitae, model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comun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european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C21834" w:rsidRPr="00D27F02" w:rsidRDefault="00C21834" w:rsidP="00C21834">
      <w:pPr>
        <w:pStyle w:val="ListParagraph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Adeverinţa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starea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sănătate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conţine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clar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numărul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data,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numele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emitentului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calitatea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acestuia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formatul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standard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stabilit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ordin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ministrului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sănătăţii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candidaţii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dizabilităţi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situaţia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solicitării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adaptare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rezonabilă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adeverinţa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starea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sănătate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trebuie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însoţită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copia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certificatului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încadrare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într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-un grad de handicap,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emis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condiţiile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legii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Copiile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actele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prevăzute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lit. b)-e),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precum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copia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certificatului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încadrare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într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-un grad de handicap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prevăzut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alin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. (3) </w:t>
      </w:r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se</w:t>
      </w:r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prezintă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însoţite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documentele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originale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care se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certifică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menţiunea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„conform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originalul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“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secretarul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comisiei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concurs.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Documentul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prevăzut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lit. f) </w:t>
      </w:r>
      <w:proofErr w:type="spellStart"/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poate</w:t>
      </w:r>
      <w:proofErr w:type="spellEnd"/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înlocuit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o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declaraţie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propria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răspundere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antecedentele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penale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acest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caz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candidatul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declarat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admis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selecţia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dosarelor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nu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solicitat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expres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înscrierea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concurs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preluarea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informaţiilor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antecedentele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penale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direct de la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autoritatea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instituţia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publică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competentă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eliberarea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certificatelor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cazier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judiciar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obligaţia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completa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dosarul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concurs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originalul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documentului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prevăzut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lit. f), anterior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datei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susţinere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probei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scrise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probei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practice. </w:t>
      </w:r>
    </w:p>
    <w:p w:rsidR="00C21834" w:rsidRPr="00D27F02" w:rsidRDefault="00C21834" w:rsidP="00C21834">
      <w:pPr>
        <w:spacing w:after="0"/>
        <w:ind w:left="709" w:hanging="709"/>
        <w:rPr>
          <w:rFonts w:ascii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Dosarele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concurs se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depun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Serviciul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R.U.O.N.S. -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Spitalul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Județean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Urgență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Tg-</w:t>
      </w:r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>Jiu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din str.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Progresului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nr. </w:t>
      </w:r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18,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jud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Gorj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21834" w:rsidRPr="00D27F02" w:rsidRDefault="00C21834" w:rsidP="00C2183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</w:p>
    <w:p w:rsidR="00C21834" w:rsidRPr="00D27F02" w:rsidRDefault="00C21834" w:rsidP="00C2183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CONDIȚII GENERALE :</w:t>
      </w:r>
    </w:p>
    <w:p w:rsidR="00C21834" w:rsidRPr="00D27F02" w:rsidRDefault="00C21834" w:rsidP="00C2183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a) 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cetăţenia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română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cetăţenia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alt stat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membru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Uniunii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Europene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stat parte la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Acordul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Spaţiul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Economic European (SEE)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cetăţenia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Confederaţiei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Elveţiene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b)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cunoaşte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limba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română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scris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vorbit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c) are capacitate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conformitate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prevederile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> </w:t>
      </w:r>
      <w:bookmarkStart w:id="2" w:name="REF2"/>
      <w:bookmarkEnd w:id="2"/>
      <w:proofErr w:type="spell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Legii</w:t>
      </w:r>
      <w:proofErr w:type="spell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nr. 53/2003 - </w:t>
      </w:r>
      <w:proofErr w:type="spell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Codul</w:t>
      </w:r>
      <w:proofErr w:type="spell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muncii</w:t>
      </w:r>
      <w:proofErr w:type="spell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, </w:t>
      </w:r>
      <w:proofErr w:type="spell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republicată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modificările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completările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ulterioare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d) are o stare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sănătate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corespunzătoare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postului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candidează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atestată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baza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adeverinţei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medicale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eliberate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medicul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familie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unităţile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sanitare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abilitate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e)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îndeplineşte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condiţiile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studii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vechime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specialitate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după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caz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alte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condiţii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specifice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potrivit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cerinţelor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postului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scos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concurs ;</w:t>
      </w:r>
    </w:p>
    <w:p w:rsidR="00C21834" w:rsidRPr="00D27F02" w:rsidRDefault="00C21834" w:rsidP="00C2183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f) nu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condamnată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definitiv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săvârşirea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infracţiuni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contra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securităţii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naţionale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contra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autorităţii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contra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umanităţii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infracţiuni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corupţie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serviciu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infracţiuni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fals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contra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înfăptuirii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justiţiei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infracţiuni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săvârşite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intenţie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face o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persoană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candidată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post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incompatibilă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exercitarea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funcţiei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contractuale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candidează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excepţia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situaţiei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intervenit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reabilitarea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g) nu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execută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pedeapsă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complementară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-a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interzisă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exercitarea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dreptului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ocupa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funcţia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de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exercita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profesia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meseria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desfăşura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activitatea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care s-a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folosit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săvârşirea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infracţiunii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faţă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aceasta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nu s-a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luat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măsura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siguranţă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interzicerii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ocupării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funcţii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exercitării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profesii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h) nu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comis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infracţiunile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prevăzute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 </w:t>
      </w:r>
      <w:bookmarkStart w:id="3" w:name="REF12"/>
      <w:bookmarkEnd w:id="3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art. </w:t>
      </w:r>
      <w:proofErr w:type="gram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1 </w:t>
      </w:r>
      <w:proofErr w:type="spell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alin</w:t>
      </w:r>
      <w:proofErr w:type="spell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.</w:t>
      </w:r>
      <w:proofErr w:type="gram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(2) </w:t>
      </w:r>
      <w:proofErr w:type="gram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din</w:t>
      </w:r>
      <w:proofErr w:type="gram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Legea</w:t>
      </w:r>
      <w:proofErr w:type="spell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nr. </w:t>
      </w:r>
      <w:proofErr w:type="gram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118/2019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Registrul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naţional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automatizat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privire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persoanele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au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comis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infracţiuni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sexuale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exploatare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asupra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minorilor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precum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completarea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 </w:t>
      </w:r>
      <w:bookmarkStart w:id="4" w:name="REF13"/>
      <w:bookmarkEnd w:id="4"/>
      <w:proofErr w:type="spell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Legii</w:t>
      </w:r>
      <w:proofErr w:type="spell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nr.</w:t>
      </w:r>
      <w:proofErr w:type="gram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gram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76/2008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organizarea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funcţionarea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Sistemului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Naţional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Date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Genetice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Judiciare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modificările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ulterioare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domeniile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prevăzute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art.</w:t>
      </w:r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35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alin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(1) </w:t>
      </w:r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lit</w:t>
      </w:r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  din</w:t>
      </w:r>
      <w:proofErr w:type="gramEnd"/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 H.G.R. nr. 1336/2022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</w:p>
    <w:p w:rsidR="00C21834" w:rsidRDefault="00C21834" w:rsidP="00C21834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</w:t>
      </w:r>
    </w:p>
    <w:p w:rsidR="00C21834" w:rsidRDefault="00C21834" w:rsidP="00C21834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CONDIȚII SPECIFICE DE PARTICIPARE LA CONCURS :</w:t>
      </w:r>
    </w:p>
    <w:p w:rsidR="00C21834" w:rsidRPr="00C21834" w:rsidRDefault="00C21834" w:rsidP="00C218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Pr="00D27F02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-  </w:t>
      </w:r>
      <w:proofErr w:type="spellStart"/>
      <w:proofErr w:type="gram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nivel</w:t>
      </w:r>
      <w:proofErr w:type="spellEnd"/>
      <w:proofErr w:type="gram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studii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-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școală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generală</w:t>
      </w:r>
      <w:proofErr w:type="spellEnd"/>
    </w:p>
    <w:p w:rsidR="00C21834" w:rsidRPr="00D27F02" w:rsidRDefault="00C21834" w:rsidP="00C2183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73268"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       </w:t>
      </w:r>
      <w:r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        </w:t>
      </w:r>
      <w:r w:rsidRPr="00973268"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  - act </w:t>
      </w:r>
      <w:proofErr w:type="spellStart"/>
      <w:r w:rsidRPr="00973268">
        <w:rPr>
          <w:rFonts w:ascii="Times New Roman" w:eastAsia="Calibri" w:hAnsi="Times New Roman" w:cs="Times New Roman"/>
          <w:sz w:val="24"/>
          <w:szCs w:val="24"/>
          <w:lang w:eastAsia="ro-RO"/>
        </w:rPr>
        <w:t>doveditor</w:t>
      </w:r>
      <w:proofErr w:type="spellEnd"/>
      <w:r w:rsidRPr="00973268"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973268">
        <w:rPr>
          <w:rFonts w:ascii="Times New Roman" w:eastAsia="Calibri" w:hAnsi="Times New Roman" w:cs="Times New Roman"/>
          <w:sz w:val="24"/>
          <w:szCs w:val="24"/>
          <w:lang w:eastAsia="ro-RO"/>
        </w:rPr>
        <w:t>absolvire</w:t>
      </w:r>
      <w:proofErr w:type="spellEnd"/>
      <w:r w:rsidRPr="00973268"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Pr="00973268">
        <w:rPr>
          <w:rFonts w:ascii="Times New Roman" w:eastAsia="Calibri" w:hAnsi="Times New Roman" w:cs="Times New Roman"/>
          <w:sz w:val="24"/>
          <w:szCs w:val="24"/>
          <w:lang w:eastAsia="ro-RO"/>
        </w:rPr>
        <w:t>studiilor</w:t>
      </w:r>
      <w:proofErr w:type="spellEnd"/>
    </w:p>
    <w:p w:rsidR="00C21834" w:rsidRDefault="00C21834" w:rsidP="00C2183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p w:rsidR="00C21834" w:rsidRPr="00D27F02" w:rsidRDefault="00C21834" w:rsidP="00C2183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Concursul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ocuparea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posturilor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vacante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constă</w:t>
      </w:r>
      <w:proofErr w:type="spellEnd"/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parcurgerea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trei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etape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successive,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după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cum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urmează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</w:p>
    <w:p w:rsidR="00C21834" w:rsidRPr="00D27F02" w:rsidRDefault="00C21834" w:rsidP="00C2183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selecția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dosarelor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concurs </w:t>
      </w:r>
    </w:p>
    <w:p w:rsidR="00C21834" w:rsidRPr="00D27F02" w:rsidRDefault="00987754" w:rsidP="00C2183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proba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scrisă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1834"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C21834" w:rsidRPr="00D27F02">
        <w:rPr>
          <w:rFonts w:ascii="Times New Roman" w:hAnsi="Times New Roman" w:cs="Times New Roman"/>
          <w:color w:val="000000"/>
          <w:sz w:val="24"/>
          <w:szCs w:val="24"/>
        </w:rPr>
        <w:t>punctajul</w:t>
      </w:r>
      <w:proofErr w:type="spellEnd"/>
      <w:r w:rsidR="00C21834"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1834" w:rsidRPr="00D27F02">
        <w:rPr>
          <w:rFonts w:ascii="Times New Roman" w:hAnsi="Times New Roman" w:cs="Times New Roman"/>
          <w:color w:val="000000"/>
          <w:sz w:val="24"/>
          <w:szCs w:val="24"/>
        </w:rPr>
        <w:t>este</w:t>
      </w:r>
      <w:proofErr w:type="spellEnd"/>
      <w:r w:rsidR="00C21834"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minimum 50 </w:t>
      </w:r>
      <w:proofErr w:type="spellStart"/>
      <w:r w:rsidR="00C21834" w:rsidRPr="00D27F02">
        <w:rPr>
          <w:rFonts w:ascii="Times New Roman" w:hAnsi="Times New Roman" w:cs="Times New Roman"/>
          <w:color w:val="000000"/>
          <w:sz w:val="24"/>
          <w:szCs w:val="24"/>
        </w:rPr>
        <w:t>puncte</w:t>
      </w:r>
      <w:proofErr w:type="spellEnd"/>
      <w:r w:rsidR="00C21834"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1834" w:rsidRPr="00D27F02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C21834"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 maxim  100 </w:t>
      </w:r>
      <w:proofErr w:type="spellStart"/>
      <w:r w:rsidR="00C21834" w:rsidRPr="00D27F02">
        <w:rPr>
          <w:rFonts w:ascii="Times New Roman" w:hAnsi="Times New Roman" w:cs="Times New Roman"/>
          <w:color w:val="000000"/>
          <w:sz w:val="24"/>
          <w:szCs w:val="24"/>
        </w:rPr>
        <w:t>puncte</w:t>
      </w:r>
      <w:proofErr w:type="spellEnd"/>
      <w:r w:rsidR="00C21834" w:rsidRPr="00D27F0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21834" w:rsidRPr="00D27F02" w:rsidRDefault="00C21834" w:rsidP="00C2183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proba</w:t>
      </w:r>
      <w:proofErr w:type="spellEnd"/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C00000"/>
          <w:sz w:val="24"/>
          <w:szCs w:val="24"/>
        </w:rPr>
        <w:t>interviu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punctajul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este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minimum 50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puncte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 maxim  100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puncte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21834" w:rsidRPr="00D27F02" w:rsidRDefault="00C21834" w:rsidP="00C21834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Sunt declarați admiși la fiecare probă, candidații care au obținut minimum 50 puncte .</w:t>
      </w:r>
    </w:p>
    <w:p w:rsidR="00C21834" w:rsidRDefault="00C21834" w:rsidP="00C21834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C21834" w:rsidRDefault="00C21834" w:rsidP="00C21834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Se pot prezenta la următoarea probă de concurs,  numai candidații declarați admiși la etapa  anterioară.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</w:p>
    <w:p w:rsidR="00C21834" w:rsidRPr="00D27F02" w:rsidRDefault="00C21834" w:rsidP="00C21834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Nota finală se calculează ca medie aritmetică a notelor obținute la probele de concurs.</w:t>
      </w:r>
    </w:p>
    <w:p w:rsidR="00C21834" w:rsidRDefault="00C21834" w:rsidP="00C21834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 xml:space="preserve">       Calendarul  de concurs :</w:t>
      </w:r>
    </w:p>
    <w:p w:rsidR="00EF2DFF" w:rsidRPr="00EA107E" w:rsidRDefault="00EF2DFF" w:rsidP="00EF2DF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publicarea anunțului : </w:t>
      </w:r>
      <w:r w:rsidRPr="00EA107E">
        <w:rPr>
          <w:rFonts w:ascii="Times New Roman" w:hAnsi="Times New Roman" w:cs="Times New Roman"/>
          <w:b/>
          <w:lang w:val="ro-RO"/>
        </w:rPr>
        <w:t>12.10.2026</w:t>
      </w:r>
    </w:p>
    <w:p w:rsidR="00EF2DFF" w:rsidRPr="00EA107E" w:rsidRDefault="00EF2DFF" w:rsidP="00EF2DF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perioada de depunere a dosarelor: </w:t>
      </w:r>
      <w:r w:rsidRPr="00EA107E">
        <w:rPr>
          <w:rFonts w:ascii="Times New Roman" w:hAnsi="Times New Roman" w:cs="Times New Roman"/>
          <w:b/>
          <w:lang w:val="ro-RO"/>
        </w:rPr>
        <w:t>13.10.2026</w:t>
      </w:r>
      <w:r w:rsidRPr="00EA107E">
        <w:rPr>
          <w:rFonts w:ascii="Times New Roman" w:hAnsi="Times New Roman" w:cs="Times New Roman"/>
          <w:lang w:val="ro-RO"/>
        </w:rPr>
        <w:t xml:space="preserve"> - </w:t>
      </w:r>
      <w:r w:rsidRPr="00EA107E">
        <w:rPr>
          <w:rFonts w:ascii="Times New Roman" w:hAnsi="Times New Roman" w:cs="Times New Roman"/>
          <w:b/>
          <w:lang w:val="ro-RO"/>
        </w:rPr>
        <w:t>26.10.2026, ora 1</w:t>
      </w:r>
      <w:r>
        <w:rPr>
          <w:rFonts w:ascii="Times New Roman" w:hAnsi="Times New Roman" w:cs="Times New Roman"/>
          <w:b/>
          <w:lang w:val="ro-RO"/>
        </w:rPr>
        <w:t>5</w:t>
      </w:r>
      <w:r w:rsidRPr="00EA107E">
        <w:rPr>
          <w:rFonts w:ascii="Times New Roman" w:hAnsi="Times New Roman" w:cs="Times New Roman"/>
          <w:b/>
          <w:lang w:val="ro-RO"/>
        </w:rPr>
        <w:t>,00.</w:t>
      </w:r>
    </w:p>
    <w:p w:rsidR="00EF2DFF" w:rsidRPr="00EA107E" w:rsidRDefault="00EF2DFF" w:rsidP="00EF2D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selecția dosarelor și afișarea rezultatelor dosarelor de înscriere, în perioada </w:t>
      </w:r>
      <w:r w:rsidRPr="00EA107E">
        <w:rPr>
          <w:rFonts w:ascii="Times New Roman" w:hAnsi="Times New Roman" w:cs="Times New Roman"/>
          <w:b/>
          <w:lang w:val="ro-RO"/>
        </w:rPr>
        <w:t>27.10.2026</w:t>
      </w:r>
      <w:r w:rsidRPr="00EA107E">
        <w:rPr>
          <w:rFonts w:ascii="Times New Roman" w:hAnsi="Times New Roman" w:cs="Times New Roman"/>
          <w:lang w:val="ro-RO"/>
        </w:rPr>
        <w:t xml:space="preserve"> - </w:t>
      </w:r>
      <w:r w:rsidRPr="00EA107E">
        <w:rPr>
          <w:rFonts w:ascii="Times New Roman" w:hAnsi="Times New Roman" w:cs="Times New Roman"/>
          <w:b/>
          <w:lang w:val="ro-RO"/>
        </w:rPr>
        <w:t>28.10.2026;</w:t>
      </w:r>
    </w:p>
    <w:p w:rsidR="00EF2DFF" w:rsidRPr="00EA107E" w:rsidRDefault="00EF2DFF" w:rsidP="00EF2D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depunerea contestațiilor în urma selecției dosarelor de concurs, până la data de </w:t>
      </w:r>
      <w:r w:rsidRPr="00EA107E">
        <w:rPr>
          <w:rFonts w:ascii="Times New Roman" w:hAnsi="Times New Roman" w:cs="Times New Roman"/>
          <w:b/>
          <w:lang w:val="ro-RO"/>
        </w:rPr>
        <w:t>29.10.2026, ora 15,00</w:t>
      </w:r>
      <w:r w:rsidRPr="00EA107E">
        <w:rPr>
          <w:rFonts w:ascii="Times New Roman" w:hAnsi="Times New Roman" w:cs="Times New Roman"/>
          <w:lang w:val="ro-RO"/>
        </w:rPr>
        <w:t xml:space="preserve"> ;</w:t>
      </w:r>
    </w:p>
    <w:p w:rsidR="00EF2DFF" w:rsidRPr="00EA107E" w:rsidRDefault="00EF2DFF" w:rsidP="00EF2D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afișarea rezultatelor în urma contestațiilor la selecția dosarelor de înscriere, până la data de </w:t>
      </w:r>
      <w:r w:rsidRPr="00EA107E">
        <w:rPr>
          <w:rFonts w:ascii="Times New Roman" w:hAnsi="Times New Roman" w:cs="Times New Roman"/>
          <w:b/>
          <w:lang w:val="ro-RO"/>
        </w:rPr>
        <w:t>30.10.2026</w:t>
      </w:r>
      <w:r w:rsidRPr="00EA107E">
        <w:rPr>
          <w:rFonts w:ascii="Times New Roman" w:hAnsi="Times New Roman" w:cs="Times New Roman"/>
          <w:lang w:val="ro-RO"/>
        </w:rPr>
        <w:t xml:space="preserve"> ;</w:t>
      </w:r>
    </w:p>
    <w:p w:rsidR="00EF2DFF" w:rsidRPr="00EA107E" w:rsidRDefault="00EF2DFF" w:rsidP="00EF2D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desfășurarea probei scrise, în data de  </w:t>
      </w:r>
      <w:r w:rsidRPr="00EA107E">
        <w:rPr>
          <w:rFonts w:ascii="Times New Roman" w:hAnsi="Times New Roman" w:cs="Times New Roman"/>
          <w:b/>
          <w:lang w:val="ro-RO"/>
        </w:rPr>
        <w:t>11.11.2026,  ora, 9,00 ;</w:t>
      </w:r>
    </w:p>
    <w:p w:rsidR="00EF2DFF" w:rsidRPr="00EA107E" w:rsidRDefault="00EF2DFF" w:rsidP="00EF2D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afișarea rezultatelor probei scrise în data de </w:t>
      </w:r>
      <w:r w:rsidRPr="00EA107E">
        <w:rPr>
          <w:rFonts w:ascii="Times New Roman" w:hAnsi="Times New Roman" w:cs="Times New Roman"/>
          <w:b/>
          <w:lang w:val="ro-RO"/>
        </w:rPr>
        <w:t>11.11.2026 ;</w:t>
      </w:r>
      <w:r w:rsidRPr="00EA107E">
        <w:rPr>
          <w:rFonts w:ascii="Times New Roman" w:hAnsi="Times New Roman" w:cs="Times New Roman"/>
          <w:lang w:val="ro-RO"/>
        </w:rPr>
        <w:t xml:space="preserve">  </w:t>
      </w:r>
    </w:p>
    <w:p w:rsidR="00EF2DFF" w:rsidRPr="00EA107E" w:rsidRDefault="00EF2DFF" w:rsidP="00EF2D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depunerea contestațiilor în urma probei scrise, până la data de </w:t>
      </w:r>
      <w:r w:rsidRPr="00EA107E">
        <w:rPr>
          <w:rFonts w:ascii="Times New Roman" w:hAnsi="Times New Roman" w:cs="Times New Roman"/>
          <w:b/>
          <w:lang w:val="ro-RO"/>
        </w:rPr>
        <w:t>12.11.2026</w:t>
      </w:r>
      <w:r w:rsidRPr="00EA107E">
        <w:rPr>
          <w:rFonts w:ascii="Times New Roman" w:hAnsi="Times New Roman" w:cs="Times New Roman"/>
          <w:lang w:val="ro-RO"/>
        </w:rPr>
        <w:t xml:space="preserve"> </w:t>
      </w:r>
      <w:r w:rsidRPr="00EA107E">
        <w:rPr>
          <w:rFonts w:ascii="Times New Roman" w:hAnsi="Times New Roman" w:cs="Times New Roman"/>
          <w:b/>
          <w:lang w:val="ro-RO"/>
        </w:rPr>
        <w:t>, ora 15,00</w:t>
      </w:r>
      <w:r w:rsidRPr="00EA107E">
        <w:rPr>
          <w:rFonts w:ascii="Times New Roman" w:hAnsi="Times New Roman" w:cs="Times New Roman"/>
          <w:lang w:val="ro-RO"/>
        </w:rPr>
        <w:t xml:space="preserve">  ;  </w:t>
      </w:r>
    </w:p>
    <w:p w:rsidR="00EF2DFF" w:rsidRPr="00EA107E" w:rsidRDefault="00EF2DFF" w:rsidP="00EF2D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afișarea rezultatelor în urma contestațiilor la proba scrisă, în data de </w:t>
      </w:r>
      <w:r w:rsidRPr="00EA107E">
        <w:rPr>
          <w:rFonts w:ascii="Times New Roman" w:hAnsi="Times New Roman" w:cs="Times New Roman"/>
          <w:b/>
          <w:lang w:val="ro-RO"/>
        </w:rPr>
        <w:t>13.11.2026</w:t>
      </w:r>
      <w:r w:rsidRPr="00EA107E">
        <w:rPr>
          <w:rFonts w:ascii="Times New Roman" w:hAnsi="Times New Roman" w:cs="Times New Roman"/>
          <w:lang w:val="ro-RO"/>
        </w:rPr>
        <w:t xml:space="preserve"> ;  </w:t>
      </w:r>
    </w:p>
    <w:p w:rsidR="00EF2DFF" w:rsidRPr="00EA107E" w:rsidRDefault="00EF2DFF" w:rsidP="00EF2D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desfășurarea probei interviu, în data de  </w:t>
      </w:r>
      <w:r w:rsidRPr="00EA107E">
        <w:rPr>
          <w:rFonts w:ascii="Times New Roman" w:hAnsi="Times New Roman" w:cs="Times New Roman"/>
          <w:b/>
          <w:lang w:val="ro-RO"/>
        </w:rPr>
        <w:t>16.11.2026,  ora, 9,00 ;</w:t>
      </w:r>
    </w:p>
    <w:p w:rsidR="00EF2DFF" w:rsidRPr="00EA107E" w:rsidRDefault="00EF2DFF" w:rsidP="00EF2D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afișarea rezultatelor probei interviu, în data de  </w:t>
      </w:r>
      <w:r w:rsidRPr="00EA107E">
        <w:rPr>
          <w:rFonts w:ascii="Times New Roman" w:hAnsi="Times New Roman" w:cs="Times New Roman"/>
          <w:b/>
          <w:lang w:val="ro-RO"/>
        </w:rPr>
        <w:t>16.11.2026</w:t>
      </w:r>
      <w:r w:rsidRPr="00EA107E">
        <w:rPr>
          <w:rFonts w:ascii="Times New Roman" w:hAnsi="Times New Roman" w:cs="Times New Roman"/>
          <w:lang w:val="ro-RO"/>
        </w:rPr>
        <w:t>;</w:t>
      </w:r>
    </w:p>
    <w:p w:rsidR="00EF2DFF" w:rsidRPr="00EA107E" w:rsidRDefault="00EF2DFF" w:rsidP="00EF2D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depunerea contestațiilor în urma probei interviu, până la data de </w:t>
      </w:r>
      <w:r w:rsidRPr="00EA107E">
        <w:rPr>
          <w:rFonts w:ascii="Times New Roman" w:hAnsi="Times New Roman" w:cs="Times New Roman"/>
          <w:b/>
          <w:lang w:val="ro-RO"/>
        </w:rPr>
        <w:t>17.11.2026, ora 15,00</w:t>
      </w:r>
      <w:r w:rsidRPr="00EA107E">
        <w:rPr>
          <w:rFonts w:ascii="Times New Roman" w:hAnsi="Times New Roman" w:cs="Times New Roman"/>
          <w:lang w:val="ro-RO"/>
        </w:rPr>
        <w:t xml:space="preserve">  ;</w:t>
      </w:r>
    </w:p>
    <w:p w:rsidR="00EF2DFF" w:rsidRPr="00EA107E" w:rsidRDefault="00EF2DFF" w:rsidP="00EF2D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afișarea rezultatelor în urma contestațiilor la proba interviu, până la data de </w:t>
      </w:r>
      <w:r w:rsidRPr="00EA107E">
        <w:rPr>
          <w:rFonts w:ascii="Times New Roman" w:hAnsi="Times New Roman" w:cs="Times New Roman"/>
          <w:b/>
          <w:lang w:val="ro-RO"/>
        </w:rPr>
        <w:t>18.11.2026</w:t>
      </w:r>
      <w:r w:rsidRPr="00EA107E">
        <w:rPr>
          <w:rFonts w:ascii="Times New Roman" w:hAnsi="Times New Roman" w:cs="Times New Roman"/>
          <w:lang w:val="ro-RO"/>
        </w:rPr>
        <w:t xml:space="preserve"> ;  </w:t>
      </w:r>
    </w:p>
    <w:p w:rsidR="00EF2DFF" w:rsidRPr="00EA107E" w:rsidRDefault="00EF2DFF" w:rsidP="00EF2D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afișarea rezultatelor finale până în data de </w:t>
      </w:r>
      <w:r w:rsidRPr="00EA107E">
        <w:rPr>
          <w:rFonts w:ascii="Times New Roman" w:hAnsi="Times New Roman" w:cs="Times New Roman"/>
          <w:b/>
          <w:lang w:val="ro-RO"/>
        </w:rPr>
        <w:t>19.11.2026</w:t>
      </w:r>
      <w:r w:rsidRPr="00EA107E">
        <w:rPr>
          <w:rFonts w:ascii="Times New Roman" w:hAnsi="Times New Roman" w:cs="Times New Roman"/>
          <w:lang w:val="ro-RO"/>
        </w:rPr>
        <w:t xml:space="preserve"> .</w:t>
      </w:r>
    </w:p>
    <w:p w:rsidR="00EF2DFF" w:rsidRPr="00EA107E" w:rsidRDefault="00EF2DFF" w:rsidP="00EF2DFF">
      <w:pPr>
        <w:pStyle w:val="ListParagraph"/>
        <w:rPr>
          <w:rFonts w:ascii="Times New Roman" w:hAnsi="Times New Roman" w:cs="Times New Roman"/>
          <w:lang w:val="ro-RO"/>
        </w:rPr>
      </w:pPr>
    </w:p>
    <w:p w:rsidR="00BB156D" w:rsidRPr="00EA107E" w:rsidRDefault="00BB156D" w:rsidP="00BB156D">
      <w:pPr>
        <w:pStyle w:val="ListParagraph"/>
        <w:rPr>
          <w:rFonts w:ascii="Times New Roman" w:hAnsi="Times New Roman" w:cs="Times New Roman"/>
          <w:lang w:val="ro-RO"/>
        </w:rPr>
      </w:pPr>
    </w:p>
    <w:p w:rsidR="00C21834" w:rsidRPr="00D27F02" w:rsidRDefault="00C21834" w:rsidP="00C21834">
      <w:pPr>
        <w:pStyle w:val="ListParagraph"/>
        <w:spacing w:after="0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Prezentul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anunț este însoțit de tematica </w:t>
      </w:r>
      <w:r w:rsidRPr="00D27F02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și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bibliografia </w:t>
      </w:r>
      <w:r w:rsidRPr="00D27F02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de concurs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.</w:t>
      </w:r>
    </w:p>
    <w:p w:rsidR="00C21834" w:rsidRPr="00D27F02" w:rsidRDefault="00C21834" w:rsidP="00C218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eastAsia="ro-RO"/>
        </w:rPr>
        <w:t xml:space="preserve">   </w:t>
      </w:r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Prezența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în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sală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pentru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proba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scrisă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și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interviu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, se face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pe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bază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cărţii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identitate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sau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oricărui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alt document care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atestă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identitatea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potrivit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legii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aflate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în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termen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proofErr w:type="gram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valabilitate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.</w:t>
      </w:r>
      <w:proofErr w:type="gramEnd"/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</w:p>
    <w:p w:rsidR="00C21834" w:rsidRPr="00D27F02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Relaţii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7F02">
        <w:rPr>
          <w:rFonts w:ascii="Times New Roman" w:hAnsi="Times New Roman" w:cs="Times New Roman"/>
          <w:sz w:val="24"/>
          <w:szCs w:val="24"/>
        </w:rPr>
        <w:t>suplimentare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 se</w:t>
      </w:r>
      <w:proofErr w:type="gramEnd"/>
      <w:r w:rsidRPr="00D27F02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obţine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0253237803 int. 307-Serviciul R.U.O.N.S.-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Spitalul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Județean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Tg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Jiu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Progresului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, nr. </w:t>
      </w:r>
      <w:proofErr w:type="gramStart"/>
      <w:r w:rsidRPr="00D27F02">
        <w:rPr>
          <w:rFonts w:ascii="Times New Roman" w:hAnsi="Times New Roman" w:cs="Times New Roman"/>
          <w:sz w:val="24"/>
          <w:szCs w:val="24"/>
        </w:rPr>
        <w:t xml:space="preserve">18,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jud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7F02">
        <w:rPr>
          <w:rFonts w:ascii="Times New Roman" w:hAnsi="Times New Roman" w:cs="Times New Roman"/>
          <w:sz w:val="24"/>
          <w:szCs w:val="24"/>
        </w:rPr>
        <w:t>Gorj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21834" w:rsidRPr="00D27F02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81C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F02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D27F02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E307A" w:rsidRPr="00811D57" w:rsidRDefault="00D5781C" w:rsidP="005E30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C21834" w:rsidRPr="00D27F02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E307A" w:rsidRPr="00811D57" w:rsidRDefault="005E307A" w:rsidP="005E30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1D57">
        <w:rPr>
          <w:rFonts w:ascii="Times New Roman" w:hAnsi="Times New Roman" w:cs="Times New Roman"/>
          <w:b/>
        </w:rPr>
        <w:t>Manager,</w:t>
      </w:r>
    </w:p>
    <w:p w:rsidR="005E307A" w:rsidRPr="00811D57" w:rsidRDefault="005E307A" w:rsidP="005E30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1D57">
        <w:rPr>
          <w:rFonts w:ascii="Times New Roman" w:hAnsi="Times New Roman" w:cs="Times New Roman"/>
          <w:b/>
        </w:rPr>
        <w:t xml:space="preserve">Ec. </w:t>
      </w:r>
      <w:proofErr w:type="spellStart"/>
      <w:r w:rsidRPr="00811D57">
        <w:rPr>
          <w:rFonts w:ascii="Times New Roman" w:hAnsi="Times New Roman" w:cs="Times New Roman"/>
          <w:b/>
        </w:rPr>
        <w:t>Vienescu</w:t>
      </w:r>
      <w:proofErr w:type="spellEnd"/>
      <w:r w:rsidRPr="00811D57">
        <w:rPr>
          <w:rFonts w:ascii="Times New Roman" w:hAnsi="Times New Roman" w:cs="Times New Roman"/>
          <w:b/>
        </w:rPr>
        <w:t xml:space="preserve"> </w:t>
      </w:r>
      <w:proofErr w:type="spellStart"/>
      <w:r w:rsidRPr="00811D57">
        <w:rPr>
          <w:rFonts w:ascii="Times New Roman" w:hAnsi="Times New Roman" w:cs="Times New Roman"/>
          <w:b/>
        </w:rPr>
        <w:t>Dumitru</w:t>
      </w:r>
      <w:proofErr w:type="spellEnd"/>
    </w:p>
    <w:p w:rsidR="005E307A" w:rsidRPr="00811D57" w:rsidRDefault="005E307A" w:rsidP="005E307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E307A" w:rsidRDefault="005E307A" w:rsidP="005E307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E307A" w:rsidRDefault="005E307A" w:rsidP="005E307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E307A" w:rsidRDefault="005E307A" w:rsidP="005E307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E307A" w:rsidRPr="00811D57" w:rsidRDefault="005E307A" w:rsidP="005E307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E307A" w:rsidRPr="00811D57" w:rsidRDefault="005E307A" w:rsidP="005E307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E307A" w:rsidRPr="00811D57" w:rsidRDefault="005E307A" w:rsidP="005E307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11D57">
        <w:rPr>
          <w:rFonts w:ascii="Times New Roman" w:hAnsi="Times New Roman" w:cs="Times New Roman"/>
          <w:b/>
        </w:rPr>
        <w:t xml:space="preserve">                                    </w:t>
      </w:r>
      <w:proofErr w:type="spellStart"/>
      <w:proofErr w:type="gramStart"/>
      <w:r w:rsidRPr="00811D57">
        <w:rPr>
          <w:rFonts w:ascii="Times New Roman" w:hAnsi="Times New Roman" w:cs="Times New Roman"/>
          <w:b/>
        </w:rPr>
        <w:t>Șef</w:t>
      </w:r>
      <w:proofErr w:type="spellEnd"/>
      <w:r w:rsidRPr="00811D57">
        <w:rPr>
          <w:rFonts w:ascii="Times New Roman" w:hAnsi="Times New Roman" w:cs="Times New Roman"/>
          <w:b/>
        </w:rPr>
        <w:t xml:space="preserve"> Serv. R.U.O.N.S.</w:t>
      </w:r>
      <w:proofErr w:type="gramEnd"/>
      <w:r w:rsidRPr="00811D57">
        <w:rPr>
          <w:rFonts w:ascii="Times New Roman" w:hAnsi="Times New Roman" w:cs="Times New Roman"/>
          <w:b/>
        </w:rPr>
        <w:t xml:space="preserve">                                           </w:t>
      </w:r>
      <w:proofErr w:type="spellStart"/>
      <w:r w:rsidRPr="00811D57">
        <w:rPr>
          <w:rFonts w:ascii="Times New Roman" w:hAnsi="Times New Roman" w:cs="Times New Roman"/>
          <w:b/>
        </w:rPr>
        <w:t>Consilier</w:t>
      </w:r>
      <w:proofErr w:type="spellEnd"/>
      <w:r w:rsidRPr="00811D57">
        <w:rPr>
          <w:rFonts w:ascii="Times New Roman" w:hAnsi="Times New Roman" w:cs="Times New Roman"/>
          <w:b/>
        </w:rPr>
        <w:t xml:space="preserve"> </w:t>
      </w:r>
      <w:proofErr w:type="spellStart"/>
      <w:r w:rsidRPr="00811D57">
        <w:rPr>
          <w:rFonts w:ascii="Times New Roman" w:hAnsi="Times New Roman" w:cs="Times New Roman"/>
          <w:b/>
        </w:rPr>
        <w:t>Juridic</w:t>
      </w:r>
      <w:proofErr w:type="spellEnd"/>
    </w:p>
    <w:p w:rsidR="005E307A" w:rsidRPr="00811D57" w:rsidRDefault="005E307A" w:rsidP="005E307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11D57">
        <w:rPr>
          <w:rFonts w:ascii="Times New Roman" w:hAnsi="Times New Roman" w:cs="Times New Roman"/>
          <w:b/>
        </w:rPr>
        <w:t xml:space="preserve">                              Ec. </w:t>
      </w:r>
      <w:proofErr w:type="spellStart"/>
      <w:r w:rsidRPr="00811D57">
        <w:rPr>
          <w:rFonts w:ascii="Times New Roman" w:hAnsi="Times New Roman" w:cs="Times New Roman"/>
          <w:b/>
        </w:rPr>
        <w:t>Ciocoiu</w:t>
      </w:r>
      <w:proofErr w:type="spellEnd"/>
      <w:r w:rsidRPr="00811D57">
        <w:rPr>
          <w:rFonts w:ascii="Times New Roman" w:hAnsi="Times New Roman" w:cs="Times New Roman"/>
          <w:b/>
        </w:rPr>
        <w:t xml:space="preserve"> Eugenia </w:t>
      </w:r>
      <w:proofErr w:type="spellStart"/>
      <w:r w:rsidRPr="00811D57">
        <w:rPr>
          <w:rFonts w:ascii="Times New Roman" w:hAnsi="Times New Roman" w:cs="Times New Roman"/>
          <w:b/>
        </w:rPr>
        <w:t>Marilena</w:t>
      </w:r>
      <w:proofErr w:type="spellEnd"/>
      <w:r w:rsidRPr="00811D57">
        <w:rPr>
          <w:rFonts w:ascii="Times New Roman" w:hAnsi="Times New Roman" w:cs="Times New Roman"/>
          <w:b/>
        </w:rPr>
        <w:t xml:space="preserve">          </w:t>
      </w:r>
    </w:p>
    <w:p w:rsidR="005E307A" w:rsidRPr="00811D57" w:rsidRDefault="005E307A" w:rsidP="005E307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E307A" w:rsidRPr="00811D57" w:rsidRDefault="005E307A" w:rsidP="005E307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21834" w:rsidRDefault="00C21834" w:rsidP="005E30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Pr="00D27F02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834" w:rsidRPr="00D27F02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</w:p>
    <w:p w:rsidR="00C21834" w:rsidRDefault="00C21834" w:rsidP="00C21834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5" w:name="A2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</w:t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ANEXA </w:t>
      </w:r>
      <w:bookmarkEnd w:id="5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</w:p>
    <w:p w:rsidR="00C21834" w:rsidRPr="00D27F02" w:rsidRDefault="00C21834" w:rsidP="00C21834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21834" w:rsidRPr="00D27F02" w:rsidRDefault="00C21834" w:rsidP="00C21834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21834" w:rsidRPr="00D27F02" w:rsidRDefault="00C21834" w:rsidP="00C21834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Formular</w:t>
      </w:r>
      <w:proofErr w:type="spellEnd"/>
      <w:r w:rsidRPr="00D27F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înscriere</w:t>
      </w:r>
      <w:proofErr w:type="spellEnd"/>
    </w:p>
    <w:p w:rsidR="00C21834" w:rsidRPr="00D27F02" w:rsidRDefault="00C21834" w:rsidP="00C2183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21834" w:rsidRPr="00D27F02" w:rsidRDefault="00C21834" w:rsidP="00C218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Spitalul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Județean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Urgență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Tg.Jiu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Funcţia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solicitată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:___________________________________________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organizării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concursului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proba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scrisă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proba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practică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după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caz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:______________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Numele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prenumele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candidatului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:_____________________________________________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Datele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contact ale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candidatului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(Se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utilizează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comunicarea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privire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concurs.):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Adresa:___________________________________________________________________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E-mail: ___________________________________________________________________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Telefon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: __________________________________________________________________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contact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recomandări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21834" w:rsidRPr="00D27F02" w:rsidRDefault="00C21834" w:rsidP="00C218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0" w:type="auto"/>
        <w:tblInd w:w="484" w:type="dxa"/>
        <w:tblLook w:val="04A0"/>
      </w:tblPr>
      <w:tblGrid>
        <w:gridCol w:w="2027"/>
        <w:gridCol w:w="2027"/>
        <w:gridCol w:w="2028"/>
        <w:gridCol w:w="2028"/>
      </w:tblGrid>
      <w:tr w:rsidR="00C21834" w:rsidRPr="00D27F02" w:rsidTr="0002386D">
        <w:tc>
          <w:tcPr>
            <w:tcW w:w="2027" w:type="dxa"/>
          </w:tcPr>
          <w:p w:rsidR="00C21834" w:rsidRPr="00D27F02" w:rsidRDefault="00C21834" w:rsidP="000238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27F02">
              <w:rPr>
                <w:rFonts w:ascii="Times New Roman" w:eastAsia="Times New Roman" w:hAnsi="Times New Roman" w:cs="Times New Roman"/>
                <w:sz w:val="24"/>
                <w:szCs w:val="24"/>
              </w:rPr>
              <w:t>Numele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sz w:val="24"/>
                <w:szCs w:val="24"/>
              </w:rPr>
              <w:t>prenumele</w:t>
            </w:r>
            <w:proofErr w:type="spellEnd"/>
          </w:p>
        </w:tc>
        <w:tc>
          <w:tcPr>
            <w:tcW w:w="2027" w:type="dxa"/>
          </w:tcPr>
          <w:p w:rsidR="00C21834" w:rsidRPr="00D27F02" w:rsidRDefault="00C21834" w:rsidP="000238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27F02">
              <w:rPr>
                <w:rFonts w:ascii="Times New Roman" w:eastAsia="Times New Roman" w:hAnsi="Times New Roman" w:cs="Times New Roman"/>
                <w:sz w:val="24"/>
                <w:szCs w:val="24"/>
              </w:rPr>
              <w:t>Instituția</w:t>
            </w:r>
            <w:proofErr w:type="spellEnd"/>
          </w:p>
        </w:tc>
        <w:tc>
          <w:tcPr>
            <w:tcW w:w="2028" w:type="dxa"/>
          </w:tcPr>
          <w:p w:rsidR="00C21834" w:rsidRPr="00D27F02" w:rsidRDefault="00C21834" w:rsidP="000238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27F02">
              <w:rPr>
                <w:rFonts w:ascii="Times New Roman" w:eastAsia="Times New Roman" w:hAnsi="Times New Roman" w:cs="Times New Roman"/>
                <w:sz w:val="24"/>
                <w:szCs w:val="24"/>
              </w:rPr>
              <w:t>Funcția</w:t>
            </w:r>
            <w:proofErr w:type="spellEnd"/>
          </w:p>
        </w:tc>
        <w:tc>
          <w:tcPr>
            <w:tcW w:w="2028" w:type="dxa"/>
          </w:tcPr>
          <w:p w:rsidR="00C21834" w:rsidRPr="00D27F02" w:rsidRDefault="00C21834" w:rsidP="000238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27F02">
              <w:rPr>
                <w:rFonts w:ascii="Times New Roman" w:eastAsia="Times New Roman" w:hAnsi="Times New Roman" w:cs="Times New Roman"/>
                <w:sz w:val="24"/>
                <w:szCs w:val="24"/>
              </w:rPr>
              <w:t>Numărul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sz w:val="24"/>
                <w:szCs w:val="24"/>
              </w:rPr>
              <w:t>telefon</w:t>
            </w:r>
            <w:proofErr w:type="spellEnd"/>
          </w:p>
        </w:tc>
      </w:tr>
      <w:tr w:rsidR="00C21834" w:rsidRPr="00D27F02" w:rsidTr="0002386D">
        <w:tc>
          <w:tcPr>
            <w:tcW w:w="2027" w:type="dxa"/>
          </w:tcPr>
          <w:p w:rsidR="00C21834" w:rsidRPr="00D27F02" w:rsidRDefault="00C21834" w:rsidP="000238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C21834" w:rsidRPr="00D27F02" w:rsidRDefault="00C21834" w:rsidP="000238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C21834" w:rsidRPr="00D27F02" w:rsidRDefault="00C21834" w:rsidP="000238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C21834" w:rsidRPr="00D27F02" w:rsidRDefault="00C21834" w:rsidP="000238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21834" w:rsidRPr="00D27F02" w:rsidRDefault="00C21834" w:rsidP="00C218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1834" w:rsidRDefault="00C21834" w:rsidP="00C218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Anexez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prezentei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cereri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dosarul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actele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solicitate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C21834" w:rsidRPr="00D27F02" w:rsidRDefault="00C21834" w:rsidP="00C218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Menţionez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am</w:t>
      </w:r>
      <w:proofErr w:type="gram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luat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cunoştinţă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condiţiile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desfăşurare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concursului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21834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Cunoscând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prevederile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bookmarkStart w:id="6" w:name="REF30"/>
      <w:bookmarkEnd w:id="6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art.</w:t>
      </w:r>
      <w:proofErr w:type="gram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 pct. 2 </w:t>
      </w:r>
      <w:proofErr w:type="spellStart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bookmarkStart w:id="7" w:name="REF31"/>
      <w:bookmarkEnd w:id="7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11 </w:t>
      </w:r>
      <w:proofErr w:type="spellStart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bookmarkStart w:id="8" w:name="REF32"/>
      <w:bookmarkEnd w:id="8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art.</w:t>
      </w:r>
      <w:proofErr w:type="gram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 </w:t>
      </w:r>
      <w:proofErr w:type="spellStart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alin</w:t>
      </w:r>
      <w:proofErr w:type="spell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(1) </w:t>
      </w:r>
      <w:proofErr w:type="gramStart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lit</w:t>
      </w:r>
      <w:proofErr w:type="gram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a) din </w:t>
      </w:r>
      <w:proofErr w:type="spellStart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Regulamentul</w:t>
      </w:r>
      <w:proofErr w:type="spell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(UE) 2016/679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al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Parlamentului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European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Consiliului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27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aprilie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2016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protecţia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persoanelor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fizice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ceea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priveşte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prelucrarea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datelor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caracter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personal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libera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circulaţie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acestor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abrogare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 </w:t>
      </w:r>
      <w:proofErr w:type="spellStart"/>
      <w:r w:rsidR="009D2C48">
        <w:fldChar w:fldCharType="begin"/>
      </w:r>
      <w:r w:rsidR="002E1E78">
        <w:instrText>HYPERLINK "https://www.legisplus.ro/Intralegis6/oficiale/afis.php?f=261250"</w:instrText>
      </w:r>
      <w:r w:rsidR="009D2C48">
        <w:fldChar w:fldCharType="separate"/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Directivei</w:t>
      </w:r>
      <w:proofErr w:type="spell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95/46/CE</w:t>
      </w:r>
      <w:r w:rsidR="009D2C48">
        <w:fldChar w:fldCharType="end"/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bookmarkStart w:id="9" w:name="REF33"/>
      <w:bookmarkEnd w:id="9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Regulamentul</w:t>
      </w:r>
      <w:proofErr w:type="spell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general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protecţia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datelor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ceea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priveşte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consimţământul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privire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prelucrarea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datelor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caracter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personal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declar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următoarele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Îmi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exprim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consimţământul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 ]</w:t>
      </w:r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îmi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exprim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consimţământul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 </w:t>
      </w:r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]cu</w:t>
      </w:r>
      <w:proofErr w:type="gram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privire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transmiterea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informaţiilor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documentelor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inclusiv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date cu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caracter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personal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necesare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îndeplinirii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atribuţiilor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membrilor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comisiei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concurs,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membrilor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comisiei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soluţionare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contestaţiilor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secretarului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format electronic.</w:t>
      </w:r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Declar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propria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răspundere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perioada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lucrată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nu mi s-a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aplicat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nicio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sancţiune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disciplinară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/mi s-a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aplicat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sancţiunea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disciplinară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_______________________________________.</w:t>
      </w:r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Declar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propria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răspundere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cunoscând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prevederile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bookmarkStart w:id="10" w:name="REF34"/>
      <w:bookmarkEnd w:id="10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art.</w:t>
      </w:r>
      <w:proofErr w:type="gram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326 din </w:t>
      </w:r>
      <w:proofErr w:type="spellStart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Codul</w:t>
      </w:r>
      <w:proofErr w:type="spell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penal 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privire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falsul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declaraţii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datele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furnizate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acest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formular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sunt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adevărate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Data:</w:t>
      </w:r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Semnătura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FF"/>
          <w:sz w:val="24"/>
          <w:szCs w:val="24"/>
        </w:rPr>
        <w:t> </w:t>
      </w:r>
    </w:p>
    <w:p w:rsidR="00C21834" w:rsidRPr="00D27F02" w:rsidRDefault="00C21834" w:rsidP="00C218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:rsidR="00C21834" w:rsidRPr="00D27F02" w:rsidRDefault="00C21834" w:rsidP="00C218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:rsidR="00C21834" w:rsidRPr="00D27F02" w:rsidRDefault="00C21834" w:rsidP="00C21834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:rsidR="00C21834" w:rsidRPr="00D27F02" w:rsidRDefault="00C21834" w:rsidP="00C21834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:rsidR="00C21834" w:rsidRPr="00D27F02" w:rsidRDefault="00C21834" w:rsidP="00C21834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:rsidR="00C21834" w:rsidRPr="00D27F02" w:rsidRDefault="00C21834" w:rsidP="00C21834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" w:name="A3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ANEXA </w:t>
      </w:r>
      <w:bookmarkEnd w:id="11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Nr. _______din ___________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</w:p>
    <w:p w:rsidR="00C21834" w:rsidRDefault="00C21834" w:rsidP="00C218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1834" w:rsidRPr="00D27F02" w:rsidRDefault="00C21834" w:rsidP="00C218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ADEVERINŢĂ</w:t>
      </w:r>
    </w:p>
    <w:p w:rsidR="00C21834" w:rsidRPr="00D27F02" w:rsidRDefault="00C21834" w:rsidP="00C218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prezenta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faptul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dl/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dna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________________________________________,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posesor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posesoare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al/a B.I</w:t>
      </w:r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./</w:t>
      </w:r>
      <w:proofErr w:type="gram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C.I. ___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seria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 nr. </w:t>
      </w:r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 CNP ____________________ 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ngajatul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angajata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baza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actului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administrativ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numire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nr.</w:t>
      </w:r>
      <w:proofErr w:type="gram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contractului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individual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normă</w:t>
      </w:r>
      <w:proofErr w:type="spellEnd"/>
      <w:proofErr w:type="gram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întreagă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/cu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timp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parţial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__ ore/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zi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încheiat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durată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nedeterminată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determinată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respectiv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înregistrat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registrul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general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evidenţă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salariaţilor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nr. ____/________,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funcţia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meseria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ocupaţia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de^1) _________________________</w:t>
      </w:r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_ .</w:t>
      </w:r>
      <w:proofErr w:type="gramEnd"/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exercitarea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atribuţiilor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stabilite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fişa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postului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aferentă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contractului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individual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actului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administrativ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numire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solicitate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studii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nivel^2) ____________________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specialitatea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</w:t>
      </w:r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_ .</w:t>
      </w:r>
      <w:proofErr w:type="gramEnd"/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durata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executării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contractului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individual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raporturilor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serviciu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, dl/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dna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 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dobândit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21834" w:rsidRPr="00D27F02" w:rsidRDefault="00C21834" w:rsidP="00C21834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vechime</w:t>
      </w:r>
      <w:proofErr w:type="spellEnd"/>
      <w:proofErr w:type="gram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_____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ani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luni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zile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;_____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luni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zile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TableGrid"/>
        <w:tblW w:w="0" w:type="auto"/>
        <w:tblLook w:val="04A0"/>
      </w:tblPr>
      <w:tblGrid>
        <w:gridCol w:w="843"/>
        <w:gridCol w:w="2100"/>
        <w:gridCol w:w="1418"/>
        <w:gridCol w:w="2629"/>
        <w:gridCol w:w="2474"/>
      </w:tblGrid>
      <w:tr w:rsidR="00C21834" w:rsidRPr="00D27F02" w:rsidTr="0002386D">
        <w:trPr>
          <w:trHeight w:val="75"/>
        </w:trPr>
        <w:tc>
          <w:tcPr>
            <w:tcW w:w="843" w:type="dxa"/>
            <w:vMerge w:val="restart"/>
          </w:tcPr>
          <w:p w:rsidR="00C21834" w:rsidRPr="00D27F02" w:rsidRDefault="00C21834" w:rsidP="00023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Nr.crt.</w:t>
            </w:r>
          </w:p>
        </w:tc>
        <w:tc>
          <w:tcPr>
            <w:tcW w:w="2100" w:type="dxa"/>
            <w:vMerge w:val="restart"/>
          </w:tcPr>
          <w:p w:rsidR="00C21834" w:rsidRPr="00D27F02" w:rsidRDefault="00C21834" w:rsidP="00023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Mutația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intervenită</w:t>
            </w:r>
            <w:proofErr w:type="spellEnd"/>
          </w:p>
        </w:tc>
        <w:tc>
          <w:tcPr>
            <w:tcW w:w="1418" w:type="dxa"/>
          </w:tcPr>
          <w:p w:rsidR="00C21834" w:rsidRPr="00D27F02" w:rsidRDefault="00C21834" w:rsidP="00023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Anul</w:t>
            </w:r>
            <w:proofErr w:type="spellEnd"/>
          </w:p>
        </w:tc>
        <w:tc>
          <w:tcPr>
            <w:tcW w:w="2629" w:type="dxa"/>
            <w:vMerge w:val="restart"/>
          </w:tcPr>
          <w:p w:rsidR="00C21834" w:rsidRPr="00D27F02" w:rsidRDefault="00C21834" w:rsidP="00023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Funcția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meseria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ocupația</w:t>
            </w:r>
            <w:proofErr w:type="spellEnd"/>
          </w:p>
        </w:tc>
        <w:tc>
          <w:tcPr>
            <w:tcW w:w="2474" w:type="dxa"/>
            <w:vMerge w:val="restart"/>
          </w:tcPr>
          <w:p w:rsidR="00C21834" w:rsidRPr="00D27F02" w:rsidRDefault="00C21834" w:rsidP="00023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Nr. 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data 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actului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baza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căruia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se face 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înscrierea</w:t>
            </w:r>
            <w:proofErr w:type="spellEnd"/>
          </w:p>
        </w:tc>
      </w:tr>
      <w:tr w:rsidR="00C21834" w:rsidRPr="00D27F02" w:rsidTr="0002386D">
        <w:trPr>
          <w:trHeight w:val="75"/>
        </w:trPr>
        <w:tc>
          <w:tcPr>
            <w:tcW w:w="843" w:type="dxa"/>
            <w:vMerge/>
          </w:tcPr>
          <w:p w:rsidR="00C21834" w:rsidRPr="00D27F02" w:rsidRDefault="00C21834" w:rsidP="00023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vMerge/>
          </w:tcPr>
          <w:p w:rsidR="00C21834" w:rsidRPr="00D27F02" w:rsidRDefault="00C21834" w:rsidP="00023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C21834" w:rsidRPr="00D27F02" w:rsidRDefault="00C21834" w:rsidP="00023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Luna</w:t>
            </w:r>
          </w:p>
        </w:tc>
        <w:tc>
          <w:tcPr>
            <w:tcW w:w="2629" w:type="dxa"/>
            <w:vMerge/>
          </w:tcPr>
          <w:p w:rsidR="00C21834" w:rsidRPr="00D27F02" w:rsidRDefault="00C21834" w:rsidP="00023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vMerge/>
          </w:tcPr>
          <w:p w:rsidR="00C21834" w:rsidRPr="00D27F02" w:rsidRDefault="00C21834" w:rsidP="00023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1834" w:rsidRPr="00D27F02" w:rsidTr="0002386D">
        <w:trPr>
          <w:trHeight w:val="75"/>
        </w:trPr>
        <w:tc>
          <w:tcPr>
            <w:tcW w:w="843" w:type="dxa"/>
            <w:vMerge/>
          </w:tcPr>
          <w:p w:rsidR="00C21834" w:rsidRPr="00D27F02" w:rsidRDefault="00C21834" w:rsidP="00023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vMerge/>
          </w:tcPr>
          <w:p w:rsidR="00C21834" w:rsidRPr="00D27F02" w:rsidRDefault="00C21834" w:rsidP="00023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C21834" w:rsidRPr="00D27F02" w:rsidRDefault="00C21834" w:rsidP="00023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ziua</w:t>
            </w:r>
            <w:proofErr w:type="spellEnd"/>
          </w:p>
        </w:tc>
        <w:tc>
          <w:tcPr>
            <w:tcW w:w="2629" w:type="dxa"/>
            <w:vMerge/>
          </w:tcPr>
          <w:p w:rsidR="00C21834" w:rsidRPr="00D27F02" w:rsidRDefault="00C21834" w:rsidP="00023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vMerge/>
          </w:tcPr>
          <w:p w:rsidR="00C21834" w:rsidRPr="00D27F02" w:rsidRDefault="00C21834" w:rsidP="00023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1834" w:rsidRPr="00D27F02" w:rsidTr="0002386D">
        <w:tc>
          <w:tcPr>
            <w:tcW w:w="843" w:type="dxa"/>
          </w:tcPr>
          <w:p w:rsidR="00C21834" w:rsidRPr="00D27F02" w:rsidRDefault="00C21834" w:rsidP="00023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</w:tcPr>
          <w:p w:rsidR="00C21834" w:rsidRPr="00D27F02" w:rsidRDefault="00C21834" w:rsidP="00023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C21834" w:rsidRPr="00D27F02" w:rsidRDefault="00C21834" w:rsidP="00023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9" w:type="dxa"/>
          </w:tcPr>
          <w:p w:rsidR="00C21834" w:rsidRPr="00D27F02" w:rsidRDefault="00C21834" w:rsidP="00023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</w:tcPr>
          <w:p w:rsidR="00C21834" w:rsidRPr="00D27F02" w:rsidRDefault="00C21834" w:rsidP="00023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21834" w:rsidRPr="00D27F02" w:rsidRDefault="00C21834" w:rsidP="00C21834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durata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executării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contractului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individual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raporturilor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serviciu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intervenit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următoarele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mutaţii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modificarea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suspendarea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încetarea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contractului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individual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raporturilor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serviciu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</w:p>
    <w:p w:rsidR="00C21834" w:rsidRPr="00D27F02" w:rsidRDefault="00C21834" w:rsidP="00C21834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perioada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lucrată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gram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avut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zile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absenţe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nemotivate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zile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concediu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fără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plată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21834" w:rsidRPr="00D27F02" w:rsidRDefault="00C21834" w:rsidP="00C21834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perioada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lucrată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dnei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 nu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s-a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aplicat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nicio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sancţiune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disciplinară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s-a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aplicat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sancţiunea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disciplinară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________________________________________________________________________________</w:t>
      </w:r>
    </w:p>
    <w:p w:rsidR="00C21834" w:rsidRPr="00D27F02" w:rsidRDefault="00C21834" w:rsidP="00C21834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Cunoscând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normele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penale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incidente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materia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falsului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declaraţii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certificăm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datele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cuprinse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prezenta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adeverinţă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sunt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reale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exacte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complete.</w:t>
      </w:r>
      <w:proofErr w:type="gramEnd"/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1834" w:rsidRPr="00D27F02" w:rsidRDefault="00C21834" w:rsidP="00C21834">
      <w:pPr>
        <w:spacing w:after="0" w:line="240" w:lineRule="auto"/>
        <w:ind w:left="648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Data _________________</w:t>
      </w:r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Numele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prenumele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reprezentantului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legal al angajatorului^3)</w:t>
      </w:r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Semnătura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reprezentantului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legal al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angajatorului</w:t>
      </w:r>
      <w:proofErr w:type="spellEnd"/>
    </w:p>
    <w:p w:rsidR="00C21834" w:rsidRPr="00D27F02" w:rsidRDefault="00C21834" w:rsidP="00C21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</w:t>
      </w:r>
    </w:p>
    <w:p w:rsidR="00C21834" w:rsidRPr="00D27F02" w:rsidRDefault="00C21834" w:rsidP="00C21834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Ştampila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angajatorului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</w:p>
    <w:p w:rsidR="00C21834" w:rsidRPr="00D27F02" w:rsidRDefault="00C21834" w:rsidP="00C218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^1)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raportare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Clasificarea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ocupaţiilor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România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actele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normative care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stabilesc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funcţii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^2) Se </w:t>
      </w:r>
      <w:proofErr w:type="spellStart"/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va</w:t>
      </w:r>
      <w:proofErr w:type="spellEnd"/>
      <w:proofErr w:type="gram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indica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nivelul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studii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mediu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/superior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scurtă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durată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/superior).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^3)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Persoana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care,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potrivit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legii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actelor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juridice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constitutive/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altor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tipuri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acte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legale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reprezintă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angajatorul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relaţiile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terţii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C21834" w:rsidRPr="00D27F02" w:rsidRDefault="00C21834" w:rsidP="00C218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F0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:rsidR="00C21834" w:rsidRPr="00D27F02" w:rsidRDefault="00C21834" w:rsidP="00C21834">
      <w:pPr>
        <w:rPr>
          <w:rFonts w:ascii="Times New Roman" w:hAnsi="Times New Roman" w:cs="Times New Roman"/>
          <w:sz w:val="24"/>
          <w:szCs w:val="24"/>
        </w:rPr>
      </w:pPr>
    </w:p>
    <w:p w:rsidR="00C21834" w:rsidRPr="00D27F02" w:rsidRDefault="00C21834" w:rsidP="00C21834">
      <w:pPr>
        <w:rPr>
          <w:rFonts w:ascii="Times New Roman" w:hAnsi="Times New Roman" w:cs="Times New Roman"/>
          <w:sz w:val="24"/>
          <w:szCs w:val="24"/>
        </w:rPr>
      </w:pPr>
    </w:p>
    <w:p w:rsidR="00C9340B" w:rsidRDefault="005E307A"/>
    <w:sectPr w:rsidR="00C9340B" w:rsidSect="00C21834">
      <w:pgSz w:w="12240" w:h="15840"/>
      <w:pgMar w:top="284" w:right="567" w:bottom="284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F326E"/>
    <w:multiLevelType w:val="hybridMultilevel"/>
    <w:tmpl w:val="C8445410"/>
    <w:lvl w:ilvl="0" w:tplc="DC80D28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BE4789"/>
    <w:multiLevelType w:val="hybridMultilevel"/>
    <w:tmpl w:val="E110A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67225C"/>
    <w:multiLevelType w:val="hybridMultilevel"/>
    <w:tmpl w:val="C7443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A5497C"/>
    <w:multiLevelType w:val="hybridMultilevel"/>
    <w:tmpl w:val="FE62BD9A"/>
    <w:lvl w:ilvl="0" w:tplc="537EA3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21834"/>
    <w:rsid w:val="00085514"/>
    <w:rsid w:val="00156FB2"/>
    <w:rsid w:val="002E1E78"/>
    <w:rsid w:val="0033534F"/>
    <w:rsid w:val="00385FAB"/>
    <w:rsid w:val="004155BE"/>
    <w:rsid w:val="005E307A"/>
    <w:rsid w:val="00661AE4"/>
    <w:rsid w:val="00733768"/>
    <w:rsid w:val="009855AD"/>
    <w:rsid w:val="00987754"/>
    <w:rsid w:val="009D2C48"/>
    <w:rsid w:val="00A24792"/>
    <w:rsid w:val="00B477A0"/>
    <w:rsid w:val="00BB156D"/>
    <w:rsid w:val="00C21834"/>
    <w:rsid w:val="00D065B7"/>
    <w:rsid w:val="00D5781C"/>
    <w:rsid w:val="00D7214B"/>
    <w:rsid w:val="00EF2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8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nchor">
    <w:name w:val="panchor"/>
    <w:basedOn w:val="DefaultParagraphFont"/>
    <w:rsid w:val="00C21834"/>
  </w:style>
  <w:style w:type="paragraph" w:styleId="ListParagraph">
    <w:name w:val="List Paragraph"/>
    <w:basedOn w:val="Normal"/>
    <w:uiPriority w:val="34"/>
    <w:qFormat/>
    <w:rsid w:val="00C21834"/>
    <w:pPr>
      <w:ind w:left="720"/>
      <w:contextualSpacing/>
    </w:pPr>
  </w:style>
  <w:style w:type="table" w:styleId="TableGrid">
    <w:name w:val="Table Grid"/>
    <w:basedOn w:val="TableNormal"/>
    <w:uiPriority w:val="59"/>
    <w:rsid w:val="00C218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218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834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1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83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477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ice@spitalgorj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5</Pages>
  <Words>2039</Words>
  <Characters>11628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 Windows</dc:creator>
  <cp:lastModifiedBy>Utilizator Windows</cp:lastModifiedBy>
  <cp:revision>14</cp:revision>
  <cp:lastPrinted>2026-10-08T12:35:00Z</cp:lastPrinted>
  <dcterms:created xsi:type="dcterms:W3CDTF">2024-02-06T07:59:00Z</dcterms:created>
  <dcterms:modified xsi:type="dcterms:W3CDTF">2026-10-08T12:38:00Z</dcterms:modified>
</cp:coreProperties>
</file>