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AFA5" w14:textId="5DC02E62" w:rsidR="00194588" w:rsidRPr="00A04946" w:rsidRDefault="00194588" w:rsidP="00194588">
      <w:pPr>
        <w:pStyle w:val="Frspaiere"/>
        <w:jc w:val="center"/>
        <w:rPr>
          <w:sz w:val="26"/>
          <w:szCs w:val="26"/>
        </w:rPr>
      </w:pPr>
    </w:p>
    <w:p w14:paraId="3AFC31CC" w14:textId="50E9BA9F" w:rsidR="00A179F4" w:rsidRDefault="0080465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Nr.înreg.1717/06.10.2026</w:t>
      </w:r>
    </w:p>
    <w:p w14:paraId="2F37B9D1" w14:textId="77777777" w:rsidR="00804651" w:rsidRDefault="0080465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80F2550" w14:textId="13A595A4" w:rsidR="00A179F4" w:rsidRDefault="00CE4AB5">
      <w:pPr>
        <w:ind w:left="900" w:right="13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ANUNŢ PENTRU CONCURSUL DE ANGAJARE PE POST CONTRACTUAL - ȘOFER MICROBUZ ȘCOLAR </w:t>
      </w:r>
    </w:p>
    <w:p w14:paraId="43185851" w14:textId="1800F02C" w:rsidR="007C2BD2" w:rsidRDefault="007C2BD2" w:rsidP="007C2BD2">
      <w:pPr>
        <w:ind w:left="900" w:right="1350"/>
        <w:rPr>
          <w:rFonts w:ascii="Times New Roman" w:eastAsia="Times New Roman" w:hAnsi="Times New Roman" w:cs="Times New Roman"/>
          <w:sz w:val="24"/>
          <w:szCs w:val="24"/>
        </w:rPr>
      </w:pPr>
    </w:p>
    <w:p w14:paraId="770A8C2B" w14:textId="6AB032B2" w:rsidR="007C2BD2" w:rsidRDefault="007C2BD2" w:rsidP="007C2BD2">
      <w:pPr>
        <w:ind w:left="900" w:right="1350"/>
        <w:rPr>
          <w:rFonts w:ascii="Times New Roman" w:eastAsia="Times New Roman" w:hAnsi="Times New Roman" w:cs="Times New Roman"/>
          <w:sz w:val="24"/>
          <w:szCs w:val="24"/>
        </w:rPr>
      </w:pPr>
    </w:p>
    <w:p w14:paraId="0495D838" w14:textId="17F81D5B" w:rsidR="007C2BD2" w:rsidRP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Liceul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Cipariu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846CC" w14:textId="60604808" w:rsidR="007C2BD2" w:rsidRP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locale</w:t>
      </w:r>
    </w:p>
    <w:p w14:paraId="436709DD" w14:textId="20C581B0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contractuală</w:t>
      </w:r>
      <w:proofErr w:type="spellEnd"/>
    </w:p>
    <w:p w14:paraId="540D02FF" w14:textId="0CE829EE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Sibiu</w:t>
      </w:r>
    </w:p>
    <w:p w14:paraId="122B7A38" w14:textId="0E165D37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Tipul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nede</w:t>
      </w:r>
      <w:r w:rsidR="00924F6D">
        <w:rPr>
          <w:rFonts w:ascii="Times New Roman" w:eastAsia="Times New Roman" w:hAnsi="Times New Roman" w:cs="Times New Roman"/>
          <w:b/>
          <w:bCs/>
          <w:sz w:val="24"/>
          <w:szCs w:val="24"/>
        </w:rPr>
        <w:t>ter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minată</w:t>
      </w:r>
      <w:proofErr w:type="spellEnd"/>
    </w:p>
    <w:p w14:paraId="63EA6CCD" w14:textId="3BB45EF7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Număr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posturi</w:t>
      </w:r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0,5</w:t>
      </w:r>
    </w:p>
    <w:p w14:paraId="419D4855" w14:textId="28FC6267" w:rsid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14CA67" w14:textId="77777777" w:rsidR="007C2BD2" w:rsidRPr="007C2BD2" w:rsidRDefault="007C2BD2" w:rsidP="007C2BD2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0EBE82" w14:textId="77777777" w:rsidR="007C2BD2" w:rsidRDefault="007C2BD2" w:rsidP="007C2BD2">
      <w:pPr>
        <w:ind w:left="900" w:right="1350"/>
        <w:rPr>
          <w:rFonts w:ascii="Times New Roman" w:eastAsia="Times New Roman" w:hAnsi="Times New Roman" w:cs="Times New Roman"/>
          <w:sz w:val="24"/>
          <w:szCs w:val="24"/>
        </w:rPr>
      </w:pPr>
    </w:p>
    <w:p w14:paraId="37104B50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07261B4D" w14:textId="07C1377C" w:rsidR="00A179F4" w:rsidRDefault="00CE4AB5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Liceul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Cipariu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de 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2</w:t>
      </w:r>
      <w:r w:rsidR="0006050B">
        <w:rPr>
          <w:rFonts w:ascii="Times New Roman" w:eastAsia="Times New Roman" w:hAnsi="Times New Roman" w:cs="Times New Roman"/>
          <w:sz w:val="24"/>
          <w:szCs w:val="24"/>
        </w:rPr>
        <w:t>2</w:t>
      </w:r>
      <w:r w:rsidR="00194588">
        <w:rPr>
          <w:rFonts w:ascii="Times New Roman" w:eastAsia="Times New Roman" w:hAnsi="Times New Roman" w:cs="Times New Roman"/>
          <w:sz w:val="24"/>
          <w:szCs w:val="24"/>
        </w:rPr>
        <w:t>.10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.2026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post contractual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vacant,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șofer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microbuz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COD COR 833101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141/2025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HG nr.1336/2022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Regulamentului-cadru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carierei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personalului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contractual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sectorul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bugetar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plătit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fonduri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BF20747" w14:textId="77777777" w:rsidR="00A179F4" w:rsidRDefault="00CE4AB5">
      <w:pPr>
        <w:widowControl w:val="0"/>
        <w:spacing w:before="379" w:line="240" w:lineRule="auto"/>
        <w:ind w:left="4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Data,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locul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desfășurării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probei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scrise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F0E125F" w14:textId="10034314" w:rsidR="00A179F4" w:rsidRDefault="00194588">
      <w:pPr>
        <w:widowControl w:val="0"/>
        <w:numPr>
          <w:ilvl w:val="0"/>
          <w:numId w:val="3"/>
        </w:numPr>
        <w:spacing w:before="43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F1CC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.10.2026</w:t>
      </w:r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10:00, la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Liceului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Cipariu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Dumbrăveni</w:t>
      </w:r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str.</w:t>
      </w:r>
      <w:r w:rsidR="007C2BD2">
        <w:rPr>
          <w:rFonts w:ascii="Times New Roman" w:eastAsia="Times New Roman" w:hAnsi="Times New Roman" w:cs="Times New Roman"/>
          <w:sz w:val="24"/>
          <w:szCs w:val="24"/>
        </w:rPr>
        <w:t>Timotei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Cipariu</w:t>
      </w:r>
      <w:r w:rsidR="00CE4AB5">
        <w:rPr>
          <w:rFonts w:ascii="Times New Roman" w:eastAsia="Times New Roman" w:hAnsi="Times New Roman" w:cs="Times New Roman"/>
          <w:sz w:val="24"/>
          <w:szCs w:val="24"/>
        </w:rPr>
        <w:t>, nr.</w:t>
      </w:r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9 </w:t>
      </w:r>
      <w:r w:rsidR="00CE4AB5">
        <w:rPr>
          <w:rFonts w:ascii="Times New Roman" w:eastAsia="Times New Roman" w:hAnsi="Times New Roman" w:cs="Times New Roman"/>
          <w:sz w:val="24"/>
          <w:szCs w:val="24"/>
        </w:rPr>
        <w:t>,</w:t>
      </w:r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Oraș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2BD2"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 w:rsidR="007C2BD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BD2">
        <w:rPr>
          <w:rFonts w:ascii="Times New Roman" w:eastAsia="Times New Roman" w:hAnsi="Times New Roman" w:cs="Times New Roman"/>
          <w:sz w:val="24"/>
          <w:szCs w:val="24"/>
        </w:rPr>
        <w:t>Sibiu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E3AFB7" w14:textId="77777777" w:rsidR="00A179F4" w:rsidRDefault="00A179F4">
      <w:pPr>
        <w:widowControl w:val="0"/>
        <w:spacing w:before="43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D8B3DA" w14:textId="77777777" w:rsidR="00A179F4" w:rsidRDefault="00CE4AB5">
      <w:pPr>
        <w:widowControl w:val="0"/>
        <w:spacing w:line="240" w:lineRule="auto"/>
        <w:ind w:left="38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depunere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dosarelor</w:t>
      </w:r>
      <w:bookmarkStart w:id="0" w:name="_Hlk241826045"/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A78B11F" w14:textId="77777777" w:rsidR="008B2CCD" w:rsidRDefault="00194588" w:rsidP="008B2CCD">
      <w:pPr>
        <w:widowControl w:val="0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BF53E2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.10.2026 – 1</w:t>
      </w:r>
      <w:r w:rsidR="00BF53E2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.10.2026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:00</w:t>
      </w:r>
      <w:r w:rsidR="008B2CC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32FE713" w14:textId="77777777" w:rsidR="008B2CCD" w:rsidRDefault="008B2CCD" w:rsidP="008B2CCD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C0A48F" w14:textId="77777777" w:rsidR="008B2CCD" w:rsidRDefault="008B2CCD" w:rsidP="008B2CCD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2CCD">
        <w:rPr>
          <w:rFonts w:ascii="Times New Roman" w:eastAsia="Times New Roman" w:hAnsi="Times New Roman" w:cs="Times New Roman"/>
          <w:b/>
          <w:sz w:val="24"/>
          <w:szCs w:val="24"/>
        </w:rPr>
        <w:t xml:space="preserve">Proba de </w:t>
      </w:r>
      <w:proofErr w:type="spellStart"/>
      <w:r w:rsidRPr="008B2CCD">
        <w:rPr>
          <w:rFonts w:ascii="Times New Roman" w:eastAsia="Times New Roman" w:hAnsi="Times New Roman" w:cs="Times New Roman"/>
          <w:b/>
          <w:sz w:val="24"/>
          <w:szCs w:val="24"/>
        </w:rPr>
        <w:t>interviu</w:t>
      </w:r>
      <w:proofErr w:type="spellEnd"/>
      <w:r w:rsidRPr="008B2CC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5C75E7ED" w14:textId="23372839" w:rsidR="008B2CCD" w:rsidRPr="008B2CCD" w:rsidRDefault="002F1CCD" w:rsidP="008B2CCD">
      <w:pPr>
        <w:pStyle w:val="Listparagraf"/>
        <w:widowControl w:val="0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</w:t>
      </w:r>
      <w:r w:rsidR="008B2CCD" w:rsidRPr="008B2CCD">
        <w:rPr>
          <w:rFonts w:ascii="Times New Roman" w:eastAsia="Times New Roman" w:hAnsi="Times New Roman" w:cs="Times New Roman"/>
          <w:sz w:val="24"/>
          <w:szCs w:val="24"/>
        </w:rPr>
        <w:t xml:space="preserve">.10.2026 </w:t>
      </w:r>
      <w:proofErr w:type="spellStart"/>
      <w:r w:rsidR="008B2CCD" w:rsidRPr="008B2CCD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8B2CCD" w:rsidRPr="008B2CCD">
        <w:rPr>
          <w:rFonts w:ascii="Times New Roman" w:eastAsia="Times New Roman" w:hAnsi="Times New Roman" w:cs="Times New Roman"/>
          <w:sz w:val="24"/>
          <w:szCs w:val="24"/>
        </w:rPr>
        <w:t xml:space="preserve"> 10</w:t>
      </w:r>
      <w:r w:rsidR="008B2CCD" w:rsidRPr="008B2CCD">
        <w:rPr>
          <w:rFonts w:ascii="Times New Roman" w:eastAsia="Times New Roman" w:hAnsi="Times New Roman" w:cs="Times New Roman"/>
          <w:sz w:val="24"/>
          <w:szCs w:val="24"/>
          <w:lang w:val="en-US"/>
        </w:rPr>
        <w:t>:00</w:t>
      </w:r>
      <w:r w:rsidR="008B2CCD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24F511B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27E742C4" w14:textId="77777777" w:rsidR="00A179F4" w:rsidRDefault="00CE4AB5">
      <w:pPr>
        <w:numPr>
          <w:ilvl w:val="0"/>
          <w:numId w:val="1"/>
        </w:num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Condiţiile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generale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art. 15 din H.G. 1336/08.11.2022: </w:t>
      </w:r>
    </w:p>
    <w:p w14:paraId="6DF91764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08034E65" w14:textId="77777777" w:rsidR="00A179F4" w:rsidRDefault="00194588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57C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un post vacant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persoana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14ED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="003B14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B14ED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îndepline</w:t>
      </w:r>
      <w:r w:rsidR="003B14ED">
        <w:rPr>
          <w:rFonts w:ascii="Times New Roman" w:eastAsia="Times New Roman" w:hAnsi="Times New Roman" w:cs="Times New Roman"/>
          <w:sz w:val="24"/>
          <w:szCs w:val="24"/>
        </w:rPr>
        <w:t>ască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nr. 53/2003 -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la art. 542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OUGi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nr. 57/2019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E4AB5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="00CE4AB5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01E31DEF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10017DE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BA06269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are capacitate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53/2003 —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2EC40E9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are o stare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C831185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concurs; </w:t>
      </w:r>
    </w:p>
    <w:p w14:paraId="5B440437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B629735" w14:textId="77777777" w:rsidR="00A179F4" w:rsidRDefault="00CE4AB5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04FB54D" w14:textId="77777777" w:rsidR="00A179F4" w:rsidRDefault="00CE4AB5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h) nu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(1) lit. h).</w:t>
      </w:r>
    </w:p>
    <w:p w14:paraId="3CEB3E23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27BBA599" w14:textId="77777777" w:rsidR="00A179F4" w:rsidRDefault="00CE4AB5">
      <w:pPr>
        <w:ind w:left="720"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Condiții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4CCB319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medii</w:t>
      </w:r>
      <w:proofErr w:type="spellEnd"/>
    </w:p>
    <w:p w14:paraId="1BFFC217" w14:textId="76DAE8ED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vechime</w:t>
      </w:r>
      <w:r w:rsidR="00D41458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="00D4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458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4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458">
        <w:rPr>
          <w:rFonts w:ascii="Times New Roman" w:eastAsia="Times New Roman" w:hAnsi="Times New Roman" w:cs="Times New Roman"/>
          <w:sz w:val="24"/>
          <w:szCs w:val="24"/>
        </w:rPr>
        <w:t>domeniu</w:t>
      </w:r>
      <w:proofErr w:type="spellEnd"/>
      <w:r w:rsidR="00D41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41458">
        <w:rPr>
          <w:rFonts w:ascii="Times New Roman" w:eastAsia="Times New Roman" w:hAnsi="Times New Roman" w:cs="Times New Roman"/>
          <w:sz w:val="24"/>
          <w:szCs w:val="24"/>
        </w:rPr>
        <w:t>constituie</w:t>
      </w:r>
      <w:proofErr w:type="spellEnd"/>
      <w:r w:rsidR="00D41458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="00D41458">
        <w:rPr>
          <w:rFonts w:ascii="Times New Roman" w:eastAsia="Times New Roman" w:hAnsi="Times New Roman" w:cs="Times New Roman"/>
          <w:sz w:val="24"/>
          <w:szCs w:val="24"/>
        </w:rPr>
        <w:t>avantaj</w:t>
      </w:r>
      <w:proofErr w:type="spellEnd"/>
    </w:p>
    <w:p w14:paraId="3DC5B76F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posesor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permisului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conducere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categoriile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B, D, D1;</w:t>
      </w:r>
    </w:p>
    <w:p w14:paraId="651AF750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dețină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transportul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ARR,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termen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8E97AC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dețină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psihologic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un cabinet medical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avizat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Ministerul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Transporturilor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75D72A2" w14:textId="77777777" w:rsidR="00A179F4" w:rsidRDefault="00CE4AB5">
      <w:pPr>
        <w:numPr>
          <w:ilvl w:val="0"/>
          <w:numId w:val="4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Cartela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tahografică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 termen de 30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037FD4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7C4BACB9" w14:textId="77777777" w:rsidR="00A179F4" w:rsidRDefault="00CE4AB5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3.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vederea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participării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la concurs,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candidatul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depune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documente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necesare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înscrierii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conform art. 35 din H.G. 1336/2022:</w:t>
      </w:r>
    </w:p>
    <w:p w14:paraId="7E2E24B2" w14:textId="77777777" w:rsidR="00A179F4" w:rsidRDefault="00A179F4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42CBA8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formular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anexat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C8BC3C5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termen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8E2514D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D55F707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condiţiilor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solicitate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5F28B5B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carnetului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solicitate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4D8E44C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FBB00F7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unităţile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cel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420D6E6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118/2019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76/2008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funcţionarea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Naţional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AE12739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 curriculum vitae, model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European. </w:t>
      </w:r>
    </w:p>
    <w:p w14:paraId="7AAA7E3C" w14:textId="77777777" w:rsidR="00A179F4" w:rsidRDefault="00A179F4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B9BD67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orientativ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adeverinţei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menţionate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lit. “e”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 3 din H.G.</w:t>
      </w:r>
    </w:p>
    <w:p w14:paraId="65A41120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nr. 1336/2022.</w:t>
      </w:r>
    </w:p>
    <w:p w14:paraId="6231EA70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FBC785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lit. b)-e), precum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-un grad de handicap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lit. g)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însoţite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originale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menţiunea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“,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concurs.           </w:t>
      </w:r>
    </w:p>
    <w:p w14:paraId="69220451" w14:textId="77777777" w:rsidR="00A179F4" w:rsidRDefault="00A179F4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0C90CF" w14:textId="77777777" w:rsidR="00A179F4" w:rsidRDefault="00CE4AB5" w:rsidP="007D2D6C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comportamentală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înlocuite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declaraţie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propria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declarat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admis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nu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solicitat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expres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preluarea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informaţiilor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direct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competentă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eliberarea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originalele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lit. f)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lit.h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), anterior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susţinere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probei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1C38EE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14:paraId="1FC0D33C" w14:textId="77777777" w:rsidR="00A179F4" w:rsidRDefault="00CE4AB5" w:rsidP="00194588">
      <w:pPr>
        <w:ind w:right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candidatură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de 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1</w:t>
      </w:r>
      <w:r w:rsidR="00BF53E2">
        <w:rPr>
          <w:rFonts w:ascii="Times New Roman" w:eastAsia="Times New Roman" w:hAnsi="Times New Roman" w:cs="Times New Roman"/>
          <w:sz w:val="24"/>
          <w:szCs w:val="24"/>
        </w:rPr>
        <w:t>9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.10</w:t>
      </w:r>
      <w:r w:rsidR="003B14ED">
        <w:rPr>
          <w:rFonts w:ascii="Times New Roman" w:eastAsia="Times New Roman" w:hAnsi="Times New Roman" w:cs="Times New Roman"/>
          <w:sz w:val="24"/>
          <w:szCs w:val="24"/>
        </w:rPr>
        <w:t>.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modalități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374774B" w14:textId="71AEED36" w:rsidR="00A179F4" w:rsidRDefault="00CE4AB5">
      <w:pPr>
        <w:numPr>
          <w:ilvl w:val="0"/>
          <w:numId w:val="2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Liceului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Cipariu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str.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Timotei Cipariu,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r.9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,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oraș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Dumbrăveni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,județul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Sibiu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11518F" w14:textId="77777777" w:rsidR="00A179F4" w:rsidRDefault="00CE4AB5">
      <w:pPr>
        <w:numPr>
          <w:ilvl w:val="0"/>
          <w:numId w:val="2"/>
        </w:numPr>
        <w:ind w:right="9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</w:p>
    <w:p w14:paraId="4172C892" w14:textId="4A9D168F" w:rsidR="00A179F4" w:rsidRDefault="00CE4AB5">
      <w:pPr>
        <w:numPr>
          <w:ilvl w:val="0"/>
          <w:numId w:val="2"/>
        </w:numPr>
        <w:ind w:right="90"/>
        <w:rPr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liceultimoteicipariu@gmail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com</w:t>
      </w:r>
    </w:p>
    <w:p w14:paraId="6B8558E9" w14:textId="77777777" w:rsidR="00A179F4" w:rsidRDefault="00A179F4">
      <w:pPr>
        <w:ind w:right="90"/>
        <w:rPr>
          <w:rFonts w:ascii="Times New Roman" w:eastAsia="Times New Roman" w:hAnsi="Times New Roman" w:cs="Times New Roman"/>
          <w:sz w:val="24"/>
          <w:szCs w:val="24"/>
        </w:rPr>
      </w:pPr>
    </w:p>
    <w:p w14:paraId="75B0D49C" w14:textId="77777777" w:rsidR="00A179F4" w:rsidRDefault="00CE4AB5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poşta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format .pdf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maxim de 1 MB,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acceptate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lizibilă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situaţia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transmit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Poşta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Română,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poşta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candidaţii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primesc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email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aceştia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obligaţia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sus, la lit. b)-e),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original,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pe tot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desfăşurării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data de  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1</w:t>
      </w:r>
      <w:r w:rsidR="00BF53E2">
        <w:rPr>
          <w:rFonts w:ascii="Times New Roman" w:eastAsia="Times New Roman" w:hAnsi="Times New Roman" w:cs="Times New Roman"/>
          <w:sz w:val="24"/>
          <w:szCs w:val="24"/>
        </w:rPr>
        <w:t>9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.10.2026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7D2D6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:00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1BD94927" w14:textId="077740FF" w:rsidR="00A179F4" w:rsidRDefault="00A179F4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053056" w14:textId="331C0179" w:rsidR="00761687" w:rsidRDefault="00761687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715B91" w14:textId="77777777" w:rsidR="00761687" w:rsidRDefault="00761687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D826F8" w14:textId="77777777" w:rsidR="00A179F4" w:rsidRDefault="00CE4AB5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4.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Bibliografie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745BF512" w14:textId="77777777" w:rsidR="00A179F4" w:rsidRDefault="00CE4AB5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1)    OUG 195/2002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drumurile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 </w:t>
      </w:r>
    </w:p>
    <w:p w14:paraId="06D5B2D9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Conducătorii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vehicule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Semnalizarea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rutieră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 Reguli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F3AD352" w14:textId="77777777" w:rsidR="00A179F4" w:rsidRDefault="00CE4AB5">
      <w:pPr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HG. 1391/2006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aplicare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OUG nr. 195/2002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EC9DC3D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Vehiculele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 Reguli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12D5C5" w14:textId="77777777" w:rsidR="00A179F4" w:rsidRDefault="00CE4AB5">
      <w:pPr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53/2003,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Muncii,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A9FB698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XI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juridică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C2C9865" w14:textId="77777777" w:rsidR="00A179F4" w:rsidRDefault="00CE4AB5">
      <w:pPr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HG nr. 38/2008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timpului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efectuează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activități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mobile de transport,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 </w:t>
      </w:r>
    </w:p>
    <w:p w14:paraId="45DF36DA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integral</w:t>
      </w:r>
    </w:p>
    <w:p w14:paraId="1F483312" w14:textId="77777777" w:rsidR="00A179F4" w:rsidRDefault="00CE4AB5">
      <w:pPr>
        <w:widowControl w:val="0"/>
        <w:numPr>
          <w:ilvl w:val="0"/>
          <w:numId w:val="6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nr.319/2006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securitatea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sănătatea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; </w:t>
      </w:r>
    </w:p>
    <w:p w14:paraId="2FDC0644" w14:textId="77777777" w:rsidR="00A179F4" w:rsidRDefault="00CE4AB5">
      <w:pPr>
        <w:widowControl w:val="0"/>
        <w:numPr>
          <w:ilvl w:val="1"/>
          <w:numId w:val="6"/>
        </w:numPr>
        <w:spacing w:line="240" w:lineRule="auto"/>
        <w:ind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cu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tematică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lucrătorilor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Capitolul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Comunicarea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cercetarea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înregistrarea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raportarea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evenimentelor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E9388B" w14:textId="77777777" w:rsidR="00A179F4" w:rsidRDefault="00A179F4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AFE2B" w14:textId="77777777" w:rsidR="00A179F4" w:rsidRDefault="00CE4AB5" w:rsidP="007D2D6C">
      <w:pPr>
        <w:ind w:right="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5.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Atribuțiile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78659102" w14:textId="77777777" w:rsidR="00A179F4" w:rsidRDefault="00A179F4" w:rsidP="007D2D6C">
      <w:pPr>
        <w:ind w:right="9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78EE50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integritatea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95B652E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întreținerea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24561C3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exploatarea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instrucțiunile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AC45DB1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inventarul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consumul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carburanți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buna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microbuzului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conform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A4B1FB2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Răspunde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pagubele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cauzate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vina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2F0BEC0C" w14:textId="738EA9CD" w:rsidR="007D2D6C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Transportă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microbuzul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navetiști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Liceului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Timotei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Ciapriu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Dumbrăveni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14:paraId="776B4FEA" w14:textId="77777777" w:rsidR="00A179F4" w:rsidRPr="007D2D6C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Întocmește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zilnic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foi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7D2D6C">
        <w:rPr>
          <w:rFonts w:ascii="Times New Roman" w:eastAsia="Times New Roman" w:hAnsi="Times New Roman" w:cs="Times New Roman"/>
          <w:sz w:val="24"/>
          <w:szCs w:val="24"/>
        </w:rPr>
        <w:t>transpor</w:t>
      </w:r>
      <w:proofErr w:type="spellEnd"/>
      <w:r w:rsidRPr="007D2D6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AE5AFC1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prezinte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fixată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programul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89460C0" w14:textId="06BA675E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părăsește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cazuri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deosebite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4F6D">
        <w:rPr>
          <w:rFonts w:ascii="Times New Roman" w:eastAsia="Times New Roman" w:hAnsi="Times New Roman" w:cs="Times New Roman"/>
          <w:sz w:val="24"/>
          <w:szCs w:val="24"/>
        </w:rPr>
        <w:t>directorului</w:t>
      </w:r>
      <w:proofErr w:type="spellEnd"/>
    </w:p>
    <w:p w14:paraId="3F504CF0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 conduce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microbuzul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școlar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obosit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influența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alcoolului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drogurilor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medicamentelor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reduc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capacitatea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conducere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6A46CF5" w14:textId="556C4266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strictețe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traseele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instrucțiunilor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primite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directorul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unității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școlare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CF49757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comportă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civilizat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relațiile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părinții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superiorii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ierarhici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control; </w:t>
      </w:r>
    </w:p>
    <w:p w14:paraId="7E5EE87A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plecare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verifică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tehnică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anvelopele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A098489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pleacă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observă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defecțiuni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nereguli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anunță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imediat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superiorul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remedia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defecțiunile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A2E4B1E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predă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șefului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direct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foaia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corespunzător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însoțită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diagramele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tahograf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5D04A573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parcarea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autovehiculului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șoferul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toate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măsurile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mașinii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4C07D1" w14:textId="38411ABA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Comunică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imediat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directorului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mijloc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eveniment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implicat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DD4AAFF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normele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securitate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circulație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rutieră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ordine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interioară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2B1032D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Efectuează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controale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periodice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medicina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; </w:t>
      </w:r>
    </w:p>
    <w:p w14:paraId="3BD3D001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verifica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elevi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transportați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cursă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depășească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locurilor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47DF9D77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UE 679/2016, conform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anexei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fișă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8A8B5AB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Îndeplineşte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atribuţii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încredinţate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şeful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ierarhic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conducătorul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B4E605A" w14:textId="1EBBDA9B" w:rsidR="00A179F4" w:rsidRDefault="00CE4AB5" w:rsidP="007D2D6C">
      <w:pPr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colectiv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nivel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unitate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școlară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Regulamentului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Intern. </w:t>
      </w:r>
    </w:p>
    <w:p w14:paraId="78D32081" w14:textId="77777777" w:rsidR="00A179F4" w:rsidRDefault="00CE4AB5" w:rsidP="007D2D6C">
      <w:pPr>
        <w:numPr>
          <w:ilvl w:val="0"/>
          <w:numId w:val="5"/>
        </w:numPr>
        <w:shd w:val="clear" w:color="auto" w:fill="FFFFFF"/>
        <w:spacing w:after="38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achită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atribuţiile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fişa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sarcinile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concrete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standardelor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performanţă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92DD76" w14:textId="77777777" w:rsidR="00A179F4" w:rsidRDefault="00CE4AB5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6. Calendar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desfășurare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concurs:</w:t>
      </w:r>
    </w:p>
    <w:p w14:paraId="5B46E795" w14:textId="77777777" w:rsidR="00A179F4" w:rsidRDefault="00A179F4">
      <w:pPr>
        <w:ind w:right="9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2F38AA" w14:textId="77777777" w:rsidR="00A179F4" w:rsidRDefault="00CE4AB5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5505"/>
        <w:gridCol w:w="3315"/>
      </w:tblGrid>
      <w:tr w:rsidR="00A179F4" w14:paraId="72975640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D9D10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F3759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AFE37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</w:tr>
      <w:tr w:rsidR="007D2D6C" w14:paraId="38B8D6C4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4C006" w14:textId="77777777" w:rsidR="007D2D6C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79E0" w14:textId="77777777" w:rsidR="007D2D6C" w:rsidRPr="007D2D6C" w:rsidRDefault="007D2D6C" w:rsidP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Publicare</w:t>
            </w:r>
            <w:proofErr w:type="spellEnd"/>
            <w:r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anunț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B5C18" w14:textId="77777777" w:rsidR="007D2D6C" w:rsidRPr="007D2D6C" w:rsidRDefault="007D2D6C" w:rsidP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5"/>
              </w:tabs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C12F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Pr="007D2D6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.10.2026</w:t>
            </w:r>
          </w:p>
        </w:tc>
      </w:tr>
      <w:tr w:rsidR="00A179F4" w14:paraId="20D60C12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F313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D985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limită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>ri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dosarel</w:t>
            </w:r>
            <w:r w:rsidR="007D2D6C">
              <w:rPr>
                <w:rFonts w:ascii="Times New Roman" w:eastAsia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concurs</w:t>
            </w:r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5B74F" w14:textId="77777777" w:rsidR="00A179F4" w:rsidRDefault="007D2D6C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067A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.10.2026 – 1</w:t>
            </w:r>
            <w:r w:rsidR="004067A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.10.2026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61110962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D51F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1E425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A5022" w14:textId="5257D207" w:rsidR="00A179F4" w:rsidRDefault="000A0A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.10.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2A099321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1D70E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427DB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A205" w14:textId="4ADD107E" w:rsidR="00A179F4" w:rsidRDefault="000A0A9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2875A9D6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E0F63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11DDC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3530C" w14:textId="748E20F2" w:rsidR="00A179F4" w:rsidRDefault="000A0A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79F4" w14:paraId="5D63442B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12C3E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B1486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desfășurării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F35E5" w14:textId="1B51FB2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D150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A0A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.2026,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10:00</w:t>
            </w:r>
          </w:p>
        </w:tc>
      </w:tr>
      <w:tr w:rsidR="00A179F4" w14:paraId="5DB728EC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B0561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A3953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5EBE2" w14:textId="515C3155" w:rsidR="00A179F4" w:rsidRDefault="000A0A9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7272E902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9CE2F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7C2DB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B26FA" w14:textId="40D9F4EC" w:rsidR="00A179F4" w:rsidRDefault="00B610A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.10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2FC7ACC8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61E7AA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14663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637CD" w14:textId="22FBBA95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24F6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 w:rsidR="00D1506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21478432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C517F" w14:textId="77777777" w:rsidR="00A179F4" w:rsidRDefault="007D2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F2AA3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desfășurării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37D37" w14:textId="6F6118DA" w:rsidR="00A179F4" w:rsidRDefault="00D15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B610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.10.</w:t>
            </w:r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2026,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10:00</w:t>
            </w:r>
          </w:p>
        </w:tc>
      </w:tr>
      <w:tr w:rsidR="00A179F4" w14:paraId="6E0ED3BF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72424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D2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258D6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6E8D3" w14:textId="62D63E21" w:rsidR="00A179F4" w:rsidRDefault="00D15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2026,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1E50C771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E3235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D2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903C7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depunere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2D20A" w14:textId="17B353C9" w:rsidR="00A179F4" w:rsidRDefault="00D15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CE4AB5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4323449A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FEC8E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D2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2C765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contestației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564C" w14:textId="75D230E7" w:rsidR="00A179F4" w:rsidRDefault="00D15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A179F4" w14:paraId="32EF8A7B" w14:textId="77777777">
        <w:tc>
          <w:tcPr>
            <w:tcW w:w="5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B9B1E" w14:textId="77777777" w:rsidR="00A179F4" w:rsidRDefault="00CE4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="007D2D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A9934" w14:textId="77777777" w:rsidR="00A179F4" w:rsidRDefault="00CE4AB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Termen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afișare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final  </w:t>
            </w:r>
          </w:p>
        </w:tc>
        <w:tc>
          <w:tcPr>
            <w:tcW w:w="33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4286D" w14:textId="78F1011D" w:rsidR="00A179F4" w:rsidRDefault="00D1506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.2026, </w:t>
            </w:r>
            <w:proofErr w:type="spellStart"/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610A2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</w:tr>
    </w:tbl>
    <w:p w14:paraId="2AA062F5" w14:textId="33AD5417" w:rsidR="00A179F4" w:rsidRDefault="00CE4AB5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Alte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detalii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suplimentare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referitoare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pot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obține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nr.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0269865315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contact: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Boian Ioan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director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L</w:t>
      </w:r>
      <w:r w:rsidR="00D15063">
        <w:rPr>
          <w:rFonts w:ascii="Times New Roman" w:eastAsia="Times New Roman" w:hAnsi="Times New Roman" w:cs="Times New Roman"/>
          <w:sz w:val="24"/>
          <w:szCs w:val="24"/>
        </w:rPr>
        <w:t>iceul</w:t>
      </w:r>
      <w:proofErr w:type="spellEnd"/>
      <w:r w:rsidR="00D150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T</w:t>
      </w:r>
      <w:r w:rsidR="00D15063">
        <w:rPr>
          <w:rFonts w:ascii="Times New Roman" w:eastAsia="Times New Roman" w:hAnsi="Times New Roman" w:cs="Times New Roman"/>
          <w:sz w:val="24"/>
          <w:szCs w:val="24"/>
        </w:rPr>
        <w:t xml:space="preserve">imotei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C</w:t>
      </w:r>
      <w:r w:rsidR="00D15063">
        <w:rPr>
          <w:rFonts w:ascii="Times New Roman" w:eastAsia="Times New Roman" w:hAnsi="Times New Roman" w:cs="Times New Roman"/>
          <w:sz w:val="24"/>
          <w:szCs w:val="24"/>
        </w:rPr>
        <w:t>ipariu</w:t>
      </w:r>
      <w:proofErr w:type="spellEnd"/>
      <w:r w:rsidR="00D150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D</w:t>
      </w:r>
      <w:r w:rsidR="00D15063">
        <w:rPr>
          <w:rFonts w:ascii="Times New Roman" w:eastAsia="Times New Roman" w:hAnsi="Times New Roman" w:cs="Times New Roman"/>
          <w:sz w:val="24"/>
          <w:szCs w:val="24"/>
        </w:rPr>
        <w:t>umbraveni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011569" w14:textId="77777777" w:rsidR="00A179F4" w:rsidRDefault="00A179F4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F5721" w14:textId="78AA7E8B" w:rsidR="00A179F4" w:rsidRDefault="00CE4AB5">
      <w:pPr>
        <w:widowControl w:val="0"/>
        <w:spacing w:before="13" w:line="272" w:lineRule="auto"/>
        <w:ind w:right="1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761687">
        <w:rPr>
          <w:rFonts w:ascii="Times New Roman" w:eastAsia="Times New Roman" w:hAnsi="Times New Roman" w:cs="Times New Roman"/>
          <w:sz w:val="24"/>
          <w:szCs w:val="24"/>
        </w:rPr>
        <w:t>Director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5DE5BBD" w14:textId="77160C81" w:rsidR="00A179F4" w:rsidRDefault="00CE4AB5">
      <w:pPr>
        <w:widowControl w:val="0"/>
        <w:spacing w:before="13" w:line="272" w:lineRule="auto"/>
        <w:ind w:right="1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proofErr w:type="spellStart"/>
      <w:r w:rsidR="00761687">
        <w:rPr>
          <w:rFonts w:ascii="Times New Roman" w:eastAsia="Times New Roman" w:hAnsi="Times New Roman" w:cs="Times New Roman"/>
          <w:sz w:val="24"/>
          <w:szCs w:val="24"/>
        </w:rPr>
        <w:t>Prof.Boian</w:t>
      </w:r>
      <w:proofErr w:type="spellEnd"/>
      <w:r w:rsidR="00761687">
        <w:rPr>
          <w:rFonts w:ascii="Times New Roman" w:eastAsia="Times New Roman" w:hAnsi="Times New Roman" w:cs="Times New Roman"/>
          <w:sz w:val="24"/>
          <w:szCs w:val="24"/>
        </w:rPr>
        <w:t xml:space="preserve"> Ioan</w:t>
      </w:r>
    </w:p>
    <w:p w14:paraId="7E7237D3" w14:textId="77777777" w:rsidR="00A179F4" w:rsidRDefault="00A179F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179F4">
      <w:footerReference w:type="default" r:id="rId7"/>
      <w:headerReference w:type="first" r:id="rId8"/>
      <w:footerReference w:type="first" r:id="rId9"/>
      <w:pgSz w:w="12240" w:h="15840"/>
      <w:pgMar w:top="990" w:right="1440" w:bottom="990" w:left="1440" w:header="576" w:footer="72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E8CB3" w14:textId="77777777" w:rsidR="00187320" w:rsidRDefault="00187320">
      <w:pPr>
        <w:spacing w:line="240" w:lineRule="auto"/>
      </w:pPr>
      <w:r>
        <w:separator/>
      </w:r>
    </w:p>
  </w:endnote>
  <w:endnote w:type="continuationSeparator" w:id="0">
    <w:p w14:paraId="54FD16CD" w14:textId="77777777" w:rsidR="00187320" w:rsidRDefault="001873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78AC46EE-4DBD-491D-84E6-A4EB75925F4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57BACC85-08FE-40C6-98FD-3E75091F472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5FE60B05-F3B9-4AEE-95A2-27EB4C5D33F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F3B0F" w14:textId="77777777" w:rsidR="00A179F4" w:rsidRDefault="00CE4AB5">
    <w:pPr>
      <w:jc w:val="right"/>
    </w:pPr>
    <w:r>
      <w:fldChar w:fldCharType="begin"/>
    </w:r>
    <w:r>
      <w:instrText>PAGE</w:instrText>
    </w:r>
    <w:r>
      <w:fldChar w:fldCharType="separate"/>
    </w:r>
    <w:r w:rsidR="0019458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4EE18" w14:textId="77777777" w:rsidR="00A179F4" w:rsidRDefault="00CE4AB5">
    <w:pPr>
      <w:jc w:val="right"/>
    </w:pPr>
    <w:r>
      <w:fldChar w:fldCharType="begin"/>
    </w:r>
    <w:r>
      <w:instrText>PAGE</w:instrText>
    </w:r>
    <w:r>
      <w:fldChar w:fldCharType="separate"/>
    </w:r>
    <w:r w:rsidR="0019458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B8524" w14:textId="77777777" w:rsidR="00187320" w:rsidRDefault="00187320">
      <w:pPr>
        <w:spacing w:line="240" w:lineRule="auto"/>
      </w:pPr>
      <w:r>
        <w:separator/>
      </w:r>
    </w:p>
  </w:footnote>
  <w:footnote w:type="continuationSeparator" w:id="0">
    <w:p w14:paraId="6DB7B8CB" w14:textId="77777777" w:rsidR="00187320" w:rsidRDefault="001873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12056" w14:textId="77777777" w:rsidR="007C2BD2" w:rsidRDefault="007C2BD2" w:rsidP="007C2BD2">
    <w:pPr>
      <w:pStyle w:val="NormalWeb"/>
    </w:pPr>
    <w:r>
      <w:rPr>
        <w:noProof/>
      </w:rPr>
      <w:drawing>
        <wp:inline distT="0" distB="0" distL="0" distR="0" wp14:anchorId="76224D32" wp14:editId="39364CAC">
          <wp:extent cx="5132559" cy="698004"/>
          <wp:effectExtent l="0" t="0" r="0" b="6985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5096" cy="7065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463956" w14:textId="77777777" w:rsidR="007C2BD2" w:rsidRDefault="007C2BD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33093"/>
    <w:multiLevelType w:val="multilevel"/>
    <w:tmpl w:val="6F48A3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630329A"/>
    <w:multiLevelType w:val="multilevel"/>
    <w:tmpl w:val="03CADB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94A32D3"/>
    <w:multiLevelType w:val="multilevel"/>
    <w:tmpl w:val="0CFA3D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F655C5"/>
    <w:multiLevelType w:val="multilevel"/>
    <w:tmpl w:val="4CA26858"/>
    <w:lvl w:ilvl="0">
      <w:start w:val="1"/>
      <w:numFmt w:val="decimal"/>
      <w:lvlText w:val="%1)"/>
      <w:lvlJc w:val="left"/>
      <w:pPr>
        <w:ind w:left="643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363" w:hanging="359"/>
      </w:pPr>
      <w:rPr>
        <w:u w:val="none"/>
      </w:rPr>
    </w:lvl>
    <w:lvl w:ilvl="2">
      <w:start w:val="1"/>
      <w:numFmt w:val="lowerRoman"/>
      <w:lvlText w:val="%3."/>
      <w:lvlJc w:val="right"/>
      <w:pPr>
        <w:ind w:left="2083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03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523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243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963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683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03" w:hanging="180"/>
      </w:pPr>
      <w:rPr>
        <w:u w:val="none"/>
      </w:rPr>
    </w:lvl>
  </w:abstractNum>
  <w:abstractNum w:abstractNumId="4" w15:restartNumberingAfterBreak="0">
    <w:nsid w:val="536C2562"/>
    <w:multiLevelType w:val="multilevel"/>
    <w:tmpl w:val="B2723D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91F5306"/>
    <w:multiLevelType w:val="multilevel"/>
    <w:tmpl w:val="AAA629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431BD3"/>
    <w:multiLevelType w:val="multilevel"/>
    <w:tmpl w:val="2E6095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546091771">
    <w:abstractNumId w:val="1"/>
  </w:num>
  <w:num w:numId="2" w16cid:durableId="1632251819">
    <w:abstractNumId w:val="6"/>
  </w:num>
  <w:num w:numId="3" w16cid:durableId="437649998">
    <w:abstractNumId w:val="4"/>
  </w:num>
  <w:num w:numId="4" w16cid:durableId="1260408846">
    <w:abstractNumId w:val="5"/>
  </w:num>
  <w:num w:numId="5" w16cid:durableId="1687443581">
    <w:abstractNumId w:val="0"/>
  </w:num>
  <w:num w:numId="6" w16cid:durableId="112603355">
    <w:abstractNumId w:val="3"/>
  </w:num>
  <w:num w:numId="7" w16cid:durableId="1416897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9F4"/>
    <w:rsid w:val="00056329"/>
    <w:rsid w:val="0006050B"/>
    <w:rsid w:val="000A0A96"/>
    <w:rsid w:val="000C3896"/>
    <w:rsid w:val="00176611"/>
    <w:rsid w:val="00187320"/>
    <w:rsid w:val="00194588"/>
    <w:rsid w:val="001A57C2"/>
    <w:rsid w:val="002F1CCD"/>
    <w:rsid w:val="00346480"/>
    <w:rsid w:val="0035626D"/>
    <w:rsid w:val="003B14ED"/>
    <w:rsid w:val="003D7556"/>
    <w:rsid w:val="004067AD"/>
    <w:rsid w:val="004A7F32"/>
    <w:rsid w:val="004C7DEA"/>
    <w:rsid w:val="00590BA9"/>
    <w:rsid w:val="007242A5"/>
    <w:rsid w:val="00761687"/>
    <w:rsid w:val="007C2BD2"/>
    <w:rsid w:val="007D2D6C"/>
    <w:rsid w:val="00804651"/>
    <w:rsid w:val="008B2CCD"/>
    <w:rsid w:val="00924F6D"/>
    <w:rsid w:val="009F7845"/>
    <w:rsid w:val="00A179F4"/>
    <w:rsid w:val="00B610A2"/>
    <w:rsid w:val="00BF53E2"/>
    <w:rsid w:val="00C12F9D"/>
    <w:rsid w:val="00CE4AB5"/>
    <w:rsid w:val="00D15063"/>
    <w:rsid w:val="00D4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870BD"/>
  <w15:docId w15:val="{C89F9D21-69D1-4E52-B19E-F95CDF98A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Antet">
    <w:name w:val="header"/>
    <w:basedOn w:val="Normal"/>
    <w:link w:val="AntetCaracter"/>
    <w:uiPriority w:val="99"/>
    <w:unhideWhenUsed/>
    <w:rsid w:val="00194588"/>
    <w:pPr>
      <w:tabs>
        <w:tab w:val="center" w:pos="4513"/>
        <w:tab w:val="right" w:pos="9026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94588"/>
  </w:style>
  <w:style w:type="paragraph" w:styleId="Subsol">
    <w:name w:val="footer"/>
    <w:basedOn w:val="Normal"/>
    <w:link w:val="SubsolCaracter"/>
    <w:uiPriority w:val="99"/>
    <w:unhideWhenUsed/>
    <w:rsid w:val="00194588"/>
    <w:pPr>
      <w:tabs>
        <w:tab w:val="center" w:pos="4513"/>
        <w:tab w:val="right" w:pos="9026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94588"/>
  </w:style>
  <w:style w:type="paragraph" w:styleId="Frspaiere">
    <w:name w:val="No Spacing"/>
    <w:uiPriority w:val="1"/>
    <w:qFormat/>
    <w:rsid w:val="00194588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f">
    <w:name w:val="List Paragraph"/>
    <w:basedOn w:val="Normal"/>
    <w:uiPriority w:val="34"/>
    <w:qFormat/>
    <w:rsid w:val="008B2CCD"/>
    <w:pPr>
      <w:ind w:left="720"/>
      <w:contextualSpacing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8B2CC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B2CC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C2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6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1884</Words>
  <Characters>10932</Characters>
  <Application>Microsoft Office Word</Application>
  <DocSecurity>0</DocSecurity>
  <Lines>91</Lines>
  <Paragraphs>25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CONTABPRIM</dc:creator>
  <cp:lastModifiedBy>admin</cp:lastModifiedBy>
  <cp:revision>6</cp:revision>
  <cp:lastPrinted>2026-10-05T11:05:00Z</cp:lastPrinted>
  <dcterms:created xsi:type="dcterms:W3CDTF">2026-10-06T12:30:00Z</dcterms:created>
  <dcterms:modified xsi:type="dcterms:W3CDTF">2026-10-07T09:00:00Z</dcterms:modified>
</cp:coreProperties>
</file>