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9F36D6" w14:textId="77777777" w:rsidR="007D7EFE" w:rsidRPr="004117E6" w:rsidRDefault="007D7EFE" w:rsidP="004A2BE8">
      <w:pPr>
        <w:spacing w:line="276" w:lineRule="auto"/>
        <w:jc w:val="center"/>
        <w:rPr>
          <w:b/>
          <w:color w:val="FF0000"/>
          <w:sz w:val="22"/>
          <w:szCs w:val="22"/>
        </w:rPr>
      </w:pPr>
    </w:p>
    <w:p w14:paraId="6A870B1B" w14:textId="77777777" w:rsidR="007453FC" w:rsidRPr="004117E6" w:rsidRDefault="007453FC" w:rsidP="004A2BE8">
      <w:pPr>
        <w:spacing w:line="276" w:lineRule="auto"/>
        <w:jc w:val="center"/>
        <w:rPr>
          <w:b/>
          <w:color w:val="FF0000"/>
          <w:sz w:val="22"/>
          <w:szCs w:val="22"/>
        </w:rPr>
      </w:pPr>
    </w:p>
    <w:p w14:paraId="65077FEA" w14:textId="77777777" w:rsidR="00590E24" w:rsidRPr="00202906" w:rsidRDefault="00590E24" w:rsidP="004A2BE8">
      <w:pPr>
        <w:spacing w:line="276" w:lineRule="auto"/>
        <w:jc w:val="center"/>
        <w:rPr>
          <w:b/>
          <w:sz w:val="22"/>
          <w:szCs w:val="22"/>
        </w:rPr>
      </w:pPr>
      <w:bookmarkStart w:id="0" w:name="_Hlk175822080"/>
      <w:r w:rsidRPr="00202906">
        <w:rPr>
          <w:b/>
          <w:sz w:val="22"/>
          <w:szCs w:val="22"/>
        </w:rPr>
        <w:t xml:space="preserve">Universitatea ,,Constantin </w:t>
      </w:r>
      <w:proofErr w:type="spellStart"/>
      <w:r w:rsidRPr="00202906">
        <w:rPr>
          <w:b/>
          <w:sz w:val="22"/>
          <w:szCs w:val="22"/>
        </w:rPr>
        <w:t>Brâncuşi</w:t>
      </w:r>
      <w:proofErr w:type="spellEnd"/>
      <w:r w:rsidRPr="00202906">
        <w:rPr>
          <w:b/>
          <w:sz w:val="22"/>
          <w:szCs w:val="22"/>
        </w:rPr>
        <w:t xml:space="preserve">” din Târgu Jiu </w:t>
      </w:r>
    </w:p>
    <w:p w14:paraId="6BC31B7B" w14:textId="3D29D167" w:rsidR="00590E24" w:rsidRPr="00202906" w:rsidRDefault="00590E24" w:rsidP="004A2BE8">
      <w:pPr>
        <w:spacing w:line="276" w:lineRule="auto"/>
        <w:ind w:left="360"/>
        <w:jc w:val="center"/>
        <w:rPr>
          <w:b/>
          <w:sz w:val="22"/>
          <w:szCs w:val="22"/>
        </w:rPr>
      </w:pPr>
      <w:r w:rsidRPr="00202906">
        <w:rPr>
          <w:b/>
          <w:sz w:val="22"/>
          <w:szCs w:val="22"/>
        </w:rPr>
        <w:t xml:space="preserve">Organizează concurs pentru ocuparea postului </w:t>
      </w:r>
      <w:r w:rsidR="00173320" w:rsidRPr="00202906">
        <w:rPr>
          <w:b/>
          <w:sz w:val="22"/>
          <w:szCs w:val="22"/>
        </w:rPr>
        <w:t xml:space="preserve">vacant </w:t>
      </w:r>
      <w:r w:rsidRPr="00202906">
        <w:rPr>
          <w:b/>
          <w:sz w:val="22"/>
          <w:szCs w:val="22"/>
        </w:rPr>
        <w:t xml:space="preserve">de </w:t>
      </w:r>
      <w:r w:rsidR="00CD2649">
        <w:rPr>
          <w:b/>
          <w:i/>
          <w:sz w:val="22"/>
          <w:szCs w:val="22"/>
        </w:rPr>
        <w:t>șofer/conducător auto</w:t>
      </w:r>
      <w:r w:rsidR="00CD2649" w:rsidRPr="00202906">
        <w:rPr>
          <w:b/>
          <w:i/>
          <w:sz w:val="22"/>
          <w:szCs w:val="22"/>
        </w:rPr>
        <w:t xml:space="preserve"> </w:t>
      </w:r>
      <w:r w:rsidR="00202906" w:rsidRPr="00202906">
        <w:rPr>
          <w:b/>
          <w:i/>
          <w:sz w:val="22"/>
          <w:szCs w:val="22"/>
        </w:rPr>
        <w:t>II</w:t>
      </w:r>
      <w:r w:rsidR="00DC36ED">
        <w:rPr>
          <w:b/>
          <w:i/>
          <w:sz w:val="22"/>
          <w:szCs w:val="22"/>
        </w:rPr>
        <w:t xml:space="preserve"> (</w:t>
      </w:r>
      <w:r w:rsidR="009C4964">
        <w:rPr>
          <w:b/>
          <w:i/>
          <w:sz w:val="22"/>
          <w:szCs w:val="22"/>
        </w:rPr>
        <w:t>M</w:t>
      </w:r>
      <w:r w:rsidR="00DC36ED">
        <w:rPr>
          <w:b/>
          <w:i/>
          <w:sz w:val="22"/>
          <w:szCs w:val="22"/>
        </w:rPr>
        <w:t>)</w:t>
      </w:r>
      <w:r w:rsidR="00C41FBC" w:rsidRPr="00202906">
        <w:rPr>
          <w:b/>
          <w:i/>
          <w:sz w:val="22"/>
          <w:szCs w:val="22"/>
        </w:rPr>
        <w:t xml:space="preserve"> </w:t>
      </w:r>
      <w:r w:rsidR="00737B54" w:rsidRPr="00202906">
        <w:rPr>
          <w:b/>
          <w:sz w:val="22"/>
          <w:szCs w:val="22"/>
        </w:rPr>
        <w:t>la</w:t>
      </w:r>
      <w:r w:rsidR="00173320" w:rsidRPr="00202906">
        <w:rPr>
          <w:b/>
          <w:sz w:val="22"/>
          <w:szCs w:val="22"/>
        </w:rPr>
        <w:t xml:space="preserve"> </w:t>
      </w:r>
      <w:r w:rsidR="00A55F89" w:rsidRPr="00202906">
        <w:rPr>
          <w:b/>
          <w:sz w:val="22"/>
          <w:szCs w:val="22"/>
        </w:rPr>
        <w:t xml:space="preserve">Serviciul </w:t>
      </w:r>
      <w:r w:rsidR="00BC1ABF">
        <w:rPr>
          <w:b/>
          <w:sz w:val="22"/>
          <w:szCs w:val="22"/>
        </w:rPr>
        <w:t>Informatizare și Suport Logistic</w:t>
      </w:r>
      <w:r w:rsidR="00F06EE3" w:rsidRPr="00202906">
        <w:rPr>
          <w:b/>
          <w:sz w:val="22"/>
          <w:szCs w:val="22"/>
        </w:rPr>
        <w:t xml:space="preserve">, pe perioadă </w:t>
      </w:r>
      <w:r w:rsidR="00C564A8" w:rsidRPr="00202906">
        <w:rPr>
          <w:b/>
          <w:sz w:val="22"/>
          <w:szCs w:val="22"/>
        </w:rPr>
        <w:t>ne</w:t>
      </w:r>
      <w:r w:rsidR="00173320" w:rsidRPr="00202906">
        <w:rPr>
          <w:b/>
          <w:sz w:val="22"/>
          <w:szCs w:val="22"/>
        </w:rPr>
        <w:t>determinată</w:t>
      </w:r>
    </w:p>
    <w:bookmarkEnd w:id="0"/>
    <w:p w14:paraId="370237F8" w14:textId="77777777" w:rsidR="007D7EFE" w:rsidRPr="004117E6" w:rsidRDefault="007D7EFE" w:rsidP="004A2BE8">
      <w:pPr>
        <w:spacing w:line="276" w:lineRule="auto"/>
        <w:ind w:left="360"/>
        <w:jc w:val="center"/>
        <w:rPr>
          <w:b/>
          <w:color w:val="FF0000"/>
          <w:sz w:val="22"/>
          <w:szCs w:val="22"/>
        </w:rPr>
      </w:pPr>
    </w:p>
    <w:p w14:paraId="41EA0DBE" w14:textId="77777777" w:rsidR="00411DC0" w:rsidRPr="00202906" w:rsidRDefault="00411DC0" w:rsidP="004A2BE8">
      <w:pPr>
        <w:widowControl w:val="0"/>
        <w:numPr>
          <w:ilvl w:val="0"/>
          <w:numId w:val="8"/>
        </w:numPr>
        <w:autoSpaceDE w:val="0"/>
        <w:autoSpaceDN w:val="0"/>
        <w:adjustRightInd w:val="0"/>
        <w:spacing w:line="276" w:lineRule="auto"/>
        <w:rPr>
          <w:b/>
          <w:bCs/>
          <w:sz w:val="20"/>
          <w:szCs w:val="20"/>
        </w:rPr>
      </w:pPr>
      <w:r w:rsidRPr="00202906">
        <w:rPr>
          <w:b/>
          <w:bCs/>
          <w:sz w:val="20"/>
          <w:szCs w:val="20"/>
        </w:rPr>
        <w:t>Con</w:t>
      </w:r>
      <w:r w:rsidRPr="00202906">
        <w:rPr>
          <w:b/>
          <w:bCs/>
          <w:spacing w:val="1"/>
          <w:sz w:val="20"/>
          <w:szCs w:val="20"/>
        </w:rPr>
        <w:t>d</w:t>
      </w:r>
      <w:r w:rsidRPr="00202906">
        <w:rPr>
          <w:b/>
          <w:bCs/>
          <w:sz w:val="20"/>
          <w:szCs w:val="20"/>
        </w:rPr>
        <w:t>iții</w:t>
      </w:r>
      <w:r w:rsidRPr="00202906">
        <w:rPr>
          <w:b/>
          <w:bCs/>
          <w:spacing w:val="1"/>
          <w:sz w:val="20"/>
          <w:szCs w:val="20"/>
        </w:rPr>
        <w:t>l</w:t>
      </w:r>
      <w:r w:rsidRPr="00202906">
        <w:rPr>
          <w:b/>
          <w:bCs/>
          <w:sz w:val="20"/>
          <w:szCs w:val="20"/>
        </w:rPr>
        <w:t>e</w:t>
      </w:r>
      <w:r w:rsidRPr="00202906">
        <w:rPr>
          <w:b/>
          <w:bCs/>
          <w:spacing w:val="-1"/>
          <w:sz w:val="20"/>
          <w:szCs w:val="20"/>
        </w:rPr>
        <w:t xml:space="preserve"> </w:t>
      </w:r>
      <w:r w:rsidRPr="00202906">
        <w:rPr>
          <w:b/>
          <w:bCs/>
          <w:sz w:val="20"/>
          <w:szCs w:val="20"/>
        </w:rPr>
        <w:t>g</w:t>
      </w:r>
      <w:r w:rsidRPr="00202906">
        <w:rPr>
          <w:b/>
          <w:bCs/>
          <w:spacing w:val="-1"/>
          <w:sz w:val="20"/>
          <w:szCs w:val="20"/>
        </w:rPr>
        <w:t>e</w:t>
      </w:r>
      <w:r w:rsidRPr="00202906">
        <w:rPr>
          <w:b/>
          <w:bCs/>
          <w:spacing w:val="1"/>
          <w:sz w:val="20"/>
          <w:szCs w:val="20"/>
        </w:rPr>
        <w:t>n</w:t>
      </w:r>
      <w:r w:rsidRPr="00202906">
        <w:rPr>
          <w:b/>
          <w:bCs/>
          <w:spacing w:val="-1"/>
          <w:sz w:val="20"/>
          <w:szCs w:val="20"/>
        </w:rPr>
        <w:t>er</w:t>
      </w:r>
      <w:r w:rsidRPr="00202906">
        <w:rPr>
          <w:b/>
          <w:bCs/>
          <w:sz w:val="20"/>
          <w:szCs w:val="20"/>
        </w:rPr>
        <w:t xml:space="preserve">ale </w:t>
      </w:r>
      <w:r w:rsidRPr="00202906">
        <w:rPr>
          <w:b/>
          <w:bCs/>
          <w:spacing w:val="1"/>
          <w:sz w:val="20"/>
          <w:szCs w:val="20"/>
        </w:rPr>
        <w:t>d</w:t>
      </w:r>
      <w:r w:rsidRPr="00202906">
        <w:rPr>
          <w:b/>
          <w:bCs/>
          <w:sz w:val="20"/>
          <w:szCs w:val="20"/>
        </w:rPr>
        <w:t>e</w:t>
      </w:r>
      <w:r w:rsidRPr="00202906">
        <w:rPr>
          <w:b/>
          <w:bCs/>
          <w:spacing w:val="-1"/>
          <w:sz w:val="20"/>
          <w:szCs w:val="20"/>
        </w:rPr>
        <w:t xml:space="preserve"> </w:t>
      </w:r>
      <w:r w:rsidRPr="00202906">
        <w:rPr>
          <w:b/>
          <w:bCs/>
          <w:spacing w:val="1"/>
          <w:sz w:val="20"/>
          <w:szCs w:val="20"/>
        </w:rPr>
        <w:t>p</w:t>
      </w:r>
      <w:r w:rsidRPr="00202906">
        <w:rPr>
          <w:b/>
          <w:bCs/>
          <w:sz w:val="20"/>
          <w:szCs w:val="20"/>
        </w:rPr>
        <w:t>a</w:t>
      </w:r>
      <w:r w:rsidRPr="00202906">
        <w:rPr>
          <w:b/>
          <w:bCs/>
          <w:spacing w:val="-1"/>
          <w:sz w:val="20"/>
          <w:szCs w:val="20"/>
        </w:rPr>
        <w:t>r</w:t>
      </w:r>
      <w:r w:rsidRPr="00202906">
        <w:rPr>
          <w:b/>
          <w:bCs/>
          <w:sz w:val="20"/>
          <w:szCs w:val="20"/>
        </w:rPr>
        <w:t>ti</w:t>
      </w:r>
      <w:r w:rsidRPr="00202906">
        <w:rPr>
          <w:b/>
          <w:bCs/>
          <w:spacing w:val="-1"/>
          <w:sz w:val="20"/>
          <w:szCs w:val="20"/>
        </w:rPr>
        <w:t>c</w:t>
      </w:r>
      <w:r w:rsidRPr="00202906">
        <w:rPr>
          <w:b/>
          <w:bCs/>
          <w:sz w:val="20"/>
          <w:szCs w:val="20"/>
        </w:rPr>
        <w:t>i</w:t>
      </w:r>
      <w:r w:rsidRPr="00202906">
        <w:rPr>
          <w:b/>
          <w:bCs/>
          <w:spacing w:val="1"/>
          <w:sz w:val="20"/>
          <w:szCs w:val="20"/>
        </w:rPr>
        <w:t>p</w:t>
      </w:r>
      <w:r w:rsidRPr="00202906">
        <w:rPr>
          <w:b/>
          <w:bCs/>
          <w:sz w:val="20"/>
          <w:szCs w:val="20"/>
        </w:rPr>
        <w:t>a</w:t>
      </w:r>
      <w:r w:rsidRPr="00202906">
        <w:rPr>
          <w:b/>
          <w:bCs/>
          <w:spacing w:val="-1"/>
          <w:sz w:val="20"/>
          <w:szCs w:val="20"/>
        </w:rPr>
        <w:t>r</w:t>
      </w:r>
      <w:r w:rsidRPr="00202906">
        <w:rPr>
          <w:b/>
          <w:bCs/>
          <w:sz w:val="20"/>
          <w:szCs w:val="20"/>
        </w:rPr>
        <w:t>e</w:t>
      </w:r>
      <w:r w:rsidRPr="00202906">
        <w:rPr>
          <w:b/>
          <w:bCs/>
          <w:spacing w:val="-1"/>
          <w:sz w:val="20"/>
          <w:szCs w:val="20"/>
        </w:rPr>
        <w:t xml:space="preserve"> </w:t>
      </w:r>
      <w:r w:rsidRPr="00202906">
        <w:rPr>
          <w:b/>
          <w:bCs/>
          <w:sz w:val="20"/>
          <w:szCs w:val="20"/>
        </w:rPr>
        <w:t>la concurs,</w:t>
      </w:r>
      <w:r w:rsidRPr="00202906">
        <w:rPr>
          <w:b/>
          <w:bCs/>
          <w:spacing w:val="2"/>
          <w:sz w:val="20"/>
          <w:szCs w:val="20"/>
        </w:rPr>
        <w:t xml:space="preserve"> </w:t>
      </w:r>
      <w:r w:rsidRPr="00202906">
        <w:rPr>
          <w:b/>
          <w:bCs/>
          <w:spacing w:val="1"/>
          <w:sz w:val="20"/>
          <w:szCs w:val="20"/>
        </w:rPr>
        <w:t>c</w:t>
      </w:r>
      <w:r w:rsidRPr="00202906">
        <w:rPr>
          <w:b/>
          <w:bCs/>
          <w:sz w:val="20"/>
          <w:szCs w:val="20"/>
        </w:rPr>
        <w:t>o</w:t>
      </w:r>
      <w:r w:rsidRPr="00202906">
        <w:rPr>
          <w:b/>
          <w:bCs/>
          <w:spacing w:val="1"/>
          <w:sz w:val="20"/>
          <w:szCs w:val="20"/>
        </w:rPr>
        <w:t>nf</w:t>
      </w:r>
      <w:r w:rsidRPr="00202906">
        <w:rPr>
          <w:b/>
          <w:bCs/>
          <w:sz w:val="20"/>
          <w:szCs w:val="20"/>
        </w:rPr>
        <w:t>o</w:t>
      </w:r>
      <w:r w:rsidRPr="00202906">
        <w:rPr>
          <w:b/>
          <w:bCs/>
          <w:spacing w:val="-1"/>
          <w:sz w:val="20"/>
          <w:szCs w:val="20"/>
        </w:rPr>
        <w:t>r</w:t>
      </w:r>
      <w:r w:rsidRPr="00202906">
        <w:rPr>
          <w:b/>
          <w:bCs/>
          <w:sz w:val="20"/>
          <w:szCs w:val="20"/>
        </w:rPr>
        <w:t>m</w:t>
      </w:r>
      <w:r w:rsidRPr="00202906">
        <w:rPr>
          <w:b/>
          <w:bCs/>
          <w:spacing w:val="-3"/>
          <w:sz w:val="20"/>
          <w:szCs w:val="20"/>
        </w:rPr>
        <w:t xml:space="preserve"> </w:t>
      </w:r>
      <w:r w:rsidRPr="00202906">
        <w:rPr>
          <w:b/>
          <w:bCs/>
          <w:sz w:val="20"/>
          <w:szCs w:val="20"/>
        </w:rPr>
        <w:t>legisla</w:t>
      </w:r>
      <w:r w:rsidRPr="00202906">
        <w:rPr>
          <w:b/>
          <w:bCs/>
          <w:spacing w:val="-1"/>
          <w:sz w:val="20"/>
          <w:szCs w:val="20"/>
        </w:rPr>
        <w:t>ț</w:t>
      </w:r>
      <w:r w:rsidRPr="00202906">
        <w:rPr>
          <w:b/>
          <w:bCs/>
          <w:sz w:val="20"/>
          <w:szCs w:val="20"/>
        </w:rPr>
        <w:t>iei în</w:t>
      </w:r>
      <w:r w:rsidRPr="00202906">
        <w:rPr>
          <w:b/>
          <w:bCs/>
          <w:spacing w:val="1"/>
          <w:sz w:val="20"/>
          <w:szCs w:val="20"/>
        </w:rPr>
        <w:t xml:space="preserve"> </w:t>
      </w:r>
      <w:r w:rsidRPr="00202906">
        <w:rPr>
          <w:b/>
          <w:bCs/>
          <w:sz w:val="20"/>
          <w:szCs w:val="20"/>
        </w:rPr>
        <w:t>vigoar</w:t>
      </w:r>
      <w:r w:rsidRPr="00202906">
        <w:rPr>
          <w:b/>
          <w:bCs/>
          <w:spacing w:val="-1"/>
          <w:sz w:val="20"/>
          <w:szCs w:val="20"/>
        </w:rPr>
        <w:t>e</w:t>
      </w:r>
      <w:r w:rsidRPr="00202906">
        <w:rPr>
          <w:b/>
          <w:bCs/>
          <w:sz w:val="20"/>
          <w:szCs w:val="20"/>
        </w:rPr>
        <w:t>, s</w:t>
      </w:r>
      <w:r w:rsidRPr="00202906">
        <w:rPr>
          <w:b/>
          <w:bCs/>
          <w:spacing w:val="1"/>
          <w:sz w:val="20"/>
          <w:szCs w:val="20"/>
        </w:rPr>
        <w:t>un</w:t>
      </w:r>
      <w:r w:rsidRPr="00202906">
        <w:rPr>
          <w:b/>
          <w:bCs/>
          <w:sz w:val="20"/>
          <w:szCs w:val="20"/>
        </w:rPr>
        <w:t>t:</w:t>
      </w:r>
    </w:p>
    <w:p w14:paraId="4B1E092A" w14:textId="77777777" w:rsidR="00A404B8" w:rsidRPr="00202906" w:rsidRDefault="00A404B8" w:rsidP="004A2BE8">
      <w:pPr>
        <w:shd w:val="clear" w:color="auto" w:fill="FFFFFF"/>
        <w:spacing w:line="276" w:lineRule="auto"/>
        <w:ind w:left="209"/>
        <w:textAlignment w:val="baseline"/>
        <w:rPr>
          <w:sz w:val="20"/>
          <w:szCs w:val="20"/>
        </w:rPr>
      </w:pPr>
      <w:r w:rsidRPr="00202906">
        <w:rPr>
          <w:sz w:val="20"/>
          <w:szCs w:val="20"/>
        </w:rPr>
        <w:t>a) are cetățenia română sau cetățenia unui alt stat membru al Uniunii Europene, a unui stat parte la Acordul privind Spațiul Economic European (</w:t>
      </w:r>
      <w:proofErr w:type="spellStart"/>
      <w:r w:rsidRPr="00202906">
        <w:rPr>
          <w:sz w:val="20"/>
          <w:szCs w:val="20"/>
        </w:rPr>
        <w:t>SEE</w:t>
      </w:r>
      <w:proofErr w:type="spellEnd"/>
      <w:r w:rsidRPr="00202906">
        <w:rPr>
          <w:sz w:val="20"/>
          <w:szCs w:val="20"/>
        </w:rPr>
        <w:t>) sau cetățenia Confederației Elvețiene;</w:t>
      </w:r>
    </w:p>
    <w:p w14:paraId="5A52739D" w14:textId="77777777" w:rsidR="00A404B8" w:rsidRPr="00202906" w:rsidRDefault="00A404B8" w:rsidP="004A2BE8">
      <w:pPr>
        <w:shd w:val="clear" w:color="auto" w:fill="FFFFFF"/>
        <w:spacing w:line="276" w:lineRule="auto"/>
        <w:ind w:left="209"/>
        <w:textAlignment w:val="baseline"/>
        <w:rPr>
          <w:sz w:val="20"/>
          <w:szCs w:val="20"/>
        </w:rPr>
      </w:pPr>
      <w:r w:rsidRPr="00202906">
        <w:rPr>
          <w:sz w:val="20"/>
          <w:szCs w:val="20"/>
        </w:rPr>
        <w:t>b) cunoaște limba română, scris și vorbit;</w:t>
      </w:r>
    </w:p>
    <w:p w14:paraId="282A2255" w14:textId="77777777" w:rsidR="00A404B8" w:rsidRPr="00202906" w:rsidRDefault="00A404B8" w:rsidP="004A2BE8">
      <w:pPr>
        <w:shd w:val="clear" w:color="auto" w:fill="FFFFFF"/>
        <w:spacing w:line="276" w:lineRule="auto"/>
        <w:ind w:left="209"/>
        <w:textAlignment w:val="baseline"/>
        <w:rPr>
          <w:sz w:val="20"/>
          <w:szCs w:val="20"/>
        </w:rPr>
      </w:pPr>
      <w:r w:rsidRPr="00202906">
        <w:rPr>
          <w:sz w:val="20"/>
          <w:szCs w:val="20"/>
        </w:rPr>
        <w:t>c) are capacitate de muncă în conformitate cu prevederile Legii nr. 53/2003 — Codul muncii, republicată, cu modificările și completările ulterioare;</w:t>
      </w:r>
    </w:p>
    <w:p w14:paraId="7373D79D" w14:textId="77777777" w:rsidR="00A404B8" w:rsidRPr="00202906" w:rsidRDefault="00A404B8" w:rsidP="004A2BE8">
      <w:pPr>
        <w:shd w:val="clear" w:color="auto" w:fill="FFFFFF"/>
        <w:spacing w:line="276" w:lineRule="auto"/>
        <w:ind w:left="209"/>
        <w:textAlignment w:val="baseline"/>
        <w:rPr>
          <w:sz w:val="20"/>
          <w:szCs w:val="20"/>
        </w:rPr>
      </w:pPr>
      <w:r w:rsidRPr="00202906">
        <w:rPr>
          <w:sz w:val="20"/>
          <w:szCs w:val="20"/>
        </w:rPr>
        <w:t>d) are o stare de sănătate corespunzătoare postului pentru care candidează, atestată pe baza adeverinței medicale eliberate de medicul de familie sau de unitățile sanitare abilitate;</w:t>
      </w:r>
    </w:p>
    <w:p w14:paraId="3E239FD7" w14:textId="77777777" w:rsidR="00A404B8" w:rsidRPr="00202906" w:rsidRDefault="00A404B8" w:rsidP="004A2BE8">
      <w:pPr>
        <w:shd w:val="clear" w:color="auto" w:fill="FFFFFF"/>
        <w:spacing w:line="276" w:lineRule="auto"/>
        <w:ind w:left="209"/>
        <w:textAlignment w:val="baseline"/>
        <w:rPr>
          <w:sz w:val="20"/>
          <w:szCs w:val="20"/>
        </w:rPr>
      </w:pPr>
      <w:r w:rsidRPr="00202906">
        <w:rPr>
          <w:sz w:val="20"/>
          <w:szCs w:val="20"/>
        </w:rPr>
        <w:t>e) îndeplinește condițiile de studii, de vechime în specialitate și, după caz, alte condiții specifice potrivit cerințelor postului scos la concurs;</w:t>
      </w:r>
    </w:p>
    <w:p w14:paraId="77B7D40B" w14:textId="77777777" w:rsidR="00A404B8" w:rsidRPr="00202906" w:rsidRDefault="00A404B8" w:rsidP="004A2BE8">
      <w:pPr>
        <w:shd w:val="clear" w:color="auto" w:fill="FFFFFF"/>
        <w:spacing w:line="276" w:lineRule="auto"/>
        <w:ind w:left="209"/>
        <w:textAlignment w:val="baseline"/>
        <w:rPr>
          <w:sz w:val="20"/>
          <w:szCs w:val="20"/>
        </w:rPr>
      </w:pPr>
      <w:r w:rsidRPr="00202906">
        <w:rPr>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24E9B23" w14:textId="77777777" w:rsidR="00A404B8" w:rsidRPr="00202906" w:rsidRDefault="00A404B8" w:rsidP="004A2BE8">
      <w:pPr>
        <w:shd w:val="clear" w:color="auto" w:fill="FFFFFF"/>
        <w:spacing w:line="276" w:lineRule="auto"/>
        <w:ind w:left="209"/>
        <w:textAlignment w:val="baseline"/>
        <w:rPr>
          <w:sz w:val="20"/>
          <w:szCs w:val="20"/>
        </w:rPr>
      </w:pPr>
      <w:r w:rsidRPr="00202906">
        <w:rPr>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CA27257" w14:textId="77777777" w:rsidR="00A404B8" w:rsidRPr="00202906" w:rsidRDefault="00A404B8" w:rsidP="004A2BE8">
      <w:pPr>
        <w:shd w:val="clear" w:color="auto" w:fill="FFFFFF"/>
        <w:spacing w:line="276" w:lineRule="auto"/>
        <w:ind w:left="209"/>
        <w:textAlignment w:val="baseline"/>
        <w:rPr>
          <w:sz w:val="20"/>
          <w:szCs w:val="20"/>
        </w:rPr>
      </w:pPr>
      <w:r w:rsidRPr="00202906">
        <w:rPr>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F0971A2" w14:textId="77777777" w:rsidR="00411DC0" w:rsidRPr="00593FAC" w:rsidRDefault="00411DC0" w:rsidP="004A2BE8">
      <w:pPr>
        <w:widowControl w:val="0"/>
        <w:autoSpaceDE w:val="0"/>
        <w:autoSpaceDN w:val="0"/>
        <w:adjustRightInd w:val="0"/>
        <w:spacing w:line="276" w:lineRule="auto"/>
        <w:ind w:firstLine="567"/>
        <w:jc w:val="both"/>
        <w:rPr>
          <w:sz w:val="20"/>
          <w:szCs w:val="20"/>
        </w:rPr>
      </w:pPr>
      <w:r w:rsidRPr="00593FAC">
        <w:rPr>
          <w:b/>
          <w:bCs/>
          <w:sz w:val="20"/>
          <w:szCs w:val="20"/>
        </w:rPr>
        <w:t>2. Con</w:t>
      </w:r>
      <w:r w:rsidRPr="00593FAC">
        <w:rPr>
          <w:b/>
          <w:bCs/>
          <w:spacing w:val="1"/>
          <w:sz w:val="20"/>
          <w:szCs w:val="20"/>
        </w:rPr>
        <w:t>d</w:t>
      </w:r>
      <w:r w:rsidRPr="00593FAC">
        <w:rPr>
          <w:b/>
          <w:bCs/>
          <w:sz w:val="20"/>
          <w:szCs w:val="20"/>
        </w:rPr>
        <w:t>iții</w:t>
      </w:r>
      <w:r w:rsidRPr="00593FAC">
        <w:rPr>
          <w:b/>
          <w:bCs/>
          <w:spacing w:val="1"/>
          <w:sz w:val="20"/>
          <w:szCs w:val="20"/>
        </w:rPr>
        <w:t>l</w:t>
      </w:r>
      <w:r w:rsidRPr="00593FAC">
        <w:rPr>
          <w:b/>
          <w:bCs/>
          <w:sz w:val="20"/>
          <w:szCs w:val="20"/>
        </w:rPr>
        <w:t>e</w:t>
      </w:r>
      <w:r w:rsidRPr="00593FAC">
        <w:rPr>
          <w:b/>
          <w:bCs/>
          <w:spacing w:val="-1"/>
          <w:sz w:val="20"/>
          <w:szCs w:val="20"/>
        </w:rPr>
        <w:t xml:space="preserve"> </w:t>
      </w:r>
      <w:r w:rsidRPr="00593FAC">
        <w:rPr>
          <w:b/>
          <w:bCs/>
          <w:sz w:val="20"/>
          <w:szCs w:val="20"/>
        </w:rPr>
        <w:t>s</w:t>
      </w:r>
      <w:r w:rsidRPr="00593FAC">
        <w:rPr>
          <w:b/>
          <w:bCs/>
          <w:spacing w:val="1"/>
          <w:sz w:val="20"/>
          <w:szCs w:val="20"/>
        </w:rPr>
        <w:t>p</w:t>
      </w:r>
      <w:r w:rsidRPr="00593FAC">
        <w:rPr>
          <w:b/>
          <w:bCs/>
          <w:spacing w:val="-1"/>
          <w:sz w:val="20"/>
          <w:szCs w:val="20"/>
        </w:rPr>
        <w:t>ec</w:t>
      </w:r>
      <w:r w:rsidRPr="00593FAC">
        <w:rPr>
          <w:b/>
          <w:bCs/>
          <w:sz w:val="20"/>
          <w:szCs w:val="20"/>
        </w:rPr>
        <w:t>ifice</w:t>
      </w:r>
      <w:r w:rsidRPr="00593FAC">
        <w:rPr>
          <w:b/>
          <w:bCs/>
          <w:spacing w:val="-2"/>
          <w:sz w:val="20"/>
          <w:szCs w:val="20"/>
        </w:rPr>
        <w:t xml:space="preserve"> </w:t>
      </w:r>
      <w:r w:rsidRPr="00593FAC">
        <w:rPr>
          <w:b/>
          <w:bCs/>
          <w:spacing w:val="1"/>
          <w:sz w:val="20"/>
          <w:szCs w:val="20"/>
        </w:rPr>
        <w:t>d</w:t>
      </w:r>
      <w:r w:rsidRPr="00593FAC">
        <w:rPr>
          <w:b/>
          <w:bCs/>
          <w:sz w:val="20"/>
          <w:szCs w:val="20"/>
        </w:rPr>
        <w:t>e</w:t>
      </w:r>
      <w:r w:rsidRPr="00593FAC">
        <w:rPr>
          <w:b/>
          <w:bCs/>
          <w:spacing w:val="-1"/>
          <w:sz w:val="20"/>
          <w:szCs w:val="20"/>
        </w:rPr>
        <w:t xml:space="preserve"> </w:t>
      </w:r>
      <w:r w:rsidRPr="00593FAC">
        <w:rPr>
          <w:b/>
          <w:bCs/>
          <w:spacing w:val="1"/>
          <w:sz w:val="20"/>
          <w:szCs w:val="20"/>
        </w:rPr>
        <w:t>p</w:t>
      </w:r>
      <w:r w:rsidRPr="00593FAC">
        <w:rPr>
          <w:b/>
          <w:bCs/>
          <w:sz w:val="20"/>
          <w:szCs w:val="20"/>
        </w:rPr>
        <w:t>a</w:t>
      </w:r>
      <w:r w:rsidRPr="00593FAC">
        <w:rPr>
          <w:b/>
          <w:bCs/>
          <w:spacing w:val="-1"/>
          <w:sz w:val="20"/>
          <w:szCs w:val="20"/>
        </w:rPr>
        <w:t>r</w:t>
      </w:r>
      <w:r w:rsidRPr="00593FAC">
        <w:rPr>
          <w:b/>
          <w:bCs/>
          <w:sz w:val="20"/>
          <w:szCs w:val="20"/>
        </w:rPr>
        <w:t>ti</w:t>
      </w:r>
      <w:r w:rsidRPr="00593FAC">
        <w:rPr>
          <w:b/>
          <w:bCs/>
          <w:spacing w:val="-1"/>
          <w:sz w:val="20"/>
          <w:szCs w:val="20"/>
        </w:rPr>
        <w:t>c</w:t>
      </w:r>
      <w:r w:rsidRPr="00593FAC">
        <w:rPr>
          <w:b/>
          <w:bCs/>
          <w:sz w:val="20"/>
          <w:szCs w:val="20"/>
        </w:rPr>
        <w:t>i</w:t>
      </w:r>
      <w:r w:rsidRPr="00593FAC">
        <w:rPr>
          <w:b/>
          <w:bCs/>
          <w:spacing w:val="1"/>
          <w:sz w:val="20"/>
          <w:szCs w:val="20"/>
        </w:rPr>
        <w:t>p</w:t>
      </w:r>
      <w:r w:rsidRPr="00593FAC">
        <w:rPr>
          <w:b/>
          <w:bCs/>
          <w:sz w:val="20"/>
          <w:szCs w:val="20"/>
        </w:rPr>
        <w:t>a</w:t>
      </w:r>
      <w:r w:rsidRPr="00593FAC">
        <w:rPr>
          <w:b/>
          <w:bCs/>
          <w:spacing w:val="-1"/>
          <w:sz w:val="20"/>
          <w:szCs w:val="20"/>
        </w:rPr>
        <w:t>r</w:t>
      </w:r>
      <w:r w:rsidRPr="00593FAC">
        <w:rPr>
          <w:b/>
          <w:bCs/>
          <w:sz w:val="20"/>
          <w:szCs w:val="20"/>
        </w:rPr>
        <w:t>e</w:t>
      </w:r>
      <w:r w:rsidRPr="00593FAC">
        <w:rPr>
          <w:b/>
          <w:bCs/>
          <w:spacing w:val="-1"/>
          <w:sz w:val="20"/>
          <w:szCs w:val="20"/>
        </w:rPr>
        <w:t xml:space="preserve"> </w:t>
      </w:r>
      <w:r w:rsidRPr="00593FAC">
        <w:rPr>
          <w:b/>
          <w:bCs/>
          <w:sz w:val="20"/>
          <w:szCs w:val="20"/>
        </w:rPr>
        <w:t>la concurs s</w:t>
      </w:r>
      <w:r w:rsidRPr="00593FAC">
        <w:rPr>
          <w:b/>
          <w:bCs/>
          <w:spacing w:val="3"/>
          <w:sz w:val="20"/>
          <w:szCs w:val="20"/>
        </w:rPr>
        <w:t>u</w:t>
      </w:r>
      <w:r w:rsidRPr="00593FAC">
        <w:rPr>
          <w:b/>
          <w:bCs/>
          <w:spacing w:val="1"/>
          <w:sz w:val="20"/>
          <w:szCs w:val="20"/>
        </w:rPr>
        <w:t>n</w:t>
      </w:r>
      <w:r w:rsidRPr="00593FAC">
        <w:rPr>
          <w:b/>
          <w:bCs/>
          <w:sz w:val="20"/>
          <w:szCs w:val="20"/>
        </w:rPr>
        <w:t>t</w:t>
      </w:r>
      <w:r w:rsidRPr="00593FAC">
        <w:rPr>
          <w:sz w:val="20"/>
          <w:szCs w:val="20"/>
        </w:rPr>
        <w:t>:</w:t>
      </w:r>
    </w:p>
    <w:p w14:paraId="443A672C" w14:textId="2472AEBF" w:rsidR="009E3A54" w:rsidRPr="00593FAC" w:rsidRDefault="009E3A54" w:rsidP="00C948A8">
      <w:pPr>
        <w:pStyle w:val="Listparagraf"/>
        <w:numPr>
          <w:ilvl w:val="0"/>
          <w:numId w:val="27"/>
        </w:numPr>
        <w:autoSpaceDE w:val="0"/>
        <w:autoSpaceDN w:val="0"/>
        <w:adjustRightInd w:val="0"/>
        <w:spacing w:line="276" w:lineRule="auto"/>
        <w:ind w:left="567" w:hanging="283"/>
        <w:jc w:val="both"/>
        <w:rPr>
          <w:sz w:val="20"/>
          <w:szCs w:val="20"/>
        </w:rPr>
      </w:pPr>
      <w:bookmarkStart w:id="1" w:name="_Hlk175822095"/>
      <w:r w:rsidRPr="00593FAC">
        <w:rPr>
          <w:sz w:val="20"/>
          <w:szCs w:val="20"/>
        </w:rPr>
        <w:t>nivelul studiilor: studii medii</w:t>
      </w:r>
      <w:r w:rsidR="00E46B0C" w:rsidRPr="00593FAC">
        <w:rPr>
          <w:sz w:val="20"/>
          <w:szCs w:val="20"/>
        </w:rPr>
        <w:t>, absolvite cu diplomă de bacalaureat</w:t>
      </w:r>
      <w:r w:rsidRPr="00593FAC">
        <w:rPr>
          <w:sz w:val="20"/>
          <w:szCs w:val="20"/>
        </w:rPr>
        <w:t>;</w:t>
      </w:r>
    </w:p>
    <w:p w14:paraId="5A64794B" w14:textId="47DC9D64" w:rsidR="009E3A54" w:rsidRPr="00593FAC" w:rsidRDefault="009E3A54" w:rsidP="00C948A8">
      <w:pPr>
        <w:pStyle w:val="Listparagraf"/>
        <w:numPr>
          <w:ilvl w:val="0"/>
          <w:numId w:val="27"/>
        </w:numPr>
        <w:autoSpaceDE w:val="0"/>
        <w:autoSpaceDN w:val="0"/>
        <w:adjustRightInd w:val="0"/>
        <w:spacing w:line="276" w:lineRule="auto"/>
        <w:ind w:left="567" w:hanging="283"/>
        <w:jc w:val="both"/>
        <w:rPr>
          <w:sz w:val="20"/>
          <w:szCs w:val="20"/>
        </w:rPr>
      </w:pPr>
      <w:r w:rsidRPr="00593FAC">
        <w:rPr>
          <w:sz w:val="20"/>
          <w:szCs w:val="20"/>
        </w:rPr>
        <w:t xml:space="preserve">vechimea în muncă: minimum </w:t>
      </w:r>
      <w:r w:rsidR="00E46B0C" w:rsidRPr="00593FAC">
        <w:rPr>
          <w:sz w:val="20"/>
          <w:szCs w:val="20"/>
        </w:rPr>
        <w:t>7</w:t>
      </w:r>
      <w:r w:rsidRPr="00593FAC">
        <w:rPr>
          <w:sz w:val="20"/>
          <w:szCs w:val="20"/>
        </w:rPr>
        <w:t xml:space="preserve"> ani;</w:t>
      </w:r>
    </w:p>
    <w:p w14:paraId="0481ACE4" w14:textId="396008F6" w:rsidR="00E46B0C" w:rsidRPr="00BC1ABF" w:rsidRDefault="00E46B0C" w:rsidP="00C948A8">
      <w:pPr>
        <w:pStyle w:val="Listparagraf"/>
        <w:numPr>
          <w:ilvl w:val="0"/>
          <w:numId w:val="27"/>
        </w:numPr>
        <w:autoSpaceDE w:val="0"/>
        <w:autoSpaceDN w:val="0"/>
        <w:adjustRightInd w:val="0"/>
        <w:spacing w:line="276" w:lineRule="auto"/>
        <w:ind w:left="567" w:hanging="283"/>
        <w:jc w:val="both"/>
        <w:rPr>
          <w:sz w:val="20"/>
          <w:szCs w:val="20"/>
        </w:rPr>
      </w:pPr>
      <w:r w:rsidRPr="00BC1ABF">
        <w:rPr>
          <w:sz w:val="20"/>
          <w:szCs w:val="20"/>
        </w:rPr>
        <w:t xml:space="preserve">alte competențe: </w:t>
      </w:r>
      <w:r w:rsidR="00846086" w:rsidRPr="00BC1ABF">
        <w:rPr>
          <w:sz w:val="20"/>
          <w:szCs w:val="20"/>
        </w:rPr>
        <w:t xml:space="preserve">1. </w:t>
      </w:r>
      <w:r w:rsidR="00BC1ABF" w:rsidRPr="00BC1ABF">
        <w:rPr>
          <w:sz w:val="20"/>
          <w:szCs w:val="20"/>
        </w:rPr>
        <w:t>permis de conducere valabil pentru categoriile B și C</w:t>
      </w:r>
      <w:r w:rsidR="00846086" w:rsidRPr="00BC1ABF">
        <w:rPr>
          <w:sz w:val="20"/>
          <w:szCs w:val="20"/>
        </w:rPr>
        <w:t>;</w:t>
      </w:r>
    </w:p>
    <w:p w14:paraId="1446DA60" w14:textId="70237B92" w:rsidR="00846086" w:rsidRPr="00BC1ABF" w:rsidRDefault="00846086" w:rsidP="00846086">
      <w:pPr>
        <w:pStyle w:val="Listparagraf"/>
        <w:autoSpaceDE w:val="0"/>
        <w:autoSpaceDN w:val="0"/>
        <w:adjustRightInd w:val="0"/>
        <w:spacing w:line="276" w:lineRule="auto"/>
        <w:ind w:left="1440"/>
        <w:jc w:val="both"/>
        <w:rPr>
          <w:sz w:val="20"/>
          <w:szCs w:val="20"/>
        </w:rPr>
      </w:pPr>
      <w:r w:rsidRPr="00BC1ABF">
        <w:rPr>
          <w:sz w:val="20"/>
          <w:szCs w:val="20"/>
        </w:rPr>
        <w:t xml:space="preserve">          2. </w:t>
      </w:r>
      <w:r w:rsidR="00BC1ABF" w:rsidRPr="00BC1ABF">
        <w:rPr>
          <w:sz w:val="20"/>
          <w:szCs w:val="20"/>
        </w:rPr>
        <w:t>cunoștințe de legislație rutieră și de verificare elementară a stării autovehiculului</w:t>
      </w:r>
      <w:r w:rsidRPr="00BC1ABF">
        <w:rPr>
          <w:sz w:val="20"/>
          <w:szCs w:val="20"/>
        </w:rPr>
        <w:t>;</w:t>
      </w:r>
    </w:p>
    <w:p w14:paraId="4969EFD0" w14:textId="77777777" w:rsidR="00846086" w:rsidRDefault="00846086" w:rsidP="00846086">
      <w:pPr>
        <w:autoSpaceDE w:val="0"/>
        <w:autoSpaceDN w:val="0"/>
        <w:adjustRightInd w:val="0"/>
        <w:spacing w:line="276" w:lineRule="auto"/>
        <w:jc w:val="both"/>
        <w:rPr>
          <w:sz w:val="20"/>
          <w:szCs w:val="20"/>
        </w:rPr>
      </w:pPr>
      <w:r w:rsidRPr="00593FAC">
        <w:rPr>
          <w:sz w:val="20"/>
          <w:szCs w:val="20"/>
        </w:rPr>
        <w:t xml:space="preserve">      d) alte condiții specifice:</w:t>
      </w:r>
    </w:p>
    <w:p w14:paraId="7D826229" w14:textId="77777777" w:rsidR="00BC1ABF" w:rsidRDefault="00BC1ABF" w:rsidP="00BC1ABF">
      <w:pPr>
        <w:pStyle w:val="Listparagraf"/>
        <w:widowControl w:val="0"/>
        <w:autoSpaceDE w:val="0"/>
        <w:autoSpaceDN w:val="0"/>
        <w:adjustRightInd w:val="0"/>
        <w:spacing w:line="276" w:lineRule="auto"/>
        <w:ind w:left="1713"/>
        <w:jc w:val="both"/>
        <w:rPr>
          <w:sz w:val="20"/>
          <w:szCs w:val="20"/>
        </w:rPr>
      </w:pPr>
      <w:r>
        <w:rPr>
          <w:sz w:val="20"/>
          <w:szCs w:val="20"/>
        </w:rPr>
        <w:t xml:space="preserve">1. </w:t>
      </w:r>
      <w:r w:rsidRPr="00BC1ABF">
        <w:rPr>
          <w:sz w:val="20"/>
          <w:szCs w:val="20"/>
        </w:rPr>
        <w:t>apt medical și psihologic pentru conducerea autovehiculelor din categoriile B și C;</w:t>
      </w:r>
    </w:p>
    <w:p w14:paraId="3EAC31A5" w14:textId="57D0FA5E" w:rsidR="00BC1ABF" w:rsidRPr="00BC1ABF" w:rsidRDefault="00BC1ABF" w:rsidP="00BC1ABF">
      <w:pPr>
        <w:pStyle w:val="Listparagraf"/>
        <w:widowControl w:val="0"/>
        <w:autoSpaceDE w:val="0"/>
        <w:autoSpaceDN w:val="0"/>
        <w:adjustRightInd w:val="0"/>
        <w:spacing w:line="276" w:lineRule="auto"/>
        <w:ind w:left="1713"/>
        <w:jc w:val="both"/>
        <w:rPr>
          <w:sz w:val="20"/>
          <w:szCs w:val="20"/>
        </w:rPr>
      </w:pPr>
      <w:r>
        <w:rPr>
          <w:sz w:val="20"/>
          <w:szCs w:val="20"/>
        </w:rPr>
        <w:t xml:space="preserve">2. </w:t>
      </w:r>
      <w:r w:rsidRPr="00BC1ABF">
        <w:rPr>
          <w:sz w:val="20"/>
          <w:szCs w:val="20"/>
        </w:rPr>
        <w:t>disponibilitate pentru deplasări în interesul universității.</w:t>
      </w:r>
    </w:p>
    <w:p w14:paraId="0CD2B14D" w14:textId="77777777" w:rsidR="008822BB" w:rsidRPr="004117E6" w:rsidRDefault="008822BB" w:rsidP="009E3A54">
      <w:pPr>
        <w:widowControl w:val="0"/>
        <w:autoSpaceDE w:val="0"/>
        <w:autoSpaceDN w:val="0"/>
        <w:adjustRightInd w:val="0"/>
        <w:ind w:right="4" w:hanging="142"/>
        <w:jc w:val="both"/>
        <w:rPr>
          <w:color w:val="FF0000"/>
          <w:spacing w:val="-2"/>
          <w:sz w:val="20"/>
          <w:szCs w:val="20"/>
        </w:rPr>
      </w:pPr>
    </w:p>
    <w:p w14:paraId="09E89877" w14:textId="49B978AF" w:rsidR="004E152F" w:rsidRPr="00E165AE" w:rsidRDefault="004E152F" w:rsidP="004A2BE8">
      <w:pPr>
        <w:spacing w:line="276" w:lineRule="auto"/>
        <w:jc w:val="both"/>
        <w:rPr>
          <w:b/>
          <w:sz w:val="20"/>
          <w:szCs w:val="20"/>
        </w:rPr>
      </w:pPr>
      <w:r w:rsidRPr="00E165AE">
        <w:rPr>
          <w:b/>
          <w:sz w:val="20"/>
          <w:szCs w:val="20"/>
        </w:rPr>
        <w:t xml:space="preserve">Dosarele de concurs </w:t>
      </w:r>
      <w:r w:rsidRPr="00E165AE">
        <w:rPr>
          <w:sz w:val="20"/>
          <w:szCs w:val="20"/>
        </w:rPr>
        <w:t xml:space="preserve">se depun la Compartimentul Resurse Umane </w:t>
      </w:r>
      <w:proofErr w:type="spellStart"/>
      <w:r w:rsidRPr="00E165AE">
        <w:rPr>
          <w:sz w:val="20"/>
          <w:szCs w:val="20"/>
        </w:rPr>
        <w:t>şi</w:t>
      </w:r>
      <w:proofErr w:type="spellEnd"/>
      <w:r w:rsidRPr="00E165AE">
        <w:rPr>
          <w:sz w:val="20"/>
          <w:szCs w:val="20"/>
        </w:rPr>
        <w:t xml:space="preserve"> Salarizare, </w:t>
      </w:r>
      <w:r w:rsidRPr="00E165AE">
        <w:rPr>
          <w:b/>
          <w:sz w:val="20"/>
          <w:szCs w:val="20"/>
        </w:rPr>
        <w:t>până la data de</w:t>
      </w:r>
      <w:r w:rsidRPr="00E165AE">
        <w:rPr>
          <w:b/>
          <w:i/>
          <w:sz w:val="20"/>
          <w:szCs w:val="20"/>
        </w:rPr>
        <w:t xml:space="preserve"> </w:t>
      </w:r>
      <w:r w:rsidR="00E165AE" w:rsidRPr="00E165AE">
        <w:rPr>
          <w:b/>
          <w:i/>
          <w:sz w:val="20"/>
          <w:szCs w:val="20"/>
        </w:rPr>
        <w:t>20</w:t>
      </w:r>
      <w:r w:rsidRPr="00E165AE">
        <w:rPr>
          <w:b/>
          <w:i/>
          <w:sz w:val="20"/>
          <w:szCs w:val="20"/>
        </w:rPr>
        <w:t>.</w:t>
      </w:r>
      <w:r w:rsidR="00E165AE" w:rsidRPr="00E165AE">
        <w:rPr>
          <w:b/>
          <w:i/>
          <w:sz w:val="20"/>
          <w:szCs w:val="20"/>
        </w:rPr>
        <w:t>1</w:t>
      </w:r>
      <w:r w:rsidR="0056510E" w:rsidRPr="00E165AE">
        <w:rPr>
          <w:b/>
          <w:i/>
          <w:sz w:val="20"/>
          <w:szCs w:val="20"/>
        </w:rPr>
        <w:t>0</w:t>
      </w:r>
      <w:r w:rsidR="008B6B23" w:rsidRPr="00E165AE">
        <w:rPr>
          <w:b/>
          <w:i/>
          <w:sz w:val="20"/>
          <w:szCs w:val="20"/>
        </w:rPr>
        <w:t>.20</w:t>
      </w:r>
      <w:r w:rsidR="006E21AA" w:rsidRPr="00E165AE">
        <w:rPr>
          <w:b/>
          <w:i/>
          <w:sz w:val="20"/>
          <w:szCs w:val="20"/>
        </w:rPr>
        <w:t>2</w:t>
      </w:r>
      <w:r w:rsidR="0056510E" w:rsidRPr="00E165AE">
        <w:rPr>
          <w:b/>
          <w:i/>
          <w:sz w:val="20"/>
          <w:szCs w:val="20"/>
        </w:rPr>
        <w:t>6</w:t>
      </w:r>
      <w:r w:rsidRPr="00E165AE">
        <w:rPr>
          <w:b/>
          <w:i/>
          <w:sz w:val="20"/>
          <w:szCs w:val="20"/>
        </w:rPr>
        <w:t xml:space="preserve">, </w:t>
      </w:r>
      <w:r w:rsidR="00266B40" w:rsidRPr="00E165AE">
        <w:rPr>
          <w:b/>
          <w:i/>
          <w:sz w:val="20"/>
          <w:szCs w:val="20"/>
        </w:rPr>
        <w:t>între orele 10</w:t>
      </w:r>
      <w:r w:rsidR="00266B40" w:rsidRPr="00E165AE">
        <w:rPr>
          <w:b/>
          <w:i/>
          <w:sz w:val="20"/>
          <w:szCs w:val="20"/>
          <w:vertAlign w:val="superscript"/>
        </w:rPr>
        <w:t xml:space="preserve">00 </w:t>
      </w:r>
      <w:r w:rsidR="00266B40" w:rsidRPr="00E165AE">
        <w:rPr>
          <w:b/>
          <w:i/>
          <w:sz w:val="20"/>
          <w:szCs w:val="20"/>
        </w:rPr>
        <w:t>- 1</w:t>
      </w:r>
      <w:r w:rsidR="00D16F3E" w:rsidRPr="00E165AE">
        <w:rPr>
          <w:b/>
          <w:i/>
          <w:sz w:val="20"/>
          <w:szCs w:val="20"/>
        </w:rPr>
        <w:t>4</w:t>
      </w:r>
      <w:r w:rsidR="00266B40" w:rsidRPr="00E165AE">
        <w:rPr>
          <w:b/>
          <w:i/>
          <w:sz w:val="20"/>
          <w:szCs w:val="20"/>
          <w:vertAlign w:val="superscript"/>
        </w:rPr>
        <w:t>00</w:t>
      </w:r>
      <w:r w:rsidRPr="00E165AE">
        <w:rPr>
          <w:b/>
          <w:i/>
          <w:sz w:val="20"/>
          <w:szCs w:val="20"/>
        </w:rPr>
        <w:t>.</w:t>
      </w:r>
    </w:p>
    <w:p w14:paraId="3B2DB744" w14:textId="77777777" w:rsidR="004E152F" w:rsidRPr="00E165AE" w:rsidRDefault="004E152F" w:rsidP="004A2BE8">
      <w:pPr>
        <w:spacing w:line="276" w:lineRule="auto"/>
        <w:jc w:val="both"/>
        <w:rPr>
          <w:sz w:val="20"/>
          <w:szCs w:val="20"/>
        </w:rPr>
      </w:pPr>
      <w:r w:rsidRPr="00E165AE">
        <w:rPr>
          <w:sz w:val="20"/>
          <w:szCs w:val="20"/>
        </w:rPr>
        <w:t xml:space="preserve">Bibliografia </w:t>
      </w:r>
      <w:proofErr w:type="spellStart"/>
      <w:r w:rsidRPr="00E165AE">
        <w:rPr>
          <w:sz w:val="20"/>
          <w:szCs w:val="20"/>
        </w:rPr>
        <w:t>şi</w:t>
      </w:r>
      <w:proofErr w:type="spellEnd"/>
      <w:r w:rsidRPr="00E165AE">
        <w:rPr>
          <w:sz w:val="20"/>
          <w:szCs w:val="20"/>
        </w:rPr>
        <w:t xml:space="preserve"> alte </w:t>
      </w:r>
      <w:proofErr w:type="spellStart"/>
      <w:r w:rsidRPr="00E165AE">
        <w:rPr>
          <w:sz w:val="20"/>
          <w:szCs w:val="20"/>
        </w:rPr>
        <w:t>informaţii</w:t>
      </w:r>
      <w:proofErr w:type="spellEnd"/>
      <w:r w:rsidRPr="00E165AE">
        <w:rPr>
          <w:sz w:val="20"/>
          <w:szCs w:val="20"/>
        </w:rPr>
        <w:t xml:space="preserve"> suplimentare se pot </w:t>
      </w:r>
      <w:proofErr w:type="spellStart"/>
      <w:r w:rsidRPr="00E165AE">
        <w:rPr>
          <w:sz w:val="20"/>
          <w:szCs w:val="20"/>
        </w:rPr>
        <w:t>obţine</w:t>
      </w:r>
      <w:proofErr w:type="spellEnd"/>
      <w:r w:rsidRPr="00E165AE">
        <w:rPr>
          <w:sz w:val="20"/>
          <w:szCs w:val="20"/>
        </w:rPr>
        <w:t xml:space="preserve"> de la Compartimentul Resurse Umane </w:t>
      </w:r>
      <w:proofErr w:type="spellStart"/>
      <w:r w:rsidRPr="00E165AE">
        <w:rPr>
          <w:sz w:val="20"/>
          <w:szCs w:val="20"/>
        </w:rPr>
        <w:t>şi</w:t>
      </w:r>
      <w:proofErr w:type="spellEnd"/>
      <w:r w:rsidRPr="00E165AE">
        <w:rPr>
          <w:sz w:val="20"/>
          <w:szCs w:val="20"/>
        </w:rPr>
        <w:t xml:space="preserve"> Salari</w:t>
      </w:r>
      <w:r w:rsidR="00BB02FB" w:rsidRPr="00E165AE">
        <w:rPr>
          <w:sz w:val="20"/>
          <w:szCs w:val="20"/>
        </w:rPr>
        <w:t>zare, tel. 0253/</w:t>
      </w:r>
      <w:r w:rsidR="00DE11C4" w:rsidRPr="00E165AE">
        <w:rPr>
          <w:sz w:val="20"/>
          <w:szCs w:val="20"/>
        </w:rPr>
        <w:t>218222</w:t>
      </w:r>
      <w:r w:rsidRPr="00E165AE">
        <w:rPr>
          <w:sz w:val="20"/>
          <w:szCs w:val="20"/>
        </w:rPr>
        <w:t xml:space="preserve">. </w:t>
      </w:r>
    </w:p>
    <w:p w14:paraId="63DC81B8" w14:textId="77777777" w:rsidR="004E152F" w:rsidRPr="00E165AE" w:rsidRDefault="004E152F" w:rsidP="004A2BE8">
      <w:pPr>
        <w:spacing w:line="276" w:lineRule="auto"/>
        <w:jc w:val="both"/>
        <w:rPr>
          <w:b/>
          <w:sz w:val="20"/>
          <w:szCs w:val="20"/>
        </w:rPr>
      </w:pPr>
      <w:r w:rsidRPr="00E165AE">
        <w:rPr>
          <w:b/>
          <w:sz w:val="20"/>
          <w:szCs w:val="20"/>
        </w:rPr>
        <w:t xml:space="preserve">Concursul va avea loc la sediul </w:t>
      </w:r>
      <w:r w:rsidR="00494D3F" w:rsidRPr="00E165AE">
        <w:rPr>
          <w:b/>
          <w:sz w:val="20"/>
          <w:szCs w:val="20"/>
        </w:rPr>
        <w:t>Rectoratului</w:t>
      </w:r>
      <w:r w:rsidRPr="00E165AE">
        <w:rPr>
          <w:b/>
          <w:sz w:val="20"/>
          <w:szCs w:val="20"/>
        </w:rPr>
        <w:t xml:space="preserve">, din </w:t>
      </w:r>
      <w:r w:rsidR="00FF7314" w:rsidRPr="00E165AE">
        <w:rPr>
          <w:b/>
          <w:sz w:val="20"/>
          <w:szCs w:val="20"/>
        </w:rPr>
        <w:t>str</w:t>
      </w:r>
      <w:r w:rsidR="00C74AF9" w:rsidRPr="00E165AE">
        <w:rPr>
          <w:b/>
          <w:sz w:val="20"/>
          <w:szCs w:val="20"/>
        </w:rPr>
        <w:t>.</w:t>
      </w:r>
      <w:r w:rsidRPr="00E165AE">
        <w:rPr>
          <w:b/>
          <w:sz w:val="20"/>
          <w:szCs w:val="20"/>
        </w:rPr>
        <w:t xml:space="preserve"> </w:t>
      </w:r>
      <w:r w:rsidR="00FF7314" w:rsidRPr="00E165AE">
        <w:rPr>
          <w:b/>
          <w:sz w:val="20"/>
          <w:szCs w:val="20"/>
        </w:rPr>
        <w:t>Tineretului</w:t>
      </w:r>
      <w:r w:rsidR="003362B9" w:rsidRPr="00E165AE">
        <w:rPr>
          <w:b/>
          <w:sz w:val="20"/>
          <w:szCs w:val="20"/>
        </w:rPr>
        <w:t xml:space="preserve">, nr. </w:t>
      </w:r>
      <w:r w:rsidR="00FF7314" w:rsidRPr="00E165AE">
        <w:rPr>
          <w:b/>
          <w:sz w:val="20"/>
          <w:szCs w:val="20"/>
        </w:rPr>
        <w:t>4</w:t>
      </w:r>
      <w:r w:rsidRPr="00E165AE">
        <w:rPr>
          <w:b/>
          <w:sz w:val="20"/>
          <w:szCs w:val="20"/>
        </w:rPr>
        <w:t xml:space="preserve"> </w:t>
      </w:r>
      <w:proofErr w:type="spellStart"/>
      <w:r w:rsidRPr="00E165AE">
        <w:rPr>
          <w:b/>
          <w:sz w:val="20"/>
          <w:szCs w:val="20"/>
        </w:rPr>
        <w:t>şi</w:t>
      </w:r>
      <w:proofErr w:type="spellEnd"/>
      <w:r w:rsidRPr="00E165AE">
        <w:rPr>
          <w:b/>
          <w:sz w:val="20"/>
          <w:szCs w:val="20"/>
        </w:rPr>
        <w:t xml:space="preserve"> constă în următoarele probe: </w:t>
      </w:r>
    </w:p>
    <w:p w14:paraId="1D695DC4" w14:textId="3DAE694C" w:rsidR="004E152F" w:rsidRPr="00E165AE" w:rsidRDefault="004E152F" w:rsidP="004A2BE8">
      <w:pPr>
        <w:spacing w:line="276" w:lineRule="auto"/>
        <w:ind w:firstLine="720"/>
        <w:jc w:val="both"/>
        <w:rPr>
          <w:b/>
          <w:sz w:val="20"/>
          <w:szCs w:val="20"/>
          <w:vertAlign w:val="superscript"/>
        </w:rPr>
      </w:pPr>
      <w:r w:rsidRPr="00E165AE">
        <w:rPr>
          <w:b/>
          <w:sz w:val="20"/>
          <w:szCs w:val="20"/>
        </w:rPr>
        <w:t>proba scrisă:</w:t>
      </w:r>
      <w:r w:rsidRPr="00E165AE">
        <w:rPr>
          <w:b/>
          <w:sz w:val="20"/>
          <w:szCs w:val="20"/>
        </w:rPr>
        <w:tab/>
      </w:r>
      <w:r w:rsidRPr="00E165AE">
        <w:rPr>
          <w:b/>
          <w:sz w:val="20"/>
          <w:szCs w:val="20"/>
        </w:rPr>
        <w:tab/>
      </w:r>
      <w:r w:rsidR="00E165AE" w:rsidRPr="00E165AE">
        <w:rPr>
          <w:b/>
          <w:sz w:val="20"/>
          <w:szCs w:val="20"/>
        </w:rPr>
        <w:t>28</w:t>
      </w:r>
      <w:r w:rsidR="00F81A42" w:rsidRPr="00E165AE">
        <w:rPr>
          <w:b/>
          <w:sz w:val="20"/>
          <w:szCs w:val="20"/>
        </w:rPr>
        <w:t>.</w:t>
      </w:r>
      <w:r w:rsidR="00E165AE" w:rsidRPr="00E165AE">
        <w:rPr>
          <w:b/>
          <w:sz w:val="20"/>
          <w:szCs w:val="20"/>
        </w:rPr>
        <w:t>1</w:t>
      </w:r>
      <w:r w:rsidR="0056510E" w:rsidRPr="00E165AE">
        <w:rPr>
          <w:b/>
          <w:sz w:val="20"/>
          <w:szCs w:val="20"/>
        </w:rPr>
        <w:t>0</w:t>
      </w:r>
      <w:r w:rsidR="006E21AA" w:rsidRPr="00E165AE">
        <w:rPr>
          <w:b/>
          <w:sz w:val="20"/>
          <w:szCs w:val="20"/>
        </w:rPr>
        <w:t>.202</w:t>
      </w:r>
      <w:r w:rsidR="0056510E" w:rsidRPr="00E165AE">
        <w:rPr>
          <w:b/>
          <w:sz w:val="20"/>
          <w:szCs w:val="20"/>
        </w:rPr>
        <w:t>6</w:t>
      </w:r>
      <w:r w:rsidRPr="00E165AE">
        <w:rPr>
          <w:b/>
          <w:sz w:val="20"/>
          <w:szCs w:val="20"/>
        </w:rPr>
        <w:t xml:space="preserve">, ora </w:t>
      </w:r>
      <w:r w:rsidR="00B67B76" w:rsidRPr="00E165AE">
        <w:rPr>
          <w:b/>
          <w:sz w:val="20"/>
          <w:szCs w:val="20"/>
        </w:rPr>
        <w:t>1</w:t>
      </w:r>
      <w:r w:rsidR="000B2378" w:rsidRPr="00E165AE">
        <w:rPr>
          <w:b/>
          <w:sz w:val="20"/>
          <w:szCs w:val="20"/>
        </w:rPr>
        <w:t>0</w:t>
      </w:r>
      <w:r w:rsidRPr="00E165AE">
        <w:rPr>
          <w:b/>
          <w:sz w:val="20"/>
          <w:szCs w:val="20"/>
          <w:vertAlign w:val="superscript"/>
        </w:rPr>
        <w:t>00</w:t>
      </w:r>
    </w:p>
    <w:p w14:paraId="6E3EED96" w14:textId="1F652FEB" w:rsidR="004E152F" w:rsidRPr="00E165AE" w:rsidRDefault="004E152F" w:rsidP="004A2BE8">
      <w:pPr>
        <w:spacing w:line="276" w:lineRule="auto"/>
        <w:ind w:firstLine="720"/>
        <w:jc w:val="both"/>
        <w:rPr>
          <w:b/>
          <w:sz w:val="20"/>
          <w:szCs w:val="20"/>
        </w:rPr>
      </w:pPr>
      <w:r w:rsidRPr="00E165AE">
        <w:rPr>
          <w:b/>
          <w:sz w:val="20"/>
          <w:szCs w:val="20"/>
        </w:rPr>
        <w:t>interviu:</w:t>
      </w:r>
      <w:r w:rsidRPr="00E165AE">
        <w:rPr>
          <w:b/>
          <w:sz w:val="20"/>
          <w:szCs w:val="20"/>
        </w:rPr>
        <w:tab/>
      </w:r>
      <w:r w:rsidRPr="00E165AE">
        <w:rPr>
          <w:b/>
          <w:sz w:val="20"/>
          <w:szCs w:val="20"/>
        </w:rPr>
        <w:tab/>
      </w:r>
      <w:r w:rsidR="00E165AE" w:rsidRPr="00E165AE">
        <w:rPr>
          <w:b/>
          <w:sz w:val="20"/>
          <w:szCs w:val="20"/>
        </w:rPr>
        <w:t>30</w:t>
      </w:r>
      <w:r w:rsidR="00F81A42" w:rsidRPr="00E165AE">
        <w:rPr>
          <w:b/>
          <w:sz w:val="20"/>
          <w:szCs w:val="20"/>
        </w:rPr>
        <w:t>.</w:t>
      </w:r>
      <w:r w:rsidR="00E165AE" w:rsidRPr="00E165AE">
        <w:rPr>
          <w:b/>
          <w:sz w:val="20"/>
          <w:szCs w:val="20"/>
        </w:rPr>
        <w:t>1</w:t>
      </w:r>
      <w:r w:rsidR="0056510E" w:rsidRPr="00E165AE">
        <w:rPr>
          <w:b/>
          <w:sz w:val="20"/>
          <w:szCs w:val="20"/>
        </w:rPr>
        <w:t>0</w:t>
      </w:r>
      <w:r w:rsidR="006E21AA" w:rsidRPr="00E165AE">
        <w:rPr>
          <w:b/>
          <w:sz w:val="20"/>
          <w:szCs w:val="20"/>
        </w:rPr>
        <w:t>.202</w:t>
      </w:r>
      <w:r w:rsidR="0056510E" w:rsidRPr="00E165AE">
        <w:rPr>
          <w:b/>
          <w:sz w:val="20"/>
          <w:szCs w:val="20"/>
        </w:rPr>
        <w:t>6</w:t>
      </w:r>
      <w:r w:rsidRPr="00E165AE">
        <w:rPr>
          <w:b/>
          <w:sz w:val="20"/>
          <w:szCs w:val="20"/>
        </w:rPr>
        <w:t xml:space="preserve">, ora </w:t>
      </w:r>
      <w:r w:rsidR="00B67B76" w:rsidRPr="00E165AE">
        <w:rPr>
          <w:b/>
          <w:sz w:val="20"/>
          <w:szCs w:val="20"/>
        </w:rPr>
        <w:t>1</w:t>
      </w:r>
      <w:r w:rsidR="000B2378" w:rsidRPr="00E165AE">
        <w:rPr>
          <w:b/>
          <w:sz w:val="20"/>
          <w:szCs w:val="20"/>
        </w:rPr>
        <w:t>0</w:t>
      </w:r>
      <w:r w:rsidRPr="00E165AE">
        <w:rPr>
          <w:b/>
          <w:sz w:val="20"/>
          <w:szCs w:val="20"/>
          <w:vertAlign w:val="superscript"/>
        </w:rPr>
        <w:t>00</w:t>
      </w:r>
      <w:r w:rsidRPr="00E165AE">
        <w:rPr>
          <w:b/>
          <w:sz w:val="20"/>
          <w:szCs w:val="20"/>
        </w:rPr>
        <w:t xml:space="preserve">  </w:t>
      </w:r>
      <w:r w:rsidRPr="00E165AE">
        <w:rPr>
          <w:b/>
          <w:sz w:val="20"/>
          <w:szCs w:val="20"/>
        </w:rPr>
        <w:tab/>
      </w:r>
    </w:p>
    <w:bookmarkEnd w:id="1"/>
    <w:p w14:paraId="04E600D9" w14:textId="77777777" w:rsidR="0056510E" w:rsidRPr="00E165AE" w:rsidRDefault="0056510E" w:rsidP="004A2BE8">
      <w:pPr>
        <w:spacing w:line="276" w:lineRule="auto"/>
        <w:ind w:left="2160" w:hanging="2160"/>
        <w:jc w:val="both"/>
        <w:rPr>
          <w:b/>
          <w:sz w:val="20"/>
          <w:szCs w:val="20"/>
        </w:rPr>
      </w:pPr>
    </w:p>
    <w:p w14:paraId="7F2D74F8" w14:textId="65262F00" w:rsidR="004E152F" w:rsidRPr="00E165AE" w:rsidRDefault="004E152F" w:rsidP="004A2BE8">
      <w:pPr>
        <w:spacing w:line="276" w:lineRule="auto"/>
        <w:ind w:left="2160" w:hanging="2160"/>
        <w:jc w:val="both"/>
        <w:rPr>
          <w:b/>
          <w:sz w:val="20"/>
          <w:szCs w:val="20"/>
        </w:rPr>
      </w:pPr>
      <w:r w:rsidRPr="00E165AE">
        <w:rPr>
          <w:b/>
          <w:sz w:val="20"/>
          <w:szCs w:val="20"/>
        </w:rPr>
        <w:t xml:space="preserve">Calendarul de </w:t>
      </w:r>
      <w:proofErr w:type="spellStart"/>
      <w:r w:rsidRPr="00E165AE">
        <w:rPr>
          <w:b/>
          <w:sz w:val="20"/>
          <w:szCs w:val="20"/>
        </w:rPr>
        <w:t>desfăşurare</w:t>
      </w:r>
      <w:proofErr w:type="spellEnd"/>
      <w:r w:rsidRPr="00E165AE">
        <w:rPr>
          <w:b/>
          <w:sz w:val="20"/>
          <w:szCs w:val="20"/>
        </w:rPr>
        <w:t xml:space="preserve"> a concursului:</w:t>
      </w:r>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7112"/>
      </w:tblGrid>
      <w:tr w:rsidR="00E165AE" w:rsidRPr="00E165AE" w14:paraId="789A082A" w14:textId="77777777" w:rsidTr="00E51E2E">
        <w:tc>
          <w:tcPr>
            <w:tcW w:w="2483" w:type="dxa"/>
          </w:tcPr>
          <w:p w14:paraId="380FE27C" w14:textId="49419034" w:rsidR="00B266E9" w:rsidRPr="00E165AE" w:rsidRDefault="00E165AE" w:rsidP="00B266E9">
            <w:pPr>
              <w:spacing w:line="276" w:lineRule="auto"/>
              <w:jc w:val="both"/>
              <w:rPr>
                <w:b/>
                <w:sz w:val="20"/>
                <w:szCs w:val="20"/>
              </w:rPr>
            </w:pPr>
            <w:r w:rsidRPr="00E165AE">
              <w:rPr>
                <w:b/>
                <w:sz w:val="20"/>
                <w:szCs w:val="20"/>
              </w:rPr>
              <w:t>06</w:t>
            </w:r>
            <w:r w:rsidR="00B266E9" w:rsidRPr="00E165AE">
              <w:rPr>
                <w:b/>
                <w:sz w:val="20"/>
                <w:szCs w:val="20"/>
              </w:rPr>
              <w:t>.</w:t>
            </w:r>
            <w:r w:rsidRPr="00E165AE">
              <w:rPr>
                <w:b/>
                <w:sz w:val="20"/>
                <w:szCs w:val="20"/>
              </w:rPr>
              <w:t>1</w:t>
            </w:r>
            <w:r w:rsidR="00B266E9" w:rsidRPr="00E165AE">
              <w:rPr>
                <w:b/>
                <w:sz w:val="20"/>
                <w:szCs w:val="20"/>
              </w:rPr>
              <w:t>0.2026</w:t>
            </w:r>
          </w:p>
        </w:tc>
        <w:tc>
          <w:tcPr>
            <w:tcW w:w="7112" w:type="dxa"/>
          </w:tcPr>
          <w:p w14:paraId="54707089" w14:textId="77777777" w:rsidR="00B266E9" w:rsidRPr="00E165AE" w:rsidRDefault="00B266E9" w:rsidP="00B266E9">
            <w:pPr>
              <w:spacing w:line="276" w:lineRule="auto"/>
              <w:jc w:val="both"/>
              <w:rPr>
                <w:b/>
                <w:sz w:val="20"/>
                <w:szCs w:val="20"/>
              </w:rPr>
            </w:pPr>
            <w:r w:rsidRPr="00E165AE">
              <w:rPr>
                <w:b/>
                <w:sz w:val="20"/>
                <w:szCs w:val="20"/>
              </w:rPr>
              <w:t xml:space="preserve">Publicarea </w:t>
            </w:r>
            <w:proofErr w:type="spellStart"/>
            <w:r w:rsidRPr="00E165AE">
              <w:rPr>
                <w:b/>
                <w:sz w:val="20"/>
                <w:szCs w:val="20"/>
              </w:rPr>
              <w:t>anunţului</w:t>
            </w:r>
            <w:proofErr w:type="spellEnd"/>
          </w:p>
        </w:tc>
      </w:tr>
      <w:tr w:rsidR="00E165AE" w:rsidRPr="00E165AE" w14:paraId="42F5FA19" w14:textId="77777777" w:rsidTr="00E51E2E">
        <w:tc>
          <w:tcPr>
            <w:tcW w:w="2483" w:type="dxa"/>
          </w:tcPr>
          <w:p w14:paraId="48382FA3" w14:textId="3F056EF9" w:rsidR="00B266E9" w:rsidRPr="00E165AE" w:rsidRDefault="00E165AE" w:rsidP="00B266E9">
            <w:pPr>
              <w:spacing w:line="276" w:lineRule="auto"/>
              <w:jc w:val="both"/>
              <w:rPr>
                <w:sz w:val="20"/>
                <w:szCs w:val="20"/>
              </w:rPr>
            </w:pPr>
            <w:r w:rsidRPr="00E165AE">
              <w:rPr>
                <w:sz w:val="20"/>
                <w:szCs w:val="20"/>
              </w:rPr>
              <w:t>07</w:t>
            </w:r>
            <w:r w:rsidR="00B266E9" w:rsidRPr="00E165AE">
              <w:rPr>
                <w:sz w:val="20"/>
                <w:szCs w:val="20"/>
              </w:rPr>
              <w:t>.</w:t>
            </w:r>
            <w:r w:rsidRPr="00E165AE">
              <w:rPr>
                <w:sz w:val="20"/>
                <w:szCs w:val="20"/>
              </w:rPr>
              <w:t>1</w:t>
            </w:r>
            <w:r w:rsidR="00B266E9" w:rsidRPr="00E165AE">
              <w:rPr>
                <w:sz w:val="20"/>
                <w:szCs w:val="20"/>
              </w:rPr>
              <w:t>0.2026-</w:t>
            </w:r>
            <w:r w:rsidRPr="00E165AE">
              <w:rPr>
                <w:sz w:val="20"/>
                <w:szCs w:val="20"/>
              </w:rPr>
              <w:t>2</w:t>
            </w:r>
            <w:r w:rsidR="00F718F5" w:rsidRPr="00E165AE">
              <w:rPr>
                <w:sz w:val="20"/>
                <w:szCs w:val="20"/>
              </w:rPr>
              <w:t>0</w:t>
            </w:r>
            <w:r w:rsidR="00B266E9" w:rsidRPr="00E165AE">
              <w:rPr>
                <w:sz w:val="20"/>
                <w:szCs w:val="20"/>
              </w:rPr>
              <w:t>.</w:t>
            </w:r>
            <w:r w:rsidRPr="00E165AE">
              <w:rPr>
                <w:sz w:val="20"/>
                <w:szCs w:val="20"/>
              </w:rPr>
              <w:t>1</w:t>
            </w:r>
            <w:r w:rsidR="00B266E9" w:rsidRPr="00E165AE">
              <w:rPr>
                <w:sz w:val="20"/>
                <w:szCs w:val="20"/>
              </w:rPr>
              <w:t>0.2026</w:t>
            </w:r>
          </w:p>
        </w:tc>
        <w:tc>
          <w:tcPr>
            <w:tcW w:w="7112" w:type="dxa"/>
          </w:tcPr>
          <w:p w14:paraId="2E886E23" w14:textId="77777777" w:rsidR="00B266E9" w:rsidRPr="00E165AE" w:rsidRDefault="00B266E9" w:rsidP="00B266E9">
            <w:pPr>
              <w:spacing w:line="276" w:lineRule="auto"/>
              <w:jc w:val="both"/>
              <w:rPr>
                <w:sz w:val="20"/>
                <w:szCs w:val="20"/>
              </w:rPr>
            </w:pPr>
            <w:r w:rsidRPr="00E165AE">
              <w:rPr>
                <w:sz w:val="20"/>
                <w:szCs w:val="20"/>
              </w:rPr>
              <w:t xml:space="preserve">Depunerea dosarelor de concurs ale </w:t>
            </w:r>
            <w:proofErr w:type="spellStart"/>
            <w:r w:rsidRPr="00E165AE">
              <w:rPr>
                <w:sz w:val="20"/>
                <w:szCs w:val="20"/>
              </w:rPr>
              <w:t>candidaţilor</w:t>
            </w:r>
            <w:proofErr w:type="spellEnd"/>
          </w:p>
        </w:tc>
      </w:tr>
      <w:tr w:rsidR="00E165AE" w:rsidRPr="00E165AE" w14:paraId="0302ED06" w14:textId="77777777" w:rsidTr="00E51E2E">
        <w:tc>
          <w:tcPr>
            <w:tcW w:w="2483" w:type="dxa"/>
          </w:tcPr>
          <w:p w14:paraId="71887290" w14:textId="72821BBD" w:rsidR="00B266E9" w:rsidRPr="00E165AE" w:rsidRDefault="00E165AE" w:rsidP="00B266E9">
            <w:pPr>
              <w:spacing w:line="276" w:lineRule="auto"/>
              <w:jc w:val="both"/>
              <w:rPr>
                <w:b/>
                <w:sz w:val="20"/>
                <w:szCs w:val="20"/>
              </w:rPr>
            </w:pPr>
            <w:r w:rsidRPr="00E165AE">
              <w:rPr>
                <w:b/>
                <w:sz w:val="20"/>
                <w:szCs w:val="20"/>
              </w:rPr>
              <w:t>21</w:t>
            </w:r>
            <w:r w:rsidR="00B266E9" w:rsidRPr="00E165AE">
              <w:rPr>
                <w:b/>
                <w:sz w:val="20"/>
                <w:szCs w:val="20"/>
              </w:rPr>
              <w:t>.</w:t>
            </w:r>
            <w:r w:rsidRPr="00E165AE">
              <w:rPr>
                <w:b/>
                <w:sz w:val="20"/>
                <w:szCs w:val="20"/>
              </w:rPr>
              <w:t>1</w:t>
            </w:r>
            <w:r w:rsidR="00B266E9" w:rsidRPr="00E165AE">
              <w:rPr>
                <w:b/>
                <w:sz w:val="20"/>
                <w:szCs w:val="20"/>
              </w:rPr>
              <w:t>0.2026</w:t>
            </w:r>
          </w:p>
        </w:tc>
        <w:tc>
          <w:tcPr>
            <w:tcW w:w="7112" w:type="dxa"/>
          </w:tcPr>
          <w:p w14:paraId="1A9FE438" w14:textId="77777777" w:rsidR="00B266E9" w:rsidRPr="00E165AE" w:rsidRDefault="00B266E9" w:rsidP="00B266E9">
            <w:pPr>
              <w:spacing w:line="276" w:lineRule="auto"/>
              <w:jc w:val="both"/>
              <w:rPr>
                <w:b/>
                <w:sz w:val="20"/>
                <w:szCs w:val="20"/>
              </w:rPr>
            </w:pPr>
            <w:proofErr w:type="spellStart"/>
            <w:r w:rsidRPr="00E165AE">
              <w:rPr>
                <w:b/>
                <w:sz w:val="20"/>
                <w:szCs w:val="20"/>
              </w:rPr>
              <w:t>Selecţia</w:t>
            </w:r>
            <w:proofErr w:type="spellEnd"/>
            <w:r w:rsidRPr="00E165AE">
              <w:rPr>
                <w:b/>
                <w:sz w:val="20"/>
                <w:szCs w:val="20"/>
              </w:rPr>
              <w:t xml:space="preserve"> dosarelor de către membrii comisie de concurs</w:t>
            </w:r>
          </w:p>
        </w:tc>
      </w:tr>
      <w:tr w:rsidR="00E165AE" w:rsidRPr="00E165AE" w14:paraId="185300F4" w14:textId="77777777" w:rsidTr="00E51E2E">
        <w:tc>
          <w:tcPr>
            <w:tcW w:w="2483" w:type="dxa"/>
          </w:tcPr>
          <w:p w14:paraId="224BA6E5" w14:textId="0F51AF3E" w:rsidR="00B266E9" w:rsidRPr="00E165AE" w:rsidRDefault="00E165AE" w:rsidP="00B266E9">
            <w:pPr>
              <w:spacing w:line="276" w:lineRule="auto"/>
              <w:jc w:val="both"/>
              <w:rPr>
                <w:sz w:val="20"/>
                <w:szCs w:val="20"/>
              </w:rPr>
            </w:pPr>
            <w:r w:rsidRPr="00E165AE">
              <w:rPr>
                <w:sz w:val="20"/>
                <w:szCs w:val="20"/>
              </w:rPr>
              <w:t>22</w:t>
            </w:r>
            <w:r w:rsidR="00B266E9" w:rsidRPr="00E165AE">
              <w:rPr>
                <w:sz w:val="20"/>
                <w:szCs w:val="20"/>
              </w:rPr>
              <w:t>.</w:t>
            </w:r>
            <w:r w:rsidRPr="00E165AE">
              <w:rPr>
                <w:sz w:val="20"/>
                <w:szCs w:val="20"/>
              </w:rPr>
              <w:t>1</w:t>
            </w:r>
            <w:r w:rsidR="00B266E9" w:rsidRPr="00E165AE">
              <w:rPr>
                <w:sz w:val="20"/>
                <w:szCs w:val="20"/>
              </w:rPr>
              <w:t>0.2026</w:t>
            </w:r>
          </w:p>
        </w:tc>
        <w:tc>
          <w:tcPr>
            <w:tcW w:w="7112" w:type="dxa"/>
          </w:tcPr>
          <w:p w14:paraId="4B4E5D02" w14:textId="77777777" w:rsidR="00B266E9" w:rsidRPr="00E165AE" w:rsidRDefault="00B266E9" w:rsidP="00B266E9">
            <w:pPr>
              <w:spacing w:line="276" w:lineRule="auto"/>
              <w:jc w:val="both"/>
              <w:rPr>
                <w:sz w:val="20"/>
                <w:szCs w:val="20"/>
              </w:rPr>
            </w:pPr>
            <w:proofErr w:type="spellStart"/>
            <w:r w:rsidRPr="00E165AE">
              <w:rPr>
                <w:sz w:val="20"/>
                <w:szCs w:val="20"/>
              </w:rPr>
              <w:t>Afişarea</w:t>
            </w:r>
            <w:proofErr w:type="spellEnd"/>
            <w:r w:rsidRPr="00E165AE">
              <w:rPr>
                <w:sz w:val="20"/>
                <w:szCs w:val="20"/>
              </w:rPr>
              <w:t xml:space="preserve"> rezultatelor </w:t>
            </w:r>
            <w:proofErr w:type="spellStart"/>
            <w:r w:rsidRPr="00E165AE">
              <w:rPr>
                <w:sz w:val="20"/>
                <w:szCs w:val="20"/>
              </w:rPr>
              <w:t>selecţiei</w:t>
            </w:r>
            <w:proofErr w:type="spellEnd"/>
            <w:r w:rsidRPr="00E165AE">
              <w:rPr>
                <w:sz w:val="20"/>
                <w:szCs w:val="20"/>
              </w:rPr>
              <w:t xml:space="preserve"> de dosare</w:t>
            </w:r>
          </w:p>
        </w:tc>
      </w:tr>
      <w:tr w:rsidR="00E165AE" w:rsidRPr="00E165AE" w14:paraId="58A0E079" w14:textId="77777777" w:rsidTr="00E51E2E">
        <w:tc>
          <w:tcPr>
            <w:tcW w:w="2483" w:type="dxa"/>
          </w:tcPr>
          <w:p w14:paraId="43584158" w14:textId="14511925" w:rsidR="00B266E9" w:rsidRPr="00E165AE" w:rsidRDefault="00E165AE" w:rsidP="00B266E9">
            <w:pPr>
              <w:spacing w:line="276" w:lineRule="auto"/>
              <w:jc w:val="both"/>
              <w:rPr>
                <w:sz w:val="20"/>
                <w:szCs w:val="20"/>
              </w:rPr>
            </w:pPr>
            <w:r w:rsidRPr="00E165AE">
              <w:rPr>
                <w:sz w:val="20"/>
                <w:szCs w:val="20"/>
              </w:rPr>
              <w:lastRenderedPageBreak/>
              <w:t>23</w:t>
            </w:r>
            <w:r w:rsidR="00B266E9" w:rsidRPr="00E165AE">
              <w:rPr>
                <w:sz w:val="20"/>
                <w:szCs w:val="20"/>
              </w:rPr>
              <w:t>.</w:t>
            </w:r>
            <w:r w:rsidRPr="00E165AE">
              <w:rPr>
                <w:sz w:val="20"/>
                <w:szCs w:val="20"/>
              </w:rPr>
              <w:t>1</w:t>
            </w:r>
            <w:r w:rsidR="00B266E9" w:rsidRPr="00E165AE">
              <w:rPr>
                <w:sz w:val="20"/>
                <w:szCs w:val="20"/>
              </w:rPr>
              <w:t>0.2026</w:t>
            </w:r>
          </w:p>
        </w:tc>
        <w:tc>
          <w:tcPr>
            <w:tcW w:w="7112" w:type="dxa"/>
          </w:tcPr>
          <w:p w14:paraId="2BCFA95B" w14:textId="77777777" w:rsidR="00B266E9" w:rsidRPr="00E165AE" w:rsidRDefault="00B266E9" w:rsidP="00B266E9">
            <w:pPr>
              <w:spacing w:line="276" w:lineRule="auto"/>
              <w:jc w:val="both"/>
              <w:rPr>
                <w:sz w:val="20"/>
                <w:szCs w:val="20"/>
              </w:rPr>
            </w:pPr>
            <w:r w:rsidRPr="00E165AE">
              <w:rPr>
                <w:sz w:val="20"/>
                <w:szCs w:val="20"/>
              </w:rPr>
              <w:t xml:space="preserve">Depunerea </w:t>
            </w:r>
            <w:proofErr w:type="spellStart"/>
            <w:r w:rsidRPr="00E165AE">
              <w:rPr>
                <w:sz w:val="20"/>
                <w:szCs w:val="20"/>
              </w:rPr>
              <w:t>contestaţiilor</w:t>
            </w:r>
            <w:proofErr w:type="spellEnd"/>
            <w:r w:rsidRPr="00E165AE">
              <w:rPr>
                <w:sz w:val="20"/>
                <w:szCs w:val="20"/>
              </w:rPr>
              <w:t xml:space="preserve"> privind rezultatele </w:t>
            </w:r>
            <w:proofErr w:type="spellStart"/>
            <w:r w:rsidRPr="00E165AE">
              <w:rPr>
                <w:sz w:val="20"/>
                <w:szCs w:val="20"/>
              </w:rPr>
              <w:t>selecţiei</w:t>
            </w:r>
            <w:proofErr w:type="spellEnd"/>
            <w:r w:rsidRPr="00E165AE">
              <w:rPr>
                <w:sz w:val="20"/>
                <w:szCs w:val="20"/>
              </w:rPr>
              <w:t xml:space="preserve"> dosarelor</w:t>
            </w:r>
          </w:p>
        </w:tc>
      </w:tr>
      <w:tr w:rsidR="00E165AE" w:rsidRPr="00E165AE" w14:paraId="7BB5613D" w14:textId="77777777" w:rsidTr="00E51E2E">
        <w:tc>
          <w:tcPr>
            <w:tcW w:w="2483" w:type="dxa"/>
          </w:tcPr>
          <w:p w14:paraId="2ED068AF" w14:textId="3B097B38" w:rsidR="00B266E9" w:rsidRPr="00E165AE" w:rsidRDefault="00E165AE" w:rsidP="00B266E9">
            <w:pPr>
              <w:spacing w:line="276" w:lineRule="auto"/>
              <w:jc w:val="both"/>
              <w:rPr>
                <w:sz w:val="20"/>
                <w:szCs w:val="20"/>
              </w:rPr>
            </w:pPr>
            <w:r w:rsidRPr="00E165AE">
              <w:rPr>
                <w:sz w:val="20"/>
                <w:szCs w:val="20"/>
              </w:rPr>
              <w:t>26</w:t>
            </w:r>
            <w:r w:rsidR="00B266E9" w:rsidRPr="00E165AE">
              <w:rPr>
                <w:sz w:val="20"/>
                <w:szCs w:val="20"/>
              </w:rPr>
              <w:t>.</w:t>
            </w:r>
            <w:r w:rsidRPr="00E165AE">
              <w:rPr>
                <w:sz w:val="20"/>
                <w:szCs w:val="20"/>
              </w:rPr>
              <w:t>1</w:t>
            </w:r>
            <w:r w:rsidR="00B266E9" w:rsidRPr="00E165AE">
              <w:rPr>
                <w:sz w:val="20"/>
                <w:szCs w:val="20"/>
              </w:rPr>
              <w:t>0.2026</w:t>
            </w:r>
          </w:p>
        </w:tc>
        <w:tc>
          <w:tcPr>
            <w:tcW w:w="7112" w:type="dxa"/>
          </w:tcPr>
          <w:p w14:paraId="0C4CDC8A" w14:textId="77777777" w:rsidR="00B266E9" w:rsidRPr="00E165AE" w:rsidRDefault="00B266E9" w:rsidP="00B266E9">
            <w:pPr>
              <w:spacing w:line="276" w:lineRule="auto"/>
              <w:jc w:val="both"/>
              <w:rPr>
                <w:sz w:val="20"/>
                <w:szCs w:val="20"/>
              </w:rPr>
            </w:pPr>
            <w:proofErr w:type="spellStart"/>
            <w:r w:rsidRPr="00E165AE">
              <w:rPr>
                <w:sz w:val="20"/>
                <w:szCs w:val="20"/>
              </w:rPr>
              <w:t>Afişarea</w:t>
            </w:r>
            <w:proofErr w:type="spellEnd"/>
            <w:r w:rsidRPr="00E165AE">
              <w:rPr>
                <w:sz w:val="20"/>
                <w:szCs w:val="20"/>
              </w:rPr>
              <w:t xml:space="preserve"> rezultatelor </w:t>
            </w:r>
            <w:proofErr w:type="spellStart"/>
            <w:r w:rsidRPr="00E165AE">
              <w:rPr>
                <w:sz w:val="20"/>
                <w:szCs w:val="20"/>
              </w:rPr>
              <w:t>soluţionării</w:t>
            </w:r>
            <w:proofErr w:type="spellEnd"/>
            <w:r w:rsidRPr="00E165AE">
              <w:rPr>
                <w:sz w:val="20"/>
                <w:szCs w:val="20"/>
              </w:rPr>
              <w:t xml:space="preserve"> </w:t>
            </w:r>
            <w:proofErr w:type="spellStart"/>
            <w:r w:rsidRPr="00E165AE">
              <w:rPr>
                <w:sz w:val="20"/>
                <w:szCs w:val="20"/>
              </w:rPr>
              <w:t>contestaţiilor</w:t>
            </w:r>
            <w:proofErr w:type="spellEnd"/>
            <w:r w:rsidRPr="00E165AE">
              <w:rPr>
                <w:sz w:val="20"/>
                <w:szCs w:val="20"/>
              </w:rPr>
              <w:t xml:space="preserve"> </w:t>
            </w:r>
          </w:p>
        </w:tc>
      </w:tr>
      <w:tr w:rsidR="00E165AE" w:rsidRPr="00E165AE" w14:paraId="0D07B4DA" w14:textId="77777777" w:rsidTr="00E51E2E">
        <w:tc>
          <w:tcPr>
            <w:tcW w:w="2483" w:type="dxa"/>
          </w:tcPr>
          <w:p w14:paraId="78604975" w14:textId="6114FAEF" w:rsidR="00B266E9" w:rsidRPr="00E165AE" w:rsidRDefault="00E165AE" w:rsidP="00B266E9">
            <w:pPr>
              <w:spacing w:line="276" w:lineRule="auto"/>
              <w:jc w:val="both"/>
              <w:rPr>
                <w:b/>
                <w:sz w:val="20"/>
                <w:szCs w:val="20"/>
              </w:rPr>
            </w:pPr>
            <w:r w:rsidRPr="00E165AE">
              <w:rPr>
                <w:b/>
                <w:sz w:val="20"/>
                <w:szCs w:val="20"/>
              </w:rPr>
              <w:t>28</w:t>
            </w:r>
            <w:r w:rsidR="00B266E9" w:rsidRPr="00E165AE">
              <w:rPr>
                <w:b/>
                <w:sz w:val="20"/>
                <w:szCs w:val="20"/>
              </w:rPr>
              <w:t>.</w:t>
            </w:r>
            <w:r w:rsidRPr="00E165AE">
              <w:rPr>
                <w:b/>
                <w:sz w:val="20"/>
                <w:szCs w:val="20"/>
              </w:rPr>
              <w:t>1</w:t>
            </w:r>
            <w:r w:rsidR="00B266E9" w:rsidRPr="00E165AE">
              <w:rPr>
                <w:b/>
                <w:sz w:val="20"/>
                <w:szCs w:val="20"/>
              </w:rPr>
              <w:t>0.2026</w:t>
            </w:r>
          </w:p>
        </w:tc>
        <w:tc>
          <w:tcPr>
            <w:tcW w:w="7112" w:type="dxa"/>
          </w:tcPr>
          <w:p w14:paraId="20EF07B7" w14:textId="62C36976" w:rsidR="00B266E9" w:rsidRPr="00E165AE" w:rsidRDefault="00B266E9" w:rsidP="00B266E9">
            <w:pPr>
              <w:spacing w:line="276" w:lineRule="auto"/>
              <w:jc w:val="both"/>
              <w:rPr>
                <w:b/>
                <w:sz w:val="20"/>
                <w:szCs w:val="20"/>
              </w:rPr>
            </w:pPr>
            <w:proofErr w:type="spellStart"/>
            <w:r w:rsidRPr="00E165AE">
              <w:rPr>
                <w:b/>
                <w:sz w:val="20"/>
                <w:szCs w:val="20"/>
              </w:rPr>
              <w:t>Susţinerea</w:t>
            </w:r>
            <w:proofErr w:type="spellEnd"/>
            <w:r w:rsidRPr="00E165AE">
              <w:rPr>
                <w:b/>
                <w:sz w:val="20"/>
                <w:szCs w:val="20"/>
              </w:rPr>
              <w:t xml:space="preserve"> probei scrise</w:t>
            </w:r>
          </w:p>
        </w:tc>
      </w:tr>
      <w:tr w:rsidR="00E165AE" w:rsidRPr="00E165AE" w14:paraId="2C2B553A" w14:textId="77777777" w:rsidTr="00E51E2E">
        <w:tc>
          <w:tcPr>
            <w:tcW w:w="2483" w:type="dxa"/>
          </w:tcPr>
          <w:p w14:paraId="7BB1B99A" w14:textId="3E7D4C6B" w:rsidR="00B266E9" w:rsidRPr="00E165AE" w:rsidRDefault="00E165AE" w:rsidP="00B266E9">
            <w:pPr>
              <w:spacing w:line="276" w:lineRule="auto"/>
              <w:jc w:val="both"/>
              <w:rPr>
                <w:sz w:val="20"/>
                <w:szCs w:val="20"/>
              </w:rPr>
            </w:pPr>
            <w:r w:rsidRPr="00E165AE">
              <w:rPr>
                <w:sz w:val="20"/>
                <w:szCs w:val="20"/>
              </w:rPr>
              <w:t>28</w:t>
            </w:r>
            <w:r w:rsidR="00B266E9" w:rsidRPr="00E165AE">
              <w:rPr>
                <w:sz w:val="20"/>
                <w:szCs w:val="20"/>
              </w:rPr>
              <w:t>.</w:t>
            </w:r>
            <w:r w:rsidRPr="00E165AE">
              <w:rPr>
                <w:sz w:val="20"/>
                <w:szCs w:val="20"/>
              </w:rPr>
              <w:t>1</w:t>
            </w:r>
            <w:r w:rsidR="00B266E9" w:rsidRPr="00E165AE">
              <w:rPr>
                <w:sz w:val="20"/>
                <w:szCs w:val="20"/>
              </w:rPr>
              <w:t>0.2026</w:t>
            </w:r>
          </w:p>
        </w:tc>
        <w:tc>
          <w:tcPr>
            <w:tcW w:w="7112" w:type="dxa"/>
          </w:tcPr>
          <w:p w14:paraId="6C2A41CD" w14:textId="74A48A78" w:rsidR="00B266E9" w:rsidRPr="00E165AE" w:rsidRDefault="00B266E9" w:rsidP="00B266E9">
            <w:pPr>
              <w:spacing w:line="276" w:lineRule="auto"/>
              <w:jc w:val="both"/>
              <w:rPr>
                <w:sz w:val="20"/>
                <w:szCs w:val="20"/>
              </w:rPr>
            </w:pPr>
            <w:proofErr w:type="spellStart"/>
            <w:r w:rsidRPr="00E165AE">
              <w:rPr>
                <w:sz w:val="20"/>
                <w:szCs w:val="20"/>
              </w:rPr>
              <w:t>Afişarea</w:t>
            </w:r>
            <w:proofErr w:type="spellEnd"/>
            <w:r w:rsidRPr="00E165AE">
              <w:rPr>
                <w:sz w:val="20"/>
                <w:szCs w:val="20"/>
              </w:rPr>
              <w:t xml:space="preserve"> rezultatelor probei scrise</w:t>
            </w:r>
          </w:p>
        </w:tc>
      </w:tr>
      <w:tr w:rsidR="00E165AE" w:rsidRPr="00E165AE" w14:paraId="220898A8" w14:textId="77777777" w:rsidTr="00E51E2E">
        <w:tc>
          <w:tcPr>
            <w:tcW w:w="2483" w:type="dxa"/>
          </w:tcPr>
          <w:p w14:paraId="15716060" w14:textId="7A6897E6" w:rsidR="00B266E9" w:rsidRPr="00E165AE" w:rsidRDefault="00E165AE" w:rsidP="00B266E9">
            <w:pPr>
              <w:spacing w:line="276" w:lineRule="auto"/>
              <w:jc w:val="both"/>
              <w:rPr>
                <w:sz w:val="20"/>
                <w:szCs w:val="20"/>
              </w:rPr>
            </w:pPr>
            <w:r w:rsidRPr="00E165AE">
              <w:rPr>
                <w:sz w:val="20"/>
                <w:szCs w:val="20"/>
              </w:rPr>
              <w:t>29</w:t>
            </w:r>
            <w:r w:rsidR="00B266E9" w:rsidRPr="00E165AE">
              <w:rPr>
                <w:sz w:val="20"/>
                <w:szCs w:val="20"/>
              </w:rPr>
              <w:t>.</w:t>
            </w:r>
            <w:r w:rsidRPr="00E165AE">
              <w:rPr>
                <w:sz w:val="20"/>
                <w:szCs w:val="20"/>
              </w:rPr>
              <w:t>1</w:t>
            </w:r>
            <w:r w:rsidR="00B266E9" w:rsidRPr="00E165AE">
              <w:rPr>
                <w:sz w:val="20"/>
                <w:szCs w:val="20"/>
              </w:rPr>
              <w:t>0.2026</w:t>
            </w:r>
          </w:p>
        </w:tc>
        <w:tc>
          <w:tcPr>
            <w:tcW w:w="7112" w:type="dxa"/>
          </w:tcPr>
          <w:p w14:paraId="398AEF3C" w14:textId="737D409C" w:rsidR="00B266E9" w:rsidRPr="00E165AE" w:rsidRDefault="00B266E9" w:rsidP="00B266E9">
            <w:pPr>
              <w:spacing w:line="276" w:lineRule="auto"/>
              <w:jc w:val="both"/>
              <w:rPr>
                <w:sz w:val="20"/>
                <w:szCs w:val="20"/>
              </w:rPr>
            </w:pPr>
            <w:r w:rsidRPr="00E165AE">
              <w:rPr>
                <w:sz w:val="20"/>
                <w:szCs w:val="20"/>
              </w:rPr>
              <w:t xml:space="preserve">Depunerea </w:t>
            </w:r>
            <w:proofErr w:type="spellStart"/>
            <w:r w:rsidRPr="00E165AE">
              <w:rPr>
                <w:sz w:val="20"/>
                <w:szCs w:val="20"/>
              </w:rPr>
              <w:t>contestaţiilor</w:t>
            </w:r>
            <w:proofErr w:type="spellEnd"/>
            <w:r w:rsidRPr="00E165AE">
              <w:rPr>
                <w:sz w:val="20"/>
                <w:szCs w:val="20"/>
              </w:rPr>
              <w:t xml:space="preserve"> privind rezultatele probei scrise</w:t>
            </w:r>
          </w:p>
        </w:tc>
      </w:tr>
      <w:tr w:rsidR="00E165AE" w:rsidRPr="00E165AE" w14:paraId="7675B81E" w14:textId="77777777" w:rsidTr="00E51E2E">
        <w:tc>
          <w:tcPr>
            <w:tcW w:w="2483" w:type="dxa"/>
          </w:tcPr>
          <w:p w14:paraId="3ED51FED" w14:textId="2D4EED37" w:rsidR="00B266E9" w:rsidRPr="00E165AE" w:rsidRDefault="00E165AE" w:rsidP="00B266E9">
            <w:pPr>
              <w:spacing w:line="276" w:lineRule="auto"/>
              <w:jc w:val="both"/>
              <w:rPr>
                <w:sz w:val="20"/>
                <w:szCs w:val="20"/>
              </w:rPr>
            </w:pPr>
            <w:r w:rsidRPr="00E165AE">
              <w:rPr>
                <w:sz w:val="20"/>
                <w:szCs w:val="20"/>
              </w:rPr>
              <w:t>29</w:t>
            </w:r>
            <w:r w:rsidR="00B266E9" w:rsidRPr="00E165AE">
              <w:rPr>
                <w:sz w:val="20"/>
                <w:szCs w:val="20"/>
              </w:rPr>
              <w:t>.</w:t>
            </w:r>
            <w:r w:rsidRPr="00E165AE">
              <w:rPr>
                <w:sz w:val="20"/>
                <w:szCs w:val="20"/>
              </w:rPr>
              <w:t>1</w:t>
            </w:r>
            <w:r w:rsidR="00B266E9" w:rsidRPr="00E165AE">
              <w:rPr>
                <w:sz w:val="20"/>
                <w:szCs w:val="20"/>
              </w:rPr>
              <w:t>0.2026</w:t>
            </w:r>
          </w:p>
        </w:tc>
        <w:tc>
          <w:tcPr>
            <w:tcW w:w="7112" w:type="dxa"/>
          </w:tcPr>
          <w:p w14:paraId="11369819" w14:textId="1DF1E876" w:rsidR="00B266E9" w:rsidRPr="00E165AE" w:rsidRDefault="00B266E9" w:rsidP="00B266E9">
            <w:pPr>
              <w:spacing w:line="276" w:lineRule="auto"/>
              <w:jc w:val="both"/>
              <w:rPr>
                <w:sz w:val="20"/>
                <w:szCs w:val="20"/>
              </w:rPr>
            </w:pPr>
            <w:proofErr w:type="spellStart"/>
            <w:r w:rsidRPr="00E165AE">
              <w:rPr>
                <w:sz w:val="20"/>
                <w:szCs w:val="20"/>
              </w:rPr>
              <w:t>Afişarea</w:t>
            </w:r>
            <w:proofErr w:type="spellEnd"/>
            <w:r w:rsidRPr="00E165AE">
              <w:rPr>
                <w:sz w:val="20"/>
                <w:szCs w:val="20"/>
              </w:rPr>
              <w:t xml:space="preserve"> rezultatelor </w:t>
            </w:r>
            <w:proofErr w:type="spellStart"/>
            <w:r w:rsidRPr="00E165AE">
              <w:rPr>
                <w:sz w:val="20"/>
                <w:szCs w:val="20"/>
              </w:rPr>
              <w:t>soluţionării</w:t>
            </w:r>
            <w:proofErr w:type="spellEnd"/>
            <w:r w:rsidRPr="00E165AE">
              <w:rPr>
                <w:sz w:val="20"/>
                <w:szCs w:val="20"/>
              </w:rPr>
              <w:t xml:space="preserve"> </w:t>
            </w:r>
            <w:proofErr w:type="spellStart"/>
            <w:r w:rsidRPr="00E165AE">
              <w:rPr>
                <w:sz w:val="20"/>
                <w:szCs w:val="20"/>
              </w:rPr>
              <w:t>contestaţiilor</w:t>
            </w:r>
            <w:proofErr w:type="spellEnd"/>
            <w:r w:rsidRPr="00E165AE">
              <w:rPr>
                <w:sz w:val="20"/>
                <w:szCs w:val="20"/>
              </w:rPr>
              <w:t xml:space="preserve"> la proba scrisă</w:t>
            </w:r>
          </w:p>
        </w:tc>
      </w:tr>
      <w:tr w:rsidR="00E165AE" w:rsidRPr="00E165AE" w14:paraId="308DDCF7" w14:textId="77777777" w:rsidTr="00E51E2E">
        <w:tc>
          <w:tcPr>
            <w:tcW w:w="2483" w:type="dxa"/>
          </w:tcPr>
          <w:p w14:paraId="1D254A37" w14:textId="2F8B7F44" w:rsidR="00B266E9" w:rsidRPr="00E165AE" w:rsidRDefault="00E165AE" w:rsidP="00B266E9">
            <w:pPr>
              <w:spacing w:line="276" w:lineRule="auto"/>
              <w:jc w:val="both"/>
              <w:rPr>
                <w:b/>
                <w:sz w:val="20"/>
                <w:szCs w:val="20"/>
              </w:rPr>
            </w:pPr>
            <w:r w:rsidRPr="00E165AE">
              <w:rPr>
                <w:b/>
                <w:sz w:val="20"/>
                <w:szCs w:val="20"/>
              </w:rPr>
              <w:t>30</w:t>
            </w:r>
            <w:r w:rsidR="00B266E9" w:rsidRPr="00E165AE">
              <w:rPr>
                <w:b/>
                <w:sz w:val="20"/>
                <w:szCs w:val="20"/>
              </w:rPr>
              <w:t>.</w:t>
            </w:r>
            <w:r w:rsidRPr="00E165AE">
              <w:rPr>
                <w:b/>
                <w:sz w:val="20"/>
                <w:szCs w:val="20"/>
              </w:rPr>
              <w:t>1</w:t>
            </w:r>
            <w:r w:rsidR="00B266E9" w:rsidRPr="00E165AE">
              <w:rPr>
                <w:b/>
                <w:sz w:val="20"/>
                <w:szCs w:val="20"/>
              </w:rPr>
              <w:t>0.2026</w:t>
            </w:r>
          </w:p>
        </w:tc>
        <w:tc>
          <w:tcPr>
            <w:tcW w:w="7112" w:type="dxa"/>
          </w:tcPr>
          <w:p w14:paraId="3A9CE870" w14:textId="77777777" w:rsidR="00B266E9" w:rsidRPr="00E165AE" w:rsidRDefault="00B266E9" w:rsidP="00B266E9">
            <w:pPr>
              <w:spacing w:line="276" w:lineRule="auto"/>
              <w:jc w:val="both"/>
              <w:rPr>
                <w:b/>
                <w:sz w:val="20"/>
                <w:szCs w:val="20"/>
              </w:rPr>
            </w:pPr>
            <w:proofErr w:type="spellStart"/>
            <w:r w:rsidRPr="00E165AE">
              <w:rPr>
                <w:b/>
                <w:sz w:val="20"/>
                <w:szCs w:val="20"/>
              </w:rPr>
              <w:t>Susţinerea</w:t>
            </w:r>
            <w:proofErr w:type="spellEnd"/>
            <w:r w:rsidRPr="00E165AE">
              <w:rPr>
                <w:b/>
                <w:sz w:val="20"/>
                <w:szCs w:val="20"/>
              </w:rPr>
              <w:t xml:space="preserve"> interviului</w:t>
            </w:r>
          </w:p>
        </w:tc>
      </w:tr>
      <w:tr w:rsidR="00E165AE" w:rsidRPr="00E165AE" w14:paraId="747C9389" w14:textId="77777777" w:rsidTr="00E51E2E">
        <w:tc>
          <w:tcPr>
            <w:tcW w:w="2483" w:type="dxa"/>
          </w:tcPr>
          <w:p w14:paraId="4D62C61F" w14:textId="1C36158F" w:rsidR="00B266E9" w:rsidRPr="00E165AE" w:rsidRDefault="00E165AE" w:rsidP="00B266E9">
            <w:pPr>
              <w:spacing w:line="276" w:lineRule="auto"/>
              <w:jc w:val="both"/>
              <w:rPr>
                <w:sz w:val="20"/>
                <w:szCs w:val="20"/>
              </w:rPr>
            </w:pPr>
            <w:r w:rsidRPr="00E165AE">
              <w:rPr>
                <w:sz w:val="20"/>
                <w:szCs w:val="20"/>
              </w:rPr>
              <w:t>30</w:t>
            </w:r>
            <w:r w:rsidR="00B266E9" w:rsidRPr="00E165AE">
              <w:rPr>
                <w:sz w:val="20"/>
                <w:szCs w:val="20"/>
              </w:rPr>
              <w:t>.</w:t>
            </w:r>
            <w:r w:rsidRPr="00E165AE">
              <w:rPr>
                <w:sz w:val="20"/>
                <w:szCs w:val="20"/>
              </w:rPr>
              <w:t>1</w:t>
            </w:r>
            <w:r w:rsidR="00B266E9" w:rsidRPr="00E165AE">
              <w:rPr>
                <w:sz w:val="20"/>
                <w:szCs w:val="20"/>
              </w:rPr>
              <w:t>0.2026</w:t>
            </w:r>
          </w:p>
        </w:tc>
        <w:tc>
          <w:tcPr>
            <w:tcW w:w="7112" w:type="dxa"/>
          </w:tcPr>
          <w:p w14:paraId="61577DA8" w14:textId="77777777" w:rsidR="00B266E9" w:rsidRPr="00E165AE" w:rsidRDefault="00B266E9" w:rsidP="00B266E9">
            <w:pPr>
              <w:spacing w:line="276" w:lineRule="auto"/>
              <w:jc w:val="both"/>
              <w:rPr>
                <w:sz w:val="20"/>
                <w:szCs w:val="20"/>
              </w:rPr>
            </w:pPr>
            <w:proofErr w:type="spellStart"/>
            <w:r w:rsidRPr="00E165AE">
              <w:rPr>
                <w:sz w:val="20"/>
                <w:szCs w:val="20"/>
              </w:rPr>
              <w:t>Afişarea</w:t>
            </w:r>
            <w:proofErr w:type="spellEnd"/>
            <w:r w:rsidRPr="00E165AE">
              <w:rPr>
                <w:sz w:val="20"/>
                <w:szCs w:val="20"/>
              </w:rPr>
              <w:t xml:space="preserve"> rezultatelor interviului</w:t>
            </w:r>
          </w:p>
        </w:tc>
      </w:tr>
      <w:tr w:rsidR="00E165AE" w:rsidRPr="00E165AE" w14:paraId="1EB98337" w14:textId="77777777" w:rsidTr="00E51E2E">
        <w:tc>
          <w:tcPr>
            <w:tcW w:w="2483" w:type="dxa"/>
          </w:tcPr>
          <w:p w14:paraId="6A34D21F" w14:textId="3E8FA947" w:rsidR="00B266E9" w:rsidRPr="00E165AE" w:rsidRDefault="00E165AE" w:rsidP="00B266E9">
            <w:pPr>
              <w:spacing w:line="276" w:lineRule="auto"/>
              <w:jc w:val="both"/>
              <w:rPr>
                <w:sz w:val="20"/>
                <w:szCs w:val="20"/>
              </w:rPr>
            </w:pPr>
            <w:r w:rsidRPr="00E165AE">
              <w:rPr>
                <w:sz w:val="20"/>
                <w:szCs w:val="20"/>
              </w:rPr>
              <w:t>02</w:t>
            </w:r>
            <w:r w:rsidR="00B266E9" w:rsidRPr="00E165AE">
              <w:rPr>
                <w:sz w:val="20"/>
                <w:szCs w:val="20"/>
              </w:rPr>
              <w:t>.</w:t>
            </w:r>
            <w:r w:rsidRPr="00E165AE">
              <w:rPr>
                <w:sz w:val="20"/>
                <w:szCs w:val="20"/>
              </w:rPr>
              <w:t>11</w:t>
            </w:r>
            <w:r w:rsidR="00B266E9" w:rsidRPr="00E165AE">
              <w:rPr>
                <w:sz w:val="20"/>
                <w:szCs w:val="20"/>
              </w:rPr>
              <w:t>.2026</w:t>
            </w:r>
          </w:p>
        </w:tc>
        <w:tc>
          <w:tcPr>
            <w:tcW w:w="7112" w:type="dxa"/>
          </w:tcPr>
          <w:p w14:paraId="076DEA13" w14:textId="77777777" w:rsidR="00B266E9" w:rsidRPr="00E165AE" w:rsidRDefault="00B266E9" w:rsidP="00B266E9">
            <w:pPr>
              <w:spacing w:line="276" w:lineRule="auto"/>
              <w:jc w:val="both"/>
              <w:rPr>
                <w:sz w:val="20"/>
                <w:szCs w:val="20"/>
              </w:rPr>
            </w:pPr>
            <w:r w:rsidRPr="00E165AE">
              <w:rPr>
                <w:sz w:val="20"/>
                <w:szCs w:val="20"/>
              </w:rPr>
              <w:t xml:space="preserve">Depunerea </w:t>
            </w:r>
            <w:proofErr w:type="spellStart"/>
            <w:r w:rsidRPr="00E165AE">
              <w:rPr>
                <w:sz w:val="20"/>
                <w:szCs w:val="20"/>
              </w:rPr>
              <w:t>contestaţiilor</w:t>
            </w:r>
            <w:proofErr w:type="spellEnd"/>
            <w:r w:rsidRPr="00E165AE">
              <w:rPr>
                <w:sz w:val="20"/>
                <w:szCs w:val="20"/>
              </w:rPr>
              <w:t xml:space="preserve"> privind rezultatele interviului </w:t>
            </w:r>
          </w:p>
        </w:tc>
      </w:tr>
      <w:tr w:rsidR="00E165AE" w:rsidRPr="00E165AE" w14:paraId="61911D48" w14:textId="77777777" w:rsidTr="00E51E2E">
        <w:tc>
          <w:tcPr>
            <w:tcW w:w="2483" w:type="dxa"/>
          </w:tcPr>
          <w:p w14:paraId="4DEBA42E" w14:textId="05B99FD9" w:rsidR="00B266E9" w:rsidRPr="00E165AE" w:rsidRDefault="00E165AE" w:rsidP="00B266E9">
            <w:pPr>
              <w:spacing w:line="276" w:lineRule="auto"/>
              <w:jc w:val="both"/>
              <w:rPr>
                <w:sz w:val="20"/>
                <w:szCs w:val="20"/>
              </w:rPr>
            </w:pPr>
            <w:r w:rsidRPr="00E165AE">
              <w:rPr>
                <w:sz w:val="20"/>
                <w:szCs w:val="20"/>
              </w:rPr>
              <w:t>02</w:t>
            </w:r>
            <w:r w:rsidR="00B266E9" w:rsidRPr="00E165AE">
              <w:rPr>
                <w:sz w:val="20"/>
                <w:szCs w:val="20"/>
              </w:rPr>
              <w:t>.</w:t>
            </w:r>
            <w:r w:rsidRPr="00E165AE">
              <w:rPr>
                <w:sz w:val="20"/>
                <w:szCs w:val="20"/>
              </w:rPr>
              <w:t>11</w:t>
            </w:r>
            <w:r w:rsidR="00B266E9" w:rsidRPr="00E165AE">
              <w:rPr>
                <w:sz w:val="20"/>
                <w:szCs w:val="20"/>
              </w:rPr>
              <w:t>.2026</w:t>
            </w:r>
          </w:p>
        </w:tc>
        <w:tc>
          <w:tcPr>
            <w:tcW w:w="7112" w:type="dxa"/>
          </w:tcPr>
          <w:p w14:paraId="64065253" w14:textId="77777777" w:rsidR="00B266E9" w:rsidRPr="00E165AE" w:rsidRDefault="00B266E9" w:rsidP="00B266E9">
            <w:pPr>
              <w:spacing w:line="276" w:lineRule="auto"/>
              <w:jc w:val="both"/>
              <w:rPr>
                <w:sz w:val="20"/>
                <w:szCs w:val="20"/>
              </w:rPr>
            </w:pPr>
            <w:proofErr w:type="spellStart"/>
            <w:r w:rsidRPr="00E165AE">
              <w:rPr>
                <w:sz w:val="20"/>
                <w:szCs w:val="20"/>
              </w:rPr>
              <w:t>Afişarea</w:t>
            </w:r>
            <w:proofErr w:type="spellEnd"/>
            <w:r w:rsidRPr="00E165AE">
              <w:rPr>
                <w:sz w:val="20"/>
                <w:szCs w:val="20"/>
              </w:rPr>
              <w:t xml:space="preserve"> rezultatelor </w:t>
            </w:r>
            <w:proofErr w:type="spellStart"/>
            <w:r w:rsidRPr="00E165AE">
              <w:rPr>
                <w:sz w:val="20"/>
                <w:szCs w:val="20"/>
              </w:rPr>
              <w:t>soluţionării</w:t>
            </w:r>
            <w:proofErr w:type="spellEnd"/>
            <w:r w:rsidRPr="00E165AE">
              <w:rPr>
                <w:sz w:val="20"/>
                <w:szCs w:val="20"/>
              </w:rPr>
              <w:t xml:space="preserve"> </w:t>
            </w:r>
            <w:proofErr w:type="spellStart"/>
            <w:r w:rsidRPr="00E165AE">
              <w:rPr>
                <w:sz w:val="20"/>
                <w:szCs w:val="20"/>
              </w:rPr>
              <w:t>contestaţiilor</w:t>
            </w:r>
            <w:proofErr w:type="spellEnd"/>
            <w:r w:rsidRPr="00E165AE">
              <w:rPr>
                <w:sz w:val="20"/>
                <w:szCs w:val="20"/>
              </w:rPr>
              <w:t xml:space="preserve"> la interviu </w:t>
            </w:r>
          </w:p>
        </w:tc>
      </w:tr>
      <w:tr w:rsidR="00B266E9" w:rsidRPr="00E165AE" w14:paraId="10F1E8B5" w14:textId="77777777" w:rsidTr="00E51E2E">
        <w:tc>
          <w:tcPr>
            <w:tcW w:w="2483" w:type="dxa"/>
          </w:tcPr>
          <w:p w14:paraId="171D38E9" w14:textId="1A562E43" w:rsidR="00B266E9" w:rsidRPr="00E165AE" w:rsidRDefault="00E165AE" w:rsidP="00B266E9">
            <w:pPr>
              <w:spacing w:line="276" w:lineRule="auto"/>
              <w:jc w:val="both"/>
              <w:rPr>
                <w:sz w:val="20"/>
                <w:szCs w:val="20"/>
              </w:rPr>
            </w:pPr>
            <w:r w:rsidRPr="00E165AE">
              <w:rPr>
                <w:sz w:val="20"/>
                <w:szCs w:val="20"/>
              </w:rPr>
              <w:t>02</w:t>
            </w:r>
            <w:r w:rsidR="00B266E9" w:rsidRPr="00E165AE">
              <w:rPr>
                <w:sz w:val="20"/>
                <w:szCs w:val="20"/>
              </w:rPr>
              <w:t>.</w:t>
            </w:r>
            <w:r w:rsidRPr="00E165AE">
              <w:rPr>
                <w:sz w:val="20"/>
                <w:szCs w:val="20"/>
              </w:rPr>
              <w:t>11</w:t>
            </w:r>
            <w:r w:rsidR="00B266E9" w:rsidRPr="00E165AE">
              <w:rPr>
                <w:sz w:val="20"/>
                <w:szCs w:val="20"/>
              </w:rPr>
              <w:t>.2026</w:t>
            </w:r>
          </w:p>
        </w:tc>
        <w:tc>
          <w:tcPr>
            <w:tcW w:w="7112" w:type="dxa"/>
          </w:tcPr>
          <w:p w14:paraId="571D0FBF" w14:textId="77777777" w:rsidR="00B266E9" w:rsidRPr="00E165AE" w:rsidRDefault="00B266E9" w:rsidP="00B266E9">
            <w:pPr>
              <w:spacing w:line="276" w:lineRule="auto"/>
              <w:jc w:val="both"/>
              <w:rPr>
                <w:sz w:val="20"/>
                <w:szCs w:val="20"/>
              </w:rPr>
            </w:pPr>
            <w:proofErr w:type="spellStart"/>
            <w:r w:rsidRPr="00E165AE">
              <w:rPr>
                <w:sz w:val="20"/>
                <w:szCs w:val="20"/>
              </w:rPr>
              <w:t>Afişarea</w:t>
            </w:r>
            <w:proofErr w:type="spellEnd"/>
            <w:r w:rsidRPr="00E165AE">
              <w:rPr>
                <w:sz w:val="20"/>
                <w:szCs w:val="20"/>
              </w:rPr>
              <w:t xml:space="preserve"> rezultatelor finale</w:t>
            </w:r>
          </w:p>
        </w:tc>
      </w:tr>
    </w:tbl>
    <w:p w14:paraId="4EFF6D45" w14:textId="77777777" w:rsidR="0091269C" w:rsidRPr="00E165AE" w:rsidRDefault="0091269C" w:rsidP="004A2BE8">
      <w:pPr>
        <w:spacing w:line="276" w:lineRule="auto"/>
        <w:ind w:left="2160" w:hanging="2160"/>
        <w:jc w:val="both"/>
        <w:rPr>
          <w:b/>
          <w:sz w:val="20"/>
          <w:szCs w:val="20"/>
        </w:rPr>
      </w:pPr>
    </w:p>
    <w:p w14:paraId="1FFF280C" w14:textId="77777777" w:rsidR="004C29B3" w:rsidRPr="00E165AE" w:rsidRDefault="004C29B3" w:rsidP="004A2BE8">
      <w:pPr>
        <w:spacing w:line="276" w:lineRule="auto"/>
        <w:ind w:left="2160" w:hanging="2160"/>
        <w:jc w:val="both"/>
        <w:rPr>
          <w:sz w:val="20"/>
          <w:szCs w:val="20"/>
        </w:rPr>
      </w:pPr>
      <w:r w:rsidRPr="00E165AE">
        <w:rPr>
          <w:sz w:val="20"/>
          <w:szCs w:val="20"/>
        </w:rPr>
        <w:t xml:space="preserve">Anexăm bibliografia </w:t>
      </w:r>
      <w:proofErr w:type="spellStart"/>
      <w:r w:rsidRPr="00E165AE">
        <w:rPr>
          <w:sz w:val="20"/>
          <w:szCs w:val="20"/>
        </w:rPr>
        <w:t>şi</w:t>
      </w:r>
      <w:proofErr w:type="spellEnd"/>
      <w:r w:rsidRPr="00E165AE">
        <w:rPr>
          <w:sz w:val="20"/>
          <w:szCs w:val="20"/>
        </w:rPr>
        <w:t xml:space="preserve"> tematica de concurs.</w:t>
      </w:r>
    </w:p>
    <w:p w14:paraId="1AB017CC" w14:textId="77777777" w:rsidR="00804F3A" w:rsidRPr="00B16AAB" w:rsidRDefault="00804F3A" w:rsidP="004A2BE8">
      <w:pPr>
        <w:spacing w:line="276" w:lineRule="auto"/>
        <w:jc w:val="both"/>
        <w:rPr>
          <w:b/>
          <w:sz w:val="20"/>
          <w:szCs w:val="20"/>
        </w:rPr>
      </w:pPr>
    </w:p>
    <w:p w14:paraId="708DB2DD" w14:textId="77777777" w:rsidR="00BD3A2A" w:rsidRPr="00B16AAB" w:rsidRDefault="00BD3A2A" w:rsidP="004A2BE8">
      <w:pPr>
        <w:spacing w:line="276" w:lineRule="auto"/>
        <w:jc w:val="both"/>
        <w:rPr>
          <w:b/>
          <w:sz w:val="20"/>
          <w:szCs w:val="20"/>
        </w:rPr>
      </w:pPr>
      <w:r w:rsidRPr="00B16AAB">
        <w:rPr>
          <w:b/>
          <w:sz w:val="20"/>
          <w:szCs w:val="20"/>
        </w:rPr>
        <w:t>Documentele necesare pentru înscrierea la concurs:</w:t>
      </w:r>
    </w:p>
    <w:p w14:paraId="0713CC9D" w14:textId="77777777" w:rsidR="00BD3A2A" w:rsidRPr="00B16AAB" w:rsidRDefault="005E1B0F" w:rsidP="004A2BE8">
      <w:pPr>
        <w:widowControl w:val="0"/>
        <w:numPr>
          <w:ilvl w:val="0"/>
          <w:numId w:val="1"/>
        </w:numPr>
        <w:tabs>
          <w:tab w:val="left" w:pos="450"/>
          <w:tab w:val="left" w:pos="810"/>
        </w:tabs>
        <w:autoSpaceDE w:val="0"/>
        <w:autoSpaceDN w:val="0"/>
        <w:adjustRightInd w:val="0"/>
        <w:spacing w:line="276" w:lineRule="auto"/>
        <w:ind w:left="450"/>
        <w:jc w:val="both"/>
        <w:rPr>
          <w:sz w:val="20"/>
          <w:szCs w:val="20"/>
        </w:rPr>
      </w:pPr>
      <w:r w:rsidRPr="00B16AAB">
        <w:rPr>
          <w:spacing w:val="1"/>
          <w:sz w:val="20"/>
          <w:szCs w:val="20"/>
        </w:rPr>
        <w:t>Formular</w:t>
      </w:r>
      <w:r w:rsidR="00BD3A2A" w:rsidRPr="00B16AAB">
        <w:rPr>
          <w:sz w:val="20"/>
          <w:szCs w:val="20"/>
        </w:rPr>
        <w:t xml:space="preserve"> de</w:t>
      </w:r>
      <w:r w:rsidR="00BD3A2A" w:rsidRPr="00B16AAB">
        <w:rPr>
          <w:spacing w:val="-1"/>
          <w:sz w:val="20"/>
          <w:szCs w:val="20"/>
        </w:rPr>
        <w:t xml:space="preserve"> </w:t>
      </w:r>
      <w:r w:rsidR="00BD3A2A" w:rsidRPr="00B16AAB">
        <w:rPr>
          <w:sz w:val="20"/>
          <w:szCs w:val="20"/>
        </w:rPr>
        <w:t>îns</w:t>
      </w:r>
      <w:r w:rsidR="00BD3A2A" w:rsidRPr="00B16AAB">
        <w:rPr>
          <w:spacing w:val="2"/>
          <w:sz w:val="20"/>
          <w:szCs w:val="20"/>
        </w:rPr>
        <w:t>c</w:t>
      </w:r>
      <w:r w:rsidR="00BD3A2A" w:rsidRPr="00B16AAB">
        <w:rPr>
          <w:sz w:val="20"/>
          <w:szCs w:val="20"/>
        </w:rPr>
        <w:t>r</w:t>
      </w:r>
      <w:r w:rsidR="00BD3A2A" w:rsidRPr="00B16AAB">
        <w:rPr>
          <w:spacing w:val="-3"/>
          <w:sz w:val="20"/>
          <w:szCs w:val="20"/>
        </w:rPr>
        <w:t>i</w:t>
      </w:r>
      <w:r w:rsidR="00BD3A2A" w:rsidRPr="00B16AAB">
        <w:rPr>
          <w:spacing w:val="1"/>
          <w:sz w:val="20"/>
          <w:szCs w:val="20"/>
        </w:rPr>
        <w:t>e</w:t>
      </w:r>
      <w:r w:rsidR="00BD3A2A" w:rsidRPr="00B16AAB">
        <w:rPr>
          <w:sz w:val="20"/>
          <w:szCs w:val="20"/>
        </w:rPr>
        <w:t xml:space="preserve">re </w:t>
      </w:r>
      <w:r w:rsidR="00BD3A2A" w:rsidRPr="00B16AAB">
        <w:rPr>
          <w:spacing w:val="-2"/>
          <w:sz w:val="20"/>
          <w:szCs w:val="20"/>
        </w:rPr>
        <w:t>l</w:t>
      </w:r>
      <w:r w:rsidR="00BD3A2A" w:rsidRPr="00B16AAB">
        <w:rPr>
          <w:sz w:val="20"/>
          <w:szCs w:val="20"/>
        </w:rPr>
        <w:t>a</w:t>
      </w:r>
      <w:r w:rsidR="00BD3A2A" w:rsidRPr="00B16AAB">
        <w:rPr>
          <w:spacing w:val="-1"/>
          <w:sz w:val="20"/>
          <w:szCs w:val="20"/>
        </w:rPr>
        <w:t xml:space="preserve"> </w:t>
      </w:r>
      <w:r w:rsidR="00BD3A2A" w:rsidRPr="00B16AAB">
        <w:rPr>
          <w:spacing w:val="1"/>
          <w:sz w:val="20"/>
          <w:szCs w:val="20"/>
        </w:rPr>
        <w:t>c</w:t>
      </w:r>
      <w:r w:rsidR="00BD3A2A" w:rsidRPr="00B16AAB">
        <w:rPr>
          <w:sz w:val="20"/>
          <w:szCs w:val="20"/>
        </w:rPr>
        <w:t>o</w:t>
      </w:r>
      <w:r w:rsidR="00BD3A2A" w:rsidRPr="00B16AAB">
        <w:rPr>
          <w:spacing w:val="-2"/>
          <w:sz w:val="20"/>
          <w:szCs w:val="20"/>
        </w:rPr>
        <w:t>n</w:t>
      </w:r>
      <w:r w:rsidR="00BD3A2A" w:rsidRPr="00B16AAB">
        <w:rPr>
          <w:spacing w:val="1"/>
          <w:sz w:val="20"/>
          <w:szCs w:val="20"/>
        </w:rPr>
        <w:t>c</w:t>
      </w:r>
      <w:r w:rsidR="00BD3A2A" w:rsidRPr="00B16AAB">
        <w:rPr>
          <w:sz w:val="20"/>
          <w:szCs w:val="20"/>
        </w:rPr>
        <w:t>u</w:t>
      </w:r>
      <w:r w:rsidR="00BD3A2A" w:rsidRPr="00B16AAB">
        <w:rPr>
          <w:spacing w:val="-1"/>
          <w:sz w:val="20"/>
          <w:szCs w:val="20"/>
        </w:rPr>
        <w:t>r</w:t>
      </w:r>
      <w:r w:rsidR="00BD3A2A" w:rsidRPr="00B16AAB">
        <w:rPr>
          <w:sz w:val="20"/>
          <w:szCs w:val="20"/>
        </w:rPr>
        <w:t>s (</w:t>
      </w:r>
      <w:r w:rsidR="00BD3A2A" w:rsidRPr="00B16AAB">
        <w:rPr>
          <w:spacing w:val="-1"/>
          <w:sz w:val="20"/>
          <w:szCs w:val="20"/>
        </w:rPr>
        <w:t>A</w:t>
      </w:r>
      <w:r w:rsidR="00BD3A2A" w:rsidRPr="00B16AAB">
        <w:rPr>
          <w:sz w:val="20"/>
          <w:szCs w:val="20"/>
        </w:rPr>
        <w:t>n</w:t>
      </w:r>
      <w:r w:rsidR="00BD3A2A" w:rsidRPr="00B16AAB">
        <w:rPr>
          <w:spacing w:val="1"/>
          <w:sz w:val="20"/>
          <w:szCs w:val="20"/>
        </w:rPr>
        <w:t>e</w:t>
      </w:r>
      <w:r w:rsidR="00BD3A2A" w:rsidRPr="00B16AAB">
        <w:rPr>
          <w:sz w:val="20"/>
          <w:szCs w:val="20"/>
        </w:rPr>
        <w:t>xa</w:t>
      </w:r>
      <w:r w:rsidR="00BD3A2A" w:rsidRPr="00B16AAB">
        <w:rPr>
          <w:spacing w:val="1"/>
          <w:sz w:val="20"/>
          <w:szCs w:val="20"/>
        </w:rPr>
        <w:t xml:space="preserve"> </w:t>
      </w:r>
      <w:r w:rsidR="00BD3A2A" w:rsidRPr="00B16AAB">
        <w:rPr>
          <w:sz w:val="20"/>
          <w:szCs w:val="20"/>
        </w:rPr>
        <w:t>3);</w:t>
      </w:r>
    </w:p>
    <w:p w14:paraId="1D9D4E1F" w14:textId="77777777" w:rsidR="00BD3A2A" w:rsidRPr="00B16AAB" w:rsidRDefault="00BD3A2A" w:rsidP="004A2BE8">
      <w:pPr>
        <w:widowControl w:val="0"/>
        <w:numPr>
          <w:ilvl w:val="0"/>
          <w:numId w:val="1"/>
        </w:numPr>
        <w:tabs>
          <w:tab w:val="left" w:pos="450"/>
        </w:tabs>
        <w:autoSpaceDE w:val="0"/>
        <w:autoSpaceDN w:val="0"/>
        <w:adjustRightInd w:val="0"/>
        <w:spacing w:line="276" w:lineRule="auto"/>
        <w:ind w:left="450" w:right="67"/>
        <w:jc w:val="both"/>
        <w:rPr>
          <w:sz w:val="20"/>
          <w:szCs w:val="20"/>
        </w:rPr>
      </w:pPr>
      <w:r w:rsidRPr="00B16AAB">
        <w:rPr>
          <w:sz w:val="20"/>
          <w:szCs w:val="20"/>
        </w:rPr>
        <w:t>D</w:t>
      </w:r>
      <w:r w:rsidRPr="00B16AAB">
        <w:rPr>
          <w:spacing w:val="1"/>
          <w:sz w:val="20"/>
          <w:szCs w:val="20"/>
        </w:rPr>
        <w:t>ec</w:t>
      </w:r>
      <w:r w:rsidRPr="00B16AAB">
        <w:rPr>
          <w:spacing w:val="-2"/>
          <w:sz w:val="20"/>
          <w:szCs w:val="20"/>
        </w:rPr>
        <w:t>l</w:t>
      </w:r>
      <w:r w:rsidRPr="00B16AAB">
        <w:rPr>
          <w:spacing w:val="1"/>
          <w:sz w:val="20"/>
          <w:szCs w:val="20"/>
        </w:rPr>
        <w:t>a</w:t>
      </w:r>
      <w:r w:rsidRPr="00B16AAB">
        <w:rPr>
          <w:sz w:val="20"/>
          <w:szCs w:val="20"/>
        </w:rPr>
        <w:t>ra</w:t>
      </w:r>
      <w:r w:rsidRPr="00B16AAB">
        <w:rPr>
          <w:spacing w:val="-2"/>
          <w:sz w:val="20"/>
          <w:szCs w:val="20"/>
        </w:rPr>
        <w:t>ț</w:t>
      </w:r>
      <w:r w:rsidRPr="00B16AAB">
        <w:rPr>
          <w:sz w:val="20"/>
          <w:szCs w:val="20"/>
        </w:rPr>
        <w:t>ia</w:t>
      </w:r>
      <w:r w:rsidRPr="00B16AAB">
        <w:rPr>
          <w:spacing w:val="1"/>
          <w:sz w:val="20"/>
          <w:szCs w:val="20"/>
        </w:rPr>
        <w:t xml:space="preserve"> </w:t>
      </w:r>
      <w:r w:rsidRPr="00B16AAB">
        <w:rPr>
          <w:sz w:val="20"/>
          <w:szCs w:val="20"/>
        </w:rPr>
        <w:t>pe</w:t>
      </w:r>
      <w:r w:rsidRPr="00B16AAB">
        <w:rPr>
          <w:spacing w:val="1"/>
          <w:sz w:val="20"/>
          <w:szCs w:val="20"/>
        </w:rPr>
        <w:t xml:space="preserve"> </w:t>
      </w:r>
      <w:r w:rsidRPr="00B16AAB">
        <w:rPr>
          <w:sz w:val="20"/>
          <w:szCs w:val="20"/>
        </w:rPr>
        <w:t>p</w:t>
      </w:r>
      <w:r w:rsidRPr="00B16AAB">
        <w:rPr>
          <w:spacing w:val="-1"/>
          <w:sz w:val="20"/>
          <w:szCs w:val="20"/>
        </w:rPr>
        <w:t>r</w:t>
      </w:r>
      <w:r w:rsidRPr="00B16AAB">
        <w:rPr>
          <w:sz w:val="20"/>
          <w:szCs w:val="20"/>
        </w:rPr>
        <w:t>opria</w:t>
      </w:r>
      <w:r w:rsidRPr="00B16AAB">
        <w:rPr>
          <w:spacing w:val="1"/>
          <w:sz w:val="20"/>
          <w:szCs w:val="20"/>
        </w:rPr>
        <w:t xml:space="preserve"> </w:t>
      </w:r>
      <w:r w:rsidRPr="00B16AAB">
        <w:rPr>
          <w:sz w:val="20"/>
          <w:szCs w:val="20"/>
        </w:rPr>
        <w:t>ră</w:t>
      </w:r>
      <w:r w:rsidRPr="00B16AAB">
        <w:rPr>
          <w:spacing w:val="-2"/>
          <w:sz w:val="20"/>
          <w:szCs w:val="20"/>
        </w:rPr>
        <w:t>s</w:t>
      </w:r>
      <w:r w:rsidRPr="00B16AAB">
        <w:rPr>
          <w:sz w:val="20"/>
          <w:szCs w:val="20"/>
        </w:rPr>
        <w:t>pund</w:t>
      </w:r>
      <w:r w:rsidRPr="00B16AAB">
        <w:rPr>
          <w:spacing w:val="1"/>
          <w:sz w:val="20"/>
          <w:szCs w:val="20"/>
        </w:rPr>
        <w:t>e</w:t>
      </w:r>
      <w:r w:rsidRPr="00B16AAB">
        <w:rPr>
          <w:sz w:val="20"/>
          <w:szCs w:val="20"/>
        </w:rPr>
        <w:t xml:space="preserve">re, </w:t>
      </w:r>
      <w:r w:rsidRPr="00B16AAB">
        <w:rPr>
          <w:spacing w:val="1"/>
          <w:sz w:val="20"/>
          <w:szCs w:val="20"/>
        </w:rPr>
        <w:t>c</w:t>
      </w:r>
      <w:r w:rsidRPr="00B16AAB">
        <w:rPr>
          <w:sz w:val="20"/>
          <w:szCs w:val="20"/>
        </w:rPr>
        <w:t>o</w:t>
      </w:r>
      <w:r w:rsidRPr="00B16AAB">
        <w:rPr>
          <w:spacing w:val="-2"/>
          <w:sz w:val="20"/>
          <w:szCs w:val="20"/>
        </w:rPr>
        <w:t>n</w:t>
      </w:r>
      <w:r w:rsidRPr="00B16AAB">
        <w:rPr>
          <w:spacing w:val="1"/>
          <w:sz w:val="20"/>
          <w:szCs w:val="20"/>
        </w:rPr>
        <w:t>f</w:t>
      </w:r>
      <w:r w:rsidRPr="00B16AAB">
        <w:rPr>
          <w:sz w:val="20"/>
          <w:szCs w:val="20"/>
        </w:rPr>
        <w:t>o</w:t>
      </w:r>
      <w:r w:rsidRPr="00B16AAB">
        <w:rPr>
          <w:spacing w:val="-1"/>
          <w:sz w:val="20"/>
          <w:szCs w:val="20"/>
        </w:rPr>
        <w:t>r</w:t>
      </w:r>
      <w:r w:rsidRPr="00B16AAB">
        <w:rPr>
          <w:sz w:val="20"/>
          <w:szCs w:val="20"/>
        </w:rPr>
        <w:t>m</w:t>
      </w:r>
      <w:r w:rsidRPr="00B16AAB">
        <w:rPr>
          <w:spacing w:val="2"/>
          <w:sz w:val="20"/>
          <w:szCs w:val="20"/>
        </w:rPr>
        <w:t xml:space="preserve"> </w:t>
      </w:r>
      <w:r w:rsidRPr="00B16AAB">
        <w:rPr>
          <w:spacing w:val="-5"/>
          <w:sz w:val="20"/>
          <w:szCs w:val="20"/>
        </w:rPr>
        <w:t>L</w:t>
      </w:r>
      <w:r w:rsidRPr="00B16AAB">
        <w:rPr>
          <w:spacing w:val="1"/>
          <w:sz w:val="20"/>
          <w:szCs w:val="20"/>
        </w:rPr>
        <w:t>e</w:t>
      </w:r>
      <w:r w:rsidRPr="00B16AAB">
        <w:rPr>
          <w:spacing w:val="-2"/>
          <w:sz w:val="20"/>
          <w:szCs w:val="20"/>
        </w:rPr>
        <w:t>g</w:t>
      </w:r>
      <w:r w:rsidRPr="00B16AAB">
        <w:rPr>
          <w:sz w:val="20"/>
          <w:szCs w:val="20"/>
        </w:rPr>
        <w:t>ii</w:t>
      </w:r>
      <w:r w:rsidRPr="00B16AAB">
        <w:rPr>
          <w:spacing w:val="3"/>
          <w:sz w:val="20"/>
          <w:szCs w:val="20"/>
        </w:rPr>
        <w:t xml:space="preserve"> nr. 1</w:t>
      </w:r>
      <w:r w:rsidR="00196520" w:rsidRPr="00B16AAB">
        <w:rPr>
          <w:spacing w:val="3"/>
          <w:sz w:val="20"/>
          <w:szCs w:val="20"/>
        </w:rPr>
        <w:t>99/2023</w:t>
      </w:r>
      <w:r w:rsidRPr="00B16AAB">
        <w:rPr>
          <w:spacing w:val="3"/>
          <w:sz w:val="20"/>
          <w:szCs w:val="20"/>
        </w:rPr>
        <w:t xml:space="preserve">, Legea </w:t>
      </w:r>
      <w:r w:rsidR="00196520" w:rsidRPr="00B16AAB">
        <w:rPr>
          <w:sz w:val="20"/>
          <w:szCs w:val="20"/>
        </w:rPr>
        <w:t>învățământului superior</w:t>
      </w:r>
      <w:r w:rsidRPr="00B16AAB">
        <w:rPr>
          <w:sz w:val="20"/>
          <w:szCs w:val="20"/>
        </w:rPr>
        <w:t>, resp</w:t>
      </w:r>
      <w:r w:rsidRPr="00B16AAB">
        <w:rPr>
          <w:spacing w:val="1"/>
          <w:sz w:val="20"/>
          <w:szCs w:val="20"/>
        </w:rPr>
        <w:t>ec</w:t>
      </w:r>
      <w:r w:rsidRPr="00B16AAB">
        <w:rPr>
          <w:sz w:val="20"/>
          <w:szCs w:val="20"/>
        </w:rPr>
        <w:t>t</w:t>
      </w:r>
      <w:r w:rsidRPr="00B16AAB">
        <w:rPr>
          <w:spacing w:val="1"/>
          <w:sz w:val="20"/>
          <w:szCs w:val="20"/>
        </w:rPr>
        <w:t>i</w:t>
      </w:r>
      <w:r w:rsidRPr="00B16AAB">
        <w:rPr>
          <w:spacing w:val="-2"/>
          <w:sz w:val="20"/>
          <w:szCs w:val="20"/>
        </w:rPr>
        <w:t>v</w:t>
      </w:r>
      <w:r w:rsidRPr="00B16AAB">
        <w:rPr>
          <w:sz w:val="20"/>
          <w:szCs w:val="20"/>
        </w:rPr>
        <w:t>, d</w:t>
      </w:r>
      <w:r w:rsidRPr="00B16AAB">
        <w:rPr>
          <w:spacing w:val="-1"/>
          <w:sz w:val="20"/>
          <w:szCs w:val="20"/>
        </w:rPr>
        <w:t>ac</w:t>
      </w:r>
      <w:r w:rsidRPr="00B16AAB">
        <w:rPr>
          <w:sz w:val="20"/>
          <w:szCs w:val="20"/>
        </w:rPr>
        <w:t>ă p</w:t>
      </w:r>
      <w:r w:rsidRPr="00B16AAB">
        <w:rPr>
          <w:spacing w:val="1"/>
          <w:sz w:val="20"/>
          <w:szCs w:val="20"/>
        </w:rPr>
        <w:t>e</w:t>
      </w:r>
      <w:r w:rsidRPr="00B16AAB">
        <w:rPr>
          <w:sz w:val="20"/>
          <w:szCs w:val="20"/>
        </w:rPr>
        <w:t>rso</w:t>
      </w:r>
      <w:r w:rsidRPr="00B16AAB">
        <w:rPr>
          <w:spacing w:val="1"/>
          <w:sz w:val="20"/>
          <w:szCs w:val="20"/>
        </w:rPr>
        <w:t>a</w:t>
      </w:r>
      <w:r w:rsidRPr="00B16AAB">
        <w:rPr>
          <w:spacing w:val="-2"/>
          <w:sz w:val="20"/>
          <w:szCs w:val="20"/>
        </w:rPr>
        <w:t>n</w:t>
      </w:r>
      <w:r w:rsidRPr="00B16AAB">
        <w:rPr>
          <w:sz w:val="20"/>
          <w:szCs w:val="20"/>
        </w:rPr>
        <w:t>a</w:t>
      </w:r>
      <w:r w:rsidRPr="00B16AAB">
        <w:rPr>
          <w:spacing w:val="3"/>
          <w:sz w:val="20"/>
          <w:szCs w:val="20"/>
        </w:rPr>
        <w:t xml:space="preserve"> </w:t>
      </w:r>
      <w:r w:rsidRPr="00B16AAB">
        <w:rPr>
          <w:spacing w:val="-1"/>
          <w:sz w:val="20"/>
          <w:szCs w:val="20"/>
        </w:rPr>
        <w:t>c</w:t>
      </w:r>
      <w:r w:rsidRPr="00B16AAB">
        <w:rPr>
          <w:spacing w:val="1"/>
          <w:sz w:val="20"/>
          <w:szCs w:val="20"/>
        </w:rPr>
        <w:t>a</w:t>
      </w:r>
      <w:r w:rsidRPr="00B16AAB">
        <w:rPr>
          <w:sz w:val="20"/>
          <w:szCs w:val="20"/>
        </w:rPr>
        <w:t>re</w:t>
      </w:r>
      <w:r w:rsidRPr="00B16AAB">
        <w:rPr>
          <w:spacing w:val="2"/>
          <w:sz w:val="20"/>
          <w:szCs w:val="20"/>
        </w:rPr>
        <w:t xml:space="preserve"> </w:t>
      </w:r>
      <w:r w:rsidRPr="00B16AAB">
        <w:rPr>
          <w:spacing w:val="-1"/>
          <w:sz w:val="20"/>
          <w:szCs w:val="20"/>
        </w:rPr>
        <w:t>c</w:t>
      </w:r>
      <w:r w:rsidRPr="00B16AAB">
        <w:rPr>
          <w:spacing w:val="1"/>
          <w:sz w:val="20"/>
          <w:szCs w:val="20"/>
        </w:rPr>
        <w:t>a</w:t>
      </w:r>
      <w:r w:rsidRPr="00B16AAB">
        <w:rPr>
          <w:sz w:val="20"/>
          <w:szCs w:val="20"/>
        </w:rPr>
        <w:t>ndi</w:t>
      </w:r>
      <w:r w:rsidRPr="00B16AAB">
        <w:rPr>
          <w:spacing w:val="-2"/>
          <w:sz w:val="20"/>
          <w:szCs w:val="20"/>
        </w:rPr>
        <w:t>d</w:t>
      </w:r>
      <w:r w:rsidRPr="00B16AAB">
        <w:rPr>
          <w:spacing w:val="1"/>
          <w:sz w:val="20"/>
          <w:szCs w:val="20"/>
        </w:rPr>
        <w:t>ea</w:t>
      </w:r>
      <w:r w:rsidRPr="00B16AAB">
        <w:rPr>
          <w:spacing w:val="-1"/>
          <w:sz w:val="20"/>
          <w:szCs w:val="20"/>
        </w:rPr>
        <w:t>z</w:t>
      </w:r>
      <w:r w:rsidRPr="00B16AAB">
        <w:rPr>
          <w:sz w:val="20"/>
          <w:szCs w:val="20"/>
        </w:rPr>
        <w:t>ă</w:t>
      </w:r>
      <w:r w:rsidRPr="00B16AAB">
        <w:rPr>
          <w:spacing w:val="1"/>
          <w:sz w:val="20"/>
          <w:szCs w:val="20"/>
        </w:rPr>
        <w:t xml:space="preserve"> a</w:t>
      </w:r>
      <w:r w:rsidRPr="00B16AAB">
        <w:rPr>
          <w:sz w:val="20"/>
          <w:szCs w:val="20"/>
        </w:rPr>
        <w:t>re/nu</w:t>
      </w:r>
      <w:r w:rsidRPr="00B16AAB">
        <w:rPr>
          <w:spacing w:val="2"/>
          <w:sz w:val="20"/>
          <w:szCs w:val="20"/>
        </w:rPr>
        <w:t xml:space="preserve"> </w:t>
      </w:r>
      <w:r w:rsidRPr="00B16AAB">
        <w:rPr>
          <w:spacing w:val="1"/>
          <w:sz w:val="20"/>
          <w:szCs w:val="20"/>
        </w:rPr>
        <w:t>a</w:t>
      </w:r>
      <w:r w:rsidRPr="00B16AAB">
        <w:rPr>
          <w:sz w:val="20"/>
          <w:szCs w:val="20"/>
        </w:rPr>
        <w:t>re</w:t>
      </w:r>
      <w:r w:rsidRPr="00B16AAB">
        <w:rPr>
          <w:spacing w:val="8"/>
          <w:sz w:val="20"/>
          <w:szCs w:val="20"/>
        </w:rPr>
        <w:t xml:space="preserve"> </w:t>
      </w:r>
      <w:r w:rsidRPr="00B16AAB">
        <w:rPr>
          <w:sz w:val="20"/>
          <w:szCs w:val="20"/>
        </w:rPr>
        <w:t>so</w:t>
      </w:r>
      <w:r w:rsidRPr="00B16AAB">
        <w:rPr>
          <w:spacing w:val="-2"/>
          <w:sz w:val="20"/>
          <w:szCs w:val="20"/>
        </w:rPr>
        <w:t>ț</w:t>
      </w:r>
      <w:r w:rsidRPr="00B16AAB">
        <w:rPr>
          <w:sz w:val="20"/>
          <w:szCs w:val="20"/>
        </w:rPr>
        <w:t>/so</w:t>
      </w:r>
      <w:r w:rsidRPr="00B16AAB">
        <w:rPr>
          <w:spacing w:val="1"/>
          <w:sz w:val="20"/>
          <w:szCs w:val="20"/>
        </w:rPr>
        <w:t>ț</w:t>
      </w:r>
      <w:r w:rsidRPr="00B16AAB">
        <w:rPr>
          <w:spacing w:val="-2"/>
          <w:sz w:val="20"/>
          <w:szCs w:val="20"/>
        </w:rPr>
        <w:t>i</w:t>
      </w:r>
      <w:r w:rsidRPr="00B16AAB">
        <w:rPr>
          <w:sz w:val="20"/>
          <w:szCs w:val="20"/>
        </w:rPr>
        <w:t>e</w:t>
      </w:r>
      <w:r w:rsidRPr="00B16AAB">
        <w:rPr>
          <w:spacing w:val="3"/>
          <w:sz w:val="20"/>
          <w:szCs w:val="20"/>
        </w:rPr>
        <w:t xml:space="preserve"> </w:t>
      </w:r>
      <w:r w:rsidRPr="00B16AAB">
        <w:rPr>
          <w:sz w:val="20"/>
          <w:szCs w:val="20"/>
        </w:rPr>
        <w:t>s</w:t>
      </w:r>
      <w:r w:rsidRPr="00B16AAB">
        <w:rPr>
          <w:spacing w:val="1"/>
          <w:sz w:val="20"/>
          <w:szCs w:val="20"/>
        </w:rPr>
        <w:t>a</w:t>
      </w:r>
      <w:r w:rsidRPr="00B16AAB">
        <w:rPr>
          <w:sz w:val="20"/>
          <w:szCs w:val="20"/>
        </w:rPr>
        <w:t>u</w:t>
      </w:r>
      <w:r w:rsidRPr="00B16AAB">
        <w:rPr>
          <w:spacing w:val="2"/>
          <w:sz w:val="20"/>
          <w:szCs w:val="20"/>
        </w:rPr>
        <w:t xml:space="preserve"> </w:t>
      </w:r>
      <w:r w:rsidRPr="00B16AAB">
        <w:rPr>
          <w:sz w:val="20"/>
          <w:szCs w:val="20"/>
        </w:rPr>
        <w:t>rude</w:t>
      </w:r>
      <w:r w:rsidRPr="00B16AAB">
        <w:rPr>
          <w:spacing w:val="2"/>
          <w:sz w:val="20"/>
          <w:szCs w:val="20"/>
        </w:rPr>
        <w:t xml:space="preserve"> </w:t>
      </w:r>
      <w:r w:rsidRPr="00B16AAB">
        <w:rPr>
          <w:sz w:val="20"/>
          <w:szCs w:val="20"/>
        </w:rPr>
        <w:t>și</w:t>
      </w:r>
      <w:r w:rsidRPr="00B16AAB">
        <w:rPr>
          <w:spacing w:val="3"/>
          <w:sz w:val="20"/>
          <w:szCs w:val="20"/>
        </w:rPr>
        <w:t xml:space="preserve"> </w:t>
      </w:r>
      <w:r w:rsidRPr="00B16AAB">
        <w:rPr>
          <w:spacing w:val="-1"/>
          <w:sz w:val="20"/>
          <w:szCs w:val="20"/>
        </w:rPr>
        <w:t>a</w:t>
      </w:r>
      <w:r w:rsidRPr="00B16AAB">
        <w:rPr>
          <w:spacing w:val="1"/>
          <w:sz w:val="20"/>
          <w:szCs w:val="20"/>
        </w:rPr>
        <w:t>f</w:t>
      </w:r>
      <w:r w:rsidRPr="00B16AAB">
        <w:rPr>
          <w:sz w:val="20"/>
          <w:szCs w:val="20"/>
        </w:rPr>
        <w:t>in</w:t>
      </w:r>
      <w:r w:rsidRPr="00B16AAB">
        <w:rPr>
          <w:spacing w:val="1"/>
          <w:sz w:val="20"/>
          <w:szCs w:val="20"/>
        </w:rPr>
        <w:t>i</w:t>
      </w:r>
      <w:r w:rsidRPr="00B16AAB">
        <w:rPr>
          <w:sz w:val="20"/>
          <w:szCs w:val="20"/>
        </w:rPr>
        <w:t>,</w:t>
      </w:r>
      <w:r w:rsidRPr="00B16AAB">
        <w:rPr>
          <w:spacing w:val="2"/>
          <w:sz w:val="20"/>
          <w:szCs w:val="20"/>
        </w:rPr>
        <w:t xml:space="preserve"> </w:t>
      </w:r>
      <w:r w:rsidRPr="00B16AAB">
        <w:rPr>
          <w:sz w:val="20"/>
          <w:szCs w:val="20"/>
        </w:rPr>
        <w:t>p</w:t>
      </w:r>
      <w:r w:rsidRPr="00B16AAB">
        <w:rPr>
          <w:spacing w:val="1"/>
          <w:sz w:val="20"/>
          <w:szCs w:val="20"/>
        </w:rPr>
        <w:t>â</w:t>
      </w:r>
      <w:r w:rsidRPr="00B16AAB">
        <w:rPr>
          <w:spacing w:val="-2"/>
          <w:sz w:val="20"/>
          <w:szCs w:val="20"/>
        </w:rPr>
        <w:t>n</w:t>
      </w:r>
      <w:r w:rsidRPr="00B16AAB">
        <w:rPr>
          <w:sz w:val="20"/>
          <w:szCs w:val="20"/>
        </w:rPr>
        <w:t>ă</w:t>
      </w:r>
      <w:r w:rsidRPr="00B16AAB">
        <w:rPr>
          <w:spacing w:val="3"/>
          <w:sz w:val="20"/>
          <w:szCs w:val="20"/>
        </w:rPr>
        <w:t xml:space="preserve"> </w:t>
      </w:r>
      <w:r w:rsidRPr="00B16AAB">
        <w:rPr>
          <w:sz w:val="20"/>
          <w:szCs w:val="20"/>
        </w:rPr>
        <w:t>la</w:t>
      </w:r>
      <w:r w:rsidRPr="00B16AAB">
        <w:rPr>
          <w:spacing w:val="4"/>
          <w:sz w:val="20"/>
          <w:szCs w:val="20"/>
        </w:rPr>
        <w:t xml:space="preserve"> </w:t>
      </w:r>
      <w:r w:rsidRPr="00B16AAB">
        <w:rPr>
          <w:spacing w:val="-2"/>
          <w:sz w:val="20"/>
          <w:szCs w:val="20"/>
        </w:rPr>
        <w:t>g</w:t>
      </w:r>
      <w:r w:rsidRPr="00B16AAB">
        <w:rPr>
          <w:sz w:val="20"/>
          <w:szCs w:val="20"/>
        </w:rPr>
        <w:t>radul</w:t>
      </w:r>
      <w:r w:rsidRPr="00B16AAB">
        <w:rPr>
          <w:spacing w:val="2"/>
          <w:sz w:val="20"/>
          <w:szCs w:val="20"/>
        </w:rPr>
        <w:t xml:space="preserve"> </w:t>
      </w:r>
      <w:r w:rsidRPr="00B16AAB">
        <w:rPr>
          <w:spacing w:val="1"/>
          <w:sz w:val="20"/>
          <w:szCs w:val="20"/>
        </w:rPr>
        <w:t>a</w:t>
      </w:r>
      <w:r w:rsidRPr="00B16AAB">
        <w:rPr>
          <w:sz w:val="20"/>
          <w:szCs w:val="20"/>
        </w:rPr>
        <w:t>l</w:t>
      </w:r>
      <w:r w:rsidRPr="00B16AAB">
        <w:rPr>
          <w:spacing w:val="2"/>
          <w:sz w:val="20"/>
          <w:szCs w:val="20"/>
        </w:rPr>
        <w:t xml:space="preserve"> </w:t>
      </w:r>
      <w:r w:rsidRPr="00B16AAB">
        <w:rPr>
          <w:sz w:val="20"/>
          <w:szCs w:val="20"/>
        </w:rPr>
        <w:t>I</w:t>
      </w:r>
      <w:r w:rsidRPr="00B16AAB">
        <w:rPr>
          <w:spacing w:val="-1"/>
          <w:sz w:val="20"/>
          <w:szCs w:val="20"/>
        </w:rPr>
        <w:t>I</w:t>
      </w:r>
      <w:r w:rsidRPr="00B16AAB">
        <w:rPr>
          <w:spacing w:val="4"/>
          <w:sz w:val="20"/>
          <w:szCs w:val="20"/>
        </w:rPr>
        <w:t>I</w:t>
      </w:r>
      <w:r w:rsidRPr="00B16AAB">
        <w:rPr>
          <w:spacing w:val="-1"/>
          <w:sz w:val="20"/>
          <w:szCs w:val="20"/>
        </w:rPr>
        <w:t>-</w:t>
      </w:r>
      <w:r w:rsidRPr="00B16AAB">
        <w:rPr>
          <w:sz w:val="20"/>
          <w:szCs w:val="20"/>
        </w:rPr>
        <w:t>l</w:t>
      </w:r>
      <w:r w:rsidRPr="00B16AAB">
        <w:rPr>
          <w:spacing w:val="2"/>
          <w:sz w:val="20"/>
          <w:szCs w:val="20"/>
        </w:rPr>
        <w:t>e</w:t>
      </w:r>
      <w:r w:rsidRPr="00B16AAB">
        <w:rPr>
          <w:sz w:val="20"/>
          <w:szCs w:val="20"/>
        </w:rPr>
        <w:t>a</w:t>
      </w:r>
      <w:r w:rsidRPr="00B16AAB">
        <w:rPr>
          <w:spacing w:val="3"/>
          <w:sz w:val="20"/>
          <w:szCs w:val="20"/>
        </w:rPr>
        <w:t xml:space="preserve"> </w:t>
      </w:r>
      <w:r w:rsidRPr="00B16AAB">
        <w:rPr>
          <w:sz w:val="20"/>
          <w:szCs w:val="20"/>
        </w:rPr>
        <w:t>in</w:t>
      </w:r>
      <w:r w:rsidRPr="00B16AAB">
        <w:rPr>
          <w:spacing w:val="2"/>
          <w:sz w:val="20"/>
          <w:szCs w:val="20"/>
        </w:rPr>
        <w:t>c</w:t>
      </w:r>
      <w:r w:rsidRPr="00B16AAB">
        <w:rPr>
          <w:sz w:val="20"/>
          <w:szCs w:val="20"/>
        </w:rPr>
        <w:t>lu</w:t>
      </w:r>
      <w:r w:rsidRPr="00B16AAB">
        <w:rPr>
          <w:spacing w:val="-2"/>
          <w:sz w:val="20"/>
          <w:szCs w:val="20"/>
        </w:rPr>
        <w:t>s</w:t>
      </w:r>
      <w:r w:rsidRPr="00B16AAB">
        <w:rPr>
          <w:sz w:val="20"/>
          <w:szCs w:val="20"/>
        </w:rPr>
        <w:t>i</w:t>
      </w:r>
      <w:r w:rsidRPr="00B16AAB">
        <w:rPr>
          <w:spacing w:val="-2"/>
          <w:sz w:val="20"/>
          <w:szCs w:val="20"/>
        </w:rPr>
        <w:t>v</w:t>
      </w:r>
      <w:r w:rsidRPr="00B16AAB">
        <w:rPr>
          <w:sz w:val="20"/>
          <w:szCs w:val="20"/>
        </w:rPr>
        <w:t>,</w:t>
      </w:r>
      <w:r w:rsidRPr="00B16AAB">
        <w:rPr>
          <w:spacing w:val="2"/>
          <w:sz w:val="20"/>
          <w:szCs w:val="20"/>
        </w:rPr>
        <w:t xml:space="preserve"> </w:t>
      </w:r>
      <w:r w:rsidRPr="00B16AAB">
        <w:rPr>
          <w:spacing w:val="1"/>
          <w:sz w:val="20"/>
          <w:szCs w:val="20"/>
        </w:rPr>
        <w:t>ca</w:t>
      </w:r>
      <w:r w:rsidRPr="00B16AAB">
        <w:rPr>
          <w:sz w:val="20"/>
          <w:szCs w:val="20"/>
        </w:rPr>
        <w:t>re sunt s</w:t>
      </w:r>
      <w:r w:rsidRPr="00B16AAB">
        <w:rPr>
          <w:spacing w:val="1"/>
          <w:sz w:val="20"/>
          <w:szCs w:val="20"/>
        </w:rPr>
        <w:t>a</w:t>
      </w:r>
      <w:r w:rsidRPr="00B16AAB">
        <w:rPr>
          <w:spacing w:val="-2"/>
          <w:sz w:val="20"/>
          <w:szCs w:val="20"/>
        </w:rPr>
        <w:t>l</w:t>
      </w:r>
      <w:r w:rsidRPr="00B16AAB">
        <w:rPr>
          <w:spacing w:val="1"/>
          <w:sz w:val="20"/>
          <w:szCs w:val="20"/>
        </w:rPr>
        <w:t>a</w:t>
      </w:r>
      <w:r w:rsidRPr="00B16AAB">
        <w:rPr>
          <w:sz w:val="20"/>
          <w:szCs w:val="20"/>
        </w:rPr>
        <w:t>ri</w:t>
      </w:r>
      <w:r w:rsidRPr="00B16AAB">
        <w:rPr>
          <w:spacing w:val="1"/>
          <w:sz w:val="20"/>
          <w:szCs w:val="20"/>
        </w:rPr>
        <w:t>a</w:t>
      </w:r>
      <w:r w:rsidRPr="00B16AAB">
        <w:rPr>
          <w:sz w:val="20"/>
          <w:szCs w:val="20"/>
        </w:rPr>
        <w:t>ți</w:t>
      </w:r>
      <w:r w:rsidRPr="00B16AAB">
        <w:rPr>
          <w:spacing w:val="1"/>
          <w:sz w:val="20"/>
          <w:szCs w:val="20"/>
        </w:rPr>
        <w:t xml:space="preserve"> a</w:t>
      </w:r>
      <w:r w:rsidRPr="00B16AAB">
        <w:rPr>
          <w:sz w:val="20"/>
          <w:szCs w:val="20"/>
        </w:rPr>
        <w:t>i</w:t>
      </w:r>
      <w:r w:rsidRPr="00B16AAB">
        <w:rPr>
          <w:spacing w:val="3"/>
          <w:sz w:val="20"/>
          <w:szCs w:val="20"/>
        </w:rPr>
        <w:t xml:space="preserve"> </w:t>
      </w:r>
      <w:r w:rsidRPr="00B16AAB">
        <w:rPr>
          <w:spacing w:val="-3"/>
          <w:sz w:val="20"/>
          <w:szCs w:val="20"/>
        </w:rPr>
        <w:t>Universității „Constantin Brâncuși” din Târgu-Jiu</w:t>
      </w:r>
      <w:r w:rsidRPr="00B16AAB">
        <w:rPr>
          <w:sz w:val="20"/>
          <w:szCs w:val="20"/>
        </w:rPr>
        <w:t>,</w:t>
      </w:r>
      <w:r w:rsidRPr="00B16AAB">
        <w:rPr>
          <w:spacing w:val="3"/>
          <w:sz w:val="20"/>
          <w:szCs w:val="20"/>
        </w:rPr>
        <w:t xml:space="preserve"> </w:t>
      </w:r>
      <w:r w:rsidRPr="00B16AAB">
        <w:rPr>
          <w:spacing w:val="-1"/>
          <w:sz w:val="20"/>
          <w:szCs w:val="20"/>
        </w:rPr>
        <w:t>a</w:t>
      </w:r>
      <w:r w:rsidRPr="00B16AAB">
        <w:rPr>
          <w:spacing w:val="1"/>
          <w:sz w:val="20"/>
          <w:szCs w:val="20"/>
        </w:rPr>
        <w:t>f</w:t>
      </w:r>
      <w:r w:rsidRPr="00B16AAB">
        <w:rPr>
          <w:spacing w:val="-2"/>
          <w:sz w:val="20"/>
          <w:szCs w:val="20"/>
        </w:rPr>
        <w:t>l</w:t>
      </w:r>
      <w:r w:rsidRPr="00B16AAB">
        <w:rPr>
          <w:spacing w:val="1"/>
          <w:sz w:val="20"/>
          <w:szCs w:val="20"/>
        </w:rPr>
        <w:t>a</w:t>
      </w:r>
      <w:r w:rsidRPr="00B16AAB">
        <w:rPr>
          <w:sz w:val="20"/>
          <w:szCs w:val="20"/>
        </w:rPr>
        <w:t>ți în</w:t>
      </w:r>
      <w:r w:rsidRPr="00B16AAB">
        <w:rPr>
          <w:spacing w:val="1"/>
          <w:sz w:val="20"/>
          <w:szCs w:val="20"/>
        </w:rPr>
        <w:t>t</w:t>
      </w:r>
      <w:r w:rsidRPr="00B16AAB">
        <w:rPr>
          <w:spacing w:val="8"/>
          <w:sz w:val="20"/>
          <w:szCs w:val="20"/>
        </w:rPr>
        <w:t>r</w:t>
      </w:r>
      <w:r w:rsidRPr="00B16AAB">
        <w:rPr>
          <w:spacing w:val="-1"/>
          <w:sz w:val="20"/>
          <w:szCs w:val="20"/>
        </w:rPr>
        <w:t>-</w:t>
      </w:r>
      <w:r w:rsidRPr="00B16AAB">
        <w:rPr>
          <w:sz w:val="20"/>
          <w:szCs w:val="20"/>
        </w:rPr>
        <w:t>o</w:t>
      </w:r>
      <w:r w:rsidRPr="00B16AAB">
        <w:rPr>
          <w:spacing w:val="2"/>
          <w:sz w:val="20"/>
          <w:szCs w:val="20"/>
        </w:rPr>
        <w:t xml:space="preserve"> </w:t>
      </w:r>
      <w:r w:rsidRPr="00B16AAB">
        <w:rPr>
          <w:sz w:val="20"/>
          <w:szCs w:val="20"/>
        </w:rPr>
        <w:t>po</w:t>
      </w:r>
      <w:r w:rsidRPr="00B16AAB">
        <w:rPr>
          <w:spacing w:val="-1"/>
          <w:sz w:val="20"/>
          <w:szCs w:val="20"/>
        </w:rPr>
        <w:t>z</w:t>
      </w:r>
      <w:r w:rsidRPr="00B16AAB">
        <w:rPr>
          <w:sz w:val="20"/>
          <w:szCs w:val="20"/>
        </w:rPr>
        <w:t>i</w:t>
      </w:r>
      <w:r w:rsidRPr="00B16AAB">
        <w:rPr>
          <w:spacing w:val="1"/>
          <w:sz w:val="20"/>
          <w:szCs w:val="20"/>
        </w:rPr>
        <w:t>ț</w:t>
      </w:r>
      <w:r w:rsidRPr="00B16AAB">
        <w:rPr>
          <w:sz w:val="20"/>
          <w:szCs w:val="20"/>
        </w:rPr>
        <w:t>ie</w:t>
      </w:r>
      <w:r w:rsidRPr="00B16AAB">
        <w:rPr>
          <w:spacing w:val="4"/>
          <w:sz w:val="20"/>
          <w:szCs w:val="20"/>
        </w:rPr>
        <w:t xml:space="preserve"> </w:t>
      </w:r>
      <w:r w:rsidRPr="00B16AAB">
        <w:rPr>
          <w:spacing w:val="-2"/>
          <w:sz w:val="20"/>
          <w:szCs w:val="20"/>
        </w:rPr>
        <w:t>d</w:t>
      </w:r>
      <w:r w:rsidRPr="00B16AAB">
        <w:rPr>
          <w:sz w:val="20"/>
          <w:szCs w:val="20"/>
        </w:rPr>
        <w:t>e</w:t>
      </w:r>
      <w:r w:rsidRPr="00B16AAB">
        <w:rPr>
          <w:spacing w:val="3"/>
          <w:sz w:val="20"/>
          <w:szCs w:val="20"/>
        </w:rPr>
        <w:t xml:space="preserve"> </w:t>
      </w:r>
      <w:r w:rsidRPr="00B16AAB">
        <w:rPr>
          <w:spacing w:val="1"/>
          <w:sz w:val="20"/>
          <w:szCs w:val="20"/>
        </w:rPr>
        <w:t>c</w:t>
      </w:r>
      <w:r w:rsidRPr="00B16AAB">
        <w:rPr>
          <w:sz w:val="20"/>
          <w:szCs w:val="20"/>
        </w:rPr>
        <w:t>ond</w:t>
      </w:r>
      <w:r w:rsidRPr="00B16AAB">
        <w:rPr>
          <w:spacing w:val="-2"/>
          <w:sz w:val="20"/>
          <w:szCs w:val="20"/>
        </w:rPr>
        <w:t>u</w:t>
      </w:r>
      <w:r w:rsidRPr="00B16AAB">
        <w:rPr>
          <w:spacing w:val="1"/>
          <w:sz w:val="20"/>
          <w:szCs w:val="20"/>
        </w:rPr>
        <w:t>ce</w:t>
      </w:r>
      <w:r w:rsidRPr="00B16AAB">
        <w:rPr>
          <w:spacing w:val="-3"/>
          <w:sz w:val="20"/>
          <w:szCs w:val="20"/>
        </w:rPr>
        <w:t>r</w:t>
      </w:r>
      <w:r w:rsidRPr="00B16AAB">
        <w:rPr>
          <w:spacing w:val="1"/>
          <w:sz w:val="20"/>
          <w:szCs w:val="20"/>
        </w:rPr>
        <w:t>e</w:t>
      </w:r>
      <w:r w:rsidRPr="00B16AAB">
        <w:rPr>
          <w:sz w:val="20"/>
          <w:szCs w:val="20"/>
        </w:rPr>
        <w:t>,</w:t>
      </w:r>
      <w:r w:rsidRPr="00B16AAB">
        <w:rPr>
          <w:spacing w:val="2"/>
          <w:sz w:val="20"/>
          <w:szCs w:val="20"/>
        </w:rPr>
        <w:t xml:space="preserve"> </w:t>
      </w:r>
      <w:r w:rsidRPr="00B16AAB">
        <w:rPr>
          <w:spacing w:val="-1"/>
          <w:sz w:val="20"/>
          <w:szCs w:val="20"/>
        </w:rPr>
        <w:t>c</w:t>
      </w:r>
      <w:r w:rsidRPr="00B16AAB">
        <w:rPr>
          <w:sz w:val="20"/>
          <w:szCs w:val="20"/>
        </w:rPr>
        <w:t xml:space="preserve">ontrol, </w:t>
      </w:r>
      <w:r w:rsidRPr="00B16AAB">
        <w:rPr>
          <w:spacing w:val="1"/>
          <w:sz w:val="20"/>
          <w:szCs w:val="20"/>
        </w:rPr>
        <w:t>a</w:t>
      </w:r>
      <w:r w:rsidRPr="00B16AAB">
        <w:rPr>
          <w:sz w:val="20"/>
          <w:szCs w:val="20"/>
        </w:rPr>
        <w:t>utori</w:t>
      </w:r>
      <w:r w:rsidRPr="00B16AAB">
        <w:rPr>
          <w:spacing w:val="-2"/>
          <w:sz w:val="20"/>
          <w:szCs w:val="20"/>
        </w:rPr>
        <w:t>t</w:t>
      </w:r>
      <w:r w:rsidRPr="00B16AAB">
        <w:rPr>
          <w:spacing w:val="1"/>
          <w:sz w:val="20"/>
          <w:szCs w:val="20"/>
        </w:rPr>
        <w:t>a</w:t>
      </w:r>
      <w:r w:rsidRPr="00B16AAB">
        <w:rPr>
          <w:sz w:val="20"/>
          <w:szCs w:val="20"/>
        </w:rPr>
        <w:t>te</w:t>
      </w:r>
      <w:r w:rsidRPr="00B16AAB">
        <w:rPr>
          <w:spacing w:val="1"/>
          <w:sz w:val="20"/>
          <w:szCs w:val="20"/>
        </w:rPr>
        <w:t xml:space="preserve"> c</w:t>
      </w:r>
      <w:r w:rsidRPr="00B16AAB">
        <w:rPr>
          <w:sz w:val="20"/>
          <w:szCs w:val="20"/>
        </w:rPr>
        <w:t>u</w:t>
      </w:r>
      <w:r w:rsidRPr="00B16AAB">
        <w:rPr>
          <w:spacing w:val="2"/>
          <w:sz w:val="20"/>
          <w:szCs w:val="20"/>
        </w:rPr>
        <w:t xml:space="preserve"> </w:t>
      </w:r>
      <w:r w:rsidRPr="00B16AAB">
        <w:rPr>
          <w:sz w:val="20"/>
          <w:szCs w:val="20"/>
        </w:rPr>
        <w:t>postul</w:t>
      </w:r>
      <w:r w:rsidRPr="00B16AAB">
        <w:rPr>
          <w:spacing w:val="2"/>
          <w:sz w:val="20"/>
          <w:szCs w:val="20"/>
        </w:rPr>
        <w:t xml:space="preserve"> </w:t>
      </w:r>
      <w:r w:rsidRPr="00B16AAB">
        <w:rPr>
          <w:spacing w:val="-2"/>
          <w:sz w:val="20"/>
          <w:szCs w:val="20"/>
        </w:rPr>
        <w:t>s</w:t>
      </w:r>
      <w:r w:rsidRPr="00B16AAB">
        <w:rPr>
          <w:spacing w:val="1"/>
          <w:sz w:val="20"/>
          <w:szCs w:val="20"/>
        </w:rPr>
        <w:t>c</w:t>
      </w:r>
      <w:r w:rsidRPr="00B16AAB">
        <w:rPr>
          <w:sz w:val="20"/>
          <w:szCs w:val="20"/>
        </w:rPr>
        <w:t>os la</w:t>
      </w:r>
      <w:r w:rsidRPr="00B16AAB">
        <w:rPr>
          <w:spacing w:val="3"/>
          <w:sz w:val="20"/>
          <w:szCs w:val="20"/>
        </w:rPr>
        <w:t xml:space="preserve"> </w:t>
      </w:r>
      <w:r w:rsidRPr="00B16AAB">
        <w:rPr>
          <w:spacing w:val="1"/>
          <w:sz w:val="20"/>
          <w:szCs w:val="20"/>
        </w:rPr>
        <w:t>c</w:t>
      </w:r>
      <w:r w:rsidRPr="00B16AAB">
        <w:rPr>
          <w:sz w:val="20"/>
          <w:szCs w:val="20"/>
        </w:rPr>
        <w:t>o</w:t>
      </w:r>
      <w:r w:rsidRPr="00B16AAB">
        <w:rPr>
          <w:spacing w:val="-2"/>
          <w:sz w:val="20"/>
          <w:szCs w:val="20"/>
        </w:rPr>
        <w:t>n</w:t>
      </w:r>
      <w:r w:rsidRPr="00B16AAB">
        <w:rPr>
          <w:spacing w:val="1"/>
          <w:sz w:val="20"/>
          <w:szCs w:val="20"/>
        </w:rPr>
        <w:t>c</w:t>
      </w:r>
      <w:r w:rsidRPr="00B16AAB">
        <w:rPr>
          <w:sz w:val="20"/>
          <w:szCs w:val="20"/>
        </w:rPr>
        <w:t>u</w:t>
      </w:r>
      <w:r w:rsidRPr="00B16AAB">
        <w:rPr>
          <w:spacing w:val="-1"/>
          <w:sz w:val="20"/>
          <w:szCs w:val="20"/>
        </w:rPr>
        <w:t>r</w:t>
      </w:r>
      <w:r w:rsidRPr="00B16AAB">
        <w:rPr>
          <w:sz w:val="20"/>
          <w:szCs w:val="20"/>
        </w:rPr>
        <w:t>s</w:t>
      </w:r>
      <w:r w:rsidRPr="00B16AAB">
        <w:rPr>
          <w:spacing w:val="2"/>
          <w:sz w:val="20"/>
          <w:szCs w:val="20"/>
        </w:rPr>
        <w:t xml:space="preserve"> </w:t>
      </w:r>
      <w:r w:rsidRPr="00B16AAB">
        <w:rPr>
          <w:sz w:val="20"/>
          <w:szCs w:val="20"/>
        </w:rPr>
        <w:t>și</w:t>
      </w:r>
      <w:r w:rsidRPr="00B16AAB">
        <w:rPr>
          <w:spacing w:val="2"/>
          <w:sz w:val="20"/>
          <w:szCs w:val="20"/>
        </w:rPr>
        <w:t xml:space="preserve"> </w:t>
      </w:r>
      <w:r w:rsidRPr="00B16AAB">
        <w:rPr>
          <w:sz w:val="20"/>
          <w:szCs w:val="20"/>
        </w:rPr>
        <w:t>ni</w:t>
      </w:r>
      <w:r w:rsidRPr="00B16AAB">
        <w:rPr>
          <w:spacing w:val="2"/>
          <w:sz w:val="20"/>
          <w:szCs w:val="20"/>
        </w:rPr>
        <w:t>c</w:t>
      </w:r>
      <w:r w:rsidRPr="00B16AAB">
        <w:rPr>
          <w:sz w:val="20"/>
          <w:szCs w:val="20"/>
        </w:rPr>
        <w:t>i</w:t>
      </w:r>
      <w:r w:rsidRPr="00B16AAB">
        <w:rPr>
          <w:spacing w:val="2"/>
          <w:sz w:val="20"/>
          <w:szCs w:val="20"/>
        </w:rPr>
        <w:t xml:space="preserve"> </w:t>
      </w:r>
      <w:r w:rsidRPr="00B16AAB">
        <w:rPr>
          <w:sz w:val="20"/>
          <w:szCs w:val="20"/>
        </w:rPr>
        <w:t>post</w:t>
      </w:r>
      <w:r w:rsidRPr="00B16AAB">
        <w:rPr>
          <w:spacing w:val="-2"/>
          <w:sz w:val="20"/>
          <w:szCs w:val="20"/>
        </w:rPr>
        <w:t>ul</w:t>
      </w:r>
      <w:r w:rsidRPr="00B16AAB">
        <w:rPr>
          <w:sz w:val="20"/>
          <w:szCs w:val="20"/>
        </w:rPr>
        <w:t>,</w:t>
      </w:r>
      <w:r w:rsidRPr="00B16AAB">
        <w:rPr>
          <w:spacing w:val="2"/>
          <w:sz w:val="20"/>
          <w:szCs w:val="20"/>
        </w:rPr>
        <w:t xml:space="preserve"> </w:t>
      </w:r>
      <w:r w:rsidRPr="00B16AAB">
        <w:rPr>
          <w:sz w:val="20"/>
          <w:szCs w:val="20"/>
        </w:rPr>
        <w:t>la</w:t>
      </w:r>
      <w:r w:rsidRPr="00B16AAB">
        <w:rPr>
          <w:spacing w:val="3"/>
          <w:sz w:val="20"/>
          <w:szCs w:val="20"/>
        </w:rPr>
        <w:t xml:space="preserve"> </w:t>
      </w:r>
      <w:r w:rsidRPr="00B16AAB">
        <w:rPr>
          <w:spacing w:val="-1"/>
          <w:sz w:val="20"/>
          <w:szCs w:val="20"/>
        </w:rPr>
        <w:t>c</w:t>
      </w:r>
      <w:r w:rsidRPr="00B16AAB">
        <w:rPr>
          <w:spacing w:val="1"/>
          <w:sz w:val="20"/>
          <w:szCs w:val="20"/>
        </w:rPr>
        <w:t>a</w:t>
      </w:r>
      <w:r w:rsidRPr="00B16AAB">
        <w:rPr>
          <w:sz w:val="20"/>
          <w:szCs w:val="20"/>
        </w:rPr>
        <w:t>re</w:t>
      </w:r>
      <w:r w:rsidRPr="00B16AAB">
        <w:rPr>
          <w:spacing w:val="2"/>
          <w:sz w:val="20"/>
          <w:szCs w:val="20"/>
        </w:rPr>
        <w:t xml:space="preserve"> </w:t>
      </w:r>
      <w:r w:rsidRPr="00B16AAB">
        <w:rPr>
          <w:spacing w:val="1"/>
          <w:sz w:val="20"/>
          <w:szCs w:val="20"/>
        </w:rPr>
        <w:t>a</w:t>
      </w:r>
      <w:r w:rsidRPr="00B16AAB">
        <w:rPr>
          <w:spacing w:val="-2"/>
          <w:sz w:val="20"/>
          <w:szCs w:val="20"/>
        </w:rPr>
        <w:t>p</w:t>
      </w:r>
      <w:r w:rsidRPr="00B16AAB">
        <w:rPr>
          <w:sz w:val="20"/>
          <w:szCs w:val="20"/>
        </w:rPr>
        <w:t>l</w:t>
      </w:r>
      <w:r w:rsidRPr="00B16AAB">
        <w:rPr>
          <w:spacing w:val="1"/>
          <w:sz w:val="20"/>
          <w:szCs w:val="20"/>
        </w:rPr>
        <w:t>i</w:t>
      </w:r>
      <w:r w:rsidRPr="00B16AAB">
        <w:rPr>
          <w:spacing w:val="-1"/>
          <w:sz w:val="20"/>
          <w:szCs w:val="20"/>
        </w:rPr>
        <w:t>c</w:t>
      </w:r>
      <w:r w:rsidRPr="00B16AAB">
        <w:rPr>
          <w:spacing w:val="1"/>
          <w:sz w:val="20"/>
          <w:szCs w:val="20"/>
        </w:rPr>
        <w:t>ă</w:t>
      </w:r>
      <w:r w:rsidRPr="00B16AAB">
        <w:rPr>
          <w:sz w:val="20"/>
          <w:szCs w:val="20"/>
        </w:rPr>
        <w:t>,</w:t>
      </w:r>
      <w:r w:rsidRPr="00B16AAB">
        <w:rPr>
          <w:spacing w:val="2"/>
          <w:sz w:val="20"/>
          <w:szCs w:val="20"/>
        </w:rPr>
        <w:t xml:space="preserve"> </w:t>
      </w:r>
      <w:r w:rsidRPr="00B16AAB">
        <w:rPr>
          <w:sz w:val="20"/>
          <w:szCs w:val="20"/>
        </w:rPr>
        <w:t>nu</w:t>
      </w:r>
      <w:r w:rsidRPr="00B16AAB">
        <w:rPr>
          <w:spacing w:val="2"/>
          <w:sz w:val="20"/>
          <w:szCs w:val="20"/>
        </w:rPr>
        <w:t xml:space="preserve"> </w:t>
      </w:r>
      <w:r w:rsidRPr="00B16AAB">
        <w:rPr>
          <w:sz w:val="20"/>
          <w:szCs w:val="20"/>
        </w:rPr>
        <w:t>se</w:t>
      </w:r>
      <w:r w:rsidRPr="00B16AAB">
        <w:rPr>
          <w:spacing w:val="1"/>
          <w:sz w:val="20"/>
          <w:szCs w:val="20"/>
        </w:rPr>
        <w:t xml:space="preserve"> a</w:t>
      </w:r>
      <w:r w:rsidRPr="00B16AAB">
        <w:rPr>
          <w:sz w:val="20"/>
          <w:szCs w:val="20"/>
        </w:rPr>
        <w:t>flă</w:t>
      </w:r>
      <w:r w:rsidRPr="00B16AAB">
        <w:rPr>
          <w:spacing w:val="13"/>
          <w:sz w:val="20"/>
          <w:szCs w:val="20"/>
        </w:rPr>
        <w:t xml:space="preserve"> </w:t>
      </w:r>
      <w:r w:rsidRPr="00B16AAB">
        <w:rPr>
          <w:sz w:val="20"/>
          <w:szCs w:val="20"/>
        </w:rPr>
        <w:t>în</w:t>
      </w:r>
      <w:r w:rsidRPr="00B16AAB">
        <w:rPr>
          <w:spacing w:val="1"/>
          <w:sz w:val="20"/>
          <w:szCs w:val="20"/>
        </w:rPr>
        <w:t>t</w:t>
      </w:r>
      <w:r w:rsidRPr="00B16AAB">
        <w:rPr>
          <w:sz w:val="20"/>
          <w:szCs w:val="20"/>
        </w:rPr>
        <w:t>r</w:t>
      </w:r>
      <w:r w:rsidRPr="00B16AAB">
        <w:rPr>
          <w:spacing w:val="-1"/>
          <w:sz w:val="20"/>
          <w:szCs w:val="20"/>
        </w:rPr>
        <w:t>-</w:t>
      </w:r>
      <w:r w:rsidRPr="00B16AAB">
        <w:rPr>
          <w:sz w:val="20"/>
          <w:szCs w:val="20"/>
        </w:rPr>
        <w:t>o</w:t>
      </w:r>
      <w:r w:rsidRPr="00B16AAB">
        <w:rPr>
          <w:spacing w:val="2"/>
          <w:sz w:val="20"/>
          <w:szCs w:val="20"/>
        </w:rPr>
        <w:t xml:space="preserve"> </w:t>
      </w:r>
      <w:r w:rsidRPr="00B16AAB">
        <w:rPr>
          <w:sz w:val="20"/>
          <w:szCs w:val="20"/>
        </w:rPr>
        <w:t>po</w:t>
      </w:r>
      <w:r w:rsidRPr="00B16AAB">
        <w:rPr>
          <w:spacing w:val="-1"/>
          <w:sz w:val="20"/>
          <w:szCs w:val="20"/>
        </w:rPr>
        <w:t>z</w:t>
      </w:r>
      <w:r w:rsidRPr="00B16AAB">
        <w:rPr>
          <w:sz w:val="20"/>
          <w:szCs w:val="20"/>
        </w:rPr>
        <w:t>i</w:t>
      </w:r>
      <w:r w:rsidRPr="00B16AAB">
        <w:rPr>
          <w:spacing w:val="1"/>
          <w:sz w:val="20"/>
          <w:szCs w:val="20"/>
        </w:rPr>
        <w:t>ț</w:t>
      </w:r>
      <w:r w:rsidRPr="00B16AAB">
        <w:rPr>
          <w:sz w:val="20"/>
          <w:szCs w:val="20"/>
        </w:rPr>
        <w:t>ie</w:t>
      </w:r>
      <w:r w:rsidRPr="00B16AAB">
        <w:rPr>
          <w:spacing w:val="3"/>
          <w:sz w:val="20"/>
          <w:szCs w:val="20"/>
        </w:rPr>
        <w:t xml:space="preserve"> </w:t>
      </w:r>
      <w:r w:rsidRPr="00B16AAB">
        <w:rPr>
          <w:sz w:val="20"/>
          <w:szCs w:val="20"/>
        </w:rPr>
        <w:t>de</w:t>
      </w:r>
      <w:r w:rsidRPr="00B16AAB">
        <w:rPr>
          <w:spacing w:val="1"/>
          <w:sz w:val="20"/>
          <w:szCs w:val="20"/>
        </w:rPr>
        <w:t xml:space="preserve"> c</w:t>
      </w:r>
      <w:r w:rsidRPr="00B16AAB">
        <w:rPr>
          <w:sz w:val="20"/>
          <w:szCs w:val="20"/>
        </w:rPr>
        <w:t>on</w:t>
      </w:r>
      <w:r w:rsidRPr="00B16AAB">
        <w:rPr>
          <w:spacing w:val="-2"/>
          <w:sz w:val="20"/>
          <w:szCs w:val="20"/>
        </w:rPr>
        <w:t>d</w:t>
      </w:r>
      <w:r w:rsidRPr="00B16AAB">
        <w:rPr>
          <w:sz w:val="20"/>
          <w:szCs w:val="20"/>
        </w:rPr>
        <w:t>u</w:t>
      </w:r>
      <w:r w:rsidRPr="00B16AAB">
        <w:rPr>
          <w:spacing w:val="1"/>
          <w:sz w:val="20"/>
          <w:szCs w:val="20"/>
        </w:rPr>
        <w:t>ce</w:t>
      </w:r>
      <w:r w:rsidRPr="00B16AAB">
        <w:rPr>
          <w:spacing w:val="-3"/>
          <w:sz w:val="20"/>
          <w:szCs w:val="20"/>
        </w:rPr>
        <w:t>r</w:t>
      </w:r>
      <w:r w:rsidRPr="00B16AAB">
        <w:rPr>
          <w:spacing w:val="1"/>
          <w:sz w:val="20"/>
          <w:szCs w:val="20"/>
        </w:rPr>
        <w:t>e</w:t>
      </w:r>
      <w:r w:rsidRPr="00B16AAB">
        <w:rPr>
          <w:sz w:val="20"/>
          <w:szCs w:val="20"/>
        </w:rPr>
        <w:t xml:space="preserve">, </w:t>
      </w:r>
      <w:r w:rsidRPr="00B16AAB">
        <w:rPr>
          <w:spacing w:val="1"/>
          <w:sz w:val="20"/>
          <w:szCs w:val="20"/>
        </w:rPr>
        <w:t>c</w:t>
      </w:r>
      <w:r w:rsidRPr="00B16AAB">
        <w:rPr>
          <w:sz w:val="20"/>
          <w:szCs w:val="20"/>
        </w:rPr>
        <w:t>ontrol,</w:t>
      </w:r>
      <w:r w:rsidRPr="00B16AAB">
        <w:rPr>
          <w:spacing w:val="3"/>
          <w:sz w:val="20"/>
          <w:szCs w:val="20"/>
        </w:rPr>
        <w:t xml:space="preserve"> </w:t>
      </w:r>
      <w:r w:rsidRPr="00B16AAB">
        <w:rPr>
          <w:spacing w:val="1"/>
          <w:sz w:val="20"/>
          <w:szCs w:val="20"/>
        </w:rPr>
        <w:t>a</w:t>
      </w:r>
      <w:r w:rsidRPr="00B16AAB">
        <w:rPr>
          <w:spacing w:val="-2"/>
          <w:sz w:val="20"/>
          <w:szCs w:val="20"/>
        </w:rPr>
        <w:t>u</w:t>
      </w:r>
      <w:r w:rsidRPr="00B16AAB">
        <w:rPr>
          <w:sz w:val="20"/>
          <w:szCs w:val="20"/>
        </w:rPr>
        <w:t>toritate</w:t>
      </w:r>
      <w:r w:rsidRPr="00B16AAB">
        <w:rPr>
          <w:spacing w:val="2"/>
          <w:sz w:val="20"/>
          <w:szCs w:val="20"/>
        </w:rPr>
        <w:t xml:space="preserve"> </w:t>
      </w:r>
      <w:r w:rsidRPr="00B16AAB">
        <w:rPr>
          <w:spacing w:val="1"/>
          <w:sz w:val="20"/>
          <w:szCs w:val="20"/>
        </w:rPr>
        <w:t>c</w:t>
      </w:r>
      <w:r w:rsidRPr="00B16AAB">
        <w:rPr>
          <w:sz w:val="20"/>
          <w:szCs w:val="20"/>
        </w:rPr>
        <w:t>u</w:t>
      </w:r>
      <w:r w:rsidRPr="00B16AAB">
        <w:rPr>
          <w:spacing w:val="3"/>
          <w:sz w:val="20"/>
          <w:szCs w:val="20"/>
        </w:rPr>
        <w:t xml:space="preserve"> </w:t>
      </w:r>
      <w:r w:rsidRPr="00B16AAB">
        <w:rPr>
          <w:sz w:val="20"/>
          <w:szCs w:val="20"/>
        </w:rPr>
        <w:t>so</w:t>
      </w:r>
      <w:r w:rsidRPr="00B16AAB">
        <w:rPr>
          <w:spacing w:val="-2"/>
          <w:sz w:val="20"/>
          <w:szCs w:val="20"/>
        </w:rPr>
        <w:t>ț</w:t>
      </w:r>
      <w:r w:rsidRPr="00B16AAB">
        <w:rPr>
          <w:sz w:val="20"/>
          <w:szCs w:val="20"/>
        </w:rPr>
        <w:t>ul</w:t>
      </w:r>
      <w:r w:rsidRPr="00B16AAB">
        <w:rPr>
          <w:spacing w:val="1"/>
          <w:sz w:val="20"/>
          <w:szCs w:val="20"/>
        </w:rPr>
        <w:t>/</w:t>
      </w:r>
      <w:r w:rsidRPr="00B16AAB">
        <w:rPr>
          <w:sz w:val="20"/>
          <w:szCs w:val="20"/>
        </w:rPr>
        <w:t>soț</w:t>
      </w:r>
      <w:r w:rsidRPr="00B16AAB">
        <w:rPr>
          <w:spacing w:val="-1"/>
          <w:sz w:val="20"/>
          <w:szCs w:val="20"/>
        </w:rPr>
        <w:t>i</w:t>
      </w:r>
      <w:r w:rsidRPr="00B16AAB">
        <w:rPr>
          <w:sz w:val="20"/>
          <w:szCs w:val="20"/>
        </w:rPr>
        <w:t>a</w:t>
      </w:r>
      <w:r w:rsidRPr="00B16AAB">
        <w:rPr>
          <w:spacing w:val="4"/>
          <w:sz w:val="20"/>
          <w:szCs w:val="20"/>
        </w:rPr>
        <w:t xml:space="preserve"> </w:t>
      </w:r>
      <w:r w:rsidRPr="00B16AAB">
        <w:rPr>
          <w:sz w:val="20"/>
          <w:szCs w:val="20"/>
        </w:rPr>
        <w:t>s</w:t>
      </w:r>
      <w:r w:rsidRPr="00B16AAB">
        <w:rPr>
          <w:spacing w:val="1"/>
          <w:sz w:val="20"/>
          <w:szCs w:val="20"/>
        </w:rPr>
        <w:t>a</w:t>
      </w:r>
      <w:r w:rsidRPr="00B16AAB">
        <w:rPr>
          <w:sz w:val="20"/>
          <w:szCs w:val="20"/>
        </w:rPr>
        <w:t>u rude</w:t>
      </w:r>
      <w:r w:rsidRPr="00B16AAB">
        <w:rPr>
          <w:spacing w:val="3"/>
          <w:sz w:val="20"/>
          <w:szCs w:val="20"/>
        </w:rPr>
        <w:t xml:space="preserve"> </w:t>
      </w:r>
      <w:r w:rsidRPr="00B16AAB">
        <w:rPr>
          <w:sz w:val="20"/>
          <w:szCs w:val="20"/>
        </w:rPr>
        <w:t>și</w:t>
      </w:r>
      <w:r w:rsidRPr="00B16AAB">
        <w:rPr>
          <w:spacing w:val="1"/>
          <w:sz w:val="20"/>
          <w:szCs w:val="20"/>
        </w:rPr>
        <w:t xml:space="preserve"> </w:t>
      </w:r>
      <w:r w:rsidRPr="00B16AAB">
        <w:rPr>
          <w:spacing w:val="-1"/>
          <w:sz w:val="20"/>
          <w:szCs w:val="20"/>
        </w:rPr>
        <w:t>a</w:t>
      </w:r>
      <w:r w:rsidRPr="00B16AAB">
        <w:rPr>
          <w:spacing w:val="1"/>
          <w:sz w:val="20"/>
          <w:szCs w:val="20"/>
        </w:rPr>
        <w:t>f</w:t>
      </w:r>
      <w:r w:rsidRPr="00B16AAB">
        <w:rPr>
          <w:sz w:val="20"/>
          <w:szCs w:val="20"/>
        </w:rPr>
        <w:t>in</w:t>
      </w:r>
      <w:r w:rsidRPr="00B16AAB">
        <w:rPr>
          <w:spacing w:val="-1"/>
          <w:sz w:val="20"/>
          <w:szCs w:val="20"/>
        </w:rPr>
        <w:t>i</w:t>
      </w:r>
      <w:r w:rsidRPr="00B16AAB">
        <w:rPr>
          <w:sz w:val="20"/>
          <w:szCs w:val="20"/>
        </w:rPr>
        <w:t>,</w:t>
      </w:r>
      <w:r w:rsidRPr="00B16AAB">
        <w:rPr>
          <w:spacing w:val="3"/>
          <w:sz w:val="20"/>
          <w:szCs w:val="20"/>
        </w:rPr>
        <w:t xml:space="preserve"> </w:t>
      </w:r>
      <w:r w:rsidRPr="00B16AAB">
        <w:rPr>
          <w:sz w:val="20"/>
          <w:szCs w:val="20"/>
        </w:rPr>
        <w:t>p</w:t>
      </w:r>
      <w:r w:rsidRPr="00B16AAB">
        <w:rPr>
          <w:spacing w:val="1"/>
          <w:sz w:val="20"/>
          <w:szCs w:val="20"/>
        </w:rPr>
        <w:t>â</w:t>
      </w:r>
      <w:r w:rsidRPr="00B16AAB">
        <w:rPr>
          <w:sz w:val="20"/>
          <w:szCs w:val="20"/>
        </w:rPr>
        <w:t>nă</w:t>
      </w:r>
      <w:r w:rsidRPr="00B16AAB">
        <w:rPr>
          <w:spacing w:val="1"/>
          <w:sz w:val="20"/>
          <w:szCs w:val="20"/>
        </w:rPr>
        <w:t xml:space="preserve"> </w:t>
      </w:r>
      <w:r w:rsidRPr="00B16AAB">
        <w:rPr>
          <w:sz w:val="20"/>
          <w:szCs w:val="20"/>
        </w:rPr>
        <w:t>la</w:t>
      </w:r>
      <w:r w:rsidRPr="00B16AAB">
        <w:rPr>
          <w:spacing w:val="4"/>
          <w:sz w:val="20"/>
          <w:szCs w:val="20"/>
        </w:rPr>
        <w:t xml:space="preserve"> </w:t>
      </w:r>
      <w:r w:rsidRPr="00B16AAB">
        <w:rPr>
          <w:spacing w:val="-2"/>
          <w:sz w:val="20"/>
          <w:szCs w:val="20"/>
        </w:rPr>
        <w:t>g</w:t>
      </w:r>
      <w:r w:rsidRPr="00B16AAB">
        <w:rPr>
          <w:sz w:val="20"/>
          <w:szCs w:val="20"/>
        </w:rPr>
        <w:t>radul</w:t>
      </w:r>
      <w:r w:rsidRPr="00B16AAB">
        <w:rPr>
          <w:spacing w:val="3"/>
          <w:sz w:val="20"/>
          <w:szCs w:val="20"/>
        </w:rPr>
        <w:t xml:space="preserve"> </w:t>
      </w:r>
      <w:r w:rsidRPr="00B16AAB">
        <w:rPr>
          <w:sz w:val="20"/>
          <w:szCs w:val="20"/>
        </w:rPr>
        <w:t>I</w:t>
      </w:r>
      <w:r w:rsidRPr="00B16AAB">
        <w:rPr>
          <w:spacing w:val="-1"/>
          <w:sz w:val="20"/>
          <w:szCs w:val="20"/>
        </w:rPr>
        <w:t>I</w:t>
      </w:r>
      <w:r w:rsidRPr="00B16AAB">
        <w:rPr>
          <w:sz w:val="20"/>
          <w:szCs w:val="20"/>
        </w:rPr>
        <w:t>I</w:t>
      </w:r>
      <w:r w:rsidRPr="00B16AAB">
        <w:rPr>
          <w:spacing w:val="2"/>
          <w:sz w:val="20"/>
          <w:szCs w:val="20"/>
        </w:rPr>
        <w:t xml:space="preserve"> </w:t>
      </w:r>
      <w:r w:rsidRPr="00B16AAB">
        <w:rPr>
          <w:sz w:val="20"/>
          <w:szCs w:val="20"/>
        </w:rPr>
        <w:t>in</w:t>
      </w:r>
      <w:r w:rsidRPr="00B16AAB">
        <w:rPr>
          <w:spacing w:val="2"/>
          <w:sz w:val="20"/>
          <w:szCs w:val="20"/>
        </w:rPr>
        <w:t>c</w:t>
      </w:r>
      <w:r w:rsidRPr="00B16AAB">
        <w:rPr>
          <w:spacing w:val="-2"/>
          <w:sz w:val="20"/>
          <w:szCs w:val="20"/>
        </w:rPr>
        <w:t>l</w:t>
      </w:r>
      <w:r w:rsidRPr="00B16AAB">
        <w:rPr>
          <w:sz w:val="20"/>
          <w:szCs w:val="20"/>
        </w:rPr>
        <w:t>usi</w:t>
      </w:r>
      <w:r w:rsidRPr="00B16AAB">
        <w:rPr>
          <w:spacing w:val="-2"/>
          <w:sz w:val="20"/>
          <w:szCs w:val="20"/>
        </w:rPr>
        <w:t>v</w:t>
      </w:r>
      <w:r w:rsidRPr="00B16AAB">
        <w:rPr>
          <w:sz w:val="20"/>
          <w:szCs w:val="20"/>
        </w:rPr>
        <w:t>,</w:t>
      </w:r>
      <w:r w:rsidRPr="00B16AAB">
        <w:rPr>
          <w:spacing w:val="3"/>
          <w:sz w:val="20"/>
          <w:szCs w:val="20"/>
        </w:rPr>
        <w:t xml:space="preserve"> </w:t>
      </w:r>
      <w:r w:rsidRPr="00B16AAB">
        <w:rPr>
          <w:sz w:val="20"/>
          <w:szCs w:val="20"/>
        </w:rPr>
        <w:t>s</w:t>
      </w:r>
      <w:r w:rsidRPr="00B16AAB">
        <w:rPr>
          <w:spacing w:val="1"/>
          <w:sz w:val="20"/>
          <w:szCs w:val="20"/>
        </w:rPr>
        <w:t>a</w:t>
      </w:r>
      <w:r w:rsidRPr="00B16AAB">
        <w:rPr>
          <w:sz w:val="20"/>
          <w:szCs w:val="20"/>
        </w:rPr>
        <w:t>l</w:t>
      </w:r>
      <w:r w:rsidRPr="00B16AAB">
        <w:rPr>
          <w:spacing w:val="2"/>
          <w:sz w:val="20"/>
          <w:szCs w:val="20"/>
        </w:rPr>
        <w:t>a</w:t>
      </w:r>
      <w:r w:rsidRPr="00B16AAB">
        <w:rPr>
          <w:sz w:val="20"/>
          <w:szCs w:val="20"/>
        </w:rPr>
        <w:t>ri</w:t>
      </w:r>
      <w:r w:rsidRPr="00B16AAB">
        <w:rPr>
          <w:spacing w:val="-1"/>
          <w:sz w:val="20"/>
          <w:szCs w:val="20"/>
        </w:rPr>
        <w:t>a</w:t>
      </w:r>
      <w:r w:rsidRPr="00B16AAB">
        <w:rPr>
          <w:sz w:val="20"/>
          <w:szCs w:val="20"/>
        </w:rPr>
        <w:t>ți</w:t>
      </w:r>
      <w:r w:rsidRPr="00B16AAB">
        <w:rPr>
          <w:spacing w:val="1"/>
          <w:sz w:val="20"/>
          <w:szCs w:val="20"/>
        </w:rPr>
        <w:t xml:space="preserve"> a</w:t>
      </w:r>
      <w:r w:rsidRPr="00B16AAB">
        <w:rPr>
          <w:sz w:val="20"/>
          <w:szCs w:val="20"/>
        </w:rPr>
        <w:t>i</w:t>
      </w:r>
      <w:r w:rsidRPr="00B16AAB">
        <w:rPr>
          <w:spacing w:val="3"/>
          <w:sz w:val="20"/>
          <w:szCs w:val="20"/>
        </w:rPr>
        <w:t xml:space="preserve"> </w:t>
      </w:r>
      <w:r w:rsidRPr="00B16AAB">
        <w:rPr>
          <w:sz w:val="20"/>
          <w:szCs w:val="20"/>
        </w:rPr>
        <w:t>Uni</w:t>
      </w:r>
      <w:r w:rsidRPr="00B16AAB">
        <w:rPr>
          <w:spacing w:val="-2"/>
          <w:sz w:val="20"/>
          <w:szCs w:val="20"/>
        </w:rPr>
        <w:t>v</w:t>
      </w:r>
      <w:r w:rsidRPr="00B16AAB">
        <w:rPr>
          <w:spacing w:val="1"/>
          <w:sz w:val="20"/>
          <w:szCs w:val="20"/>
        </w:rPr>
        <w:t>e</w:t>
      </w:r>
      <w:r w:rsidRPr="00B16AAB">
        <w:rPr>
          <w:sz w:val="20"/>
          <w:szCs w:val="20"/>
        </w:rPr>
        <w:t>rsit</w:t>
      </w:r>
      <w:r w:rsidRPr="00B16AAB">
        <w:rPr>
          <w:spacing w:val="2"/>
          <w:sz w:val="20"/>
          <w:szCs w:val="20"/>
        </w:rPr>
        <w:t>ă</w:t>
      </w:r>
      <w:r w:rsidRPr="00B16AAB">
        <w:rPr>
          <w:spacing w:val="-2"/>
          <w:sz w:val="20"/>
          <w:szCs w:val="20"/>
        </w:rPr>
        <w:t>ți</w:t>
      </w:r>
      <w:r w:rsidRPr="00B16AAB">
        <w:rPr>
          <w:sz w:val="20"/>
          <w:szCs w:val="20"/>
        </w:rPr>
        <w:t>i (</w:t>
      </w:r>
      <w:r w:rsidRPr="00B16AAB">
        <w:rPr>
          <w:spacing w:val="-1"/>
          <w:sz w:val="20"/>
          <w:szCs w:val="20"/>
        </w:rPr>
        <w:t>A</w:t>
      </w:r>
      <w:r w:rsidRPr="00B16AAB">
        <w:rPr>
          <w:sz w:val="20"/>
          <w:szCs w:val="20"/>
        </w:rPr>
        <w:t>n</w:t>
      </w:r>
      <w:r w:rsidRPr="00B16AAB">
        <w:rPr>
          <w:spacing w:val="1"/>
          <w:sz w:val="20"/>
          <w:szCs w:val="20"/>
        </w:rPr>
        <w:t>e</w:t>
      </w:r>
      <w:r w:rsidRPr="00B16AAB">
        <w:rPr>
          <w:sz w:val="20"/>
          <w:szCs w:val="20"/>
        </w:rPr>
        <w:t>xa</w:t>
      </w:r>
      <w:r w:rsidRPr="00B16AAB">
        <w:rPr>
          <w:spacing w:val="1"/>
          <w:sz w:val="20"/>
          <w:szCs w:val="20"/>
        </w:rPr>
        <w:t xml:space="preserve"> </w:t>
      </w:r>
      <w:r w:rsidRPr="00B16AAB">
        <w:rPr>
          <w:sz w:val="20"/>
          <w:szCs w:val="20"/>
        </w:rPr>
        <w:t>4);</w:t>
      </w:r>
    </w:p>
    <w:p w14:paraId="36CABFBF" w14:textId="77777777" w:rsidR="00BD3A2A" w:rsidRPr="00B16AAB" w:rsidRDefault="00862683" w:rsidP="004A2BE8">
      <w:pPr>
        <w:widowControl w:val="0"/>
        <w:numPr>
          <w:ilvl w:val="0"/>
          <w:numId w:val="1"/>
        </w:numPr>
        <w:tabs>
          <w:tab w:val="left" w:pos="450"/>
        </w:tabs>
        <w:autoSpaceDE w:val="0"/>
        <w:autoSpaceDN w:val="0"/>
        <w:adjustRightInd w:val="0"/>
        <w:spacing w:line="276" w:lineRule="auto"/>
        <w:ind w:left="450" w:right="67"/>
        <w:jc w:val="both"/>
        <w:rPr>
          <w:sz w:val="20"/>
          <w:szCs w:val="20"/>
        </w:rPr>
      </w:pPr>
      <w:r w:rsidRPr="00B16AAB">
        <w:rPr>
          <w:sz w:val="20"/>
          <w:szCs w:val="20"/>
        </w:rPr>
        <w:t>Copia actului de identitate sau orice alt document care atestă identitatea, potrivit legii, aflate în termen de valabilitate</w:t>
      </w:r>
      <w:r w:rsidR="00BD3A2A" w:rsidRPr="00B16AAB">
        <w:rPr>
          <w:spacing w:val="2"/>
          <w:sz w:val="20"/>
          <w:szCs w:val="20"/>
        </w:rPr>
        <w:t>;</w:t>
      </w:r>
    </w:p>
    <w:p w14:paraId="1B2ADCFA" w14:textId="77777777" w:rsidR="008003E7" w:rsidRPr="00B16AAB" w:rsidRDefault="008003E7" w:rsidP="004A2BE8">
      <w:pPr>
        <w:widowControl w:val="0"/>
        <w:numPr>
          <w:ilvl w:val="0"/>
          <w:numId w:val="1"/>
        </w:numPr>
        <w:tabs>
          <w:tab w:val="left" w:pos="450"/>
        </w:tabs>
        <w:autoSpaceDE w:val="0"/>
        <w:autoSpaceDN w:val="0"/>
        <w:adjustRightInd w:val="0"/>
        <w:spacing w:line="276" w:lineRule="auto"/>
        <w:ind w:left="450" w:right="67"/>
        <w:jc w:val="both"/>
        <w:rPr>
          <w:sz w:val="20"/>
          <w:szCs w:val="20"/>
        </w:rPr>
      </w:pPr>
      <w:r w:rsidRPr="00B16AAB">
        <w:rPr>
          <w:sz w:val="20"/>
          <w:szCs w:val="20"/>
        </w:rPr>
        <w:t>Copia certificatului de căsătorie sau a altui document prin care s-a realizat schimbarea de nume, după caz</w:t>
      </w:r>
    </w:p>
    <w:p w14:paraId="566C2D73" w14:textId="77777777" w:rsidR="00BD3A2A" w:rsidRPr="00B16AAB" w:rsidRDefault="008003E7" w:rsidP="004A2BE8">
      <w:pPr>
        <w:widowControl w:val="0"/>
        <w:numPr>
          <w:ilvl w:val="0"/>
          <w:numId w:val="1"/>
        </w:numPr>
        <w:tabs>
          <w:tab w:val="left" w:pos="450"/>
        </w:tabs>
        <w:autoSpaceDE w:val="0"/>
        <w:autoSpaceDN w:val="0"/>
        <w:adjustRightInd w:val="0"/>
        <w:spacing w:line="276" w:lineRule="auto"/>
        <w:ind w:left="450" w:right="67"/>
        <w:jc w:val="both"/>
        <w:rPr>
          <w:sz w:val="20"/>
          <w:szCs w:val="20"/>
        </w:rPr>
      </w:pPr>
      <w:r w:rsidRPr="00B16AAB">
        <w:rPr>
          <w:sz w:val="20"/>
          <w:szCs w:val="20"/>
        </w:rPr>
        <w:t>Copiile documentelor care atestă nivelul studiilor și ale altor acte care atestă efectuarea unor specializări, precum și copiile documentelor care atestă îndeplinirea condițiilor specifice ale postului solicitate de autoritatea sau instituția publică</w:t>
      </w:r>
      <w:r w:rsidR="00BD3A2A" w:rsidRPr="00B16AAB">
        <w:rPr>
          <w:sz w:val="20"/>
          <w:szCs w:val="20"/>
        </w:rPr>
        <w:t>;</w:t>
      </w:r>
    </w:p>
    <w:p w14:paraId="0F186B53" w14:textId="77777777" w:rsidR="00BD3A2A" w:rsidRPr="00B16AAB" w:rsidRDefault="008003E7" w:rsidP="004A2BE8">
      <w:pPr>
        <w:widowControl w:val="0"/>
        <w:numPr>
          <w:ilvl w:val="0"/>
          <w:numId w:val="1"/>
        </w:numPr>
        <w:tabs>
          <w:tab w:val="left" w:pos="450"/>
        </w:tabs>
        <w:autoSpaceDE w:val="0"/>
        <w:autoSpaceDN w:val="0"/>
        <w:adjustRightInd w:val="0"/>
        <w:spacing w:line="276" w:lineRule="auto"/>
        <w:ind w:left="450" w:right="66"/>
        <w:jc w:val="both"/>
        <w:rPr>
          <w:sz w:val="20"/>
          <w:szCs w:val="20"/>
        </w:rPr>
      </w:pPr>
      <w:r w:rsidRPr="00B16AAB">
        <w:rPr>
          <w:sz w:val="20"/>
          <w:szCs w:val="20"/>
        </w:rPr>
        <w:t>Copia carnetului de muncă, a adeverinței eliberate de angajator pentru perioada lucrată, care să ateste vechimea în muncă și în specialitatea studiilor solicitate pentru ocuparea postului</w:t>
      </w:r>
      <w:r w:rsidR="00862683" w:rsidRPr="00B16AAB">
        <w:rPr>
          <w:sz w:val="20"/>
          <w:szCs w:val="20"/>
        </w:rPr>
        <w:t>;</w:t>
      </w:r>
    </w:p>
    <w:p w14:paraId="36D9FAC3" w14:textId="77777777" w:rsidR="00BD3A2A" w:rsidRPr="00B16AAB" w:rsidRDefault="00862683" w:rsidP="004A2BE8">
      <w:pPr>
        <w:widowControl w:val="0"/>
        <w:numPr>
          <w:ilvl w:val="0"/>
          <w:numId w:val="1"/>
        </w:numPr>
        <w:tabs>
          <w:tab w:val="left" w:pos="450"/>
        </w:tabs>
        <w:autoSpaceDE w:val="0"/>
        <w:autoSpaceDN w:val="0"/>
        <w:adjustRightInd w:val="0"/>
        <w:spacing w:line="276" w:lineRule="auto"/>
        <w:ind w:left="450" w:right="66"/>
        <w:jc w:val="both"/>
        <w:rPr>
          <w:sz w:val="20"/>
          <w:szCs w:val="20"/>
        </w:rPr>
      </w:pPr>
      <w:r w:rsidRPr="00B16AAB">
        <w:rPr>
          <w:sz w:val="20"/>
          <w:szCs w:val="20"/>
        </w:rPr>
        <w:t>Certificat de cazier judiciar sau, după caz, extrasul de pe cazierul judiciar;</w:t>
      </w:r>
    </w:p>
    <w:p w14:paraId="6375D9BD" w14:textId="77777777" w:rsidR="004F1402" w:rsidRPr="00B16AAB" w:rsidRDefault="00952519" w:rsidP="004A2BE8">
      <w:pPr>
        <w:widowControl w:val="0"/>
        <w:tabs>
          <w:tab w:val="left" w:pos="450"/>
        </w:tabs>
        <w:autoSpaceDE w:val="0"/>
        <w:autoSpaceDN w:val="0"/>
        <w:adjustRightInd w:val="0"/>
        <w:spacing w:line="276" w:lineRule="auto"/>
        <w:ind w:left="450" w:right="66" w:hanging="360"/>
        <w:jc w:val="both"/>
        <w:rPr>
          <w:sz w:val="20"/>
          <w:szCs w:val="20"/>
        </w:rPr>
      </w:pPr>
      <w:r w:rsidRPr="00B16AAB">
        <w:rPr>
          <w:sz w:val="20"/>
          <w:szCs w:val="20"/>
          <w:shd w:val="clear" w:color="auto" w:fill="FFFFFF"/>
        </w:rPr>
        <w:tab/>
      </w:r>
      <w:r w:rsidR="004F1402" w:rsidRPr="00B16AAB">
        <w:rPr>
          <w:sz w:val="20"/>
          <w:szCs w:val="20"/>
          <w:shd w:val="clear" w:color="auto" w:fill="FFFFFF"/>
        </w:rPr>
        <w:t>Documentul prevăzut la pct. 7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pct. 7,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3B2F0BC4" w14:textId="77777777" w:rsidR="00862683" w:rsidRPr="00B16AAB" w:rsidRDefault="00862683" w:rsidP="004A2BE8">
      <w:pPr>
        <w:widowControl w:val="0"/>
        <w:numPr>
          <w:ilvl w:val="0"/>
          <w:numId w:val="1"/>
        </w:numPr>
        <w:tabs>
          <w:tab w:val="left" w:pos="450"/>
        </w:tabs>
        <w:autoSpaceDE w:val="0"/>
        <w:autoSpaceDN w:val="0"/>
        <w:adjustRightInd w:val="0"/>
        <w:spacing w:line="276" w:lineRule="auto"/>
        <w:ind w:left="450" w:right="66"/>
        <w:jc w:val="both"/>
        <w:rPr>
          <w:sz w:val="20"/>
          <w:szCs w:val="20"/>
        </w:rPr>
      </w:pPr>
      <w:r w:rsidRPr="00B16AAB">
        <w:rPr>
          <w:sz w:val="20"/>
          <w:szCs w:val="20"/>
        </w:rPr>
        <w:t>Adeverință medicală care să ateste starea de sănătate corespunzătoare, eliberată de către medicul de familie al candidatului sau de către unitățile sanitare abilitate cu cel mult 6 luni anterior derulării concursului;</w:t>
      </w:r>
      <w:r w:rsidR="00D668FB" w:rsidRPr="00B16AAB">
        <w:rPr>
          <w:sz w:val="20"/>
          <w:szCs w:val="20"/>
        </w:rPr>
        <w:t xml:space="preserve"> </w:t>
      </w:r>
    </w:p>
    <w:p w14:paraId="16E32B75" w14:textId="77777777" w:rsidR="007B4CDC" w:rsidRPr="00B16AAB" w:rsidRDefault="00952519" w:rsidP="007B4CDC">
      <w:pPr>
        <w:widowControl w:val="0"/>
        <w:tabs>
          <w:tab w:val="left" w:pos="450"/>
        </w:tabs>
        <w:autoSpaceDE w:val="0"/>
        <w:autoSpaceDN w:val="0"/>
        <w:adjustRightInd w:val="0"/>
        <w:spacing w:line="276" w:lineRule="auto"/>
        <w:ind w:left="450" w:right="66" w:hanging="360"/>
        <w:jc w:val="both"/>
        <w:rPr>
          <w:sz w:val="20"/>
          <w:szCs w:val="20"/>
          <w:shd w:val="clear" w:color="auto" w:fill="FFFFFF"/>
        </w:rPr>
      </w:pPr>
      <w:r w:rsidRPr="00B16AAB">
        <w:rPr>
          <w:sz w:val="20"/>
          <w:szCs w:val="20"/>
          <w:shd w:val="clear" w:color="auto" w:fill="FFFFFF"/>
        </w:rPr>
        <w:tab/>
      </w:r>
      <w:r w:rsidR="00D668FB" w:rsidRPr="00B16AAB">
        <w:rPr>
          <w:sz w:val="20"/>
          <w:szCs w:val="20"/>
          <w:shd w:val="clear" w:color="auto" w:fill="FFFFFF"/>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r w:rsidR="005C2EDF" w:rsidRPr="00B16AAB">
        <w:rPr>
          <w:sz w:val="20"/>
          <w:szCs w:val="20"/>
          <w:shd w:val="clear" w:color="auto" w:fill="FFFFFF"/>
        </w:rPr>
        <w:t>;</w:t>
      </w:r>
    </w:p>
    <w:p w14:paraId="2406E566" w14:textId="77777777" w:rsidR="006467A4" w:rsidRPr="00B16AAB" w:rsidRDefault="007B4CDC" w:rsidP="007B4CDC">
      <w:pPr>
        <w:pStyle w:val="Listparagraf"/>
        <w:widowControl w:val="0"/>
        <w:numPr>
          <w:ilvl w:val="0"/>
          <w:numId w:val="1"/>
        </w:numPr>
        <w:tabs>
          <w:tab w:val="left" w:pos="450"/>
        </w:tabs>
        <w:autoSpaceDE w:val="0"/>
        <w:autoSpaceDN w:val="0"/>
        <w:adjustRightInd w:val="0"/>
        <w:spacing w:line="276" w:lineRule="auto"/>
        <w:ind w:left="426" w:right="66" w:hanging="284"/>
        <w:jc w:val="both"/>
        <w:rPr>
          <w:sz w:val="20"/>
          <w:szCs w:val="20"/>
          <w:shd w:val="clear" w:color="auto" w:fill="FFFFFF"/>
          <w:lang w:eastAsia="en-US"/>
        </w:rPr>
      </w:pPr>
      <w:r w:rsidRPr="00B16AAB">
        <w:rPr>
          <w:sz w:val="20"/>
          <w:szCs w:val="20"/>
        </w:rPr>
        <w:t>Certificatul</w:t>
      </w:r>
      <w:r w:rsidR="006467A4" w:rsidRPr="00B16AAB">
        <w:rPr>
          <w:sz w:val="20"/>
          <w:szCs w:val="20"/>
        </w:rPr>
        <w:t xml:space="preserve"> medical eliberat de către medicul specialist de medicina muncii în baza avizului medical emis de către medicul specialist psihiatru </w:t>
      </w:r>
      <w:proofErr w:type="spellStart"/>
      <w:r w:rsidR="006467A4" w:rsidRPr="00B16AAB">
        <w:rPr>
          <w:sz w:val="20"/>
          <w:szCs w:val="20"/>
        </w:rPr>
        <w:t>şi</w:t>
      </w:r>
      <w:proofErr w:type="spellEnd"/>
      <w:r w:rsidR="006467A4" w:rsidRPr="00B16AAB">
        <w:rPr>
          <w:sz w:val="20"/>
          <w:szCs w:val="20"/>
        </w:rPr>
        <w:t xml:space="preserve"> a </w:t>
      </w:r>
      <w:proofErr w:type="spellStart"/>
      <w:r w:rsidR="006467A4" w:rsidRPr="00B16AAB">
        <w:rPr>
          <w:sz w:val="20"/>
          <w:szCs w:val="20"/>
        </w:rPr>
        <w:t>adeverinţei</w:t>
      </w:r>
      <w:proofErr w:type="spellEnd"/>
      <w:r w:rsidR="006467A4" w:rsidRPr="00B16AAB">
        <w:rPr>
          <w:sz w:val="20"/>
          <w:szCs w:val="20"/>
        </w:rPr>
        <w:t xml:space="preserve"> medicale eliberate de către medicul de familie</w:t>
      </w:r>
      <w:r w:rsidRPr="00B16AAB">
        <w:rPr>
          <w:sz w:val="20"/>
          <w:szCs w:val="20"/>
        </w:rPr>
        <w:t xml:space="preserve"> (în conformitate cu prevederile </w:t>
      </w:r>
      <w:proofErr w:type="spellStart"/>
      <w:r w:rsidRPr="00B16AAB">
        <w:rPr>
          <w:sz w:val="20"/>
          <w:szCs w:val="20"/>
        </w:rPr>
        <w:t>OME</w:t>
      </w:r>
      <w:proofErr w:type="spellEnd"/>
      <w:r w:rsidRPr="00B16AAB">
        <w:rPr>
          <w:sz w:val="20"/>
          <w:szCs w:val="20"/>
        </w:rPr>
        <w:t xml:space="preserve"> nr. 4060/2024)</w:t>
      </w:r>
      <w:r w:rsidR="00AE0163" w:rsidRPr="00B16AAB">
        <w:rPr>
          <w:sz w:val="20"/>
          <w:szCs w:val="20"/>
        </w:rPr>
        <w:t>;</w:t>
      </w:r>
    </w:p>
    <w:p w14:paraId="379B2EE1" w14:textId="77777777" w:rsidR="00B97805" w:rsidRPr="00B16AAB" w:rsidRDefault="00862683" w:rsidP="004A2BE8">
      <w:pPr>
        <w:numPr>
          <w:ilvl w:val="0"/>
          <w:numId w:val="1"/>
        </w:numPr>
        <w:shd w:val="clear" w:color="auto" w:fill="FFFFFF"/>
        <w:tabs>
          <w:tab w:val="left" w:pos="450"/>
        </w:tabs>
        <w:spacing w:line="276" w:lineRule="auto"/>
        <w:ind w:left="450"/>
        <w:jc w:val="both"/>
        <w:textAlignment w:val="baseline"/>
        <w:rPr>
          <w:sz w:val="20"/>
          <w:szCs w:val="20"/>
        </w:rPr>
      </w:pPr>
      <w:r w:rsidRPr="00B16AAB">
        <w:rPr>
          <w:sz w:val="20"/>
          <w:szCs w:val="20"/>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w:t>
      </w:r>
      <w:r w:rsidRPr="00B16AAB">
        <w:rPr>
          <w:sz w:val="20"/>
          <w:szCs w:val="20"/>
        </w:rPr>
        <w:lastRenderedPageBreak/>
        <w:t>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76249C0" w14:textId="77777777" w:rsidR="00B97805" w:rsidRPr="00B16AAB" w:rsidRDefault="00E8646B" w:rsidP="004A2BE8">
      <w:pPr>
        <w:numPr>
          <w:ilvl w:val="0"/>
          <w:numId w:val="1"/>
        </w:numPr>
        <w:shd w:val="clear" w:color="auto" w:fill="FFFFFF"/>
        <w:tabs>
          <w:tab w:val="left" w:pos="450"/>
        </w:tabs>
        <w:spacing w:line="276" w:lineRule="auto"/>
        <w:ind w:left="450"/>
        <w:jc w:val="both"/>
        <w:textAlignment w:val="baseline"/>
        <w:rPr>
          <w:sz w:val="20"/>
          <w:szCs w:val="20"/>
        </w:rPr>
      </w:pPr>
      <w:r w:rsidRPr="00B16AAB">
        <w:rPr>
          <w:sz w:val="20"/>
          <w:szCs w:val="20"/>
          <w:shd w:val="clear" w:color="auto" w:fill="FFFFFF"/>
        </w:rPr>
        <w:t>Curriculum vitae, model comun european</w:t>
      </w:r>
      <w:r w:rsidR="00BD3A2A" w:rsidRPr="00B16AAB">
        <w:rPr>
          <w:sz w:val="20"/>
          <w:szCs w:val="20"/>
        </w:rPr>
        <w:t>;</w:t>
      </w:r>
    </w:p>
    <w:p w14:paraId="70B426AF" w14:textId="3F72C463" w:rsidR="00842305" w:rsidRPr="00B16AAB" w:rsidRDefault="00842305" w:rsidP="004A2BE8">
      <w:pPr>
        <w:numPr>
          <w:ilvl w:val="0"/>
          <w:numId w:val="1"/>
        </w:numPr>
        <w:shd w:val="clear" w:color="auto" w:fill="FFFFFF"/>
        <w:tabs>
          <w:tab w:val="left" w:pos="450"/>
        </w:tabs>
        <w:spacing w:line="276" w:lineRule="auto"/>
        <w:ind w:left="450"/>
        <w:jc w:val="both"/>
        <w:textAlignment w:val="baseline"/>
        <w:rPr>
          <w:sz w:val="20"/>
          <w:szCs w:val="20"/>
        </w:rPr>
      </w:pPr>
      <w:r w:rsidRPr="00B16AAB">
        <w:rPr>
          <w:sz w:val="20"/>
          <w:szCs w:val="20"/>
        </w:rPr>
        <w:t xml:space="preserve">Taxă participare la concurs: </w:t>
      </w:r>
      <w:r w:rsidR="00163064" w:rsidRPr="00B16AAB">
        <w:rPr>
          <w:sz w:val="20"/>
          <w:szCs w:val="20"/>
        </w:rPr>
        <w:t>5</w:t>
      </w:r>
      <w:r w:rsidR="00BF12F0" w:rsidRPr="00B16AAB">
        <w:rPr>
          <w:sz w:val="20"/>
          <w:szCs w:val="20"/>
        </w:rPr>
        <w:t>0</w:t>
      </w:r>
      <w:r w:rsidRPr="00B16AAB">
        <w:rPr>
          <w:sz w:val="20"/>
          <w:szCs w:val="20"/>
        </w:rPr>
        <w:t xml:space="preserve"> lei pentru angajați ai </w:t>
      </w:r>
      <w:proofErr w:type="spellStart"/>
      <w:r w:rsidRPr="00B16AAB">
        <w:rPr>
          <w:sz w:val="20"/>
          <w:szCs w:val="20"/>
        </w:rPr>
        <w:t>UCB</w:t>
      </w:r>
      <w:proofErr w:type="spellEnd"/>
      <w:r w:rsidRPr="00B16AAB">
        <w:rPr>
          <w:sz w:val="20"/>
          <w:szCs w:val="20"/>
        </w:rPr>
        <w:t xml:space="preserve">, respectiv </w:t>
      </w:r>
      <w:r w:rsidR="00163064" w:rsidRPr="00B16AAB">
        <w:rPr>
          <w:sz w:val="20"/>
          <w:szCs w:val="20"/>
        </w:rPr>
        <w:t>7</w:t>
      </w:r>
      <w:r w:rsidR="00EC1613" w:rsidRPr="00B16AAB">
        <w:rPr>
          <w:sz w:val="20"/>
          <w:szCs w:val="20"/>
        </w:rPr>
        <w:t>0</w:t>
      </w:r>
      <w:r w:rsidRPr="00B16AAB">
        <w:rPr>
          <w:sz w:val="20"/>
          <w:szCs w:val="20"/>
        </w:rPr>
        <w:t xml:space="preserve"> lei pentru persoane din afara </w:t>
      </w:r>
      <w:proofErr w:type="spellStart"/>
      <w:r w:rsidRPr="00B16AAB">
        <w:rPr>
          <w:sz w:val="20"/>
          <w:szCs w:val="20"/>
        </w:rPr>
        <w:t>UCB</w:t>
      </w:r>
      <w:proofErr w:type="spellEnd"/>
      <w:r w:rsidRPr="00B16AAB">
        <w:rPr>
          <w:sz w:val="20"/>
          <w:szCs w:val="20"/>
        </w:rPr>
        <w:t>.</w:t>
      </w:r>
    </w:p>
    <w:p w14:paraId="4A3D02E8" w14:textId="77777777" w:rsidR="00D668FB" w:rsidRPr="00B16AAB" w:rsidRDefault="00D668FB" w:rsidP="004A2BE8">
      <w:pPr>
        <w:widowControl w:val="0"/>
        <w:autoSpaceDE w:val="0"/>
        <w:autoSpaceDN w:val="0"/>
        <w:adjustRightInd w:val="0"/>
        <w:spacing w:line="276" w:lineRule="auto"/>
        <w:ind w:right="64" w:firstLine="567"/>
        <w:jc w:val="both"/>
        <w:rPr>
          <w:sz w:val="20"/>
          <w:szCs w:val="20"/>
        </w:rPr>
      </w:pPr>
      <w:r w:rsidRPr="00B16AAB">
        <w:rPr>
          <w:sz w:val="20"/>
          <w:szCs w:val="20"/>
          <w:shd w:val="clear" w:color="auto" w:fill="FFFFFF"/>
        </w:rPr>
        <w:t xml:space="preserve">Copiile de pe actele prevăzute la </w:t>
      </w:r>
      <w:r w:rsidR="004F1402" w:rsidRPr="00B16AAB">
        <w:rPr>
          <w:sz w:val="20"/>
          <w:szCs w:val="20"/>
          <w:shd w:val="clear" w:color="auto" w:fill="FFFFFF"/>
        </w:rPr>
        <w:t>pct</w:t>
      </w:r>
      <w:r w:rsidRPr="00B16AAB">
        <w:rPr>
          <w:sz w:val="20"/>
          <w:szCs w:val="20"/>
          <w:shd w:val="clear" w:color="auto" w:fill="FFFFFF"/>
        </w:rPr>
        <w:t xml:space="preserve">. </w:t>
      </w:r>
      <w:r w:rsidR="004F1402" w:rsidRPr="00B16AAB">
        <w:rPr>
          <w:sz w:val="20"/>
          <w:szCs w:val="20"/>
          <w:shd w:val="clear" w:color="auto" w:fill="FFFFFF"/>
        </w:rPr>
        <w:t>3-6</w:t>
      </w:r>
      <w:r w:rsidRPr="00B16AAB">
        <w:rPr>
          <w:sz w:val="20"/>
          <w:szCs w:val="20"/>
          <w:shd w:val="clear" w:color="auto" w:fill="FFFFFF"/>
        </w:rPr>
        <w:t>, precum și copia certificatului de încadrare într-un grad de handicap prevăzut la alin. (3) se prezintă însoțite de documentele originale, care se certifică cu mențiunea „conform cu originalul” de către secretarul comisiei de concurs</w:t>
      </w:r>
    </w:p>
    <w:p w14:paraId="21A55786" w14:textId="77777777" w:rsidR="00BD3A2A" w:rsidRPr="00B16AAB" w:rsidRDefault="00BD3A2A" w:rsidP="004A2BE8">
      <w:pPr>
        <w:widowControl w:val="0"/>
        <w:autoSpaceDE w:val="0"/>
        <w:autoSpaceDN w:val="0"/>
        <w:adjustRightInd w:val="0"/>
        <w:spacing w:line="276" w:lineRule="auto"/>
        <w:ind w:right="64" w:firstLine="567"/>
        <w:jc w:val="both"/>
        <w:rPr>
          <w:sz w:val="20"/>
          <w:szCs w:val="20"/>
        </w:rPr>
      </w:pPr>
      <w:r w:rsidRPr="00B16AAB">
        <w:rPr>
          <w:sz w:val="20"/>
          <w:szCs w:val="20"/>
        </w:rPr>
        <w:t>A</w:t>
      </w:r>
      <w:r w:rsidRPr="00B16AAB">
        <w:rPr>
          <w:spacing w:val="1"/>
          <w:sz w:val="20"/>
          <w:szCs w:val="20"/>
        </w:rPr>
        <w:t>c</w:t>
      </w:r>
      <w:r w:rsidRPr="00B16AAB">
        <w:rPr>
          <w:sz w:val="20"/>
          <w:szCs w:val="20"/>
        </w:rPr>
        <w:t>t</w:t>
      </w:r>
      <w:r w:rsidRPr="00B16AAB">
        <w:rPr>
          <w:spacing w:val="2"/>
          <w:sz w:val="20"/>
          <w:szCs w:val="20"/>
        </w:rPr>
        <w:t>e</w:t>
      </w:r>
      <w:r w:rsidRPr="00B16AAB">
        <w:rPr>
          <w:sz w:val="20"/>
          <w:szCs w:val="20"/>
        </w:rPr>
        <w:t>le</w:t>
      </w:r>
      <w:r w:rsidRPr="00B16AAB">
        <w:rPr>
          <w:spacing w:val="4"/>
          <w:sz w:val="20"/>
          <w:szCs w:val="20"/>
        </w:rPr>
        <w:t xml:space="preserve"> </w:t>
      </w:r>
      <w:r w:rsidRPr="00B16AAB">
        <w:rPr>
          <w:sz w:val="20"/>
          <w:szCs w:val="20"/>
        </w:rPr>
        <w:t>p</w:t>
      </w:r>
      <w:r w:rsidRPr="00B16AAB">
        <w:rPr>
          <w:spacing w:val="-1"/>
          <w:sz w:val="20"/>
          <w:szCs w:val="20"/>
        </w:rPr>
        <w:t>r</w:t>
      </w:r>
      <w:r w:rsidRPr="00B16AAB">
        <w:rPr>
          <w:spacing w:val="1"/>
          <w:sz w:val="20"/>
          <w:szCs w:val="20"/>
        </w:rPr>
        <w:t>e</w:t>
      </w:r>
      <w:r w:rsidRPr="00B16AAB">
        <w:rPr>
          <w:spacing w:val="-2"/>
          <w:sz w:val="20"/>
          <w:szCs w:val="20"/>
        </w:rPr>
        <w:t>v</w:t>
      </w:r>
      <w:r w:rsidRPr="00B16AAB">
        <w:rPr>
          <w:spacing w:val="1"/>
          <w:sz w:val="20"/>
          <w:szCs w:val="20"/>
        </w:rPr>
        <w:t>ă</w:t>
      </w:r>
      <w:r w:rsidRPr="00B16AAB">
        <w:rPr>
          <w:spacing w:val="-1"/>
          <w:sz w:val="20"/>
          <w:szCs w:val="20"/>
        </w:rPr>
        <w:t>z</w:t>
      </w:r>
      <w:r w:rsidRPr="00B16AAB">
        <w:rPr>
          <w:sz w:val="20"/>
          <w:szCs w:val="20"/>
        </w:rPr>
        <w:t>ute</w:t>
      </w:r>
      <w:r w:rsidRPr="00B16AAB">
        <w:rPr>
          <w:spacing w:val="4"/>
          <w:sz w:val="20"/>
          <w:szCs w:val="20"/>
        </w:rPr>
        <w:t xml:space="preserve"> </w:t>
      </w:r>
      <w:r w:rsidRPr="00B16AAB">
        <w:rPr>
          <w:spacing w:val="-2"/>
          <w:sz w:val="20"/>
          <w:szCs w:val="20"/>
        </w:rPr>
        <w:t>l</w:t>
      </w:r>
      <w:r w:rsidRPr="00B16AAB">
        <w:rPr>
          <w:sz w:val="20"/>
          <w:szCs w:val="20"/>
        </w:rPr>
        <w:t>a</w:t>
      </w:r>
      <w:r w:rsidRPr="00B16AAB">
        <w:rPr>
          <w:spacing w:val="3"/>
          <w:sz w:val="20"/>
          <w:szCs w:val="20"/>
        </w:rPr>
        <w:t xml:space="preserve"> </w:t>
      </w:r>
      <w:r w:rsidR="00BA0994" w:rsidRPr="00B16AAB">
        <w:rPr>
          <w:spacing w:val="1"/>
          <w:sz w:val="20"/>
          <w:szCs w:val="20"/>
        </w:rPr>
        <w:t xml:space="preserve">pct. 3, 4, 5 </w:t>
      </w:r>
      <w:proofErr w:type="spellStart"/>
      <w:r w:rsidR="00BA0994" w:rsidRPr="00B16AAB">
        <w:rPr>
          <w:spacing w:val="1"/>
          <w:sz w:val="20"/>
          <w:szCs w:val="20"/>
        </w:rPr>
        <w:t>şi</w:t>
      </w:r>
      <w:proofErr w:type="spellEnd"/>
      <w:r w:rsidR="00BA0994" w:rsidRPr="00B16AAB">
        <w:rPr>
          <w:spacing w:val="1"/>
          <w:sz w:val="20"/>
          <w:szCs w:val="20"/>
        </w:rPr>
        <w:t xml:space="preserve">  6</w:t>
      </w:r>
      <w:r w:rsidRPr="00B16AAB">
        <w:rPr>
          <w:spacing w:val="1"/>
          <w:sz w:val="20"/>
          <w:szCs w:val="20"/>
        </w:rPr>
        <w:t xml:space="preserve"> </w:t>
      </w:r>
      <w:r w:rsidRPr="00B16AAB">
        <w:rPr>
          <w:spacing w:val="-2"/>
          <w:sz w:val="20"/>
          <w:szCs w:val="20"/>
        </w:rPr>
        <w:t>v</w:t>
      </w:r>
      <w:r w:rsidRPr="00B16AAB">
        <w:rPr>
          <w:sz w:val="20"/>
          <w:szCs w:val="20"/>
        </w:rPr>
        <w:t>or</w:t>
      </w:r>
      <w:r w:rsidRPr="00B16AAB">
        <w:rPr>
          <w:spacing w:val="4"/>
          <w:sz w:val="20"/>
          <w:szCs w:val="20"/>
        </w:rPr>
        <w:t xml:space="preserve"> </w:t>
      </w:r>
      <w:r w:rsidRPr="00B16AAB">
        <w:rPr>
          <w:spacing w:val="1"/>
          <w:sz w:val="20"/>
          <w:szCs w:val="20"/>
        </w:rPr>
        <w:t>f</w:t>
      </w:r>
      <w:r w:rsidRPr="00B16AAB">
        <w:rPr>
          <w:sz w:val="20"/>
          <w:szCs w:val="20"/>
        </w:rPr>
        <w:t>i</w:t>
      </w:r>
      <w:r w:rsidRPr="00B16AAB">
        <w:rPr>
          <w:spacing w:val="4"/>
          <w:sz w:val="20"/>
          <w:szCs w:val="20"/>
        </w:rPr>
        <w:t xml:space="preserve"> </w:t>
      </w:r>
      <w:r w:rsidRPr="00B16AAB">
        <w:rPr>
          <w:sz w:val="20"/>
          <w:szCs w:val="20"/>
        </w:rPr>
        <w:t>p</w:t>
      </w:r>
      <w:r w:rsidRPr="00B16AAB">
        <w:rPr>
          <w:spacing w:val="-1"/>
          <w:sz w:val="20"/>
          <w:szCs w:val="20"/>
        </w:rPr>
        <w:t>r</w:t>
      </w:r>
      <w:r w:rsidRPr="00B16AAB">
        <w:rPr>
          <w:spacing w:val="1"/>
          <w:sz w:val="20"/>
          <w:szCs w:val="20"/>
        </w:rPr>
        <w:t>e</w:t>
      </w:r>
      <w:r w:rsidRPr="00B16AAB">
        <w:rPr>
          <w:spacing w:val="-1"/>
          <w:sz w:val="20"/>
          <w:szCs w:val="20"/>
        </w:rPr>
        <w:t>z</w:t>
      </w:r>
      <w:r w:rsidRPr="00B16AAB">
        <w:rPr>
          <w:spacing w:val="1"/>
          <w:sz w:val="20"/>
          <w:szCs w:val="20"/>
        </w:rPr>
        <w:t>e</w:t>
      </w:r>
      <w:r w:rsidRPr="00B16AAB">
        <w:rPr>
          <w:sz w:val="20"/>
          <w:szCs w:val="20"/>
        </w:rPr>
        <w:t>n</w:t>
      </w:r>
      <w:r w:rsidRPr="00B16AAB">
        <w:rPr>
          <w:spacing w:val="-2"/>
          <w:sz w:val="20"/>
          <w:szCs w:val="20"/>
        </w:rPr>
        <w:t>t</w:t>
      </w:r>
      <w:r w:rsidRPr="00B16AAB">
        <w:rPr>
          <w:spacing w:val="1"/>
          <w:sz w:val="20"/>
          <w:szCs w:val="20"/>
        </w:rPr>
        <w:t>a</w:t>
      </w:r>
      <w:r w:rsidRPr="00B16AAB">
        <w:rPr>
          <w:spacing w:val="-2"/>
          <w:sz w:val="20"/>
          <w:szCs w:val="20"/>
        </w:rPr>
        <w:t>t</w:t>
      </w:r>
      <w:r w:rsidRPr="00B16AAB">
        <w:rPr>
          <w:sz w:val="20"/>
          <w:szCs w:val="20"/>
        </w:rPr>
        <w:t>e</w:t>
      </w:r>
      <w:r w:rsidRPr="00B16AAB">
        <w:rPr>
          <w:spacing w:val="3"/>
          <w:sz w:val="20"/>
          <w:szCs w:val="20"/>
        </w:rPr>
        <w:t xml:space="preserve"> </w:t>
      </w:r>
      <w:r w:rsidRPr="00B16AAB">
        <w:rPr>
          <w:sz w:val="20"/>
          <w:szCs w:val="20"/>
        </w:rPr>
        <w:t>și</w:t>
      </w:r>
      <w:r w:rsidRPr="00B16AAB">
        <w:rPr>
          <w:spacing w:val="3"/>
          <w:sz w:val="20"/>
          <w:szCs w:val="20"/>
        </w:rPr>
        <w:t xml:space="preserve"> </w:t>
      </w:r>
      <w:r w:rsidRPr="00B16AAB">
        <w:rPr>
          <w:sz w:val="20"/>
          <w:szCs w:val="20"/>
        </w:rPr>
        <w:t>în</w:t>
      </w:r>
      <w:r w:rsidRPr="00B16AAB">
        <w:rPr>
          <w:spacing w:val="3"/>
          <w:sz w:val="20"/>
          <w:szCs w:val="20"/>
        </w:rPr>
        <w:t xml:space="preserve"> </w:t>
      </w:r>
      <w:r w:rsidRPr="00B16AAB">
        <w:rPr>
          <w:sz w:val="20"/>
          <w:szCs w:val="20"/>
        </w:rPr>
        <w:t>o</w:t>
      </w:r>
      <w:r w:rsidRPr="00B16AAB">
        <w:rPr>
          <w:spacing w:val="-1"/>
          <w:sz w:val="20"/>
          <w:szCs w:val="20"/>
        </w:rPr>
        <w:t>r</w:t>
      </w:r>
      <w:r w:rsidRPr="00B16AAB">
        <w:rPr>
          <w:sz w:val="20"/>
          <w:szCs w:val="20"/>
        </w:rPr>
        <w:t>i</w:t>
      </w:r>
      <w:r w:rsidRPr="00B16AAB">
        <w:rPr>
          <w:spacing w:val="-2"/>
          <w:sz w:val="20"/>
          <w:szCs w:val="20"/>
        </w:rPr>
        <w:t>g</w:t>
      </w:r>
      <w:r w:rsidRPr="00B16AAB">
        <w:rPr>
          <w:sz w:val="20"/>
          <w:szCs w:val="20"/>
        </w:rPr>
        <w:t>i</w:t>
      </w:r>
      <w:r w:rsidRPr="00B16AAB">
        <w:rPr>
          <w:spacing w:val="3"/>
          <w:sz w:val="20"/>
          <w:szCs w:val="20"/>
        </w:rPr>
        <w:t>n</w:t>
      </w:r>
      <w:r w:rsidRPr="00B16AAB">
        <w:rPr>
          <w:spacing w:val="1"/>
          <w:sz w:val="20"/>
          <w:szCs w:val="20"/>
        </w:rPr>
        <w:t>a</w:t>
      </w:r>
      <w:r w:rsidRPr="00B16AAB">
        <w:rPr>
          <w:sz w:val="20"/>
          <w:szCs w:val="20"/>
        </w:rPr>
        <w:t>l</w:t>
      </w:r>
      <w:r w:rsidRPr="00B16AAB">
        <w:rPr>
          <w:spacing w:val="3"/>
          <w:sz w:val="20"/>
          <w:szCs w:val="20"/>
        </w:rPr>
        <w:t xml:space="preserve"> </w:t>
      </w:r>
      <w:r w:rsidRPr="00B16AAB">
        <w:rPr>
          <w:sz w:val="20"/>
          <w:szCs w:val="20"/>
        </w:rPr>
        <w:t>în</w:t>
      </w:r>
      <w:r w:rsidRPr="00B16AAB">
        <w:rPr>
          <w:spacing w:val="3"/>
          <w:sz w:val="20"/>
          <w:szCs w:val="20"/>
        </w:rPr>
        <w:t xml:space="preserve"> </w:t>
      </w:r>
      <w:r w:rsidRPr="00B16AAB">
        <w:rPr>
          <w:spacing w:val="-2"/>
          <w:sz w:val="20"/>
          <w:szCs w:val="20"/>
        </w:rPr>
        <w:t>v</w:t>
      </w:r>
      <w:r w:rsidRPr="00B16AAB">
        <w:rPr>
          <w:spacing w:val="1"/>
          <w:sz w:val="20"/>
          <w:szCs w:val="20"/>
        </w:rPr>
        <w:t>e</w:t>
      </w:r>
      <w:r w:rsidRPr="00B16AAB">
        <w:rPr>
          <w:sz w:val="20"/>
          <w:szCs w:val="20"/>
        </w:rPr>
        <w:t>d</w:t>
      </w:r>
      <w:r w:rsidRPr="00B16AAB">
        <w:rPr>
          <w:spacing w:val="1"/>
          <w:sz w:val="20"/>
          <w:szCs w:val="20"/>
        </w:rPr>
        <w:t>e</w:t>
      </w:r>
      <w:r w:rsidRPr="00B16AAB">
        <w:rPr>
          <w:sz w:val="20"/>
          <w:szCs w:val="20"/>
        </w:rPr>
        <w:t>r</w:t>
      </w:r>
      <w:r w:rsidRPr="00B16AAB">
        <w:rPr>
          <w:spacing w:val="-2"/>
          <w:sz w:val="20"/>
          <w:szCs w:val="20"/>
        </w:rPr>
        <w:t>e</w:t>
      </w:r>
      <w:r w:rsidRPr="00B16AAB">
        <w:rPr>
          <w:sz w:val="20"/>
          <w:szCs w:val="20"/>
        </w:rPr>
        <w:t>a</w:t>
      </w:r>
      <w:r w:rsidRPr="00B16AAB">
        <w:rPr>
          <w:spacing w:val="3"/>
          <w:sz w:val="20"/>
          <w:szCs w:val="20"/>
        </w:rPr>
        <w:t xml:space="preserve"> </w:t>
      </w:r>
      <w:r w:rsidRPr="00B16AAB">
        <w:rPr>
          <w:spacing w:val="-2"/>
          <w:sz w:val="20"/>
          <w:szCs w:val="20"/>
        </w:rPr>
        <w:t>v</w:t>
      </w:r>
      <w:r w:rsidRPr="00B16AAB">
        <w:rPr>
          <w:spacing w:val="1"/>
          <w:sz w:val="20"/>
          <w:szCs w:val="20"/>
        </w:rPr>
        <w:t>e</w:t>
      </w:r>
      <w:r w:rsidRPr="00B16AAB">
        <w:rPr>
          <w:sz w:val="20"/>
          <w:szCs w:val="20"/>
        </w:rPr>
        <w:t>ri</w:t>
      </w:r>
      <w:r w:rsidRPr="00B16AAB">
        <w:rPr>
          <w:spacing w:val="1"/>
          <w:sz w:val="20"/>
          <w:szCs w:val="20"/>
        </w:rPr>
        <w:t>f</w:t>
      </w:r>
      <w:r w:rsidRPr="00B16AAB">
        <w:rPr>
          <w:sz w:val="20"/>
          <w:szCs w:val="20"/>
        </w:rPr>
        <w:t>ic</w:t>
      </w:r>
      <w:r w:rsidRPr="00B16AAB">
        <w:rPr>
          <w:spacing w:val="1"/>
          <w:sz w:val="20"/>
          <w:szCs w:val="20"/>
        </w:rPr>
        <w:t>ă</w:t>
      </w:r>
      <w:r w:rsidRPr="00B16AAB">
        <w:rPr>
          <w:sz w:val="20"/>
          <w:szCs w:val="20"/>
        </w:rPr>
        <w:t>r</w:t>
      </w:r>
      <w:r w:rsidRPr="00B16AAB">
        <w:rPr>
          <w:spacing w:val="-3"/>
          <w:sz w:val="20"/>
          <w:szCs w:val="20"/>
        </w:rPr>
        <w:t>i</w:t>
      </w:r>
      <w:r w:rsidRPr="00B16AAB">
        <w:rPr>
          <w:sz w:val="20"/>
          <w:szCs w:val="20"/>
        </w:rPr>
        <w:t xml:space="preserve">i </w:t>
      </w:r>
      <w:r w:rsidRPr="00B16AAB">
        <w:rPr>
          <w:spacing w:val="1"/>
          <w:sz w:val="20"/>
          <w:szCs w:val="20"/>
        </w:rPr>
        <w:t>c</w:t>
      </w:r>
      <w:r w:rsidRPr="00B16AAB">
        <w:rPr>
          <w:sz w:val="20"/>
          <w:szCs w:val="20"/>
        </w:rPr>
        <w:t>on</w:t>
      </w:r>
      <w:r w:rsidRPr="00B16AAB">
        <w:rPr>
          <w:spacing w:val="1"/>
          <w:sz w:val="20"/>
          <w:szCs w:val="20"/>
        </w:rPr>
        <w:t>f</w:t>
      </w:r>
      <w:r w:rsidRPr="00B16AAB">
        <w:rPr>
          <w:sz w:val="20"/>
          <w:szCs w:val="20"/>
        </w:rPr>
        <w:t>o</w:t>
      </w:r>
      <w:r w:rsidRPr="00B16AAB">
        <w:rPr>
          <w:spacing w:val="-1"/>
          <w:sz w:val="20"/>
          <w:szCs w:val="20"/>
        </w:rPr>
        <w:t>r</w:t>
      </w:r>
      <w:r w:rsidRPr="00B16AAB">
        <w:rPr>
          <w:sz w:val="20"/>
          <w:szCs w:val="20"/>
        </w:rPr>
        <w:t>m</w:t>
      </w:r>
      <w:r w:rsidRPr="00B16AAB">
        <w:rPr>
          <w:spacing w:val="-1"/>
          <w:sz w:val="20"/>
          <w:szCs w:val="20"/>
        </w:rPr>
        <w:t>i</w:t>
      </w:r>
      <w:r w:rsidRPr="00B16AAB">
        <w:rPr>
          <w:sz w:val="20"/>
          <w:szCs w:val="20"/>
        </w:rPr>
        <w:t>t</w:t>
      </w:r>
      <w:r w:rsidRPr="00B16AAB">
        <w:rPr>
          <w:spacing w:val="2"/>
          <w:sz w:val="20"/>
          <w:szCs w:val="20"/>
        </w:rPr>
        <w:t>ă</w:t>
      </w:r>
      <w:r w:rsidRPr="00B16AAB">
        <w:rPr>
          <w:spacing w:val="-2"/>
          <w:sz w:val="20"/>
          <w:szCs w:val="20"/>
        </w:rPr>
        <w:t>ț</w:t>
      </w:r>
      <w:r w:rsidRPr="00B16AAB">
        <w:rPr>
          <w:sz w:val="20"/>
          <w:szCs w:val="20"/>
        </w:rPr>
        <w:t>ii</w:t>
      </w:r>
      <w:r w:rsidRPr="00B16AAB">
        <w:rPr>
          <w:spacing w:val="1"/>
          <w:sz w:val="20"/>
          <w:szCs w:val="20"/>
        </w:rPr>
        <w:t xml:space="preserve"> c</w:t>
      </w:r>
      <w:r w:rsidRPr="00B16AAB">
        <w:rPr>
          <w:sz w:val="20"/>
          <w:szCs w:val="20"/>
        </w:rPr>
        <w:t>o</w:t>
      </w:r>
      <w:r w:rsidRPr="00B16AAB">
        <w:rPr>
          <w:spacing w:val="-2"/>
          <w:sz w:val="20"/>
          <w:szCs w:val="20"/>
        </w:rPr>
        <w:t>p</w:t>
      </w:r>
      <w:r w:rsidRPr="00B16AAB">
        <w:rPr>
          <w:sz w:val="20"/>
          <w:szCs w:val="20"/>
        </w:rPr>
        <w:t>i</w:t>
      </w:r>
      <w:r w:rsidRPr="00B16AAB">
        <w:rPr>
          <w:spacing w:val="1"/>
          <w:sz w:val="20"/>
          <w:szCs w:val="20"/>
        </w:rPr>
        <w:t>i</w:t>
      </w:r>
      <w:r w:rsidRPr="00B16AAB">
        <w:rPr>
          <w:sz w:val="20"/>
          <w:szCs w:val="20"/>
        </w:rPr>
        <w:t xml:space="preserve">lor </w:t>
      </w:r>
      <w:r w:rsidRPr="00B16AAB">
        <w:rPr>
          <w:spacing w:val="1"/>
          <w:sz w:val="20"/>
          <w:szCs w:val="20"/>
        </w:rPr>
        <w:t>c</w:t>
      </w:r>
      <w:r w:rsidRPr="00B16AAB">
        <w:rPr>
          <w:sz w:val="20"/>
          <w:szCs w:val="20"/>
        </w:rPr>
        <w:t>u</w:t>
      </w:r>
      <w:r w:rsidRPr="00B16AAB">
        <w:rPr>
          <w:spacing w:val="-2"/>
          <w:sz w:val="20"/>
          <w:szCs w:val="20"/>
        </w:rPr>
        <w:t xml:space="preserve"> </w:t>
      </w:r>
      <w:r w:rsidRPr="00B16AAB">
        <w:rPr>
          <w:spacing w:val="1"/>
          <w:sz w:val="20"/>
          <w:szCs w:val="20"/>
        </w:rPr>
        <w:t>a</w:t>
      </w:r>
      <w:r w:rsidRPr="00B16AAB">
        <w:rPr>
          <w:spacing w:val="-1"/>
          <w:sz w:val="20"/>
          <w:szCs w:val="20"/>
        </w:rPr>
        <w:t>c</w:t>
      </w:r>
      <w:r w:rsidRPr="00B16AAB">
        <w:rPr>
          <w:spacing w:val="1"/>
          <w:sz w:val="20"/>
          <w:szCs w:val="20"/>
        </w:rPr>
        <w:t>e</w:t>
      </w:r>
      <w:r w:rsidRPr="00B16AAB">
        <w:rPr>
          <w:sz w:val="20"/>
          <w:szCs w:val="20"/>
        </w:rPr>
        <w:t>s</w:t>
      </w:r>
      <w:r w:rsidRPr="00B16AAB">
        <w:rPr>
          <w:spacing w:val="-2"/>
          <w:sz w:val="20"/>
          <w:szCs w:val="20"/>
        </w:rPr>
        <w:t>t</w:t>
      </w:r>
      <w:r w:rsidRPr="00B16AAB">
        <w:rPr>
          <w:spacing w:val="1"/>
          <w:sz w:val="20"/>
          <w:szCs w:val="20"/>
        </w:rPr>
        <w:t>ea</w:t>
      </w:r>
      <w:r w:rsidRPr="00B16AAB">
        <w:rPr>
          <w:sz w:val="20"/>
          <w:szCs w:val="20"/>
        </w:rPr>
        <w:t>.</w:t>
      </w:r>
    </w:p>
    <w:p w14:paraId="5F1B6FF7" w14:textId="77777777" w:rsidR="005D6EB6" w:rsidRPr="00B16AAB" w:rsidRDefault="005D6EB6" w:rsidP="005D6EB6">
      <w:pPr>
        <w:spacing w:line="276" w:lineRule="auto"/>
        <w:ind w:firstLine="720"/>
        <w:rPr>
          <w:b/>
          <w:sz w:val="22"/>
          <w:szCs w:val="22"/>
        </w:rPr>
      </w:pPr>
    </w:p>
    <w:p w14:paraId="3AA35117" w14:textId="77777777" w:rsidR="00E72471" w:rsidRPr="00B16AAB" w:rsidRDefault="00E72471" w:rsidP="005D6EB6">
      <w:pPr>
        <w:spacing w:line="276" w:lineRule="auto"/>
        <w:ind w:firstLine="720"/>
        <w:rPr>
          <w:b/>
          <w:sz w:val="22"/>
          <w:szCs w:val="22"/>
        </w:rPr>
      </w:pPr>
    </w:p>
    <w:p w14:paraId="266AAA96" w14:textId="77777777" w:rsidR="00E72471" w:rsidRPr="00B16AAB" w:rsidRDefault="00E72471" w:rsidP="005D6EB6">
      <w:pPr>
        <w:spacing w:line="276" w:lineRule="auto"/>
        <w:ind w:firstLine="720"/>
        <w:rPr>
          <w:b/>
          <w:sz w:val="22"/>
          <w:szCs w:val="22"/>
        </w:rPr>
      </w:pPr>
    </w:p>
    <w:p w14:paraId="651EFE0D" w14:textId="09FE9DE0" w:rsidR="00975665" w:rsidRPr="00B16AAB" w:rsidRDefault="00C2664E" w:rsidP="005D6EB6">
      <w:pPr>
        <w:spacing w:line="276" w:lineRule="auto"/>
        <w:ind w:firstLine="720"/>
        <w:rPr>
          <w:b/>
          <w:sz w:val="22"/>
          <w:szCs w:val="22"/>
        </w:rPr>
      </w:pPr>
      <w:bookmarkStart w:id="2" w:name="_Hlk175822109"/>
      <w:r w:rsidRPr="00B16AAB">
        <w:rPr>
          <w:b/>
          <w:sz w:val="22"/>
          <w:szCs w:val="22"/>
        </w:rPr>
        <w:t>RECTOR</w:t>
      </w:r>
      <w:r w:rsidR="00975665" w:rsidRPr="00B16AAB">
        <w:rPr>
          <w:b/>
          <w:sz w:val="22"/>
          <w:szCs w:val="22"/>
        </w:rPr>
        <w:t>,</w:t>
      </w:r>
    </w:p>
    <w:p w14:paraId="71053673" w14:textId="16EA027F" w:rsidR="00CF51EE" w:rsidRPr="00B16AAB" w:rsidRDefault="00975665" w:rsidP="00A1160B">
      <w:pPr>
        <w:spacing w:line="276" w:lineRule="auto"/>
        <w:ind w:firstLine="720"/>
        <w:rPr>
          <w:sz w:val="22"/>
          <w:szCs w:val="22"/>
        </w:rPr>
      </w:pPr>
      <w:r w:rsidRPr="00B16AAB">
        <w:rPr>
          <w:sz w:val="22"/>
          <w:szCs w:val="22"/>
        </w:rPr>
        <w:t xml:space="preserve">prof. univ. dr. </w:t>
      </w:r>
      <w:r w:rsidR="00C2664E" w:rsidRPr="00B16AAB">
        <w:rPr>
          <w:sz w:val="22"/>
          <w:szCs w:val="22"/>
        </w:rPr>
        <w:t>Luminița-Georgeta</w:t>
      </w:r>
      <w:r w:rsidR="00A1160B" w:rsidRPr="00B16AAB">
        <w:rPr>
          <w:sz w:val="22"/>
          <w:szCs w:val="22"/>
        </w:rPr>
        <w:t xml:space="preserve"> </w:t>
      </w:r>
      <w:r w:rsidR="00C2664E" w:rsidRPr="00B16AAB">
        <w:rPr>
          <w:sz w:val="22"/>
          <w:szCs w:val="22"/>
        </w:rPr>
        <w:t>POPESCU</w:t>
      </w:r>
      <w:r w:rsidRPr="00B16AAB">
        <w:rPr>
          <w:sz w:val="22"/>
          <w:szCs w:val="22"/>
        </w:rPr>
        <w:t xml:space="preserve"> </w:t>
      </w:r>
      <w:bookmarkEnd w:id="2"/>
      <w:r w:rsidR="005D6EB6" w:rsidRPr="00B16AAB">
        <w:rPr>
          <w:sz w:val="22"/>
          <w:szCs w:val="22"/>
        </w:rPr>
        <w:tab/>
      </w:r>
      <w:r w:rsidR="005D6EB6" w:rsidRPr="00B16AAB">
        <w:rPr>
          <w:sz w:val="22"/>
          <w:szCs w:val="22"/>
        </w:rPr>
        <w:tab/>
      </w:r>
      <w:r w:rsidR="005D6EB6" w:rsidRPr="00B16AAB">
        <w:rPr>
          <w:sz w:val="22"/>
          <w:szCs w:val="22"/>
        </w:rPr>
        <w:tab/>
      </w:r>
      <w:r w:rsidR="005D6EB6" w:rsidRPr="00B16AAB">
        <w:rPr>
          <w:sz w:val="22"/>
          <w:szCs w:val="22"/>
        </w:rPr>
        <w:tab/>
      </w:r>
    </w:p>
    <w:p w14:paraId="7006D209" w14:textId="77777777" w:rsidR="00A1160B" w:rsidRPr="00B16AAB" w:rsidRDefault="00A1160B" w:rsidP="00CF51EE">
      <w:pPr>
        <w:spacing w:line="276" w:lineRule="auto"/>
        <w:ind w:left="5760" w:firstLine="720"/>
        <w:rPr>
          <w:rStyle w:val="Robust"/>
          <w:b w:val="0"/>
          <w:bCs w:val="0"/>
          <w:sz w:val="20"/>
          <w:szCs w:val="20"/>
        </w:rPr>
      </w:pPr>
    </w:p>
    <w:p w14:paraId="50B491A3" w14:textId="77777777" w:rsidR="00A1160B" w:rsidRPr="00B16AAB" w:rsidRDefault="00A1160B" w:rsidP="00CF51EE">
      <w:pPr>
        <w:spacing w:line="276" w:lineRule="auto"/>
        <w:ind w:left="5760" w:firstLine="720"/>
        <w:rPr>
          <w:rStyle w:val="Robust"/>
          <w:b w:val="0"/>
          <w:bCs w:val="0"/>
          <w:sz w:val="20"/>
          <w:szCs w:val="20"/>
        </w:rPr>
      </w:pPr>
    </w:p>
    <w:p w14:paraId="3A44097C" w14:textId="77777777" w:rsidR="006F4F75" w:rsidRPr="00B16AAB" w:rsidRDefault="003375D0" w:rsidP="00CF51EE">
      <w:pPr>
        <w:spacing w:line="276" w:lineRule="auto"/>
        <w:ind w:left="5760" w:firstLine="720"/>
        <w:rPr>
          <w:rStyle w:val="Robust"/>
          <w:b w:val="0"/>
          <w:bCs w:val="0"/>
          <w:sz w:val="22"/>
          <w:szCs w:val="22"/>
        </w:rPr>
      </w:pPr>
      <w:r w:rsidRPr="00B16AAB">
        <w:rPr>
          <w:rStyle w:val="Robust"/>
          <w:b w:val="0"/>
          <w:bCs w:val="0"/>
          <w:sz w:val="20"/>
          <w:szCs w:val="20"/>
        </w:rPr>
        <w:t>Întocmit,</w:t>
      </w:r>
    </w:p>
    <w:p w14:paraId="5F2CA9C5" w14:textId="77777777" w:rsidR="003375D0" w:rsidRPr="00B16AAB" w:rsidRDefault="003375D0" w:rsidP="00B902F9">
      <w:pPr>
        <w:spacing w:line="276" w:lineRule="auto"/>
        <w:ind w:left="6030" w:firstLine="450"/>
        <w:jc w:val="both"/>
        <w:rPr>
          <w:rStyle w:val="Robust"/>
          <w:b w:val="0"/>
          <w:bCs w:val="0"/>
          <w:sz w:val="20"/>
          <w:szCs w:val="20"/>
        </w:rPr>
      </w:pPr>
      <w:r w:rsidRPr="00B16AAB">
        <w:rPr>
          <w:rStyle w:val="Robust"/>
          <w:b w:val="0"/>
          <w:bCs w:val="0"/>
          <w:sz w:val="20"/>
          <w:szCs w:val="20"/>
        </w:rPr>
        <w:t>Compartiment Resurse Umane și Salarizare,</w:t>
      </w:r>
    </w:p>
    <w:p w14:paraId="4F79CE98" w14:textId="77777777" w:rsidR="00F120FF" w:rsidRPr="00B16AAB" w:rsidRDefault="003375D0" w:rsidP="00B902F9">
      <w:pPr>
        <w:spacing w:line="276" w:lineRule="auto"/>
        <w:ind w:left="6030" w:firstLine="450"/>
        <w:jc w:val="both"/>
        <w:rPr>
          <w:rStyle w:val="Robust"/>
          <w:b w:val="0"/>
          <w:bCs w:val="0"/>
          <w:sz w:val="20"/>
          <w:szCs w:val="20"/>
        </w:rPr>
      </w:pPr>
      <w:r w:rsidRPr="00B16AAB">
        <w:rPr>
          <w:rStyle w:val="Robust"/>
          <w:b w:val="0"/>
          <w:bCs w:val="0"/>
          <w:sz w:val="20"/>
          <w:szCs w:val="20"/>
        </w:rPr>
        <w:t>Stănculescu Ileana</w:t>
      </w:r>
      <w:r w:rsidRPr="00B16AAB">
        <w:rPr>
          <w:rStyle w:val="Robust"/>
          <w:b w:val="0"/>
          <w:bCs w:val="0"/>
          <w:sz w:val="20"/>
          <w:szCs w:val="20"/>
        </w:rPr>
        <w:tab/>
      </w:r>
    </w:p>
    <w:p w14:paraId="0EF789DE" w14:textId="77777777" w:rsidR="00F120FF" w:rsidRPr="00B16AAB" w:rsidRDefault="00F120FF" w:rsidP="00B902F9">
      <w:pPr>
        <w:spacing w:line="276" w:lineRule="auto"/>
        <w:ind w:left="6030" w:firstLine="450"/>
        <w:jc w:val="both"/>
        <w:rPr>
          <w:rStyle w:val="Robust"/>
          <w:b w:val="0"/>
          <w:bCs w:val="0"/>
          <w:sz w:val="20"/>
          <w:szCs w:val="20"/>
        </w:rPr>
      </w:pPr>
    </w:p>
    <w:p w14:paraId="4970CBA9" w14:textId="77777777" w:rsidR="00F120FF" w:rsidRPr="00B16AAB" w:rsidRDefault="00F120FF" w:rsidP="00B902F9">
      <w:pPr>
        <w:spacing w:line="276" w:lineRule="auto"/>
        <w:ind w:left="6030" w:firstLine="450"/>
        <w:jc w:val="both"/>
        <w:rPr>
          <w:rStyle w:val="Robust"/>
          <w:b w:val="0"/>
          <w:bCs w:val="0"/>
          <w:sz w:val="20"/>
          <w:szCs w:val="20"/>
        </w:rPr>
      </w:pPr>
    </w:p>
    <w:p w14:paraId="0741ED36" w14:textId="77777777" w:rsidR="00F120FF" w:rsidRPr="00B16AAB" w:rsidRDefault="00F120FF" w:rsidP="00B902F9">
      <w:pPr>
        <w:spacing w:line="276" w:lineRule="auto"/>
        <w:ind w:left="6030" w:firstLine="450"/>
        <w:jc w:val="both"/>
        <w:rPr>
          <w:rStyle w:val="Robust"/>
          <w:b w:val="0"/>
          <w:bCs w:val="0"/>
          <w:sz w:val="20"/>
          <w:szCs w:val="20"/>
        </w:rPr>
      </w:pPr>
    </w:p>
    <w:p w14:paraId="0735E9CB" w14:textId="77777777" w:rsidR="00F120FF" w:rsidRPr="00B16AAB" w:rsidRDefault="00F120FF" w:rsidP="00B902F9">
      <w:pPr>
        <w:spacing w:line="276" w:lineRule="auto"/>
        <w:ind w:left="6030" w:firstLine="450"/>
        <w:jc w:val="both"/>
        <w:rPr>
          <w:rStyle w:val="Robust"/>
          <w:b w:val="0"/>
          <w:bCs w:val="0"/>
          <w:sz w:val="20"/>
          <w:szCs w:val="20"/>
        </w:rPr>
      </w:pPr>
    </w:p>
    <w:p w14:paraId="3A56B490" w14:textId="77777777" w:rsidR="00F120FF" w:rsidRPr="00B16AAB" w:rsidRDefault="00F120FF" w:rsidP="00B902F9">
      <w:pPr>
        <w:spacing w:line="276" w:lineRule="auto"/>
        <w:ind w:left="6030" w:firstLine="450"/>
        <w:jc w:val="both"/>
        <w:rPr>
          <w:rStyle w:val="Robust"/>
          <w:b w:val="0"/>
          <w:bCs w:val="0"/>
          <w:sz w:val="20"/>
          <w:szCs w:val="20"/>
        </w:rPr>
      </w:pPr>
    </w:p>
    <w:p w14:paraId="2B59CB69" w14:textId="77777777" w:rsidR="00F120FF" w:rsidRPr="00B16AAB" w:rsidRDefault="00F120FF" w:rsidP="00B902F9">
      <w:pPr>
        <w:spacing w:line="276" w:lineRule="auto"/>
        <w:ind w:left="6030" w:firstLine="450"/>
        <w:jc w:val="both"/>
        <w:rPr>
          <w:rStyle w:val="Robust"/>
          <w:b w:val="0"/>
          <w:bCs w:val="0"/>
          <w:sz w:val="20"/>
          <w:szCs w:val="20"/>
        </w:rPr>
      </w:pPr>
    </w:p>
    <w:p w14:paraId="2EDD3F7B" w14:textId="77777777" w:rsidR="00F120FF" w:rsidRPr="00B16AAB" w:rsidRDefault="00F120FF" w:rsidP="00B902F9">
      <w:pPr>
        <w:spacing w:line="276" w:lineRule="auto"/>
        <w:ind w:left="6030" w:firstLine="450"/>
        <w:jc w:val="both"/>
        <w:rPr>
          <w:rStyle w:val="Robust"/>
          <w:b w:val="0"/>
          <w:bCs w:val="0"/>
          <w:sz w:val="20"/>
          <w:szCs w:val="20"/>
        </w:rPr>
      </w:pPr>
    </w:p>
    <w:p w14:paraId="78D91E55" w14:textId="77777777" w:rsidR="00F120FF" w:rsidRPr="00B16AAB" w:rsidRDefault="00F120FF" w:rsidP="00B902F9">
      <w:pPr>
        <w:spacing w:line="276" w:lineRule="auto"/>
        <w:ind w:left="6030" w:firstLine="450"/>
        <w:jc w:val="both"/>
        <w:rPr>
          <w:rStyle w:val="Robust"/>
          <w:b w:val="0"/>
          <w:bCs w:val="0"/>
          <w:sz w:val="20"/>
          <w:szCs w:val="20"/>
        </w:rPr>
      </w:pPr>
    </w:p>
    <w:p w14:paraId="3C6D9C1D" w14:textId="77777777" w:rsidR="00F120FF" w:rsidRPr="00B16AAB" w:rsidRDefault="00F120FF" w:rsidP="00B902F9">
      <w:pPr>
        <w:spacing w:line="276" w:lineRule="auto"/>
        <w:ind w:left="6030" w:firstLine="450"/>
        <w:jc w:val="both"/>
        <w:rPr>
          <w:rStyle w:val="Robust"/>
          <w:b w:val="0"/>
          <w:bCs w:val="0"/>
          <w:sz w:val="20"/>
          <w:szCs w:val="20"/>
        </w:rPr>
      </w:pPr>
    </w:p>
    <w:p w14:paraId="540ADA7A" w14:textId="77777777" w:rsidR="00F120FF" w:rsidRPr="00B16AAB" w:rsidRDefault="00F120FF" w:rsidP="00B902F9">
      <w:pPr>
        <w:spacing w:line="276" w:lineRule="auto"/>
        <w:ind w:left="6030" w:firstLine="450"/>
        <w:jc w:val="both"/>
        <w:rPr>
          <w:rStyle w:val="Robust"/>
          <w:b w:val="0"/>
          <w:bCs w:val="0"/>
          <w:sz w:val="20"/>
          <w:szCs w:val="20"/>
        </w:rPr>
      </w:pPr>
    </w:p>
    <w:p w14:paraId="3F6C6146" w14:textId="77777777" w:rsidR="00F120FF" w:rsidRPr="00B16AAB" w:rsidRDefault="00F120FF" w:rsidP="00B902F9">
      <w:pPr>
        <w:spacing w:line="276" w:lineRule="auto"/>
        <w:ind w:left="6030" w:firstLine="450"/>
        <w:jc w:val="both"/>
        <w:rPr>
          <w:rStyle w:val="Robust"/>
          <w:b w:val="0"/>
          <w:bCs w:val="0"/>
          <w:sz w:val="20"/>
          <w:szCs w:val="20"/>
        </w:rPr>
      </w:pPr>
    </w:p>
    <w:p w14:paraId="3BDC83EF" w14:textId="77777777" w:rsidR="00F120FF" w:rsidRPr="00B16AAB" w:rsidRDefault="00F120FF" w:rsidP="00B902F9">
      <w:pPr>
        <w:spacing w:line="276" w:lineRule="auto"/>
        <w:ind w:left="6030" w:firstLine="450"/>
        <w:jc w:val="both"/>
        <w:rPr>
          <w:rStyle w:val="Robust"/>
          <w:b w:val="0"/>
          <w:bCs w:val="0"/>
          <w:sz w:val="20"/>
          <w:szCs w:val="20"/>
        </w:rPr>
      </w:pPr>
    </w:p>
    <w:p w14:paraId="15BE48EF" w14:textId="77777777" w:rsidR="00F120FF" w:rsidRPr="00B16AAB" w:rsidRDefault="00F120FF" w:rsidP="00B902F9">
      <w:pPr>
        <w:spacing w:line="276" w:lineRule="auto"/>
        <w:ind w:left="6030" w:firstLine="450"/>
        <w:jc w:val="both"/>
        <w:rPr>
          <w:rStyle w:val="Robust"/>
          <w:b w:val="0"/>
          <w:bCs w:val="0"/>
          <w:sz w:val="20"/>
          <w:szCs w:val="20"/>
        </w:rPr>
      </w:pPr>
    </w:p>
    <w:p w14:paraId="4000BBE3" w14:textId="77777777" w:rsidR="00F120FF" w:rsidRPr="00B16AAB" w:rsidRDefault="00F120FF" w:rsidP="00B902F9">
      <w:pPr>
        <w:spacing w:line="276" w:lineRule="auto"/>
        <w:ind w:left="6030" w:firstLine="450"/>
        <w:jc w:val="both"/>
        <w:rPr>
          <w:rStyle w:val="Robust"/>
          <w:b w:val="0"/>
          <w:bCs w:val="0"/>
          <w:sz w:val="20"/>
          <w:szCs w:val="20"/>
        </w:rPr>
      </w:pPr>
    </w:p>
    <w:p w14:paraId="7734BCBE" w14:textId="77777777" w:rsidR="00F120FF" w:rsidRDefault="00F120FF" w:rsidP="00B902F9">
      <w:pPr>
        <w:spacing w:line="276" w:lineRule="auto"/>
        <w:ind w:left="6030" w:firstLine="450"/>
        <w:jc w:val="both"/>
        <w:rPr>
          <w:rStyle w:val="Robust"/>
          <w:b w:val="0"/>
          <w:bCs w:val="0"/>
          <w:sz w:val="20"/>
          <w:szCs w:val="20"/>
        </w:rPr>
      </w:pPr>
    </w:p>
    <w:p w14:paraId="02106C78" w14:textId="77777777" w:rsidR="000D0C6C" w:rsidRDefault="000D0C6C" w:rsidP="00B902F9">
      <w:pPr>
        <w:spacing w:line="276" w:lineRule="auto"/>
        <w:ind w:left="6030" w:firstLine="450"/>
        <w:jc w:val="both"/>
        <w:rPr>
          <w:rStyle w:val="Robust"/>
          <w:b w:val="0"/>
          <w:bCs w:val="0"/>
          <w:sz w:val="20"/>
          <w:szCs w:val="20"/>
        </w:rPr>
      </w:pPr>
    </w:p>
    <w:p w14:paraId="54689361" w14:textId="77777777" w:rsidR="000D0C6C" w:rsidRPr="00B16AAB" w:rsidRDefault="000D0C6C" w:rsidP="00B902F9">
      <w:pPr>
        <w:spacing w:line="276" w:lineRule="auto"/>
        <w:ind w:left="6030" w:firstLine="450"/>
        <w:jc w:val="both"/>
        <w:rPr>
          <w:rStyle w:val="Robust"/>
          <w:b w:val="0"/>
          <w:bCs w:val="0"/>
          <w:sz w:val="20"/>
          <w:szCs w:val="20"/>
        </w:rPr>
      </w:pPr>
    </w:p>
    <w:p w14:paraId="3D39B797" w14:textId="77777777" w:rsidR="00F120FF" w:rsidRPr="00B16AAB" w:rsidRDefault="00F120FF" w:rsidP="00B902F9">
      <w:pPr>
        <w:spacing w:line="276" w:lineRule="auto"/>
        <w:ind w:left="6030" w:firstLine="450"/>
        <w:jc w:val="both"/>
        <w:rPr>
          <w:rStyle w:val="Robust"/>
          <w:b w:val="0"/>
          <w:bCs w:val="0"/>
          <w:sz w:val="20"/>
          <w:szCs w:val="20"/>
        </w:rPr>
      </w:pPr>
    </w:p>
    <w:p w14:paraId="6A44EB5A" w14:textId="77777777" w:rsidR="00F120FF" w:rsidRPr="00B16AAB" w:rsidRDefault="00F120FF" w:rsidP="00B902F9">
      <w:pPr>
        <w:spacing w:line="276" w:lineRule="auto"/>
        <w:ind w:left="6030" w:firstLine="450"/>
        <w:jc w:val="both"/>
        <w:rPr>
          <w:rStyle w:val="Robust"/>
          <w:b w:val="0"/>
          <w:bCs w:val="0"/>
          <w:sz w:val="20"/>
          <w:szCs w:val="20"/>
        </w:rPr>
      </w:pPr>
    </w:p>
    <w:p w14:paraId="36501D6D" w14:textId="77777777" w:rsidR="000F2496" w:rsidRPr="00B16AAB" w:rsidRDefault="000F2496" w:rsidP="00B902F9">
      <w:pPr>
        <w:spacing w:line="276" w:lineRule="auto"/>
        <w:ind w:left="6030" w:firstLine="450"/>
        <w:jc w:val="both"/>
        <w:rPr>
          <w:rStyle w:val="Robust"/>
          <w:b w:val="0"/>
          <w:bCs w:val="0"/>
          <w:sz w:val="20"/>
          <w:szCs w:val="20"/>
        </w:rPr>
      </w:pPr>
    </w:p>
    <w:p w14:paraId="387CE14A" w14:textId="77777777" w:rsidR="000F2496" w:rsidRPr="00B16AAB" w:rsidRDefault="000F2496" w:rsidP="00B902F9">
      <w:pPr>
        <w:spacing w:line="276" w:lineRule="auto"/>
        <w:ind w:left="6030" w:firstLine="450"/>
        <w:jc w:val="both"/>
        <w:rPr>
          <w:rStyle w:val="Robust"/>
          <w:b w:val="0"/>
          <w:bCs w:val="0"/>
          <w:sz w:val="20"/>
          <w:szCs w:val="20"/>
        </w:rPr>
      </w:pPr>
    </w:p>
    <w:p w14:paraId="6A8AB08D" w14:textId="77777777" w:rsidR="000F2496" w:rsidRPr="00B16AAB" w:rsidRDefault="000F2496" w:rsidP="00B902F9">
      <w:pPr>
        <w:spacing w:line="276" w:lineRule="auto"/>
        <w:ind w:left="6030" w:firstLine="450"/>
        <w:jc w:val="both"/>
        <w:rPr>
          <w:rStyle w:val="Robust"/>
          <w:b w:val="0"/>
          <w:bCs w:val="0"/>
          <w:sz w:val="20"/>
          <w:szCs w:val="20"/>
        </w:rPr>
      </w:pPr>
    </w:p>
    <w:p w14:paraId="5F747457" w14:textId="77777777" w:rsidR="000F2496" w:rsidRPr="00B16AAB" w:rsidRDefault="000F2496" w:rsidP="00B902F9">
      <w:pPr>
        <w:spacing w:line="276" w:lineRule="auto"/>
        <w:ind w:left="6030" w:firstLine="450"/>
        <w:jc w:val="both"/>
        <w:rPr>
          <w:rStyle w:val="Robust"/>
          <w:b w:val="0"/>
          <w:bCs w:val="0"/>
          <w:sz w:val="20"/>
          <w:szCs w:val="20"/>
        </w:rPr>
      </w:pPr>
    </w:p>
    <w:p w14:paraId="46E80871" w14:textId="77777777" w:rsidR="000F2496" w:rsidRPr="00B16AAB" w:rsidRDefault="000F2496" w:rsidP="00B902F9">
      <w:pPr>
        <w:spacing w:line="276" w:lineRule="auto"/>
        <w:ind w:left="6030" w:firstLine="450"/>
        <w:jc w:val="both"/>
        <w:rPr>
          <w:rStyle w:val="Robust"/>
          <w:b w:val="0"/>
          <w:bCs w:val="0"/>
          <w:sz w:val="20"/>
          <w:szCs w:val="20"/>
        </w:rPr>
      </w:pPr>
    </w:p>
    <w:p w14:paraId="5511521E" w14:textId="77777777" w:rsidR="000F2496" w:rsidRPr="00B16AAB" w:rsidRDefault="000F2496" w:rsidP="00B902F9">
      <w:pPr>
        <w:spacing w:line="276" w:lineRule="auto"/>
        <w:ind w:left="6030" w:firstLine="450"/>
        <w:jc w:val="both"/>
        <w:rPr>
          <w:rStyle w:val="Robust"/>
          <w:b w:val="0"/>
          <w:bCs w:val="0"/>
          <w:sz w:val="20"/>
          <w:szCs w:val="20"/>
        </w:rPr>
      </w:pPr>
    </w:p>
    <w:p w14:paraId="4616B96B" w14:textId="77777777" w:rsidR="000F2496" w:rsidRPr="00B16AAB" w:rsidRDefault="000F2496" w:rsidP="00B902F9">
      <w:pPr>
        <w:spacing w:line="276" w:lineRule="auto"/>
        <w:ind w:left="6030" w:firstLine="450"/>
        <w:jc w:val="both"/>
        <w:rPr>
          <w:rStyle w:val="Robust"/>
          <w:b w:val="0"/>
          <w:bCs w:val="0"/>
          <w:sz w:val="20"/>
          <w:szCs w:val="20"/>
        </w:rPr>
      </w:pPr>
    </w:p>
    <w:p w14:paraId="13147900" w14:textId="77777777" w:rsidR="000F2496" w:rsidRPr="00B16AAB" w:rsidRDefault="000F2496" w:rsidP="00B902F9">
      <w:pPr>
        <w:spacing w:line="276" w:lineRule="auto"/>
        <w:ind w:left="6030" w:firstLine="450"/>
        <w:jc w:val="both"/>
        <w:rPr>
          <w:rStyle w:val="Robust"/>
          <w:b w:val="0"/>
          <w:bCs w:val="0"/>
          <w:sz w:val="20"/>
          <w:szCs w:val="20"/>
        </w:rPr>
      </w:pPr>
    </w:p>
    <w:p w14:paraId="3190982A" w14:textId="77777777" w:rsidR="000F2496" w:rsidRPr="00B16AAB" w:rsidRDefault="000F2496" w:rsidP="00B902F9">
      <w:pPr>
        <w:spacing w:line="276" w:lineRule="auto"/>
        <w:ind w:left="6030" w:firstLine="450"/>
        <w:jc w:val="both"/>
        <w:rPr>
          <w:rStyle w:val="Robust"/>
          <w:b w:val="0"/>
          <w:bCs w:val="0"/>
          <w:sz w:val="20"/>
          <w:szCs w:val="20"/>
        </w:rPr>
      </w:pPr>
    </w:p>
    <w:p w14:paraId="2D6D842E" w14:textId="77777777" w:rsidR="001C359B" w:rsidRPr="009C4964" w:rsidRDefault="001C359B" w:rsidP="001C359B">
      <w:pPr>
        <w:widowControl w:val="0"/>
        <w:autoSpaceDE w:val="0"/>
        <w:autoSpaceDN w:val="0"/>
        <w:adjustRightInd w:val="0"/>
        <w:ind w:right="108" w:firstLine="567"/>
        <w:jc w:val="right"/>
      </w:pPr>
      <w:r w:rsidRPr="009C4964">
        <w:rPr>
          <w:b/>
          <w:bCs/>
        </w:rPr>
        <w:lastRenderedPageBreak/>
        <w:t>Anexa 3</w:t>
      </w:r>
    </w:p>
    <w:p w14:paraId="5D74B745" w14:textId="77777777" w:rsidR="001C359B" w:rsidRPr="009C4964" w:rsidRDefault="001C359B" w:rsidP="001C359B">
      <w:pPr>
        <w:widowControl w:val="0"/>
        <w:autoSpaceDE w:val="0"/>
        <w:autoSpaceDN w:val="0"/>
        <w:adjustRightInd w:val="0"/>
        <w:ind w:firstLine="567"/>
        <w:rPr>
          <w:sz w:val="20"/>
          <w:szCs w:val="20"/>
        </w:rPr>
      </w:pPr>
    </w:p>
    <w:p w14:paraId="61A7B4BF" w14:textId="77777777" w:rsidR="00B003ED" w:rsidRPr="009C4964" w:rsidRDefault="00B003ED" w:rsidP="001C359B">
      <w:pPr>
        <w:widowControl w:val="0"/>
        <w:autoSpaceDE w:val="0"/>
        <w:autoSpaceDN w:val="0"/>
        <w:adjustRightInd w:val="0"/>
        <w:ind w:firstLine="567"/>
        <w:rPr>
          <w:sz w:val="20"/>
          <w:szCs w:val="20"/>
        </w:rPr>
      </w:pPr>
    </w:p>
    <w:p w14:paraId="79CDE5B0" w14:textId="77777777" w:rsidR="00385CE8" w:rsidRPr="009C4964" w:rsidRDefault="00FB3D8E" w:rsidP="00385CE8">
      <w:pPr>
        <w:autoSpaceDE w:val="0"/>
        <w:autoSpaceDN w:val="0"/>
        <w:adjustRightInd w:val="0"/>
        <w:rPr>
          <w:sz w:val="28"/>
          <w:szCs w:val="28"/>
        </w:rPr>
      </w:pPr>
      <w:r w:rsidRPr="009C4964">
        <w:t xml:space="preserve">                         </w:t>
      </w:r>
    </w:p>
    <w:p w14:paraId="6AF19D20" w14:textId="77777777" w:rsidR="00385CE8" w:rsidRPr="009C4964" w:rsidRDefault="00385CE8" w:rsidP="00385CE8">
      <w:pPr>
        <w:autoSpaceDE w:val="0"/>
        <w:autoSpaceDN w:val="0"/>
        <w:adjustRightInd w:val="0"/>
        <w:jc w:val="both"/>
      </w:pPr>
      <w:r w:rsidRPr="009C4964">
        <w:t xml:space="preserve">                         </w:t>
      </w:r>
      <w:r w:rsidRPr="009C4964">
        <w:rPr>
          <w:b/>
          <w:bCs/>
        </w:rPr>
        <w:t>Formular de înscriere</w:t>
      </w:r>
    </w:p>
    <w:p w14:paraId="5225CF22" w14:textId="77777777" w:rsidR="00385CE8" w:rsidRPr="009C4964" w:rsidRDefault="00385CE8" w:rsidP="00385CE8">
      <w:pPr>
        <w:autoSpaceDE w:val="0"/>
        <w:autoSpaceDN w:val="0"/>
        <w:adjustRightInd w:val="0"/>
        <w:jc w:val="both"/>
      </w:pPr>
    </w:p>
    <w:p w14:paraId="0F882498" w14:textId="77777777" w:rsidR="00385CE8" w:rsidRPr="009C4964" w:rsidRDefault="00385CE8" w:rsidP="00385CE8">
      <w:pPr>
        <w:autoSpaceDE w:val="0"/>
        <w:autoSpaceDN w:val="0"/>
        <w:adjustRightInd w:val="0"/>
        <w:jc w:val="both"/>
      </w:pPr>
      <w:r w:rsidRPr="009C4964">
        <w:t xml:space="preserve">    Autoritatea sau </w:t>
      </w:r>
      <w:proofErr w:type="spellStart"/>
      <w:r w:rsidRPr="009C4964">
        <w:t>instituţia</w:t>
      </w:r>
      <w:proofErr w:type="spellEnd"/>
      <w:r w:rsidRPr="009C4964">
        <w:t xml:space="preserve"> publică: UNIVERSITATEA </w:t>
      </w:r>
      <w:r w:rsidRPr="009C4964">
        <w:rPr>
          <w:lang w:val="en-GB"/>
        </w:rPr>
        <w:t>“</w:t>
      </w:r>
      <w:r w:rsidRPr="009C4964">
        <w:t>CONSTANTIN BRÂNCUȘI” DIN TÂRGU-JIU</w:t>
      </w:r>
    </w:p>
    <w:p w14:paraId="74F09B81" w14:textId="77777777" w:rsidR="00385CE8" w:rsidRPr="009C4964" w:rsidRDefault="00385CE8" w:rsidP="00385CE8">
      <w:pPr>
        <w:autoSpaceDE w:val="0"/>
        <w:autoSpaceDN w:val="0"/>
        <w:adjustRightInd w:val="0"/>
        <w:jc w:val="both"/>
      </w:pPr>
    </w:p>
    <w:p w14:paraId="4D8A9E38" w14:textId="77777777" w:rsidR="00385CE8" w:rsidRPr="009C4964" w:rsidRDefault="00385CE8" w:rsidP="00385CE8">
      <w:pPr>
        <w:autoSpaceDE w:val="0"/>
        <w:autoSpaceDN w:val="0"/>
        <w:adjustRightInd w:val="0"/>
        <w:jc w:val="both"/>
      </w:pPr>
      <w:r w:rsidRPr="009C4964">
        <w:t xml:space="preserve">    </w:t>
      </w:r>
      <w:proofErr w:type="spellStart"/>
      <w:r w:rsidRPr="009C4964">
        <w:t>Funcţia</w:t>
      </w:r>
      <w:proofErr w:type="spellEnd"/>
      <w:r w:rsidRPr="009C4964">
        <w:t xml:space="preserve"> solicitată:</w:t>
      </w:r>
    </w:p>
    <w:p w14:paraId="59E4BC02" w14:textId="77777777" w:rsidR="00385CE8" w:rsidRPr="009C4964" w:rsidRDefault="00385CE8" w:rsidP="00385CE8">
      <w:pPr>
        <w:autoSpaceDE w:val="0"/>
        <w:autoSpaceDN w:val="0"/>
        <w:adjustRightInd w:val="0"/>
        <w:jc w:val="both"/>
      </w:pPr>
      <w:r w:rsidRPr="009C4964">
        <w:t xml:space="preserve">    Data organizării concursului, proba scrisă </w:t>
      </w:r>
      <w:proofErr w:type="spellStart"/>
      <w:r w:rsidRPr="009C4964">
        <w:t>şi</w:t>
      </w:r>
      <w:proofErr w:type="spellEnd"/>
      <w:r w:rsidRPr="009C4964">
        <w:t>/sau proba practică, după caz:</w:t>
      </w:r>
    </w:p>
    <w:p w14:paraId="370D879F" w14:textId="77777777" w:rsidR="00385CE8" w:rsidRPr="009C4964" w:rsidRDefault="00385CE8" w:rsidP="00385CE8">
      <w:pPr>
        <w:autoSpaceDE w:val="0"/>
        <w:autoSpaceDN w:val="0"/>
        <w:adjustRightInd w:val="0"/>
        <w:jc w:val="both"/>
      </w:pPr>
    </w:p>
    <w:p w14:paraId="1D18B202" w14:textId="77777777" w:rsidR="00385CE8" w:rsidRPr="009C4964" w:rsidRDefault="00385CE8" w:rsidP="00385CE8">
      <w:pPr>
        <w:autoSpaceDE w:val="0"/>
        <w:autoSpaceDN w:val="0"/>
        <w:adjustRightInd w:val="0"/>
        <w:jc w:val="both"/>
      </w:pPr>
      <w:r w:rsidRPr="009C4964">
        <w:t xml:space="preserve">    Numele </w:t>
      </w:r>
      <w:proofErr w:type="spellStart"/>
      <w:r w:rsidRPr="009C4964">
        <w:t>şi</w:t>
      </w:r>
      <w:proofErr w:type="spellEnd"/>
      <w:r w:rsidRPr="009C4964">
        <w:t xml:space="preserve"> prenumele candidatului:</w:t>
      </w:r>
    </w:p>
    <w:p w14:paraId="5771C8FF" w14:textId="77777777" w:rsidR="00385CE8" w:rsidRPr="009C4964" w:rsidRDefault="00385CE8" w:rsidP="00385CE8">
      <w:pPr>
        <w:autoSpaceDE w:val="0"/>
        <w:autoSpaceDN w:val="0"/>
        <w:adjustRightInd w:val="0"/>
        <w:jc w:val="both"/>
      </w:pPr>
      <w:r w:rsidRPr="009C4964">
        <w:t xml:space="preserve">    Datele de contact ale candidatului (Se utilizează pentru comunicarea cu privire la concurs.):</w:t>
      </w:r>
    </w:p>
    <w:p w14:paraId="4338C969" w14:textId="77777777" w:rsidR="00385CE8" w:rsidRPr="009C4964" w:rsidRDefault="00385CE8" w:rsidP="00385CE8">
      <w:pPr>
        <w:autoSpaceDE w:val="0"/>
        <w:autoSpaceDN w:val="0"/>
        <w:adjustRightInd w:val="0"/>
        <w:jc w:val="both"/>
      </w:pPr>
      <w:r w:rsidRPr="009C4964">
        <w:t xml:space="preserve">    Adresa:</w:t>
      </w:r>
    </w:p>
    <w:p w14:paraId="749394C3" w14:textId="77777777" w:rsidR="00385CE8" w:rsidRPr="009C4964" w:rsidRDefault="00385CE8" w:rsidP="00385CE8">
      <w:pPr>
        <w:autoSpaceDE w:val="0"/>
        <w:autoSpaceDN w:val="0"/>
        <w:adjustRightInd w:val="0"/>
        <w:jc w:val="both"/>
      </w:pPr>
      <w:r w:rsidRPr="009C4964">
        <w:t xml:space="preserve">    E-mail:</w:t>
      </w:r>
    </w:p>
    <w:p w14:paraId="5CBEF1F4" w14:textId="77777777" w:rsidR="00385CE8" w:rsidRPr="009C4964" w:rsidRDefault="00385CE8" w:rsidP="00385CE8">
      <w:pPr>
        <w:autoSpaceDE w:val="0"/>
        <w:autoSpaceDN w:val="0"/>
        <w:adjustRightInd w:val="0"/>
        <w:jc w:val="both"/>
      </w:pPr>
      <w:r w:rsidRPr="009C4964">
        <w:t xml:space="preserve">    Telefon:</w:t>
      </w:r>
    </w:p>
    <w:p w14:paraId="2454F3E3" w14:textId="77777777" w:rsidR="00385CE8" w:rsidRPr="009C4964" w:rsidRDefault="00385CE8" w:rsidP="00385CE8">
      <w:pPr>
        <w:autoSpaceDE w:val="0"/>
        <w:autoSpaceDN w:val="0"/>
        <w:adjustRightInd w:val="0"/>
        <w:jc w:val="both"/>
      </w:pPr>
      <w:r w:rsidRPr="009C4964">
        <w:t xml:space="preserve">    Persoane de contact pentru recomandări:</w:t>
      </w:r>
    </w:p>
    <w:p w14:paraId="6A1D0190" w14:textId="77777777" w:rsidR="00385CE8" w:rsidRPr="009C4964" w:rsidRDefault="00385CE8" w:rsidP="00385CE8">
      <w:pPr>
        <w:autoSpaceDE w:val="0"/>
        <w:autoSpaceDN w:val="0"/>
        <w:adjustRightInd w:val="0"/>
        <w:jc w:val="both"/>
      </w:pPr>
    </w:p>
    <w:tbl>
      <w:tblPr>
        <w:tblStyle w:val="Tabelgril"/>
        <w:tblW w:w="0" w:type="auto"/>
        <w:tblLook w:val="04A0" w:firstRow="1" w:lastRow="0" w:firstColumn="1" w:lastColumn="0" w:noHBand="0" w:noVBand="1"/>
      </w:tblPr>
      <w:tblGrid>
        <w:gridCol w:w="2265"/>
        <w:gridCol w:w="2265"/>
        <w:gridCol w:w="2266"/>
        <w:gridCol w:w="2266"/>
      </w:tblGrid>
      <w:tr w:rsidR="009C4964" w:rsidRPr="009C4964" w14:paraId="44361BFE" w14:textId="77777777" w:rsidTr="008A362C">
        <w:tc>
          <w:tcPr>
            <w:tcW w:w="2265" w:type="dxa"/>
          </w:tcPr>
          <w:p w14:paraId="75D1D0B1" w14:textId="77777777" w:rsidR="00385CE8" w:rsidRPr="009C4964" w:rsidRDefault="00385CE8" w:rsidP="008A362C">
            <w:pPr>
              <w:autoSpaceDE w:val="0"/>
              <w:autoSpaceDN w:val="0"/>
              <w:adjustRightInd w:val="0"/>
              <w:jc w:val="both"/>
              <w:rPr>
                <w:rFonts w:ascii="Times New Roman" w:hAnsi="Times New Roman" w:cs="Times New Roman"/>
              </w:rPr>
            </w:pPr>
            <w:r w:rsidRPr="009C4964">
              <w:rPr>
                <w:rFonts w:ascii="Times New Roman" w:hAnsi="Times New Roman" w:cs="Times New Roman"/>
              </w:rPr>
              <w:t>Numele și prenumele</w:t>
            </w:r>
          </w:p>
        </w:tc>
        <w:tc>
          <w:tcPr>
            <w:tcW w:w="2265" w:type="dxa"/>
          </w:tcPr>
          <w:p w14:paraId="0D401F46" w14:textId="77777777" w:rsidR="00385CE8" w:rsidRPr="009C4964" w:rsidRDefault="00385CE8" w:rsidP="008A362C">
            <w:pPr>
              <w:autoSpaceDE w:val="0"/>
              <w:autoSpaceDN w:val="0"/>
              <w:adjustRightInd w:val="0"/>
              <w:jc w:val="both"/>
              <w:rPr>
                <w:rFonts w:ascii="Times New Roman" w:hAnsi="Times New Roman" w:cs="Times New Roman"/>
              </w:rPr>
            </w:pPr>
            <w:r w:rsidRPr="009C4964">
              <w:rPr>
                <w:rFonts w:ascii="Times New Roman" w:hAnsi="Times New Roman" w:cs="Times New Roman"/>
              </w:rPr>
              <w:t>Instituția</w:t>
            </w:r>
          </w:p>
        </w:tc>
        <w:tc>
          <w:tcPr>
            <w:tcW w:w="2266" w:type="dxa"/>
          </w:tcPr>
          <w:p w14:paraId="6FFC7567" w14:textId="77777777" w:rsidR="00385CE8" w:rsidRPr="009C4964" w:rsidRDefault="00385CE8" w:rsidP="008A362C">
            <w:pPr>
              <w:autoSpaceDE w:val="0"/>
              <w:autoSpaceDN w:val="0"/>
              <w:adjustRightInd w:val="0"/>
              <w:jc w:val="both"/>
              <w:rPr>
                <w:rFonts w:ascii="Times New Roman" w:hAnsi="Times New Roman" w:cs="Times New Roman"/>
              </w:rPr>
            </w:pPr>
            <w:r w:rsidRPr="009C4964">
              <w:rPr>
                <w:rFonts w:ascii="Times New Roman" w:hAnsi="Times New Roman" w:cs="Times New Roman"/>
              </w:rPr>
              <w:t>Funcția</w:t>
            </w:r>
          </w:p>
        </w:tc>
        <w:tc>
          <w:tcPr>
            <w:tcW w:w="2266" w:type="dxa"/>
          </w:tcPr>
          <w:p w14:paraId="4330DA5E" w14:textId="77777777" w:rsidR="00385CE8" w:rsidRPr="009C4964" w:rsidRDefault="00385CE8" w:rsidP="008A362C">
            <w:pPr>
              <w:autoSpaceDE w:val="0"/>
              <w:autoSpaceDN w:val="0"/>
              <w:adjustRightInd w:val="0"/>
              <w:jc w:val="both"/>
              <w:rPr>
                <w:rFonts w:ascii="Times New Roman" w:hAnsi="Times New Roman" w:cs="Times New Roman"/>
              </w:rPr>
            </w:pPr>
            <w:r w:rsidRPr="009C4964">
              <w:rPr>
                <w:rFonts w:ascii="Times New Roman" w:hAnsi="Times New Roman" w:cs="Times New Roman"/>
              </w:rPr>
              <w:t>Numărul de telefon</w:t>
            </w:r>
          </w:p>
        </w:tc>
      </w:tr>
      <w:tr w:rsidR="009C4964" w:rsidRPr="009C4964" w14:paraId="69B6B99A" w14:textId="77777777" w:rsidTr="008A362C">
        <w:tc>
          <w:tcPr>
            <w:tcW w:w="2265" w:type="dxa"/>
          </w:tcPr>
          <w:p w14:paraId="6ADCC2ED" w14:textId="77777777" w:rsidR="00385CE8" w:rsidRPr="009C4964" w:rsidRDefault="00385CE8" w:rsidP="008A362C">
            <w:pPr>
              <w:autoSpaceDE w:val="0"/>
              <w:autoSpaceDN w:val="0"/>
              <w:adjustRightInd w:val="0"/>
              <w:jc w:val="both"/>
              <w:rPr>
                <w:rFonts w:ascii="Times New Roman" w:hAnsi="Times New Roman" w:cs="Times New Roman"/>
              </w:rPr>
            </w:pPr>
          </w:p>
        </w:tc>
        <w:tc>
          <w:tcPr>
            <w:tcW w:w="2265" w:type="dxa"/>
          </w:tcPr>
          <w:p w14:paraId="322EEE44" w14:textId="77777777" w:rsidR="00385CE8" w:rsidRPr="009C4964" w:rsidRDefault="00385CE8" w:rsidP="008A362C">
            <w:pPr>
              <w:autoSpaceDE w:val="0"/>
              <w:autoSpaceDN w:val="0"/>
              <w:adjustRightInd w:val="0"/>
              <w:jc w:val="both"/>
              <w:rPr>
                <w:rFonts w:ascii="Times New Roman" w:hAnsi="Times New Roman" w:cs="Times New Roman"/>
              </w:rPr>
            </w:pPr>
          </w:p>
        </w:tc>
        <w:tc>
          <w:tcPr>
            <w:tcW w:w="2266" w:type="dxa"/>
          </w:tcPr>
          <w:p w14:paraId="4D777D65" w14:textId="77777777" w:rsidR="00385CE8" w:rsidRPr="009C4964" w:rsidRDefault="00385CE8" w:rsidP="008A362C">
            <w:pPr>
              <w:autoSpaceDE w:val="0"/>
              <w:autoSpaceDN w:val="0"/>
              <w:adjustRightInd w:val="0"/>
              <w:jc w:val="both"/>
              <w:rPr>
                <w:rFonts w:ascii="Times New Roman" w:hAnsi="Times New Roman" w:cs="Times New Roman"/>
              </w:rPr>
            </w:pPr>
          </w:p>
        </w:tc>
        <w:tc>
          <w:tcPr>
            <w:tcW w:w="2266" w:type="dxa"/>
          </w:tcPr>
          <w:p w14:paraId="7C126B99" w14:textId="77777777" w:rsidR="00385CE8" w:rsidRPr="009C4964" w:rsidRDefault="00385CE8" w:rsidP="008A362C">
            <w:pPr>
              <w:autoSpaceDE w:val="0"/>
              <w:autoSpaceDN w:val="0"/>
              <w:adjustRightInd w:val="0"/>
              <w:jc w:val="both"/>
              <w:rPr>
                <w:rFonts w:ascii="Times New Roman" w:hAnsi="Times New Roman" w:cs="Times New Roman"/>
              </w:rPr>
            </w:pPr>
          </w:p>
        </w:tc>
      </w:tr>
    </w:tbl>
    <w:p w14:paraId="21FB2DE0" w14:textId="77777777" w:rsidR="00385CE8" w:rsidRPr="009C4964" w:rsidRDefault="00385CE8" w:rsidP="00385CE8">
      <w:pPr>
        <w:autoSpaceDE w:val="0"/>
        <w:autoSpaceDN w:val="0"/>
        <w:adjustRightInd w:val="0"/>
        <w:jc w:val="both"/>
      </w:pPr>
      <w:r w:rsidRPr="009C4964">
        <w:t xml:space="preserve"> </w:t>
      </w:r>
    </w:p>
    <w:p w14:paraId="3C1BB78D" w14:textId="77777777" w:rsidR="00385CE8" w:rsidRPr="009C4964" w:rsidRDefault="00385CE8" w:rsidP="00385CE8">
      <w:pPr>
        <w:autoSpaceDE w:val="0"/>
        <w:autoSpaceDN w:val="0"/>
        <w:adjustRightInd w:val="0"/>
        <w:jc w:val="both"/>
      </w:pPr>
      <w:r w:rsidRPr="009C4964">
        <w:t xml:space="preserve">    Anexez prezentei cereri dosarul cu actele solicitate.</w:t>
      </w:r>
    </w:p>
    <w:p w14:paraId="0E5D7983" w14:textId="77777777" w:rsidR="00385CE8" w:rsidRPr="009C4964" w:rsidRDefault="00385CE8" w:rsidP="00385CE8">
      <w:pPr>
        <w:autoSpaceDE w:val="0"/>
        <w:autoSpaceDN w:val="0"/>
        <w:adjustRightInd w:val="0"/>
        <w:jc w:val="both"/>
      </w:pPr>
      <w:r w:rsidRPr="009C4964">
        <w:t xml:space="preserve">    </w:t>
      </w:r>
      <w:proofErr w:type="spellStart"/>
      <w:r w:rsidRPr="009C4964">
        <w:t>Menţionez</w:t>
      </w:r>
      <w:proofErr w:type="spellEnd"/>
      <w:r w:rsidRPr="009C4964">
        <w:t xml:space="preserve"> că am luat </w:t>
      </w:r>
      <w:proofErr w:type="spellStart"/>
      <w:r w:rsidRPr="009C4964">
        <w:t>cunoştinţă</w:t>
      </w:r>
      <w:proofErr w:type="spellEnd"/>
      <w:r w:rsidRPr="009C4964">
        <w:t xml:space="preserve"> de </w:t>
      </w:r>
      <w:proofErr w:type="spellStart"/>
      <w:r w:rsidRPr="009C4964">
        <w:t>condiţiile</w:t>
      </w:r>
      <w:proofErr w:type="spellEnd"/>
      <w:r w:rsidRPr="009C4964">
        <w:t xml:space="preserve"> de </w:t>
      </w:r>
      <w:proofErr w:type="spellStart"/>
      <w:r w:rsidRPr="009C4964">
        <w:t>desfăşurare</w:t>
      </w:r>
      <w:proofErr w:type="spellEnd"/>
      <w:r w:rsidRPr="009C4964">
        <w:t xml:space="preserve"> a concursului.</w:t>
      </w:r>
    </w:p>
    <w:p w14:paraId="330B4F89" w14:textId="77777777" w:rsidR="00385CE8" w:rsidRPr="009C4964" w:rsidRDefault="00385CE8" w:rsidP="00385CE8">
      <w:pPr>
        <w:autoSpaceDE w:val="0"/>
        <w:autoSpaceDN w:val="0"/>
        <w:adjustRightInd w:val="0"/>
        <w:jc w:val="both"/>
      </w:pPr>
      <w:r w:rsidRPr="009C4964">
        <w:t xml:space="preserve">    Cunoscând prevederile </w:t>
      </w:r>
      <w:r w:rsidRPr="009C4964">
        <w:rPr>
          <w:u w:val="single"/>
        </w:rPr>
        <w:t>art. 4</w:t>
      </w:r>
      <w:r w:rsidRPr="009C4964">
        <w:t xml:space="preserve"> pct. 2 </w:t>
      </w:r>
      <w:proofErr w:type="spellStart"/>
      <w:r w:rsidRPr="009C4964">
        <w:t>şi</w:t>
      </w:r>
      <w:proofErr w:type="spellEnd"/>
      <w:r w:rsidRPr="009C4964">
        <w:t xml:space="preserve"> 11 </w:t>
      </w:r>
      <w:proofErr w:type="spellStart"/>
      <w:r w:rsidRPr="009C4964">
        <w:t>şi</w:t>
      </w:r>
      <w:proofErr w:type="spellEnd"/>
      <w:r w:rsidRPr="009C4964">
        <w:t xml:space="preserve"> </w:t>
      </w:r>
      <w:r w:rsidRPr="009C4964">
        <w:rPr>
          <w:u w:val="single"/>
        </w:rPr>
        <w:t>art. 6</w:t>
      </w:r>
      <w:r w:rsidRPr="009C4964">
        <w:t xml:space="preserve"> alin. (1) lit. a) din Regulamentul (UE) 2016/679 al Parlamentului European </w:t>
      </w:r>
      <w:proofErr w:type="spellStart"/>
      <w:r w:rsidRPr="009C4964">
        <w:t>şi</w:t>
      </w:r>
      <w:proofErr w:type="spellEnd"/>
      <w:r w:rsidRPr="009C4964">
        <w:t xml:space="preserve"> al Consiliului din 27 aprilie 2016 privind </w:t>
      </w:r>
      <w:proofErr w:type="spellStart"/>
      <w:r w:rsidRPr="009C4964">
        <w:t>protecţia</w:t>
      </w:r>
      <w:proofErr w:type="spellEnd"/>
      <w:r w:rsidRPr="009C4964">
        <w:t xml:space="preserve"> persoanelor fizice în ceea ce </w:t>
      </w:r>
      <w:proofErr w:type="spellStart"/>
      <w:r w:rsidRPr="009C4964">
        <w:t>priveşte</w:t>
      </w:r>
      <w:proofErr w:type="spellEnd"/>
      <w:r w:rsidRPr="009C4964">
        <w:t xml:space="preserve"> prelucrarea datelor cu caracter personal </w:t>
      </w:r>
      <w:proofErr w:type="spellStart"/>
      <w:r w:rsidRPr="009C4964">
        <w:t>şi</w:t>
      </w:r>
      <w:proofErr w:type="spellEnd"/>
      <w:r w:rsidRPr="009C4964">
        <w:t xml:space="preserve"> privind libera </w:t>
      </w:r>
      <w:proofErr w:type="spellStart"/>
      <w:r w:rsidRPr="009C4964">
        <w:t>circulaţie</w:t>
      </w:r>
      <w:proofErr w:type="spellEnd"/>
      <w:r w:rsidRPr="009C4964">
        <w:t xml:space="preserve"> a acestor date </w:t>
      </w:r>
      <w:proofErr w:type="spellStart"/>
      <w:r w:rsidRPr="009C4964">
        <w:t>şi</w:t>
      </w:r>
      <w:proofErr w:type="spellEnd"/>
      <w:r w:rsidRPr="009C4964">
        <w:t xml:space="preserve"> de abrogare a </w:t>
      </w:r>
      <w:r w:rsidRPr="009C4964">
        <w:rPr>
          <w:u w:val="single"/>
        </w:rPr>
        <w:t>Directivei 95/46/CE</w:t>
      </w:r>
      <w:r w:rsidRPr="009C4964">
        <w:t xml:space="preserve"> (Regulamentul general privind </w:t>
      </w:r>
      <w:proofErr w:type="spellStart"/>
      <w:r w:rsidRPr="009C4964">
        <w:t>protecţia</w:t>
      </w:r>
      <w:proofErr w:type="spellEnd"/>
      <w:r w:rsidRPr="009C4964">
        <w:t xml:space="preserve"> datelor), în ceea ce </w:t>
      </w:r>
      <w:proofErr w:type="spellStart"/>
      <w:r w:rsidRPr="009C4964">
        <w:t>priveşte</w:t>
      </w:r>
      <w:proofErr w:type="spellEnd"/>
      <w:r w:rsidRPr="009C4964">
        <w:t xml:space="preserve"> </w:t>
      </w:r>
      <w:proofErr w:type="spellStart"/>
      <w:r w:rsidRPr="009C4964">
        <w:t>consimţământul</w:t>
      </w:r>
      <w:proofErr w:type="spellEnd"/>
      <w:r w:rsidRPr="009C4964">
        <w:t xml:space="preserve"> cu privire la prelucrarea datelor cu caracter personal declar următoarele:</w:t>
      </w:r>
    </w:p>
    <w:p w14:paraId="53F71668" w14:textId="77777777" w:rsidR="00385CE8" w:rsidRPr="009C4964" w:rsidRDefault="00385CE8" w:rsidP="00385CE8">
      <w:pPr>
        <w:autoSpaceDE w:val="0"/>
        <w:autoSpaceDN w:val="0"/>
        <w:adjustRightInd w:val="0"/>
        <w:jc w:val="both"/>
      </w:pPr>
      <w:r w:rsidRPr="009C4964">
        <w:t xml:space="preserve">                                        </w:t>
      </w:r>
      <w:r w:rsidRPr="009C4964">
        <w:tab/>
      </w:r>
      <w:r w:rsidRPr="009C4964">
        <w:tab/>
      </w:r>
      <w:r w:rsidRPr="009C4964">
        <w:tab/>
      </w:r>
    </w:p>
    <w:p w14:paraId="4923733D" w14:textId="77777777" w:rsidR="00385CE8" w:rsidRPr="009C4964" w:rsidRDefault="00385CE8" w:rsidP="00385CE8">
      <w:pPr>
        <w:autoSpaceDE w:val="0"/>
        <w:autoSpaceDN w:val="0"/>
        <w:adjustRightInd w:val="0"/>
        <w:jc w:val="both"/>
      </w:pPr>
      <w:r w:rsidRPr="009C4964">
        <w:rPr>
          <w:noProof/>
          <w:lang w:eastAsia="ro-RO"/>
        </w:rPr>
        <mc:AlternateContent>
          <mc:Choice Requires="wps">
            <w:drawing>
              <wp:anchor distT="0" distB="0" distL="114300" distR="114300" simplePos="0" relativeHeight="251662336" behindDoc="0" locked="0" layoutInCell="1" allowOverlap="1" wp14:anchorId="5E038A3D" wp14:editId="48DB4071">
                <wp:simplePos x="0" y="0"/>
                <wp:positionH relativeFrom="column">
                  <wp:posOffset>2505417</wp:posOffset>
                </wp:positionH>
                <wp:positionV relativeFrom="paragraph">
                  <wp:posOffset>8255</wp:posOffset>
                </wp:positionV>
                <wp:extent cx="184639" cy="123092"/>
                <wp:effectExtent l="0" t="0" r="25400" b="10795"/>
                <wp:wrapNone/>
                <wp:docPr id="5" name="Dreptunghi 5"/>
                <wp:cNvGraphicFramePr/>
                <a:graphic xmlns:a="http://schemas.openxmlformats.org/drawingml/2006/main">
                  <a:graphicData uri="http://schemas.microsoft.com/office/word/2010/wordprocessingShape">
                    <wps:wsp>
                      <wps:cNvSpPr/>
                      <wps:spPr>
                        <a:xfrm>
                          <a:off x="0" y="0"/>
                          <a:ext cx="184639" cy="12309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8AC87B" id="Dreptunghi 5" o:spid="_x0000_s1026" style="position:absolute;margin-left:197.3pt;margin-top:.65pt;width:14.55pt;height: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" fillcolor="white [3212]" strokecolor="black [3213]" strokeweight="1pt"/>
            </w:pict>
          </mc:Fallback>
        </mc:AlternateContent>
      </w:r>
      <w:r w:rsidRPr="009C4964">
        <w:t xml:space="preserve">    Îmi exprim </w:t>
      </w:r>
      <w:proofErr w:type="spellStart"/>
      <w:r w:rsidRPr="009C4964">
        <w:t>consimţământul</w:t>
      </w:r>
      <w:proofErr w:type="spellEnd"/>
      <w:r w:rsidRPr="009C4964">
        <w:tab/>
      </w:r>
    </w:p>
    <w:p w14:paraId="7008D4BB" w14:textId="77777777" w:rsidR="00385CE8" w:rsidRPr="009C4964" w:rsidRDefault="00385CE8" w:rsidP="00385CE8">
      <w:pPr>
        <w:autoSpaceDE w:val="0"/>
        <w:autoSpaceDN w:val="0"/>
        <w:adjustRightInd w:val="0"/>
        <w:jc w:val="both"/>
      </w:pPr>
      <w:r w:rsidRPr="009C4964">
        <w:t xml:space="preserve">                                       </w:t>
      </w:r>
      <w:r w:rsidRPr="009C4964">
        <w:tab/>
      </w:r>
      <w:r w:rsidRPr="009C4964">
        <w:tab/>
      </w:r>
      <w:r w:rsidRPr="009C4964">
        <w:tab/>
        <w:t xml:space="preserve"> </w:t>
      </w:r>
    </w:p>
    <w:p w14:paraId="1DD60784" w14:textId="77777777" w:rsidR="00385CE8" w:rsidRPr="009C4964" w:rsidRDefault="00385CE8" w:rsidP="00385CE8">
      <w:pPr>
        <w:autoSpaceDE w:val="0"/>
        <w:autoSpaceDN w:val="0"/>
        <w:adjustRightInd w:val="0"/>
        <w:jc w:val="both"/>
      </w:pPr>
      <w:r w:rsidRPr="009C4964">
        <w:rPr>
          <w:noProof/>
          <w:lang w:eastAsia="ro-RO"/>
        </w:rPr>
        <mc:AlternateContent>
          <mc:Choice Requires="wps">
            <w:drawing>
              <wp:anchor distT="0" distB="0" distL="114300" distR="114300" simplePos="0" relativeHeight="251663360" behindDoc="0" locked="0" layoutInCell="1" allowOverlap="1" wp14:anchorId="1E4419AD" wp14:editId="3599C788">
                <wp:simplePos x="0" y="0"/>
                <wp:positionH relativeFrom="column">
                  <wp:posOffset>2558561</wp:posOffset>
                </wp:positionH>
                <wp:positionV relativeFrom="paragraph">
                  <wp:posOffset>43962</wp:posOffset>
                </wp:positionV>
                <wp:extent cx="184639" cy="123092"/>
                <wp:effectExtent l="0" t="0" r="25400" b="10795"/>
                <wp:wrapNone/>
                <wp:docPr id="6" name="Dreptunghi 6"/>
                <wp:cNvGraphicFramePr/>
                <a:graphic xmlns:a="http://schemas.openxmlformats.org/drawingml/2006/main">
                  <a:graphicData uri="http://schemas.microsoft.com/office/word/2010/wordprocessingShape">
                    <wps:wsp>
                      <wps:cNvSpPr/>
                      <wps:spPr>
                        <a:xfrm>
                          <a:off x="0" y="0"/>
                          <a:ext cx="184639" cy="12309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40DCB" id="Dreptunghi 6" o:spid="_x0000_s1026" style="position:absolute;margin-left:201.45pt;margin-top:3.45pt;width:14.55pt;height: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" fillcolor="white [3212]" strokecolor="black [3213]" strokeweight="1pt"/>
            </w:pict>
          </mc:Fallback>
        </mc:AlternateContent>
      </w:r>
      <w:r w:rsidRPr="009C4964">
        <w:t xml:space="preserve">    Nu îmi exprim </w:t>
      </w:r>
      <w:proofErr w:type="spellStart"/>
      <w:r w:rsidRPr="009C4964">
        <w:t>consimţământul</w:t>
      </w:r>
      <w:proofErr w:type="spellEnd"/>
      <w:r w:rsidRPr="009C4964">
        <w:t xml:space="preserve">       </w:t>
      </w:r>
    </w:p>
    <w:p w14:paraId="36EB16EA" w14:textId="77777777" w:rsidR="00385CE8" w:rsidRPr="009C4964" w:rsidRDefault="00385CE8" w:rsidP="00385CE8">
      <w:pPr>
        <w:autoSpaceDE w:val="0"/>
        <w:autoSpaceDN w:val="0"/>
        <w:adjustRightInd w:val="0"/>
        <w:jc w:val="both"/>
      </w:pPr>
    </w:p>
    <w:p w14:paraId="73DADF2E" w14:textId="77777777" w:rsidR="00385CE8" w:rsidRPr="009C4964" w:rsidRDefault="00385CE8" w:rsidP="00385CE8">
      <w:pPr>
        <w:autoSpaceDE w:val="0"/>
        <w:autoSpaceDN w:val="0"/>
        <w:adjustRightInd w:val="0"/>
        <w:jc w:val="both"/>
      </w:pPr>
      <w:r w:rsidRPr="009C4964">
        <w:t xml:space="preserve">    cu privire la transmiterea </w:t>
      </w:r>
      <w:proofErr w:type="spellStart"/>
      <w:r w:rsidRPr="009C4964">
        <w:t>informaţiilor</w:t>
      </w:r>
      <w:proofErr w:type="spellEnd"/>
      <w:r w:rsidRPr="009C4964">
        <w:t xml:space="preserve"> </w:t>
      </w:r>
      <w:proofErr w:type="spellStart"/>
      <w:r w:rsidRPr="009C4964">
        <w:t>şi</w:t>
      </w:r>
      <w:proofErr w:type="spellEnd"/>
      <w:r w:rsidRPr="009C4964">
        <w:t xml:space="preserve"> documentelor, inclusiv date cu caracter personal necesare îndeplinirii </w:t>
      </w:r>
      <w:proofErr w:type="spellStart"/>
      <w:r w:rsidRPr="009C4964">
        <w:t>atribuţiilor</w:t>
      </w:r>
      <w:proofErr w:type="spellEnd"/>
      <w:r w:rsidRPr="009C4964">
        <w:t xml:space="preserve"> membrilor comisiei de concurs, membrilor comisiei de </w:t>
      </w:r>
      <w:proofErr w:type="spellStart"/>
      <w:r w:rsidRPr="009C4964">
        <w:t>soluţionare</w:t>
      </w:r>
      <w:proofErr w:type="spellEnd"/>
      <w:r w:rsidRPr="009C4964">
        <w:t xml:space="preserve"> a </w:t>
      </w:r>
      <w:proofErr w:type="spellStart"/>
      <w:r w:rsidRPr="009C4964">
        <w:t>contestaţiilor</w:t>
      </w:r>
      <w:proofErr w:type="spellEnd"/>
      <w:r w:rsidRPr="009C4964">
        <w:t xml:space="preserve"> </w:t>
      </w:r>
      <w:proofErr w:type="spellStart"/>
      <w:r w:rsidRPr="009C4964">
        <w:t>şi</w:t>
      </w:r>
      <w:proofErr w:type="spellEnd"/>
      <w:r w:rsidRPr="009C4964">
        <w:t xml:space="preserve"> ale secretarului, în format electronic.</w:t>
      </w:r>
    </w:p>
    <w:p w14:paraId="2EB0CF30" w14:textId="77777777" w:rsidR="00385CE8" w:rsidRPr="009C4964" w:rsidRDefault="00385CE8" w:rsidP="00385CE8">
      <w:pPr>
        <w:autoSpaceDE w:val="0"/>
        <w:autoSpaceDN w:val="0"/>
        <w:adjustRightInd w:val="0"/>
        <w:jc w:val="both"/>
      </w:pPr>
      <w:r w:rsidRPr="009C4964">
        <w:t xml:space="preserve">                                       </w:t>
      </w:r>
      <w:r w:rsidRPr="009C4964">
        <w:tab/>
      </w:r>
      <w:r w:rsidRPr="009C4964">
        <w:tab/>
      </w:r>
      <w:r w:rsidRPr="009C4964">
        <w:tab/>
      </w:r>
    </w:p>
    <w:p w14:paraId="5009386E" w14:textId="77777777" w:rsidR="00385CE8" w:rsidRPr="009C4964" w:rsidRDefault="00385CE8" w:rsidP="00385CE8">
      <w:pPr>
        <w:autoSpaceDE w:val="0"/>
        <w:autoSpaceDN w:val="0"/>
        <w:adjustRightInd w:val="0"/>
        <w:jc w:val="both"/>
      </w:pPr>
      <w:r w:rsidRPr="009C4964">
        <w:rPr>
          <w:noProof/>
          <w:lang w:eastAsia="ro-RO"/>
        </w:rPr>
        <mc:AlternateContent>
          <mc:Choice Requires="wps">
            <w:drawing>
              <wp:anchor distT="0" distB="0" distL="114300" distR="114300" simplePos="0" relativeHeight="251664384" behindDoc="0" locked="0" layoutInCell="1" allowOverlap="1" wp14:anchorId="67888365" wp14:editId="7B25B578">
                <wp:simplePos x="0" y="0"/>
                <wp:positionH relativeFrom="column">
                  <wp:posOffset>2514600</wp:posOffset>
                </wp:positionH>
                <wp:positionV relativeFrom="paragraph">
                  <wp:posOffset>78496</wp:posOffset>
                </wp:positionV>
                <wp:extent cx="184639" cy="123092"/>
                <wp:effectExtent l="0" t="0" r="25400" b="10795"/>
                <wp:wrapNone/>
                <wp:docPr id="7" name="Dreptunghi 7"/>
                <wp:cNvGraphicFramePr/>
                <a:graphic xmlns:a="http://schemas.openxmlformats.org/drawingml/2006/main">
                  <a:graphicData uri="http://schemas.microsoft.com/office/word/2010/wordprocessingShape">
                    <wps:wsp>
                      <wps:cNvSpPr/>
                      <wps:spPr>
                        <a:xfrm>
                          <a:off x="0" y="0"/>
                          <a:ext cx="184639" cy="12309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138AE5" id="Dreptunghi 7" o:spid="_x0000_s1026" style="position:absolute;margin-left:198pt;margin-top:6.2pt;width:14.55pt;height:9.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" fillcolor="white [3212]" strokecolor="black [3213]" strokeweight="1pt"/>
            </w:pict>
          </mc:Fallback>
        </mc:AlternateContent>
      </w:r>
      <w:r w:rsidRPr="009C4964">
        <w:t xml:space="preserve">    Îmi exprim </w:t>
      </w:r>
      <w:proofErr w:type="spellStart"/>
      <w:r w:rsidRPr="009C4964">
        <w:t>consimţământul</w:t>
      </w:r>
      <w:proofErr w:type="spellEnd"/>
      <w:r w:rsidRPr="009C4964">
        <w:tab/>
      </w:r>
      <w:r w:rsidRPr="009C4964">
        <w:tab/>
      </w:r>
    </w:p>
    <w:p w14:paraId="0CC6C58E" w14:textId="77777777" w:rsidR="00385CE8" w:rsidRPr="009C4964" w:rsidRDefault="00385CE8" w:rsidP="00385CE8">
      <w:pPr>
        <w:autoSpaceDE w:val="0"/>
        <w:autoSpaceDN w:val="0"/>
        <w:adjustRightInd w:val="0"/>
        <w:jc w:val="both"/>
      </w:pPr>
      <w:r w:rsidRPr="009C4964">
        <w:t xml:space="preserve">                                        </w:t>
      </w:r>
      <w:r w:rsidRPr="009C4964">
        <w:tab/>
      </w:r>
      <w:r w:rsidRPr="009C4964">
        <w:tab/>
      </w:r>
      <w:r w:rsidRPr="009C4964">
        <w:tab/>
      </w:r>
    </w:p>
    <w:p w14:paraId="40959A26" w14:textId="77777777" w:rsidR="00385CE8" w:rsidRPr="009C4964" w:rsidRDefault="00385CE8" w:rsidP="00385CE8">
      <w:pPr>
        <w:autoSpaceDE w:val="0"/>
        <w:autoSpaceDN w:val="0"/>
        <w:adjustRightInd w:val="0"/>
        <w:jc w:val="both"/>
      </w:pPr>
      <w:r w:rsidRPr="009C4964">
        <w:rPr>
          <w:noProof/>
          <w:lang w:eastAsia="ro-RO"/>
        </w:rPr>
        <mc:AlternateContent>
          <mc:Choice Requires="wps">
            <w:drawing>
              <wp:anchor distT="0" distB="0" distL="114300" distR="114300" simplePos="0" relativeHeight="251661312" behindDoc="0" locked="0" layoutInCell="1" allowOverlap="1" wp14:anchorId="70AFBF7E" wp14:editId="21522B34">
                <wp:simplePos x="0" y="0"/>
                <wp:positionH relativeFrom="column">
                  <wp:posOffset>2576097</wp:posOffset>
                </wp:positionH>
                <wp:positionV relativeFrom="paragraph">
                  <wp:posOffset>51777</wp:posOffset>
                </wp:positionV>
                <wp:extent cx="184639" cy="123092"/>
                <wp:effectExtent l="0" t="0" r="25400" b="10795"/>
                <wp:wrapNone/>
                <wp:docPr id="8" name="Dreptunghi 8"/>
                <wp:cNvGraphicFramePr/>
                <a:graphic xmlns:a="http://schemas.openxmlformats.org/drawingml/2006/main">
                  <a:graphicData uri="http://schemas.microsoft.com/office/word/2010/wordprocessingShape">
                    <wps:wsp>
                      <wps:cNvSpPr/>
                      <wps:spPr>
                        <a:xfrm>
                          <a:off x="0" y="0"/>
                          <a:ext cx="184639" cy="12309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3224BE" id="Dreptunghi 8" o:spid="_x0000_s1026" style="position:absolute;margin-left:202.85pt;margin-top:4.1pt;width:14.55pt;height: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" fillcolor="white [3212]" strokecolor="black [3213]" strokeweight="1pt"/>
            </w:pict>
          </mc:Fallback>
        </mc:AlternateContent>
      </w:r>
      <w:r w:rsidRPr="009C4964">
        <w:t xml:space="preserve">    Nu îmi exprim </w:t>
      </w:r>
      <w:proofErr w:type="spellStart"/>
      <w:r w:rsidRPr="009C4964">
        <w:t>consimţământul</w:t>
      </w:r>
      <w:proofErr w:type="spellEnd"/>
      <w:r w:rsidRPr="009C4964">
        <w:tab/>
      </w:r>
    </w:p>
    <w:p w14:paraId="46477B2C" w14:textId="77777777" w:rsidR="00385CE8" w:rsidRPr="009C4964" w:rsidRDefault="00385CE8" w:rsidP="00385CE8">
      <w:pPr>
        <w:autoSpaceDE w:val="0"/>
        <w:autoSpaceDN w:val="0"/>
        <w:adjustRightInd w:val="0"/>
        <w:jc w:val="both"/>
      </w:pPr>
      <w:r w:rsidRPr="009C4964">
        <w:t xml:space="preserve">    ca </w:t>
      </w:r>
      <w:proofErr w:type="spellStart"/>
      <w:r w:rsidRPr="009C4964">
        <w:t>instituţia</w:t>
      </w:r>
      <w:proofErr w:type="spellEnd"/>
      <w:r w:rsidRPr="009C4964">
        <w:t xml:space="preserve"> organizatoare a concursului să solicite organelor abilitate în </w:t>
      </w:r>
      <w:proofErr w:type="spellStart"/>
      <w:r w:rsidRPr="009C4964">
        <w:t>condiţiile</w:t>
      </w:r>
      <w:proofErr w:type="spellEnd"/>
      <w:r w:rsidRPr="009C4964">
        <w:t xml:space="preserve"> legii certificatul de integritate comportamentală pentru </w:t>
      </w:r>
      <w:proofErr w:type="spellStart"/>
      <w:r w:rsidRPr="009C4964">
        <w:t>candidaţii</w:t>
      </w:r>
      <w:proofErr w:type="spellEnd"/>
      <w:r w:rsidRPr="009C4964">
        <w:t xml:space="preserve"> </w:t>
      </w:r>
      <w:proofErr w:type="spellStart"/>
      <w:r w:rsidRPr="009C4964">
        <w:t>înscrişi</w:t>
      </w:r>
      <w:proofErr w:type="spellEnd"/>
      <w:r w:rsidRPr="009C4964">
        <w:t xml:space="preserve"> pentru posturile din cadrul sistemului de </w:t>
      </w:r>
      <w:proofErr w:type="spellStart"/>
      <w:r w:rsidRPr="009C4964">
        <w:t>învăţământ</w:t>
      </w:r>
      <w:proofErr w:type="spellEnd"/>
      <w:r w:rsidRPr="009C4964">
        <w:t xml:space="preserve">, sănătate sau </w:t>
      </w:r>
      <w:proofErr w:type="spellStart"/>
      <w:r w:rsidRPr="009C4964">
        <w:t>protecţie</w:t>
      </w:r>
      <w:proofErr w:type="spellEnd"/>
      <w:r w:rsidRPr="009C4964">
        <w:t xml:space="preserve"> socială, precum </w:t>
      </w:r>
      <w:proofErr w:type="spellStart"/>
      <w:r w:rsidRPr="009C4964">
        <w:t>şi</w:t>
      </w:r>
      <w:proofErr w:type="spellEnd"/>
      <w:r w:rsidRPr="009C4964">
        <w:t xml:space="preserve"> din orice entitate publică sau privată a cărei activitate presupune contactul direct cu copii, persoane în vârstă, persoane cu </w:t>
      </w:r>
      <w:proofErr w:type="spellStart"/>
      <w:r w:rsidRPr="009C4964">
        <w:t>dizabilităţi</w:t>
      </w:r>
      <w:proofErr w:type="spellEnd"/>
      <w:r w:rsidRPr="009C4964">
        <w:t xml:space="preserve"> sau alte categorii de persoane vulnerabile ori care presupune examinarea fizică sau evaluarea psihologică a unei persoane, cunoscând că pot reveni oricând asupra </w:t>
      </w:r>
      <w:proofErr w:type="spellStart"/>
      <w:r w:rsidRPr="009C4964">
        <w:t>consimţământului</w:t>
      </w:r>
      <w:proofErr w:type="spellEnd"/>
      <w:r w:rsidRPr="009C4964">
        <w:t xml:space="preserve"> acordat prin prezentul formular.</w:t>
      </w:r>
    </w:p>
    <w:p w14:paraId="3F4D18E2" w14:textId="77777777" w:rsidR="00385CE8" w:rsidRPr="009C4964" w:rsidRDefault="00385CE8" w:rsidP="00385CE8">
      <w:pPr>
        <w:autoSpaceDE w:val="0"/>
        <w:autoSpaceDN w:val="0"/>
        <w:adjustRightInd w:val="0"/>
        <w:jc w:val="both"/>
      </w:pPr>
      <w:r w:rsidRPr="009C4964">
        <w:lastRenderedPageBreak/>
        <w:t xml:space="preserve">                                        </w:t>
      </w:r>
      <w:r w:rsidRPr="009C4964">
        <w:tab/>
      </w:r>
      <w:r w:rsidRPr="009C4964">
        <w:tab/>
      </w:r>
      <w:r w:rsidRPr="009C4964">
        <w:tab/>
      </w:r>
    </w:p>
    <w:p w14:paraId="0BC05E09" w14:textId="77777777" w:rsidR="00385CE8" w:rsidRPr="009C4964" w:rsidRDefault="00385CE8" w:rsidP="00385CE8">
      <w:pPr>
        <w:autoSpaceDE w:val="0"/>
        <w:autoSpaceDN w:val="0"/>
        <w:adjustRightInd w:val="0"/>
        <w:jc w:val="both"/>
      </w:pPr>
      <w:r w:rsidRPr="009C4964">
        <w:rPr>
          <w:noProof/>
          <w:lang w:eastAsia="ro-RO"/>
        </w:rPr>
        <mc:AlternateContent>
          <mc:Choice Requires="wps">
            <w:drawing>
              <wp:anchor distT="0" distB="0" distL="114300" distR="114300" simplePos="0" relativeHeight="251659264" behindDoc="0" locked="0" layoutInCell="1" allowOverlap="1" wp14:anchorId="6850290E" wp14:editId="6643DCA5">
                <wp:simplePos x="0" y="0"/>
                <wp:positionH relativeFrom="column">
                  <wp:posOffset>2625383</wp:posOffset>
                </wp:positionH>
                <wp:positionV relativeFrom="paragraph">
                  <wp:posOffset>39810</wp:posOffset>
                </wp:positionV>
                <wp:extent cx="184639" cy="123092"/>
                <wp:effectExtent l="0" t="0" r="25400" b="10795"/>
                <wp:wrapNone/>
                <wp:docPr id="9" name="Dreptunghi 9"/>
                <wp:cNvGraphicFramePr/>
                <a:graphic xmlns:a="http://schemas.openxmlformats.org/drawingml/2006/main">
                  <a:graphicData uri="http://schemas.microsoft.com/office/word/2010/wordprocessingShape">
                    <wps:wsp>
                      <wps:cNvSpPr/>
                      <wps:spPr>
                        <a:xfrm>
                          <a:off x="0" y="0"/>
                          <a:ext cx="184639" cy="12309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D3A5F9" id="Dreptunghi 9" o:spid="_x0000_s1026" style="position:absolute;margin-left:206.7pt;margin-top:3.15pt;width:14.55pt;height: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" fillcolor="white [3212]" strokecolor="black [3213]" strokeweight="1pt"/>
            </w:pict>
          </mc:Fallback>
        </mc:AlternateContent>
      </w:r>
      <w:r w:rsidRPr="009C4964">
        <w:t xml:space="preserve">    Îmi exprim </w:t>
      </w:r>
      <w:proofErr w:type="spellStart"/>
      <w:r w:rsidRPr="009C4964">
        <w:t>consimţământul</w:t>
      </w:r>
      <w:proofErr w:type="spellEnd"/>
      <w:r w:rsidRPr="009C4964">
        <w:tab/>
      </w:r>
      <w:r w:rsidRPr="009C4964">
        <w:tab/>
      </w:r>
    </w:p>
    <w:p w14:paraId="6DE44121" w14:textId="77777777" w:rsidR="00385CE8" w:rsidRPr="009C4964" w:rsidRDefault="00385CE8" w:rsidP="00385CE8">
      <w:pPr>
        <w:autoSpaceDE w:val="0"/>
        <w:autoSpaceDN w:val="0"/>
        <w:adjustRightInd w:val="0"/>
        <w:jc w:val="both"/>
      </w:pPr>
      <w:r w:rsidRPr="009C4964">
        <w:t xml:space="preserve">                                        </w:t>
      </w:r>
      <w:r w:rsidRPr="009C4964">
        <w:tab/>
      </w:r>
      <w:r w:rsidRPr="009C4964">
        <w:tab/>
      </w:r>
      <w:r w:rsidRPr="009C4964">
        <w:tab/>
      </w:r>
    </w:p>
    <w:p w14:paraId="68A3823A" w14:textId="77777777" w:rsidR="00385CE8" w:rsidRPr="009C4964" w:rsidRDefault="00385CE8" w:rsidP="00385CE8">
      <w:pPr>
        <w:autoSpaceDE w:val="0"/>
        <w:autoSpaceDN w:val="0"/>
        <w:adjustRightInd w:val="0"/>
        <w:jc w:val="both"/>
      </w:pPr>
      <w:r w:rsidRPr="009C4964">
        <w:rPr>
          <w:noProof/>
          <w:lang w:eastAsia="ro-RO"/>
        </w:rPr>
        <mc:AlternateContent>
          <mc:Choice Requires="wps">
            <w:drawing>
              <wp:anchor distT="0" distB="0" distL="114300" distR="114300" simplePos="0" relativeHeight="251660288" behindDoc="0" locked="0" layoutInCell="1" allowOverlap="1" wp14:anchorId="5474889F" wp14:editId="15AA1E12">
                <wp:simplePos x="0" y="0"/>
                <wp:positionH relativeFrom="column">
                  <wp:posOffset>2646485</wp:posOffset>
                </wp:positionH>
                <wp:positionV relativeFrom="paragraph">
                  <wp:posOffset>43327</wp:posOffset>
                </wp:positionV>
                <wp:extent cx="184639" cy="123092"/>
                <wp:effectExtent l="0" t="0" r="25400" b="10795"/>
                <wp:wrapNone/>
                <wp:docPr id="10" name="Dreptunghi 10"/>
                <wp:cNvGraphicFramePr/>
                <a:graphic xmlns:a="http://schemas.openxmlformats.org/drawingml/2006/main">
                  <a:graphicData uri="http://schemas.microsoft.com/office/word/2010/wordprocessingShape">
                    <wps:wsp>
                      <wps:cNvSpPr/>
                      <wps:spPr>
                        <a:xfrm>
                          <a:off x="0" y="0"/>
                          <a:ext cx="184639" cy="12309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E577D" id="Dreptunghi 10" o:spid="_x0000_s1026" style="position:absolute;margin-left:208.4pt;margin-top:3.4pt;width:14.55pt;height: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" fillcolor="white [3212]" strokecolor="black [3213]" strokeweight="1pt"/>
            </w:pict>
          </mc:Fallback>
        </mc:AlternateContent>
      </w:r>
      <w:r w:rsidRPr="009C4964">
        <w:t xml:space="preserve">    Nu îmi exprim </w:t>
      </w:r>
      <w:proofErr w:type="spellStart"/>
      <w:r w:rsidRPr="009C4964">
        <w:t>consimţământul</w:t>
      </w:r>
      <w:proofErr w:type="spellEnd"/>
      <w:r w:rsidRPr="009C4964">
        <w:tab/>
      </w:r>
    </w:p>
    <w:p w14:paraId="63C7D2FE" w14:textId="77777777" w:rsidR="00385CE8" w:rsidRPr="009C4964" w:rsidRDefault="00385CE8" w:rsidP="00385CE8">
      <w:pPr>
        <w:autoSpaceDE w:val="0"/>
        <w:autoSpaceDN w:val="0"/>
        <w:adjustRightInd w:val="0"/>
        <w:jc w:val="both"/>
      </w:pPr>
    </w:p>
    <w:p w14:paraId="03F65802" w14:textId="77777777" w:rsidR="00385CE8" w:rsidRPr="009C4964" w:rsidRDefault="00385CE8" w:rsidP="00385CE8">
      <w:pPr>
        <w:autoSpaceDE w:val="0"/>
        <w:autoSpaceDN w:val="0"/>
        <w:adjustRightInd w:val="0"/>
        <w:jc w:val="both"/>
      </w:pPr>
      <w:r w:rsidRPr="009C4964">
        <w:t xml:space="preserve">    ca </w:t>
      </w:r>
      <w:proofErr w:type="spellStart"/>
      <w:r w:rsidRPr="009C4964">
        <w:t>instituţia</w:t>
      </w:r>
      <w:proofErr w:type="spellEnd"/>
      <w:r w:rsidRPr="009C4964">
        <w:t xml:space="preserve"> organizatoare a concursului să solicite organelor abilitate în </w:t>
      </w:r>
      <w:proofErr w:type="spellStart"/>
      <w:r w:rsidRPr="009C4964">
        <w:t>condiţiile</w:t>
      </w:r>
      <w:proofErr w:type="spellEnd"/>
      <w:r w:rsidRPr="009C4964">
        <w:t xml:space="preserve"> legii extrasul de pe cazierul judiciar cu scopul angajării, cunoscând că pot reveni oricând asupra </w:t>
      </w:r>
      <w:proofErr w:type="spellStart"/>
      <w:r w:rsidRPr="009C4964">
        <w:t>consimţământului</w:t>
      </w:r>
      <w:proofErr w:type="spellEnd"/>
      <w:r w:rsidRPr="009C4964">
        <w:t xml:space="preserve"> acordat prin prezentul formular.</w:t>
      </w:r>
    </w:p>
    <w:p w14:paraId="1C9AF043" w14:textId="77777777" w:rsidR="00385CE8" w:rsidRPr="009C4964" w:rsidRDefault="00385CE8" w:rsidP="00385CE8">
      <w:pPr>
        <w:autoSpaceDE w:val="0"/>
        <w:autoSpaceDN w:val="0"/>
        <w:adjustRightInd w:val="0"/>
        <w:jc w:val="both"/>
      </w:pPr>
      <w:r w:rsidRPr="009C4964">
        <w:t xml:space="preserve">    Declar pe propria răspundere că în perioada lucrată nu mi s-a aplicat nicio </w:t>
      </w:r>
      <w:proofErr w:type="spellStart"/>
      <w:r w:rsidRPr="009C4964">
        <w:t>sancţiune</w:t>
      </w:r>
      <w:proofErr w:type="spellEnd"/>
      <w:r w:rsidRPr="009C4964">
        <w:t xml:space="preserve"> disciplinară/mi s-a aplicat </w:t>
      </w:r>
      <w:proofErr w:type="spellStart"/>
      <w:r w:rsidRPr="009C4964">
        <w:t>sancţiunea</w:t>
      </w:r>
      <w:proofErr w:type="spellEnd"/>
      <w:r w:rsidRPr="009C4964">
        <w:t xml:space="preserve"> disciplinară ..................................</w:t>
      </w:r>
    </w:p>
    <w:p w14:paraId="7F000244" w14:textId="77777777" w:rsidR="00385CE8" w:rsidRPr="009C4964" w:rsidRDefault="00385CE8" w:rsidP="00385CE8">
      <w:pPr>
        <w:autoSpaceDE w:val="0"/>
        <w:autoSpaceDN w:val="0"/>
        <w:adjustRightInd w:val="0"/>
        <w:jc w:val="both"/>
      </w:pPr>
      <w:r w:rsidRPr="009C4964">
        <w:t xml:space="preserve">    Declar pe propria răspundere, cunoscând prevederile </w:t>
      </w:r>
      <w:r w:rsidRPr="009C4964">
        <w:rPr>
          <w:u w:val="single"/>
        </w:rPr>
        <w:t>art. 326</w:t>
      </w:r>
      <w:r w:rsidRPr="009C4964">
        <w:t xml:space="preserve"> din Codul penal cu privire la falsul în </w:t>
      </w:r>
      <w:proofErr w:type="spellStart"/>
      <w:r w:rsidRPr="009C4964">
        <w:t>declaraţii</w:t>
      </w:r>
      <w:proofErr w:type="spellEnd"/>
      <w:r w:rsidRPr="009C4964">
        <w:t>, că datele furnizate în acest formular sunt adevărate.</w:t>
      </w:r>
    </w:p>
    <w:p w14:paraId="3E63F94B" w14:textId="77777777" w:rsidR="00385CE8" w:rsidRPr="009C4964" w:rsidRDefault="00385CE8" w:rsidP="00385CE8">
      <w:pPr>
        <w:autoSpaceDE w:val="0"/>
        <w:autoSpaceDN w:val="0"/>
        <w:adjustRightInd w:val="0"/>
        <w:jc w:val="both"/>
      </w:pPr>
    </w:p>
    <w:p w14:paraId="1C5F7F33" w14:textId="77777777" w:rsidR="00385CE8" w:rsidRPr="009C4964" w:rsidRDefault="00385CE8" w:rsidP="00385CE8">
      <w:pPr>
        <w:autoSpaceDE w:val="0"/>
        <w:autoSpaceDN w:val="0"/>
        <w:adjustRightInd w:val="0"/>
        <w:jc w:val="both"/>
      </w:pPr>
      <w:r w:rsidRPr="009C4964">
        <w:t xml:space="preserve">    Data:</w:t>
      </w:r>
    </w:p>
    <w:p w14:paraId="169F8FE9" w14:textId="77777777" w:rsidR="00385CE8" w:rsidRPr="009C4964" w:rsidRDefault="00385CE8" w:rsidP="00385CE8">
      <w:pPr>
        <w:autoSpaceDE w:val="0"/>
        <w:autoSpaceDN w:val="0"/>
        <w:adjustRightInd w:val="0"/>
        <w:jc w:val="both"/>
      </w:pPr>
      <w:r w:rsidRPr="009C4964">
        <w:t xml:space="preserve">    Semnătura:</w:t>
      </w:r>
    </w:p>
    <w:p w14:paraId="0260A2F5" w14:textId="77777777" w:rsidR="00385CE8" w:rsidRPr="009C4964" w:rsidRDefault="00385CE8" w:rsidP="00385CE8">
      <w:pPr>
        <w:autoSpaceDE w:val="0"/>
        <w:autoSpaceDN w:val="0"/>
        <w:adjustRightInd w:val="0"/>
        <w:jc w:val="both"/>
      </w:pPr>
    </w:p>
    <w:p w14:paraId="50584527" w14:textId="77777777" w:rsidR="00196520" w:rsidRPr="009C4964" w:rsidRDefault="00196520" w:rsidP="00385CE8">
      <w:pPr>
        <w:autoSpaceDE w:val="0"/>
        <w:autoSpaceDN w:val="0"/>
        <w:adjustRightInd w:val="0"/>
        <w:jc w:val="both"/>
      </w:pPr>
    </w:p>
    <w:p w14:paraId="6561D331" w14:textId="77777777" w:rsidR="00196520" w:rsidRPr="009C4964" w:rsidRDefault="00196520" w:rsidP="00385CE8">
      <w:pPr>
        <w:autoSpaceDE w:val="0"/>
        <w:autoSpaceDN w:val="0"/>
        <w:adjustRightInd w:val="0"/>
        <w:jc w:val="both"/>
      </w:pPr>
    </w:p>
    <w:p w14:paraId="74EFF077" w14:textId="77777777" w:rsidR="00196520" w:rsidRPr="009C4964" w:rsidRDefault="00196520" w:rsidP="00385CE8">
      <w:pPr>
        <w:autoSpaceDE w:val="0"/>
        <w:autoSpaceDN w:val="0"/>
        <w:adjustRightInd w:val="0"/>
        <w:jc w:val="both"/>
      </w:pPr>
    </w:p>
    <w:p w14:paraId="33E8F420" w14:textId="77777777" w:rsidR="00196520" w:rsidRPr="009C4964" w:rsidRDefault="00196520" w:rsidP="00385CE8">
      <w:pPr>
        <w:autoSpaceDE w:val="0"/>
        <w:autoSpaceDN w:val="0"/>
        <w:adjustRightInd w:val="0"/>
        <w:jc w:val="both"/>
      </w:pPr>
    </w:p>
    <w:p w14:paraId="0AEA42E0" w14:textId="77777777" w:rsidR="00196520" w:rsidRPr="009C4964" w:rsidRDefault="00196520" w:rsidP="00385CE8">
      <w:pPr>
        <w:autoSpaceDE w:val="0"/>
        <w:autoSpaceDN w:val="0"/>
        <w:adjustRightInd w:val="0"/>
        <w:jc w:val="both"/>
      </w:pPr>
    </w:p>
    <w:p w14:paraId="58143748" w14:textId="77777777" w:rsidR="00196520" w:rsidRPr="009C4964" w:rsidRDefault="00196520" w:rsidP="00385CE8">
      <w:pPr>
        <w:autoSpaceDE w:val="0"/>
        <w:autoSpaceDN w:val="0"/>
        <w:adjustRightInd w:val="0"/>
        <w:jc w:val="both"/>
      </w:pPr>
    </w:p>
    <w:p w14:paraId="1A99AFEF" w14:textId="77777777" w:rsidR="00196520" w:rsidRPr="009C4964" w:rsidRDefault="00196520" w:rsidP="00385CE8">
      <w:pPr>
        <w:autoSpaceDE w:val="0"/>
        <w:autoSpaceDN w:val="0"/>
        <w:adjustRightInd w:val="0"/>
        <w:jc w:val="both"/>
      </w:pPr>
    </w:p>
    <w:p w14:paraId="14FF1115" w14:textId="77777777" w:rsidR="00196520" w:rsidRPr="009C4964" w:rsidRDefault="00196520" w:rsidP="00385CE8">
      <w:pPr>
        <w:autoSpaceDE w:val="0"/>
        <w:autoSpaceDN w:val="0"/>
        <w:adjustRightInd w:val="0"/>
        <w:jc w:val="both"/>
      </w:pPr>
    </w:p>
    <w:p w14:paraId="183F2162" w14:textId="77777777" w:rsidR="00196520" w:rsidRPr="009C4964" w:rsidRDefault="00196520" w:rsidP="00385CE8">
      <w:pPr>
        <w:autoSpaceDE w:val="0"/>
        <w:autoSpaceDN w:val="0"/>
        <w:adjustRightInd w:val="0"/>
        <w:jc w:val="both"/>
      </w:pPr>
    </w:p>
    <w:p w14:paraId="48F05C68" w14:textId="77777777" w:rsidR="00196520" w:rsidRPr="009C4964" w:rsidRDefault="00196520" w:rsidP="00385CE8">
      <w:pPr>
        <w:autoSpaceDE w:val="0"/>
        <w:autoSpaceDN w:val="0"/>
        <w:adjustRightInd w:val="0"/>
        <w:jc w:val="both"/>
      </w:pPr>
    </w:p>
    <w:p w14:paraId="4815D746" w14:textId="77777777" w:rsidR="00196520" w:rsidRPr="009C4964" w:rsidRDefault="00196520" w:rsidP="00385CE8">
      <w:pPr>
        <w:autoSpaceDE w:val="0"/>
        <w:autoSpaceDN w:val="0"/>
        <w:adjustRightInd w:val="0"/>
        <w:jc w:val="both"/>
      </w:pPr>
    </w:p>
    <w:p w14:paraId="08F07BF0" w14:textId="77777777" w:rsidR="00196520" w:rsidRPr="009C4964" w:rsidRDefault="00196520" w:rsidP="00385CE8">
      <w:pPr>
        <w:autoSpaceDE w:val="0"/>
        <w:autoSpaceDN w:val="0"/>
        <w:adjustRightInd w:val="0"/>
        <w:jc w:val="both"/>
      </w:pPr>
    </w:p>
    <w:p w14:paraId="0CCF620F" w14:textId="77777777" w:rsidR="00196520" w:rsidRPr="009C4964" w:rsidRDefault="00196520" w:rsidP="00385CE8">
      <w:pPr>
        <w:autoSpaceDE w:val="0"/>
        <w:autoSpaceDN w:val="0"/>
        <w:adjustRightInd w:val="0"/>
        <w:jc w:val="both"/>
      </w:pPr>
    </w:p>
    <w:p w14:paraId="0AF191F3" w14:textId="77777777" w:rsidR="00196520" w:rsidRPr="009C4964" w:rsidRDefault="00196520" w:rsidP="00385CE8">
      <w:pPr>
        <w:autoSpaceDE w:val="0"/>
        <w:autoSpaceDN w:val="0"/>
        <w:adjustRightInd w:val="0"/>
        <w:jc w:val="both"/>
      </w:pPr>
    </w:p>
    <w:p w14:paraId="7078C91A" w14:textId="77777777" w:rsidR="00196520" w:rsidRPr="009C4964" w:rsidRDefault="00196520" w:rsidP="00385CE8">
      <w:pPr>
        <w:autoSpaceDE w:val="0"/>
        <w:autoSpaceDN w:val="0"/>
        <w:adjustRightInd w:val="0"/>
        <w:jc w:val="both"/>
      </w:pPr>
    </w:p>
    <w:p w14:paraId="64C7E2A1" w14:textId="77777777" w:rsidR="00196520" w:rsidRPr="009C4964" w:rsidRDefault="00196520" w:rsidP="00385CE8">
      <w:pPr>
        <w:autoSpaceDE w:val="0"/>
        <w:autoSpaceDN w:val="0"/>
        <w:adjustRightInd w:val="0"/>
        <w:jc w:val="both"/>
      </w:pPr>
    </w:p>
    <w:p w14:paraId="634E21D0" w14:textId="77777777" w:rsidR="00196520" w:rsidRPr="009C4964" w:rsidRDefault="00196520" w:rsidP="00385CE8">
      <w:pPr>
        <w:autoSpaceDE w:val="0"/>
        <w:autoSpaceDN w:val="0"/>
        <w:adjustRightInd w:val="0"/>
        <w:jc w:val="both"/>
      </w:pPr>
    </w:p>
    <w:p w14:paraId="477414E9" w14:textId="77777777" w:rsidR="00196520" w:rsidRPr="009C4964" w:rsidRDefault="00196520" w:rsidP="00385CE8">
      <w:pPr>
        <w:autoSpaceDE w:val="0"/>
        <w:autoSpaceDN w:val="0"/>
        <w:adjustRightInd w:val="0"/>
        <w:jc w:val="both"/>
      </w:pPr>
    </w:p>
    <w:p w14:paraId="4B52FB25" w14:textId="77777777" w:rsidR="00196520" w:rsidRPr="009C4964" w:rsidRDefault="00196520" w:rsidP="00385CE8">
      <w:pPr>
        <w:autoSpaceDE w:val="0"/>
        <w:autoSpaceDN w:val="0"/>
        <w:adjustRightInd w:val="0"/>
        <w:jc w:val="both"/>
      </w:pPr>
    </w:p>
    <w:p w14:paraId="4979A5BD" w14:textId="77777777" w:rsidR="00196520" w:rsidRPr="009C4964" w:rsidRDefault="00196520" w:rsidP="00385CE8">
      <w:pPr>
        <w:autoSpaceDE w:val="0"/>
        <w:autoSpaceDN w:val="0"/>
        <w:adjustRightInd w:val="0"/>
        <w:jc w:val="both"/>
      </w:pPr>
    </w:p>
    <w:p w14:paraId="5AD821B2" w14:textId="77777777" w:rsidR="00196520" w:rsidRPr="009C4964" w:rsidRDefault="00196520" w:rsidP="00385CE8">
      <w:pPr>
        <w:autoSpaceDE w:val="0"/>
        <w:autoSpaceDN w:val="0"/>
        <w:adjustRightInd w:val="0"/>
        <w:jc w:val="both"/>
      </w:pPr>
    </w:p>
    <w:p w14:paraId="309181EE" w14:textId="77777777" w:rsidR="00196520" w:rsidRPr="009C4964" w:rsidRDefault="00196520" w:rsidP="00385CE8">
      <w:pPr>
        <w:autoSpaceDE w:val="0"/>
        <w:autoSpaceDN w:val="0"/>
        <w:adjustRightInd w:val="0"/>
        <w:jc w:val="both"/>
      </w:pPr>
    </w:p>
    <w:p w14:paraId="59326040" w14:textId="77777777" w:rsidR="00196520" w:rsidRPr="009C4964" w:rsidRDefault="00196520" w:rsidP="00385CE8">
      <w:pPr>
        <w:autoSpaceDE w:val="0"/>
        <w:autoSpaceDN w:val="0"/>
        <w:adjustRightInd w:val="0"/>
        <w:jc w:val="both"/>
      </w:pPr>
    </w:p>
    <w:p w14:paraId="7CA35A74" w14:textId="77777777" w:rsidR="00196520" w:rsidRPr="009C4964" w:rsidRDefault="00196520" w:rsidP="00385CE8">
      <w:pPr>
        <w:autoSpaceDE w:val="0"/>
        <w:autoSpaceDN w:val="0"/>
        <w:adjustRightInd w:val="0"/>
        <w:jc w:val="both"/>
      </w:pPr>
    </w:p>
    <w:p w14:paraId="21D200DD" w14:textId="77777777" w:rsidR="00196520" w:rsidRPr="009C4964" w:rsidRDefault="00196520" w:rsidP="00385CE8">
      <w:pPr>
        <w:autoSpaceDE w:val="0"/>
        <w:autoSpaceDN w:val="0"/>
        <w:adjustRightInd w:val="0"/>
        <w:jc w:val="both"/>
      </w:pPr>
    </w:p>
    <w:p w14:paraId="7F781BB5" w14:textId="77777777" w:rsidR="009852BE" w:rsidRPr="009C4964" w:rsidRDefault="009852BE" w:rsidP="00385CE8">
      <w:pPr>
        <w:autoSpaceDE w:val="0"/>
        <w:autoSpaceDN w:val="0"/>
        <w:adjustRightInd w:val="0"/>
        <w:jc w:val="both"/>
      </w:pPr>
    </w:p>
    <w:p w14:paraId="1077E758" w14:textId="77777777" w:rsidR="00196520" w:rsidRPr="009C4964" w:rsidRDefault="00196520" w:rsidP="00385CE8">
      <w:pPr>
        <w:autoSpaceDE w:val="0"/>
        <w:autoSpaceDN w:val="0"/>
        <w:adjustRightInd w:val="0"/>
        <w:jc w:val="both"/>
      </w:pPr>
    </w:p>
    <w:p w14:paraId="62F2D244" w14:textId="77777777" w:rsidR="00196520" w:rsidRPr="009C4964" w:rsidRDefault="00196520" w:rsidP="00385CE8">
      <w:pPr>
        <w:autoSpaceDE w:val="0"/>
        <w:autoSpaceDN w:val="0"/>
        <w:adjustRightInd w:val="0"/>
        <w:jc w:val="both"/>
      </w:pPr>
    </w:p>
    <w:p w14:paraId="1879567E" w14:textId="77777777" w:rsidR="00196520" w:rsidRPr="009C4964" w:rsidRDefault="00196520" w:rsidP="00385CE8">
      <w:pPr>
        <w:autoSpaceDE w:val="0"/>
        <w:autoSpaceDN w:val="0"/>
        <w:adjustRightInd w:val="0"/>
        <w:jc w:val="both"/>
      </w:pPr>
    </w:p>
    <w:p w14:paraId="01F7E6CF" w14:textId="77777777" w:rsidR="00196520" w:rsidRPr="009C4964" w:rsidRDefault="00196520" w:rsidP="00385CE8">
      <w:pPr>
        <w:autoSpaceDE w:val="0"/>
        <w:autoSpaceDN w:val="0"/>
        <w:adjustRightInd w:val="0"/>
        <w:jc w:val="both"/>
      </w:pPr>
    </w:p>
    <w:p w14:paraId="3F14918E" w14:textId="77777777" w:rsidR="00196520" w:rsidRPr="009C4964" w:rsidRDefault="00196520" w:rsidP="00385CE8">
      <w:pPr>
        <w:autoSpaceDE w:val="0"/>
        <w:autoSpaceDN w:val="0"/>
        <w:adjustRightInd w:val="0"/>
        <w:jc w:val="both"/>
      </w:pPr>
    </w:p>
    <w:p w14:paraId="1320BA59" w14:textId="77777777" w:rsidR="001C359B" w:rsidRPr="009C4964" w:rsidRDefault="001C359B" w:rsidP="001C359B">
      <w:pPr>
        <w:widowControl w:val="0"/>
        <w:autoSpaceDE w:val="0"/>
        <w:autoSpaceDN w:val="0"/>
        <w:adjustRightInd w:val="0"/>
        <w:ind w:right="111" w:firstLine="567"/>
        <w:jc w:val="right"/>
      </w:pPr>
      <w:r w:rsidRPr="009C4964">
        <w:rPr>
          <w:b/>
          <w:bCs/>
          <w:position w:val="-1"/>
        </w:rPr>
        <w:t>Anexa 4</w:t>
      </w:r>
    </w:p>
    <w:p w14:paraId="69999FED" w14:textId="77777777" w:rsidR="001C359B" w:rsidRPr="009C4964" w:rsidRDefault="001C359B" w:rsidP="001C359B">
      <w:pPr>
        <w:widowControl w:val="0"/>
        <w:autoSpaceDE w:val="0"/>
        <w:autoSpaceDN w:val="0"/>
        <w:adjustRightInd w:val="0"/>
        <w:ind w:firstLine="567"/>
        <w:rPr>
          <w:sz w:val="20"/>
          <w:szCs w:val="20"/>
        </w:rPr>
      </w:pPr>
    </w:p>
    <w:p w14:paraId="45993EC2" w14:textId="77777777" w:rsidR="001C359B" w:rsidRPr="009C4964" w:rsidRDefault="001C359B" w:rsidP="001C359B">
      <w:pPr>
        <w:widowControl w:val="0"/>
        <w:autoSpaceDE w:val="0"/>
        <w:autoSpaceDN w:val="0"/>
        <w:adjustRightInd w:val="0"/>
        <w:ind w:firstLine="567"/>
        <w:rPr>
          <w:sz w:val="20"/>
          <w:szCs w:val="20"/>
        </w:rPr>
      </w:pPr>
    </w:p>
    <w:p w14:paraId="23097564" w14:textId="77777777" w:rsidR="001C359B" w:rsidRPr="009C4964" w:rsidRDefault="001C359B" w:rsidP="001C359B">
      <w:pPr>
        <w:widowControl w:val="0"/>
        <w:autoSpaceDE w:val="0"/>
        <w:autoSpaceDN w:val="0"/>
        <w:adjustRightInd w:val="0"/>
        <w:ind w:firstLine="567"/>
        <w:rPr>
          <w:sz w:val="20"/>
          <w:szCs w:val="20"/>
        </w:rPr>
      </w:pPr>
    </w:p>
    <w:p w14:paraId="3CE939CC" w14:textId="77777777" w:rsidR="001C359B" w:rsidRPr="009C4964" w:rsidRDefault="001C359B" w:rsidP="001C359B">
      <w:pPr>
        <w:widowControl w:val="0"/>
        <w:autoSpaceDE w:val="0"/>
        <w:autoSpaceDN w:val="0"/>
        <w:adjustRightInd w:val="0"/>
        <w:ind w:firstLine="567"/>
        <w:rPr>
          <w:sz w:val="20"/>
          <w:szCs w:val="20"/>
        </w:rPr>
      </w:pPr>
    </w:p>
    <w:p w14:paraId="5A5B10FD" w14:textId="77777777" w:rsidR="00C5571F" w:rsidRPr="009C4964" w:rsidRDefault="00C5571F" w:rsidP="00C5571F">
      <w:pPr>
        <w:autoSpaceDE w:val="0"/>
        <w:autoSpaceDN w:val="0"/>
        <w:adjustRightInd w:val="0"/>
        <w:spacing w:line="276" w:lineRule="auto"/>
        <w:jc w:val="center"/>
        <w:rPr>
          <w:b/>
          <w:sz w:val="28"/>
          <w:szCs w:val="28"/>
        </w:rPr>
      </w:pPr>
      <w:r w:rsidRPr="009C4964">
        <w:rPr>
          <w:b/>
          <w:sz w:val="28"/>
          <w:szCs w:val="28"/>
        </w:rPr>
        <w:t>DECLARAȚIE</w:t>
      </w:r>
    </w:p>
    <w:p w14:paraId="72A7977E" w14:textId="77777777" w:rsidR="00C5571F" w:rsidRPr="009C4964" w:rsidRDefault="00C5571F" w:rsidP="00C5571F">
      <w:pPr>
        <w:autoSpaceDE w:val="0"/>
        <w:autoSpaceDN w:val="0"/>
        <w:adjustRightInd w:val="0"/>
        <w:spacing w:line="276" w:lineRule="auto"/>
        <w:jc w:val="center"/>
        <w:rPr>
          <w:b/>
          <w:sz w:val="28"/>
          <w:szCs w:val="28"/>
        </w:rPr>
      </w:pPr>
    </w:p>
    <w:p w14:paraId="226BB7F5" w14:textId="77777777" w:rsidR="00C5571F" w:rsidRPr="009C4964" w:rsidRDefault="00C5571F" w:rsidP="00C5571F">
      <w:pPr>
        <w:autoSpaceDE w:val="0"/>
        <w:autoSpaceDN w:val="0"/>
        <w:adjustRightInd w:val="0"/>
        <w:spacing w:line="276" w:lineRule="auto"/>
        <w:jc w:val="center"/>
        <w:rPr>
          <w:sz w:val="28"/>
          <w:szCs w:val="28"/>
        </w:rPr>
      </w:pPr>
    </w:p>
    <w:p w14:paraId="197CFD29" w14:textId="77777777" w:rsidR="00C5571F" w:rsidRPr="009C4964" w:rsidRDefault="00C5571F" w:rsidP="00C5571F">
      <w:pPr>
        <w:autoSpaceDE w:val="0"/>
        <w:autoSpaceDN w:val="0"/>
        <w:adjustRightInd w:val="0"/>
        <w:spacing w:line="276" w:lineRule="auto"/>
        <w:jc w:val="both"/>
      </w:pPr>
      <w:r w:rsidRPr="009C4964">
        <w:tab/>
        <w:t>Subsemnatul/subsemnata, ______________________________________, cu domiciliul _____________________, posesor al/posesoare a CI seria _____, nr. ______, candidat/candidată la concursul pentru ocuparea postului de ________________, declar pe propria răspundere, cunoscând prevederile art. 326 privind falsul în declarații, din Legea 286/2009 – Codul Penal, că în cazul câștigării concursului:</w:t>
      </w:r>
    </w:p>
    <w:p w14:paraId="6B08C87C" w14:textId="77777777" w:rsidR="00C5571F" w:rsidRPr="009C4964" w:rsidRDefault="00C5571F" w:rsidP="00C5571F">
      <w:pPr>
        <w:autoSpaceDE w:val="0"/>
        <w:autoSpaceDN w:val="0"/>
        <w:adjustRightInd w:val="0"/>
        <w:spacing w:line="276" w:lineRule="auto"/>
        <w:jc w:val="both"/>
      </w:pPr>
      <w:r w:rsidRPr="009C4964">
        <w:t>□ mă voi afla în situațiile de incompatibilitate prevăzute de Legea nr. 199/2023, art. 201 alin. 4*, astfel:</w:t>
      </w:r>
    </w:p>
    <w:p w14:paraId="4B003EE6" w14:textId="77777777" w:rsidR="00C5571F" w:rsidRPr="009C4964" w:rsidRDefault="00C5571F" w:rsidP="00C5571F">
      <w:pPr>
        <w:autoSpaceDE w:val="0"/>
        <w:autoSpaceDN w:val="0"/>
        <w:adjustRightInd w:val="0"/>
        <w:spacing w:line="276" w:lineRule="auto"/>
        <w:jc w:val="both"/>
      </w:pPr>
      <w:r w:rsidRPr="009C4964">
        <w:t>• situația de incompatibilitate în care mă voi afla este _______________________</w:t>
      </w:r>
    </w:p>
    <w:p w14:paraId="6379CF26" w14:textId="77777777" w:rsidR="00C5571F" w:rsidRPr="009C4964" w:rsidRDefault="00C5571F" w:rsidP="00C5571F">
      <w:pPr>
        <w:autoSpaceDE w:val="0"/>
        <w:autoSpaceDN w:val="0"/>
        <w:adjustRightInd w:val="0"/>
        <w:spacing w:line="276" w:lineRule="auto"/>
        <w:jc w:val="both"/>
      </w:pPr>
      <w:r w:rsidRPr="009C4964">
        <w:t>________________________________________________________________</w:t>
      </w:r>
    </w:p>
    <w:p w14:paraId="530CDD97" w14:textId="77777777" w:rsidR="00C5571F" w:rsidRPr="009C4964" w:rsidRDefault="00C5571F" w:rsidP="00C5571F">
      <w:pPr>
        <w:autoSpaceDE w:val="0"/>
        <w:autoSpaceDN w:val="0"/>
        <w:adjustRightInd w:val="0"/>
        <w:spacing w:line="276" w:lineRule="auto"/>
        <w:jc w:val="both"/>
      </w:pPr>
      <w:r w:rsidRPr="009C4964">
        <w:t xml:space="preserve">• am luat la cunoștință dispozițiile art. </w:t>
      </w:r>
      <w:r w:rsidR="00026DFC" w:rsidRPr="009C4964">
        <w:t>201</w:t>
      </w:r>
      <w:r w:rsidRPr="009C4964">
        <w:t xml:space="preserve"> alin. 4* din Legea </w:t>
      </w:r>
      <w:r w:rsidR="00026DFC" w:rsidRPr="009C4964">
        <w:t>învățământului superior</w:t>
      </w:r>
      <w:r w:rsidRPr="009C4964">
        <w:t xml:space="preserve"> nr. 1</w:t>
      </w:r>
      <w:r w:rsidR="00026DFC" w:rsidRPr="009C4964">
        <w:t>99/2023</w:t>
      </w:r>
      <w:r w:rsidRPr="009C4964">
        <w:t xml:space="preserve"> și mă angajez ca până la data la care dosarele vor fi transmise comisiilor de concurs, potrivit Calendarului afișat la adresa web </w:t>
      </w:r>
      <w:hyperlink r:id="rId8" w:history="1">
        <w:proofErr w:type="spellStart"/>
        <w:r w:rsidRPr="009C4964">
          <w:rPr>
            <w:rStyle w:val="Hyperlink"/>
            <w:color w:val="auto"/>
          </w:rPr>
          <w:t>www.utgjiu.ro</w:t>
        </w:r>
        <w:proofErr w:type="spellEnd"/>
      </w:hyperlink>
      <w:r w:rsidRPr="009C4964">
        <w:t xml:space="preserve"> secțiunea Posturi vacante – Personal didactic auxiliar și nedidactic, să depun în scris, prin Registratura </w:t>
      </w:r>
      <w:proofErr w:type="spellStart"/>
      <w:r w:rsidRPr="009C4964">
        <w:t>UCB</w:t>
      </w:r>
      <w:proofErr w:type="spellEnd"/>
      <w:r w:rsidRPr="009C4964">
        <w:t>, modalitatea de soluționare a situației de incompatibilitate create.</w:t>
      </w:r>
    </w:p>
    <w:p w14:paraId="2F9DBC34" w14:textId="77777777" w:rsidR="00C5571F" w:rsidRPr="009C4964" w:rsidRDefault="00C5571F" w:rsidP="00C5571F">
      <w:pPr>
        <w:autoSpaceDE w:val="0"/>
        <w:autoSpaceDN w:val="0"/>
        <w:adjustRightInd w:val="0"/>
        <w:spacing w:line="276" w:lineRule="auto"/>
        <w:jc w:val="both"/>
      </w:pPr>
      <w:r w:rsidRPr="009C4964">
        <w:t xml:space="preserve">   </w:t>
      </w:r>
    </w:p>
    <w:p w14:paraId="5149E245" w14:textId="77777777" w:rsidR="00C5571F" w:rsidRPr="009C4964" w:rsidRDefault="00C5571F" w:rsidP="00C5571F">
      <w:pPr>
        <w:autoSpaceDE w:val="0"/>
        <w:autoSpaceDN w:val="0"/>
        <w:adjustRightInd w:val="0"/>
        <w:spacing w:line="276" w:lineRule="auto"/>
        <w:jc w:val="both"/>
      </w:pPr>
      <w:r w:rsidRPr="009C4964">
        <w:t xml:space="preserve">□ nu mă voi afla în situațiile de incompatibilitate prevăzute de Legea nr. </w:t>
      </w:r>
      <w:r w:rsidR="00026DFC" w:rsidRPr="009C4964">
        <w:t xml:space="preserve">199/2023, art. 201 </w:t>
      </w:r>
      <w:r w:rsidRPr="009C4964">
        <w:t>alin. 4</w:t>
      </w:r>
      <w:r w:rsidR="00026DFC" w:rsidRPr="009C4964">
        <w:t>*</w:t>
      </w:r>
      <w:r w:rsidRPr="009C4964">
        <w:t>.</w:t>
      </w:r>
    </w:p>
    <w:p w14:paraId="1A7A4091" w14:textId="77777777" w:rsidR="00C5571F" w:rsidRPr="009C4964" w:rsidRDefault="00C5571F" w:rsidP="00C5571F">
      <w:pPr>
        <w:autoSpaceDE w:val="0"/>
        <w:autoSpaceDN w:val="0"/>
        <w:adjustRightInd w:val="0"/>
        <w:spacing w:line="276" w:lineRule="auto"/>
        <w:jc w:val="both"/>
      </w:pPr>
    </w:p>
    <w:p w14:paraId="5F0BC9CC" w14:textId="77777777" w:rsidR="00C5571F" w:rsidRPr="009C4964" w:rsidRDefault="00C5571F" w:rsidP="00C5571F">
      <w:pPr>
        <w:autoSpaceDE w:val="0"/>
        <w:autoSpaceDN w:val="0"/>
        <w:adjustRightInd w:val="0"/>
        <w:spacing w:line="276" w:lineRule="auto"/>
        <w:jc w:val="both"/>
      </w:pPr>
    </w:p>
    <w:p w14:paraId="6249901E" w14:textId="77777777" w:rsidR="00C5571F" w:rsidRPr="009C4964" w:rsidRDefault="00C5571F" w:rsidP="00C5571F">
      <w:pPr>
        <w:autoSpaceDE w:val="0"/>
        <w:autoSpaceDN w:val="0"/>
        <w:adjustRightInd w:val="0"/>
        <w:spacing w:line="276" w:lineRule="auto"/>
        <w:jc w:val="both"/>
      </w:pPr>
      <w:r w:rsidRPr="009C4964">
        <w:t>Data:</w:t>
      </w:r>
    </w:p>
    <w:p w14:paraId="3B2AB626" w14:textId="77777777" w:rsidR="00C5571F" w:rsidRPr="009C4964" w:rsidRDefault="00C5571F" w:rsidP="00C5571F">
      <w:pPr>
        <w:autoSpaceDE w:val="0"/>
        <w:autoSpaceDN w:val="0"/>
        <w:adjustRightInd w:val="0"/>
        <w:spacing w:line="276" w:lineRule="auto"/>
        <w:jc w:val="both"/>
      </w:pPr>
    </w:p>
    <w:p w14:paraId="709AB52E" w14:textId="77777777" w:rsidR="00C5571F" w:rsidRPr="009C4964" w:rsidRDefault="00C5571F" w:rsidP="00C5571F">
      <w:pPr>
        <w:autoSpaceDE w:val="0"/>
        <w:autoSpaceDN w:val="0"/>
        <w:adjustRightInd w:val="0"/>
        <w:spacing w:line="276" w:lineRule="auto"/>
        <w:jc w:val="both"/>
      </w:pPr>
      <w:r w:rsidRPr="009C4964">
        <w:t>Semnătura:</w:t>
      </w:r>
    </w:p>
    <w:p w14:paraId="7A259CB2" w14:textId="77777777" w:rsidR="00C5571F" w:rsidRPr="009C4964" w:rsidRDefault="00C5571F" w:rsidP="00C5571F">
      <w:pPr>
        <w:autoSpaceDE w:val="0"/>
        <w:autoSpaceDN w:val="0"/>
        <w:adjustRightInd w:val="0"/>
        <w:spacing w:line="276" w:lineRule="auto"/>
        <w:jc w:val="both"/>
      </w:pPr>
    </w:p>
    <w:p w14:paraId="0FF94397" w14:textId="77777777" w:rsidR="004F685A" w:rsidRPr="009C4964" w:rsidRDefault="004F685A" w:rsidP="00C5571F">
      <w:pPr>
        <w:autoSpaceDE w:val="0"/>
        <w:autoSpaceDN w:val="0"/>
        <w:adjustRightInd w:val="0"/>
        <w:spacing w:line="276" w:lineRule="auto"/>
        <w:jc w:val="both"/>
      </w:pPr>
    </w:p>
    <w:p w14:paraId="68A2B31F" w14:textId="77777777" w:rsidR="004F685A" w:rsidRPr="009C4964" w:rsidRDefault="004F685A" w:rsidP="00C5571F">
      <w:pPr>
        <w:autoSpaceDE w:val="0"/>
        <w:autoSpaceDN w:val="0"/>
        <w:adjustRightInd w:val="0"/>
        <w:spacing w:line="276" w:lineRule="auto"/>
        <w:jc w:val="both"/>
      </w:pPr>
    </w:p>
    <w:p w14:paraId="44BEA01A" w14:textId="77777777" w:rsidR="004F685A" w:rsidRPr="009C4964" w:rsidRDefault="004F685A" w:rsidP="00C5571F">
      <w:pPr>
        <w:autoSpaceDE w:val="0"/>
        <w:autoSpaceDN w:val="0"/>
        <w:adjustRightInd w:val="0"/>
        <w:spacing w:line="276" w:lineRule="auto"/>
        <w:jc w:val="both"/>
      </w:pPr>
    </w:p>
    <w:p w14:paraId="6010D83D" w14:textId="77777777" w:rsidR="004F685A" w:rsidRPr="009C4964" w:rsidRDefault="004F685A" w:rsidP="00C5571F">
      <w:pPr>
        <w:autoSpaceDE w:val="0"/>
        <w:autoSpaceDN w:val="0"/>
        <w:adjustRightInd w:val="0"/>
        <w:spacing w:line="276" w:lineRule="auto"/>
        <w:jc w:val="both"/>
      </w:pPr>
    </w:p>
    <w:p w14:paraId="0144915A" w14:textId="77777777" w:rsidR="004F685A" w:rsidRPr="009C4964" w:rsidRDefault="004F685A" w:rsidP="00C5571F">
      <w:pPr>
        <w:autoSpaceDE w:val="0"/>
        <w:autoSpaceDN w:val="0"/>
        <w:adjustRightInd w:val="0"/>
        <w:spacing w:line="276" w:lineRule="auto"/>
        <w:jc w:val="both"/>
      </w:pPr>
    </w:p>
    <w:p w14:paraId="3E88E078" w14:textId="77777777" w:rsidR="004F685A" w:rsidRPr="009C4964" w:rsidRDefault="004F685A" w:rsidP="00C5571F">
      <w:pPr>
        <w:autoSpaceDE w:val="0"/>
        <w:autoSpaceDN w:val="0"/>
        <w:adjustRightInd w:val="0"/>
        <w:spacing w:line="276" w:lineRule="auto"/>
        <w:jc w:val="both"/>
      </w:pPr>
    </w:p>
    <w:p w14:paraId="24182CF8" w14:textId="77777777" w:rsidR="004F685A" w:rsidRPr="009C4964" w:rsidRDefault="004F685A" w:rsidP="00C5571F">
      <w:pPr>
        <w:autoSpaceDE w:val="0"/>
        <w:autoSpaceDN w:val="0"/>
        <w:adjustRightInd w:val="0"/>
        <w:spacing w:line="276" w:lineRule="auto"/>
        <w:jc w:val="both"/>
      </w:pPr>
    </w:p>
    <w:p w14:paraId="4E81EF13" w14:textId="77777777" w:rsidR="004F685A" w:rsidRPr="009C4964" w:rsidRDefault="004F685A" w:rsidP="00C5571F">
      <w:pPr>
        <w:autoSpaceDE w:val="0"/>
        <w:autoSpaceDN w:val="0"/>
        <w:adjustRightInd w:val="0"/>
        <w:spacing w:line="276" w:lineRule="auto"/>
        <w:jc w:val="both"/>
      </w:pPr>
    </w:p>
    <w:p w14:paraId="69BD8298" w14:textId="77777777" w:rsidR="00026DFC" w:rsidRPr="009C4964" w:rsidRDefault="00C5571F" w:rsidP="00026DFC">
      <w:pPr>
        <w:autoSpaceDE w:val="0"/>
        <w:autoSpaceDN w:val="0"/>
        <w:adjustRightInd w:val="0"/>
        <w:jc w:val="both"/>
        <w:rPr>
          <w:lang w:eastAsia="ro-RO"/>
        </w:rPr>
      </w:pPr>
      <w:r w:rsidRPr="009C4964">
        <w:t xml:space="preserve">* </w:t>
      </w:r>
      <w:r w:rsidR="00026DFC" w:rsidRPr="009C4964">
        <w:rPr>
          <w:lang w:eastAsia="ro-RO"/>
        </w:rPr>
        <w:t xml:space="preserve">Se interzice ocuparea concomitentă de către </w:t>
      </w:r>
      <w:proofErr w:type="spellStart"/>
      <w:r w:rsidR="00026DFC" w:rsidRPr="009C4964">
        <w:rPr>
          <w:lang w:eastAsia="ro-RO"/>
        </w:rPr>
        <w:t>soţi</w:t>
      </w:r>
      <w:proofErr w:type="spellEnd"/>
      <w:r w:rsidR="00026DFC" w:rsidRPr="009C4964">
        <w:rPr>
          <w:lang w:eastAsia="ro-RO"/>
        </w:rPr>
        <w:t xml:space="preserve">, afini </w:t>
      </w:r>
      <w:proofErr w:type="spellStart"/>
      <w:r w:rsidR="00026DFC" w:rsidRPr="009C4964">
        <w:rPr>
          <w:lang w:eastAsia="ro-RO"/>
        </w:rPr>
        <w:t>şi</w:t>
      </w:r>
      <w:proofErr w:type="spellEnd"/>
      <w:r w:rsidR="00026DFC" w:rsidRPr="009C4964">
        <w:rPr>
          <w:lang w:eastAsia="ro-RO"/>
        </w:rPr>
        <w:t xml:space="preserve"> rude până la gradul al III-lea inclusiv a </w:t>
      </w:r>
      <w:proofErr w:type="spellStart"/>
      <w:r w:rsidR="00026DFC" w:rsidRPr="009C4964">
        <w:rPr>
          <w:lang w:eastAsia="ro-RO"/>
        </w:rPr>
        <w:t>funcţiilor</w:t>
      </w:r>
      <w:proofErr w:type="spellEnd"/>
      <w:r w:rsidR="00026DFC" w:rsidRPr="009C4964">
        <w:rPr>
          <w:lang w:eastAsia="ro-RO"/>
        </w:rPr>
        <w:t xml:space="preserve"> prin care fiecare se află </w:t>
      </w:r>
      <w:proofErr w:type="spellStart"/>
      <w:r w:rsidR="00026DFC" w:rsidRPr="009C4964">
        <w:rPr>
          <w:lang w:eastAsia="ro-RO"/>
        </w:rPr>
        <w:t>faţă</w:t>
      </w:r>
      <w:proofErr w:type="spellEnd"/>
      <w:r w:rsidR="00026DFC" w:rsidRPr="009C4964">
        <w:rPr>
          <w:lang w:eastAsia="ro-RO"/>
        </w:rPr>
        <w:t xml:space="preserve"> de celălalt într-o </w:t>
      </w:r>
      <w:proofErr w:type="spellStart"/>
      <w:r w:rsidR="00026DFC" w:rsidRPr="009C4964">
        <w:rPr>
          <w:lang w:eastAsia="ro-RO"/>
        </w:rPr>
        <w:t>poziţie</w:t>
      </w:r>
      <w:proofErr w:type="spellEnd"/>
      <w:r w:rsidR="00026DFC" w:rsidRPr="009C4964">
        <w:rPr>
          <w:lang w:eastAsia="ro-RO"/>
        </w:rPr>
        <w:t xml:space="preserve"> directă de conducere, control, autoritate sau evaluare </w:t>
      </w:r>
      <w:proofErr w:type="spellStart"/>
      <w:r w:rsidR="00026DFC" w:rsidRPr="009C4964">
        <w:rPr>
          <w:lang w:eastAsia="ro-RO"/>
        </w:rPr>
        <w:t>instituţională</w:t>
      </w:r>
      <w:proofErr w:type="spellEnd"/>
      <w:r w:rsidR="00026DFC" w:rsidRPr="009C4964">
        <w:rPr>
          <w:lang w:eastAsia="ro-RO"/>
        </w:rPr>
        <w:t xml:space="preserve"> direct, la orice nivel, în </w:t>
      </w:r>
      <w:proofErr w:type="spellStart"/>
      <w:r w:rsidR="00026DFC" w:rsidRPr="009C4964">
        <w:rPr>
          <w:lang w:eastAsia="ro-RO"/>
        </w:rPr>
        <w:t>aceeaşi</w:t>
      </w:r>
      <w:proofErr w:type="spellEnd"/>
      <w:r w:rsidR="00026DFC" w:rsidRPr="009C4964">
        <w:rPr>
          <w:lang w:eastAsia="ro-RO"/>
        </w:rPr>
        <w:t xml:space="preserve"> </w:t>
      </w:r>
      <w:proofErr w:type="spellStart"/>
      <w:r w:rsidR="00026DFC" w:rsidRPr="009C4964">
        <w:rPr>
          <w:lang w:eastAsia="ro-RO"/>
        </w:rPr>
        <w:t>instituţie</w:t>
      </w:r>
      <w:proofErr w:type="spellEnd"/>
      <w:r w:rsidR="00026DFC" w:rsidRPr="009C4964">
        <w:rPr>
          <w:lang w:eastAsia="ro-RO"/>
        </w:rPr>
        <w:t xml:space="preserve"> de </w:t>
      </w:r>
      <w:proofErr w:type="spellStart"/>
      <w:r w:rsidR="00026DFC" w:rsidRPr="009C4964">
        <w:rPr>
          <w:lang w:eastAsia="ro-RO"/>
        </w:rPr>
        <w:t>învăţământ</w:t>
      </w:r>
      <w:proofErr w:type="spellEnd"/>
      <w:r w:rsidR="00026DFC" w:rsidRPr="009C4964">
        <w:rPr>
          <w:lang w:eastAsia="ro-RO"/>
        </w:rPr>
        <w:t xml:space="preserve"> superior.</w:t>
      </w:r>
    </w:p>
    <w:p w14:paraId="2647E121" w14:textId="77777777" w:rsidR="00576358" w:rsidRPr="009C4964" w:rsidRDefault="00576358" w:rsidP="00026DFC">
      <w:pPr>
        <w:autoSpaceDE w:val="0"/>
        <w:autoSpaceDN w:val="0"/>
        <w:adjustRightInd w:val="0"/>
        <w:jc w:val="both"/>
        <w:rPr>
          <w:lang w:eastAsia="ro-RO"/>
        </w:rPr>
      </w:pPr>
    </w:p>
    <w:p w14:paraId="1773D04A" w14:textId="77777777" w:rsidR="00F854CD" w:rsidRPr="009C4964" w:rsidRDefault="00F854CD" w:rsidP="00026DFC">
      <w:pPr>
        <w:autoSpaceDE w:val="0"/>
        <w:autoSpaceDN w:val="0"/>
        <w:adjustRightInd w:val="0"/>
        <w:jc w:val="both"/>
        <w:rPr>
          <w:lang w:eastAsia="ro-RO"/>
        </w:rPr>
      </w:pPr>
    </w:p>
    <w:p w14:paraId="053A9B52" w14:textId="77777777" w:rsidR="00D32F47" w:rsidRPr="0013115F" w:rsidRDefault="00D32F47" w:rsidP="00174855">
      <w:pPr>
        <w:spacing w:line="276" w:lineRule="auto"/>
        <w:ind w:firstLine="708"/>
      </w:pPr>
      <w:r w:rsidRPr="0013115F">
        <w:rPr>
          <w:b/>
        </w:rPr>
        <w:lastRenderedPageBreak/>
        <w:tab/>
      </w:r>
      <w:r w:rsidRPr="0013115F">
        <w:rPr>
          <w:b/>
        </w:rPr>
        <w:tab/>
      </w:r>
      <w:r w:rsidRPr="0013115F">
        <w:rPr>
          <w:b/>
        </w:rPr>
        <w:tab/>
      </w:r>
      <w:r w:rsidRPr="0013115F">
        <w:rPr>
          <w:b/>
        </w:rPr>
        <w:tab/>
      </w:r>
      <w:r w:rsidRPr="0013115F">
        <w:rPr>
          <w:b/>
        </w:rPr>
        <w:tab/>
      </w:r>
      <w:r w:rsidRPr="0013115F">
        <w:rPr>
          <w:b/>
        </w:rPr>
        <w:tab/>
      </w:r>
      <w:r w:rsidRPr="0013115F">
        <w:rPr>
          <w:b/>
        </w:rPr>
        <w:tab/>
      </w:r>
      <w:r w:rsidRPr="0013115F">
        <w:rPr>
          <w:b/>
        </w:rPr>
        <w:tab/>
      </w:r>
      <w:r w:rsidRPr="0013115F">
        <w:rPr>
          <w:b/>
        </w:rPr>
        <w:tab/>
      </w:r>
      <w:r w:rsidRPr="0013115F">
        <w:t>Aprobat,</w:t>
      </w:r>
    </w:p>
    <w:p w14:paraId="346553D5" w14:textId="3B95C1DB" w:rsidR="00D32F47" w:rsidRPr="0013115F" w:rsidRDefault="00C2664E" w:rsidP="00174855">
      <w:pPr>
        <w:spacing w:line="276" w:lineRule="auto"/>
        <w:ind w:left="5760" w:firstLine="720"/>
      </w:pPr>
      <w:r w:rsidRPr="0013115F">
        <w:t>Rector</w:t>
      </w:r>
      <w:r w:rsidR="00D32F47" w:rsidRPr="0013115F">
        <w:t>,</w:t>
      </w:r>
    </w:p>
    <w:p w14:paraId="2E4DF151" w14:textId="68963987" w:rsidR="004F07B6" w:rsidRPr="0013115F" w:rsidRDefault="004F07B6" w:rsidP="00174855">
      <w:pPr>
        <w:spacing w:line="276" w:lineRule="auto"/>
        <w:ind w:left="2880" w:firstLine="720"/>
        <w:jc w:val="center"/>
      </w:pPr>
      <w:r w:rsidRPr="0013115F">
        <w:t xml:space="preserve">prof. univ. dr. </w:t>
      </w:r>
      <w:r w:rsidR="00C2664E" w:rsidRPr="0013115F">
        <w:t>Luminița-Georgeta</w:t>
      </w:r>
      <w:r w:rsidR="0007387E" w:rsidRPr="0013115F">
        <w:t xml:space="preserve"> </w:t>
      </w:r>
      <w:r w:rsidR="00C2664E" w:rsidRPr="0013115F">
        <w:t>POPESCU</w:t>
      </w:r>
      <w:r w:rsidRPr="0013115F">
        <w:t xml:space="preserve"> </w:t>
      </w:r>
    </w:p>
    <w:p w14:paraId="7F2F6938" w14:textId="77777777" w:rsidR="00C3698B" w:rsidRDefault="00C3698B" w:rsidP="00174855">
      <w:pPr>
        <w:spacing w:line="276" w:lineRule="auto"/>
        <w:ind w:left="2880" w:firstLine="720"/>
        <w:jc w:val="center"/>
      </w:pPr>
    </w:p>
    <w:p w14:paraId="1F2FA94F" w14:textId="77777777" w:rsidR="00174855" w:rsidRDefault="00174855" w:rsidP="00174855">
      <w:pPr>
        <w:spacing w:line="276" w:lineRule="auto"/>
        <w:ind w:left="2880" w:firstLine="720"/>
        <w:jc w:val="center"/>
      </w:pPr>
    </w:p>
    <w:p w14:paraId="5E229B0E" w14:textId="77777777" w:rsidR="00174855" w:rsidRPr="0013115F" w:rsidRDefault="00174855" w:rsidP="00174855">
      <w:pPr>
        <w:spacing w:line="276" w:lineRule="auto"/>
        <w:ind w:left="2880" w:firstLine="720"/>
        <w:jc w:val="center"/>
      </w:pPr>
    </w:p>
    <w:p w14:paraId="51250FFC" w14:textId="77777777" w:rsidR="00F854CD" w:rsidRPr="0013115F" w:rsidRDefault="00F854CD" w:rsidP="00174855">
      <w:pPr>
        <w:spacing w:line="276" w:lineRule="auto"/>
        <w:ind w:left="2880" w:firstLine="720"/>
        <w:jc w:val="center"/>
      </w:pPr>
    </w:p>
    <w:p w14:paraId="50ABE68E" w14:textId="1B04BC1F" w:rsidR="00D15741" w:rsidRPr="009547AA" w:rsidRDefault="002D14C3" w:rsidP="00174855">
      <w:pPr>
        <w:spacing w:line="276" w:lineRule="auto"/>
        <w:ind w:right="356" w:firstLine="360"/>
        <w:jc w:val="both"/>
        <w:rPr>
          <w:b/>
        </w:rPr>
      </w:pPr>
      <w:r w:rsidRPr="009547AA">
        <w:rPr>
          <w:b/>
        </w:rPr>
        <w:t xml:space="preserve">Bibliografia pentru postul de </w:t>
      </w:r>
      <w:r w:rsidR="009547AA" w:rsidRPr="009547AA">
        <w:rPr>
          <w:b/>
          <w:i/>
        </w:rPr>
        <w:t xml:space="preserve">șofer/conducător auto </w:t>
      </w:r>
      <w:r w:rsidR="000D0C6C" w:rsidRPr="009547AA">
        <w:rPr>
          <w:b/>
          <w:i/>
        </w:rPr>
        <w:t xml:space="preserve">II (M) </w:t>
      </w:r>
      <w:r w:rsidR="000D0C6C" w:rsidRPr="009547AA">
        <w:rPr>
          <w:b/>
        </w:rPr>
        <w:t>la Serviciul Informatizare și Suport Logistic</w:t>
      </w:r>
    </w:p>
    <w:p w14:paraId="6DB8C560" w14:textId="77777777" w:rsidR="00C20581" w:rsidRPr="0013115F" w:rsidRDefault="00C20581" w:rsidP="00174855">
      <w:pPr>
        <w:spacing w:line="276" w:lineRule="auto"/>
        <w:ind w:right="356" w:firstLine="360"/>
        <w:jc w:val="both"/>
        <w:rPr>
          <w:b/>
        </w:rPr>
      </w:pPr>
    </w:p>
    <w:p w14:paraId="171B36BB" w14:textId="77777777" w:rsidR="000D0C6C" w:rsidRPr="008D5A1E" w:rsidRDefault="000D0C6C" w:rsidP="000D0C6C">
      <w:pPr>
        <w:widowControl w:val="0"/>
        <w:autoSpaceDE w:val="0"/>
        <w:autoSpaceDN w:val="0"/>
        <w:adjustRightInd w:val="0"/>
        <w:spacing w:line="276" w:lineRule="auto"/>
        <w:jc w:val="both"/>
      </w:pPr>
      <w:r>
        <w:t>1.    OUG nr. 195/2002 privind circulația pe drumurile publice, republicată, cu modificările și completările ulterioare.</w:t>
      </w:r>
    </w:p>
    <w:p w14:paraId="0A0F5278" w14:textId="77777777" w:rsidR="000D0C6C" w:rsidRPr="008D5A1E" w:rsidRDefault="000D0C6C" w:rsidP="000D0C6C">
      <w:pPr>
        <w:widowControl w:val="0"/>
        <w:autoSpaceDE w:val="0"/>
        <w:autoSpaceDN w:val="0"/>
        <w:adjustRightInd w:val="0"/>
        <w:spacing w:line="276" w:lineRule="auto"/>
        <w:jc w:val="both"/>
      </w:pPr>
      <w:r>
        <w:t>2.    HG nr. 1.391/2006 pentru aprobarea Regulamentului de aplicare a OUG nr. 195/2002, cu modificările și completările ulterioare.</w:t>
      </w:r>
    </w:p>
    <w:p w14:paraId="08DB715B" w14:textId="77777777" w:rsidR="000D0C6C" w:rsidRPr="008D5A1E" w:rsidRDefault="000D0C6C" w:rsidP="000D0C6C">
      <w:pPr>
        <w:widowControl w:val="0"/>
        <w:autoSpaceDE w:val="0"/>
        <w:autoSpaceDN w:val="0"/>
        <w:adjustRightInd w:val="0"/>
        <w:spacing w:line="276" w:lineRule="auto"/>
        <w:jc w:val="both"/>
      </w:pPr>
      <w:r>
        <w:rPr>
          <w:position w:val="-1"/>
        </w:rPr>
        <w:t>3.    Legea nr. 319/2006 a securității și sănătății în muncă - cap. IV.</w:t>
      </w:r>
    </w:p>
    <w:p w14:paraId="6BE6DE71" w14:textId="77777777" w:rsidR="00F77C58" w:rsidRDefault="00F77C58" w:rsidP="00174855">
      <w:pPr>
        <w:spacing w:line="276" w:lineRule="auto"/>
        <w:jc w:val="both"/>
      </w:pPr>
    </w:p>
    <w:p w14:paraId="5EBD7BB7" w14:textId="77777777" w:rsidR="000D0C6C" w:rsidRDefault="000D0C6C" w:rsidP="00174855">
      <w:pPr>
        <w:spacing w:line="276" w:lineRule="auto"/>
        <w:jc w:val="both"/>
      </w:pPr>
    </w:p>
    <w:p w14:paraId="43E23E4B" w14:textId="77777777" w:rsidR="00174855" w:rsidRPr="0013115F" w:rsidRDefault="00174855" w:rsidP="00174855">
      <w:pPr>
        <w:spacing w:line="276" w:lineRule="auto"/>
        <w:jc w:val="both"/>
      </w:pPr>
    </w:p>
    <w:p w14:paraId="35C17A24" w14:textId="4FD9BC52" w:rsidR="00BA0EEB" w:rsidRPr="009547AA" w:rsidRDefault="002D14C3" w:rsidP="00174855">
      <w:pPr>
        <w:spacing w:line="276" w:lineRule="auto"/>
        <w:ind w:right="356" w:firstLine="360"/>
        <w:jc w:val="both"/>
        <w:rPr>
          <w:b/>
        </w:rPr>
      </w:pPr>
      <w:r w:rsidRPr="009547AA">
        <w:rPr>
          <w:b/>
        </w:rPr>
        <w:t xml:space="preserve">Tematica pentru postul de </w:t>
      </w:r>
      <w:r w:rsidR="009547AA" w:rsidRPr="009547AA">
        <w:rPr>
          <w:b/>
          <w:i/>
        </w:rPr>
        <w:t xml:space="preserve">șofer/conducător auto </w:t>
      </w:r>
      <w:r w:rsidR="000D0C6C" w:rsidRPr="009547AA">
        <w:rPr>
          <w:b/>
          <w:i/>
        </w:rPr>
        <w:t xml:space="preserve">II (M) </w:t>
      </w:r>
      <w:r w:rsidR="000D0C6C" w:rsidRPr="009547AA">
        <w:rPr>
          <w:b/>
        </w:rPr>
        <w:t>la Serviciul Informatizare și Suport Logistic</w:t>
      </w:r>
    </w:p>
    <w:p w14:paraId="2B97D9DF" w14:textId="77777777" w:rsidR="0013115F" w:rsidRPr="0013115F" w:rsidRDefault="0013115F" w:rsidP="00174855">
      <w:pPr>
        <w:spacing w:line="276" w:lineRule="auto"/>
        <w:ind w:right="356" w:firstLine="360"/>
        <w:jc w:val="both"/>
        <w:rPr>
          <w:b/>
        </w:rPr>
      </w:pPr>
    </w:p>
    <w:p w14:paraId="54DA5C0C" w14:textId="77777777" w:rsidR="000D0C6C" w:rsidRPr="008D5A1E" w:rsidRDefault="000D0C6C" w:rsidP="000D0C6C">
      <w:pPr>
        <w:widowControl w:val="0"/>
        <w:autoSpaceDE w:val="0"/>
        <w:autoSpaceDN w:val="0"/>
        <w:adjustRightInd w:val="0"/>
        <w:spacing w:line="276" w:lineRule="auto"/>
        <w:jc w:val="both"/>
      </w:pPr>
      <w:r>
        <w:t>1.    Semnalizarea rutieră, prioritatea, viteza, depășirea, oprirea, staționarea și regulile de circulație.</w:t>
      </w:r>
    </w:p>
    <w:p w14:paraId="580A09CE" w14:textId="77777777" w:rsidR="000D0C6C" w:rsidRPr="008D5A1E" w:rsidRDefault="000D0C6C" w:rsidP="000D0C6C">
      <w:pPr>
        <w:widowControl w:val="0"/>
        <w:autoSpaceDE w:val="0"/>
        <w:autoSpaceDN w:val="0"/>
        <w:adjustRightInd w:val="0"/>
        <w:spacing w:line="276" w:lineRule="auto"/>
        <w:jc w:val="both"/>
      </w:pPr>
      <w:r>
        <w:t>2.    Obligațiile conducătorului auto privind documentele, starea tehnică, transportul și conduita în caz de accident.</w:t>
      </w:r>
    </w:p>
    <w:p w14:paraId="14270EB0" w14:textId="77777777" w:rsidR="000D0C6C" w:rsidRPr="008D5A1E" w:rsidRDefault="000D0C6C" w:rsidP="000D0C6C">
      <w:pPr>
        <w:widowControl w:val="0"/>
        <w:autoSpaceDE w:val="0"/>
        <w:autoSpaceDN w:val="0"/>
        <w:adjustRightInd w:val="0"/>
        <w:spacing w:line="276" w:lineRule="auto"/>
        <w:jc w:val="both"/>
      </w:pPr>
      <w:r>
        <w:t>3.    Verificările elementare ale autovehiculului și obligațiile de securitate și sănătate în muncă.</w:t>
      </w:r>
    </w:p>
    <w:p w14:paraId="30BD51DF" w14:textId="77777777" w:rsidR="00576358" w:rsidRPr="0013115F" w:rsidRDefault="00576358" w:rsidP="00D90FBD">
      <w:pPr>
        <w:spacing w:line="276" w:lineRule="auto"/>
        <w:ind w:left="284"/>
        <w:jc w:val="both"/>
        <w:rPr>
          <w:iCs/>
          <w:sz w:val="22"/>
          <w:szCs w:val="22"/>
        </w:rPr>
      </w:pPr>
    </w:p>
    <w:p w14:paraId="69FAB3A6" w14:textId="77777777" w:rsidR="00576358" w:rsidRDefault="00576358" w:rsidP="00174855">
      <w:pPr>
        <w:spacing w:line="276" w:lineRule="auto"/>
        <w:ind w:left="284"/>
        <w:jc w:val="both"/>
        <w:rPr>
          <w:iCs/>
          <w:sz w:val="22"/>
          <w:szCs w:val="22"/>
        </w:rPr>
      </w:pPr>
    </w:p>
    <w:p w14:paraId="46B6F523" w14:textId="77777777" w:rsidR="00174855" w:rsidRPr="0013115F" w:rsidRDefault="00174855" w:rsidP="00174855">
      <w:pPr>
        <w:spacing w:line="276" w:lineRule="auto"/>
        <w:ind w:left="284"/>
        <w:jc w:val="both"/>
        <w:rPr>
          <w:iCs/>
          <w:sz w:val="22"/>
          <w:szCs w:val="22"/>
        </w:rPr>
      </w:pPr>
    </w:p>
    <w:p w14:paraId="51CAC6C3" w14:textId="77777777" w:rsidR="00576358" w:rsidRPr="0013115F" w:rsidRDefault="00576358" w:rsidP="00174855">
      <w:pPr>
        <w:spacing w:line="276" w:lineRule="auto"/>
        <w:ind w:left="284"/>
        <w:jc w:val="both"/>
        <w:rPr>
          <w:iCs/>
          <w:sz w:val="22"/>
          <w:szCs w:val="22"/>
        </w:rPr>
      </w:pPr>
    </w:p>
    <w:p w14:paraId="6B381069" w14:textId="77777777" w:rsidR="00576358" w:rsidRPr="0013115F" w:rsidRDefault="00576358" w:rsidP="00174855">
      <w:pPr>
        <w:spacing w:line="276" w:lineRule="auto"/>
        <w:ind w:left="284"/>
        <w:jc w:val="both"/>
        <w:rPr>
          <w:iCs/>
          <w:sz w:val="22"/>
          <w:szCs w:val="22"/>
        </w:rPr>
      </w:pPr>
    </w:p>
    <w:p w14:paraId="60DA89B9" w14:textId="77777777" w:rsidR="0059241D" w:rsidRPr="0013115F" w:rsidRDefault="0059241D" w:rsidP="00174855">
      <w:pPr>
        <w:spacing w:line="276" w:lineRule="auto"/>
        <w:jc w:val="center"/>
        <w:rPr>
          <w:rStyle w:val="Robust"/>
          <w:b w:val="0"/>
          <w:bCs w:val="0"/>
          <w:sz w:val="20"/>
          <w:szCs w:val="20"/>
        </w:rPr>
      </w:pPr>
      <w:r w:rsidRPr="0013115F">
        <w:rPr>
          <w:rStyle w:val="Robust"/>
          <w:b w:val="0"/>
          <w:bCs w:val="0"/>
          <w:sz w:val="20"/>
          <w:szCs w:val="20"/>
        </w:rPr>
        <w:tab/>
      </w:r>
      <w:r w:rsidRPr="0013115F">
        <w:rPr>
          <w:rStyle w:val="Robust"/>
          <w:b w:val="0"/>
          <w:bCs w:val="0"/>
          <w:sz w:val="20"/>
          <w:szCs w:val="20"/>
        </w:rPr>
        <w:tab/>
      </w:r>
      <w:r w:rsidRPr="0013115F">
        <w:rPr>
          <w:rStyle w:val="Robust"/>
          <w:b w:val="0"/>
          <w:bCs w:val="0"/>
          <w:sz w:val="20"/>
          <w:szCs w:val="20"/>
        </w:rPr>
        <w:tab/>
        <w:t>Întocmit,</w:t>
      </w:r>
    </w:p>
    <w:p w14:paraId="3AE26888" w14:textId="77777777" w:rsidR="0059241D" w:rsidRPr="0013115F" w:rsidRDefault="0059241D" w:rsidP="00174855">
      <w:pPr>
        <w:spacing w:line="276" w:lineRule="auto"/>
        <w:ind w:left="6030" w:hanging="90"/>
        <w:jc w:val="both"/>
        <w:rPr>
          <w:rStyle w:val="Robust"/>
          <w:b w:val="0"/>
          <w:bCs w:val="0"/>
          <w:sz w:val="20"/>
          <w:szCs w:val="20"/>
        </w:rPr>
      </w:pPr>
      <w:r w:rsidRPr="0013115F">
        <w:rPr>
          <w:rStyle w:val="Robust"/>
          <w:b w:val="0"/>
          <w:bCs w:val="0"/>
          <w:sz w:val="20"/>
          <w:szCs w:val="20"/>
        </w:rPr>
        <w:t>Compartiment Resurse Umane și Salarizare,</w:t>
      </w:r>
    </w:p>
    <w:p w14:paraId="1AD0F995" w14:textId="77777777" w:rsidR="0059241D" w:rsidRPr="0013115F" w:rsidRDefault="0059241D" w:rsidP="00174855">
      <w:pPr>
        <w:pStyle w:val="Listparagraf"/>
        <w:widowControl w:val="0"/>
        <w:autoSpaceDE w:val="0"/>
        <w:autoSpaceDN w:val="0"/>
        <w:adjustRightInd w:val="0"/>
        <w:spacing w:line="276" w:lineRule="auto"/>
        <w:ind w:left="5220" w:right="86" w:firstLine="720"/>
        <w:jc w:val="both"/>
        <w:rPr>
          <w:rStyle w:val="Robust"/>
          <w:b w:val="0"/>
          <w:bCs w:val="0"/>
          <w:sz w:val="20"/>
          <w:szCs w:val="20"/>
        </w:rPr>
      </w:pPr>
      <w:r w:rsidRPr="0013115F">
        <w:rPr>
          <w:rStyle w:val="Robust"/>
          <w:b w:val="0"/>
          <w:bCs w:val="0"/>
          <w:sz w:val="20"/>
          <w:szCs w:val="20"/>
        </w:rPr>
        <w:t>Stănculescu Ileana</w:t>
      </w:r>
      <w:r w:rsidRPr="0013115F">
        <w:rPr>
          <w:rStyle w:val="Robust"/>
          <w:b w:val="0"/>
          <w:bCs w:val="0"/>
          <w:sz w:val="20"/>
          <w:szCs w:val="20"/>
        </w:rPr>
        <w:tab/>
      </w:r>
      <w:r w:rsidRPr="0013115F">
        <w:rPr>
          <w:rStyle w:val="Robust"/>
          <w:b w:val="0"/>
          <w:bCs w:val="0"/>
          <w:sz w:val="20"/>
          <w:szCs w:val="20"/>
        </w:rPr>
        <w:tab/>
      </w:r>
      <w:r w:rsidRPr="0013115F">
        <w:rPr>
          <w:rStyle w:val="Robust"/>
          <w:b w:val="0"/>
          <w:bCs w:val="0"/>
          <w:sz w:val="20"/>
          <w:szCs w:val="20"/>
        </w:rPr>
        <w:tab/>
      </w:r>
    </w:p>
    <w:p w14:paraId="52787E3C" w14:textId="77777777" w:rsidR="00287AF3" w:rsidRPr="0013115F" w:rsidRDefault="00287AF3" w:rsidP="00174855">
      <w:pPr>
        <w:pStyle w:val="Listparagraf"/>
        <w:widowControl w:val="0"/>
        <w:autoSpaceDE w:val="0"/>
        <w:autoSpaceDN w:val="0"/>
        <w:adjustRightInd w:val="0"/>
        <w:spacing w:line="276" w:lineRule="auto"/>
        <w:ind w:left="5220" w:right="86" w:firstLine="720"/>
        <w:jc w:val="both"/>
        <w:rPr>
          <w:rStyle w:val="Robust"/>
          <w:b w:val="0"/>
          <w:bCs w:val="0"/>
          <w:sz w:val="20"/>
          <w:szCs w:val="20"/>
        </w:rPr>
      </w:pPr>
    </w:p>
    <w:p w14:paraId="27DCBCD0" w14:textId="77777777" w:rsidR="00287AF3" w:rsidRPr="0013115F" w:rsidRDefault="00287AF3" w:rsidP="00174855">
      <w:pPr>
        <w:pStyle w:val="Listparagraf"/>
        <w:widowControl w:val="0"/>
        <w:autoSpaceDE w:val="0"/>
        <w:autoSpaceDN w:val="0"/>
        <w:adjustRightInd w:val="0"/>
        <w:spacing w:line="276" w:lineRule="auto"/>
        <w:ind w:left="5220" w:right="86" w:firstLine="720"/>
        <w:jc w:val="both"/>
        <w:rPr>
          <w:rStyle w:val="Robust"/>
          <w:b w:val="0"/>
          <w:bCs w:val="0"/>
          <w:sz w:val="20"/>
          <w:szCs w:val="20"/>
        </w:rPr>
      </w:pPr>
    </w:p>
    <w:p w14:paraId="6848DC22" w14:textId="77777777" w:rsidR="00287AF3" w:rsidRPr="0013115F" w:rsidRDefault="00287AF3" w:rsidP="00174855">
      <w:pPr>
        <w:spacing w:line="276" w:lineRule="auto"/>
        <w:ind w:left="2880" w:firstLine="720"/>
        <w:jc w:val="center"/>
      </w:pPr>
    </w:p>
    <w:sectPr w:rsidR="00287AF3" w:rsidRPr="0013115F" w:rsidSect="009C7D01">
      <w:headerReference w:type="default" r:id="rId9"/>
      <w:footerReference w:type="default" r:id="rId10"/>
      <w:pgSz w:w="11907" w:h="16840" w:code="9"/>
      <w:pgMar w:top="56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38CBFD" w14:textId="77777777" w:rsidR="007C0C2D" w:rsidRDefault="007C0C2D" w:rsidP="00001315">
      <w:r>
        <w:separator/>
      </w:r>
    </w:p>
  </w:endnote>
  <w:endnote w:type="continuationSeparator" w:id="0">
    <w:p w14:paraId="78782996" w14:textId="77777777" w:rsidR="007C0C2D" w:rsidRDefault="007C0C2D" w:rsidP="00001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swiss"/>
    <w:pitch w:val="variable"/>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48F9E" w14:textId="77777777" w:rsidR="0091517F" w:rsidRPr="00897B6B" w:rsidRDefault="0091517F" w:rsidP="0091517F">
    <w:pPr>
      <w:pStyle w:val="Subsol"/>
      <w:jc w:val="right"/>
      <w:rPr>
        <w:rFonts w:ascii="Garamond" w:hAnsi="Garamond"/>
        <w:color w:val="3F3F3F"/>
        <w:sz w:val="20"/>
        <w:szCs w:val="20"/>
      </w:rPr>
    </w:pPr>
    <w:r w:rsidRPr="00B70D3F">
      <w:rPr>
        <w:noProof/>
        <w:lang w:val="ro-RO" w:eastAsia="ro-RO"/>
      </w:rPr>
      <w:drawing>
        <wp:anchor distT="0" distB="0" distL="114300" distR="114300" simplePos="0" relativeHeight="251659264" behindDoc="0" locked="0" layoutInCell="1" allowOverlap="1" wp14:anchorId="7172922A" wp14:editId="41DC01B2">
          <wp:simplePos x="0" y="0"/>
          <wp:positionH relativeFrom="page">
            <wp:posOffset>748030</wp:posOffset>
          </wp:positionH>
          <wp:positionV relativeFrom="page">
            <wp:posOffset>9646285</wp:posOffset>
          </wp:positionV>
          <wp:extent cx="142875" cy="747395"/>
          <wp:effectExtent l="0" t="0" r="9525" b="0"/>
          <wp:wrapNone/>
          <wp:docPr id="980849419" name="Imagine 2" descr="www-utgji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www-utgjiu-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 cy="74739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3F3F3F"/>
        <w:sz w:val="20"/>
        <w:szCs w:val="20"/>
      </w:rPr>
      <w:t xml:space="preserve">    </w:t>
    </w:r>
    <w:r>
      <w:rPr>
        <w:color w:val="3F3F3F"/>
        <w:sz w:val="20"/>
        <w:szCs w:val="20"/>
      </w:rPr>
      <w:tab/>
    </w:r>
    <w:r>
      <w:rPr>
        <w:color w:val="3F3F3F"/>
        <w:sz w:val="20"/>
        <w:szCs w:val="20"/>
      </w:rPr>
      <w:tab/>
      <w:t xml:space="preserve">            </w:t>
    </w:r>
    <w:bookmarkStart w:id="3" w:name="_Hlk59014124"/>
    <w:bookmarkStart w:id="4" w:name="_Hlk59014125"/>
    <w:r w:rsidRPr="00897B6B">
      <w:rPr>
        <w:rFonts w:ascii="Garamond" w:hAnsi="Garamond" w:cs="Garamond"/>
        <w:color w:val="3F3F3F"/>
        <w:sz w:val="20"/>
        <w:szCs w:val="20"/>
      </w:rPr>
      <w:t xml:space="preserve">   </w:t>
    </w:r>
    <w:bookmarkEnd w:id="3"/>
    <w:bookmarkEnd w:id="4"/>
    <w:r>
      <w:rPr>
        <w:rFonts w:ascii="Garamond" w:hAnsi="Garamond"/>
        <w:color w:val="3F3F3F"/>
        <w:sz w:val="20"/>
        <w:szCs w:val="20"/>
      </w:rPr>
      <w:t>Strada Tineretului</w:t>
    </w:r>
    <w:r w:rsidRPr="00897B6B">
      <w:rPr>
        <w:rFonts w:ascii="Garamond" w:hAnsi="Garamond"/>
        <w:color w:val="3F3F3F"/>
        <w:sz w:val="20"/>
        <w:szCs w:val="20"/>
      </w:rPr>
      <w:t xml:space="preserve">, </w:t>
    </w:r>
    <w:proofErr w:type="spellStart"/>
    <w:r w:rsidRPr="00897B6B">
      <w:rPr>
        <w:rFonts w:ascii="Garamond" w:hAnsi="Garamond"/>
        <w:color w:val="3F3F3F"/>
        <w:sz w:val="20"/>
        <w:szCs w:val="20"/>
      </w:rPr>
      <w:t>Nr.</w:t>
    </w:r>
    <w:r>
      <w:rPr>
        <w:rFonts w:ascii="Garamond" w:hAnsi="Garamond"/>
        <w:color w:val="3F3F3F"/>
        <w:sz w:val="20"/>
        <w:szCs w:val="20"/>
      </w:rPr>
      <w:t>4</w:t>
    </w:r>
    <w:proofErr w:type="spellEnd"/>
    <w:r w:rsidRPr="00897B6B">
      <w:rPr>
        <w:rFonts w:ascii="Garamond" w:hAnsi="Garamond"/>
        <w:color w:val="3F3F3F"/>
        <w:sz w:val="20"/>
        <w:szCs w:val="20"/>
      </w:rPr>
      <w:t>, Târgu-Jiu, 2101</w:t>
    </w:r>
    <w:r>
      <w:rPr>
        <w:rFonts w:ascii="Garamond" w:hAnsi="Garamond"/>
        <w:color w:val="3F3F3F"/>
        <w:sz w:val="20"/>
        <w:szCs w:val="20"/>
      </w:rPr>
      <w:t>85</w:t>
    </w:r>
    <w:r w:rsidRPr="00897B6B">
      <w:rPr>
        <w:rFonts w:ascii="Garamond" w:hAnsi="Garamond"/>
        <w:color w:val="3F3F3F"/>
        <w:sz w:val="20"/>
        <w:szCs w:val="20"/>
      </w:rPr>
      <w:t>, Gorj, Romania</w:t>
    </w:r>
  </w:p>
  <w:p w14:paraId="23A6845B" w14:textId="77777777" w:rsidR="0091517F" w:rsidRPr="00897B6B" w:rsidRDefault="0091517F" w:rsidP="0091517F">
    <w:pPr>
      <w:pStyle w:val="Subsol"/>
      <w:jc w:val="right"/>
      <w:rPr>
        <w:rFonts w:ascii="Garamond" w:hAnsi="Garamond"/>
        <w:color w:val="3F3F3F"/>
        <w:sz w:val="20"/>
        <w:szCs w:val="20"/>
      </w:rPr>
    </w:pPr>
    <w:r w:rsidRPr="00897B6B">
      <w:rPr>
        <w:rFonts w:ascii="Garamond" w:hAnsi="Garamond"/>
        <w:color w:val="3F3F3F"/>
        <w:sz w:val="20"/>
        <w:szCs w:val="20"/>
      </w:rPr>
      <w:t>Tel</w:t>
    </w:r>
    <w:r>
      <w:rPr>
        <w:rFonts w:ascii="Garamond" w:hAnsi="Garamond"/>
        <w:color w:val="3F3F3F"/>
        <w:sz w:val="20"/>
        <w:szCs w:val="20"/>
      </w:rPr>
      <w:t>./</w:t>
    </w:r>
    <w:r w:rsidRPr="00897B6B">
      <w:rPr>
        <w:rFonts w:ascii="Garamond" w:hAnsi="Garamond"/>
        <w:color w:val="3F3F3F"/>
        <w:sz w:val="20"/>
        <w:szCs w:val="20"/>
      </w:rPr>
      <w:t>Fax: +40 253 21</w:t>
    </w:r>
    <w:r>
      <w:rPr>
        <w:rFonts w:ascii="Garamond" w:hAnsi="Garamond"/>
        <w:color w:val="3F3F3F"/>
        <w:sz w:val="20"/>
        <w:szCs w:val="20"/>
      </w:rPr>
      <w:t>8222</w:t>
    </w:r>
  </w:p>
  <w:p w14:paraId="4630565F" w14:textId="77777777" w:rsidR="0091517F" w:rsidRPr="00F011FB" w:rsidRDefault="0091517F" w:rsidP="0091517F">
    <w:pPr>
      <w:pStyle w:val="Subsol"/>
      <w:jc w:val="right"/>
      <w:rPr>
        <w:rFonts w:ascii="Garamond" w:hAnsi="Garamond"/>
        <w:color w:val="2F5496"/>
        <w:sz w:val="20"/>
        <w:szCs w:val="20"/>
      </w:rPr>
    </w:pPr>
    <w:r w:rsidRPr="00D44F3C">
      <w:rPr>
        <w:rFonts w:ascii="Garamond" w:hAnsi="Garamond"/>
        <w:noProof/>
        <w:sz w:val="20"/>
        <w:szCs w:val="20"/>
      </w:rPr>
      <w:t>E-mail</w:t>
    </w:r>
    <w:r w:rsidRPr="00F011FB">
      <w:rPr>
        <w:rFonts w:ascii="Garamond" w:hAnsi="Garamond"/>
        <w:noProof/>
        <w:color w:val="2F5496"/>
        <w:sz w:val="20"/>
        <w:szCs w:val="20"/>
      </w:rPr>
      <w:t xml:space="preserve">: </w:t>
    </w:r>
    <w:hyperlink r:id="rId2" w:history="1">
      <w:proofErr w:type="spellStart"/>
      <w:r w:rsidRPr="00F011FB">
        <w:rPr>
          <w:rStyle w:val="Hyperlink"/>
          <w:rFonts w:ascii="Garamond" w:hAnsi="Garamond"/>
          <w:color w:val="2F5496"/>
          <w:sz w:val="20"/>
          <w:szCs w:val="20"/>
        </w:rPr>
        <w:t>rectoratucb@gmail.com</w:t>
      </w:r>
      <w:proofErr w:type="spellEnd"/>
    </w:hyperlink>
  </w:p>
  <w:p w14:paraId="62632462" w14:textId="1F792A08" w:rsidR="00001315" w:rsidRPr="0091517F" w:rsidRDefault="0091517F" w:rsidP="0091517F">
    <w:pPr>
      <w:pStyle w:val="Subsol"/>
      <w:jc w:val="right"/>
      <w:rPr>
        <w:rFonts w:ascii="Garamond" w:hAnsi="Garamond"/>
        <w:color w:val="2F5496"/>
        <w:u w:val="single"/>
      </w:rPr>
    </w:pPr>
    <w:proofErr w:type="spellStart"/>
    <w:r w:rsidRPr="00F011FB">
      <w:rPr>
        <w:rFonts w:ascii="Garamond" w:hAnsi="Garamond"/>
        <w:color w:val="2F5496"/>
        <w:sz w:val="20"/>
        <w:szCs w:val="20"/>
        <w:u w:val="single"/>
        <w:shd w:val="clear" w:color="auto" w:fill="FFFFFF"/>
      </w:rPr>
      <w:t>rectorat@e-ucb.ro</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37952F" w14:textId="77777777" w:rsidR="007C0C2D" w:rsidRDefault="007C0C2D" w:rsidP="00001315">
      <w:r>
        <w:separator/>
      </w:r>
    </w:p>
  </w:footnote>
  <w:footnote w:type="continuationSeparator" w:id="0">
    <w:p w14:paraId="4B2BDC16" w14:textId="77777777" w:rsidR="007C0C2D" w:rsidRDefault="007C0C2D" w:rsidP="00001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19EC4" w14:textId="74A68918" w:rsidR="0076445F" w:rsidRPr="00593FAC" w:rsidRDefault="00593FAC" w:rsidP="00593FAC">
    <w:pPr>
      <w:pStyle w:val="Antet"/>
      <w:ind w:left="-1304" w:right="-113"/>
    </w:pPr>
    <w:r>
      <w:rPr>
        <w:noProof/>
        <w:lang w:eastAsia="en-GB"/>
      </w:rPr>
      <w:drawing>
        <wp:inline distT="0" distB="0" distL="0" distR="0" wp14:anchorId="78F6BFD7" wp14:editId="2D2A8A27">
          <wp:extent cx="7448550" cy="1102509"/>
          <wp:effectExtent l="0" t="0" r="0" b="254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9503" cy="11041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6332"/>
    <w:multiLevelType w:val="hybridMultilevel"/>
    <w:tmpl w:val="9478610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47230C"/>
    <w:multiLevelType w:val="singleLevel"/>
    <w:tmpl w:val="7B4C891A"/>
    <w:lvl w:ilvl="0">
      <w:start w:val="1"/>
      <w:numFmt w:val="lowerLetter"/>
      <w:lvlText w:val="%1)"/>
      <w:legacy w:legacy="1" w:legacySpace="0" w:legacyIndent="356"/>
      <w:lvlJc w:val="left"/>
      <w:rPr>
        <w:rFonts w:ascii="Times New Roman" w:hAnsi="Times New Roman" w:cs="Times New Roman" w:hint="default"/>
      </w:rPr>
    </w:lvl>
  </w:abstractNum>
  <w:abstractNum w:abstractNumId="2" w15:restartNumberingAfterBreak="0">
    <w:nsid w:val="05B34F36"/>
    <w:multiLevelType w:val="hybridMultilevel"/>
    <w:tmpl w:val="3048952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C3672E"/>
    <w:multiLevelType w:val="hybridMultilevel"/>
    <w:tmpl w:val="536243E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8486C40"/>
    <w:multiLevelType w:val="hybridMultilevel"/>
    <w:tmpl w:val="60F04342"/>
    <w:lvl w:ilvl="0" w:tplc="ABC8AD00">
      <w:start w:val="1"/>
      <w:numFmt w:val="decimal"/>
      <w:lvlText w:val="%1."/>
      <w:lvlJc w:val="left"/>
      <w:pPr>
        <w:ind w:left="1022" w:hanging="590"/>
      </w:pPr>
      <w:rPr>
        <w:rFonts w:ascii="Times New Roman" w:hAnsi="Times New Roman" w:hint="default"/>
        <w:sz w:val="22"/>
        <w:szCs w:val="22"/>
      </w:rPr>
    </w:lvl>
    <w:lvl w:ilvl="1" w:tplc="04180019" w:tentative="1">
      <w:start w:val="1"/>
      <w:numFmt w:val="lowerLetter"/>
      <w:lvlText w:val="%2."/>
      <w:lvlJc w:val="left"/>
      <w:pPr>
        <w:ind w:left="1512" w:hanging="360"/>
      </w:pPr>
    </w:lvl>
    <w:lvl w:ilvl="2" w:tplc="0418001B" w:tentative="1">
      <w:start w:val="1"/>
      <w:numFmt w:val="lowerRoman"/>
      <w:lvlText w:val="%3."/>
      <w:lvlJc w:val="right"/>
      <w:pPr>
        <w:ind w:left="2232" w:hanging="180"/>
      </w:pPr>
    </w:lvl>
    <w:lvl w:ilvl="3" w:tplc="0418000F" w:tentative="1">
      <w:start w:val="1"/>
      <w:numFmt w:val="decimal"/>
      <w:lvlText w:val="%4."/>
      <w:lvlJc w:val="left"/>
      <w:pPr>
        <w:ind w:left="2952" w:hanging="360"/>
      </w:pPr>
    </w:lvl>
    <w:lvl w:ilvl="4" w:tplc="04180019" w:tentative="1">
      <w:start w:val="1"/>
      <w:numFmt w:val="lowerLetter"/>
      <w:lvlText w:val="%5."/>
      <w:lvlJc w:val="left"/>
      <w:pPr>
        <w:ind w:left="3672" w:hanging="360"/>
      </w:pPr>
    </w:lvl>
    <w:lvl w:ilvl="5" w:tplc="0418001B" w:tentative="1">
      <w:start w:val="1"/>
      <w:numFmt w:val="lowerRoman"/>
      <w:lvlText w:val="%6."/>
      <w:lvlJc w:val="right"/>
      <w:pPr>
        <w:ind w:left="4392" w:hanging="180"/>
      </w:pPr>
    </w:lvl>
    <w:lvl w:ilvl="6" w:tplc="0418000F" w:tentative="1">
      <w:start w:val="1"/>
      <w:numFmt w:val="decimal"/>
      <w:lvlText w:val="%7."/>
      <w:lvlJc w:val="left"/>
      <w:pPr>
        <w:ind w:left="5112" w:hanging="360"/>
      </w:pPr>
    </w:lvl>
    <w:lvl w:ilvl="7" w:tplc="04180019" w:tentative="1">
      <w:start w:val="1"/>
      <w:numFmt w:val="lowerLetter"/>
      <w:lvlText w:val="%8."/>
      <w:lvlJc w:val="left"/>
      <w:pPr>
        <w:ind w:left="5832" w:hanging="360"/>
      </w:pPr>
    </w:lvl>
    <w:lvl w:ilvl="8" w:tplc="0418001B" w:tentative="1">
      <w:start w:val="1"/>
      <w:numFmt w:val="lowerRoman"/>
      <w:lvlText w:val="%9."/>
      <w:lvlJc w:val="right"/>
      <w:pPr>
        <w:ind w:left="6552" w:hanging="180"/>
      </w:pPr>
    </w:lvl>
  </w:abstractNum>
  <w:abstractNum w:abstractNumId="5" w15:restartNumberingAfterBreak="0">
    <w:nsid w:val="0FAF638D"/>
    <w:multiLevelType w:val="hybridMultilevel"/>
    <w:tmpl w:val="AA3E8B76"/>
    <w:lvl w:ilvl="0" w:tplc="04180001">
      <w:start w:val="1"/>
      <w:numFmt w:val="bullet"/>
      <w:lvlText w:val=""/>
      <w:lvlJc w:val="left"/>
      <w:pPr>
        <w:ind w:left="2100" w:hanging="360"/>
      </w:pPr>
      <w:rPr>
        <w:rFonts w:ascii="Symbol" w:hAnsi="Symbol" w:hint="default"/>
      </w:rPr>
    </w:lvl>
    <w:lvl w:ilvl="1" w:tplc="04180003" w:tentative="1">
      <w:start w:val="1"/>
      <w:numFmt w:val="bullet"/>
      <w:lvlText w:val="o"/>
      <w:lvlJc w:val="left"/>
      <w:pPr>
        <w:ind w:left="2820" w:hanging="360"/>
      </w:pPr>
      <w:rPr>
        <w:rFonts w:ascii="Courier New" w:hAnsi="Courier New" w:cs="Courier New" w:hint="default"/>
      </w:rPr>
    </w:lvl>
    <w:lvl w:ilvl="2" w:tplc="04180005" w:tentative="1">
      <w:start w:val="1"/>
      <w:numFmt w:val="bullet"/>
      <w:lvlText w:val=""/>
      <w:lvlJc w:val="left"/>
      <w:pPr>
        <w:ind w:left="3540" w:hanging="360"/>
      </w:pPr>
      <w:rPr>
        <w:rFonts w:ascii="Wingdings" w:hAnsi="Wingdings" w:hint="default"/>
      </w:rPr>
    </w:lvl>
    <w:lvl w:ilvl="3" w:tplc="04180001" w:tentative="1">
      <w:start w:val="1"/>
      <w:numFmt w:val="bullet"/>
      <w:lvlText w:val=""/>
      <w:lvlJc w:val="left"/>
      <w:pPr>
        <w:ind w:left="4260" w:hanging="360"/>
      </w:pPr>
      <w:rPr>
        <w:rFonts w:ascii="Symbol" w:hAnsi="Symbol" w:hint="default"/>
      </w:rPr>
    </w:lvl>
    <w:lvl w:ilvl="4" w:tplc="04180003" w:tentative="1">
      <w:start w:val="1"/>
      <w:numFmt w:val="bullet"/>
      <w:lvlText w:val="o"/>
      <w:lvlJc w:val="left"/>
      <w:pPr>
        <w:ind w:left="4980" w:hanging="360"/>
      </w:pPr>
      <w:rPr>
        <w:rFonts w:ascii="Courier New" w:hAnsi="Courier New" w:cs="Courier New" w:hint="default"/>
      </w:rPr>
    </w:lvl>
    <w:lvl w:ilvl="5" w:tplc="04180005" w:tentative="1">
      <w:start w:val="1"/>
      <w:numFmt w:val="bullet"/>
      <w:lvlText w:val=""/>
      <w:lvlJc w:val="left"/>
      <w:pPr>
        <w:ind w:left="5700" w:hanging="360"/>
      </w:pPr>
      <w:rPr>
        <w:rFonts w:ascii="Wingdings" w:hAnsi="Wingdings" w:hint="default"/>
      </w:rPr>
    </w:lvl>
    <w:lvl w:ilvl="6" w:tplc="04180001" w:tentative="1">
      <w:start w:val="1"/>
      <w:numFmt w:val="bullet"/>
      <w:lvlText w:val=""/>
      <w:lvlJc w:val="left"/>
      <w:pPr>
        <w:ind w:left="6420" w:hanging="360"/>
      </w:pPr>
      <w:rPr>
        <w:rFonts w:ascii="Symbol" w:hAnsi="Symbol" w:hint="default"/>
      </w:rPr>
    </w:lvl>
    <w:lvl w:ilvl="7" w:tplc="04180003" w:tentative="1">
      <w:start w:val="1"/>
      <w:numFmt w:val="bullet"/>
      <w:lvlText w:val="o"/>
      <w:lvlJc w:val="left"/>
      <w:pPr>
        <w:ind w:left="7140" w:hanging="360"/>
      </w:pPr>
      <w:rPr>
        <w:rFonts w:ascii="Courier New" w:hAnsi="Courier New" w:cs="Courier New" w:hint="default"/>
      </w:rPr>
    </w:lvl>
    <w:lvl w:ilvl="8" w:tplc="04180005" w:tentative="1">
      <w:start w:val="1"/>
      <w:numFmt w:val="bullet"/>
      <w:lvlText w:val=""/>
      <w:lvlJc w:val="left"/>
      <w:pPr>
        <w:ind w:left="7860" w:hanging="360"/>
      </w:pPr>
      <w:rPr>
        <w:rFonts w:ascii="Wingdings" w:hAnsi="Wingdings" w:hint="default"/>
      </w:rPr>
    </w:lvl>
  </w:abstractNum>
  <w:abstractNum w:abstractNumId="6" w15:restartNumberingAfterBreak="0">
    <w:nsid w:val="17F552CA"/>
    <w:multiLevelType w:val="hybridMultilevel"/>
    <w:tmpl w:val="BB68F982"/>
    <w:lvl w:ilvl="0" w:tplc="CABADDA6">
      <w:start w:val="2"/>
      <w:numFmt w:val="decimal"/>
      <w:lvlText w:val="%1."/>
      <w:lvlJc w:val="left"/>
      <w:pPr>
        <w:ind w:left="1582"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8953142"/>
    <w:multiLevelType w:val="hybridMultilevel"/>
    <w:tmpl w:val="C1D0C04A"/>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DA03081"/>
    <w:multiLevelType w:val="hybridMultilevel"/>
    <w:tmpl w:val="4FAABC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91D6946"/>
    <w:multiLevelType w:val="hybridMultilevel"/>
    <w:tmpl w:val="2DC41B44"/>
    <w:lvl w:ilvl="0" w:tplc="865E2FC2">
      <w:start w:val="1"/>
      <w:numFmt w:val="decimal"/>
      <w:lvlText w:val="%1."/>
      <w:lvlJc w:val="left"/>
      <w:pPr>
        <w:ind w:left="1287" w:hanging="360"/>
      </w:pPr>
      <w:rPr>
        <w:rFonts w:ascii="Times New Roman" w:eastAsia="Times New Roman" w:hAnsi="Times New Roman" w:cs="Times New Roman"/>
        <w:b w:val="0"/>
        <w:i w:val="0"/>
        <w:sz w:val="20"/>
        <w:szCs w:val="20"/>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0" w15:restartNumberingAfterBreak="0">
    <w:nsid w:val="2A7809AF"/>
    <w:multiLevelType w:val="hybridMultilevel"/>
    <w:tmpl w:val="5DB08664"/>
    <w:lvl w:ilvl="0" w:tplc="4C6AD60E">
      <w:start w:val="9"/>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B355E4E"/>
    <w:multiLevelType w:val="hybridMultilevel"/>
    <w:tmpl w:val="01F0B0E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B5F0685"/>
    <w:multiLevelType w:val="hybridMultilevel"/>
    <w:tmpl w:val="A7BA18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FD12FFA"/>
    <w:multiLevelType w:val="singleLevel"/>
    <w:tmpl w:val="F6B63B6E"/>
    <w:lvl w:ilvl="0">
      <w:start w:val="1"/>
      <w:numFmt w:val="decimal"/>
      <w:lvlText w:val="%1."/>
      <w:legacy w:legacy="1" w:legacySpace="0" w:legacyIndent="417"/>
      <w:lvlJc w:val="left"/>
      <w:rPr>
        <w:rFonts w:ascii="Times New Roman" w:hAnsi="Times New Roman" w:cs="Times New Roman" w:hint="default"/>
        <w:b w:val="0"/>
      </w:rPr>
    </w:lvl>
  </w:abstractNum>
  <w:abstractNum w:abstractNumId="14" w15:restartNumberingAfterBreak="0">
    <w:nsid w:val="31D73B19"/>
    <w:multiLevelType w:val="hybridMultilevel"/>
    <w:tmpl w:val="7F206C2C"/>
    <w:lvl w:ilvl="0" w:tplc="1554796C">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5" w15:restartNumberingAfterBreak="0">
    <w:nsid w:val="37102306"/>
    <w:multiLevelType w:val="hybridMultilevel"/>
    <w:tmpl w:val="6596C8EA"/>
    <w:lvl w:ilvl="0" w:tplc="941C80FA">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6" w15:restartNumberingAfterBreak="0">
    <w:nsid w:val="3B26700F"/>
    <w:multiLevelType w:val="hybridMultilevel"/>
    <w:tmpl w:val="15B296D6"/>
    <w:lvl w:ilvl="0" w:tplc="2834CBC6">
      <w:start w:val="1"/>
      <w:numFmt w:val="decimal"/>
      <w:lvlText w:val="%1."/>
      <w:lvlJc w:val="left"/>
      <w:pPr>
        <w:ind w:left="1022" w:hanging="590"/>
      </w:pPr>
      <w:rPr>
        <w:rFonts w:hint="default"/>
        <w:sz w:val="22"/>
        <w:szCs w:val="22"/>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17" w15:restartNumberingAfterBreak="0">
    <w:nsid w:val="3B2D7F1D"/>
    <w:multiLevelType w:val="hybridMultilevel"/>
    <w:tmpl w:val="5322B782"/>
    <w:lvl w:ilvl="0" w:tplc="0144DE30">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8" w15:restartNumberingAfterBreak="0">
    <w:nsid w:val="3B527749"/>
    <w:multiLevelType w:val="hybridMultilevel"/>
    <w:tmpl w:val="1B34EBA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5104CD0"/>
    <w:multiLevelType w:val="hybridMultilevel"/>
    <w:tmpl w:val="5774915C"/>
    <w:lvl w:ilvl="0" w:tplc="0418000F">
      <w:start w:val="1"/>
      <w:numFmt w:val="decimal"/>
      <w:lvlText w:val="%1."/>
      <w:lvlJc w:val="left"/>
      <w:pPr>
        <w:ind w:left="862" w:hanging="360"/>
      </w:pPr>
    </w:lvl>
    <w:lvl w:ilvl="1" w:tplc="0418000F">
      <w:start w:val="1"/>
      <w:numFmt w:val="decimal"/>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20" w15:restartNumberingAfterBreak="0">
    <w:nsid w:val="4BFE1E63"/>
    <w:multiLevelType w:val="singleLevel"/>
    <w:tmpl w:val="35C8BA94"/>
    <w:lvl w:ilvl="0">
      <w:start w:val="1"/>
      <w:numFmt w:val="decimal"/>
      <w:lvlText w:val="%1."/>
      <w:legacy w:legacy="1" w:legacySpace="0" w:legacyIndent="418"/>
      <w:lvlJc w:val="left"/>
      <w:rPr>
        <w:rFonts w:ascii="Times New Roman" w:hAnsi="Times New Roman" w:cs="Times New Roman" w:hint="default"/>
      </w:rPr>
    </w:lvl>
  </w:abstractNum>
  <w:abstractNum w:abstractNumId="21" w15:restartNumberingAfterBreak="0">
    <w:nsid w:val="567E5997"/>
    <w:multiLevelType w:val="hybridMultilevel"/>
    <w:tmpl w:val="DE142FA2"/>
    <w:lvl w:ilvl="0" w:tplc="04E4FF7C">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2" w15:restartNumberingAfterBreak="0">
    <w:nsid w:val="5F8821EF"/>
    <w:multiLevelType w:val="hybridMultilevel"/>
    <w:tmpl w:val="E9C4BBCA"/>
    <w:lvl w:ilvl="0" w:tplc="B14AEEE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925B23"/>
    <w:multiLevelType w:val="multilevel"/>
    <w:tmpl w:val="2960D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927D1C"/>
    <w:multiLevelType w:val="hybridMultilevel"/>
    <w:tmpl w:val="F2927EB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62F757D"/>
    <w:multiLevelType w:val="hybridMultilevel"/>
    <w:tmpl w:val="028C2692"/>
    <w:lvl w:ilvl="0" w:tplc="531CC382">
      <w:start w:val="2"/>
      <w:numFmt w:val="decimal"/>
      <w:lvlText w:val="%1."/>
      <w:lvlJc w:val="left"/>
      <w:pPr>
        <w:ind w:left="1582"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A580E13"/>
    <w:multiLevelType w:val="hybridMultilevel"/>
    <w:tmpl w:val="93467D2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F073E80"/>
    <w:multiLevelType w:val="hybridMultilevel"/>
    <w:tmpl w:val="056A2B82"/>
    <w:lvl w:ilvl="0" w:tplc="04180001">
      <w:start w:val="1"/>
      <w:numFmt w:val="bullet"/>
      <w:lvlText w:val=""/>
      <w:lvlJc w:val="left"/>
      <w:pPr>
        <w:ind w:left="2040" w:hanging="360"/>
      </w:pPr>
      <w:rPr>
        <w:rFonts w:ascii="Symbol" w:hAnsi="Symbol" w:hint="default"/>
      </w:rPr>
    </w:lvl>
    <w:lvl w:ilvl="1" w:tplc="04180003" w:tentative="1">
      <w:start w:val="1"/>
      <w:numFmt w:val="bullet"/>
      <w:lvlText w:val="o"/>
      <w:lvlJc w:val="left"/>
      <w:pPr>
        <w:ind w:left="2760" w:hanging="360"/>
      </w:pPr>
      <w:rPr>
        <w:rFonts w:ascii="Courier New" w:hAnsi="Courier New" w:cs="Courier New" w:hint="default"/>
      </w:rPr>
    </w:lvl>
    <w:lvl w:ilvl="2" w:tplc="04180005" w:tentative="1">
      <w:start w:val="1"/>
      <w:numFmt w:val="bullet"/>
      <w:lvlText w:val=""/>
      <w:lvlJc w:val="left"/>
      <w:pPr>
        <w:ind w:left="3480" w:hanging="360"/>
      </w:pPr>
      <w:rPr>
        <w:rFonts w:ascii="Wingdings" w:hAnsi="Wingdings" w:hint="default"/>
      </w:rPr>
    </w:lvl>
    <w:lvl w:ilvl="3" w:tplc="04180001" w:tentative="1">
      <w:start w:val="1"/>
      <w:numFmt w:val="bullet"/>
      <w:lvlText w:val=""/>
      <w:lvlJc w:val="left"/>
      <w:pPr>
        <w:ind w:left="4200" w:hanging="360"/>
      </w:pPr>
      <w:rPr>
        <w:rFonts w:ascii="Symbol" w:hAnsi="Symbol" w:hint="default"/>
      </w:rPr>
    </w:lvl>
    <w:lvl w:ilvl="4" w:tplc="04180003" w:tentative="1">
      <w:start w:val="1"/>
      <w:numFmt w:val="bullet"/>
      <w:lvlText w:val="o"/>
      <w:lvlJc w:val="left"/>
      <w:pPr>
        <w:ind w:left="4920" w:hanging="360"/>
      </w:pPr>
      <w:rPr>
        <w:rFonts w:ascii="Courier New" w:hAnsi="Courier New" w:cs="Courier New" w:hint="default"/>
      </w:rPr>
    </w:lvl>
    <w:lvl w:ilvl="5" w:tplc="04180005" w:tentative="1">
      <w:start w:val="1"/>
      <w:numFmt w:val="bullet"/>
      <w:lvlText w:val=""/>
      <w:lvlJc w:val="left"/>
      <w:pPr>
        <w:ind w:left="5640" w:hanging="360"/>
      </w:pPr>
      <w:rPr>
        <w:rFonts w:ascii="Wingdings" w:hAnsi="Wingdings" w:hint="default"/>
      </w:rPr>
    </w:lvl>
    <w:lvl w:ilvl="6" w:tplc="04180001" w:tentative="1">
      <w:start w:val="1"/>
      <w:numFmt w:val="bullet"/>
      <w:lvlText w:val=""/>
      <w:lvlJc w:val="left"/>
      <w:pPr>
        <w:ind w:left="6360" w:hanging="360"/>
      </w:pPr>
      <w:rPr>
        <w:rFonts w:ascii="Symbol" w:hAnsi="Symbol" w:hint="default"/>
      </w:rPr>
    </w:lvl>
    <w:lvl w:ilvl="7" w:tplc="04180003" w:tentative="1">
      <w:start w:val="1"/>
      <w:numFmt w:val="bullet"/>
      <w:lvlText w:val="o"/>
      <w:lvlJc w:val="left"/>
      <w:pPr>
        <w:ind w:left="7080" w:hanging="360"/>
      </w:pPr>
      <w:rPr>
        <w:rFonts w:ascii="Courier New" w:hAnsi="Courier New" w:cs="Courier New" w:hint="default"/>
      </w:rPr>
    </w:lvl>
    <w:lvl w:ilvl="8" w:tplc="04180005" w:tentative="1">
      <w:start w:val="1"/>
      <w:numFmt w:val="bullet"/>
      <w:lvlText w:val=""/>
      <w:lvlJc w:val="left"/>
      <w:pPr>
        <w:ind w:left="7800" w:hanging="360"/>
      </w:pPr>
      <w:rPr>
        <w:rFonts w:ascii="Wingdings" w:hAnsi="Wingdings" w:hint="default"/>
      </w:rPr>
    </w:lvl>
  </w:abstractNum>
  <w:abstractNum w:abstractNumId="28" w15:restartNumberingAfterBreak="0">
    <w:nsid w:val="75185F98"/>
    <w:multiLevelType w:val="hybridMultilevel"/>
    <w:tmpl w:val="62DCE748"/>
    <w:lvl w:ilvl="0" w:tplc="3202D81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D8774A"/>
    <w:multiLevelType w:val="multilevel"/>
    <w:tmpl w:val="6B72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91674F"/>
    <w:multiLevelType w:val="hybridMultilevel"/>
    <w:tmpl w:val="731ECADE"/>
    <w:lvl w:ilvl="0" w:tplc="19AC5A0E">
      <w:start w:val="1"/>
      <w:numFmt w:val="lowerLetter"/>
      <w:lvlText w:val="%1)"/>
      <w:lvlJc w:val="left"/>
      <w:pPr>
        <w:ind w:left="644" w:hanging="360"/>
      </w:pPr>
      <w:rPr>
        <w:color w:val="auto"/>
      </w:rPr>
    </w:lvl>
    <w:lvl w:ilvl="1" w:tplc="4B86AFE6">
      <w:start w:val="1"/>
      <w:numFmt w:val="decimal"/>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16cid:durableId="353271267">
    <w:abstractNumId w:val="9"/>
  </w:num>
  <w:num w:numId="2" w16cid:durableId="1652057276">
    <w:abstractNumId w:val="11"/>
  </w:num>
  <w:num w:numId="3" w16cid:durableId="1375539674">
    <w:abstractNumId w:val="27"/>
  </w:num>
  <w:num w:numId="4" w16cid:durableId="607006516">
    <w:abstractNumId w:val="5"/>
  </w:num>
  <w:num w:numId="5" w16cid:durableId="1553274477">
    <w:abstractNumId w:val="22"/>
  </w:num>
  <w:num w:numId="6" w16cid:durableId="894320638">
    <w:abstractNumId w:val="28"/>
  </w:num>
  <w:num w:numId="7" w16cid:durableId="1879389444">
    <w:abstractNumId w:val="10"/>
  </w:num>
  <w:num w:numId="8" w16cid:durableId="1307854227">
    <w:abstractNumId w:val="21"/>
  </w:num>
  <w:num w:numId="9" w16cid:durableId="943152787">
    <w:abstractNumId w:val="15"/>
  </w:num>
  <w:num w:numId="10" w16cid:durableId="1934851322">
    <w:abstractNumId w:val="14"/>
  </w:num>
  <w:num w:numId="11" w16cid:durableId="829293659">
    <w:abstractNumId w:val="23"/>
  </w:num>
  <w:num w:numId="12" w16cid:durableId="1783265659">
    <w:abstractNumId w:val="29"/>
  </w:num>
  <w:num w:numId="13" w16cid:durableId="689333070">
    <w:abstractNumId w:val="18"/>
  </w:num>
  <w:num w:numId="14" w16cid:durableId="688220954">
    <w:abstractNumId w:val="26"/>
  </w:num>
  <w:num w:numId="15" w16cid:durableId="113182349">
    <w:abstractNumId w:val="3"/>
  </w:num>
  <w:num w:numId="16" w16cid:durableId="628710173">
    <w:abstractNumId w:val="8"/>
  </w:num>
  <w:num w:numId="17" w16cid:durableId="1421563746">
    <w:abstractNumId w:val="17"/>
  </w:num>
  <w:num w:numId="18" w16cid:durableId="1390227741">
    <w:abstractNumId w:val="4"/>
  </w:num>
  <w:num w:numId="19" w16cid:durableId="1220287651">
    <w:abstractNumId w:val="16"/>
  </w:num>
  <w:num w:numId="20" w16cid:durableId="839780626">
    <w:abstractNumId w:val="1"/>
  </w:num>
  <w:num w:numId="21" w16cid:durableId="443036509">
    <w:abstractNumId w:val="13"/>
  </w:num>
  <w:num w:numId="22" w16cid:durableId="653873842">
    <w:abstractNumId w:val="20"/>
  </w:num>
  <w:num w:numId="23" w16cid:durableId="329718024">
    <w:abstractNumId w:val="30"/>
  </w:num>
  <w:num w:numId="24" w16cid:durableId="155807871">
    <w:abstractNumId w:val="0"/>
  </w:num>
  <w:num w:numId="25" w16cid:durableId="46733968">
    <w:abstractNumId w:val="24"/>
  </w:num>
  <w:num w:numId="26" w16cid:durableId="110320553">
    <w:abstractNumId w:val="12"/>
  </w:num>
  <w:num w:numId="27" w16cid:durableId="23140993">
    <w:abstractNumId w:val="7"/>
  </w:num>
  <w:num w:numId="28" w16cid:durableId="759450480">
    <w:abstractNumId w:val="19"/>
  </w:num>
  <w:num w:numId="29" w16cid:durableId="1436712007">
    <w:abstractNumId w:val="2"/>
  </w:num>
  <w:num w:numId="30" w16cid:durableId="1901594544">
    <w:abstractNumId w:val="6"/>
  </w:num>
  <w:num w:numId="31" w16cid:durableId="1893999797">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6"/>
  <w:drawingGridVerticalSpacing w:val="6"/>
  <w:doNotUseMarginsForDrawingGridOrigin/>
  <w:drawingGridHorizontalOrigin w:val="1134"/>
  <w:drawingGridVerticalOrigin w:val="113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568"/>
    <w:rsid w:val="0000030F"/>
    <w:rsid w:val="00000311"/>
    <w:rsid w:val="00000444"/>
    <w:rsid w:val="00000E44"/>
    <w:rsid w:val="000012E7"/>
    <w:rsid w:val="00001315"/>
    <w:rsid w:val="00001C91"/>
    <w:rsid w:val="000023BE"/>
    <w:rsid w:val="000025EC"/>
    <w:rsid w:val="00002C06"/>
    <w:rsid w:val="00002F2A"/>
    <w:rsid w:val="000047A3"/>
    <w:rsid w:val="000058D0"/>
    <w:rsid w:val="000058F3"/>
    <w:rsid w:val="00006AD2"/>
    <w:rsid w:val="00006DBC"/>
    <w:rsid w:val="0000764B"/>
    <w:rsid w:val="000079F2"/>
    <w:rsid w:val="00007A8F"/>
    <w:rsid w:val="000106E5"/>
    <w:rsid w:val="0001085F"/>
    <w:rsid w:val="00010B24"/>
    <w:rsid w:val="0001113D"/>
    <w:rsid w:val="0001194D"/>
    <w:rsid w:val="000119A3"/>
    <w:rsid w:val="00011BF5"/>
    <w:rsid w:val="00011C24"/>
    <w:rsid w:val="00011CED"/>
    <w:rsid w:val="000121DC"/>
    <w:rsid w:val="0001295B"/>
    <w:rsid w:val="00012B2F"/>
    <w:rsid w:val="00012F8A"/>
    <w:rsid w:val="00013348"/>
    <w:rsid w:val="00014EF7"/>
    <w:rsid w:val="000153DB"/>
    <w:rsid w:val="00016263"/>
    <w:rsid w:val="00016553"/>
    <w:rsid w:val="00020447"/>
    <w:rsid w:val="00022DA5"/>
    <w:rsid w:val="000233F3"/>
    <w:rsid w:val="0002393C"/>
    <w:rsid w:val="00023ED3"/>
    <w:rsid w:val="000251FD"/>
    <w:rsid w:val="00025DB4"/>
    <w:rsid w:val="000263C2"/>
    <w:rsid w:val="00026DFC"/>
    <w:rsid w:val="00026F2C"/>
    <w:rsid w:val="00027219"/>
    <w:rsid w:val="00027226"/>
    <w:rsid w:val="000276E7"/>
    <w:rsid w:val="00027897"/>
    <w:rsid w:val="00030565"/>
    <w:rsid w:val="0003065F"/>
    <w:rsid w:val="0003067B"/>
    <w:rsid w:val="00030700"/>
    <w:rsid w:val="00030829"/>
    <w:rsid w:val="00030906"/>
    <w:rsid w:val="000309E5"/>
    <w:rsid w:val="00030F95"/>
    <w:rsid w:val="000312BE"/>
    <w:rsid w:val="000312C5"/>
    <w:rsid w:val="00031843"/>
    <w:rsid w:val="00033A83"/>
    <w:rsid w:val="000344FA"/>
    <w:rsid w:val="000357B9"/>
    <w:rsid w:val="0003690D"/>
    <w:rsid w:val="00036EE3"/>
    <w:rsid w:val="0003799A"/>
    <w:rsid w:val="00037E2B"/>
    <w:rsid w:val="000405E0"/>
    <w:rsid w:val="000409DD"/>
    <w:rsid w:val="000409F5"/>
    <w:rsid w:val="00040C14"/>
    <w:rsid w:val="0004112D"/>
    <w:rsid w:val="00041C3B"/>
    <w:rsid w:val="00042B53"/>
    <w:rsid w:val="000436DA"/>
    <w:rsid w:val="00044E3A"/>
    <w:rsid w:val="000451D9"/>
    <w:rsid w:val="00045E18"/>
    <w:rsid w:val="000462D7"/>
    <w:rsid w:val="00046DD9"/>
    <w:rsid w:val="00047697"/>
    <w:rsid w:val="00050BF3"/>
    <w:rsid w:val="00052ED0"/>
    <w:rsid w:val="00052FAF"/>
    <w:rsid w:val="00053236"/>
    <w:rsid w:val="0005345B"/>
    <w:rsid w:val="00053B07"/>
    <w:rsid w:val="00054139"/>
    <w:rsid w:val="000550C2"/>
    <w:rsid w:val="0005566D"/>
    <w:rsid w:val="00056009"/>
    <w:rsid w:val="000569A7"/>
    <w:rsid w:val="00056DBE"/>
    <w:rsid w:val="00057158"/>
    <w:rsid w:val="00057623"/>
    <w:rsid w:val="00057683"/>
    <w:rsid w:val="00057A26"/>
    <w:rsid w:val="00060E0F"/>
    <w:rsid w:val="00060EF4"/>
    <w:rsid w:val="00060FA9"/>
    <w:rsid w:val="000610EC"/>
    <w:rsid w:val="00061483"/>
    <w:rsid w:val="00061868"/>
    <w:rsid w:val="00061FD0"/>
    <w:rsid w:val="000627B9"/>
    <w:rsid w:val="00062DEC"/>
    <w:rsid w:val="00063506"/>
    <w:rsid w:val="000644B0"/>
    <w:rsid w:val="00065B06"/>
    <w:rsid w:val="00066216"/>
    <w:rsid w:val="00066830"/>
    <w:rsid w:val="00066B1B"/>
    <w:rsid w:val="00066CA9"/>
    <w:rsid w:val="00066F0F"/>
    <w:rsid w:val="00067169"/>
    <w:rsid w:val="000672E4"/>
    <w:rsid w:val="0007055B"/>
    <w:rsid w:val="00070883"/>
    <w:rsid w:val="00070910"/>
    <w:rsid w:val="000736B5"/>
    <w:rsid w:val="0007387E"/>
    <w:rsid w:val="00073900"/>
    <w:rsid w:val="00073E45"/>
    <w:rsid w:val="00074418"/>
    <w:rsid w:val="000758C4"/>
    <w:rsid w:val="00076AFD"/>
    <w:rsid w:val="000775EC"/>
    <w:rsid w:val="00077A64"/>
    <w:rsid w:val="00081F80"/>
    <w:rsid w:val="00082267"/>
    <w:rsid w:val="000825D3"/>
    <w:rsid w:val="0008296C"/>
    <w:rsid w:val="000829ED"/>
    <w:rsid w:val="00082A3B"/>
    <w:rsid w:val="000830DA"/>
    <w:rsid w:val="000835F1"/>
    <w:rsid w:val="000836D3"/>
    <w:rsid w:val="000837DA"/>
    <w:rsid w:val="00084025"/>
    <w:rsid w:val="0008553A"/>
    <w:rsid w:val="00085FD4"/>
    <w:rsid w:val="00087364"/>
    <w:rsid w:val="00087C73"/>
    <w:rsid w:val="00090333"/>
    <w:rsid w:val="000916F2"/>
    <w:rsid w:val="0009269F"/>
    <w:rsid w:val="00094A0D"/>
    <w:rsid w:val="00094DC3"/>
    <w:rsid w:val="00095E54"/>
    <w:rsid w:val="0009617A"/>
    <w:rsid w:val="000963B2"/>
    <w:rsid w:val="00097D65"/>
    <w:rsid w:val="000A0234"/>
    <w:rsid w:val="000A1004"/>
    <w:rsid w:val="000A249B"/>
    <w:rsid w:val="000A2B74"/>
    <w:rsid w:val="000A33F1"/>
    <w:rsid w:val="000A3CDA"/>
    <w:rsid w:val="000A5C63"/>
    <w:rsid w:val="000A5F93"/>
    <w:rsid w:val="000A6750"/>
    <w:rsid w:val="000A71AD"/>
    <w:rsid w:val="000A7479"/>
    <w:rsid w:val="000A76CA"/>
    <w:rsid w:val="000A7860"/>
    <w:rsid w:val="000B03FC"/>
    <w:rsid w:val="000B0620"/>
    <w:rsid w:val="000B06C6"/>
    <w:rsid w:val="000B10B0"/>
    <w:rsid w:val="000B1544"/>
    <w:rsid w:val="000B1DA9"/>
    <w:rsid w:val="000B2378"/>
    <w:rsid w:val="000B2E14"/>
    <w:rsid w:val="000B3363"/>
    <w:rsid w:val="000B33FE"/>
    <w:rsid w:val="000B3AF5"/>
    <w:rsid w:val="000B4917"/>
    <w:rsid w:val="000B4B3D"/>
    <w:rsid w:val="000B6A13"/>
    <w:rsid w:val="000B7350"/>
    <w:rsid w:val="000B75D7"/>
    <w:rsid w:val="000B7EDA"/>
    <w:rsid w:val="000C01FC"/>
    <w:rsid w:val="000C1D8E"/>
    <w:rsid w:val="000C237B"/>
    <w:rsid w:val="000C2542"/>
    <w:rsid w:val="000C2570"/>
    <w:rsid w:val="000C3029"/>
    <w:rsid w:val="000C3451"/>
    <w:rsid w:val="000C407D"/>
    <w:rsid w:val="000C41E7"/>
    <w:rsid w:val="000C596F"/>
    <w:rsid w:val="000C67F0"/>
    <w:rsid w:val="000C6B60"/>
    <w:rsid w:val="000C6C2D"/>
    <w:rsid w:val="000D0A2D"/>
    <w:rsid w:val="000D0C6C"/>
    <w:rsid w:val="000D0E62"/>
    <w:rsid w:val="000D1060"/>
    <w:rsid w:val="000D1B19"/>
    <w:rsid w:val="000D1EFB"/>
    <w:rsid w:val="000D2EC9"/>
    <w:rsid w:val="000D32C6"/>
    <w:rsid w:val="000D33E4"/>
    <w:rsid w:val="000D36F0"/>
    <w:rsid w:val="000D3CC3"/>
    <w:rsid w:val="000D4866"/>
    <w:rsid w:val="000D5155"/>
    <w:rsid w:val="000D5178"/>
    <w:rsid w:val="000D5554"/>
    <w:rsid w:val="000D6C8E"/>
    <w:rsid w:val="000E0E94"/>
    <w:rsid w:val="000E110E"/>
    <w:rsid w:val="000E22C9"/>
    <w:rsid w:val="000E2CD4"/>
    <w:rsid w:val="000E2DF3"/>
    <w:rsid w:val="000E2F50"/>
    <w:rsid w:val="000E2FFC"/>
    <w:rsid w:val="000E3DFB"/>
    <w:rsid w:val="000E6879"/>
    <w:rsid w:val="000E6B08"/>
    <w:rsid w:val="000E70C8"/>
    <w:rsid w:val="000E7382"/>
    <w:rsid w:val="000E7ABC"/>
    <w:rsid w:val="000F0D6E"/>
    <w:rsid w:val="000F181F"/>
    <w:rsid w:val="000F1A6B"/>
    <w:rsid w:val="000F2496"/>
    <w:rsid w:val="000F29A3"/>
    <w:rsid w:val="000F309E"/>
    <w:rsid w:val="000F4533"/>
    <w:rsid w:val="000F4DEB"/>
    <w:rsid w:val="000F4EF4"/>
    <w:rsid w:val="000F6610"/>
    <w:rsid w:val="000F7B10"/>
    <w:rsid w:val="00100310"/>
    <w:rsid w:val="001020C3"/>
    <w:rsid w:val="00103932"/>
    <w:rsid w:val="00103B5F"/>
    <w:rsid w:val="00103C50"/>
    <w:rsid w:val="001046FD"/>
    <w:rsid w:val="00104981"/>
    <w:rsid w:val="00104EA5"/>
    <w:rsid w:val="00105547"/>
    <w:rsid w:val="00105C74"/>
    <w:rsid w:val="00105D06"/>
    <w:rsid w:val="00105DD8"/>
    <w:rsid w:val="0010707D"/>
    <w:rsid w:val="00107541"/>
    <w:rsid w:val="00107B8D"/>
    <w:rsid w:val="00111D38"/>
    <w:rsid w:val="00112A93"/>
    <w:rsid w:val="00113139"/>
    <w:rsid w:val="0011315E"/>
    <w:rsid w:val="001132E5"/>
    <w:rsid w:val="001138CA"/>
    <w:rsid w:val="00115532"/>
    <w:rsid w:val="00115F61"/>
    <w:rsid w:val="0011605A"/>
    <w:rsid w:val="0011627C"/>
    <w:rsid w:val="0011695D"/>
    <w:rsid w:val="00116B5C"/>
    <w:rsid w:val="001172B0"/>
    <w:rsid w:val="00117409"/>
    <w:rsid w:val="00120234"/>
    <w:rsid w:val="00120366"/>
    <w:rsid w:val="00120397"/>
    <w:rsid w:val="00120488"/>
    <w:rsid w:val="00120490"/>
    <w:rsid w:val="001235C5"/>
    <w:rsid w:val="00123FFF"/>
    <w:rsid w:val="00124352"/>
    <w:rsid w:val="0012445A"/>
    <w:rsid w:val="001244D0"/>
    <w:rsid w:val="001244D6"/>
    <w:rsid w:val="001256B1"/>
    <w:rsid w:val="0012595B"/>
    <w:rsid w:val="00126326"/>
    <w:rsid w:val="00126B36"/>
    <w:rsid w:val="00126CC5"/>
    <w:rsid w:val="00126D13"/>
    <w:rsid w:val="00126E37"/>
    <w:rsid w:val="00126E52"/>
    <w:rsid w:val="00126F50"/>
    <w:rsid w:val="001273DD"/>
    <w:rsid w:val="00127403"/>
    <w:rsid w:val="0012797B"/>
    <w:rsid w:val="00127E10"/>
    <w:rsid w:val="00130925"/>
    <w:rsid w:val="00131090"/>
    <w:rsid w:val="0013115F"/>
    <w:rsid w:val="00131420"/>
    <w:rsid w:val="001316AC"/>
    <w:rsid w:val="0013315C"/>
    <w:rsid w:val="00133BAC"/>
    <w:rsid w:val="00134223"/>
    <w:rsid w:val="00134622"/>
    <w:rsid w:val="0013496D"/>
    <w:rsid w:val="00135855"/>
    <w:rsid w:val="001359D2"/>
    <w:rsid w:val="00135B85"/>
    <w:rsid w:val="00136372"/>
    <w:rsid w:val="001367C3"/>
    <w:rsid w:val="001367ED"/>
    <w:rsid w:val="00136B53"/>
    <w:rsid w:val="00136E77"/>
    <w:rsid w:val="00137438"/>
    <w:rsid w:val="00141DA3"/>
    <w:rsid w:val="001426FF"/>
    <w:rsid w:val="001434DE"/>
    <w:rsid w:val="0014425D"/>
    <w:rsid w:val="001446E9"/>
    <w:rsid w:val="001448BE"/>
    <w:rsid w:val="001455DE"/>
    <w:rsid w:val="00145B0B"/>
    <w:rsid w:val="00145F0D"/>
    <w:rsid w:val="00146A7C"/>
    <w:rsid w:val="001473B8"/>
    <w:rsid w:val="00147AD2"/>
    <w:rsid w:val="00147CCE"/>
    <w:rsid w:val="0015016B"/>
    <w:rsid w:val="00150451"/>
    <w:rsid w:val="00150738"/>
    <w:rsid w:val="001518A7"/>
    <w:rsid w:val="00151B86"/>
    <w:rsid w:val="00151CDE"/>
    <w:rsid w:val="00152165"/>
    <w:rsid w:val="00152D06"/>
    <w:rsid w:val="0015345D"/>
    <w:rsid w:val="00153A70"/>
    <w:rsid w:val="0015421B"/>
    <w:rsid w:val="00154223"/>
    <w:rsid w:val="00154275"/>
    <w:rsid w:val="00154417"/>
    <w:rsid w:val="00154BDB"/>
    <w:rsid w:val="00154C9F"/>
    <w:rsid w:val="00154D4C"/>
    <w:rsid w:val="00154DB3"/>
    <w:rsid w:val="001558D4"/>
    <w:rsid w:val="0015693B"/>
    <w:rsid w:val="00157CE4"/>
    <w:rsid w:val="00161534"/>
    <w:rsid w:val="00161BB6"/>
    <w:rsid w:val="00161D72"/>
    <w:rsid w:val="00162044"/>
    <w:rsid w:val="00162638"/>
    <w:rsid w:val="00162E7B"/>
    <w:rsid w:val="00163064"/>
    <w:rsid w:val="00163374"/>
    <w:rsid w:val="001638C8"/>
    <w:rsid w:val="00163D83"/>
    <w:rsid w:val="00164944"/>
    <w:rsid w:val="001649FC"/>
    <w:rsid w:val="00165C06"/>
    <w:rsid w:val="00165F10"/>
    <w:rsid w:val="0016723A"/>
    <w:rsid w:val="0016755B"/>
    <w:rsid w:val="001677DE"/>
    <w:rsid w:val="00167A4B"/>
    <w:rsid w:val="001709E2"/>
    <w:rsid w:val="00170AEF"/>
    <w:rsid w:val="00170E2F"/>
    <w:rsid w:val="00171224"/>
    <w:rsid w:val="0017229B"/>
    <w:rsid w:val="0017233F"/>
    <w:rsid w:val="001724A2"/>
    <w:rsid w:val="00172F6A"/>
    <w:rsid w:val="00173320"/>
    <w:rsid w:val="001735B2"/>
    <w:rsid w:val="001736DF"/>
    <w:rsid w:val="0017383B"/>
    <w:rsid w:val="00173E06"/>
    <w:rsid w:val="00174855"/>
    <w:rsid w:val="001754FB"/>
    <w:rsid w:val="0017588D"/>
    <w:rsid w:val="00175A8A"/>
    <w:rsid w:val="00175ACC"/>
    <w:rsid w:val="00175E2D"/>
    <w:rsid w:val="0017792B"/>
    <w:rsid w:val="00180276"/>
    <w:rsid w:val="00181271"/>
    <w:rsid w:val="001814B9"/>
    <w:rsid w:val="0018192B"/>
    <w:rsid w:val="001819F7"/>
    <w:rsid w:val="00181E46"/>
    <w:rsid w:val="00182EE2"/>
    <w:rsid w:val="00183455"/>
    <w:rsid w:val="00183C94"/>
    <w:rsid w:val="00183E17"/>
    <w:rsid w:val="00184262"/>
    <w:rsid w:val="001842C8"/>
    <w:rsid w:val="001859E7"/>
    <w:rsid w:val="001859F7"/>
    <w:rsid w:val="001868A2"/>
    <w:rsid w:val="00186D42"/>
    <w:rsid w:val="001879A6"/>
    <w:rsid w:val="00190698"/>
    <w:rsid w:val="00191B87"/>
    <w:rsid w:val="00191E53"/>
    <w:rsid w:val="0019216F"/>
    <w:rsid w:val="00192504"/>
    <w:rsid w:val="00193F1E"/>
    <w:rsid w:val="001951DB"/>
    <w:rsid w:val="001954F6"/>
    <w:rsid w:val="00195913"/>
    <w:rsid w:val="001959A2"/>
    <w:rsid w:val="00196520"/>
    <w:rsid w:val="00196AC7"/>
    <w:rsid w:val="00196C18"/>
    <w:rsid w:val="00196F60"/>
    <w:rsid w:val="001975FC"/>
    <w:rsid w:val="00197CBA"/>
    <w:rsid w:val="001A008A"/>
    <w:rsid w:val="001A018F"/>
    <w:rsid w:val="001A0344"/>
    <w:rsid w:val="001A05EC"/>
    <w:rsid w:val="001A120B"/>
    <w:rsid w:val="001A1B4A"/>
    <w:rsid w:val="001A1ED3"/>
    <w:rsid w:val="001A2050"/>
    <w:rsid w:val="001A273D"/>
    <w:rsid w:val="001A341E"/>
    <w:rsid w:val="001A3735"/>
    <w:rsid w:val="001A3B8D"/>
    <w:rsid w:val="001A40AF"/>
    <w:rsid w:val="001A439B"/>
    <w:rsid w:val="001A4A19"/>
    <w:rsid w:val="001A5A63"/>
    <w:rsid w:val="001A61D3"/>
    <w:rsid w:val="001A628F"/>
    <w:rsid w:val="001A724E"/>
    <w:rsid w:val="001A7A6C"/>
    <w:rsid w:val="001A7C14"/>
    <w:rsid w:val="001A7FA3"/>
    <w:rsid w:val="001B0A31"/>
    <w:rsid w:val="001B11C6"/>
    <w:rsid w:val="001B17C7"/>
    <w:rsid w:val="001B1A1F"/>
    <w:rsid w:val="001B1CE7"/>
    <w:rsid w:val="001B2A78"/>
    <w:rsid w:val="001B3364"/>
    <w:rsid w:val="001B33B2"/>
    <w:rsid w:val="001B3DD1"/>
    <w:rsid w:val="001B4A4E"/>
    <w:rsid w:val="001B57B7"/>
    <w:rsid w:val="001B584D"/>
    <w:rsid w:val="001B6156"/>
    <w:rsid w:val="001B6997"/>
    <w:rsid w:val="001B6E34"/>
    <w:rsid w:val="001B6F3E"/>
    <w:rsid w:val="001B707A"/>
    <w:rsid w:val="001B7A5C"/>
    <w:rsid w:val="001B7A65"/>
    <w:rsid w:val="001B7EEF"/>
    <w:rsid w:val="001C03D5"/>
    <w:rsid w:val="001C03E2"/>
    <w:rsid w:val="001C06F8"/>
    <w:rsid w:val="001C080C"/>
    <w:rsid w:val="001C0ED5"/>
    <w:rsid w:val="001C0EEF"/>
    <w:rsid w:val="001C1878"/>
    <w:rsid w:val="001C1FA6"/>
    <w:rsid w:val="001C24FB"/>
    <w:rsid w:val="001C2F3F"/>
    <w:rsid w:val="001C359B"/>
    <w:rsid w:val="001C3A34"/>
    <w:rsid w:val="001C3A7B"/>
    <w:rsid w:val="001C3F4A"/>
    <w:rsid w:val="001C41B9"/>
    <w:rsid w:val="001C47A1"/>
    <w:rsid w:val="001C4ADB"/>
    <w:rsid w:val="001C4E0A"/>
    <w:rsid w:val="001C54F7"/>
    <w:rsid w:val="001C55ED"/>
    <w:rsid w:val="001C5D70"/>
    <w:rsid w:val="001C5E62"/>
    <w:rsid w:val="001C5EA7"/>
    <w:rsid w:val="001C6152"/>
    <w:rsid w:val="001C64FE"/>
    <w:rsid w:val="001C7358"/>
    <w:rsid w:val="001C7D9E"/>
    <w:rsid w:val="001D015E"/>
    <w:rsid w:val="001D01CF"/>
    <w:rsid w:val="001D0772"/>
    <w:rsid w:val="001D07A3"/>
    <w:rsid w:val="001D140B"/>
    <w:rsid w:val="001D18BC"/>
    <w:rsid w:val="001D1F88"/>
    <w:rsid w:val="001D277D"/>
    <w:rsid w:val="001D2A7F"/>
    <w:rsid w:val="001D2F86"/>
    <w:rsid w:val="001D42AF"/>
    <w:rsid w:val="001D47D2"/>
    <w:rsid w:val="001D5E0E"/>
    <w:rsid w:val="001D61F7"/>
    <w:rsid w:val="001D6832"/>
    <w:rsid w:val="001D6884"/>
    <w:rsid w:val="001D6D7A"/>
    <w:rsid w:val="001D74CF"/>
    <w:rsid w:val="001D75DA"/>
    <w:rsid w:val="001D7C52"/>
    <w:rsid w:val="001E0781"/>
    <w:rsid w:val="001E1E5D"/>
    <w:rsid w:val="001E281A"/>
    <w:rsid w:val="001E2E0B"/>
    <w:rsid w:val="001E4083"/>
    <w:rsid w:val="001E4A00"/>
    <w:rsid w:val="001E4EA8"/>
    <w:rsid w:val="001E50AC"/>
    <w:rsid w:val="001E553B"/>
    <w:rsid w:val="001E5E6F"/>
    <w:rsid w:val="001E7DAC"/>
    <w:rsid w:val="001F0732"/>
    <w:rsid w:val="001F2E9A"/>
    <w:rsid w:val="001F33AF"/>
    <w:rsid w:val="001F5891"/>
    <w:rsid w:val="001F589C"/>
    <w:rsid w:val="001F5D7D"/>
    <w:rsid w:val="001F6172"/>
    <w:rsid w:val="001F63A5"/>
    <w:rsid w:val="001F6957"/>
    <w:rsid w:val="0020030D"/>
    <w:rsid w:val="00200C06"/>
    <w:rsid w:val="002013B8"/>
    <w:rsid w:val="00201629"/>
    <w:rsid w:val="00201CA4"/>
    <w:rsid w:val="00201D72"/>
    <w:rsid w:val="00202906"/>
    <w:rsid w:val="00202E26"/>
    <w:rsid w:val="0020313D"/>
    <w:rsid w:val="00203A87"/>
    <w:rsid w:val="00204229"/>
    <w:rsid w:val="00204D28"/>
    <w:rsid w:val="00205ADF"/>
    <w:rsid w:val="00205E2E"/>
    <w:rsid w:val="002063DE"/>
    <w:rsid w:val="00206537"/>
    <w:rsid w:val="00206CAF"/>
    <w:rsid w:val="0021051A"/>
    <w:rsid w:val="00211780"/>
    <w:rsid w:val="00211EE9"/>
    <w:rsid w:val="002124A4"/>
    <w:rsid w:val="00212696"/>
    <w:rsid w:val="0021389A"/>
    <w:rsid w:val="00213A08"/>
    <w:rsid w:val="0021496D"/>
    <w:rsid w:val="00215114"/>
    <w:rsid w:val="002156ED"/>
    <w:rsid w:val="00215DFB"/>
    <w:rsid w:val="00215FD8"/>
    <w:rsid w:val="00215FDC"/>
    <w:rsid w:val="0021648D"/>
    <w:rsid w:val="00217327"/>
    <w:rsid w:val="00217730"/>
    <w:rsid w:val="00217B9D"/>
    <w:rsid w:val="002214E9"/>
    <w:rsid w:val="00221501"/>
    <w:rsid w:val="0022183C"/>
    <w:rsid w:val="0022242D"/>
    <w:rsid w:val="00223212"/>
    <w:rsid w:val="00223C0D"/>
    <w:rsid w:val="00223F29"/>
    <w:rsid w:val="0022421C"/>
    <w:rsid w:val="00224908"/>
    <w:rsid w:val="00225097"/>
    <w:rsid w:val="0022595F"/>
    <w:rsid w:val="00225C57"/>
    <w:rsid w:val="00225D63"/>
    <w:rsid w:val="002262DB"/>
    <w:rsid w:val="00226F6E"/>
    <w:rsid w:val="00227570"/>
    <w:rsid w:val="00227F6B"/>
    <w:rsid w:val="00230383"/>
    <w:rsid w:val="00231B21"/>
    <w:rsid w:val="00231D75"/>
    <w:rsid w:val="00232165"/>
    <w:rsid w:val="002322BE"/>
    <w:rsid w:val="002327F7"/>
    <w:rsid w:val="002329FA"/>
    <w:rsid w:val="00233295"/>
    <w:rsid w:val="00235E6B"/>
    <w:rsid w:val="00236B37"/>
    <w:rsid w:val="00236CC8"/>
    <w:rsid w:val="002370DD"/>
    <w:rsid w:val="0023739A"/>
    <w:rsid w:val="00237692"/>
    <w:rsid w:val="00237E8B"/>
    <w:rsid w:val="0024035C"/>
    <w:rsid w:val="002417C4"/>
    <w:rsid w:val="00242EA3"/>
    <w:rsid w:val="002432C6"/>
    <w:rsid w:val="0024478B"/>
    <w:rsid w:val="00244E59"/>
    <w:rsid w:val="002455AE"/>
    <w:rsid w:val="002458DB"/>
    <w:rsid w:val="00246EAD"/>
    <w:rsid w:val="00247DA7"/>
    <w:rsid w:val="0025099F"/>
    <w:rsid w:val="00251170"/>
    <w:rsid w:val="00251E6D"/>
    <w:rsid w:val="0025221A"/>
    <w:rsid w:val="00252652"/>
    <w:rsid w:val="002531E9"/>
    <w:rsid w:val="002537E3"/>
    <w:rsid w:val="0025443F"/>
    <w:rsid w:val="002544B0"/>
    <w:rsid w:val="00254F86"/>
    <w:rsid w:val="002550AC"/>
    <w:rsid w:val="002556D8"/>
    <w:rsid w:val="00256418"/>
    <w:rsid w:val="00256B6E"/>
    <w:rsid w:val="002572C3"/>
    <w:rsid w:val="00257888"/>
    <w:rsid w:val="002578FF"/>
    <w:rsid w:val="0026040D"/>
    <w:rsid w:val="00260A14"/>
    <w:rsid w:val="00260EB5"/>
    <w:rsid w:val="00261E45"/>
    <w:rsid w:val="0026212A"/>
    <w:rsid w:val="0026301A"/>
    <w:rsid w:val="00263A3A"/>
    <w:rsid w:val="00263E03"/>
    <w:rsid w:val="00264077"/>
    <w:rsid w:val="002645CD"/>
    <w:rsid w:val="00264908"/>
    <w:rsid w:val="002649F4"/>
    <w:rsid w:val="00265846"/>
    <w:rsid w:val="00265D4C"/>
    <w:rsid w:val="002661FE"/>
    <w:rsid w:val="0026672B"/>
    <w:rsid w:val="00266906"/>
    <w:rsid w:val="00266A40"/>
    <w:rsid w:val="00266B40"/>
    <w:rsid w:val="002671C3"/>
    <w:rsid w:val="002671E6"/>
    <w:rsid w:val="002673A5"/>
    <w:rsid w:val="00267597"/>
    <w:rsid w:val="00267783"/>
    <w:rsid w:val="002701F6"/>
    <w:rsid w:val="00270CBA"/>
    <w:rsid w:val="0027192B"/>
    <w:rsid w:val="00272C38"/>
    <w:rsid w:val="002731D0"/>
    <w:rsid w:val="0027433C"/>
    <w:rsid w:val="00274698"/>
    <w:rsid w:val="00275879"/>
    <w:rsid w:val="00275E1A"/>
    <w:rsid w:val="00275E32"/>
    <w:rsid w:val="00276C49"/>
    <w:rsid w:val="0027714E"/>
    <w:rsid w:val="002774AE"/>
    <w:rsid w:val="00281682"/>
    <w:rsid w:val="00281980"/>
    <w:rsid w:val="00281985"/>
    <w:rsid w:val="00281D01"/>
    <w:rsid w:val="00282488"/>
    <w:rsid w:val="00282ED0"/>
    <w:rsid w:val="00283CAD"/>
    <w:rsid w:val="00284021"/>
    <w:rsid w:val="0028436D"/>
    <w:rsid w:val="002844BC"/>
    <w:rsid w:val="00284B3B"/>
    <w:rsid w:val="00285C1F"/>
    <w:rsid w:val="00285E4A"/>
    <w:rsid w:val="0028678E"/>
    <w:rsid w:val="00286AF7"/>
    <w:rsid w:val="002875DA"/>
    <w:rsid w:val="0028787C"/>
    <w:rsid w:val="00287AF3"/>
    <w:rsid w:val="002900A8"/>
    <w:rsid w:val="0029052E"/>
    <w:rsid w:val="002918D7"/>
    <w:rsid w:val="00291D3E"/>
    <w:rsid w:val="00292194"/>
    <w:rsid w:val="002924DA"/>
    <w:rsid w:val="002928DB"/>
    <w:rsid w:val="0029420F"/>
    <w:rsid w:val="0029423E"/>
    <w:rsid w:val="002942A7"/>
    <w:rsid w:val="00294319"/>
    <w:rsid w:val="00294898"/>
    <w:rsid w:val="002957FE"/>
    <w:rsid w:val="002963E0"/>
    <w:rsid w:val="00296485"/>
    <w:rsid w:val="00296573"/>
    <w:rsid w:val="002968BC"/>
    <w:rsid w:val="00296AC4"/>
    <w:rsid w:val="002971F2"/>
    <w:rsid w:val="00297319"/>
    <w:rsid w:val="00297BD9"/>
    <w:rsid w:val="00297C5F"/>
    <w:rsid w:val="00297FA5"/>
    <w:rsid w:val="002A08EC"/>
    <w:rsid w:val="002A0CF3"/>
    <w:rsid w:val="002A1203"/>
    <w:rsid w:val="002A1EF8"/>
    <w:rsid w:val="002A23E1"/>
    <w:rsid w:val="002A281C"/>
    <w:rsid w:val="002A34D0"/>
    <w:rsid w:val="002A39ED"/>
    <w:rsid w:val="002A4025"/>
    <w:rsid w:val="002A42DF"/>
    <w:rsid w:val="002A44D9"/>
    <w:rsid w:val="002A635E"/>
    <w:rsid w:val="002A6CB3"/>
    <w:rsid w:val="002A6E7C"/>
    <w:rsid w:val="002A7169"/>
    <w:rsid w:val="002A7B17"/>
    <w:rsid w:val="002A7BD7"/>
    <w:rsid w:val="002B0FF6"/>
    <w:rsid w:val="002B1053"/>
    <w:rsid w:val="002B10D5"/>
    <w:rsid w:val="002B10E6"/>
    <w:rsid w:val="002B14E9"/>
    <w:rsid w:val="002B1E5B"/>
    <w:rsid w:val="002B25C4"/>
    <w:rsid w:val="002B2669"/>
    <w:rsid w:val="002B407C"/>
    <w:rsid w:val="002B65A7"/>
    <w:rsid w:val="002B7AD7"/>
    <w:rsid w:val="002C0C7F"/>
    <w:rsid w:val="002C13AC"/>
    <w:rsid w:val="002C2612"/>
    <w:rsid w:val="002C27CD"/>
    <w:rsid w:val="002C3EF8"/>
    <w:rsid w:val="002C438B"/>
    <w:rsid w:val="002C560B"/>
    <w:rsid w:val="002C68C7"/>
    <w:rsid w:val="002C7722"/>
    <w:rsid w:val="002C7F73"/>
    <w:rsid w:val="002D0202"/>
    <w:rsid w:val="002D04D1"/>
    <w:rsid w:val="002D075C"/>
    <w:rsid w:val="002D1256"/>
    <w:rsid w:val="002D1339"/>
    <w:rsid w:val="002D14C3"/>
    <w:rsid w:val="002D16BD"/>
    <w:rsid w:val="002D2A77"/>
    <w:rsid w:val="002D377F"/>
    <w:rsid w:val="002D3B7D"/>
    <w:rsid w:val="002D4975"/>
    <w:rsid w:val="002D4A30"/>
    <w:rsid w:val="002D4C05"/>
    <w:rsid w:val="002D5107"/>
    <w:rsid w:val="002D5627"/>
    <w:rsid w:val="002D636B"/>
    <w:rsid w:val="002D63DA"/>
    <w:rsid w:val="002D7905"/>
    <w:rsid w:val="002D792F"/>
    <w:rsid w:val="002D7995"/>
    <w:rsid w:val="002D7F25"/>
    <w:rsid w:val="002E2B2F"/>
    <w:rsid w:val="002E2FBD"/>
    <w:rsid w:val="002E3534"/>
    <w:rsid w:val="002E59E9"/>
    <w:rsid w:val="002E6039"/>
    <w:rsid w:val="002E6FA1"/>
    <w:rsid w:val="002E76AC"/>
    <w:rsid w:val="002E76E7"/>
    <w:rsid w:val="002E796B"/>
    <w:rsid w:val="002E7A55"/>
    <w:rsid w:val="002F01B3"/>
    <w:rsid w:val="002F118C"/>
    <w:rsid w:val="002F1763"/>
    <w:rsid w:val="002F1BC8"/>
    <w:rsid w:val="002F2D08"/>
    <w:rsid w:val="002F2EE8"/>
    <w:rsid w:val="002F31A9"/>
    <w:rsid w:val="002F35B7"/>
    <w:rsid w:val="002F43C9"/>
    <w:rsid w:val="002F46A8"/>
    <w:rsid w:val="002F52AC"/>
    <w:rsid w:val="002F544A"/>
    <w:rsid w:val="002F6128"/>
    <w:rsid w:val="002F79D4"/>
    <w:rsid w:val="002F7D25"/>
    <w:rsid w:val="002F7E85"/>
    <w:rsid w:val="0030024E"/>
    <w:rsid w:val="00300257"/>
    <w:rsid w:val="003002DA"/>
    <w:rsid w:val="00300CE4"/>
    <w:rsid w:val="00300DA7"/>
    <w:rsid w:val="0030132D"/>
    <w:rsid w:val="00301CA5"/>
    <w:rsid w:val="00302D89"/>
    <w:rsid w:val="00302D90"/>
    <w:rsid w:val="00305A18"/>
    <w:rsid w:val="0030630A"/>
    <w:rsid w:val="00306580"/>
    <w:rsid w:val="003065A0"/>
    <w:rsid w:val="00306AE7"/>
    <w:rsid w:val="00306BFE"/>
    <w:rsid w:val="0030733B"/>
    <w:rsid w:val="00307691"/>
    <w:rsid w:val="00311124"/>
    <w:rsid w:val="003133FC"/>
    <w:rsid w:val="003138A7"/>
    <w:rsid w:val="00313DF4"/>
    <w:rsid w:val="00314226"/>
    <w:rsid w:val="003147F9"/>
    <w:rsid w:val="00314901"/>
    <w:rsid w:val="00315118"/>
    <w:rsid w:val="00315633"/>
    <w:rsid w:val="00315886"/>
    <w:rsid w:val="00316911"/>
    <w:rsid w:val="003169B4"/>
    <w:rsid w:val="00316D2F"/>
    <w:rsid w:val="00317819"/>
    <w:rsid w:val="00317B2B"/>
    <w:rsid w:val="00317B6B"/>
    <w:rsid w:val="00317C22"/>
    <w:rsid w:val="00320E61"/>
    <w:rsid w:val="0032112E"/>
    <w:rsid w:val="00322723"/>
    <w:rsid w:val="003232AD"/>
    <w:rsid w:val="00323958"/>
    <w:rsid w:val="00323C71"/>
    <w:rsid w:val="00325017"/>
    <w:rsid w:val="00325172"/>
    <w:rsid w:val="00325623"/>
    <w:rsid w:val="003263EA"/>
    <w:rsid w:val="003269ED"/>
    <w:rsid w:val="00326A56"/>
    <w:rsid w:val="00326AE3"/>
    <w:rsid w:val="00330352"/>
    <w:rsid w:val="003306DC"/>
    <w:rsid w:val="00330C88"/>
    <w:rsid w:val="00332044"/>
    <w:rsid w:val="003325FF"/>
    <w:rsid w:val="00332978"/>
    <w:rsid w:val="003337FB"/>
    <w:rsid w:val="00333825"/>
    <w:rsid w:val="00333FBF"/>
    <w:rsid w:val="00335157"/>
    <w:rsid w:val="003351EA"/>
    <w:rsid w:val="00335706"/>
    <w:rsid w:val="003360D7"/>
    <w:rsid w:val="003362B9"/>
    <w:rsid w:val="003367A8"/>
    <w:rsid w:val="00336BF7"/>
    <w:rsid w:val="003375D0"/>
    <w:rsid w:val="00337DB9"/>
    <w:rsid w:val="0034003B"/>
    <w:rsid w:val="003407A4"/>
    <w:rsid w:val="00340D6D"/>
    <w:rsid w:val="0034116F"/>
    <w:rsid w:val="0034243A"/>
    <w:rsid w:val="0034270D"/>
    <w:rsid w:val="0034276E"/>
    <w:rsid w:val="00343472"/>
    <w:rsid w:val="0034382B"/>
    <w:rsid w:val="00343CB8"/>
    <w:rsid w:val="00344932"/>
    <w:rsid w:val="00344BD4"/>
    <w:rsid w:val="00344CB0"/>
    <w:rsid w:val="00344D6E"/>
    <w:rsid w:val="00346103"/>
    <w:rsid w:val="00346276"/>
    <w:rsid w:val="00346429"/>
    <w:rsid w:val="00346525"/>
    <w:rsid w:val="00346BBE"/>
    <w:rsid w:val="00347855"/>
    <w:rsid w:val="003502D1"/>
    <w:rsid w:val="00350D57"/>
    <w:rsid w:val="00350E4B"/>
    <w:rsid w:val="003528D8"/>
    <w:rsid w:val="00353AFA"/>
    <w:rsid w:val="00354472"/>
    <w:rsid w:val="0035455C"/>
    <w:rsid w:val="003545D7"/>
    <w:rsid w:val="0035505A"/>
    <w:rsid w:val="00355A6B"/>
    <w:rsid w:val="00356517"/>
    <w:rsid w:val="00357022"/>
    <w:rsid w:val="0035733C"/>
    <w:rsid w:val="0035740D"/>
    <w:rsid w:val="003605A8"/>
    <w:rsid w:val="00360A59"/>
    <w:rsid w:val="0036187C"/>
    <w:rsid w:val="00361F9A"/>
    <w:rsid w:val="0036269A"/>
    <w:rsid w:val="00362F22"/>
    <w:rsid w:val="00362FBD"/>
    <w:rsid w:val="00363036"/>
    <w:rsid w:val="00363443"/>
    <w:rsid w:val="0036373F"/>
    <w:rsid w:val="00363B2D"/>
    <w:rsid w:val="00363B34"/>
    <w:rsid w:val="0036428C"/>
    <w:rsid w:val="00364DCD"/>
    <w:rsid w:val="003657FF"/>
    <w:rsid w:val="00365BCC"/>
    <w:rsid w:val="00365BF5"/>
    <w:rsid w:val="003671AA"/>
    <w:rsid w:val="00367B25"/>
    <w:rsid w:val="00367CE4"/>
    <w:rsid w:val="00367F14"/>
    <w:rsid w:val="003708C4"/>
    <w:rsid w:val="0037102B"/>
    <w:rsid w:val="00371B64"/>
    <w:rsid w:val="0037261D"/>
    <w:rsid w:val="00372740"/>
    <w:rsid w:val="00372EDF"/>
    <w:rsid w:val="003739B6"/>
    <w:rsid w:val="00374254"/>
    <w:rsid w:val="003765FE"/>
    <w:rsid w:val="003769D4"/>
    <w:rsid w:val="00377D68"/>
    <w:rsid w:val="0038007B"/>
    <w:rsid w:val="0038021D"/>
    <w:rsid w:val="003815A9"/>
    <w:rsid w:val="00381AEB"/>
    <w:rsid w:val="00381D30"/>
    <w:rsid w:val="003823B8"/>
    <w:rsid w:val="00382E60"/>
    <w:rsid w:val="00383313"/>
    <w:rsid w:val="00383C0F"/>
    <w:rsid w:val="0038439E"/>
    <w:rsid w:val="00384DA5"/>
    <w:rsid w:val="00384DF3"/>
    <w:rsid w:val="00384FFA"/>
    <w:rsid w:val="00385054"/>
    <w:rsid w:val="00385786"/>
    <w:rsid w:val="00385CE8"/>
    <w:rsid w:val="0038608A"/>
    <w:rsid w:val="003860B2"/>
    <w:rsid w:val="00386342"/>
    <w:rsid w:val="0038753E"/>
    <w:rsid w:val="00387AFD"/>
    <w:rsid w:val="00387B2D"/>
    <w:rsid w:val="00387D5A"/>
    <w:rsid w:val="00387D9B"/>
    <w:rsid w:val="0039045C"/>
    <w:rsid w:val="00390BF0"/>
    <w:rsid w:val="00392023"/>
    <w:rsid w:val="003922B3"/>
    <w:rsid w:val="0039258B"/>
    <w:rsid w:val="00392AC2"/>
    <w:rsid w:val="003940D0"/>
    <w:rsid w:val="00394BE9"/>
    <w:rsid w:val="00394CC3"/>
    <w:rsid w:val="00394F9C"/>
    <w:rsid w:val="0039517D"/>
    <w:rsid w:val="003953D8"/>
    <w:rsid w:val="003957B3"/>
    <w:rsid w:val="0039665D"/>
    <w:rsid w:val="003967CF"/>
    <w:rsid w:val="00397364"/>
    <w:rsid w:val="00397822"/>
    <w:rsid w:val="00397ABB"/>
    <w:rsid w:val="00397CF5"/>
    <w:rsid w:val="00397E8B"/>
    <w:rsid w:val="00397F80"/>
    <w:rsid w:val="003A016D"/>
    <w:rsid w:val="003A0185"/>
    <w:rsid w:val="003A0536"/>
    <w:rsid w:val="003A0B55"/>
    <w:rsid w:val="003A0CBE"/>
    <w:rsid w:val="003A0D0D"/>
    <w:rsid w:val="003A0E7B"/>
    <w:rsid w:val="003A183F"/>
    <w:rsid w:val="003A2759"/>
    <w:rsid w:val="003A291E"/>
    <w:rsid w:val="003A2E49"/>
    <w:rsid w:val="003A2EDB"/>
    <w:rsid w:val="003A3330"/>
    <w:rsid w:val="003A37BF"/>
    <w:rsid w:val="003A3C2A"/>
    <w:rsid w:val="003A3D48"/>
    <w:rsid w:val="003A4317"/>
    <w:rsid w:val="003A4EF5"/>
    <w:rsid w:val="003A50E9"/>
    <w:rsid w:val="003A5C41"/>
    <w:rsid w:val="003A5CA5"/>
    <w:rsid w:val="003A5DAE"/>
    <w:rsid w:val="003A6620"/>
    <w:rsid w:val="003A78FE"/>
    <w:rsid w:val="003A7B62"/>
    <w:rsid w:val="003B02A7"/>
    <w:rsid w:val="003B0C03"/>
    <w:rsid w:val="003B14C8"/>
    <w:rsid w:val="003B19F5"/>
    <w:rsid w:val="003B1BE6"/>
    <w:rsid w:val="003B2422"/>
    <w:rsid w:val="003B3ABF"/>
    <w:rsid w:val="003B4159"/>
    <w:rsid w:val="003B4A95"/>
    <w:rsid w:val="003B4C52"/>
    <w:rsid w:val="003B59D6"/>
    <w:rsid w:val="003B5AC0"/>
    <w:rsid w:val="003B6938"/>
    <w:rsid w:val="003B76DC"/>
    <w:rsid w:val="003B76F4"/>
    <w:rsid w:val="003B77EC"/>
    <w:rsid w:val="003B7C3E"/>
    <w:rsid w:val="003C0840"/>
    <w:rsid w:val="003C0A6A"/>
    <w:rsid w:val="003C0BC0"/>
    <w:rsid w:val="003C14D7"/>
    <w:rsid w:val="003C1669"/>
    <w:rsid w:val="003C3568"/>
    <w:rsid w:val="003C3DB1"/>
    <w:rsid w:val="003C5F0C"/>
    <w:rsid w:val="003C6825"/>
    <w:rsid w:val="003C72BA"/>
    <w:rsid w:val="003D132C"/>
    <w:rsid w:val="003D1A86"/>
    <w:rsid w:val="003D1C17"/>
    <w:rsid w:val="003D1E17"/>
    <w:rsid w:val="003D3D9B"/>
    <w:rsid w:val="003D6035"/>
    <w:rsid w:val="003D639C"/>
    <w:rsid w:val="003D682D"/>
    <w:rsid w:val="003D6BA2"/>
    <w:rsid w:val="003D784C"/>
    <w:rsid w:val="003D7D37"/>
    <w:rsid w:val="003D7D6E"/>
    <w:rsid w:val="003E0137"/>
    <w:rsid w:val="003E0306"/>
    <w:rsid w:val="003E05A7"/>
    <w:rsid w:val="003E07CD"/>
    <w:rsid w:val="003E08EE"/>
    <w:rsid w:val="003E0BF6"/>
    <w:rsid w:val="003E15A2"/>
    <w:rsid w:val="003E1C92"/>
    <w:rsid w:val="003E1D55"/>
    <w:rsid w:val="003E1F71"/>
    <w:rsid w:val="003E2F9E"/>
    <w:rsid w:val="003E381B"/>
    <w:rsid w:val="003E4025"/>
    <w:rsid w:val="003E4100"/>
    <w:rsid w:val="003E42E8"/>
    <w:rsid w:val="003E4728"/>
    <w:rsid w:val="003E483B"/>
    <w:rsid w:val="003E4CDA"/>
    <w:rsid w:val="003E59A1"/>
    <w:rsid w:val="003E5D1E"/>
    <w:rsid w:val="003E605E"/>
    <w:rsid w:val="003E634D"/>
    <w:rsid w:val="003E6E25"/>
    <w:rsid w:val="003E71E9"/>
    <w:rsid w:val="003E75CD"/>
    <w:rsid w:val="003E798C"/>
    <w:rsid w:val="003E7B6C"/>
    <w:rsid w:val="003E7CDD"/>
    <w:rsid w:val="003F08BE"/>
    <w:rsid w:val="003F0B34"/>
    <w:rsid w:val="003F15D3"/>
    <w:rsid w:val="003F397E"/>
    <w:rsid w:val="003F419E"/>
    <w:rsid w:val="003F4EF2"/>
    <w:rsid w:val="003F58CC"/>
    <w:rsid w:val="003F5C09"/>
    <w:rsid w:val="003F5F51"/>
    <w:rsid w:val="003F6932"/>
    <w:rsid w:val="003F6BF2"/>
    <w:rsid w:val="003F7631"/>
    <w:rsid w:val="003F774F"/>
    <w:rsid w:val="003F7A64"/>
    <w:rsid w:val="004000ED"/>
    <w:rsid w:val="004001B4"/>
    <w:rsid w:val="004006D5"/>
    <w:rsid w:val="00400A21"/>
    <w:rsid w:val="00400D9E"/>
    <w:rsid w:val="00400FDD"/>
    <w:rsid w:val="004010CD"/>
    <w:rsid w:val="0040147E"/>
    <w:rsid w:val="00401C43"/>
    <w:rsid w:val="004021E7"/>
    <w:rsid w:val="004031BB"/>
    <w:rsid w:val="004044EC"/>
    <w:rsid w:val="00405FA7"/>
    <w:rsid w:val="00406B92"/>
    <w:rsid w:val="00407AC1"/>
    <w:rsid w:val="0041001F"/>
    <w:rsid w:val="004101E5"/>
    <w:rsid w:val="00410241"/>
    <w:rsid w:val="00410735"/>
    <w:rsid w:val="004111DA"/>
    <w:rsid w:val="004117E6"/>
    <w:rsid w:val="00411DC0"/>
    <w:rsid w:val="004123B4"/>
    <w:rsid w:val="00412A70"/>
    <w:rsid w:val="004134DB"/>
    <w:rsid w:val="004135A6"/>
    <w:rsid w:val="00413874"/>
    <w:rsid w:val="00414D51"/>
    <w:rsid w:val="004151FD"/>
    <w:rsid w:val="004152B9"/>
    <w:rsid w:val="00416B44"/>
    <w:rsid w:val="00416BF3"/>
    <w:rsid w:val="00416C42"/>
    <w:rsid w:val="00420876"/>
    <w:rsid w:val="00420A04"/>
    <w:rsid w:val="00420D07"/>
    <w:rsid w:val="00421AC3"/>
    <w:rsid w:val="00421E21"/>
    <w:rsid w:val="0042264A"/>
    <w:rsid w:val="00422D2D"/>
    <w:rsid w:val="00422FF8"/>
    <w:rsid w:val="004231CB"/>
    <w:rsid w:val="0042470F"/>
    <w:rsid w:val="00424DC9"/>
    <w:rsid w:val="0042662F"/>
    <w:rsid w:val="00426778"/>
    <w:rsid w:val="0042799A"/>
    <w:rsid w:val="00427A7D"/>
    <w:rsid w:val="00427A99"/>
    <w:rsid w:val="00427C85"/>
    <w:rsid w:val="004310F8"/>
    <w:rsid w:val="00431869"/>
    <w:rsid w:val="0043345B"/>
    <w:rsid w:val="004348F3"/>
    <w:rsid w:val="004352A3"/>
    <w:rsid w:val="00435A71"/>
    <w:rsid w:val="00435FEE"/>
    <w:rsid w:val="0043668C"/>
    <w:rsid w:val="00436B1C"/>
    <w:rsid w:val="00436B6A"/>
    <w:rsid w:val="00436F03"/>
    <w:rsid w:val="00436F4E"/>
    <w:rsid w:val="00436FD7"/>
    <w:rsid w:val="00437DFD"/>
    <w:rsid w:val="00440A38"/>
    <w:rsid w:val="00440BD0"/>
    <w:rsid w:val="00440DC1"/>
    <w:rsid w:val="00441271"/>
    <w:rsid w:val="004412E7"/>
    <w:rsid w:val="00441951"/>
    <w:rsid w:val="00441CE8"/>
    <w:rsid w:val="00442B45"/>
    <w:rsid w:val="00443078"/>
    <w:rsid w:val="004438AC"/>
    <w:rsid w:val="00443ABE"/>
    <w:rsid w:val="00443E2F"/>
    <w:rsid w:val="00443F4F"/>
    <w:rsid w:val="004443E8"/>
    <w:rsid w:val="00444E8D"/>
    <w:rsid w:val="004450AA"/>
    <w:rsid w:val="004456D8"/>
    <w:rsid w:val="00445C7B"/>
    <w:rsid w:val="00447464"/>
    <w:rsid w:val="0044761A"/>
    <w:rsid w:val="00450922"/>
    <w:rsid w:val="00450EE8"/>
    <w:rsid w:val="004511C8"/>
    <w:rsid w:val="004517B2"/>
    <w:rsid w:val="00452531"/>
    <w:rsid w:val="004526AE"/>
    <w:rsid w:val="00452FE9"/>
    <w:rsid w:val="004532DE"/>
    <w:rsid w:val="0045487D"/>
    <w:rsid w:val="00454D59"/>
    <w:rsid w:val="004560D3"/>
    <w:rsid w:val="00456736"/>
    <w:rsid w:val="00457913"/>
    <w:rsid w:val="00457CB2"/>
    <w:rsid w:val="0046050F"/>
    <w:rsid w:val="00460810"/>
    <w:rsid w:val="00460FF3"/>
    <w:rsid w:val="00461CF4"/>
    <w:rsid w:val="00462069"/>
    <w:rsid w:val="00462651"/>
    <w:rsid w:val="00462D43"/>
    <w:rsid w:val="00462E73"/>
    <w:rsid w:val="00463212"/>
    <w:rsid w:val="00463845"/>
    <w:rsid w:val="00464DEE"/>
    <w:rsid w:val="00465105"/>
    <w:rsid w:val="0046514B"/>
    <w:rsid w:val="00465A7A"/>
    <w:rsid w:val="00465C6C"/>
    <w:rsid w:val="00465E09"/>
    <w:rsid w:val="004665C6"/>
    <w:rsid w:val="00466BDE"/>
    <w:rsid w:val="00467055"/>
    <w:rsid w:val="004672DC"/>
    <w:rsid w:val="00467C4A"/>
    <w:rsid w:val="00467FA6"/>
    <w:rsid w:val="004700F9"/>
    <w:rsid w:val="00470514"/>
    <w:rsid w:val="0047079A"/>
    <w:rsid w:val="00470988"/>
    <w:rsid w:val="004709A2"/>
    <w:rsid w:val="004709B1"/>
    <w:rsid w:val="00471184"/>
    <w:rsid w:val="0047168C"/>
    <w:rsid w:val="00471F14"/>
    <w:rsid w:val="00473A53"/>
    <w:rsid w:val="00473E85"/>
    <w:rsid w:val="00475C35"/>
    <w:rsid w:val="00476A97"/>
    <w:rsid w:val="00477EE3"/>
    <w:rsid w:val="00480A2A"/>
    <w:rsid w:val="00480FC6"/>
    <w:rsid w:val="00481338"/>
    <w:rsid w:val="00481EB7"/>
    <w:rsid w:val="00482B39"/>
    <w:rsid w:val="00483139"/>
    <w:rsid w:val="0048389A"/>
    <w:rsid w:val="00484917"/>
    <w:rsid w:val="0048573E"/>
    <w:rsid w:val="00485B2C"/>
    <w:rsid w:val="00485EB1"/>
    <w:rsid w:val="00486390"/>
    <w:rsid w:val="00486774"/>
    <w:rsid w:val="00486D92"/>
    <w:rsid w:val="00487285"/>
    <w:rsid w:val="00487C2E"/>
    <w:rsid w:val="00490264"/>
    <w:rsid w:val="004903A2"/>
    <w:rsid w:val="00490652"/>
    <w:rsid w:val="004914A8"/>
    <w:rsid w:val="00492161"/>
    <w:rsid w:val="00492211"/>
    <w:rsid w:val="00492AA5"/>
    <w:rsid w:val="0049387F"/>
    <w:rsid w:val="004939C2"/>
    <w:rsid w:val="00493D93"/>
    <w:rsid w:val="00493F0A"/>
    <w:rsid w:val="004946C2"/>
    <w:rsid w:val="00494D3F"/>
    <w:rsid w:val="00495541"/>
    <w:rsid w:val="0049660F"/>
    <w:rsid w:val="0049701C"/>
    <w:rsid w:val="0049739C"/>
    <w:rsid w:val="004975A3"/>
    <w:rsid w:val="00497C7A"/>
    <w:rsid w:val="00497CD4"/>
    <w:rsid w:val="004A0226"/>
    <w:rsid w:val="004A03F0"/>
    <w:rsid w:val="004A1715"/>
    <w:rsid w:val="004A1C07"/>
    <w:rsid w:val="004A2073"/>
    <w:rsid w:val="004A2425"/>
    <w:rsid w:val="004A2496"/>
    <w:rsid w:val="004A2BE8"/>
    <w:rsid w:val="004A37DF"/>
    <w:rsid w:val="004A3A5D"/>
    <w:rsid w:val="004A3BB1"/>
    <w:rsid w:val="004A402E"/>
    <w:rsid w:val="004A440F"/>
    <w:rsid w:val="004A44B5"/>
    <w:rsid w:val="004A4909"/>
    <w:rsid w:val="004A4B54"/>
    <w:rsid w:val="004A5C25"/>
    <w:rsid w:val="004A62F7"/>
    <w:rsid w:val="004A67DD"/>
    <w:rsid w:val="004A6D07"/>
    <w:rsid w:val="004A6D9C"/>
    <w:rsid w:val="004A6EA7"/>
    <w:rsid w:val="004A7595"/>
    <w:rsid w:val="004A7A3C"/>
    <w:rsid w:val="004B0BF9"/>
    <w:rsid w:val="004B10C4"/>
    <w:rsid w:val="004B1CAA"/>
    <w:rsid w:val="004B1F61"/>
    <w:rsid w:val="004B268F"/>
    <w:rsid w:val="004B301A"/>
    <w:rsid w:val="004B320B"/>
    <w:rsid w:val="004B332B"/>
    <w:rsid w:val="004B35C0"/>
    <w:rsid w:val="004B35FD"/>
    <w:rsid w:val="004B3AD8"/>
    <w:rsid w:val="004B4F8B"/>
    <w:rsid w:val="004B5224"/>
    <w:rsid w:val="004B55A5"/>
    <w:rsid w:val="004B64E9"/>
    <w:rsid w:val="004B6840"/>
    <w:rsid w:val="004B6C45"/>
    <w:rsid w:val="004B735C"/>
    <w:rsid w:val="004B7CDC"/>
    <w:rsid w:val="004C0BEE"/>
    <w:rsid w:val="004C1E61"/>
    <w:rsid w:val="004C2181"/>
    <w:rsid w:val="004C29B3"/>
    <w:rsid w:val="004C3175"/>
    <w:rsid w:val="004C31F5"/>
    <w:rsid w:val="004C33A8"/>
    <w:rsid w:val="004C3613"/>
    <w:rsid w:val="004C4237"/>
    <w:rsid w:val="004C44FA"/>
    <w:rsid w:val="004C4969"/>
    <w:rsid w:val="004C4BEF"/>
    <w:rsid w:val="004C4D55"/>
    <w:rsid w:val="004C5CEB"/>
    <w:rsid w:val="004C5FD3"/>
    <w:rsid w:val="004C612E"/>
    <w:rsid w:val="004C6BB9"/>
    <w:rsid w:val="004C74A4"/>
    <w:rsid w:val="004C7FAC"/>
    <w:rsid w:val="004D02DC"/>
    <w:rsid w:val="004D0352"/>
    <w:rsid w:val="004D07D7"/>
    <w:rsid w:val="004D0952"/>
    <w:rsid w:val="004D09FD"/>
    <w:rsid w:val="004D12EC"/>
    <w:rsid w:val="004D17A1"/>
    <w:rsid w:val="004D1A5F"/>
    <w:rsid w:val="004D25A0"/>
    <w:rsid w:val="004D2E06"/>
    <w:rsid w:val="004D3056"/>
    <w:rsid w:val="004D3238"/>
    <w:rsid w:val="004D343C"/>
    <w:rsid w:val="004D3BC5"/>
    <w:rsid w:val="004D3D1A"/>
    <w:rsid w:val="004D3D9C"/>
    <w:rsid w:val="004D3DED"/>
    <w:rsid w:val="004D3F3E"/>
    <w:rsid w:val="004D4481"/>
    <w:rsid w:val="004D5F71"/>
    <w:rsid w:val="004D60E4"/>
    <w:rsid w:val="004D6354"/>
    <w:rsid w:val="004D6958"/>
    <w:rsid w:val="004D77C7"/>
    <w:rsid w:val="004D788C"/>
    <w:rsid w:val="004D7AC3"/>
    <w:rsid w:val="004E08CD"/>
    <w:rsid w:val="004E0A95"/>
    <w:rsid w:val="004E14E7"/>
    <w:rsid w:val="004E152F"/>
    <w:rsid w:val="004E1EEA"/>
    <w:rsid w:val="004E3F31"/>
    <w:rsid w:val="004E4904"/>
    <w:rsid w:val="004E4984"/>
    <w:rsid w:val="004E4AA1"/>
    <w:rsid w:val="004E4E8A"/>
    <w:rsid w:val="004E4EBA"/>
    <w:rsid w:val="004E5785"/>
    <w:rsid w:val="004E5A99"/>
    <w:rsid w:val="004E6254"/>
    <w:rsid w:val="004E6C55"/>
    <w:rsid w:val="004E6D64"/>
    <w:rsid w:val="004E702C"/>
    <w:rsid w:val="004E772B"/>
    <w:rsid w:val="004E77B7"/>
    <w:rsid w:val="004E7B63"/>
    <w:rsid w:val="004F02B4"/>
    <w:rsid w:val="004F0477"/>
    <w:rsid w:val="004F049F"/>
    <w:rsid w:val="004F07B6"/>
    <w:rsid w:val="004F08AD"/>
    <w:rsid w:val="004F11A2"/>
    <w:rsid w:val="004F1402"/>
    <w:rsid w:val="004F1D19"/>
    <w:rsid w:val="004F22EB"/>
    <w:rsid w:val="004F3364"/>
    <w:rsid w:val="004F33B1"/>
    <w:rsid w:val="004F3ED1"/>
    <w:rsid w:val="004F4B7C"/>
    <w:rsid w:val="004F4DBC"/>
    <w:rsid w:val="004F50E7"/>
    <w:rsid w:val="004F685A"/>
    <w:rsid w:val="004F6F60"/>
    <w:rsid w:val="004F77C5"/>
    <w:rsid w:val="0050050B"/>
    <w:rsid w:val="0050067E"/>
    <w:rsid w:val="005011A4"/>
    <w:rsid w:val="005028A9"/>
    <w:rsid w:val="00503D46"/>
    <w:rsid w:val="00503EA1"/>
    <w:rsid w:val="0050545B"/>
    <w:rsid w:val="00505F42"/>
    <w:rsid w:val="00506250"/>
    <w:rsid w:val="005065C4"/>
    <w:rsid w:val="00506792"/>
    <w:rsid w:val="005067D7"/>
    <w:rsid w:val="00506C67"/>
    <w:rsid w:val="005070C9"/>
    <w:rsid w:val="00510480"/>
    <w:rsid w:val="005105A3"/>
    <w:rsid w:val="00510663"/>
    <w:rsid w:val="005107A4"/>
    <w:rsid w:val="00510A74"/>
    <w:rsid w:val="00511039"/>
    <w:rsid w:val="005117C4"/>
    <w:rsid w:val="00511D14"/>
    <w:rsid w:val="005120DC"/>
    <w:rsid w:val="005123E0"/>
    <w:rsid w:val="00512AB3"/>
    <w:rsid w:val="00512B7F"/>
    <w:rsid w:val="00512C05"/>
    <w:rsid w:val="00512EBC"/>
    <w:rsid w:val="005138E7"/>
    <w:rsid w:val="00513C91"/>
    <w:rsid w:val="005151B4"/>
    <w:rsid w:val="0051531F"/>
    <w:rsid w:val="00515E90"/>
    <w:rsid w:val="00516685"/>
    <w:rsid w:val="005168AE"/>
    <w:rsid w:val="00517F56"/>
    <w:rsid w:val="005201E2"/>
    <w:rsid w:val="00520D5A"/>
    <w:rsid w:val="00521D72"/>
    <w:rsid w:val="00522788"/>
    <w:rsid w:val="00523909"/>
    <w:rsid w:val="00523C64"/>
    <w:rsid w:val="00524A38"/>
    <w:rsid w:val="0052614C"/>
    <w:rsid w:val="0052664E"/>
    <w:rsid w:val="00526E2F"/>
    <w:rsid w:val="00526E87"/>
    <w:rsid w:val="00527256"/>
    <w:rsid w:val="00527E8D"/>
    <w:rsid w:val="00530403"/>
    <w:rsid w:val="00531089"/>
    <w:rsid w:val="0053150F"/>
    <w:rsid w:val="00531954"/>
    <w:rsid w:val="00531C3C"/>
    <w:rsid w:val="005324E4"/>
    <w:rsid w:val="00532A15"/>
    <w:rsid w:val="00532D1B"/>
    <w:rsid w:val="00532D94"/>
    <w:rsid w:val="00533757"/>
    <w:rsid w:val="00533BF2"/>
    <w:rsid w:val="00535001"/>
    <w:rsid w:val="005357F7"/>
    <w:rsid w:val="00535FB5"/>
    <w:rsid w:val="00536EFA"/>
    <w:rsid w:val="00537856"/>
    <w:rsid w:val="00537864"/>
    <w:rsid w:val="00540034"/>
    <w:rsid w:val="005408D9"/>
    <w:rsid w:val="00541A4B"/>
    <w:rsid w:val="0054604F"/>
    <w:rsid w:val="0054617D"/>
    <w:rsid w:val="005463BF"/>
    <w:rsid w:val="00546483"/>
    <w:rsid w:val="005473A1"/>
    <w:rsid w:val="00547543"/>
    <w:rsid w:val="00547564"/>
    <w:rsid w:val="00547AA1"/>
    <w:rsid w:val="005504C9"/>
    <w:rsid w:val="00550C23"/>
    <w:rsid w:val="00550CC0"/>
    <w:rsid w:val="00551285"/>
    <w:rsid w:val="0055128E"/>
    <w:rsid w:val="00552A8E"/>
    <w:rsid w:val="00553575"/>
    <w:rsid w:val="00553729"/>
    <w:rsid w:val="00553C4D"/>
    <w:rsid w:val="00555204"/>
    <w:rsid w:val="0055564B"/>
    <w:rsid w:val="0055673F"/>
    <w:rsid w:val="00556ECE"/>
    <w:rsid w:val="005572E8"/>
    <w:rsid w:val="005578C4"/>
    <w:rsid w:val="005579C4"/>
    <w:rsid w:val="00560A89"/>
    <w:rsid w:val="00560FAF"/>
    <w:rsid w:val="0056115E"/>
    <w:rsid w:val="0056143D"/>
    <w:rsid w:val="00563685"/>
    <w:rsid w:val="00564C52"/>
    <w:rsid w:val="00564E8A"/>
    <w:rsid w:val="00564EDD"/>
    <w:rsid w:val="0056510E"/>
    <w:rsid w:val="00565736"/>
    <w:rsid w:val="00565AA2"/>
    <w:rsid w:val="00565ECA"/>
    <w:rsid w:val="005664C2"/>
    <w:rsid w:val="0056694F"/>
    <w:rsid w:val="00566A4F"/>
    <w:rsid w:val="0056725C"/>
    <w:rsid w:val="005672E9"/>
    <w:rsid w:val="00570750"/>
    <w:rsid w:val="005713DD"/>
    <w:rsid w:val="00571ACE"/>
    <w:rsid w:val="00571B64"/>
    <w:rsid w:val="00571BFE"/>
    <w:rsid w:val="00572926"/>
    <w:rsid w:val="0057303D"/>
    <w:rsid w:val="00573F2A"/>
    <w:rsid w:val="0057605C"/>
    <w:rsid w:val="0057632E"/>
    <w:rsid w:val="00576358"/>
    <w:rsid w:val="00576FCC"/>
    <w:rsid w:val="00580400"/>
    <w:rsid w:val="005817AC"/>
    <w:rsid w:val="0058196F"/>
    <w:rsid w:val="00581CCC"/>
    <w:rsid w:val="00582E90"/>
    <w:rsid w:val="00585E11"/>
    <w:rsid w:val="00586926"/>
    <w:rsid w:val="00590C73"/>
    <w:rsid w:val="00590E24"/>
    <w:rsid w:val="00590F55"/>
    <w:rsid w:val="005912DF"/>
    <w:rsid w:val="00591709"/>
    <w:rsid w:val="00591893"/>
    <w:rsid w:val="00592304"/>
    <w:rsid w:val="0059241D"/>
    <w:rsid w:val="00592C0F"/>
    <w:rsid w:val="0059340A"/>
    <w:rsid w:val="0059351C"/>
    <w:rsid w:val="00593CB2"/>
    <w:rsid w:val="00593FAC"/>
    <w:rsid w:val="00594093"/>
    <w:rsid w:val="0059565F"/>
    <w:rsid w:val="00595BDB"/>
    <w:rsid w:val="00596026"/>
    <w:rsid w:val="00596362"/>
    <w:rsid w:val="005963E8"/>
    <w:rsid w:val="005966EE"/>
    <w:rsid w:val="00596D15"/>
    <w:rsid w:val="00596DDF"/>
    <w:rsid w:val="00597111"/>
    <w:rsid w:val="005974C5"/>
    <w:rsid w:val="00597B2E"/>
    <w:rsid w:val="00597BDF"/>
    <w:rsid w:val="005A0C0E"/>
    <w:rsid w:val="005A1B7F"/>
    <w:rsid w:val="005A1BEC"/>
    <w:rsid w:val="005A3243"/>
    <w:rsid w:val="005A3271"/>
    <w:rsid w:val="005A3306"/>
    <w:rsid w:val="005A342D"/>
    <w:rsid w:val="005A480A"/>
    <w:rsid w:val="005A53CC"/>
    <w:rsid w:val="005A6CCE"/>
    <w:rsid w:val="005A76B3"/>
    <w:rsid w:val="005A7F87"/>
    <w:rsid w:val="005B12CF"/>
    <w:rsid w:val="005B1B05"/>
    <w:rsid w:val="005B1EF6"/>
    <w:rsid w:val="005B2305"/>
    <w:rsid w:val="005B25C1"/>
    <w:rsid w:val="005B2A01"/>
    <w:rsid w:val="005B5E37"/>
    <w:rsid w:val="005B649E"/>
    <w:rsid w:val="005C046C"/>
    <w:rsid w:val="005C0928"/>
    <w:rsid w:val="005C0CE5"/>
    <w:rsid w:val="005C1559"/>
    <w:rsid w:val="005C19D5"/>
    <w:rsid w:val="005C2EDF"/>
    <w:rsid w:val="005C3455"/>
    <w:rsid w:val="005C3F4D"/>
    <w:rsid w:val="005C4050"/>
    <w:rsid w:val="005C41EB"/>
    <w:rsid w:val="005C4220"/>
    <w:rsid w:val="005C4266"/>
    <w:rsid w:val="005C4B3D"/>
    <w:rsid w:val="005C4D19"/>
    <w:rsid w:val="005C5413"/>
    <w:rsid w:val="005C54C5"/>
    <w:rsid w:val="005C6271"/>
    <w:rsid w:val="005C670F"/>
    <w:rsid w:val="005C6904"/>
    <w:rsid w:val="005C6FF7"/>
    <w:rsid w:val="005C7BB7"/>
    <w:rsid w:val="005D0358"/>
    <w:rsid w:val="005D0389"/>
    <w:rsid w:val="005D16B2"/>
    <w:rsid w:val="005D177F"/>
    <w:rsid w:val="005D1A24"/>
    <w:rsid w:val="005D1D0D"/>
    <w:rsid w:val="005D27C1"/>
    <w:rsid w:val="005D350E"/>
    <w:rsid w:val="005D35DE"/>
    <w:rsid w:val="005D4574"/>
    <w:rsid w:val="005D5111"/>
    <w:rsid w:val="005D5195"/>
    <w:rsid w:val="005D577D"/>
    <w:rsid w:val="005D59D5"/>
    <w:rsid w:val="005D5CFA"/>
    <w:rsid w:val="005D6268"/>
    <w:rsid w:val="005D669B"/>
    <w:rsid w:val="005D6EB6"/>
    <w:rsid w:val="005D7343"/>
    <w:rsid w:val="005D74EC"/>
    <w:rsid w:val="005D7604"/>
    <w:rsid w:val="005E07B7"/>
    <w:rsid w:val="005E081A"/>
    <w:rsid w:val="005E1290"/>
    <w:rsid w:val="005E1B0F"/>
    <w:rsid w:val="005E2ECF"/>
    <w:rsid w:val="005E2F9E"/>
    <w:rsid w:val="005E397A"/>
    <w:rsid w:val="005E3E49"/>
    <w:rsid w:val="005E3EA8"/>
    <w:rsid w:val="005E53B4"/>
    <w:rsid w:val="005E61C5"/>
    <w:rsid w:val="005E724A"/>
    <w:rsid w:val="005E7449"/>
    <w:rsid w:val="005F02A2"/>
    <w:rsid w:val="005F033A"/>
    <w:rsid w:val="005F0BE3"/>
    <w:rsid w:val="005F0C3C"/>
    <w:rsid w:val="005F18EB"/>
    <w:rsid w:val="005F1E3D"/>
    <w:rsid w:val="005F268B"/>
    <w:rsid w:val="005F2E3C"/>
    <w:rsid w:val="005F301D"/>
    <w:rsid w:val="005F30F0"/>
    <w:rsid w:val="005F338C"/>
    <w:rsid w:val="005F384A"/>
    <w:rsid w:val="005F3FCD"/>
    <w:rsid w:val="005F42CD"/>
    <w:rsid w:val="005F48AD"/>
    <w:rsid w:val="005F4D19"/>
    <w:rsid w:val="005F4E1A"/>
    <w:rsid w:val="005F53B0"/>
    <w:rsid w:val="005F5D38"/>
    <w:rsid w:val="005F609D"/>
    <w:rsid w:val="005F7F4C"/>
    <w:rsid w:val="00602481"/>
    <w:rsid w:val="00602A02"/>
    <w:rsid w:val="006033E1"/>
    <w:rsid w:val="00603724"/>
    <w:rsid w:val="00603F55"/>
    <w:rsid w:val="00604522"/>
    <w:rsid w:val="00604685"/>
    <w:rsid w:val="00604692"/>
    <w:rsid w:val="00604EA6"/>
    <w:rsid w:val="00605C55"/>
    <w:rsid w:val="0060674C"/>
    <w:rsid w:val="00607021"/>
    <w:rsid w:val="00607141"/>
    <w:rsid w:val="006076C0"/>
    <w:rsid w:val="006076E9"/>
    <w:rsid w:val="0060794A"/>
    <w:rsid w:val="00607E46"/>
    <w:rsid w:val="00610169"/>
    <w:rsid w:val="006101B1"/>
    <w:rsid w:val="00610A5F"/>
    <w:rsid w:val="00611F12"/>
    <w:rsid w:val="006123F1"/>
    <w:rsid w:val="00612EF8"/>
    <w:rsid w:val="00613199"/>
    <w:rsid w:val="0061320A"/>
    <w:rsid w:val="00613683"/>
    <w:rsid w:val="00613F95"/>
    <w:rsid w:val="006144BB"/>
    <w:rsid w:val="00614EA1"/>
    <w:rsid w:val="00615172"/>
    <w:rsid w:val="00615E0D"/>
    <w:rsid w:val="00617A64"/>
    <w:rsid w:val="00621143"/>
    <w:rsid w:val="00622BF2"/>
    <w:rsid w:val="006230C2"/>
    <w:rsid w:val="0062357B"/>
    <w:rsid w:val="00623592"/>
    <w:rsid w:val="00623C16"/>
    <w:rsid w:val="00623D6D"/>
    <w:rsid w:val="00624465"/>
    <w:rsid w:val="006245DF"/>
    <w:rsid w:val="00624748"/>
    <w:rsid w:val="00624A20"/>
    <w:rsid w:val="0062507C"/>
    <w:rsid w:val="006262E4"/>
    <w:rsid w:val="006263FC"/>
    <w:rsid w:val="00627EC8"/>
    <w:rsid w:val="00627FA6"/>
    <w:rsid w:val="00630641"/>
    <w:rsid w:val="00631447"/>
    <w:rsid w:val="00631504"/>
    <w:rsid w:val="00631CB3"/>
    <w:rsid w:val="00632042"/>
    <w:rsid w:val="00632A4B"/>
    <w:rsid w:val="00632ECD"/>
    <w:rsid w:val="006332BB"/>
    <w:rsid w:val="00633723"/>
    <w:rsid w:val="0063386D"/>
    <w:rsid w:val="00633F60"/>
    <w:rsid w:val="0063417D"/>
    <w:rsid w:val="006345B3"/>
    <w:rsid w:val="00634E6F"/>
    <w:rsid w:val="00634F6C"/>
    <w:rsid w:val="00635094"/>
    <w:rsid w:val="0063511D"/>
    <w:rsid w:val="00635438"/>
    <w:rsid w:val="006354DC"/>
    <w:rsid w:val="00635A3D"/>
    <w:rsid w:val="00635DF4"/>
    <w:rsid w:val="00635F4B"/>
    <w:rsid w:val="00635F92"/>
    <w:rsid w:val="006364BA"/>
    <w:rsid w:val="0063663E"/>
    <w:rsid w:val="00636659"/>
    <w:rsid w:val="00636838"/>
    <w:rsid w:val="00636AB5"/>
    <w:rsid w:val="00636BCF"/>
    <w:rsid w:val="00636E38"/>
    <w:rsid w:val="0063758F"/>
    <w:rsid w:val="00640480"/>
    <w:rsid w:val="006404F7"/>
    <w:rsid w:val="00640B5A"/>
    <w:rsid w:val="00641131"/>
    <w:rsid w:val="00642379"/>
    <w:rsid w:val="00642528"/>
    <w:rsid w:val="00642DD2"/>
    <w:rsid w:val="00642DDC"/>
    <w:rsid w:val="00642EF2"/>
    <w:rsid w:val="006432FE"/>
    <w:rsid w:val="00643961"/>
    <w:rsid w:val="00643D0A"/>
    <w:rsid w:val="00644813"/>
    <w:rsid w:val="00644CBE"/>
    <w:rsid w:val="0064532A"/>
    <w:rsid w:val="00645ABB"/>
    <w:rsid w:val="006467A4"/>
    <w:rsid w:val="00647FDF"/>
    <w:rsid w:val="006501AA"/>
    <w:rsid w:val="006506D3"/>
    <w:rsid w:val="00650A66"/>
    <w:rsid w:val="00650ABE"/>
    <w:rsid w:val="00650B85"/>
    <w:rsid w:val="00651E56"/>
    <w:rsid w:val="0065237E"/>
    <w:rsid w:val="0065267C"/>
    <w:rsid w:val="00652D65"/>
    <w:rsid w:val="00653204"/>
    <w:rsid w:val="006543E3"/>
    <w:rsid w:val="0065445F"/>
    <w:rsid w:val="006547FC"/>
    <w:rsid w:val="00655153"/>
    <w:rsid w:val="00655CD0"/>
    <w:rsid w:val="00657299"/>
    <w:rsid w:val="00657C04"/>
    <w:rsid w:val="00657C46"/>
    <w:rsid w:val="00657EEC"/>
    <w:rsid w:val="006605FE"/>
    <w:rsid w:val="00660734"/>
    <w:rsid w:val="00660880"/>
    <w:rsid w:val="006609E7"/>
    <w:rsid w:val="00660B91"/>
    <w:rsid w:val="0066113D"/>
    <w:rsid w:val="00662236"/>
    <w:rsid w:val="00662261"/>
    <w:rsid w:val="0066296E"/>
    <w:rsid w:val="00663D1D"/>
    <w:rsid w:val="00664602"/>
    <w:rsid w:val="00664881"/>
    <w:rsid w:val="006664F4"/>
    <w:rsid w:val="00666AE6"/>
    <w:rsid w:val="00667348"/>
    <w:rsid w:val="00671B99"/>
    <w:rsid w:val="006723C6"/>
    <w:rsid w:val="006725EA"/>
    <w:rsid w:val="006731B5"/>
    <w:rsid w:val="006735C3"/>
    <w:rsid w:val="006739D0"/>
    <w:rsid w:val="00673FA1"/>
    <w:rsid w:val="0067494B"/>
    <w:rsid w:val="00676FF7"/>
    <w:rsid w:val="0067706F"/>
    <w:rsid w:val="00677334"/>
    <w:rsid w:val="00677DA5"/>
    <w:rsid w:val="00680287"/>
    <w:rsid w:val="006816A6"/>
    <w:rsid w:val="00682B6E"/>
    <w:rsid w:val="00682CCD"/>
    <w:rsid w:val="00683810"/>
    <w:rsid w:val="00683993"/>
    <w:rsid w:val="00683D0C"/>
    <w:rsid w:val="0068470B"/>
    <w:rsid w:val="006850E5"/>
    <w:rsid w:val="006851B2"/>
    <w:rsid w:val="006858ED"/>
    <w:rsid w:val="00685A9C"/>
    <w:rsid w:val="00686AAC"/>
    <w:rsid w:val="0069100C"/>
    <w:rsid w:val="00691CB1"/>
    <w:rsid w:val="00691E36"/>
    <w:rsid w:val="0069256B"/>
    <w:rsid w:val="00693362"/>
    <w:rsid w:val="006948B5"/>
    <w:rsid w:val="006952FB"/>
    <w:rsid w:val="0069558F"/>
    <w:rsid w:val="0069628F"/>
    <w:rsid w:val="006964A1"/>
    <w:rsid w:val="0069693E"/>
    <w:rsid w:val="00696B70"/>
    <w:rsid w:val="00697B21"/>
    <w:rsid w:val="00697C63"/>
    <w:rsid w:val="006A0D9C"/>
    <w:rsid w:val="006A14C8"/>
    <w:rsid w:val="006A1E1C"/>
    <w:rsid w:val="006A20C8"/>
    <w:rsid w:val="006A2760"/>
    <w:rsid w:val="006A281C"/>
    <w:rsid w:val="006A3450"/>
    <w:rsid w:val="006A34DF"/>
    <w:rsid w:val="006A387D"/>
    <w:rsid w:val="006A3D73"/>
    <w:rsid w:val="006A4636"/>
    <w:rsid w:val="006A47CA"/>
    <w:rsid w:val="006A47D3"/>
    <w:rsid w:val="006A49DE"/>
    <w:rsid w:val="006A53AE"/>
    <w:rsid w:val="006A5D37"/>
    <w:rsid w:val="006A6A61"/>
    <w:rsid w:val="006A6B76"/>
    <w:rsid w:val="006A7269"/>
    <w:rsid w:val="006B0291"/>
    <w:rsid w:val="006B0C08"/>
    <w:rsid w:val="006B0C9B"/>
    <w:rsid w:val="006B13C7"/>
    <w:rsid w:val="006B14E5"/>
    <w:rsid w:val="006B1706"/>
    <w:rsid w:val="006B28D7"/>
    <w:rsid w:val="006B462A"/>
    <w:rsid w:val="006B4A43"/>
    <w:rsid w:val="006B5329"/>
    <w:rsid w:val="006B6014"/>
    <w:rsid w:val="006B6078"/>
    <w:rsid w:val="006B61D4"/>
    <w:rsid w:val="006B6996"/>
    <w:rsid w:val="006B6F2E"/>
    <w:rsid w:val="006B7235"/>
    <w:rsid w:val="006B7482"/>
    <w:rsid w:val="006C00BD"/>
    <w:rsid w:val="006C064C"/>
    <w:rsid w:val="006C0811"/>
    <w:rsid w:val="006C1089"/>
    <w:rsid w:val="006C1992"/>
    <w:rsid w:val="006C217E"/>
    <w:rsid w:val="006C21FB"/>
    <w:rsid w:val="006C26F9"/>
    <w:rsid w:val="006C281F"/>
    <w:rsid w:val="006C2C11"/>
    <w:rsid w:val="006C3205"/>
    <w:rsid w:val="006C3429"/>
    <w:rsid w:val="006C3A20"/>
    <w:rsid w:val="006C4EA7"/>
    <w:rsid w:val="006C5254"/>
    <w:rsid w:val="006C59D6"/>
    <w:rsid w:val="006C5FA8"/>
    <w:rsid w:val="006C617C"/>
    <w:rsid w:val="006C6E38"/>
    <w:rsid w:val="006C71EF"/>
    <w:rsid w:val="006C728B"/>
    <w:rsid w:val="006C7879"/>
    <w:rsid w:val="006C789C"/>
    <w:rsid w:val="006C7BF5"/>
    <w:rsid w:val="006C7E01"/>
    <w:rsid w:val="006D034A"/>
    <w:rsid w:val="006D0551"/>
    <w:rsid w:val="006D07E4"/>
    <w:rsid w:val="006D0F24"/>
    <w:rsid w:val="006D1A63"/>
    <w:rsid w:val="006D2084"/>
    <w:rsid w:val="006D267E"/>
    <w:rsid w:val="006D2F3E"/>
    <w:rsid w:val="006D3623"/>
    <w:rsid w:val="006D4CC9"/>
    <w:rsid w:val="006D4F22"/>
    <w:rsid w:val="006D585F"/>
    <w:rsid w:val="006D608B"/>
    <w:rsid w:val="006D726F"/>
    <w:rsid w:val="006D7565"/>
    <w:rsid w:val="006D7786"/>
    <w:rsid w:val="006E0129"/>
    <w:rsid w:val="006E02B6"/>
    <w:rsid w:val="006E0F72"/>
    <w:rsid w:val="006E21AA"/>
    <w:rsid w:val="006E277A"/>
    <w:rsid w:val="006E289B"/>
    <w:rsid w:val="006E3658"/>
    <w:rsid w:val="006E38A0"/>
    <w:rsid w:val="006E4D22"/>
    <w:rsid w:val="006E5239"/>
    <w:rsid w:val="006E549C"/>
    <w:rsid w:val="006E5642"/>
    <w:rsid w:val="006E5AF8"/>
    <w:rsid w:val="006E64D4"/>
    <w:rsid w:val="006E692E"/>
    <w:rsid w:val="006E6B0F"/>
    <w:rsid w:val="006E6BBC"/>
    <w:rsid w:val="006E6C5E"/>
    <w:rsid w:val="006E6DF5"/>
    <w:rsid w:val="006F1843"/>
    <w:rsid w:val="006F2BA6"/>
    <w:rsid w:val="006F3D91"/>
    <w:rsid w:val="006F4F75"/>
    <w:rsid w:val="006F5127"/>
    <w:rsid w:val="006F55C7"/>
    <w:rsid w:val="006F650E"/>
    <w:rsid w:val="006F759C"/>
    <w:rsid w:val="006F7A46"/>
    <w:rsid w:val="006F7DA3"/>
    <w:rsid w:val="007000E9"/>
    <w:rsid w:val="00700555"/>
    <w:rsid w:val="00700946"/>
    <w:rsid w:val="00700C34"/>
    <w:rsid w:val="00700FEB"/>
    <w:rsid w:val="0070286A"/>
    <w:rsid w:val="0070365A"/>
    <w:rsid w:val="00703826"/>
    <w:rsid w:val="007040D1"/>
    <w:rsid w:val="00704187"/>
    <w:rsid w:val="00704DA9"/>
    <w:rsid w:val="00705E49"/>
    <w:rsid w:val="00706A37"/>
    <w:rsid w:val="00706CD4"/>
    <w:rsid w:val="0070709A"/>
    <w:rsid w:val="00710730"/>
    <w:rsid w:val="00711057"/>
    <w:rsid w:val="00711DAC"/>
    <w:rsid w:val="007123E4"/>
    <w:rsid w:val="00712403"/>
    <w:rsid w:val="0071310D"/>
    <w:rsid w:val="00713117"/>
    <w:rsid w:val="00713184"/>
    <w:rsid w:val="00713770"/>
    <w:rsid w:val="00714239"/>
    <w:rsid w:val="00714633"/>
    <w:rsid w:val="00714722"/>
    <w:rsid w:val="0071477E"/>
    <w:rsid w:val="007149D9"/>
    <w:rsid w:val="00714B2E"/>
    <w:rsid w:val="00714BF3"/>
    <w:rsid w:val="007151F9"/>
    <w:rsid w:val="00715656"/>
    <w:rsid w:val="00715FAF"/>
    <w:rsid w:val="00715FD4"/>
    <w:rsid w:val="007162F4"/>
    <w:rsid w:val="00716335"/>
    <w:rsid w:val="00716467"/>
    <w:rsid w:val="00716787"/>
    <w:rsid w:val="007169A5"/>
    <w:rsid w:val="00717028"/>
    <w:rsid w:val="00717ACB"/>
    <w:rsid w:val="00717FF3"/>
    <w:rsid w:val="00720CD7"/>
    <w:rsid w:val="007213A4"/>
    <w:rsid w:val="007235A3"/>
    <w:rsid w:val="00723CF8"/>
    <w:rsid w:val="00723F9E"/>
    <w:rsid w:val="00724141"/>
    <w:rsid w:val="0072415B"/>
    <w:rsid w:val="007241B8"/>
    <w:rsid w:val="007247D2"/>
    <w:rsid w:val="007247EB"/>
    <w:rsid w:val="007249A7"/>
    <w:rsid w:val="00724EFE"/>
    <w:rsid w:val="00725301"/>
    <w:rsid w:val="00726064"/>
    <w:rsid w:val="007260FB"/>
    <w:rsid w:val="007265DA"/>
    <w:rsid w:val="00726E39"/>
    <w:rsid w:val="007303D6"/>
    <w:rsid w:val="0073117D"/>
    <w:rsid w:val="00731AF7"/>
    <w:rsid w:val="00731F16"/>
    <w:rsid w:val="00732FEA"/>
    <w:rsid w:val="00732FEB"/>
    <w:rsid w:val="00733CAB"/>
    <w:rsid w:val="007344F9"/>
    <w:rsid w:val="00734AA8"/>
    <w:rsid w:val="00734F20"/>
    <w:rsid w:val="00735164"/>
    <w:rsid w:val="00735745"/>
    <w:rsid w:val="0073593D"/>
    <w:rsid w:val="00735D38"/>
    <w:rsid w:val="00736448"/>
    <w:rsid w:val="007375CD"/>
    <w:rsid w:val="00737B54"/>
    <w:rsid w:val="00740FDE"/>
    <w:rsid w:val="00741459"/>
    <w:rsid w:val="00741777"/>
    <w:rsid w:val="00741AE9"/>
    <w:rsid w:val="0074209C"/>
    <w:rsid w:val="00742129"/>
    <w:rsid w:val="00742581"/>
    <w:rsid w:val="00742CA1"/>
    <w:rsid w:val="00742D46"/>
    <w:rsid w:val="0074338C"/>
    <w:rsid w:val="007436F8"/>
    <w:rsid w:val="00744C80"/>
    <w:rsid w:val="007450B6"/>
    <w:rsid w:val="007452A1"/>
    <w:rsid w:val="00745347"/>
    <w:rsid w:val="007453FC"/>
    <w:rsid w:val="007460C6"/>
    <w:rsid w:val="00746347"/>
    <w:rsid w:val="00746D8A"/>
    <w:rsid w:val="00747394"/>
    <w:rsid w:val="00747F71"/>
    <w:rsid w:val="00750377"/>
    <w:rsid w:val="007514A4"/>
    <w:rsid w:val="00751656"/>
    <w:rsid w:val="00751EFC"/>
    <w:rsid w:val="007521BB"/>
    <w:rsid w:val="0075300E"/>
    <w:rsid w:val="00753706"/>
    <w:rsid w:val="0075393B"/>
    <w:rsid w:val="00753C7A"/>
    <w:rsid w:val="00756756"/>
    <w:rsid w:val="007579F5"/>
    <w:rsid w:val="00757BD8"/>
    <w:rsid w:val="00757DF0"/>
    <w:rsid w:val="00760910"/>
    <w:rsid w:val="00762922"/>
    <w:rsid w:val="007633A3"/>
    <w:rsid w:val="0076445F"/>
    <w:rsid w:val="00764BF8"/>
    <w:rsid w:val="00764F66"/>
    <w:rsid w:val="00765A12"/>
    <w:rsid w:val="00765A4D"/>
    <w:rsid w:val="0076772C"/>
    <w:rsid w:val="00767EC5"/>
    <w:rsid w:val="00770842"/>
    <w:rsid w:val="00770E34"/>
    <w:rsid w:val="0077106C"/>
    <w:rsid w:val="00771252"/>
    <w:rsid w:val="00771D20"/>
    <w:rsid w:val="00773BCA"/>
    <w:rsid w:val="00773F04"/>
    <w:rsid w:val="0077408A"/>
    <w:rsid w:val="00774760"/>
    <w:rsid w:val="0077486D"/>
    <w:rsid w:val="00774BE3"/>
    <w:rsid w:val="00775009"/>
    <w:rsid w:val="00775318"/>
    <w:rsid w:val="007753D8"/>
    <w:rsid w:val="00775D92"/>
    <w:rsid w:val="007761EA"/>
    <w:rsid w:val="007777A2"/>
    <w:rsid w:val="0078050C"/>
    <w:rsid w:val="007808BB"/>
    <w:rsid w:val="00780F09"/>
    <w:rsid w:val="0078145B"/>
    <w:rsid w:val="00782BBB"/>
    <w:rsid w:val="00783167"/>
    <w:rsid w:val="007837E6"/>
    <w:rsid w:val="007838CB"/>
    <w:rsid w:val="00783E2E"/>
    <w:rsid w:val="00784D56"/>
    <w:rsid w:val="007851DF"/>
    <w:rsid w:val="0078550D"/>
    <w:rsid w:val="00785F08"/>
    <w:rsid w:val="00786FB9"/>
    <w:rsid w:val="00787186"/>
    <w:rsid w:val="00790502"/>
    <w:rsid w:val="00790C63"/>
    <w:rsid w:val="00791823"/>
    <w:rsid w:val="00791842"/>
    <w:rsid w:val="00791CF8"/>
    <w:rsid w:val="00792B07"/>
    <w:rsid w:val="00793188"/>
    <w:rsid w:val="00793964"/>
    <w:rsid w:val="00793ED2"/>
    <w:rsid w:val="00794491"/>
    <w:rsid w:val="00794CE9"/>
    <w:rsid w:val="00797D95"/>
    <w:rsid w:val="007A097F"/>
    <w:rsid w:val="007A0B6F"/>
    <w:rsid w:val="007A0CD9"/>
    <w:rsid w:val="007A1531"/>
    <w:rsid w:val="007A1878"/>
    <w:rsid w:val="007A23B0"/>
    <w:rsid w:val="007A33DB"/>
    <w:rsid w:val="007A36EF"/>
    <w:rsid w:val="007A3850"/>
    <w:rsid w:val="007A3ABE"/>
    <w:rsid w:val="007A412F"/>
    <w:rsid w:val="007A43CD"/>
    <w:rsid w:val="007A5260"/>
    <w:rsid w:val="007A5CC6"/>
    <w:rsid w:val="007A5F71"/>
    <w:rsid w:val="007A5F7A"/>
    <w:rsid w:val="007A671B"/>
    <w:rsid w:val="007A6918"/>
    <w:rsid w:val="007A70E4"/>
    <w:rsid w:val="007A7393"/>
    <w:rsid w:val="007B02DC"/>
    <w:rsid w:val="007B0AFE"/>
    <w:rsid w:val="007B1C12"/>
    <w:rsid w:val="007B1CB5"/>
    <w:rsid w:val="007B22FD"/>
    <w:rsid w:val="007B279A"/>
    <w:rsid w:val="007B2810"/>
    <w:rsid w:val="007B2FDA"/>
    <w:rsid w:val="007B32F9"/>
    <w:rsid w:val="007B3AC5"/>
    <w:rsid w:val="007B3DC0"/>
    <w:rsid w:val="007B4054"/>
    <w:rsid w:val="007B41CF"/>
    <w:rsid w:val="007B4CDC"/>
    <w:rsid w:val="007B5AF0"/>
    <w:rsid w:val="007B6049"/>
    <w:rsid w:val="007B61DA"/>
    <w:rsid w:val="007B63BC"/>
    <w:rsid w:val="007B6494"/>
    <w:rsid w:val="007B74F4"/>
    <w:rsid w:val="007B7668"/>
    <w:rsid w:val="007C0012"/>
    <w:rsid w:val="007C06F1"/>
    <w:rsid w:val="007C0C2D"/>
    <w:rsid w:val="007C1D7D"/>
    <w:rsid w:val="007C3070"/>
    <w:rsid w:val="007C3E10"/>
    <w:rsid w:val="007C4ACB"/>
    <w:rsid w:val="007C4F7F"/>
    <w:rsid w:val="007C4F96"/>
    <w:rsid w:val="007C4FC0"/>
    <w:rsid w:val="007C6456"/>
    <w:rsid w:val="007C6601"/>
    <w:rsid w:val="007C69D4"/>
    <w:rsid w:val="007C6B0E"/>
    <w:rsid w:val="007C6B62"/>
    <w:rsid w:val="007C7503"/>
    <w:rsid w:val="007D049F"/>
    <w:rsid w:val="007D164A"/>
    <w:rsid w:val="007D167C"/>
    <w:rsid w:val="007D1EC0"/>
    <w:rsid w:val="007D1EE3"/>
    <w:rsid w:val="007D2601"/>
    <w:rsid w:val="007D3839"/>
    <w:rsid w:val="007D4DF8"/>
    <w:rsid w:val="007D695D"/>
    <w:rsid w:val="007D702B"/>
    <w:rsid w:val="007D70FB"/>
    <w:rsid w:val="007D7EFE"/>
    <w:rsid w:val="007E0A67"/>
    <w:rsid w:val="007E0D10"/>
    <w:rsid w:val="007E0FF4"/>
    <w:rsid w:val="007E108E"/>
    <w:rsid w:val="007E14E7"/>
    <w:rsid w:val="007E194A"/>
    <w:rsid w:val="007E1B86"/>
    <w:rsid w:val="007E4315"/>
    <w:rsid w:val="007E58E3"/>
    <w:rsid w:val="007E5B57"/>
    <w:rsid w:val="007E651D"/>
    <w:rsid w:val="007E754C"/>
    <w:rsid w:val="007E7980"/>
    <w:rsid w:val="007E7B65"/>
    <w:rsid w:val="007E7FD8"/>
    <w:rsid w:val="007F007D"/>
    <w:rsid w:val="007F04F7"/>
    <w:rsid w:val="007F0C54"/>
    <w:rsid w:val="007F0F7E"/>
    <w:rsid w:val="007F18D2"/>
    <w:rsid w:val="007F1B56"/>
    <w:rsid w:val="007F230C"/>
    <w:rsid w:val="007F2C0B"/>
    <w:rsid w:val="007F387F"/>
    <w:rsid w:val="007F38BE"/>
    <w:rsid w:val="007F3EF1"/>
    <w:rsid w:val="007F56FA"/>
    <w:rsid w:val="007F598F"/>
    <w:rsid w:val="007F5B0A"/>
    <w:rsid w:val="007F696D"/>
    <w:rsid w:val="007F6C50"/>
    <w:rsid w:val="007F6E71"/>
    <w:rsid w:val="007F7390"/>
    <w:rsid w:val="007F76EF"/>
    <w:rsid w:val="007F7962"/>
    <w:rsid w:val="008003E7"/>
    <w:rsid w:val="0080044A"/>
    <w:rsid w:val="00800D6C"/>
    <w:rsid w:val="00803026"/>
    <w:rsid w:val="0080385D"/>
    <w:rsid w:val="0080398E"/>
    <w:rsid w:val="00803BF8"/>
    <w:rsid w:val="0080497D"/>
    <w:rsid w:val="00804A1B"/>
    <w:rsid w:val="00804F3A"/>
    <w:rsid w:val="008050E5"/>
    <w:rsid w:val="008055BB"/>
    <w:rsid w:val="008062D5"/>
    <w:rsid w:val="00806745"/>
    <w:rsid w:val="00807090"/>
    <w:rsid w:val="00807857"/>
    <w:rsid w:val="008100EA"/>
    <w:rsid w:val="008105DB"/>
    <w:rsid w:val="00810AD3"/>
    <w:rsid w:val="00810B92"/>
    <w:rsid w:val="00812609"/>
    <w:rsid w:val="008139F7"/>
    <w:rsid w:val="00813D39"/>
    <w:rsid w:val="00814386"/>
    <w:rsid w:val="00814C29"/>
    <w:rsid w:val="008156EA"/>
    <w:rsid w:val="00815A0D"/>
    <w:rsid w:val="00815BF1"/>
    <w:rsid w:val="008177DC"/>
    <w:rsid w:val="00817FFA"/>
    <w:rsid w:val="00820018"/>
    <w:rsid w:val="00820C64"/>
    <w:rsid w:val="00821240"/>
    <w:rsid w:val="00821926"/>
    <w:rsid w:val="00821A41"/>
    <w:rsid w:val="00821AA5"/>
    <w:rsid w:val="00822133"/>
    <w:rsid w:val="0082276F"/>
    <w:rsid w:val="00822BE8"/>
    <w:rsid w:val="00822C98"/>
    <w:rsid w:val="00822EF2"/>
    <w:rsid w:val="0082315F"/>
    <w:rsid w:val="00823420"/>
    <w:rsid w:val="0082374C"/>
    <w:rsid w:val="008249DE"/>
    <w:rsid w:val="00824D74"/>
    <w:rsid w:val="008250A7"/>
    <w:rsid w:val="008253B4"/>
    <w:rsid w:val="00825F30"/>
    <w:rsid w:val="008275E7"/>
    <w:rsid w:val="00827701"/>
    <w:rsid w:val="008303E9"/>
    <w:rsid w:val="008315F9"/>
    <w:rsid w:val="008331A6"/>
    <w:rsid w:val="008335DD"/>
    <w:rsid w:val="008339CC"/>
    <w:rsid w:val="00833C41"/>
    <w:rsid w:val="00834558"/>
    <w:rsid w:val="00835245"/>
    <w:rsid w:val="008353C1"/>
    <w:rsid w:val="00835A0C"/>
    <w:rsid w:val="00840FF6"/>
    <w:rsid w:val="00841733"/>
    <w:rsid w:val="0084184F"/>
    <w:rsid w:val="00842305"/>
    <w:rsid w:val="0084251A"/>
    <w:rsid w:val="00842ABE"/>
    <w:rsid w:val="00843485"/>
    <w:rsid w:val="008447D6"/>
    <w:rsid w:val="0084499F"/>
    <w:rsid w:val="00845BBC"/>
    <w:rsid w:val="00846086"/>
    <w:rsid w:val="00847520"/>
    <w:rsid w:val="00847549"/>
    <w:rsid w:val="008501F6"/>
    <w:rsid w:val="00850384"/>
    <w:rsid w:val="0085047D"/>
    <w:rsid w:val="00850686"/>
    <w:rsid w:val="008509E9"/>
    <w:rsid w:val="008514CC"/>
    <w:rsid w:val="00851B78"/>
    <w:rsid w:val="00851BF3"/>
    <w:rsid w:val="00851C6D"/>
    <w:rsid w:val="00852CF3"/>
    <w:rsid w:val="00852DBC"/>
    <w:rsid w:val="0085304B"/>
    <w:rsid w:val="008535F8"/>
    <w:rsid w:val="00853670"/>
    <w:rsid w:val="008537E9"/>
    <w:rsid w:val="008544CA"/>
    <w:rsid w:val="0085496D"/>
    <w:rsid w:val="008550B2"/>
    <w:rsid w:val="00855D1B"/>
    <w:rsid w:val="00855E39"/>
    <w:rsid w:val="00856707"/>
    <w:rsid w:val="00856F08"/>
    <w:rsid w:val="008604EA"/>
    <w:rsid w:val="00860ACA"/>
    <w:rsid w:val="00860D2D"/>
    <w:rsid w:val="00861472"/>
    <w:rsid w:val="00861594"/>
    <w:rsid w:val="00861B0D"/>
    <w:rsid w:val="008625E6"/>
    <w:rsid w:val="00862683"/>
    <w:rsid w:val="0086277D"/>
    <w:rsid w:val="00862EC5"/>
    <w:rsid w:val="00863261"/>
    <w:rsid w:val="0086384C"/>
    <w:rsid w:val="00864157"/>
    <w:rsid w:val="008641A9"/>
    <w:rsid w:val="008643B9"/>
    <w:rsid w:val="008648A0"/>
    <w:rsid w:val="00865041"/>
    <w:rsid w:val="00866781"/>
    <w:rsid w:val="008669C5"/>
    <w:rsid w:val="00866B4E"/>
    <w:rsid w:val="00867565"/>
    <w:rsid w:val="00867ACE"/>
    <w:rsid w:val="00867CA2"/>
    <w:rsid w:val="00867E03"/>
    <w:rsid w:val="00870599"/>
    <w:rsid w:val="008705EB"/>
    <w:rsid w:val="00870649"/>
    <w:rsid w:val="00871E01"/>
    <w:rsid w:val="0087203A"/>
    <w:rsid w:val="008733B3"/>
    <w:rsid w:val="00873818"/>
    <w:rsid w:val="008738C9"/>
    <w:rsid w:val="00873B66"/>
    <w:rsid w:val="00873C5A"/>
    <w:rsid w:val="00873FE2"/>
    <w:rsid w:val="008747F7"/>
    <w:rsid w:val="00874DE1"/>
    <w:rsid w:val="008752AB"/>
    <w:rsid w:val="00875A2A"/>
    <w:rsid w:val="00876621"/>
    <w:rsid w:val="00876658"/>
    <w:rsid w:val="008768A7"/>
    <w:rsid w:val="00876B00"/>
    <w:rsid w:val="00877DC3"/>
    <w:rsid w:val="00877E31"/>
    <w:rsid w:val="00877F25"/>
    <w:rsid w:val="0088013B"/>
    <w:rsid w:val="00880AE6"/>
    <w:rsid w:val="00881D48"/>
    <w:rsid w:val="00881E35"/>
    <w:rsid w:val="00881E8D"/>
    <w:rsid w:val="008822BB"/>
    <w:rsid w:val="0088251C"/>
    <w:rsid w:val="00882817"/>
    <w:rsid w:val="00882E96"/>
    <w:rsid w:val="00882F2E"/>
    <w:rsid w:val="00883B03"/>
    <w:rsid w:val="00883C3C"/>
    <w:rsid w:val="00883C8A"/>
    <w:rsid w:val="00883E97"/>
    <w:rsid w:val="0088400D"/>
    <w:rsid w:val="008845DC"/>
    <w:rsid w:val="00884CCF"/>
    <w:rsid w:val="00885495"/>
    <w:rsid w:val="0088593A"/>
    <w:rsid w:val="008862DF"/>
    <w:rsid w:val="00887344"/>
    <w:rsid w:val="00887867"/>
    <w:rsid w:val="008905F6"/>
    <w:rsid w:val="008909AE"/>
    <w:rsid w:val="00890E79"/>
    <w:rsid w:val="0089127E"/>
    <w:rsid w:val="00891DD2"/>
    <w:rsid w:val="008939E3"/>
    <w:rsid w:val="00893BA2"/>
    <w:rsid w:val="00893CFA"/>
    <w:rsid w:val="00893DCC"/>
    <w:rsid w:val="00894051"/>
    <w:rsid w:val="00894C65"/>
    <w:rsid w:val="00894D38"/>
    <w:rsid w:val="00896150"/>
    <w:rsid w:val="00896B79"/>
    <w:rsid w:val="0089750B"/>
    <w:rsid w:val="00897519"/>
    <w:rsid w:val="008A02C7"/>
    <w:rsid w:val="008A0DDC"/>
    <w:rsid w:val="008A1AD3"/>
    <w:rsid w:val="008A1DDD"/>
    <w:rsid w:val="008A2398"/>
    <w:rsid w:val="008A2D8E"/>
    <w:rsid w:val="008A2FA3"/>
    <w:rsid w:val="008A325C"/>
    <w:rsid w:val="008A3B07"/>
    <w:rsid w:val="008A5612"/>
    <w:rsid w:val="008A562D"/>
    <w:rsid w:val="008A56CA"/>
    <w:rsid w:val="008A6536"/>
    <w:rsid w:val="008A6D74"/>
    <w:rsid w:val="008A7956"/>
    <w:rsid w:val="008A7BAB"/>
    <w:rsid w:val="008B13C4"/>
    <w:rsid w:val="008B1464"/>
    <w:rsid w:val="008B1833"/>
    <w:rsid w:val="008B2127"/>
    <w:rsid w:val="008B31DA"/>
    <w:rsid w:val="008B36FE"/>
    <w:rsid w:val="008B3F59"/>
    <w:rsid w:val="008B4241"/>
    <w:rsid w:val="008B49CA"/>
    <w:rsid w:val="008B550E"/>
    <w:rsid w:val="008B64B2"/>
    <w:rsid w:val="008B64B8"/>
    <w:rsid w:val="008B688D"/>
    <w:rsid w:val="008B6B23"/>
    <w:rsid w:val="008B71AA"/>
    <w:rsid w:val="008B7575"/>
    <w:rsid w:val="008B7869"/>
    <w:rsid w:val="008C05A4"/>
    <w:rsid w:val="008C0764"/>
    <w:rsid w:val="008C0DCC"/>
    <w:rsid w:val="008C12FD"/>
    <w:rsid w:val="008C292A"/>
    <w:rsid w:val="008C2CE6"/>
    <w:rsid w:val="008C3824"/>
    <w:rsid w:val="008C431C"/>
    <w:rsid w:val="008C4CEF"/>
    <w:rsid w:val="008C5AE4"/>
    <w:rsid w:val="008C6DA3"/>
    <w:rsid w:val="008C71F5"/>
    <w:rsid w:val="008C79A6"/>
    <w:rsid w:val="008C7EF9"/>
    <w:rsid w:val="008D01D6"/>
    <w:rsid w:val="008D1658"/>
    <w:rsid w:val="008D1B53"/>
    <w:rsid w:val="008D2587"/>
    <w:rsid w:val="008D2ED0"/>
    <w:rsid w:val="008D3BC8"/>
    <w:rsid w:val="008D3E3B"/>
    <w:rsid w:val="008D4CE6"/>
    <w:rsid w:val="008D51EA"/>
    <w:rsid w:val="008D51FA"/>
    <w:rsid w:val="008D6346"/>
    <w:rsid w:val="008D675C"/>
    <w:rsid w:val="008D6DA7"/>
    <w:rsid w:val="008D7427"/>
    <w:rsid w:val="008D7FC8"/>
    <w:rsid w:val="008E098E"/>
    <w:rsid w:val="008E0D74"/>
    <w:rsid w:val="008E42A0"/>
    <w:rsid w:val="008E4618"/>
    <w:rsid w:val="008E49D4"/>
    <w:rsid w:val="008E4E94"/>
    <w:rsid w:val="008E573B"/>
    <w:rsid w:val="008E582E"/>
    <w:rsid w:val="008E5832"/>
    <w:rsid w:val="008E6D82"/>
    <w:rsid w:val="008E6F73"/>
    <w:rsid w:val="008E71A9"/>
    <w:rsid w:val="008E74A4"/>
    <w:rsid w:val="008E7854"/>
    <w:rsid w:val="008E788D"/>
    <w:rsid w:val="008E7939"/>
    <w:rsid w:val="008F0672"/>
    <w:rsid w:val="008F0917"/>
    <w:rsid w:val="008F18F4"/>
    <w:rsid w:val="008F1D7B"/>
    <w:rsid w:val="008F34ED"/>
    <w:rsid w:val="008F4994"/>
    <w:rsid w:val="008F4BED"/>
    <w:rsid w:val="008F4FFD"/>
    <w:rsid w:val="008F5675"/>
    <w:rsid w:val="008F699C"/>
    <w:rsid w:val="008F7282"/>
    <w:rsid w:val="008F7757"/>
    <w:rsid w:val="008F7A0B"/>
    <w:rsid w:val="008F7BB2"/>
    <w:rsid w:val="008F7F9B"/>
    <w:rsid w:val="00900A7C"/>
    <w:rsid w:val="009010B6"/>
    <w:rsid w:val="0090195B"/>
    <w:rsid w:val="00902C3C"/>
    <w:rsid w:val="00903852"/>
    <w:rsid w:val="009039C0"/>
    <w:rsid w:val="00903F53"/>
    <w:rsid w:val="00904311"/>
    <w:rsid w:val="00905414"/>
    <w:rsid w:val="0090561D"/>
    <w:rsid w:val="00905959"/>
    <w:rsid w:val="00905C9A"/>
    <w:rsid w:val="009067EE"/>
    <w:rsid w:val="00907722"/>
    <w:rsid w:val="00907A91"/>
    <w:rsid w:val="00907ADB"/>
    <w:rsid w:val="00911150"/>
    <w:rsid w:val="00912117"/>
    <w:rsid w:val="0091269C"/>
    <w:rsid w:val="0091375C"/>
    <w:rsid w:val="00914F80"/>
    <w:rsid w:val="0091517F"/>
    <w:rsid w:val="0091622D"/>
    <w:rsid w:val="00916827"/>
    <w:rsid w:val="0092095B"/>
    <w:rsid w:val="0092138F"/>
    <w:rsid w:val="009213F2"/>
    <w:rsid w:val="00921871"/>
    <w:rsid w:val="00921ECC"/>
    <w:rsid w:val="009225C8"/>
    <w:rsid w:val="00922957"/>
    <w:rsid w:val="00923053"/>
    <w:rsid w:val="00923589"/>
    <w:rsid w:val="00923E69"/>
    <w:rsid w:val="0092417F"/>
    <w:rsid w:val="0092499A"/>
    <w:rsid w:val="00924B58"/>
    <w:rsid w:val="0092570B"/>
    <w:rsid w:val="00926654"/>
    <w:rsid w:val="00926A69"/>
    <w:rsid w:val="009271C1"/>
    <w:rsid w:val="00927B1F"/>
    <w:rsid w:val="00930A3D"/>
    <w:rsid w:val="00930E2E"/>
    <w:rsid w:val="00931AEA"/>
    <w:rsid w:val="00931CA1"/>
    <w:rsid w:val="00933713"/>
    <w:rsid w:val="00933C57"/>
    <w:rsid w:val="00934807"/>
    <w:rsid w:val="009348CB"/>
    <w:rsid w:val="00935752"/>
    <w:rsid w:val="00935896"/>
    <w:rsid w:val="00935ADD"/>
    <w:rsid w:val="009364BD"/>
    <w:rsid w:val="009368E7"/>
    <w:rsid w:val="0093707E"/>
    <w:rsid w:val="00937758"/>
    <w:rsid w:val="00937A19"/>
    <w:rsid w:val="0094006F"/>
    <w:rsid w:val="009402DF"/>
    <w:rsid w:val="0094034C"/>
    <w:rsid w:val="00940955"/>
    <w:rsid w:val="00941304"/>
    <w:rsid w:val="0094165E"/>
    <w:rsid w:val="0094177C"/>
    <w:rsid w:val="00942275"/>
    <w:rsid w:val="00942DE2"/>
    <w:rsid w:val="00943030"/>
    <w:rsid w:val="00943194"/>
    <w:rsid w:val="00943748"/>
    <w:rsid w:val="00944321"/>
    <w:rsid w:val="00944419"/>
    <w:rsid w:val="009444DF"/>
    <w:rsid w:val="009447AE"/>
    <w:rsid w:val="009448AC"/>
    <w:rsid w:val="0094496B"/>
    <w:rsid w:val="009450FF"/>
    <w:rsid w:val="009451F9"/>
    <w:rsid w:val="0094587D"/>
    <w:rsid w:val="00946151"/>
    <w:rsid w:val="00946329"/>
    <w:rsid w:val="00946566"/>
    <w:rsid w:val="00946D41"/>
    <w:rsid w:val="0094706D"/>
    <w:rsid w:val="009508B8"/>
    <w:rsid w:val="00950AAF"/>
    <w:rsid w:val="00951D63"/>
    <w:rsid w:val="00952519"/>
    <w:rsid w:val="009526D0"/>
    <w:rsid w:val="009533FA"/>
    <w:rsid w:val="009539AE"/>
    <w:rsid w:val="009547AA"/>
    <w:rsid w:val="00954AEA"/>
    <w:rsid w:val="00954F16"/>
    <w:rsid w:val="009550DB"/>
    <w:rsid w:val="009554AA"/>
    <w:rsid w:val="00955F45"/>
    <w:rsid w:val="00955FF5"/>
    <w:rsid w:val="009560BC"/>
    <w:rsid w:val="00956A84"/>
    <w:rsid w:val="00957104"/>
    <w:rsid w:val="00960E18"/>
    <w:rsid w:val="009610EF"/>
    <w:rsid w:val="00961551"/>
    <w:rsid w:val="009627C4"/>
    <w:rsid w:val="00962BA4"/>
    <w:rsid w:val="00963A3A"/>
    <w:rsid w:val="00963DF3"/>
    <w:rsid w:val="00963E93"/>
    <w:rsid w:val="00964867"/>
    <w:rsid w:val="00965104"/>
    <w:rsid w:val="00965E02"/>
    <w:rsid w:val="00967BEA"/>
    <w:rsid w:val="009703C6"/>
    <w:rsid w:val="009704B5"/>
    <w:rsid w:val="00970702"/>
    <w:rsid w:val="00970C4A"/>
    <w:rsid w:val="0097102B"/>
    <w:rsid w:val="00971229"/>
    <w:rsid w:val="0097148B"/>
    <w:rsid w:val="0097226F"/>
    <w:rsid w:val="0097233C"/>
    <w:rsid w:val="00972DE0"/>
    <w:rsid w:val="00973416"/>
    <w:rsid w:val="0097412F"/>
    <w:rsid w:val="00975049"/>
    <w:rsid w:val="009755F9"/>
    <w:rsid w:val="00975665"/>
    <w:rsid w:val="009762E7"/>
    <w:rsid w:val="00976A48"/>
    <w:rsid w:val="00976B57"/>
    <w:rsid w:val="00976CE4"/>
    <w:rsid w:val="00976EEF"/>
    <w:rsid w:val="009771B7"/>
    <w:rsid w:val="009773B6"/>
    <w:rsid w:val="0097778F"/>
    <w:rsid w:val="0098025A"/>
    <w:rsid w:val="00980737"/>
    <w:rsid w:val="009811AB"/>
    <w:rsid w:val="009818A1"/>
    <w:rsid w:val="009819DF"/>
    <w:rsid w:val="0098236A"/>
    <w:rsid w:val="00982B33"/>
    <w:rsid w:val="00983295"/>
    <w:rsid w:val="00983A26"/>
    <w:rsid w:val="00983D42"/>
    <w:rsid w:val="009852BE"/>
    <w:rsid w:val="009853AD"/>
    <w:rsid w:val="00985BCC"/>
    <w:rsid w:val="00986605"/>
    <w:rsid w:val="0098678D"/>
    <w:rsid w:val="00986939"/>
    <w:rsid w:val="009876AB"/>
    <w:rsid w:val="00987A4E"/>
    <w:rsid w:val="009913CE"/>
    <w:rsid w:val="00991496"/>
    <w:rsid w:val="00993CD3"/>
    <w:rsid w:val="00993EE8"/>
    <w:rsid w:val="00994521"/>
    <w:rsid w:val="00994608"/>
    <w:rsid w:val="00994AA2"/>
    <w:rsid w:val="0099575E"/>
    <w:rsid w:val="00995CCF"/>
    <w:rsid w:val="00996583"/>
    <w:rsid w:val="00997AC4"/>
    <w:rsid w:val="00997EC1"/>
    <w:rsid w:val="009A0067"/>
    <w:rsid w:val="009A05DA"/>
    <w:rsid w:val="009A0C3B"/>
    <w:rsid w:val="009A0C3E"/>
    <w:rsid w:val="009A1984"/>
    <w:rsid w:val="009A1BAA"/>
    <w:rsid w:val="009A2A36"/>
    <w:rsid w:val="009A2B74"/>
    <w:rsid w:val="009A3112"/>
    <w:rsid w:val="009A3133"/>
    <w:rsid w:val="009A365E"/>
    <w:rsid w:val="009A4230"/>
    <w:rsid w:val="009A42FE"/>
    <w:rsid w:val="009A46DD"/>
    <w:rsid w:val="009A4CB8"/>
    <w:rsid w:val="009A5173"/>
    <w:rsid w:val="009A52DF"/>
    <w:rsid w:val="009A5650"/>
    <w:rsid w:val="009A5C83"/>
    <w:rsid w:val="009A6660"/>
    <w:rsid w:val="009A735D"/>
    <w:rsid w:val="009A7691"/>
    <w:rsid w:val="009B044C"/>
    <w:rsid w:val="009B064C"/>
    <w:rsid w:val="009B0B0E"/>
    <w:rsid w:val="009B0E3F"/>
    <w:rsid w:val="009B1534"/>
    <w:rsid w:val="009B24C3"/>
    <w:rsid w:val="009B3031"/>
    <w:rsid w:val="009B34C7"/>
    <w:rsid w:val="009B4084"/>
    <w:rsid w:val="009B4990"/>
    <w:rsid w:val="009B530F"/>
    <w:rsid w:val="009B5848"/>
    <w:rsid w:val="009B5F47"/>
    <w:rsid w:val="009B6271"/>
    <w:rsid w:val="009B62E9"/>
    <w:rsid w:val="009B6CE7"/>
    <w:rsid w:val="009B7E61"/>
    <w:rsid w:val="009B7EA2"/>
    <w:rsid w:val="009C0302"/>
    <w:rsid w:val="009C082B"/>
    <w:rsid w:val="009C0EA5"/>
    <w:rsid w:val="009C148B"/>
    <w:rsid w:val="009C1762"/>
    <w:rsid w:val="009C188A"/>
    <w:rsid w:val="009C262F"/>
    <w:rsid w:val="009C280F"/>
    <w:rsid w:val="009C2958"/>
    <w:rsid w:val="009C2DD0"/>
    <w:rsid w:val="009C41DE"/>
    <w:rsid w:val="009C4964"/>
    <w:rsid w:val="009C4BF3"/>
    <w:rsid w:val="009C58DA"/>
    <w:rsid w:val="009C609B"/>
    <w:rsid w:val="009C671E"/>
    <w:rsid w:val="009C6A8B"/>
    <w:rsid w:val="009C7D01"/>
    <w:rsid w:val="009D0B9C"/>
    <w:rsid w:val="009D0FB0"/>
    <w:rsid w:val="009D14A3"/>
    <w:rsid w:val="009D1B1E"/>
    <w:rsid w:val="009D252F"/>
    <w:rsid w:val="009D32A3"/>
    <w:rsid w:val="009D3EE8"/>
    <w:rsid w:val="009D40E0"/>
    <w:rsid w:val="009D65D5"/>
    <w:rsid w:val="009D6A0A"/>
    <w:rsid w:val="009D75E5"/>
    <w:rsid w:val="009D79A0"/>
    <w:rsid w:val="009E1600"/>
    <w:rsid w:val="009E205E"/>
    <w:rsid w:val="009E341F"/>
    <w:rsid w:val="009E3A54"/>
    <w:rsid w:val="009E3B92"/>
    <w:rsid w:val="009E3D72"/>
    <w:rsid w:val="009E4105"/>
    <w:rsid w:val="009E4624"/>
    <w:rsid w:val="009E4B41"/>
    <w:rsid w:val="009E4D98"/>
    <w:rsid w:val="009E68EF"/>
    <w:rsid w:val="009E6C13"/>
    <w:rsid w:val="009E70EF"/>
    <w:rsid w:val="009E74DF"/>
    <w:rsid w:val="009E79E4"/>
    <w:rsid w:val="009E7E20"/>
    <w:rsid w:val="009F03A5"/>
    <w:rsid w:val="009F05A2"/>
    <w:rsid w:val="009F087D"/>
    <w:rsid w:val="009F0D18"/>
    <w:rsid w:val="009F1224"/>
    <w:rsid w:val="009F179B"/>
    <w:rsid w:val="009F1D3C"/>
    <w:rsid w:val="009F2239"/>
    <w:rsid w:val="009F2408"/>
    <w:rsid w:val="009F2AE9"/>
    <w:rsid w:val="009F3A32"/>
    <w:rsid w:val="009F3C8A"/>
    <w:rsid w:val="009F4474"/>
    <w:rsid w:val="009F4E61"/>
    <w:rsid w:val="009F4F66"/>
    <w:rsid w:val="009F54B4"/>
    <w:rsid w:val="009F5739"/>
    <w:rsid w:val="009F5B49"/>
    <w:rsid w:val="009F5EED"/>
    <w:rsid w:val="009F64CD"/>
    <w:rsid w:val="009F6C17"/>
    <w:rsid w:val="009F6F48"/>
    <w:rsid w:val="00A0096E"/>
    <w:rsid w:val="00A00A12"/>
    <w:rsid w:val="00A01308"/>
    <w:rsid w:val="00A017B9"/>
    <w:rsid w:val="00A01D54"/>
    <w:rsid w:val="00A0394B"/>
    <w:rsid w:val="00A03FB4"/>
    <w:rsid w:val="00A046FC"/>
    <w:rsid w:val="00A04706"/>
    <w:rsid w:val="00A04E0D"/>
    <w:rsid w:val="00A04FBB"/>
    <w:rsid w:val="00A05C7D"/>
    <w:rsid w:val="00A07A93"/>
    <w:rsid w:val="00A07CD0"/>
    <w:rsid w:val="00A102BF"/>
    <w:rsid w:val="00A10BAD"/>
    <w:rsid w:val="00A10C30"/>
    <w:rsid w:val="00A1160B"/>
    <w:rsid w:val="00A11FFA"/>
    <w:rsid w:val="00A13138"/>
    <w:rsid w:val="00A138AD"/>
    <w:rsid w:val="00A13A1E"/>
    <w:rsid w:val="00A13C93"/>
    <w:rsid w:val="00A1512B"/>
    <w:rsid w:val="00A15145"/>
    <w:rsid w:val="00A152B2"/>
    <w:rsid w:val="00A15968"/>
    <w:rsid w:val="00A15B0C"/>
    <w:rsid w:val="00A15B5C"/>
    <w:rsid w:val="00A16993"/>
    <w:rsid w:val="00A16A0F"/>
    <w:rsid w:val="00A171F7"/>
    <w:rsid w:val="00A176A0"/>
    <w:rsid w:val="00A176A7"/>
    <w:rsid w:val="00A17B20"/>
    <w:rsid w:val="00A17FE7"/>
    <w:rsid w:val="00A20568"/>
    <w:rsid w:val="00A211E9"/>
    <w:rsid w:val="00A21E31"/>
    <w:rsid w:val="00A22143"/>
    <w:rsid w:val="00A2234A"/>
    <w:rsid w:val="00A236E8"/>
    <w:rsid w:val="00A23B4E"/>
    <w:rsid w:val="00A23D33"/>
    <w:rsid w:val="00A243A3"/>
    <w:rsid w:val="00A25532"/>
    <w:rsid w:val="00A256E9"/>
    <w:rsid w:val="00A25B76"/>
    <w:rsid w:val="00A25C19"/>
    <w:rsid w:val="00A267B7"/>
    <w:rsid w:val="00A270D8"/>
    <w:rsid w:val="00A273F9"/>
    <w:rsid w:val="00A27689"/>
    <w:rsid w:val="00A300CC"/>
    <w:rsid w:val="00A302BF"/>
    <w:rsid w:val="00A30684"/>
    <w:rsid w:val="00A30962"/>
    <w:rsid w:val="00A3195A"/>
    <w:rsid w:val="00A319CB"/>
    <w:rsid w:val="00A31ACC"/>
    <w:rsid w:val="00A31DA3"/>
    <w:rsid w:val="00A31E0C"/>
    <w:rsid w:val="00A31F1F"/>
    <w:rsid w:val="00A32B95"/>
    <w:rsid w:val="00A33222"/>
    <w:rsid w:val="00A33FEA"/>
    <w:rsid w:val="00A349F2"/>
    <w:rsid w:val="00A34BB7"/>
    <w:rsid w:val="00A34F31"/>
    <w:rsid w:val="00A350CB"/>
    <w:rsid w:val="00A35F38"/>
    <w:rsid w:val="00A366D4"/>
    <w:rsid w:val="00A36FAB"/>
    <w:rsid w:val="00A378A4"/>
    <w:rsid w:val="00A404B8"/>
    <w:rsid w:val="00A40521"/>
    <w:rsid w:val="00A405ED"/>
    <w:rsid w:val="00A415AA"/>
    <w:rsid w:val="00A41683"/>
    <w:rsid w:val="00A417AE"/>
    <w:rsid w:val="00A42258"/>
    <w:rsid w:val="00A43516"/>
    <w:rsid w:val="00A43C80"/>
    <w:rsid w:val="00A43C94"/>
    <w:rsid w:val="00A44A0D"/>
    <w:rsid w:val="00A45D4B"/>
    <w:rsid w:val="00A462F8"/>
    <w:rsid w:val="00A468A5"/>
    <w:rsid w:val="00A468CB"/>
    <w:rsid w:val="00A47044"/>
    <w:rsid w:val="00A4747B"/>
    <w:rsid w:val="00A474B3"/>
    <w:rsid w:val="00A5048B"/>
    <w:rsid w:val="00A50633"/>
    <w:rsid w:val="00A506C7"/>
    <w:rsid w:val="00A51738"/>
    <w:rsid w:val="00A51BFF"/>
    <w:rsid w:val="00A524C7"/>
    <w:rsid w:val="00A529D0"/>
    <w:rsid w:val="00A52F86"/>
    <w:rsid w:val="00A53656"/>
    <w:rsid w:val="00A53B2B"/>
    <w:rsid w:val="00A54720"/>
    <w:rsid w:val="00A54722"/>
    <w:rsid w:val="00A54F54"/>
    <w:rsid w:val="00A55604"/>
    <w:rsid w:val="00A55761"/>
    <w:rsid w:val="00A55F89"/>
    <w:rsid w:val="00A5654F"/>
    <w:rsid w:val="00A5689F"/>
    <w:rsid w:val="00A56D75"/>
    <w:rsid w:val="00A57E4A"/>
    <w:rsid w:val="00A61076"/>
    <w:rsid w:val="00A615D1"/>
    <w:rsid w:val="00A61A0D"/>
    <w:rsid w:val="00A6243A"/>
    <w:rsid w:val="00A637C9"/>
    <w:rsid w:val="00A639C9"/>
    <w:rsid w:val="00A63AA9"/>
    <w:rsid w:val="00A64039"/>
    <w:rsid w:val="00A64055"/>
    <w:rsid w:val="00A6431B"/>
    <w:rsid w:val="00A64550"/>
    <w:rsid w:val="00A65039"/>
    <w:rsid w:val="00A65710"/>
    <w:rsid w:val="00A659EE"/>
    <w:rsid w:val="00A66FDF"/>
    <w:rsid w:val="00A673D5"/>
    <w:rsid w:val="00A67887"/>
    <w:rsid w:val="00A67E9E"/>
    <w:rsid w:val="00A707C5"/>
    <w:rsid w:val="00A70BCE"/>
    <w:rsid w:val="00A70CA5"/>
    <w:rsid w:val="00A70E43"/>
    <w:rsid w:val="00A71441"/>
    <w:rsid w:val="00A71658"/>
    <w:rsid w:val="00A71689"/>
    <w:rsid w:val="00A71C77"/>
    <w:rsid w:val="00A71D16"/>
    <w:rsid w:val="00A71DC5"/>
    <w:rsid w:val="00A734A4"/>
    <w:rsid w:val="00A73502"/>
    <w:rsid w:val="00A747FB"/>
    <w:rsid w:val="00A75040"/>
    <w:rsid w:val="00A7515C"/>
    <w:rsid w:val="00A7582D"/>
    <w:rsid w:val="00A75B96"/>
    <w:rsid w:val="00A7627F"/>
    <w:rsid w:val="00A76EBC"/>
    <w:rsid w:val="00A801F0"/>
    <w:rsid w:val="00A80FE7"/>
    <w:rsid w:val="00A81A47"/>
    <w:rsid w:val="00A81D9B"/>
    <w:rsid w:val="00A821DF"/>
    <w:rsid w:val="00A82662"/>
    <w:rsid w:val="00A8279D"/>
    <w:rsid w:val="00A82EE5"/>
    <w:rsid w:val="00A82F85"/>
    <w:rsid w:val="00A8353A"/>
    <w:rsid w:val="00A83B14"/>
    <w:rsid w:val="00A85237"/>
    <w:rsid w:val="00A8651E"/>
    <w:rsid w:val="00A86593"/>
    <w:rsid w:val="00A86A7E"/>
    <w:rsid w:val="00A86D16"/>
    <w:rsid w:val="00A86EE5"/>
    <w:rsid w:val="00A86F35"/>
    <w:rsid w:val="00A873A3"/>
    <w:rsid w:val="00A873D5"/>
    <w:rsid w:val="00A90761"/>
    <w:rsid w:val="00A90EFE"/>
    <w:rsid w:val="00A91726"/>
    <w:rsid w:val="00A91C0D"/>
    <w:rsid w:val="00A923DD"/>
    <w:rsid w:val="00A92A97"/>
    <w:rsid w:val="00A95366"/>
    <w:rsid w:val="00A954FB"/>
    <w:rsid w:val="00A95771"/>
    <w:rsid w:val="00A96A19"/>
    <w:rsid w:val="00A96D8B"/>
    <w:rsid w:val="00A96FBC"/>
    <w:rsid w:val="00A97C16"/>
    <w:rsid w:val="00AA01BB"/>
    <w:rsid w:val="00AA09A6"/>
    <w:rsid w:val="00AA0E0A"/>
    <w:rsid w:val="00AA116A"/>
    <w:rsid w:val="00AA1642"/>
    <w:rsid w:val="00AA197E"/>
    <w:rsid w:val="00AA1CC0"/>
    <w:rsid w:val="00AA26B5"/>
    <w:rsid w:val="00AA3C1B"/>
    <w:rsid w:val="00AA3F19"/>
    <w:rsid w:val="00AA46E4"/>
    <w:rsid w:val="00AA4CB5"/>
    <w:rsid w:val="00AA533C"/>
    <w:rsid w:val="00AA5F1F"/>
    <w:rsid w:val="00AA5FFD"/>
    <w:rsid w:val="00AA6126"/>
    <w:rsid w:val="00AA6521"/>
    <w:rsid w:val="00AA6700"/>
    <w:rsid w:val="00AA6B65"/>
    <w:rsid w:val="00AA7719"/>
    <w:rsid w:val="00AA7F2D"/>
    <w:rsid w:val="00AB0BA4"/>
    <w:rsid w:val="00AB12BA"/>
    <w:rsid w:val="00AB15A5"/>
    <w:rsid w:val="00AB1982"/>
    <w:rsid w:val="00AB1C92"/>
    <w:rsid w:val="00AB1E9E"/>
    <w:rsid w:val="00AB2717"/>
    <w:rsid w:val="00AB2870"/>
    <w:rsid w:val="00AB28A8"/>
    <w:rsid w:val="00AB2A8D"/>
    <w:rsid w:val="00AB2E53"/>
    <w:rsid w:val="00AB3261"/>
    <w:rsid w:val="00AB33AE"/>
    <w:rsid w:val="00AB3C0B"/>
    <w:rsid w:val="00AB3F56"/>
    <w:rsid w:val="00AB431A"/>
    <w:rsid w:val="00AB4E98"/>
    <w:rsid w:val="00AB4FC7"/>
    <w:rsid w:val="00AB53A9"/>
    <w:rsid w:val="00AB5D6E"/>
    <w:rsid w:val="00AB5F0B"/>
    <w:rsid w:val="00AB6750"/>
    <w:rsid w:val="00AB68F7"/>
    <w:rsid w:val="00AB6C34"/>
    <w:rsid w:val="00AB6D98"/>
    <w:rsid w:val="00AB71C7"/>
    <w:rsid w:val="00AB7251"/>
    <w:rsid w:val="00AB7308"/>
    <w:rsid w:val="00AB7F80"/>
    <w:rsid w:val="00AC024A"/>
    <w:rsid w:val="00AC0377"/>
    <w:rsid w:val="00AC073B"/>
    <w:rsid w:val="00AC07C6"/>
    <w:rsid w:val="00AC0A47"/>
    <w:rsid w:val="00AC0CE6"/>
    <w:rsid w:val="00AC13E7"/>
    <w:rsid w:val="00AC2358"/>
    <w:rsid w:val="00AC23C6"/>
    <w:rsid w:val="00AC2BC8"/>
    <w:rsid w:val="00AC3F6E"/>
    <w:rsid w:val="00AC42ED"/>
    <w:rsid w:val="00AC596D"/>
    <w:rsid w:val="00AC6743"/>
    <w:rsid w:val="00AC68E5"/>
    <w:rsid w:val="00AC6CF4"/>
    <w:rsid w:val="00AC7124"/>
    <w:rsid w:val="00AC78F9"/>
    <w:rsid w:val="00AC7A5A"/>
    <w:rsid w:val="00AD05A0"/>
    <w:rsid w:val="00AD096E"/>
    <w:rsid w:val="00AD176F"/>
    <w:rsid w:val="00AD19A1"/>
    <w:rsid w:val="00AD1B7A"/>
    <w:rsid w:val="00AD3E23"/>
    <w:rsid w:val="00AD481D"/>
    <w:rsid w:val="00AD4EED"/>
    <w:rsid w:val="00AD544A"/>
    <w:rsid w:val="00AD572F"/>
    <w:rsid w:val="00AD5E2F"/>
    <w:rsid w:val="00AD63D7"/>
    <w:rsid w:val="00AE0163"/>
    <w:rsid w:val="00AE11BF"/>
    <w:rsid w:val="00AE2827"/>
    <w:rsid w:val="00AE2E20"/>
    <w:rsid w:val="00AE428F"/>
    <w:rsid w:val="00AE4B48"/>
    <w:rsid w:val="00AE559B"/>
    <w:rsid w:val="00AE5759"/>
    <w:rsid w:val="00AE5DC4"/>
    <w:rsid w:val="00AE7DB6"/>
    <w:rsid w:val="00AF040F"/>
    <w:rsid w:val="00AF185C"/>
    <w:rsid w:val="00AF1C19"/>
    <w:rsid w:val="00AF1C2A"/>
    <w:rsid w:val="00AF2C57"/>
    <w:rsid w:val="00AF30BA"/>
    <w:rsid w:val="00AF3111"/>
    <w:rsid w:val="00AF32BE"/>
    <w:rsid w:val="00AF3685"/>
    <w:rsid w:val="00AF380D"/>
    <w:rsid w:val="00AF4276"/>
    <w:rsid w:val="00AF4344"/>
    <w:rsid w:val="00AF4A6A"/>
    <w:rsid w:val="00AF4FDC"/>
    <w:rsid w:val="00AF5EC7"/>
    <w:rsid w:val="00AF6383"/>
    <w:rsid w:val="00AF638C"/>
    <w:rsid w:val="00AF76C6"/>
    <w:rsid w:val="00AF7F4E"/>
    <w:rsid w:val="00AF7FE1"/>
    <w:rsid w:val="00B00156"/>
    <w:rsid w:val="00B00313"/>
    <w:rsid w:val="00B003ED"/>
    <w:rsid w:val="00B00A64"/>
    <w:rsid w:val="00B00DE3"/>
    <w:rsid w:val="00B0372B"/>
    <w:rsid w:val="00B04ABB"/>
    <w:rsid w:val="00B055DF"/>
    <w:rsid w:val="00B058DB"/>
    <w:rsid w:val="00B0670C"/>
    <w:rsid w:val="00B06CCD"/>
    <w:rsid w:val="00B07293"/>
    <w:rsid w:val="00B07D79"/>
    <w:rsid w:val="00B102DA"/>
    <w:rsid w:val="00B10FF4"/>
    <w:rsid w:val="00B112B6"/>
    <w:rsid w:val="00B12B87"/>
    <w:rsid w:val="00B132A1"/>
    <w:rsid w:val="00B13C34"/>
    <w:rsid w:val="00B13EB2"/>
    <w:rsid w:val="00B14720"/>
    <w:rsid w:val="00B14B3E"/>
    <w:rsid w:val="00B151D5"/>
    <w:rsid w:val="00B15677"/>
    <w:rsid w:val="00B16AAB"/>
    <w:rsid w:val="00B174F1"/>
    <w:rsid w:val="00B17AE7"/>
    <w:rsid w:val="00B2015D"/>
    <w:rsid w:val="00B20585"/>
    <w:rsid w:val="00B20841"/>
    <w:rsid w:val="00B210A0"/>
    <w:rsid w:val="00B223EE"/>
    <w:rsid w:val="00B227B8"/>
    <w:rsid w:val="00B23A77"/>
    <w:rsid w:val="00B252D8"/>
    <w:rsid w:val="00B2556C"/>
    <w:rsid w:val="00B25981"/>
    <w:rsid w:val="00B25E01"/>
    <w:rsid w:val="00B266E9"/>
    <w:rsid w:val="00B269EE"/>
    <w:rsid w:val="00B2723C"/>
    <w:rsid w:val="00B274C0"/>
    <w:rsid w:val="00B3005C"/>
    <w:rsid w:val="00B30221"/>
    <w:rsid w:val="00B304FF"/>
    <w:rsid w:val="00B307CC"/>
    <w:rsid w:val="00B3084D"/>
    <w:rsid w:val="00B30BF5"/>
    <w:rsid w:val="00B30EBA"/>
    <w:rsid w:val="00B311EF"/>
    <w:rsid w:val="00B312B9"/>
    <w:rsid w:val="00B316AE"/>
    <w:rsid w:val="00B3242A"/>
    <w:rsid w:val="00B32574"/>
    <w:rsid w:val="00B329B6"/>
    <w:rsid w:val="00B334E1"/>
    <w:rsid w:val="00B34EFA"/>
    <w:rsid w:val="00B362A1"/>
    <w:rsid w:val="00B36467"/>
    <w:rsid w:val="00B369AB"/>
    <w:rsid w:val="00B36B5B"/>
    <w:rsid w:val="00B36CF0"/>
    <w:rsid w:val="00B37638"/>
    <w:rsid w:val="00B37C1A"/>
    <w:rsid w:val="00B4038F"/>
    <w:rsid w:val="00B40A82"/>
    <w:rsid w:val="00B40DB8"/>
    <w:rsid w:val="00B41C4A"/>
    <w:rsid w:val="00B42625"/>
    <w:rsid w:val="00B42981"/>
    <w:rsid w:val="00B430A4"/>
    <w:rsid w:val="00B43162"/>
    <w:rsid w:val="00B43ED1"/>
    <w:rsid w:val="00B4607B"/>
    <w:rsid w:val="00B46502"/>
    <w:rsid w:val="00B46857"/>
    <w:rsid w:val="00B4733B"/>
    <w:rsid w:val="00B47FCE"/>
    <w:rsid w:val="00B50118"/>
    <w:rsid w:val="00B50250"/>
    <w:rsid w:val="00B5268C"/>
    <w:rsid w:val="00B52B1F"/>
    <w:rsid w:val="00B52D5F"/>
    <w:rsid w:val="00B531F2"/>
    <w:rsid w:val="00B53A7B"/>
    <w:rsid w:val="00B53B64"/>
    <w:rsid w:val="00B541ED"/>
    <w:rsid w:val="00B543F7"/>
    <w:rsid w:val="00B54AE4"/>
    <w:rsid w:val="00B54C68"/>
    <w:rsid w:val="00B559B2"/>
    <w:rsid w:val="00B55B03"/>
    <w:rsid w:val="00B55C38"/>
    <w:rsid w:val="00B56109"/>
    <w:rsid w:val="00B56A92"/>
    <w:rsid w:val="00B56AA3"/>
    <w:rsid w:val="00B57361"/>
    <w:rsid w:val="00B600F6"/>
    <w:rsid w:val="00B6039D"/>
    <w:rsid w:val="00B605CE"/>
    <w:rsid w:val="00B606C2"/>
    <w:rsid w:val="00B620A2"/>
    <w:rsid w:val="00B620A6"/>
    <w:rsid w:val="00B62642"/>
    <w:rsid w:val="00B63201"/>
    <w:rsid w:val="00B642DC"/>
    <w:rsid w:val="00B645E4"/>
    <w:rsid w:val="00B64AAC"/>
    <w:rsid w:val="00B6528F"/>
    <w:rsid w:val="00B654B9"/>
    <w:rsid w:val="00B657B1"/>
    <w:rsid w:val="00B65A0F"/>
    <w:rsid w:val="00B67B76"/>
    <w:rsid w:val="00B67F1E"/>
    <w:rsid w:val="00B67F2A"/>
    <w:rsid w:val="00B7087C"/>
    <w:rsid w:val="00B7134E"/>
    <w:rsid w:val="00B713D0"/>
    <w:rsid w:val="00B72176"/>
    <w:rsid w:val="00B72A42"/>
    <w:rsid w:val="00B732B7"/>
    <w:rsid w:val="00B73493"/>
    <w:rsid w:val="00B73DCC"/>
    <w:rsid w:val="00B73DE7"/>
    <w:rsid w:val="00B7425A"/>
    <w:rsid w:val="00B7446A"/>
    <w:rsid w:val="00B763CC"/>
    <w:rsid w:val="00B769CC"/>
    <w:rsid w:val="00B76F40"/>
    <w:rsid w:val="00B7739C"/>
    <w:rsid w:val="00B77793"/>
    <w:rsid w:val="00B77DEB"/>
    <w:rsid w:val="00B80C2E"/>
    <w:rsid w:val="00B81307"/>
    <w:rsid w:val="00B8185E"/>
    <w:rsid w:val="00B82E2A"/>
    <w:rsid w:val="00B82E4C"/>
    <w:rsid w:val="00B830A1"/>
    <w:rsid w:val="00B834D2"/>
    <w:rsid w:val="00B838EF"/>
    <w:rsid w:val="00B84039"/>
    <w:rsid w:val="00B8404C"/>
    <w:rsid w:val="00B8451A"/>
    <w:rsid w:val="00B85864"/>
    <w:rsid w:val="00B85B59"/>
    <w:rsid w:val="00B86E02"/>
    <w:rsid w:val="00B87059"/>
    <w:rsid w:val="00B878F4"/>
    <w:rsid w:val="00B90234"/>
    <w:rsid w:val="00B902F9"/>
    <w:rsid w:val="00B90BF2"/>
    <w:rsid w:val="00B90C03"/>
    <w:rsid w:val="00B91ACD"/>
    <w:rsid w:val="00B931F3"/>
    <w:rsid w:val="00B938EE"/>
    <w:rsid w:val="00B94134"/>
    <w:rsid w:val="00B9470F"/>
    <w:rsid w:val="00B94E07"/>
    <w:rsid w:val="00B95127"/>
    <w:rsid w:val="00B9616E"/>
    <w:rsid w:val="00B963C0"/>
    <w:rsid w:val="00B966AA"/>
    <w:rsid w:val="00B9774A"/>
    <w:rsid w:val="00B97805"/>
    <w:rsid w:val="00BA0914"/>
    <w:rsid w:val="00BA0994"/>
    <w:rsid w:val="00BA0EEB"/>
    <w:rsid w:val="00BA0F5B"/>
    <w:rsid w:val="00BA1AA9"/>
    <w:rsid w:val="00BA20B9"/>
    <w:rsid w:val="00BA20C7"/>
    <w:rsid w:val="00BA29CC"/>
    <w:rsid w:val="00BA2A34"/>
    <w:rsid w:val="00BA2C4A"/>
    <w:rsid w:val="00BA4057"/>
    <w:rsid w:val="00BA4603"/>
    <w:rsid w:val="00BA4E3F"/>
    <w:rsid w:val="00BA5203"/>
    <w:rsid w:val="00BA5244"/>
    <w:rsid w:val="00BA571C"/>
    <w:rsid w:val="00BA59E6"/>
    <w:rsid w:val="00BA5AEB"/>
    <w:rsid w:val="00BA5DBA"/>
    <w:rsid w:val="00BA5FDD"/>
    <w:rsid w:val="00BA6719"/>
    <w:rsid w:val="00BA67F2"/>
    <w:rsid w:val="00BA7C7B"/>
    <w:rsid w:val="00BA7DDA"/>
    <w:rsid w:val="00BB02FB"/>
    <w:rsid w:val="00BB043C"/>
    <w:rsid w:val="00BB07DD"/>
    <w:rsid w:val="00BB1001"/>
    <w:rsid w:val="00BB12B9"/>
    <w:rsid w:val="00BB153B"/>
    <w:rsid w:val="00BB1E7F"/>
    <w:rsid w:val="00BB24E4"/>
    <w:rsid w:val="00BB2898"/>
    <w:rsid w:val="00BB2AAB"/>
    <w:rsid w:val="00BB31F4"/>
    <w:rsid w:val="00BB382E"/>
    <w:rsid w:val="00BB3847"/>
    <w:rsid w:val="00BB4D1C"/>
    <w:rsid w:val="00BB4E52"/>
    <w:rsid w:val="00BB503E"/>
    <w:rsid w:val="00BB5B5C"/>
    <w:rsid w:val="00BB65AC"/>
    <w:rsid w:val="00BB6B8E"/>
    <w:rsid w:val="00BB6CC6"/>
    <w:rsid w:val="00BB748F"/>
    <w:rsid w:val="00BB79E8"/>
    <w:rsid w:val="00BC093B"/>
    <w:rsid w:val="00BC0E86"/>
    <w:rsid w:val="00BC0EDD"/>
    <w:rsid w:val="00BC0F0F"/>
    <w:rsid w:val="00BC1ABF"/>
    <w:rsid w:val="00BC213E"/>
    <w:rsid w:val="00BC30EE"/>
    <w:rsid w:val="00BC3973"/>
    <w:rsid w:val="00BC3E3E"/>
    <w:rsid w:val="00BC3E94"/>
    <w:rsid w:val="00BC4F88"/>
    <w:rsid w:val="00BC51CB"/>
    <w:rsid w:val="00BC5BE6"/>
    <w:rsid w:val="00BC5DDD"/>
    <w:rsid w:val="00BC6096"/>
    <w:rsid w:val="00BC6F3D"/>
    <w:rsid w:val="00BC7839"/>
    <w:rsid w:val="00BC78E9"/>
    <w:rsid w:val="00BC7CDB"/>
    <w:rsid w:val="00BD06D6"/>
    <w:rsid w:val="00BD070E"/>
    <w:rsid w:val="00BD0B46"/>
    <w:rsid w:val="00BD12A0"/>
    <w:rsid w:val="00BD1B75"/>
    <w:rsid w:val="00BD3A2A"/>
    <w:rsid w:val="00BD3E8D"/>
    <w:rsid w:val="00BD4B7D"/>
    <w:rsid w:val="00BD52B1"/>
    <w:rsid w:val="00BD6565"/>
    <w:rsid w:val="00BD6961"/>
    <w:rsid w:val="00BD6AAC"/>
    <w:rsid w:val="00BD70A2"/>
    <w:rsid w:val="00BD73F1"/>
    <w:rsid w:val="00BD7469"/>
    <w:rsid w:val="00BD7CEF"/>
    <w:rsid w:val="00BE0637"/>
    <w:rsid w:val="00BE0B54"/>
    <w:rsid w:val="00BE0CC2"/>
    <w:rsid w:val="00BE12FF"/>
    <w:rsid w:val="00BE17BA"/>
    <w:rsid w:val="00BE1E1A"/>
    <w:rsid w:val="00BE2529"/>
    <w:rsid w:val="00BE26CF"/>
    <w:rsid w:val="00BE2759"/>
    <w:rsid w:val="00BE303A"/>
    <w:rsid w:val="00BE304C"/>
    <w:rsid w:val="00BE351C"/>
    <w:rsid w:val="00BE38F4"/>
    <w:rsid w:val="00BE3C77"/>
    <w:rsid w:val="00BE44BC"/>
    <w:rsid w:val="00BE4A10"/>
    <w:rsid w:val="00BE4B2E"/>
    <w:rsid w:val="00BE4B60"/>
    <w:rsid w:val="00BE4BEF"/>
    <w:rsid w:val="00BE4EAB"/>
    <w:rsid w:val="00BE4FB2"/>
    <w:rsid w:val="00BE576E"/>
    <w:rsid w:val="00BE5B31"/>
    <w:rsid w:val="00BE5DA0"/>
    <w:rsid w:val="00BE64EE"/>
    <w:rsid w:val="00BE6584"/>
    <w:rsid w:val="00BE73EB"/>
    <w:rsid w:val="00BF113F"/>
    <w:rsid w:val="00BF12F0"/>
    <w:rsid w:val="00BF196D"/>
    <w:rsid w:val="00BF2143"/>
    <w:rsid w:val="00BF215F"/>
    <w:rsid w:val="00BF29E9"/>
    <w:rsid w:val="00BF29EF"/>
    <w:rsid w:val="00BF2F55"/>
    <w:rsid w:val="00BF3B3D"/>
    <w:rsid w:val="00BF3F13"/>
    <w:rsid w:val="00BF4201"/>
    <w:rsid w:val="00BF4663"/>
    <w:rsid w:val="00BF4F30"/>
    <w:rsid w:val="00BF4FF9"/>
    <w:rsid w:val="00BF58EC"/>
    <w:rsid w:val="00BF67FE"/>
    <w:rsid w:val="00BF68C0"/>
    <w:rsid w:val="00BF71D6"/>
    <w:rsid w:val="00BF7DAD"/>
    <w:rsid w:val="00C00ADA"/>
    <w:rsid w:val="00C01626"/>
    <w:rsid w:val="00C01A2D"/>
    <w:rsid w:val="00C01A36"/>
    <w:rsid w:val="00C0278D"/>
    <w:rsid w:val="00C04370"/>
    <w:rsid w:val="00C0484E"/>
    <w:rsid w:val="00C049B3"/>
    <w:rsid w:val="00C058A6"/>
    <w:rsid w:val="00C05BB3"/>
    <w:rsid w:val="00C05CD3"/>
    <w:rsid w:val="00C0650C"/>
    <w:rsid w:val="00C06AE0"/>
    <w:rsid w:val="00C108EF"/>
    <w:rsid w:val="00C1097F"/>
    <w:rsid w:val="00C10E7E"/>
    <w:rsid w:val="00C11375"/>
    <w:rsid w:val="00C115A2"/>
    <w:rsid w:val="00C12194"/>
    <w:rsid w:val="00C121E6"/>
    <w:rsid w:val="00C12201"/>
    <w:rsid w:val="00C12D75"/>
    <w:rsid w:val="00C13335"/>
    <w:rsid w:val="00C13C31"/>
    <w:rsid w:val="00C1416B"/>
    <w:rsid w:val="00C155E6"/>
    <w:rsid w:val="00C16E6B"/>
    <w:rsid w:val="00C17439"/>
    <w:rsid w:val="00C1745B"/>
    <w:rsid w:val="00C17E1E"/>
    <w:rsid w:val="00C17FBB"/>
    <w:rsid w:val="00C20581"/>
    <w:rsid w:val="00C20B6B"/>
    <w:rsid w:val="00C21139"/>
    <w:rsid w:val="00C21157"/>
    <w:rsid w:val="00C21972"/>
    <w:rsid w:val="00C223BF"/>
    <w:rsid w:val="00C22D30"/>
    <w:rsid w:val="00C233BE"/>
    <w:rsid w:val="00C24142"/>
    <w:rsid w:val="00C24191"/>
    <w:rsid w:val="00C24718"/>
    <w:rsid w:val="00C24855"/>
    <w:rsid w:val="00C24A23"/>
    <w:rsid w:val="00C24A79"/>
    <w:rsid w:val="00C25DE8"/>
    <w:rsid w:val="00C2614A"/>
    <w:rsid w:val="00C2664E"/>
    <w:rsid w:val="00C26A3B"/>
    <w:rsid w:val="00C30B4A"/>
    <w:rsid w:val="00C31169"/>
    <w:rsid w:val="00C31A9B"/>
    <w:rsid w:val="00C31DF8"/>
    <w:rsid w:val="00C327FE"/>
    <w:rsid w:val="00C32CDD"/>
    <w:rsid w:val="00C32E98"/>
    <w:rsid w:val="00C3339A"/>
    <w:rsid w:val="00C33832"/>
    <w:rsid w:val="00C342F8"/>
    <w:rsid w:val="00C34E7D"/>
    <w:rsid w:val="00C3551B"/>
    <w:rsid w:val="00C3607C"/>
    <w:rsid w:val="00C36341"/>
    <w:rsid w:val="00C3698B"/>
    <w:rsid w:val="00C37450"/>
    <w:rsid w:val="00C375F0"/>
    <w:rsid w:val="00C40D98"/>
    <w:rsid w:val="00C40E07"/>
    <w:rsid w:val="00C41FBC"/>
    <w:rsid w:val="00C424AA"/>
    <w:rsid w:val="00C43107"/>
    <w:rsid w:val="00C446D6"/>
    <w:rsid w:val="00C4479C"/>
    <w:rsid w:val="00C44A3D"/>
    <w:rsid w:val="00C45BB5"/>
    <w:rsid w:val="00C45BC4"/>
    <w:rsid w:val="00C45FD1"/>
    <w:rsid w:val="00C466D9"/>
    <w:rsid w:val="00C471AD"/>
    <w:rsid w:val="00C47242"/>
    <w:rsid w:val="00C51CD1"/>
    <w:rsid w:val="00C51DD1"/>
    <w:rsid w:val="00C5210D"/>
    <w:rsid w:val="00C53B50"/>
    <w:rsid w:val="00C5561A"/>
    <w:rsid w:val="00C5571F"/>
    <w:rsid w:val="00C5583B"/>
    <w:rsid w:val="00C5589D"/>
    <w:rsid w:val="00C55AE1"/>
    <w:rsid w:val="00C55CE7"/>
    <w:rsid w:val="00C55FD0"/>
    <w:rsid w:val="00C5622A"/>
    <w:rsid w:val="00C563F2"/>
    <w:rsid w:val="00C564A8"/>
    <w:rsid w:val="00C56512"/>
    <w:rsid w:val="00C56B4A"/>
    <w:rsid w:val="00C570AB"/>
    <w:rsid w:val="00C57CE5"/>
    <w:rsid w:val="00C57D09"/>
    <w:rsid w:val="00C6029D"/>
    <w:rsid w:val="00C60358"/>
    <w:rsid w:val="00C603C9"/>
    <w:rsid w:val="00C60E3A"/>
    <w:rsid w:val="00C6130E"/>
    <w:rsid w:val="00C613D5"/>
    <w:rsid w:val="00C61804"/>
    <w:rsid w:val="00C61B39"/>
    <w:rsid w:val="00C61EF0"/>
    <w:rsid w:val="00C63321"/>
    <w:rsid w:val="00C633BB"/>
    <w:rsid w:val="00C638CB"/>
    <w:rsid w:val="00C63FBF"/>
    <w:rsid w:val="00C64192"/>
    <w:rsid w:val="00C645DF"/>
    <w:rsid w:val="00C64808"/>
    <w:rsid w:val="00C6523C"/>
    <w:rsid w:val="00C65620"/>
    <w:rsid w:val="00C6602C"/>
    <w:rsid w:val="00C668A0"/>
    <w:rsid w:val="00C66CF4"/>
    <w:rsid w:val="00C67E2A"/>
    <w:rsid w:val="00C7014D"/>
    <w:rsid w:val="00C703E1"/>
    <w:rsid w:val="00C70A2B"/>
    <w:rsid w:val="00C70DCF"/>
    <w:rsid w:val="00C71D80"/>
    <w:rsid w:val="00C729E8"/>
    <w:rsid w:val="00C736EF"/>
    <w:rsid w:val="00C739A9"/>
    <w:rsid w:val="00C74A86"/>
    <w:rsid w:val="00C74AF9"/>
    <w:rsid w:val="00C7524A"/>
    <w:rsid w:val="00C75322"/>
    <w:rsid w:val="00C76248"/>
    <w:rsid w:val="00C76B10"/>
    <w:rsid w:val="00C771B1"/>
    <w:rsid w:val="00C77A75"/>
    <w:rsid w:val="00C77D51"/>
    <w:rsid w:val="00C80BA3"/>
    <w:rsid w:val="00C81480"/>
    <w:rsid w:val="00C815EC"/>
    <w:rsid w:val="00C81D90"/>
    <w:rsid w:val="00C8247F"/>
    <w:rsid w:val="00C82499"/>
    <w:rsid w:val="00C82A1F"/>
    <w:rsid w:val="00C8310D"/>
    <w:rsid w:val="00C8330A"/>
    <w:rsid w:val="00C8346E"/>
    <w:rsid w:val="00C837A6"/>
    <w:rsid w:val="00C838E7"/>
    <w:rsid w:val="00C8602C"/>
    <w:rsid w:val="00C87733"/>
    <w:rsid w:val="00C87930"/>
    <w:rsid w:val="00C91556"/>
    <w:rsid w:val="00C91BE9"/>
    <w:rsid w:val="00C92AFE"/>
    <w:rsid w:val="00C92B72"/>
    <w:rsid w:val="00C92BDE"/>
    <w:rsid w:val="00C931B9"/>
    <w:rsid w:val="00C93900"/>
    <w:rsid w:val="00C93A3A"/>
    <w:rsid w:val="00C948A8"/>
    <w:rsid w:val="00C95144"/>
    <w:rsid w:val="00C9578D"/>
    <w:rsid w:val="00C957ED"/>
    <w:rsid w:val="00C9651B"/>
    <w:rsid w:val="00C96746"/>
    <w:rsid w:val="00C96D04"/>
    <w:rsid w:val="00C972B7"/>
    <w:rsid w:val="00C97513"/>
    <w:rsid w:val="00C97E46"/>
    <w:rsid w:val="00CA0932"/>
    <w:rsid w:val="00CA0AE0"/>
    <w:rsid w:val="00CA0CAD"/>
    <w:rsid w:val="00CA1234"/>
    <w:rsid w:val="00CA16B5"/>
    <w:rsid w:val="00CA1C17"/>
    <w:rsid w:val="00CA1E7F"/>
    <w:rsid w:val="00CA21F5"/>
    <w:rsid w:val="00CA2E08"/>
    <w:rsid w:val="00CA35A7"/>
    <w:rsid w:val="00CA3AD9"/>
    <w:rsid w:val="00CA3D97"/>
    <w:rsid w:val="00CA4263"/>
    <w:rsid w:val="00CA49B5"/>
    <w:rsid w:val="00CA4A5A"/>
    <w:rsid w:val="00CA50A4"/>
    <w:rsid w:val="00CA6B60"/>
    <w:rsid w:val="00CA6F67"/>
    <w:rsid w:val="00CB07DF"/>
    <w:rsid w:val="00CB0876"/>
    <w:rsid w:val="00CB0FD7"/>
    <w:rsid w:val="00CB11E0"/>
    <w:rsid w:val="00CB243E"/>
    <w:rsid w:val="00CB289F"/>
    <w:rsid w:val="00CB37D5"/>
    <w:rsid w:val="00CB383B"/>
    <w:rsid w:val="00CB3FE4"/>
    <w:rsid w:val="00CB4283"/>
    <w:rsid w:val="00CB462A"/>
    <w:rsid w:val="00CB4A96"/>
    <w:rsid w:val="00CB5AF8"/>
    <w:rsid w:val="00CB68F2"/>
    <w:rsid w:val="00CB6C84"/>
    <w:rsid w:val="00CB6E0E"/>
    <w:rsid w:val="00CC121D"/>
    <w:rsid w:val="00CC1B1B"/>
    <w:rsid w:val="00CC20E9"/>
    <w:rsid w:val="00CC2749"/>
    <w:rsid w:val="00CC27D2"/>
    <w:rsid w:val="00CC2A90"/>
    <w:rsid w:val="00CC2C25"/>
    <w:rsid w:val="00CC2EA8"/>
    <w:rsid w:val="00CC4C98"/>
    <w:rsid w:val="00CC4D26"/>
    <w:rsid w:val="00CC4DD1"/>
    <w:rsid w:val="00CC5232"/>
    <w:rsid w:val="00CC5D69"/>
    <w:rsid w:val="00CC5E34"/>
    <w:rsid w:val="00CC62E7"/>
    <w:rsid w:val="00CC6480"/>
    <w:rsid w:val="00CC660B"/>
    <w:rsid w:val="00CC66AB"/>
    <w:rsid w:val="00CD0157"/>
    <w:rsid w:val="00CD07B4"/>
    <w:rsid w:val="00CD0EB7"/>
    <w:rsid w:val="00CD1208"/>
    <w:rsid w:val="00CD1AD0"/>
    <w:rsid w:val="00CD2435"/>
    <w:rsid w:val="00CD2649"/>
    <w:rsid w:val="00CD2956"/>
    <w:rsid w:val="00CD2E2A"/>
    <w:rsid w:val="00CD2EE7"/>
    <w:rsid w:val="00CD2F10"/>
    <w:rsid w:val="00CD3118"/>
    <w:rsid w:val="00CD3312"/>
    <w:rsid w:val="00CD3538"/>
    <w:rsid w:val="00CD462D"/>
    <w:rsid w:val="00CD4BC8"/>
    <w:rsid w:val="00CD5158"/>
    <w:rsid w:val="00CD5390"/>
    <w:rsid w:val="00CD593D"/>
    <w:rsid w:val="00CD6825"/>
    <w:rsid w:val="00CD7357"/>
    <w:rsid w:val="00CD754D"/>
    <w:rsid w:val="00CE0659"/>
    <w:rsid w:val="00CE08E5"/>
    <w:rsid w:val="00CE1509"/>
    <w:rsid w:val="00CE168F"/>
    <w:rsid w:val="00CE2307"/>
    <w:rsid w:val="00CE2428"/>
    <w:rsid w:val="00CE30CD"/>
    <w:rsid w:val="00CE321F"/>
    <w:rsid w:val="00CE3785"/>
    <w:rsid w:val="00CE44F0"/>
    <w:rsid w:val="00CE4BAB"/>
    <w:rsid w:val="00CE6681"/>
    <w:rsid w:val="00CE6E8C"/>
    <w:rsid w:val="00CE6FDB"/>
    <w:rsid w:val="00CE7E67"/>
    <w:rsid w:val="00CE7F93"/>
    <w:rsid w:val="00CF017C"/>
    <w:rsid w:val="00CF0658"/>
    <w:rsid w:val="00CF2049"/>
    <w:rsid w:val="00CF27D5"/>
    <w:rsid w:val="00CF30B6"/>
    <w:rsid w:val="00CF3228"/>
    <w:rsid w:val="00CF3BB5"/>
    <w:rsid w:val="00CF51EE"/>
    <w:rsid w:val="00CF576B"/>
    <w:rsid w:val="00CF58FA"/>
    <w:rsid w:val="00CF5A61"/>
    <w:rsid w:val="00CF5AC8"/>
    <w:rsid w:val="00CF60B4"/>
    <w:rsid w:val="00CF6519"/>
    <w:rsid w:val="00CF6AD2"/>
    <w:rsid w:val="00CF71E5"/>
    <w:rsid w:val="00CF7827"/>
    <w:rsid w:val="00D0067B"/>
    <w:rsid w:val="00D00AF1"/>
    <w:rsid w:val="00D00D2A"/>
    <w:rsid w:val="00D01464"/>
    <w:rsid w:val="00D01495"/>
    <w:rsid w:val="00D0150A"/>
    <w:rsid w:val="00D01AB2"/>
    <w:rsid w:val="00D01C12"/>
    <w:rsid w:val="00D01C6D"/>
    <w:rsid w:val="00D023EA"/>
    <w:rsid w:val="00D02627"/>
    <w:rsid w:val="00D0277A"/>
    <w:rsid w:val="00D0281D"/>
    <w:rsid w:val="00D02829"/>
    <w:rsid w:val="00D028A3"/>
    <w:rsid w:val="00D028DF"/>
    <w:rsid w:val="00D02941"/>
    <w:rsid w:val="00D02F94"/>
    <w:rsid w:val="00D0323B"/>
    <w:rsid w:val="00D032C6"/>
    <w:rsid w:val="00D03519"/>
    <w:rsid w:val="00D0359C"/>
    <w:rsid w:val="00D03B0B"/>
    <w:rsid w:val="00D03B9A"/>
    <w:rsid w:val="00D04A64"/>
    <w:rsid w:val="00D04AD8"/>
    <w:rsid w:val="00D050EF"/>
    <w:rsid w:val="00D051DD"/>
    <w:rsid w:val="00D06240"/>
    <w:rsid w:val="00D064D9"/>
    <w:rsid w:val="00D0727D"/>
    <w:rsid w:val="00D073E4"/>
    <w:rsid w:val="00D07FB5"/>
    <w:rsid w:val="00D07FDE"/>
    <w:rsid w:val="00D10190"/>
    <w:rsid w:val="00D10472"/>
    <w:rsid w:val="00D10CE0"/>
    <w:rsid w:val="00D10DE5"/>
    <w:rsid w:val="00D10E1C"/>
    <w:rsid w:val="00D1158A"/>
    <w:rsid w:val="00D13941"/>
    <w:rsid w:val="00D13BC7"/>
    <w:rsid w:val="00D13DBA"/>
    <w:rsid w:val="00D145A9"/>
    <w:rsid w:val="00D15741"/>
    <w:rsid w:val="00D1630C"/>
    <w:rsid w:val="00D1661A"/>
    <w:rsid w:val="00D16F3E"/>
    <w:rsid w:val="00D16F42"/>
    <w:rsid w:val="00D1769B"/>
    <w:rsid w:val="00D17788"/>
    <w:rsid w:val="00D178E2"/>
    <w:rsid w:val="00D17AC7"/>
    <w:rsid w:val="00D20305"/>
    <w:rsid w:val="00D205B2"/>
    <w:rsid w:val="00D20EF3"/>
    <w:rsid w:val="00D21225"/>
    <w:rsid w:val="00D21413"/>
    <w:rsid w:val="00D2186A"/>
    <w:rsid w:val="00D220B4"/>
    <w:rsid w:val="00D224CA"/>
    <w:rsid w:val="00D23B4E"/>
    <w:rsid w:val="00D23FB9"/>
    <w:rsid w:val="00D24222"/>
    <w:rsid w:val="00D2444E"/>
    <w:rsid w:val="00D244DB"/>
    <w:rsid w:val="00D24BB9"/>
    <w:rsid w:val="00D25006"/>
    <w:rsid w:val="00D25675"/>
    <w:rsid w:val="00D25A7A"/>
    <w:rsid w:val="00D25F35"/>
    <w:rsid w:val="00D262FB"/>
    <w:rsid w:val="00D26402"/>
    <w:rsid w:val="00D26847"/>
    <w:rsid w:val="00D26D08"/>
    <w:rsid w:val="00D27149"/>
    <w:rsid w:val="00D271F7"/>
    <w:rsid w:val="00D27AF4"/>
    <w:rsid w:val="00D27BF5"/>
    <w:rsid w:val="00D30125"/>
    <w:rsid w:val="00D30295"/>
    <w:rsid w:val="00D3244E"/>
    <w:rsid w:val="00D32F47"/>
    <w:rsid w:val="00D33561"/>
    <w:rsid w:val="00D337C7"/>
    <w:rsid w:val="00D33CAF"/>
    <w:rsid w:val="00D34154"/>
    <w:rsid w:val="00D35358"/>
    <w:rsid w:val="00D35C0E"/>
    <w:rsid w:val="00D3665B"/>
    <w:rsid w:val="00D36D3F"/>
    <w:rsid w:val="00D36D4F"/>
    <w:rsid w:val="00D3769B"/>
    <w:rsid w:val="00D407FD"/>
    <w:rsid w:val="00D411F1"/>
    <w:rsid w:val="00D4166C"/>
    <w:rsid w:val="00D41753"/>
    <w:rsid w:val="00D42744"/>
    <w:rsid w:val="00D42F9B"/>
    <w:rsid w:val="00D433EE"/>
    <w:rsid w:val="00D43E9F"/>
    <w:rsid w:val="00D447B8"/>
    <w:rsid w:val="00D44CD2"/>
    <w:rsid w:val="00D45A2E"/>
    <w:rsid w:val="00D45D59"/>
    <w:rsid w:val="00D46AE2"/>
    <w:rsid w:val="00D50171"/>
    <w:rsid w:val="00D5044B"/>
    <w:rsid w:val="00D50816"/>
    <w:rsid w:val="00D50FB9"/>
    <w:rsid w:val="00D522B5"/>
    <w:rsid w:val="00D528F6"/>
    <w:rsid w:val="00D52FF1"/>
    <w:rsid w:val="00D53362"/>
    <w:rsid w:val="00D5354D"/>
    <w:rsid w:val="00D53DFC"/>
    <w:rsid w:val="00D540A3"/>
    <w:rsid w:val="00D54148"/>
    <w:rsid w:val="00D54BAF"/>
    <w:rsid w:val="00D5713C"/>
    <w:rsid w:val="00D5733C"/>
    <w:rsid w:val="00D6028D"/>
    <w:rsid w:val="00D60534"/>
    <w:rsid w:val="00D62B6B"/>
    <w:rsid w:val="00D632F2"/>
    <w:rsid w:val="00D63459"/>
    <w:rsid w:val="00D63505"/>
    <w:rsid w:val="00D641DC"/>
    <w:rsid w:val="00D652D6"/>
    <w:rsid w:val="00D668FB"/>
    <w:rsid w:val="00D66907"/>
    <w:rsid w:val="00D67146"/>
    <w:rsid w:val="00D67316"/>
    <w:rsid w:val="00D67963"/>
    <w:rsid w:val="00D711A3"/>
    <w:rsid w:val="00D72091"/>
    <w:rsid w:val="00D72220"/>
    <w:rsid w:val="00D72EFB"/>
    <w:rsid w:val="00D73AA8"/>
    <w:rsid w:val="00D73D1A"/>
    <w:rsid w:val="00D7617C"/>
    <w:rsid w:val="00D76554"/>
    <w:rsid w:val="00D7683F"/>
    <w:rsid w:val="00D804B2"/>
    <w:rsid w:val="00D8119B"/>
    <w:rsid w:val="00D8122B"/>
    <w:rsid w:val="00D82104"/>
    <w:rsid w:val="00D82795"/>
    <w:rsid w:val="00D82AD8"/>
    <w:rsid w:val="00D83443"/>
    <w:rsid w:val="00D839ED"/>
    <w:rsid w:val="00D83A6B"/>
    <w:rsid w:val="00D83C48"/>
    <w:rsid w:val="00D84F88"/>
    <w:rsid w:val="00D86266"/>
    <w:rsid w:val="00D86369"/>
    <w:rsid w:val="00D87013"/>
    <w:rsid w:val="00D873A8"/>
    <w:rsid w:val="00D87B48"/>
    <w:rsid w:val="00D87C31"/>
    <w:rsid w:val="00D90991"/>
    <w:rsid w:val="00D90FB8"/>
    <w:rsid w:val="00D90FBD"/>
    <w:rsid w:val="00D91071"/>
    <w:rsid w:val="00D914E2"/>
    <w:rsid w:val="00D92560"/>
    <w:rsid w:val="00D925C2"/>
    <w:rsid w:val="00D927A9"/>
    <w:rsid w:val="00D92DD5"/>
    <w:rsid w:val="00D93269"/>
    <w:rsid w:val="00D9352F"/>
    <w:rsid w:val="00D94438"/>
    <w:rsid w:val="00D94674"/>
    <w:rsid w:val="00D94940"/>
    <w:rsid w:val="00D950E3"/>
    <w:rsid w:val="00D95125"/>
    <w:rsid w:val="00D95190"/>
    <w:rsid w:val="00D965B6"/>
    <w:rsid w:val="00D96F25"/>
    <w:rsid w:val="00D9725D"/>
    <w:rsid w:val="00D97923"/>
    <w:rsid w:val="00D97C72"/>
    <w:rsid w:val="00D97CE8"/>
    <w:rsid w:val="00D97E02"/>
    <w:rsid w:val="00D97FE5"/>
    <w:rsid w:val="00DA33F8"/>
    <w:rsid w:val="00DA3D24"/>
    <w:rsid w:val="00DA43C9"/>
    <w:rsid w:val="00DA43F3"/>
    <w:rsid w:val="00DA46F5"/>
    <w:rsid w:val="00DA58F5"/>
    <w:rsid w:val="00DA5951"/>
    <w:rsid w:val="00DA629B"/>
    <w:rsid w:val="00DA6CA3"/>
    <w:rsid w:val="00DA735D"/>
    <w:rsid w:val="00DA74E1"/>
    <w:rsid w:val="00DA74E2"/>
    <w:rsid w:val="00DA79C5"/>
    <w:rsid w:val="00DB0F49"/>
    <w:rsid w:val="00DB127F"/>
    <w:rsid w:val="00DB20A0"/>
    <w:rsid w:val="00DB5B51"/>
    <w:rsid w:val="00DB5C63"/>
    <w:rsid w:val="00DB6725"/>
    <w:rsid w:val="00DB689F"/>
    <w:rsid w:val="00DB6A08"/>
    <w:rsid w:val="00DB6CB9"/>
    <w:rsid w:val="00DB6F06"/>
    <w:rsid w:val="00DB7AC9"/>
    <w:rsid w:val="00DB7EF7"/>
    <w:rsid w:val="00DC1EDB"/>
    <w:rsid w:val="00DC1EED"/>
    <w:rsid w:val="00DC34D2"/>
    <w:rsid w:val="00DC34DD"/>
    <w:rsid w:val="00DC36ED"/>
    <w:rsid w:val="00DC3735"/>
    <w:rsid w:val="00DC3C79"/>
    <w:rsid w:val="00DC3F11"/>
    <w:rsid w:val="00DC4E0C"/>
    <w:rsid w:val="00DC4F77"/>
    <w:rsid w:val="00DC512F"/>
    <w:rsid w:val="00DC67D7"/>
    <w:rsid w:val="00DC7D14"/>
    <w:rsid w:val="00DD08AC"/>
    <w:rsid w:val="00DD0A91"/>
    <w:rsid w:val="00DD159D"/>
    <w:rsid w:val="00DD17D9"/>
    <w:rsid w:val="00DD1D31"/>
    <w:rsid w:val="00DD1F4E"/>
    <w:rsid w:val="00DD26A5"/>
    <w:rsid w:val="00DD34E2"/>
    <w:rsid w:val="00DD3519"/>
    <w:rsid w:val="00DD3DC5"/>
    <w:rsid w:val="00DD405B"/>
    <w:rsid w:val="00DD407E"/>
    <w:rsid w:val="00DD425F"/>
    <w:rsid w:val="00DD449A"/>
    <w:rsid w:val="00DD462D"/>
    <w:rsid w:val="00DD544C"/>
    <w:rsid w:val="00DD570F"/>
    <w:rsid w:val="00DD581B"/>
    <w:rsid w:val="00DD614D"/>
    <w:rsid w:val="00DD6CFC"/>
    <w:rsid w:val="00DD770F"/>
    <w:rsid w:val="00DD7894"/>
    <w:rsid w:val="00DD7EC4"/>
    <w:rsid w:val="00DE11C4"/>
    <w:rsid w:val="00DE185E"/>
    <w:rsid w:val="00DE1CFF"/>
    <w:rsid w:val="00DE2182"/>
    <w:rsid w:val="00DE329D"/>
    <w:rsid w:val="00DE3D6A"/>
    <w:rsid w:val="00DE4121"/>
    <w:rsid w:val="00DE4444"/>
    <w:rsid w:val="00DE5003"/>
    <w:rsid w:val="00DE524E"/>
    <w:rsid w:val="00DE52BD"/>
    <w:rsid w:val="00DE5849"/>
    <w:rsid w:val="00DE6182"/>
    <w:rsid w:val="00DE62B7"/>
    <w:rsid w:val="00DE641B"/>
    <w:rsid w:val="00DE67EF"/>
    <w:rsid w:val="00DE6E3E"/>
    <w:rsid w:val="00DE78B1"/>
    <w:rsid w:val="00DE792D"/>
    <w:rsid w:val="00DE7A9D"/>
    <w:rsid w:val="00DE7F74"/>
    <w:rsid w:val="00DF0030"/>
    <w:rsid w:val="00DF08A9"/>
    <w:rsid w:val="00DF0C7C"/>
    <w:rsid w:val="00DF129C"/>
    <w:rsid w:val="00DF22A6"/>
    <w:rsid w:val="00DF23AE"/>
    <w:rsid w:val="00DF2730"/>
    <w:rsid w:val="00DF2A53"/>
    <w:rsid w:val="00DF3C6B"/>
    <w:rsid w:val="00DF3F0B"/>
    <w:rsid w:val="00DF4CB3"/>
    <w:rsid w:val="00DF50F5"/>
    <w:rsid w:val="00DF59D5"/>
    <w:rsid w:val="00DF5F2D"/>
    <w:rsid w:val="00DF5FCA"/>
    <w:rsid w:val="00DF6454"/>
    <w:rsid w:val="00DF71D4"/>
    <w:rsid w:val="00DF7A0E"/>
    <w:rsid w:val="00DF7AA1"/>
    <w:rsid w:val="00DF7B85"/>
    <w:rsid w:val="00E0187C"/>
    <w:rsid w:val="00E023C7"/>
    <w:rsid w:val="00E024FD"/>
    <w:rsid w:val="00E02863"/>
    <w:rsid w:val="00E02FDC"/>
    <w:rsid w:val="00E03683"/>
    <w:rsid w:val="00E03DDC"/>
    <w:rsid w:val="00E04AE3"/>
    <w:rsid w:val="00E04CEB"/>
    <w:rsid w:val="00E05228"/>
    <w:rsid w:val="00E05561"/>
    <w:rsid w:val="00E05F86"/>
    <w:rsid w:val="00E06043"/>
    <w:rsid w:val="00E06D2E"/>
    <w:rsid w:val="00E06DB1"/>
    <w:rsid w:val="00E0731E"/>
    <w:rsid w:val="00E1000D"/>
    <w:rsid w:val="00E10B3B"/>
    <w:rsid w:val="00E111CE"/>
    <w:rsid w:val="00E115DE"/>
    <w:rsid w:val="00E11613"/>
    <w:rsid w:val="00E11E48"/>
    <w:rsid w:val="00E122F7"/>
    <w:rsid w:val="00E1540A"/>
    <w:rsid w:val="00E15F35"/>
    <w:rsid w:val="00E15F5A"/>
    <w:rsid w:val="00E163F0"/>
    <w:rsid w:val="00E165AE"/>
    <w:rsid w:val="00E16ED3"/>
    <w:rsid w:val="00E17517"/>
    <w:rsid w:val="00E17631"/>
    <w:rsid w:val="00E179AB"/>
    <w:rsid w:val="00E208F3"/>
    <w:rsid w:val="00E2114E"/>
    <w:rsid w:val="00E21E81"/>
    <w:rsid w:val="00E223C2"/>
    <w:rsid w:val="00E223D5"/>
    <w:rsid w:val="00E231AF"/>
    <w:rsid w:val="00E2349A"/>
    <w:rsid w:val="00E240D4"/>
    <w:rsid w:val="00E24360"/>
    <w:rsid w:val="00E2464B"/>
    <w:rsid w:val="00E24C8B"/>
    <w:rsid w:val="00E252AB"/>
    <w:rsid w:val="00E25AD4"/>
    <w:rsid w:val="00E26865"/>
    <w:rsid w:val="00E269D8"/>
    <w:rsid w:val="00E271F4"/>
    <w:rsid w:val="00E2767D"/>
    <w:rsid w:val="00E30E36"/>
    <w:rsid w:val="00E30FD3"/>
    <w:rsid w:val="00E3113D"/>
    <w:rsid w:val="00E3176B"/>
    <w:rsid w:val="00E336B6"/>
    <w:rsid w:val="00E33D92"/>
    <w:rsid w:val="00E35947"/>
    <w:rsid w:val="00E3606E"/>
    <w:rsid w:val="00E371DC"/>
    <w:rsid w:val="00E3727C"/>
    <w:rsid w:val="00E41170"/>
    <w:rsid w:val="00E41AE9"/>
    <w:rsid w:val="00E422A2"/>
    <w:rsid w:val="00E428B5"/>
    <w:rsid w:val="00E429AB"/>
    <w:rsid w:val="00E42E46"/>
    <w:rsid w:val="00E433ED"/>
    <w:rsid w:val="00E43A1C"/>
    <w:rsid w:val="00E43E8B"/>
    <w:rsid w:val="00E44049"/>
    <w:rsid w:val="00E4446F"/>
    <w:rsid w:val="00E44519"/>
    <w:rsid w:val="00E449CA"/>
    <w:rsid w:val="00E44D28"/>
    <w:rsid w:val="00E4568E"/>
    <w:rsid w:val="00E45BE2"/>
    <w:rsid w:val="00E4651E"/>
    <w:rsid w:val="00E46B0C"/>
    <w:rsid w:val="00E46D22"/>
    <w:rsid w:val="00E47250"/>
    <w:rsid w:val="00E47857"/>
    <w:rsid w:val="00E5267F"/>
    <w:rsid w:val="00E52BF6"/>
    <w:rsid w:val="00E53D90"/>
    <w:rsid w:val="00E5423F"/>
    <w:rsid w:val="00E542B2"/>
    <w:rsid w:val="00E5437E"/>
    <w:rsid w:val="00E548B8"/>
    <w:rsid w:val="00E5494E"/>
    <w:rsid w:val="00E5519F"/>
    <w:rsid w:val="00E56492"/>
    <w:rsid w:val="00E56EC9"/>
    <w:rsid w:val="00E570A1"/>
    <w:rsid w:val="00E60D96"/>
    <w:rsid w:val="00E61291"/>
    <w:rsid w:val="00E61292"/>
    <w:rsid w:val="00E61851"/>
    <w:rsid w:val="00E63769"/>
    <w:rsid w:val="00E63AF7"/>
    <w:rsid w:val="00E63B3D"/>
    <w:rsid w:val="00E63EB8"/>
    <w:rsid w:val="00E64E4B"/>
    <w:rsid w:val="00E64F58"/>
    <w:rsid w:val="00E65FA2"/>
    <w:rsid w:val="00E664F9"/>
    <w:rsid w:val="00E6679B"/>
    <w:rsid w:val="00E679B1"/>
    <w:rsid w:val="00E705F7"/>
    <w:rsid w:val="00E71800"/>
    <w:rsid w:val="00E719FA"/>
    <w:rsid w:val="00E71C1E"/>
    <w:rsid w:val="00E72471"/>
    <w:rsid w:val="00E734A4"/>
    <w:rsid w:val="00E73604"/>
    <w:rsid w:val="00E73758"/>
    <w:rsid w:val="00E73CAB"/>
    <w:rsid w:val="00E73D12"/>
    <w:rsid w:val="00E746C1"/>
    <w:rsid w:val="00E74AD3"/>
    <w:rsid w:val="00E755FC"/>
    <w:rsid w:val="00E756D5"/>
    <w:rsid w:val="00E77755"/>
    <w:rsid w:val="00E80424"/>
    <w:rsid w:val="00E82405"/>
    <w:rsid w:val="00E82812"/>
    <w:rsid w:val="00E83209"/>
    <w:rsid w:val="00E837AC"/>
    <w:rsid w:val="00E84174"/>
    <w:rsid w:val="00E84FB7"/>
    <w:rsid w:val="00E85131"/>
    <w:rsid w:val="00E8513A"/>
    <w:rsid w:val="00E851EA"/>
    <w:rsid w:val="00E8539B"/>
    <w:rsid w:val="00E85955"/>
    <w:rsid w:val="00E8646B"/>
    <w:rsid w:val="00E870DE"/>
    <w:rsid w:val="00E87109"/>
    <w:rsid w:val="00E8742E"/>
    <w:rsid w:val="00E87465"/>
    <w:rsid w:val="00E877E6"/>
    <w:rsid w:val="00E90E63"/>
    <w:rsid w:val="00E916CB"/>
    <w:rsid w:val="00E91803"/>
    <w:rsid w:val="00E91C57"/>
    <w:rsid w:val="00E91DC6"/>
    <w:rsid w:val="00E92A16"/>
    <w:rsid w:val="00E92D64"/>
    <w:rsid w:val="00E9457D"/>
    <w:rsid w:val="00E94B38"/>
    <w:rsid w:val="00E95600"/>
    <w:rsid w:val="00E95ADA"/>
    <w:rsid w:val="00E95E81"/>
    <w:rsid w:val="00E96312"/>
    <w:rsid w:val="00E97A5F"/>
    <w:rsid w:val="00EA13D1"/>
    <w:rsid w:val="00EA1C6E"/>
    <w:rsid w:val="00EA21AE"/>
    <w:rsid w:val="00EA222D"/>
    <w:rsid w:val="00EA342B"/>
    <w:rsid w:val="00EA42DD"/>
    <w:rsid w:val="00EA5B23"/>
    <w:rsid w:val="00EA5BD3"/>
    <w:rsid w:val="00EA67B9"/>
    <w:rsid w:val="00EA6FB7"/>
    <w:rsid w:val="00EA736B"/>
    <w:rsid w:val="00EA75A1"/>
    <w:rsid w:val="00EA7B61"/>
    <w:rsid w:val="00EA7D10"/>
    <w:rsid w:val="00EA7FDC"/>
    <w:rsid w:val="00EB0026"/>
    <w:rsid w:val="00EB0073"/>
    <w:rsid w:val="00EB0781"/>
    <w:rsid w:val="00EB26F2"/>
    <w:rsid w:val="00EB2CAE"/>
    <w:rsid w:val="00EB4078"/>
    <w:rsid w:val="00EB41BB"/>
    <w:rsid w:val="00EB4BC2"/>
    <w:rsid w:val="00EB4C76"/>
    <w:rsid w:val="00EB50C2"/>
    <w:rsid w:val="00EB50DC"/>
    <w:rsid w:val="00EB5538"/>
    <w:rsid w:val="00EB65E5"/>
    <w:rsid w:val="00EB6A8B"/>
    <w:rsid w:val="00EB6D03"/>
    <w:rsid w:val="00EB729B"/>
    <w:rsid w:val="00EB73ED"/>
    <w:rsid w:val="00EB75F8"/>
    <w:rsid w:val="00EC128B"/>
    <w:rsid w:val="00EC1613"/>
    <w:rsid w:val="00EC25A3"/>
    <w:rsid w:val="00EC45B3"/>
    <w:rsid w:val="00EC4761"/>
    <w:rsid w:val="00EC49CD"/>
    <w:rsid w:val="00EC4F22"/>
    <w:rsid w:val="00EC4F7A"/>
    <w:rsid w:val="00EC50AB"/>
    <w:rsid w:val="00EC5FB6"/>
    <w:rsid w:val="00EC66C0"/>
    <w:rsid w:val="00EC7083"/>
    <w:rsid w:val="00EC72F3"/>
    <w:rsid w:val="00EC73A7"/>
    <w:rsid w:val="00EC7C4A"/>
    <w:rsid w:val="00ED05D7"/>
    <w:rsid w:val="00ED0E5F"/>
    <w:rsid w:val="00ED0F22"/>
    <w:rsid w:val="00ED15B1"/>
    <w:rsid w:val="00ED1808"/>
    <w:rsid w:val="00ED283C"/>
    <w:rsid w:val="00ED38DA"/>
    <w:rsid w:val="00ED3BCB"/>
    <w:rsid w:val="00ED4118"/>
    <w:rsid w:val="00ED425B"/>
    <w:rsid w:val="00ED463C"/>
    <w:rsid w:val="00ED4CC5"/>
    <w:rsid w:val="00ED55DB"/>
    <w:rsid w:val="00ED680D"/>
    <w:rsid w:val="00ED696D"/>
    <w:rsid w:val="00ED74EB"/>
    <w:rsid w:val="00ED755F"/>
    <w:rsid w:val="00ED76CC"/>
    <w:rsid w:val="00ED77E5"/>
    <w:rsid w:val="00ED79D5"/>
    <w:rsid w:val="00ED7C34"/>
    <w:rsid w:val="00EE03EC"/>
    <w:rsid w:val="00EE06BD"/>
    <w:rsid w:val="00EE082E"/>
    <w:rsid w:val="00EE08A3"/>
    <w:rsid w:val="00EE097A"/>
    <w:rsid w:val="00EE0E60"/>
    <w:rsid w:val="00EE2CC1"/>
    <w:rsid w:val="00EE329E"/>
    <w:rsid w:val="00EE337F"/>
    <w:rsid w:val="00EE4552"/>
    <w:rsid w:val="00EE4894"/>
    <w:rsid w:val="00EE4979"/>
    <w:rsid w:val="00EE4C1E"/>
    <w:rsid w:val="00EE4D70"/>
    <w:rsid w:val="00EE59FA"/>
    <w:rsid w:val="00EE5A29"/>
    <w:rsid w:val="00EE5CF5"/>
    <w:rsid w:val="00EE617F"/>
    <w:rsid w:val="00EE62E9"/>
    <w:rsid w:val="00EE79F8"/>
    <w:rsid w:val="00EE7B53"/>
    <w:rsid w:val="00EF0CB7"/>
    <w:rsid w:val="00EF0F67"/>
    <w:rsid w:val="00EF1C85"/>
    <w:rsid w:val="00EF2155"/>
    <w:rsid w:val="00EF31B4"/>
    <w:rsid w:val="00EF3F71"/>
    <w:rsid w:val="00EF47AD"/>
    <w:rsid w:val="00EF4AC5"/>
    <w:rsid w:val="00EF4D3F"/>
    <w:rsid w:val="00EF556F"/>
    <w:rsid w:val="00EF58F3"/>
    <w:rsid w:val="00EF5BEE"/>
    <w:rsid w:val="00EF6ADB"/>
    <w:rsid w:val="00EF7D7F"/>
    <w:rsid w:val="00F010DC"/>
    <w:rsid w:val="00F01188"/>
    <w:rsid w:val="00F01773"/>
    <w:rsid w:val="00F01AAD"/>
    <w:rsid w:val="00F02A8F"/>
    <w:rsid w:val="00F0362E"/>
    <w:rsid w:val="00F0396F"/>
    <w:rsid w:val="00F03E55"/>
    <w:rsid w:val="00F04437"/>
    <w:rsid w:val="00F04572"/>
    <w:rsid w:val="00F04ABC"/>
    <w:rsid w:val="00F051CD"/>
    <w:rsid w:val="00F05C5D"/>
    <w:rsid w:val="00F06391"/>
    <w:rsid w:val="00F064C7"/>
    <w:rsid w:val="00F06EE3"/>
    <w:rsid w:val="00F07A22"/>
    <w:rsid w:val="00F10685"/>
    <w:rsid w:val="00F10D0A"/>
    <w:rsid w:val="00F120FF"/>
    <w:rsid w:val="00F12293"/>
    <w:rsid w:val="00F1298E"/>
    <w:rsid w:val="00F12FD1"/>
    <w:rsid w:val="00F13204"/>
    <w:rsid w:val="00F13E61"/>
    <w:rsid w:val="00F14486"/>
    <w:rsid w:val="00F15388"/>
    <w:rsid w:val="00F1571E"/>
    <w:rsid w:val="00F15C51"/>
    <w:rsid w:val="00F1725B"/>
    <w:rsid w:val="00F177BA"/>
    <w:rsid w:val="00F2073A"/>
    <w:rsid w:val="00F20866"/>
    <w:rsid w:val="00F21044"/>
    <w:rsid w:val="00F218A0"/>
    <w:rsid w:val="00F21EC1"/>
    <w:rsid w:val="00F22C87"/>
    <w:rsid w:val="00F22E8C"/>
    <w:rsid w:val="00F230F2"/>
    <w:rsid w:val="00F23387"/>
    <w:rsid w:val="00F2345F"/>
    <w:rsid w:val="00F24048"/>
    <w:rsid w:val="00F245CD"/>
    <w:rsid w:val="00F24754"/>
    <w:rsid w:val="00F24949"/>
    <w:rsid w:val="00F25991"/>
    <w:rsid w:val="00F2633A"/>
    <w:rsid w:val="00F26471"/>
    <w:rsid w:val="00F26AD4"/>
    <w:rsid w:val="00F27746"/>
    <w:rsid w:val="00F277FC"/>
    <w:rsid w:val="00F27870"/>
    <w:rsid w:val="00F27AEB"/>
    <w:rsid w:val="00F27C18"/>
    <w:rsid w:val="00F30946"/>
    <w:rsid w:val="00F31510"/>
    <w:rsid w:val="00F318A4"/>
    <w:rsid w:val="00F324C9"/>
    <w:rsid w:val="00F332FB"/>
    <w:rsid w:val="00F338DC"/>
    <w:rsid w:val="00F33AF6"/>
    <w:rsid w:val="00F3432A"/>
    <w:rsid w:val="00F347E0"/>
    <w:rsid w:val="00F350EB"/>
    <w:rsid w:val="00F35132"/>
    <w:rsid w:val="00F35617"/>
    <w:rsid w:val="00F357B3"/>
    <w:rsid w:val="00F3628D"/>
    <w:rsid w:val="00F36DAF"/>
    <w:rsid w:val="00F375D0"/>
    <w:rsid w:val="00F405A3"/>
    <w:rsid w:val="00F407D3"/>
    <w:rsid w:val="00F40F39"/>
    <w:rsid w:val="00F41FD3"/>
    <w:rsid w:val="00F425D2"/>
    <w:rsid w:val="00F42F50"/>
    <w:rsid w:val="00F433D7"/>
    <w:rsid w:val="00F43432"/>
    <w:rsid w:val="00F45475"/>
    <w:rsid w:val="00F45614"/>
    <w:rsid w:val="00F4658B"/>
    <w:rsid w:val="00F46764"/>
    <w:rsid w:val="00F475BF"/>
    <w:rsid w:val="00F47A1C"/>
    <w:rsid w:val="00F50201"/>
    <w:rsid w:val="00F507C3"/>
    <w:rsid w:val="00F51127"/>
    <w:rsid w:val="00F51CC3"/>
    <w:rsid w:val="00F52072"/>
    <w:rsid w:val="00F521DC"/>
    <w:rsid w:val="00F521E5"/>
    <w:rsid w:val="00F52613"/>
    <w:rsid w:val="00F52677"/>
    <w:rsid w:val="00F53102"/>
    <w:rsid w:val="00F534ED"/>
    <w:rsid w:val="00F5351E"/>
    <w:rsid w:val="00F53835"/>
    <w:rsid w:val="00F538A1"/>
    <w:rsid w:val="00F53C1E"/>
    <w:rsid w:val="00F53FF0"/>
    <w:rsid w:val="00F5421A"/>
    <w:rsid w:val="00F54A87"/>
    <w:rsid w:val="00F552D9"/>
    <w:rsid w:val="00F56698"/>
    <w:rsid w:val="00F56B28"/>
    <w:rsid w:val="00F57F3D"/>
    <w:rsid w:val="00F57FD5"/>
    <w:rsid w:val="00F60007"/>
    <w:rsid w:val="00F6023D"/>
    <w:rsid w:val="00F6056D"/>
    <w:rsid w:val="00F611C6"/>
    <w:rsid w:val="00F6161C"/>
    <w:rsid w:val="00F6188F"/>
    <w:rsid w:val="00F62C96"/>
    <w:rsid w:val="00F643F2"/>
    <w:rsid w:val="00F64CC4"/>
    <w:rsid w:val="00F64CDB"/>
    <w:rsid w:val="00F64EEE"/>
    <w:rsid w:val="00F65251"/>
    <w:rsid w:val="00F6721E"/>
    <w:rsid w:val="00F70174"/>
    <w:rsid w:val="00F703EB"/>
    <w:rsid w:val="00F70557"/>
    <w:rsid w:val="00F70B8F"/>
    <w:rsid w:val="00F71406"/>
    <w:rsid w:val="00F7178E"/>
    <w:rsid w:val="00F718F5"/>
    <w:rsid w:val="00F71D9A"/>
    <w:rsid w:val="00F72AAF"/>
    <w:rsid w:val="00F74F76"/>
    <w:rsid w:val="00F75703"/>
    <w:rsid w:val="00F75961"/>
    <w:rsid w:val="00F75B54"/>
    <w:rsid w:val="00F76A37"/>
    <w:rsid w:val="00F76E84"/>
    <w:rsid w:val="00F7714C"/>
    <w:rsid w:val="00F772DA"/>
    <w:rsid w:val="00F77876"/>
    <w:rsid w:val="00F77936"/>
    <w:rsid w:val="00F77B54"/>
    <w:rsid w:val="00F77C58"/>
    <w:rsid w:val="00F80BE9"/>
    <w:rsid w:val="00F8121D"/>
    <w:rsid w:val="00F815A7"/>
    <w:rsid w:val="00F81A42"/>
    <w:rsid w:val="00F821AD"/>
    <w:rsid w:val="00F832DA"/>
    <w:rsid w:val="00F83EC1"/>
    <w:rsid w:val="00F844DD"/>
    <w:rsid w:val="00F84663"/>
    <w:rsid w:val="00F8508E"/>
    <w:rsid w:val="00F85380"/>
    <w:rsid w:val="00F854CD"/>
    <w:rsid w:val="00F85DD8"/>
    <w:rsid w:val="00F8643F"/>
    <w:rsid w:val="00F87AF9"/>
    <w:rsid w:val="00F90883"/>
    <w:rsid w:val="00F908D7"/>
    <w:rsid w:val="00F90B7C"/>
    <w:rsid w:val="00F910CB"/>
    <w:rsid w:val="00F9188E"/>
    <w:rsid w:val="00F92360"/>
    <w:rsid w:val="00F92794"/>
    <w:rsid w:val="00F93E66"/>
    <w:rsid w:val="00F94C7A"/>
    <w:rsid w:val="00F94F7B"/>
    <w:rsid w:val="00F9533C"/>
    <w:rsid w:val="00F966F5"/>
    <w:rsid w:val="00F96D40"/>
    <w:rsid w:val="00F96EDB"/>
    <w:rsid w:val="00FA00DE"/>
    <w:rsid w:val="00FA0D14"/>
    <w:rsid w:val="00FA147D"/>
    <w:rsid w:val="00FA173E"/>
    <w:rsid w:val="00FA2860"/>
    <w:rsid w:val="00FA29DC"/>
    <w:rsid w:val="00FA2B63"/>
    <w:rsid w:val="00FA2D2C"/>
    <w:rsid w:val="00FA314F"/>
    <w:rsid w:val="00FA3B8D"/>
    <w:rsid w:val="00FA42F0"/>
    <w:rsid w:val="00FA489B"/>
    <w:rsid w:val="00FA501C"/>
    <w:rsid w:val="00FA524A"/>
    <w:rsid w:val="00FA5314"/>
    <w:rsid w:val="00FA5642"/>
    <w:rsid w:val="00FA5753"/>
    <w:rsid w:val="00FA59C3"/>
    <w:rsid w:val="00FA64AE"/>
    <w:rsid w:val="00FA67DE"/>
    <w:rsid w:val="00FA77EE"/>
    <w:rsid w:val="00FA7D7F"/>
    <w:rsid w:val="00FB07FD"/>
    <w:rsid w:val="00FB0A51"/>
    <w:rsid w:val="00FB0AB3"/>
    <w:rsid w:val="00FB148E"/>
    <w:rsid w:val="00FB1B86"/>
    <w:rsid w:val="00FB2A24"/>
    <w:rsid w:val="00FB3A12"/>
    <w:rsid w:val="00FB3D8E"/>
    <w:rsid w:val="00FB3F48"/>
    <w:rsid w:val="00FB3F92"/>
    <w:rsid w:val="00FB402C"/>
    <w:rsid w:val="00FB46DE"/>
    <w:rsid w:val="00FB4B98"/>
    <w:rsid w:val="00FB57FA"/>
    <w:rsid w:val="00FB63B6"/>
    <w:rsid w:val="00FB6667"/>
    <w:rsid w:val="00FB7529"/>
    <w:rsid w:val="00FB7FCB"/>
    <w:rsid w:val="00FC00F9"/>
    <w:rsid w:val="00FC0692"/>
    <w:rsid w:val="00FC0CF0"/>
    <w:rsid w:val="00FC154F"/>
    <w:rsid w:val="00FC1C1B"/>
    <w:rsid w:val="00FC1CC3"/>
    <w:rsid w:val="00FC283D"/>
    <w:rsid w:val="00FC2A2C"/>
    <w:rsid w:val="00FC3152"/>
    <w:rsid w:val="00FC3C6D"/>
    <w:rsid w:val="00FC403B"/>
    <w:rsid w:val="00FC4D77"/>
    <w:rsid w:val="00FC4F70"/>
    <w:rsid w:val="00FC5B32"/>
    <w:rsid w:val="00FC5ECF"/>
    <w:rsid w:val="00FC603F"/>
    <w:rsid w:val="00FC7351"/>
    <w:rsid w:val="00FD0F99"/>
    <w:rsid w:val="00FD1CD5"/>
    <w:rsid w:val="00FD210A"/>
    <w:rsid w:val="00FD27FE"/>
    <w:rsid w:val="00FD2D1B"/>
    <w:rsid w:val="00FD300E"/>
    <w:rsid w:val="00FD3618"/>
    <w:rsid w:val="00FD3A99"/>
    <w:rsid w:val="00FD3B22"/>
    <w:rsid w:val="00FD3B6D"/>
    <w:rsid w:val="00FD3D8E"/>
    <w:rsid w:val="00FD3FC9"/>
    <w:rsid w:val="00FD4758"/>
    <w:rsid w:val="00FD4E6C"/>
    <w:rsid w:val="00FD545B"/>
    <w:rsid w:val="00FD5949"/>
    <w:rsid w:val="00FD59B5"/>
    <w:rsid w:val="00FD62DC"/>
    <w:rsid w:val="00FD6803"/>
    <w:rsid w:val="00FD6C6A"/>
    <w:rsid w:val="00FD715A"/>
    <w:rsid w:val="00FD72A2"/>
    <w:rsid w:val="00FD7733"/>
    <w:rsid w:val="00FD773E"/>
    <w:rsid w:val="00FD7CCD"/>
    <w:rsid w:val="00FE0797"/>
    <w:rsid w:val="00FE0A13"/>
    <w:rsid w:val="00FE0DD3"/>
    <w:rsid w:val="00FE154C"/>
    <w:rsid w:val="00FE1C06"/>
    <w:rsid w:val="00FE2764"/>
    <w:rsid w:val="00FE3C34"/>
    <w:rsid w:val="00FE3D4D"/>
    <w:rsid w:val="00FE3DCD"/>
    <w:rsid w:val="00FE4515"/>
    <w:rsid w:val="00FE5790"/>
    <w:rsid w:val="00FE57AA"/>
    <w:rsid w:val="00FE592E"/>
    <w:rsid w:val="00FE5C38"/>
    <w:rsid w:val="00FE5F3B"/>
    <w:rsid w:val="00FE63A2"/>
    <w:rsid w:val="00FE66AE"/>
    <w:rsid w:val="00FE69B3"/>
    <w:rsid w:val="00FE6F00"/>
    <w:rsid w:val="00FE74D4"/>
    <w:rsid w:val="00FE7C30"/>
    <w:rsid w:val="00FF16B9"/>
    <w:rsid w:val="00FF1915"/>
    <w:rsid w:val="00FF1AE0"/>
    <w:rsid w:val="00FF2EA0"/>
    <w:rsid w:val="00FF3661"/>
    <w:rsid w:val="00FF3A1D"/>
    <w:rsid w:val="00FF3CCF"/>
    <w:rsid w:val="00FF3DE3"/>
    <w:rsid w:val="00FF623A"/>
    <w:rsid w:val="00FF69A3"/>
    <w:rsid w:val="00FF6B78"/>
    <w:rsid w:val="00FF6C7A"/>
    <w:rsid w:val="00FF7314"/>
    <w:rsid w:val="00FF73DF"/>
    <w:rsid w:val="00FF7A73"/>
    <w:rsid w:val="00FF7C63"/>
    <w:rsid w:val="00FF7DE0"/>
    <w:rsid w:val="00FF7F0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EB1222"/>
  <w15:chartTrackingRefBased/>
  <w15:docId w15:val="{A5543183-848A-41DE-9324-35049A21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Titlu3">
    <w:name w:val="heading 3"/>
    <w:basedOn w:val="Normal"/>
    <w:link w:val="Titlu3Caracter"/>
    <w:uiPriority w:val="9"/>
    <w:qFormat/>
    <w:rsid w:val="00FB148E"/>
    <w:pPr>
      <w:spacing w:before="319" w:after="319"/>
      <w:outlineLvl w:val="2"/>
    </w:pPr>
    <w:rPr>
      <w:b/>
      <w:bCs/>
      <w:i/>
      <w:iCs/>
      <w:lang w:val="x-none" w:eastAsia="x-none"/>
    </w:rPr>
  </w:style>
  <w:style w:type="paragraph" w:styleId="Titlu4">
    <w:name w:val="heading 4"/>
    <w:basedOn w:val="Normal"/>
    <w:link w:val="Titlu4Caracter"/>
    <w:uiPriority w:val="9"/>
    <w:qFormat/>
    <w:rsid w:val="00FB148E"/>
    <w:pPr>
      <w:spacing w:before="374" w:after="374" w:line="480" w:lineRule="atLeast"/>
      <w:outlineLvl w:val="3"/>
    </w:pPr>
    <w:rPr>
      <w:rFonts w:ascii="Trebuchet MS" w:hAnsi="Trebuchet MS"/>
      <w:b/>
      <w:bCs/>
      <w:caps/>
      <w:sz w:val="18"/>
      <w:szCs w:val="18"/>
      <w:lang w:val="x-none" w:eastAsia="x-none"/>
    </w:rPr>
  </w:style>
  <w:style w:type="paragraph" w:styleId="Titlu6">
    <w:name w:val="heading 6"/>
    <w:basedOn w:val="Normal"/>
    <w:link w:val="Titlu6Caracter"/>
    <w:uiPriority w:val="9"/>
    <w:qFormat/>
    <w:rsid w:val="00FB148E"/>
    <w:pPr>
      <w:spacing w:before="374" w:after="374" w:line="480" w:lineRule="atLeast"/>
      <w:outlineLvl w:val="5"/>
    </w:pPr>
    <w:rPr>
      <w:rFonts w:ascii="Trebuchet MS" w:hAnsi="Trebuchet MS"/>
      <w:b/>
      <w:bCs/>
      <w:i/>
      <w:iCs/>
      <w:sz w:val="18"/>
      <w:szCs w:val="1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GrilTabel">
    <w:name w:val="Grilă Tabel"/>
    <w:basedOn w:val="TabelNormal"/>
    <w:uiPriority w:val="39"/>
    <w:rsid w:val="00384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rsid w:val="00001315"/>
    <w:pPr>
      <w:tabs>
        <w:tab w:val="center" w:pos="4536"/>
        <w:tab w:val="right" w:pos="9072"/>
      </w:tabs>
    </w:pPr>
    <w:rPr>
      <w:lang w:val="x-none"/>
    </w:rPr>
  </w:style>
  <w:style w:type="character" w:customStyle="1" w:styleId="AntetCaracter">
    <w:name w:val="Antet Caracter"/>
    <w:link w:val="Antet"/>
    <w:uiPriority w:val="99"/>
    <w:rsid w:val="00001315"/>
    <w:rPr>
      <w:sz w:val="24"/>
      <w:szCs w:val="24"/>
      <w:lang w:eastAsia="en-US"/>
    </w:rPr>
  </w:style>
  <w:style w:type="paragraph" w:styleId="Subsol">
    <w:name w:val="footer"/>
    <w:basedOn w:val="Normal"/>
    <w:link w:val="SubsolCaracter"/>
    <w:rsid w:val="00001315"/>
    <w:pPr>
      <w:tabs>
        <w:tab w:val="center" w:pos="4536"/>
        <w:tab w:val="right" w:pos="9072"/>
      </w:tabs>
    </w:pPr>
    <w:rPr>
      <w:lang w:val="x-none"/>
    </w:rPr>
  </w:style>
  <w:style w:type="character" w:customStyle="1" w:styleId="SubsolCaracter">
    <w:name w:val="Subsol Caracter"/>
    <w:link w:val="Subsol"/>
    <w:rsid w:val="00001315"/>
    <w:rPr>
      <w:sz w:val="24"/>
      <w:szCs w:val="24"/>
      <w:lang w:eastAsia="en-US"/>
    </w:rPr>
  </w:style>
  <w:style w:type="paragraph" w:styleId="TextnBalon">
    <w:name w:val="Balloon Text"/>
    <w:basedOn w:val="Normal"/>
    <w:link w:val="TextnBalonCaracter"/>
    <w:uiPriority w:val="99"/>
    <w:rsid w:val="00001315"/>
    <w:rPr>
      <w:rFonts w:ascii="Tahoma" w:hAnsi="Tahoma"/>
      <w:sz w:val="16"/>
      <w:szCs w:val="16"/>
      <w:lang w:val="x-none"/>
    </w:rPr>
  </w:style>
  <w:style w:type="character" w:customStyle="1" w:styleId="TextnBalonCaracter">
    <w:name w:val="Text în Balon Caracter"/>
    <w:link w:val="TextnBalon"/>
    <w:uiPriority w:val="99"/>
    <w:rsid w:val="00001315"/>
    <w:rPr>
      <w:rFonts w:ascii="Tahoma" w:hAnsi="Tahoma" w:cs="Tahoma"/>
      <w:sz w:val="16"/>
      <w:szCs w:val="16"/>
      <w:lang w:eastAsia="en-US"/>
    </w:rPr>
  </w:style>
  <w:style w:type="character" w:customStyle="1" w:styleId="Titlu3Caracter">
    <w:name w:val="Titlu 3 Caracter"/>
    <w:link w:val="Titlu3"/>
    <w:uiPriority w:val="9"/>
    <w:rsid w:val="00FB148E"/>
    <w:rPr>
      <w:b/>
      <w:bCs/>
      <w:i/>
      <w:iCs/>
      <w:sz w:val="24"/>
      <w:szCs w:val="24"/>
    </w:rPr>
  </w:style>
  <w:style w:type="character" w:customStyle="1" w:styleId="Titlu4Caracter">
    <w:name w:val="Titlu 4 Caracter"/>
    <w:link w:val="Titlu4"/>
    <w:uiPriority w:val="9"/>
    <w:rsid w:val="00FB148E"/>
    <w:rPr>
      <w:rFonts w:ascii="Trebuchet MS" w:hAnsi="Trebuchet MS"/>
      <w:b/>
      <w:bCs/>
      <w:caps/>
      <w:sz w:val="18"/>
      <w:szCs w:val="18"/>
    </w:rPr>
  </w:style>
  <w:style w:type="character" w:customStyle="1" w:styleId="Titlu6Caracter">
    <w:name w:val="Titlu 6 Caracter"/>
    <w:link w:val="Titlu6"/>
    <w:uiPriority w:val="9"/>
    <w:rsid w:val="00FB148E"/>
    <w:rPr>
      <w:rFonts w:ascii="Trebuchet MS" w:hAnsi="Trebuchet MS"/>
      <w:b/>
      <w:bCs/>
      <w:i/>
      <w:iCs/>
      <w:sz w:val="18"/>
      <w:szCs w:val="18"/>
    </w:rPr>
  </w:style>
  <w:style w:type="character" w:styleId="Robust">
    <w:name w:val="Strong"/>
    <w:uiPriority w:val="22"/>
    <w:qFormat/>
    <w:rsid w:val="00FB148E"/>
    <w:rPr>
      <w:b/>
      <w:bCs/>
    </w:rPr>
  </w:style>
  <w:style w:type="paragraph" w:styleId="NormalWeb">
    <w:name w:val="Normal (Web)"/>
    <w:basedOn w:val="Normal"/>
    <w:uiPriority w:val="99"/>
    <w:unhideWhenUsed/>
    <w:rsid w:val="00FB148E"/>
    <w:pPr>
      <w:spacing w:before="100" w:beforeAutospacing="1" w:after="100" w:afterAutospacing="1"/>
    </w:pPr>
    <w:rPr>
      <w:lang w:eastAsia="ro-RO"/>
    </w:rPr>
  </w:style>
  <w:style w:type="character" w:styleId="Accentuat">
    <w:name w:val="Emphasis"/>
    <w:uiPriority w:val="20"/>
    <w:qFormat/>
    <w:rsid w:val="00FB148E"/>
    <w:rPr>
      <w:i/>
      <w:iCs/>
    </w:rPr>
  </w:style>
  <w:style w:type="character" w:styleId="Hyperlink">
    <w:name w:val="Hyperlink"/>
    <w:uiPriority w:val="99"/>
    <w:unhideWhenUsed/>
    <w:rsid w:val="00DA3D24"/>
    <w:rPr>
      <w:color w:val="0000FF"/>
      <w:u w:val="single"/>
    </w:rPr>
  </w:style>
  <w:style w:type="paragraph" w:styleId="Listparagraf">
    <w:name w:val="List Paragraph"/>
    <w:basedOn w:val="Normal"/>
    <w:uiPriority w:val="34"/>
    <w:qFormat/>
    <w:rsid w:val="006B6078"/>
    <w:pPr>
      <w:ind w:left="720"/>
      <w:contextualSpacing/>
    </w:pPr>
    <w:rPr>
      <w:lang w:eastAsia="ro-RO"/>
    </w:rPr>
  </w:style>
  <w:style w:type="paragraph" w:styleId="Corptext">
    <w:name w:val="Body Text"/>
    <w:basedOn w:val="Normal"/>
    <w:link w:val="CorptextCaracter"/>
    <w:rsid w:val="00FD3FC9"/>
    <w:pPr>
      <w:tabs>
        <w:tab w:val="left" w:pos="0"/>
      </w:tabs>
      <w:jc w:val="both"/>
    </w:pPr>
    <w:rPr>
      <w:bCs/>
      <w:sz w:val="32"/>
      <w:szCs w:val="32"/>
      <w:lang w:val="x-none"/>
    </w:rPr>
  </w:style>
  <w:style w:type="character" w:customStyle="1" w:styleId="CorptextCaracter">
    <w:name w:val="Corp text Caracter"/>
    <w:link w:val="Corptext"/>
    <w:rsid w:val="00FD3FC9"/>
    <w:rPr>
      <w:bCs/>
      <w:sz w:val="32"/>
      <w:szCs w:val="32"/>
      <w:lang w:eastAsia="en-US"/>
    </w:rPr>
  </w:style>
  <w:style w:type="table" w:styleId="Tabelgril">
    <w:name w:val="Table Grid"/>
    <w:basedOn w:val="TabelNormal"/>
    <w:uiPriority w:val="39"/>
    <w:rsid w:val="00385C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554AA"/>
    <w:pPr>
      <w:widowControl w:val="0"/>
      <w:suppressAutoHyphens/>
      <w:autoSpaceDN w:val="0"/>
      <w:textAlignment w:val="baseline"/>
    </w:pPr>
    <w:rPr>
      <w:rFonts w:eastAsia="Arial Unicode MS" w:cs="Mangal"/>
      <w:kern w:val="3"/>
      <w:sz w:val="24"/>
      <w:szCs w:val="24"/>
      <w:lang w:eastAsia="zh-CN" w:bidi="hi-IN"/>
    </w:rPr>
  </w:style>
  <w:style w:type="character" w:styleId="MeniuneNerezolvat">
    <w:name w:val="Unresolved Mention"/>
    <w:basedOn w:val="Fontdeparagrafimplicit"/>
    <w:uiPriority w:val="99"/>
    <w:semiHidden/>
    <w:unhideWhenUsed/>
    <w:rsid w:val="00F77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581293">
      <w:bodyDiv w:val="1"/>
      <w:marLeft w:val="0"/>
      <w:marRight w:val="0"/>
      <w:marTop w:val="0"/>
      <w:marBottom w:val="0"/>
      <w:divBdr>
        <w:top w:val="none" w:sz="0" w:space="0" w:color="auto"/>
        <w:left w:val="none" w:sz="0" w:space="0" w:color="auto"/>
        <w:bottom w:val="none" w:sz="0" w:space="0" w:color="auto"/>
        <w:right w:val="none" w:sz="0" w:space="0" w:color="auto"/>
      </w:divBdr>
    </w:div>
    <w:div w:id="172494894">
      <w:bodyDiv w:val="1"/>
      <w:marLeft w:val="0"/>
      <w:marRight w:val="0"/>
      <w:marTop w:val="0"/>
      <w:marBottom w:val="0"/>
      <w:divBdr>
        <w:top w:val="none" w:sz="0" w:space="0" w:color="auto"/>
        <w:left w:val="none" w:sz="0" w:space="0" w:color="auto"/>
        <w:bottom w:val="none" w:sz="0" w:space="0" w:color="auto"/>
        <w:right w:val="none" w:sz="0" w:space="0" w:color="auto"/>
      </w:divBdr>
    </w:div>
    <w:div w:id="307514291">
      <w:bodyDiv w:val="1"/>
      <w:marLeft w:val="0"/>
      <w:marRight w:val="0"/>
      <w:marTop w:val="0"/>
      <w:marBottom w:val="0"/>
      <w:divBdr>
        <w:top w:val="none" w:sz="0" w:space="0" w:color="auto"/>
        <w:left w:val="none" w:sz="0" w:space="0" w:color="auto"/>
        <w:bottom w:val="none" w:sz="0" w:space="0" w:color="auto"/>
        <w:right w:val="none" w:sz="0" w:space="0" w:color="auto"/>
      </w:divBdr>
    </w:div>
    <w:div w:id="395903409">
      <w:bodyDiv w:val="1"/>
      <w:marLeft w:val="0"/>
      <w:marRight w:val="0"/>
      <w:marTop w:val="0"/>
      <w:marBottom w:val="0"/>
      <w:divBdr>
        <w:top w:val="none" w:sz="0" w:space="0" w:color="auto"/>
        <w:left w:val="none" w:sz="0" w:space="0" w:color="auto"/>
        <w:bottom w:val="none" w:sz="0" w:space="0" w:color="auto"/>
        <w:right w:val="none" w:sz="0" w:space="0" w:color="auto"/>
      </w:divBdr>
      <w:divsChild>
        <w:div w:id="1817409745">
          <w:marLeft w:val="0"/>
          <w:marRight w:val="0"/>
          <w:marTop w:val="0"/>
          <w:marBottom w:val="0"/>
          <w:divBdr>
            <w:top w:val="none" w:sz="0" w:space="0" w:color="auto"/>
            <w:left w:val="none" w:sz="0" w:space="0" w:color="auto"/>
            <w:bottom w:val="none" w:sz="0" w:space="0" w:color="auto"/>
            <w:right w:val="none" w:sz="0" w:space="0" w:color="auto"/>
          </w:divBdr>
          <w:divsChild>
            <w:div w:id="1194615461">
              <w:marLeft w:val="0"/>
              <w:marRight w:val="0"/>
              <w:marTop w:val="0"/>
              <w:marBottom w:val="0"/>
              <w:divBdr>
                <w:top w:val="none" w:sz="0" w:space="0" w:color="auto"/>
                <w:left w:val="none" w:sz="0" w:space="0" w:color="auto"/>
                <w:bottom w:val="none" w:sz="0" w:space="0" w:color="auto"/>
                <w:right w:val="none" w:sz="0" w:space="0" w:color="auto"/>
              </w:divBdr>
              <w:divsChild>
                <w:div w:id="196280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4687">
      <w:bodyDiv w:val="1"/>
      <w:marLeft w:val="0"/>
      <w:marRight w:val="0"/>
      <w:marTop w:val="0"/>
      <w:marBottom w:val="0"/>
      <w:divBdr>
        <w:top w:val="none" w:sz="0" w:space="0" w:color="auto"/>
        <w:left w:val="none" w:sz="0" w:space="0" w:color="auto"/>
        <w:bottom w:val="none" w:sz="0" w:space="0" w:color="auto"/>
        <w:right w:val="none" w:sz="0" w:space="0" w:color="auto"/>
      </w:divBdr>
    </w:div>
    <w:div w:id="750006693">
      <w:bodyDiv w:val="1"/>
      <w:marLeft w:val="0"/>
      <w:marRight w:val="0"/>
      <w:marTop w:val="0"/>
      <w:marBottom w:val="0"/>
      <w:divBdr>
        <w:top w:val="none" w:sz="0" w:space="0" w:color="auto"/>
        <w:left w:val="none" w:sz="0" w:space="0" w:color="auto"/>
        <w:bottom w:val="none" w:sz="0" w:space="0" w:color="auto"/>
        <w:right w:val="none" w:sz="0" w:space="0" w:color="auto"/>
      </w:divBdr>
    </w:div>
    <w:div w:id="796604182">
      <w:bodyDiv w:val="1"/>
      <w:marLeft w:val="0"/>
      <w:marRight w:val="0"/>
      <w:marTop w:val="0"/>
      <w:marBottom w:val="0"/>
      <w:divBdr>
        <w:top w:val="none" w:sz="0" w:space="0" w:color="auto"/>
        <w:left w:val="none" w:sz="0" w:space="0" w:color="auto"/>
        <w:bottom w:val="none" w:sz="0" w:space="0" w:color="auto"/>
        <w:right w:val="none" w:sz="0" w:space="0" w:color="auto"/>
      </w:divBdr>
    </w:div>
    <w:div w:id="1046368598">
      <w:bodyDiv w:val="1"/>
      <w:marLeft w:val="0"/>
      <w:marRight w:val="0"/>
      <w:marTop w:val="0"/>
      <w:marBottom w:val="0"/>
      <w:divBdr>
        <w:top w:val="none" w:sz="0" w:space="0" w:color="auto"/>
        <w:left w:val="none" w:sz="0" w:space="0" w:color="auto"/>
        <w:bottom w:val="none" w:sz="0" w:space="0" w:color="auto"/>
        <w:right w:val="none" w:sz="0" w:space="0" w:color="auto"/>
      </w:divBdr>
    </w:div>
    <w:div w:id="1215431027">
      <w:bodyDiv w:val="1"/>
      <w:marLeft w:val="0"/>
      <w:marRight w:val="0"/>
      <w:marTop w:val="0"/>
      <w:marBottom w:val="0"/>
      <w:divBdr>
        <w:top w:val="none" w:sz="0" w:space="0" w:color="auto"/>
        <w:left w:val="none" w:sz="0" w:space="0" w:color="auto"/>
        <w:bottom w:val="none" w:sz="0" w:space="0" w:color="auto"/>
        <w:right w:val="none" w:sz="0" w:space="0" w:color="auto"/>
      </w:divBdr>
      <w:divsChild>
        <w:div w:id="1034842812">
          <w:marLeft w:val="0"/>
          <w:marRight w:val="0"/>
          <w:marTop w:val="0"/>
          <w:marBottom w:val="0"/>
          <w:divBdr>
            <w:top w:val="none" w:sz="0" w:space="0" w:color="676D73"/>
            <w:left w:val="single" w:sz="48" w:space="0" w:color="676D73"/>
            <w:bottom w:val="single" w:sz="4" w:space="5" w:color="DDDDDD"/>
            <w:right w:val="single" w:sz="4" w:space="0" w:color="DDDDDD"/>
          </w:divBdr>
          <w:divsChild>
            <w:div w:id="948896016">
              <w:marLeft w:val="0"/>
              <w:marRight w:val="0"/>
              <w:marTop w:val="0"/>
              <w:marBottom w:val="0"/>
              <w:divBdr>
                <w:top w:val="none" w:sz="0" w:space="0" w:color="auto"/>
                <w:left w:val="none" w:sz="0" w:space="0" w:color="auto"/>
                <w:bottom w:val="none" w:sz="0" w:space="0" w:color="auto"/>
                <w:right w:val="none" w:sz="0" w:space="0" w:color="auto"/>
              </w:divBdr>
              <w:divsChild>
                <w:div w:id="1279681958">
                  <w:marLeft w:val="0"/>
                  <w:marRight w:val="0"/>
                  <w:marTop w:val="0"/>
                  <w:marBottom w:val="0"/>
                  <w:divBdr>
                    <w:top w:val="none" w:sz="0" w:space="0" w:color="auto"/>
                    <w:left w:val="none" w:sz="0" w:space="0" w:color="auto"/>
                    <w:bottom w:val="none" w:sz="0" w:space="0" w:color="auto"/>
                    <w:right w:val="none" w:sz="0" w:space="0" w:color="auto"/>
                  </w:divBdr>
                  <w:divsChild>
                    <w:div w:id="503860224">
                      <w:marLeft w:val="0"/>
                      <w:marRight w:val="0"/>
                      <w:marTop w:val="0"/>
                      <w:marBottom w:val="0"/>
                      <w:divBdr>
                        <w:top w:val="none" w:sz="0" w:space="0" w:color="auto"/>
                        <w:left w:val="none" w:sz="0" w:space="0" w:color="auto"/>
                        <w:bottom w:val="none" w:sz="0" w:space="0" w:color="auto"/>
                        <w:right w:val="none" w:sz="0" w:space="0" w:color="auto"/>
                      </w:divBdr>
                      <w:divsChild>
                        <w:div w:id="1990211298">
                          <w:marLeft w:val="0"/>
                          <w:marRight w:val="0"/>
                          <w:marTop w:val="0"/>
                          <w:marBottom w:val="0"/>
                          <w:divBdr>
                            <w:top w:val="none" w:sz="0" w:space="0" w:color="auto"/>
                            <w:left w:val="none" w:sz="0" w:space="0" w:color="auto"/>
                            <w:bottom w:val="none" w:sz="0" w:space="0" w:color="auto"/>
                            <w:right w:val="none" w:sz="0" w:space="0" w:color="auto"/>
                          </w:divBdr>
                          <w:divsChild>
                            <w:div w:id="1063484788">
                              <w:marLeft w:val="0"/>
                              <w:marRight w:val="0"/>
                              <w:marTop w:val="0"/>
                              <w:marBottom w:val="0"/>
                              <w:divBdr>
                                <w:top w:val="none" w:sz="0" w:space="0" w:color="auto"/>
                                <w:left w:val="none" w:sz="0" w:space="0" w:color="auto"/>
                                <w:bottom w:val="none" w:sz="0" w:space="0" w:color="auto"/>
                                <w:right w:val="none" w:sz="0" w:space="0" w:color="auto"/>
                              </w:divBdr>
                              <w:divsChild>
                                <w:div w:id="200435975">
                                  <w:marLeft w:val="0"/>
                                  <w:marRight w:val="0"/>
                                  <w:marTop w:val="0"/>
                                  <w:marBottom w:val="0"/>
                                  <w:divBdr>
                                    <w:top w:val="none" w:sz="0" w:space="0" w:color="auto"/>
                                    <w:left w:val="none" w:sz="0" w:space="0" w:color="auto"/>
                                    <w:bottom w:val="none" w:sz="0" w:space="0" w:color="auto"/>
                                    <w:right w:val="none" w:sz="0" w:space="0" w:color="auto"/>
                                  </w:divBdr>
                                </w:div>
                                <w:div w:id="23890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669286">
      <w:bodyDiv w:val="1"/>
      <w:marLeft w:val="0"/>
      <w:marRight w:val="0"/>
      <w:marTop w:val="0"/>
      <w:marBottom w:val="0"/>
      <w:divBdr>
        <w:top w:val="none" w:sz="0" w:space="0" w:color="auto"/>
        <w:left w:val="none" w:sz="0" w:space="0" w:color="auto"/>
        <w:bottom w:val="none" w:sz="0" w:space="0" w:color="auto"/>
        <w:right w:val="none" w:sz="0" w:space="0" w:color="auto"/>
      </w:divBdr>
    </w:div>
    <w:div w:id="1275362064">
      <w:bodyDiv w:val="1"/>
      <w:marLeft w:val="0"/>
      <w:marRight w:val="0"/>
      <w:marTop w:val="0"/>
      <w:marBottom w:val="0"/>
      <w:divBdr>
        <w:top w:val="none" w:sz="0" w:space="0" w:color="auto"/>
        <w:left w:val="none" w:sz="0" w:space="0" w:color="auto"/>
        <w:bottom w:val="none" w:sz="0" w:space="0" w:color="auto"/>
        <w:right w:val="none" w:sz="0" w:space="0" w:color="auto"/>
      </w:divBdr>
    </w:div>
    <w:div w:id="1283734122">
      <w:bodyDiv w:val="1"/>
      <w:marLeft w:val="0"/>
      <w:marRight w:val="0"/>
      <w:marTop w:val="0"/>
      <w:marBottom w:val="0"/>
      <w:divBdr>
        <w:top w:val="none" w:sz="0" w:space="0" w:color="auto"/>
        <w:left w:val="none" w:sz="0" w:space="0" w:color="auto"/>
        <w:bottom w:val="none" w:sz="0" w:space="0" w:color="auto"/>
        <w:right w:val="none" w:sz="0" w:space="0" w:color="auto"/>
      </w:divBdr>
    </w:div>
    <w:div w:id="1474249173">
      <w:bodyDiv w:val="1"/>
      <w:marLeft w:val="0"/>
      <w:marRight w:val="0"/>
      <w:marTop w:val="0"/>
      <w:marBottom w:val="0"/>
      <w:divBdr>
        <w:top w:val="none" w:sz="0" w:space="0" w:color="auto"/>
        <w:left w:val="none" w:sz="0" w:space="0" w:color="auto"/>
        <w:bottom w:val="none" w:sz="0" w:space="0" w:color="auto"/>
        <w:right w:val="none" w:sz="0" w:space="0" w:color="auto"/>
      </w:divBdr>
    </w:div>
    <w:div w:id="1753161561">
      <w:bodyDiv w:val="1"/>
      <w:marLeft w:val="0"/>
      <w:marRight w:val="0"/>
      <w:marTop w:val="0"/>
      <w:marBottom w:val="0"/>
      <w:divBdr>
        <w:top w:val="none" w:sz="0" w:space="0" w:color="auto"/>
        <w:left w:val="none" w:sz="0" w:space="0" w:color="auto"/>
        <w:bottom w:val="none" w:sz="0" w:space="0" w:color="auto"/>
        <w:right w:val="none" w:sz="0" w:space="0" w:color="auto"/>
      </w:divBdr>
    </w:div>
    <w:div w:id="1781025131">
      <w:bodyDiv w:val="1"/>
      <w:marLeft w:val="0"/>
      <w:marRight w:val="0"/>
      <w:marTop w:val="0"/>
      <w:marBottom w:val="0"/>
      <w:divBdr>
        <w:top w:val="none" w:sz="0" w:space="0" w:color="auto"/>
        <w:left w:val="none" w:sz="0" w:space="0" w:color="auto"/>
        <w:bottom w:val="none" w:sz="0" w:space="0" w:color="auto"/>
        <w:right w:val="none" w:sz="0" w:space="0" w:color="auto"/>
      </w:divBdr>
    </w:div>
    <w:div w:id="1868323174">
      <w:bodyDiv w:val="1"/>
      <w:marLeft w:val="0"/>
      <w:marRight w:val="0"/>
      <w:marTop w:val="0"/>
      <w:marBottom w:val="0"/>
      <w:divBdr>
        <w:top w:val="none" w:sz="0" w:space="0" w:color="auto"/>
        <w:left w:val="none" w:sz="0" w:space="0" w:color="auto"/>
        <w:bottom w:val="none" w:sz="0" w:space="0" w:color="auto"/>
        <w:right w:val="none" w:sz="0" w:space="0" w:color="auto"/>
      </w:divBdr>
    </w:div>
    <w:div w:id="1997606530">
      <w:bodyDiv w:val="1"/>
      <w:marLeft w:val="0"/>
      <w:marRight w:val="0"/>
      <w:marTop w:val="0"/>
      <w:marBottom w:val="0"/>
      <w:divBdr>
        <w:top w:val="none" w:sz="0" w:space="0" w:color="auto"/>
        <w:left w:val="none" w:sz="0" w:space="0" w:color="auto"/>
        <w:bottom w:val="none" w:sz="0" w:space="0" w:color="auto"/>
        <w:right w:val="none" w:sz="0" w:space="0" w:color="auto"/>
      </w:divBdr>
    </w:div>
    <w:div w:id="2085175093">
      <w:bodyDiv w:val="1"/>
      <w:marLeft w:val="0"/>
      <w:marRight w:val="0"/>
      <w:marTop w:val="0"/>
      <w:marBottom w:val="0"/>
      <w:divBdr>
        <w:top w:val="none" w:sz="0" w:space="0" w:color="auto"/>
        <w:left w:val="none" w:sz="0" w:space="0" w:color="auto"/>
        <w:bottom w:val="none" w:sz="0" w:space="0" w:color="auto"/>
        <w:right w:val="none" w:sz="0" w:space="0" w:color="auto"/>
      </w:divBdr>
    </w:div>
    <w:div w:id="210757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tgjiu.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rectoratucb@gmail.com" TargetMode="External"/><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C058D-DC3F-425B-A4D5-931088D4D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2166</Words>
  <Characters>12565</Characters>
  <Application>Microsoft Office Word</Application>
  <DocSecurity>0</DocSecurity>
  <Lines>104</Lines>
  <Paragraphs>29</Paragraphs>
  <ScaleCrop>false</ScaleCrop>
  <HeadingPairs>
    <vt:vector size="2" baseType="variant">
      <vt:variant>
        <vt:lpstr>Titlu</vt:lpstr>
      </vt:variant>
      <vt:variant>
        <vt:i4>1</vt:i4>
      </vt:variant>
    </vt:vector>
  </HeadingPairs>
  <TitlesOfParts>
    <vt:vector size="1" baseType="lpstr">
      <vt:lpstr>UNIVERSITATEA „CONSTANTIN BRÂNCUŞI”</vt:lpstr>
    </vt:vector>
  </TitlesOfParts>
  <Company>Home</Company>
  <LinksUpToDate>false</LinksUpToDate>
  <CharactersWithSpaces>14702</CharactersWithSpaces>
  <SharedDoc>false</SharedDoc>
  <HLinks>
    <vt:vector size="6" baseType="variant">
      <vt:variant>
        <vt:i4>1114185</vt:i4>
      </vt:variant>
      <vt:variant>
        <vt:i4>0</vt:i4>
      </vt:variant>
      <vt:variant>
        <vt:i4>0</vt:i4>
      </vt:variant>
      <vt:variant>
        <vt:i4>5</vt:i4>
      </vt:variant>
      <vt:variant>
        <vt:lpwstr>http://www.utgjiu.ro/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„CONSTANTIN BRÂNCUŞI”</dc:title>
  <dc:subject/>
  <dc:creator>User</dc:creator>
  <cp:keywords/>
  <dc:description/>
  <cp:lastModifiedBy>Admin</cp:lastModifiedBy>
  <cp:revision>4</cp:revision>
  <cp:lastPrinted>2026-10-01T12:09:00Z</cp:lastPrinted>
  <dcterms:created xsi:type="dcterms:W3CDTF">2026-10-01T12:08:00Z</dcterms:created>
  <dcterms:modified xsi:type="dcterms:W3CDTF">2026-10-01T12:15:00Z</dcterms:modified>
</cp:coreProperties>
</file>