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5B25F" w14:textId="77777777" w:rsidR="00EF6906" w:rsidRDefault="00EF6906" w:rsidP="00EF690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4F40">
        <w:rPr>
          <w:noProof/>
        </w:rPr>
        <w:drawing>
          <wp:anchor distT="0" distB="0" distL="114300" distR="114300" simplePos="0" relativeHeight="251659264" behindDoc="0" locked="0" layoutInCell="1" allowOverlap="1" wp14:anchorId="258FFC79" wp14:editId="1FD56495">
            <wp:simplePos x="0" y="0"/>
            <wp:positionH relativeFrom="margin">
              <wp:align>right</wp:align>
            </wp:positionH>
            <wp:positionV relativeFrom="margin">
              <wp:posOffset>-563880</wp:posOffset>
            </wp:positionV>
            <wp:extent cx="5943600" cy="1366520"/>
            <wp:effectExtent l="0" t="0" r="0" b="508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98C60B" w14:textId="77777777" w:rsidR="00EF6906" w:rsidRDefault="00EF6906" w:rsidP="00EF6906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EF6906">
        <w:rPr>
          <w:rFonts w:ascii="Times New Roman" w:eastAsia="Times New Roman" w:hAnsi="Times New Roman" w:cs="Times New Roman"/>
          <w:b/>
          <w:bCs/>
          <w:sz w:val="32"/>
          <w:szCs w:val="32"/>
        </w:rPr>
        <w:t>Anunț</w:t>
      </w:r>
      <w:proofErr w:type="spellEnd"/>
      <w:r w:rsidRPr="00EF690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concurs </w:t>
      </w:r>
      <w:proofErr w:type="spellStart"/>
      <w:r w:rsidRPr="00EF6906">
        <w:rPr>
          <w:rFonts w:ascii="Times New Roman" w:eastAsia="Times New Roman" w:hAnsi="Times New Roman" w:cs="Times New Roman"/>
          <w:b/>
          <w:bCs/>
          <w:sz w:val="32"/>
          <w:szCs w:val="32"/>
        </w:rPr>
        <w:t>pentru</w:t>
      </w:r>
      <w:proofErr w:type="spellEnd"/>
      <w:r w:rsidRPr="00EF690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b/>
          <w:bCs/>
          <w:sz w:val="32"/>
          <w:szCs w:val="32"/>
        </w:rPr>
        <w:t>ocuparea</w:t>
      </w:r>
      <w:proofErr w:type="spellEnd"/>
      <w:r w:rsidRPr="00EF690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b/>
          <w:bCs/>
          <w:sz w:val="32"/>
          <w:szCs w:val="32"/>
        </w:rPr>
        <w:t>unui</w:t>
      </w:r>
      <w:proofErr w:type="spellEnd"/>
      <w:r w:rsidRPr="00EF690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post contractual vacant</w:t>
      </w:r>
    </w:p>
    <w:p w14:paraId="1AF2848A" w14:textId="77777777" w:rsidR="00EF6906" w:rsidRPr="00EF6906" w:rsidRDefault="00EF6906" w:rsidP="00EF6906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64D3753A" w14:textId="77777777" w:rsidR="00EF6906" w:rsidRPr="00EF6906" w:rsidRDefault="00EF6906" w:rsidP="00EF690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Școala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Gimnazială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„Mihai Eminescu”, cu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sediul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localitatea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Valea Mare,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județul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Covasna,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organizează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concurs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conformitate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prevederile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legale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vigoare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(H.G. nr. 1336/2022)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ocuparea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următorului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post contractual vacant:</w:t>
      </w:r>
    </w:p>
    <w:p w14:paraId="1F451CC5" w14:textId="77777777" w:rsidR="00EF6906" w:rsidRPr="00EF6906" w:rsidRDefault="00EF6906" w:rsidP="00EF690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Un post de </w:t>
      </w:r>
      <w:proofErr w:type="spellStart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contabil</w:t>
      </w:r>
      <w:proofErr w:type="spellEnd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personal didactic auxiliar, cu </w:t>
      </w:r>
      <w:proofErr w:type="spellStart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normă</w:t>
      </w:r>
      <w:proofErr w:type="spellEnd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0,</w:t>
      </w:r>
      <w:proofErr w:type="gramStart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25 ,</w:t>
      </w:r>
      <w:proofErr w:type="gramEnd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pe </w:t>
      </w:r>
      <w:proofErr w:type="spellStart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perioadă</w:t>
      </w:r>
      <w:proofErr w:type="spellEnd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nedeterminată</w:t>
      </w:r>
      <w:proofErr w:type="spellEnd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396D7E38" w14:textId="77777777" w:rsidR="00EF6906" w:rsidRPr="00EF6906" w:rsidRDefault="00EF6906" w:rsidP="00EF6906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8FFD37" w14:textId="77777777" w:rsidR="00EF6906" w:rsidRDefault="00EF6906" w:rsidP="00EF690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F6906">
        <w:rPr>
          <w:rFonts w:ascii="Times New Roman" w:eastAsia="Times New Roman" w:hAnsi="Times New Roman" w:cs="Times New Roman"/>
          <w:b/>
          <w:bCs/>
          <w:sz w:val="32"/>
          <w:szCs w:val="32"/>
        </w:rPr>
        <w:t>I. DOSARUL DE CONCURS</w:t>
      </w:r>
    </w:p>
    <w:p w14:paraId="06F1FCC7" w14:textId="77777777" w:rsidR="00EF6906" w:rsidRPr="00EF6906" w:rsidRDefault="00EF6906" w:rsidP="00EF690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32"/>
          <w:szCs w:val="32"/>
        </w:rPr>
        <w:br/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înscrierea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la concurs,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candidații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vor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prezenta</w:t>
      </w:r>
      <w:proofErr w:type="spellEnd"/>
      <w:r w:rsidR="002306AC">
        <w:rPr>
          <w:rFonts w:ascii="Times New Roman" w:eastAsia="Times New Roman" w:hAnsi="Times New Roman" w:cs="Times New Roman"/>
          <w:sz w:val="28"/>
          <w:szCs w:val="28"/>
        </w:rPr>
        <w:t xml:space="preserve"> conform </w:t>
      </w:r>
      <w:proofErr w:type="spellStart"/>
      <w:r w:rsidR="002306AC">
        <w:rPr>
          <w:rFonts w:ascii="Times New Roman" w:eastAsia="Times New Roman" w:hAnsi="Times New Roman" w:cs="Times New Roman"/>
          <w:sz w:val="28"/>
          <w:szCs w:val="28"/>
        </w:rPr>
        <w:t>prevederilor</w:t>
      </w:r>
      <w:proofErr w:type="spellEnd"/>
      <w:r w:rsidR="002306AC">
        <w:rPr>
          <w:rFonts w:ascii="Times New Roman" w:eastAsia="Times New Roman" w:hAnsi="Times New Roman" w:cs="Times New Roman"/>
          <w:sz w:val="28"/>
          <w:szCs w:val="28"/>
        </w:rPr>
        <w:t xml:space="preserve"> art.6 din H.G. nr.268/</w:t>
      </w:r>
      <w:proofErr w:type="gramStart"/>
      <w:r w:rsidR="002306AC">
        <w:rPr>
          <w:rFonts w:ascii="Times New Roman" w:eastAsia="Times New Roman" w:hAnsi="Times New Roman" w:cs="Times New Roman"/>
          <w:sz w:val="28"/>
          <w:szCs w:val="28"/>
        </w:rPr>
        <w:t xml:space="preserve">2011 </w:t>
      </w: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un</w:t>
      </w:r>
      <w:proofErr w:type="gram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dosar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conține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următoarele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documente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C7B10F3" w14:textId="77777777" w:rsidR="00EF6906" w:rsidRPr="00EF6906" w:rsidRDefault="00EF6906" w:rsidP="00EF690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Cerere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înscriere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la concurs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adresată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directorului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unității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învățământ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845E5A9" w14:textId="77777777" w:rsidR="00EF6906" w:rsidRPr="00EF6906" w:rsidRDefault="00EF6906" w:rsidP="00EF690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Copia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actului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identitate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orice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atestă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identitatea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potrivit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după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C8864C0" w14:textId="77777777" w:rsidR="00EF6906" w:rsidRPr="00EF6906" w:rsidRDefault="00EF6906" w:rsidP="00EF690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Copia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certificatului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căsătorie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F6906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altui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document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care s-a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realizat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schimbarea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nume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după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78E0A37" w14:textId="77777777" w:rsidR="00EF6906" w:rsidRPr="00EF6906" w:rsidRDefault="00EF6906" w:rsidP="00EF690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Copia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carnetului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muncă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adeverințe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eliberate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angajator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perioada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lucrată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care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ateste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vechimea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muncă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specialitatea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studiilor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solicitate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ocuparea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postului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2AD279" w14:textId="77777777" w:rsidR="00EF6906" w:rsidRPr="00EF6906" w:rsidRDefault="00EF6906" w:rsidP="00EF690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Copiile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documentelor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ateste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nivelul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studiilor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ale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altor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acte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atestă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efectuarea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unor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specializări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precum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copiile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documentelor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atestă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îndeplinirea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condițiilor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specifice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ale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postului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solicitate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instituție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8D9346A" w14:textId="77777777" w:rsidR="00EF6906" w:rsidRPr="00EF6906" w:rsidRDefault="00EF6906" w:rsidP="00EF690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Certificat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cazier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judiciar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după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extrasul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pe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cazierul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judiciar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FBC92C9" w14:textId="77777777" w:rsidR="00EF6906" w:rsidRPr="00EF6906" w:rsidRDefault="00EF6906" w:rsidP="00EF690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Adeverință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medicală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ateste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starea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sănătate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corespunzătoare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eliberată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către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medicul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familie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al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candidatului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către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unitățile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sanitare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abilitate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cu cel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mult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6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luni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anterior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derulării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concursului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057FF6A" w14:textId="77777777" w:rsidR="00EF6906" w:rsidRPr="00EF6906" w:rsidRDefault="00EF6906" w:rsidP="00EF690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Certificatul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integritate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comportamentală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(conform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nr. 118/2019);</w:t>
      </w:r>
    </w:p>
    <w:p w14:paraId="1AEE498C" w14:textId="77777777" w:rsidR="00EF6906" w:rsidRPr="00EF6906" w:rsidRDefault="00EF6906" w:rsidP="00EF690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Curriculum Vitae, model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european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28830A3" w14:textId="77777777" w:rsidR="00EF6906" w:rsidRPr="00EF6906" w:rsidRDefault="00EF6906" w:rsidP="00EF690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Notă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Actele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prevăzute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la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punctele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2-5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vor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fi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prezentate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original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vederea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verificării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conformității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copiilor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cu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originalul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Filele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din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dosar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vor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fi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numerotate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consemnate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într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-un </w:t>
      </w:r>
      <w:proofErr w:type="spellStart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opis</w:t>
      </w:r>
      <w:proofErr w:type="spellEnd"/>
      <w:r w:rsidRPr="00EF6906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7DBEC091" w14:textId="77777777" w:rsidR="00EF6906" w:rsidRDefault="00EF6906" w:rsidP="00EF6906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II. CONDIȚII GENERALE PENTRU OCUPAREA POSTULUI</w:t>
      </w:r>
      <w:r w:rsidRPr="00EF6906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19EE7556" w14:textId="77777777" w:rsidR="00EF6906" w:rsidRPr="00EF6906" w:rsidRDefault="00EF6906" w:rsidP="00EF690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Conform </w:t>
      </w:r>
      <w:r w:rsidR="002306AC">
        <w:rPr>
          <w:rFonts w:ascii="Times New Roman" w:eastAsia="Times New Roman" w:hAnsi="Times New Roman" w:cs="Times New Roman"/>
          <w:sz w:val="28"/>
          <w:szCs w:val="28"/>
        </w:rPr>
        <w:t xml:space="preserve">art. 3 al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Regulamentului-cadru</w:t>
      </w:r>
      <w:proofErr w:type="spellEnd"/>
      <w:r w:rsidR="002306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06AC">
        <w:rPr>
          <w:rFonts w:ascii="Times New Roman" w:eastAsia="Times New Roman" w:hAnsi="Times New Roman" w:cs="Times New Roman"/>
          <w:sz w:val="28"/>
          <w:szCs w:val="28"/>
        </w:rPr>
        <w:t>aprobat</w:t>
      </w:r>
      <w:proofErr w:type="spellEnd"/>
      <w:r w:rsidR="002306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06AC">
        <w:rPr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="002306AC">
        <w:rPr>
          <w:rFonts w:ascii="Times New Roman" w:eastAsia="Times New Roman" w:hAnsi="Times New Roman" w:cs="Times New Roman"/>
          <w:sz w:val="28"/>
          <w:szCs w:val="28"/>
        </w:rPr>
        <w:t xml:space="preserve"> H.G. nr.286/2011 cu </w:t>
      </w:r>
      <w:proofErr w:type="spellStart"/>
      <w:r w:rsidR="002306AC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="002306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06AC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="002306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06AC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="002306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306AC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candidații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trebuie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îndeplinească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următoarele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condiții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generale:</w:t>
      </w:r>
    </w:p>
    <w:p w14:paraId="6C18250E" w14:textId="77777777" w:rsidR="00EF6906" w:rsidRPr="00EF6906" w:rsidRDefault="00EF6906" w:rsidP="00EF690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cetățenia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română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cetățenie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F6906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altor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state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membre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ale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Uniunii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Europene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statelor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aparținând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Spațiului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Economic European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domiciliul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România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552687E" w14:textId="77777777" w:rsidR="00EF6906" w:rsidRPr="00EF6906" w:rsidRDefault="00EF6906" w:rsidP="00EF690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Cunoaște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limba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română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scris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vorbit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57FA4E1" w14:textId="77777777" w:rsidR="00EF6906" w:rsidRPr="00EF6906" w:rsidRDefault="00EF6906" w:rsidP="00EF690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vârsta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minimă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reglementată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prevederile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legale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CE5365D" w14:textId="77777777" w:rsidR="00EF6906" w:rsidRPr="00EF6906" w:rsidRDefault="00EF6906" w:rsidP="00EF690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Are capacitate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deplină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exercițiu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063538B" w14:textId="77777777" w:rsidR="00EF6906" w:rsidRPr="00EF6906" w:rsidRDefault="00EF6906" w:rsidP="00EF690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Are o stare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sănătate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corespunzătoare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postului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candidează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atestată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pe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baza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adeverinței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medicale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eliberate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medicul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familie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unitățile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sanitare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abilitate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D88D975" w14:textId="77777777" w:rsidR="00EF6906" w:rsidRPr="00EF6906" w:rsidRDefault="00EF6906" w:rsidP="00EF690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Îndeplinește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condițiile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studii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după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caz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vechime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alte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condiții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specifice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potrivit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cerințelor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postului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scos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la concurs;</w:t>
      </w:r>
    </w:p>
    <w:p w14:paraId="460B2ECD" w14:textId="77777777" w:rsidR="00EF6906" w:rsidRDefault="00EF6906" w:rsidP="00EF690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Nu a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fost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condamnat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săvârșirea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unei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infracțiuni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contra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statului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ori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contra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autorității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serviciu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legătură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serviciul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care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împiedică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înfăptuirea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justiției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fals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ori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fapte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corupție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unei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infracțiuni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săvârșite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intenție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, care l-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face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incompatibil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executarea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funcției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excepția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situației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gramStart"/>
      <w:r w:rsidRPr="00EF6906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intervenit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reabilitarea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60F4B62" w14:textId="77777777" w:rsidR="00EF6906" w:rsidRPr="00EF6906" w:rsidRDefault="00EF6906" w:rsidP="00EF69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3CBD170" w14:textId="77777777" w:rsidR="00EF6906" w:rsidRPr="00EF6906" w:rsidRDefault="00EF6906" w:rsidP="00C4692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III. CONDIȚII SPECIFICE DE PARTICIPARE LA CONCURS</w:t>
      </w:r>
      <w:r w:rsidRPr="00EF6906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postul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contabil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D2E5934" w14:textId="77777777" w:rsidR="00EF6906" w:rsidRPr="00EF6906" w:rsidRDefault="00EF6906" w:rsidP="00EF690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Studii</w:t>
      </w:r>
      <w:proofErr w:type="spellEnd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Studii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superioare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lungă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/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scurtă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durată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profil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economic,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absolvite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cu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diplomă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licență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3620FD7A" w14:textId="77777777" w:rsidR="00502985" w:rsidRPr="002306AC" w:rsidRDefault="00EF6906" w:rsidP="00502985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Vechime</w:t>
      </w:r>
      <w:proofErr w:type="spellEnd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Vechime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specialitatea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studiilor</w:t>
      </w:r>
      <w:proofErr w:type="spellEnd"/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 xml:space="preserve"> solicitate de minimum </w:t>
      </w:r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2 ani</w:t>
      </w:r>
      <w:r w:rsidRPr="00EF690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2AA90624" w14:textId="77777777" w:rsidR="00502985" w:rsidRPr="002306AC" w:rsidRDefault="00502985" w:rsidP="00502985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Cunostinte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operare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calculator:  Microsoft Office,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programe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specifice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domeniului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financiar-contabil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la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nivel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institutii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publice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, internet (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navigare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si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posta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electronica),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sistemul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raportare</w:t>
      </w:r>
      <w:proofErr w:type="spellEnd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306AC">
        <w:rPr>
          <w:rFonts w:ascii="Times New Roman" w:eastAsia="Times New Roman" w:hAnsi="Times New Roman" w:cs="Times New Roman"/>
          <w:b/>
          <w:sz w:val="28"/>
          <w:szCs w:val="28"/>
        </w:rPr>
        <w:t>forexebug</w:t>
      </w:r>
      <w:proofErr w:type="spellEnd"/>
    </w:p>
    <w:p w14:paraId="315D5E3C" w14:textId="77777777" w:rsidR="00502985" w:rsidRDefault="00502985" w:rsidP="005029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5F4DE64" w14:textId="77777777" w:rsidR="00EF6906" w:rsidRPr="00EF6906" w:rsidRDefault="00EF6906" w:rsidP="00EF69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E047DD0" w14:textId="77777777" w:rsidR="002306AC" w:rsidRDefault="002306AC" w:rsidP="00EF690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5B8C74" w14:textId="77777777" w:rsidR="002306AC" w:rsidRDefault="002306AC" w:rsidP="00EF690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27E33C" w14:textId="77777777" w:rsidR="002306AC" w:rsidRDefault="002306AC" w:rsidP="00EF690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14524E6" w14:textId="77777777" w:rsidR="00EF6906" w:rsidRDefault="00EF6906" w:rsidP="00EF690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IV. PROBELE DE CONCURS</w:t>
      </w:r>
    </w:p>
    <w:p w14:paraId="04A57CED" w14:textId="77777777" w:rsidR="00EF6906" w:rsidRPr="00EF6906" w:rsidRDefault="00EF6906" w:rsidP="00EF690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Concursul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consta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următoarele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etape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succesive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BB63CD4" w14:textId="77777777" w:rsidR="00EF6906" w:rsidRPr="00EF6906" w:rsidRDefault="00EF6906" w:rsidP="00EF690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Selecția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dosarelor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înscriere</w:t>
      </w:r>
      <w:r w:rsidR="002306AC">
        <w:rPr>
          <w:rFonts w:ascii="Times New Roman" w:eastAsia="Times New Roman" w:hAnsi="Times New Roman" w:cs="Times New Roman"/>
          <w:sz w:val="28"/>
          <w:szCs w:val="28"/>
        </w:rPr>
        <w:t>:</w:t>
      </w:r>
      <w:r w:rsidR="00937625">
        <w:rPr>
          <w:rFonts w:ascii="Times New Roman" w:eastAsia="Times New Roman" w:hAnsi="Times New Roman" w:cs="Times New Roman"/>
          <w:b/>
          <w:sz w:val="28"/>
          <w:szCs w:val="28"/>
        </w:rPr>
        <w:t>21</w:t>
      </w:r>
      <w:r w:rsidR="002306AC" w:rsidRPr="002306AC">
        <w:rPr>
          <w:rFonts w:ascii="Times New Roman" w:eastAsia="Times New Roman" w:hAnsi="Times New Roman" w:cs="Times New Roman"/>
          <w:b/>
          <w:sz w:val="28"/>
          <w:szCs w:val="28"/>
        </w:rPr>
        <w:t>.10.</w:t>
      </w:r>
      <w:proofErr w:type="gramStart"/>
      <w:r w:rsidR="002306AC" w:rsidRPr="002306AC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r w:rsidR="002306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14:paraId="79487BB6" w14:textId="77777777" w:rsidR="00EF6906" w:rsidRPr="00EF6906" w:rsidRDefault="00EF6906" w:rsidP="00EF690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>Proba scrisă</w:t>
      </w:r>
      <w:r w:rsidR="002306AC">
        <w:rPr>
          <w:rFonts w:ascii="Times New Roman" w:eastAsia="Times New Roman" w:hAnsi="Times New Roman" w:cs="Times New Roman"/>
          <w:sz w:val="28"/>
          <w:szCs w:val="28"/>
        </w:rPr>
        <w:t>:</w:t>
      </w:r>
      <w:r w:rsidR="00937625">
        <w:rPr>
          <w:rFonts w:ascii="Times New Roman" w:eastAsia="Times New Roman" w:hAnsi="Times New Roman" w:cs="Times New Roman"/>
          <w:b/>
          <w:sz w:val="28"/>
          <w:szCs w:val="28"/>
        </w:rPr>
        <w:t>26</w:t>
      </w:r>
      <w:r w:rsidR="002306AC" w:rsidRPr="002306AC">
        <w:rPr>
          <w:rFonts w:ascii="Times New Roman" w:eastAsia="Times New Roman" w:hAnsi="Times New Roman" w:cs="Times New Roman"/>
          <w:b/>
          <w:sz w:val="28"/>
          <w:szCs w:val="28"/>
        </w:rPr>
        <w:t>.10.</w:t>
      </w:r>
      <w:proofErr w:type="gramStart"/>
      <w:r w:rsidR="002306AC" w:rsidRPr="002306AC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r w:rsidR="002306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14:paraId="6CBEE821" w14:textId="77777777" w:rsidR="00EF6906" w:rsidRPr="00EF6906" w:rsidRDefault="00EF6906" w:rsidP="00EF690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Proba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practică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interviul</w:t>
      </w:r>
      <w:r w:rsidR="002306AC">
        <w:rPr>
          <w:rFonts w:ascii="Times New Roman" w:eastAsia="Times New Roman" w:hAnsi="Times New Roman" w:cs="Times New Roman"/>
          <w:sz w:val="28"/>
          <w:szCs w:val="28"/>
        </w:rPr>
        <w:t>:</w:t>
      </w:r>
      <w:r w:rsidR="00937625">
        <w:rPr>
          <w:rFonts w:ascii="Times New Roman" w:eastAsia="Times New Roman" w:hAnsi="Times New Roman" w:cs="Times New Roman"/>
          <w:b/>
          <w:sz w:val="28"/>
          <w:szCs w:val="28"/>
        </w:rPr>
        <w:t>29</w:t>
      </w:r>
      <w:r w:rsidR="002306AC" w:rsidRPr="002306AC">
        <w:rPr>
          <w:rFonts w:ascii="Times New Roman" w:eastAsia="Times New Roman" w:hAnsi="Times New Roman" w:cs="Times New Roman"/>
          <w:b/>
          <w:sz w:val="28"/>
          <w:szCs w:val="28"/>
        </w:rPr>
        <w:t>.10.2026</w:t>
      </w:r>
      <w:r w:rsidRPr="00EF690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DC334B" w14:textId="77777777" w:rsidR="00C46922" w:rsidRDefault="00C46922" w:rsidP="00C4692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A8C773" w14:textId="77777777" w:rsidR="00C46922" w:rsidRDefault="00EF6906" w:rsidP="00C4692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V. GRAFICUL DE DESFĂȘURARE A CONCURSULUI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"/>
        <w:gridCol w:w="5240"/>
        <w:gridCol w:w="3753"/>
      </w:tblGrid>
      <w:tr w:rsidR="00937625" w:rsidRPr="00937625" w14:paraId="7174EC8B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9F83C5A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3301DAB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Depunerea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dosarelor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de concurs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7EEDBDA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07.10.2026 – 20.10.2026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br/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(</w:t>
            </w:r>
            <w:proofErr w:type="spellStart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în</w:t>
            </w:r>
            <w:proofErr w:type="spellEnd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zilele</w:t>
            </w:r>
            <w:proofErr w:type="spellEnd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lucrătoare</w:t>
            </w:r>
            <w:proofErr w:type="spellEnd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 xml:space="preserve">, interval </w:t>
            </w:r>
            <w:proofErr w:type="spellStart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orar</w:t>
            </w:r>
            <w:proofErr w:type="spellEnd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 xml:space="preserve"> 09:00 - 15:00)</w:t>
            </w:r>
          </w:p>
        </w:tc>
      </w:tr>
      <w:tr w:rsidR="00937625" w:rsidRPr="00937625" w14:paraId="02C457A1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DA39319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74EF0A2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Selecția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dosarelor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de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către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comisia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de concurs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A726CCA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21.10.2026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(Ora 10:00)</w:t>
            </w:r>
          </w:p>
        </w:tc>
      </w:tr>
      <w:tr w:rsidR="00937625" w:rsidRPr="00937625" w14:paraId="0440CDE6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1627196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8AC66E0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Afișarea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rezultatelor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selecției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dosarelor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8F398FD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21.10.2026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(Ora 14:00)</w:t>
            </w:r>
          </w:p>
        </w:tc>
      </w:tr>
      <w:tr w:rsidR="00937625" w:rsidRPr="00937625" w14:paraId="3E29389F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5279592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AA1D18A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Depunerea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contestațiilor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privind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selecția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dosarelor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CF06A42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22.10.2026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 xml:space="preserve">(Interval </w:t>
            </w:r>
            <w:proofErr w:type="spellStart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orar</w:t>
            </w:r>
            <w:proofErr w:type="spellEnd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 xml:space="preserve"> 09:00 - 12:00)</w:t>
            </w:r>
          </w:p>
        </w:tc>
      </w:tr>
      <w:tr w:rsidR="00937625" w:rsidRPr="00937625" w14:paraId="76FDBBE6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E6E1303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FDC3F77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Afișarea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rezultatelor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soluționării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contestațiilor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la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selecție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F7BAF37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23.10.2026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(Ora 12:00)</w:t>
            </w:r>
          </w:p>
        </w:tc>
      </w:tr>
      <w:tr w:rsidR="00937625" w:rsidRPr="00937625" w14:paraId="213CAC3E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F1E6E8C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D83E4C6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Susținerea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probei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scrise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7EC59C4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26.10.2026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(Ora 10:00)</w:t>
            </w:r>
          </w:p>
        </w:tc>
      </w:tr>
      <w:tr w:rsidR="00937625" w:rsidRPr="00937625" w14:paraId="5DFDBC75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FA8798D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7.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D4BE472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Afișarea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rezultatelor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probei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scrise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387DB88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26.10.2026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(Ora 16:00)</w:t>
            </w:r>
          </w:p>
        </w:tc>
      </w:tr>
      <w:tr w:rsidR="00937625" w:rsidRPr="00937625" w14:paraId="04AAF93D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A33BC5A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DCDBF75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Depunerea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contestațiilor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privind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rezultatele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probei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scrise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936C186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27.10.2026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 xml:space="preserve">(Interval </w:t>
            </w:r>
            <w:proofErr w:type="spellStart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orar</w:t>
            </w:r>
            <w:proofErr w:type="spellEnd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 xml:space="preserve"> 09:00 - 12:00)</w:t>
            </w:r>
          </w:p>
        </w:tc>
      </w:tr>
      <w:tr w:rsidR="00937625" w:rsidRPr="00937625" w14:paraId="1B6DF33F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E285E8C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9.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DBFDBFA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Afișarea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rezultatelor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soluționării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contestațiilor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la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proba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scrisă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466EBBA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28.10.2026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(Ora 12:00)</w:t>
            </w:r>
          </w:p>
        </w:tc>
      </w:tr>
      <w:tr w:rsidR="00937625" w:rsidRPr="00937625" w14:paraId="13073467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41985F6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10.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235128C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Susținerea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probei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practice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și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gram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a</w:t>
            </w:r>
            <w:proofErr w:type="gram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interviului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9155915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29.10.2026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(Ora 10:00)</w:t>
            </w:r>
          </w:p>
        </w:tc>
      </w:tr>
      <w:tr w:rsidR="00937625" w:rsidRPr="00937625" w14:paraId="12647ABD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672089F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11.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FC16DE4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Afișarea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rezultatelor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probei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practice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și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gram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a</w:t>
            </w:r>
            <w:proofErr w:type="gram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interviului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AA18B29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29.10.2026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(Ora 16:00)</w:t>
            </w:r>
          </w:p>
        </w:tc>
      </w:tr>
      <w:tr w:rsidR="00937625" w:rsidRPr="00937625" w14:paraId="3F53F26C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3C56C25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12.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7D285DC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Depunerea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contestațiilor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privind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rezultatele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probei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practice/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interviu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266082A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30.10.2026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 xml:space="preserve">(Interval </w:t>
            </w:r>
            <w:proofErr w:type="spellStart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orar</w:t>
            </w:r>
            <w:proofErr w:type="spellEnd"/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 xml:space="preserve"> 09:00 - 12:00)</w:t>
            </w:r>
          </w:p>
        </w:tc>
      </w:tr>
      <w:tr w:rsidR="00937625" w:rsidRPr="00937625" w14:paraId="752C8FBE" w14:textId="77777777" w:rsidTr="00937625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287F7CC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13.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53A096E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Afișarea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rezultatelor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soluționării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contestațiilor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E887CE8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02.11.2026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(Ora 12:00)</w:t>
            </w:r>
          </w:p>
        </w:tc>
      </w:tr>
      <w:tr w:rsidR="00937625" w:rsidRPr="00937625" w14:paraId="3D025CE7" w14:textId="77777777" w:rsidTr="00937625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9936675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sz w:val="21"/>
                <w:szCs w:val="21"/>
              </w:rPr>
              <w:t>14.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6CE68DA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Afișarea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rezultatelor</w:t>
            </w:r>
            <w:proofErr w:type="spellEnd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finale ale </w:t>
            </w:r>
            <w:proofErr w:type="spellStart"/>
            <w:r w:rsidRPr="00937625">
              <w:rPr>
                <w:rFonts w:ascii="Arial" w:eastAsia="Times New Roman" w:hAnsi="Arial" w:cs="Arial"/>
                <w:sz w:val="21"/>
                <w:szCs w:val="21"/>
              </w:rPr>
              <w:t>concursului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7993E93" w14:textId="77777777" w:rsidR="00937625" w:rsidRPr="00937625" w:rsidRDefault="00937625" w:rsidP="0093762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937625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02.11.2026</w:t>
            </w:r>
            <w:r w:rsidRPr="00937625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937625">
              <w:rPr>
                <w:rFonts w:ascii="Arial" w:eastAsia="Times New Roman" w:hAnsi="Arial" w:cs="Arial"/>
                <w:i/>
                <w:iCs/>
                <w:sz w:val="21"/>
                <w:szCs w:val="21"/>
              </w:rPr>
              <w:t>(Ora 15:00)</w:t>
            </w:r>
          </w:p>
        </w:tc>
      </w:tr>
    </w:tbl>
    <w:p w14:paraId="1EB2D90B" w14:textId="77777777" w:rsidR="00C46922" w:rsidRDefault="00C46922" w:rsidP="00C4692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3D4DA4" w14:textId="77777777" w:rsidR="00C46922" w:rsidRDefault="00C46922" w:rsidP="00C4692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0D873D5" w14:textId="77777777" w:rsidR="00EF6906" w:rsidRPr="00EF6906" w:rsidRDefault="00EF6906" w:rsidP="00C4692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VI. BIBLIOGRAFIE ȘI TEMATICĂ PENTRU POSTUL DE CONTABIL</w:t>
      </w:r>
    </w:p>
    <w:p w14:paraId="2AE07165" w14:textId="77777777" w:rsidR="00EF6906" w:rsidRPr="00EF6906" w:rsidRDefault="00EF6906" w:rsidP="00EF690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Bibliografie</w:t>
      </w:r>
      <w:proofErr w:type="spellEnd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7F6B0050" w14:textId="77777777" w:rsid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6F7E7FC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contabilităţii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nr. 82/1991,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republicată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8B902E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nr. 500/2002 a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finanţelor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8270231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lastRenderedPageBreak/>
        <w:t>3.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nr. 273/2006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finanţele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locale,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2B8BBE3C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Educaţiei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Naţionale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 1/2011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B0DD29F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Ordinul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nr. 1139/2015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ordinului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Ministrului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Finanțelor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923/2014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aprobarea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Normelor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Metodologice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generale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referitoare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exercitarea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controlului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financiar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preventiv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Codului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specific de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norme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profesionale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persoanele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desfășoară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activitatea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de control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financiar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preventiv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propriu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C55FAE6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  <w:t xml:space="preserve">OG nr. 119/1999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controlul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intern/managerial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controlul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financiar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preventiv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republicată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Monitorul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Oficial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al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României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Partea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I, nr. 799 din 12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noiembrie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2003,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9871AEE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nr. 133 din 13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mai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2021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Ordonanței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Guvernului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nr. 119/1999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controlul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intern/managerial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controlul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financiar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preventiv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20D9F9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nr. 22/1969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angajarea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gestionarilor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constituirea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garanţii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răspunderea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in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legătura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gestionarea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bunurilor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A572A87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Decret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nr. 209/1976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aprobarea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regulamentului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operațiunilor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casă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D076DA9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  <w:t xml:space="preserve">OMFP nr. 1792/2002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aprobarea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Normelor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metodologice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angajarea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lichidarea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ordonanţarea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plata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cheltuielilor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instituţiilor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precum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organizarea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evidenţa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raportarea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angajamentelor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bugetare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legale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06C676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Ordinul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Ministrului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Finanțelor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 1917/2005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aprobarea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normelor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metodologice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organizarea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conducerea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contabilității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instituțiilor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BF85D14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12.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Ordin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2021/2013 –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Normelor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metodologice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organizarea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conducerea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contabilităţii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instituţiilor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Planul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conturi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instituţiile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instrucţiunile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aplicare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90AC9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acestuia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aprobate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Ordinul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ministrului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finanţelor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nr. 1.917/2005;</w:t>
      </w:r>
    </w:p>
    <w:p w14:paraId="0217BBA9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13.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98/2016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achizițiile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386F6EB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14.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Ordinul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 1954/2005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aprobarea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Clasificației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indicatorilor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finanțele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BBB7BE0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15.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 15/1994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amortizarea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capitalului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imobilizat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active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corporale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necorporale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28C1D6F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16.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  <w:t xml:space="preserve">OMFP nr. 2861/2009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aprobarea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Normelor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organizarea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efectuarea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inventarierii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elementelor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de natura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activelor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datoriilor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capitalurilor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proprii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4521C18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17.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nr. 53/2003 –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Codul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Muncii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D0C866E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lastRenderedPageBreak/>
        <w:t>18.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 284/2010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salarizarea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unitară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personalului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plătit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fonduri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48E0F44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19.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  <w:t xml:space="preserve">OUG 158/2005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concediile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indemnizaţiile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asigurări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sociale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sănătate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8EC6D5C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20.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Ordinul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 629/2009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întocmirea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depunerea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situațiilor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12C2B1A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21.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  <w:t xml:space="preserve"> OMFP 3471/2008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aprobarea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H.G.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reevaluarea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amortizarea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activelor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fixe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corporale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aflate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in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patrimoniul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institutiilor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modificarile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completarile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67E65A0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22.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cadru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153/2017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salarizarea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personalului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plătit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fonduri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actualizată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A0D9B84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23.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263/2010,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actualizată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sistemul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unitar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pensii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0714027B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24.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Ordinul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MFP nr. 517/2016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funcționare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sistem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FOREXEBUG; </w:t>
      </w:r>
    </w:p>
    <w:p w14:paraId="25AFCEE6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25.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  <w:t xml:space="preserve"> OMFP nr. 3192/30.09.2019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OMFP nr. 517/2016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funcționare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sistem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FOREXEBUG;</w:t>
      </w:r>
    </w:p>
    <w:p w14:paraId="64A11975" w14:textId="77777777" w:rsid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26.</w:t>
      </w:r>
      <w:r w:rsidRPr="00A90AC9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Ordinul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nr 720/2014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aprobarea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normelor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metodologice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execuţia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bugetelor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venituri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cheltuieli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ale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instituțiilor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modificările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completările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ulterioare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35A776C" w14:textId="77777777" w:rsid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0A41C84" w14:textId="77777777" w:rsid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2E6A2DD" w14:textId="77777777" w:rsid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502A085" w14:textId="77777777" w:rsidR="00A90AC9" w:rsidRDefault="00A90AC9" w:rsidP="00EF690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0D4FCEA" w14:textId="77777777" w:rsidR="00EF6906" w:rsidRPr="00EF6906" w:rsidRDefault="00EF6906" w:rsidP="00EF690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Tematică</w:t>
      </w:r>
      <w:proofErr w:type="spellEnd"/>
      <w:r w:rsidRPr="00EF690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75F76B61" w14:textId="77777777" w:rsidR="00A90AC9" w:rsidRDefault="00EF6906" w:rsidP="00EF690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Organizarea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conducerea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contabilității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instituțiilor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="00A90AC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FDF684B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Contabilitatea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activelor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fixe;</w:t>
      </w:r>
    </w:p>
    <w:p w14:paraId="28B0C90F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Înregistrarea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amortizării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11E06B0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Închiderea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conturilor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stabilirea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rezultatului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patrimonial;</w:t>
      </w:r>
    </w:p>
    <w:p w14:paraId="17F3574C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Contabilitatea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decontărilor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personalul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D68AB6A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Contabilitatea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materialelor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de natura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obiectelor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inventar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384F32C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Operaţiunile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decontările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furnizorii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E71CDF3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Operaţiunile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decontările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clienţii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EF6E3DA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Conturi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Trezoreria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Statului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bănci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09016B6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Inventarierea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patrimoniului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instituţiilor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</w:p>
    <w:p w14:paraId="02C408FB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Documente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justificative care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stau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baza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înregistrărilor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contabilitate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păstrarea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lor</w:t>
      </w:r>
    </w:p>
    <w:p w14:paraId="359935E3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Angajarea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lichidarea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ordonanţarea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plata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cheltuielilor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instituţiilor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precum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organizarea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evident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raportarea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angajamentelor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bugetare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legale</w:t>
      </w:r>
      <w:proofErr w:type="spellEnd"/>
    </w:p>
    <w:p w14:paraId="51B521DA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Finanţarea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baza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materială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învăţământului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preuniversitar</w:t>
      </w:r>
      <w:proofErr w:type="spellEnd"/>
    </w:p>
    <w:p w14:paraId="2CE0979D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Exercitarea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controlului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financiar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preventiv</w:t>
      </w:r>
      <w:proofErr w:type="spellEnd"/>
    </w:p>
    <w:p w14:paraId="3F253FB2" w14:textId="77777777" w:rsidR="00A90AC9" w:rsidRPr="00A90AC9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Achiziţia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directă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licitaţia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deschisă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licitaţia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restrânsă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3096B74" w14:textId="77777777" w:rsidR="00EF6906" w:rsidRPr="00EF6906" w:rsidRDefault="00A90AC9" w:rsidP="00A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Conturi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Trezoreria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Statului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şi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0AC9">
        <w:rPr>
          <w:rFonts w:ascii="Times New Roman" w:eastAsia="Times New Roman" w:hAnsi="Times New Roman" w:cs="Times New Roman"/>
          <w:sz w:val="28"/>
          <w:szCs w:val="28"/>
        </w:rPr>
        <w:t>bănci</w:t>
      </w:r>
      <w:proofErr w:type="spellEnd"/>
      <w:r w:rsidRPr="00A90AC9">
        <w:rPr>
          <w:rFonts w:ascii="Times New Roman" w:eastAsia="Times New Roman" w:hAnsi="Times New Roman" w:cs="Times New Roman"/>
          <w:sz w:val="28"/>
          <w:szCs w:val="28"/>
        </w:rPr>
        <w:t>.</w:t>
      </w:r>
      <w:r w:rsidR="00EF6906"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6C082C" w14:textId="77777777" w:rsidR="00EF6906" w:rsidRPr="00EF6906" w:rsidRDefault="00EF6906" w:rsidP="00EF690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Inventarierea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patrimoniului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826151" w14:textId="77777777" w:rsidR="00EF6906" w:rsidRPr="00EF6906" w:rsidRDefault="00EF6906" w:rsidP="00EF690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Angajarea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lichidarea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ordonanțarea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plata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cheltuielilor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instituției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publice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6DC3877" w14:textId="77777777" w:rsidR="00EF6906" w:rsidRPr="00EF6906" w:rsidRDefault="00EF6906" w:rsidP="00EF690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Organizarea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evidența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raportarea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angajamentelor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bugetare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legale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96F177B" w14:textId="77777777" w:rsidR="00EF6906" w:rsidRPr="00EF6906" w:rsidRDefault="00EF6906" w:rsidP="00EF690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Controlul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financiar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preventiv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atribuțiile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persoanelor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care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exercită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5E492E4" w14:textId="77777777" w:rsidR="00EF6906" w:rsidRPr="00EF6906" w:rsidRDefault="00EF6906" w:rsidP="00EF690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Principiile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sistemului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salarizare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drepturile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salariale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E3FA10" w14:textId="77777777" w:rsidR="00C46922" w:rsidRDefault="00C46922" w:rsidP="00EF690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0FD0B5B" w14:textId="77777777" w:rsidR="00EF6906" w:rsidRDefault="00EF6906" w:rsidP="00EF690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Relații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suplimentare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se pot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obține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secretariatul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unității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învățământ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localitatea</w:t>
      </w:r>
      <w:proofErr w:type="spellEnd"/>
      <w:r w:rsidRPr="00EF6906">
        <w:rPr>
          <w:rFonts w:ascii="Times New Roman" w:eastAsia="Times New Roman" w:hAnsi="Times New Roman" w:cs="Times New Roman"/>
          <w:sz w:val="28"/>
          <w:szCs w:val="28"/>
        </w:rPr>
        <w:t xml:space="preserve"> Valea Mare </w:t>
      </w:r>
      <w:proofErr w:type="spellStart"/>
      <w:r w:rsidRPr="00EF6906">
        <w:rPr>
          <w:rFonts w:ascii="Times New Roman" w:eastAsia="Times New Roman" w:hAnsi="Times New Roman" w:cs="Times New Roman"/>
          <w:sz w:val="28"/>
          <w:szCs w:val="28"/>
        </w:rPr>
        <w:t>sa</w:t>
      </w:r>
      <w:r w:rsidR="00C46922">
        <w:rPr>
          <w:rFonts w:ascii="Times New Roman" w:eastAsia="Times New Roman" w:hAnsi="Times New Roman" w:cs="Times New Roman"/>
          <w:sz w:val="28"/>
          <w:szCs w:val="28"/>
        </w:rPr>
        <w:t>u</w:t>
      </w:r>
      <w:proofErr w:type="spellEnd"/>
      <w:r w:rsidR="00C46922">
        <w:rPr>
          <w:rFonts w:ascii="Times New Roman" w:eastAsia="Times New Roman" w:hAnsi="Times New Roman" w:cs="Times New Roman"/>
          <w:sz w:val="28"/>
          <w:szCs w:val="28"/>
        </w:rPr>
        <w:t xml:space="preserve"> nr.0267358666</w:t>
      </w:r>
    </w:p>
    <w:p w14:paraId="66A99033" w14:textId="77777777" w:rsidR="00A90AC9" w:rsidRDefault="00A90AC9" w:rsidP="00EF690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0DF52F" w14:textId="77777777" w:rsidR="00A90AC9" w:rsidRPr="00A90AC9" w:rsidRDefault="00A90AC9" w:rsidP="00A90AC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0AC9">
        <w:rPr>
          <w:rFonts w:ascii="Times New Roman" w:eastAsia="Times New Roman" w:hAnsi="Times New Roman" w:cs="Times New Roman"/>
          <w:b/>
          <w:sz w:val="28"/>
          <w:szCs w:val="28"/>
        </w:rPr>
        <w:t>Director,</w:t>
      </w:r>
    </w:p>
    <w:p w14:paraId="3C83BAD4" w14:textId="77777777" w:rsidR="00A90AC9" w:rsidRPr="00EF6906" w:rsidRDefault="00A90AC9" w:rsidP="00A90AC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Prof. </w:t>
      </w:r>
      <w:r w:rsidRPr="00A90AC9">
        <w:rPr>
          <w:rFonts w:ascii="Times New Roman" w:eastAsia="Times New Roman" w:hAnsi="Times New Roman" w:cs="Times New Roman"/>
          <w:b/>
          <w:sz w:val="28"/>
          <w:szCs w:val="28"/>
        </w:rPr>
        <w:t>Nour Marius</w:t>
      </w:r>
    </w:p>
    <w:p w14:paraId="24A33E0B" w14:textId="77777777" w:rsidR="000D3926" w:rsidRPr="00EF6906" w:rsidRDefault="000D3926">
      <w:pPr>
        <w:rPr>
          <w:rFonts w:ascii="Times New Roman" w:hAnsi="Times New Roman" w:cs="Times New Roman"/>
          <w:sz w:val="28"/>
          <w:szCs w:val="28"/>
        </w:rPr>
      </w:pPr>
    </w:p>
    <w:sectPr w:rsidR="000D3926" w:rsidRPr="00EF69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9C239" w14:textId="77777777" w:rsidR="00DB3F45" w:rsidRDefault="00DB3F45" w:rsidP="00EF6906">
      <w:pPr>
        <w:spacing w:after="0" w:line="240" w:lineRule="auto"/>
      </w:pPr>
      <w:r>
        <w:separator/>
      </w:r>
    </w:p>
  </w:endnote>
  <w:endnote w:type="continuationSeparator" w:id="0">
    <w:p w14:paraId="453AF130" w14:textId="77777777" w:rsidR="00DB3F45" w:rsidRDefault="00DB3F45" w:rsidP="00EF6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B3F6B" w14:textId="77777777" w:rsidR="00DB3F45" w:rsidRDefault="00DB3F45" w:rsidP="00EF6906">
      <w:pPr>
        <w:spacing w:after="0" w:line="240" w:lineRule="auto"/>
      </w:pPr>
      <w:r>
        <w:separator/>
      </w:r>
    </w:p>
  </w:footnote>
  <w:footnote w:type="continuationSeparator" w:id="0">
    <w:p w14:paraId="6FB92668" w14:textId="77777777" w:rsidR="00DB3F45" w:rsidRDefault="00DB3F45" w:rsidP="00EF6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04DAB"/>
    <w:multiLevelType w:val="multilevel"/>
    <w:tmpl w:val="B9684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9E4819"/>
    <w:multiLevelType w:val="multilevel"/>
    <w:tmpl w:val="2FF2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CB429C"/>
    <w:multiLevelType w:val="multilevel"/>
    <w:tmpl w:val="3AF88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3D5BDE"/>
    <w:multiLevelType w:val="multilevel"/>
    <w:tmpl w:val="6056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8505A9"/>
    <w:multiLevelType w:val="multilevel"/>
    <w:tmpl w:val="B6544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0C4191"/>
    <w:multiLevelType w:val="multilevel"/>
    <w:tmpl w:val="0E843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4A46E0"/>
    <w:multiLevelType w:val="multilevel"/>
    <w:tmpl w:val="7CE86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5099578">
    <w:abstractNumId w:val="1"/>
  </w:num>
  <w:num w:numId="2" w16cid:durableId="1143544510">
    <w:abstractNumId w:val="0"/>
  </w:num>
  <w:num w:numId="3" w16cid:durableId="1941641277">
    <w:abstractNumId w:val="6"/>
  </w:num>
  <w:num w:numId="4" w16cid:durableId="682323386">
    <w:abstractNumId w:val="3"/>
  </w:num>
  <w:num w:numId="5" w16cid:durableId="263659164">
    <w:abstractNumId w:val="2"/>
  </w:num>
  <w:num w:numId="6" w16cid:durableId="1958294139">
    <w:abstractNumId w:val="4"/>
  </w:num>
  <w:num w:numId="7" w16cid:durableId="3348905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56F"/>
    <w:rsid w:val="00013A95"/>
    <w:rsid w:val="000D3926"/>
    <w:rsid w:val="00172C3B"/>
    <w:rsid w:val="002306AC"/>
    <w:rsid w:val="00346032"/>
    <w:rsid w:val="00502985"/>
    <w:rsid w:val="0067256F"/>
    <w:rsid w:val="00937625"/>
    <w:rsid w:val="00A90AC9"/>
    <w:rsid w:val="00C46922"/>
    <w:rsid w:val="00DB3F45"/>
    <w:rsid w:val="00E7598D"/>
    <w:rsid w:val="00EF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C7913"/>
  <w15:chartTrackingRefBased/>
  <w15:docId w15:val="{E93E9E0F-AA0A-4388-9FDE-0FBFE05C1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6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906"/>
  </w:style>
  <w:style w:type="paragraph" w:styleId="Footer">
    <w:name w:val="footer"/>
    <w:basedOn w:val="Normal"/>
    <w:link w:val="FooterChar"/>
    <w:uiPriority w:val="99"/>
    <w:unhideWhenUsed/>
    <w:rsid w:val="00EF6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906"/>
  </w:style>
  <w:style w:type="paragraph" w:styleId="ListParagraph">
    <w:name w:val="List Paragraph"/>
    <w:basedOn w:val="Normal"/>
    <w:uiPriority w:val="34"/>
    <w:qFormat/>
    <w:rsid w:val="00EF69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0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A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5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752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09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66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47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42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21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982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96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66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35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79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21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23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E71C2-C842-4D99-8288-66E0CF54B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2026-09-30T07:07:00Z</cp:lastPrinted>
  <dcterms:created xsi:type="dcterms:W3CDTF">2026-10-01T08:56:00Z</dcterms:created>
  <dcterms:modified xsi:type="dcterms:W3CDTF">2026-10-01T08:56:00Z</dcterms:modified>
</cp:coreProperties>
</file>