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C43E6C" w14:textId="77777777" w:rsidR="00D65183" w:rsidRDefault="00D65183" w:rsidP="000B2F2C">
      <w:pPr>
        <w:jc w:val="center"/>
        <w:rPr>
          <w:rFonts w:ascii="Cambria" w:hAnsi="Cambria"/>
          <w:b/>
          <w:sz w:val="32"/>
          <w:szCs w:val="32"/>
          <w:lang w:val="ro-RO"/>
        </w:rPr>
      </w:pPr>
    </w:p>
    <w:p w14:paraId="569B9D89" w14:textId="77777777" w:rsidR="00D65183" w:rsidRDefault="00D65183" w:rsidP="000B2F2C">
      <w:pPr>
        <w:jc w:val="center"/>
        <w:rPr>
          <w:rFonts w:ascii="Cambria" w:hAnsi="Cambria"/>
          <w:b/>
          <w:sz w:val="32"/>
          <w:szCs w:val="32"/>
          <w:lang w:val="ro-RO"/>
        </w:rPr>
      </w:pPr>
    </w:p>
    <w:p w14:paraId="2AF7649E" w14:textId="77777777" w:rsidR="004E50C3" w:rsidRPr="000B2F2C" w:rsidRDefault="006F6D11" w:rsidP="000B2F2C">
      <w:pPr>
        <w:jc w:val="center"/>
        <w:rPr>
          <w:rFonts w:ascii="Cambria" w:hAnsi="Cambria"/>
          <w:b/>
          <w:sz w:val="32"/>
          <w:szCs w:val="32"/>
          <w:lang w:val="ro-RO"/>
        </w:rPr>
      </w:pPr>
      <w:r w:rsidRPr="006F6D11">
        <w:rPr>
          <w:rFonts w:ascii="Cambria" w:hAnsi="Cambria"/>
          <w:b/>
          <w:sz w:val="32"/>
          <w:szCs w:val="32"/>
          <w:lang w:val="ro-RO"/>
        </w:rPr>
        <w:t>A N U N Ț</w:t>
      </w:r>
    </w:p>
    <w:p w14:paraId="6FDBBEB0" w14:textId="77777777" w:rsidR="004E50C3" w:rsidRDefault="004E50C3" w:rsidP="009E5671">
      <w:pPr>
        <w:rPr>
          <w:rFonts w:ascii="Cambria" w:hAnsi="Cambria"/>
          <w:sz w:val="24"/>
          <w:szCs w:val="24"/>
          <w:lang w:val="ro-RO"/>
        </w:rPr>
      </w:pPr>
    </w:p>
    <w:p w14:paraId="5C2F561B" w14:textId="77777777" w:rsidR="0033390F" w:rsidRPr="009E1933" w:rsidRDefault="003D3A99" w:rsidP="00AB75E9">
      <w:pPr>
        <w:shd w:val="clear" w:color="auto" w:fill="FFFFFF"/>
        <w:tabs>
          <w:tab w:val="clear" w:pos="0"/>
          <w:tab w:val="clear" w:pos="567"/>
          <w:tab w:val="left" w:pos="720"/>
        </w:tabs>
        <w:spacing w:before="150" w:after="150"/>
        <w:ind w:firstLine="567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>Șco</w:t>
      </w:r>
      <w:r w:rsidR="006C2744">
        <w:rPr>
          <w:rFonts w:ascii="Times New Roman" w:hAnsi="Times New Roman"/>
          <w:color w:val="000000"/>
          <w:sz w:val="28"/>
          <w:szCs w:val="28"/>
          <w:lang w:val="ro-RO"/>
        </w:rPr>
        <w:t>ala Gimnazială nr. 7</w:t>
      </w: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, București, sector 1 organizează </w:t>
      </w:r>
      <w:r w:rsidRPr="009E1933">
        <w:rPr>
          <w:rFonts w:ascii="Times New Roman" w:hAnsi="Times New Roman"/>
          <w:b/>
          <w:color w:val="000000"/>
          <w:sz w:val="28"/>
          <w:szCs w:val="28"/>
          <w:lang w:val="ro-RO"/>
        </w:rPr>
        <w:t>concurs</w:t>
      </w: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 pentru</w:t>
      </w:r>
      <w:r w:rsidR="0033390F" w:rsidRPr="009E1933">
        <w:rPr>
          <w:rFonts w:ascii="Times New Roman" w:hAnsi="Times New Roman"/>
          <w:color w:val="000000"/>
          <w:sz w:val="28"/>
          <w:szCs w:val="28"/>
          <w:lang w:val="ro-RO"/>
        </w:rPr>
        <w:t>:</w:t>
      </w:r>
    </w:p>
    <w:p w14:paraId="1F072081" w14:textId="77777777" w:rsidR="006260D0" w:rsidRPr="009E1933" w:rsidRDefault="003D3A99" w:rsidP="00502F09">
      <w:pPr>
        <w:numPr>
          <w:ilvl w:val="0"/>
          <w:numId w:val="46"/>
        </w:numPr>
        <w:shd w:val="clear" w:color="auto" w:fill="FFFFFF"/>
        <w:tabs>
          <w:tab w:val="clear" w:pos="0"/>
          <w:tab w:val="clear" w:pos="567"/>
          <w:tab w:val="left" w:pos="720"/>
        </w:tabs>
        <w:spacing w:before="150" w:after="150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 </w:t>
      </w:r>
      <w:r w:rsidR="00002D8B" w:rsidRPr="009E1933">
        <w:rPr>
          <w:rFonts w:ascii="Times New Roman" w:hAnsi="Times New Roman"/>
          <w:color w:val="000000"/>
          <w:sz w:val="28"/>
          <w:szCs w:val="28"/>
          <w:lang w:val="ro-RO"/>
        </w:rPr>
        <w:t>O</w:t>
      </w: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>cuparea</w:t>
      </w:r>
      <w:r w:rsidR="00002D8B">
        <w:rPr>
          <w:rFonts w:ascii="Times New Roman" w:hAnsi="Times New Roman"/>
          <w:color w:val="000000"/>
          <w:sz w:val="28"/>
          <w:szCs w:val="28"/>
          <w:lang w:val="ro-RO"/>
        </w:rPr>
        <w:t xml:space="preserve"> unui </w:t>
      </w:r>
      <w:r w:rsidR="00DD28BE"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post </w:t>
      </w:r>
      <w:r w:rsidR="00CB7CBB"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 vacant </w:t>
      </w:r>
      <w:r w:rsidR="00AF60D2">
        <w:rPr>
          <w:rFonts w:ascii="Times New Roman" w:hAnsi="Times New Roman"/>
          <w:color w:val="000000"/>
          <w:sz w:val="28"/>
          <w:szCs w:val="28"/>
          <w:lang w:val="ro-RO"/>
        </w:rPr>
        <w:t xml:space="preserve">contractual </w:t>
      </w: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>de</w:t>
      </w:r>
      <w:r w:rsidR="003D4172"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 </w:t>
      </w:r>
      <w:r w:rsidR="00002D8B">
        <w:rPr>
          <w:rFonts w:ascii="Times New Roman" w:hAnsi="Times New Roman"/>
          <w:color w:val="000000"/>
          <w:sz w:val="28"/>
          <w:szCs w:val="28"/>
          <w:lang w:val="ro-RO"/>
        </w:rPr>
        <w:t>îngrijitor</w:t>
      </w:r>
      <w:r w:rsidR="00DD28BE"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 pe perioada </w:t>
      </w:r>
      <w:r w:rsidR="005F3BD9" w:rsidRPr="009E1933">
        <w:rPr>
          <w:rFonts w:ascii="Times New Roman" w:hAnsi="Times New Roman"/>
          <w:color w:val="000000"/>
          <w:sz w:val="28"/>
          <w:szCs w:val="28"/>
          <w:lang w:val="ro-RO"/>
        </w:rPr>
        <w:t>nedeterminată</w:t>
      </w:r>
      <w:r w:rsidR="00802628" w:rsidRPr="009E1933">
        <w:rPr>
          <w:rFonts w:ascii="Times New Roman" w:hAnsi="Times New Roman"/>
          <w:color w:val="000000"/>
          <w:sz w:val="28"/>
          <w:szCs w:val="28"/>
          <w:lang w:val="ro-RO"/>
        </w:rPr>
        <w:t>.</w:t>
      </w:r>
    </w:p>
    <w:p w14:paraId="6F76AE68" w14:textId="77777777" w:rsidR="00D81CC9" w:rsidRPr="009E1933" w:rsidRDefault="005F3BD9" w:rsidP="00AD30ED">
      <w:pPr>
        <w:shd w:val="clear" w:color="auto" w:fill="FFFFFF"/>
        <w:tabs>
          <w:tab w:val="clear" w:pos="0"/>
          <w:tab w:val="clear" w:pos="567"/>
          <w:tab w:val="left" w:pos="720"/>
        </w:tabs>
        <w:spacing w:before="150" w:after="150"/>
        <w:ind w:left="540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>Condiț</w:t>
      </w:r>
      <w:r w:rsidR="006260D0" w:rsidRPr="009E1933">
        <w:rPr>
          <w:rFonts w:ascii="Times New Roman" w:hAnsi="Times New Roman"/>
          <w:color w:val="000000"/>
          <w:sz w:val="28"/>
          <w:szCs w:val="28"/>
          <w:lang w:val="ro-RO"/>
        </w:rPr>
        <w:t>ii ocupare post:</w:t>
      </w:r>
    </w:p>
    <w:p w14:paraId="370DB8CE" w14:textId="77777777" w:rsidR="00D81CC9" w:rsidRPr="006C2744" w:rsidRDefault="006260D0" w:rsidP="00D81CC9">
      <w:pPr>
        <w:numPr>
          <w:ilvl w:val="0"/>
          <w:numId w:val="46"/>
        </w:numPr>
        <w:shd w:val="clear" w:color="auto" w:fill="FFFFFF"/>
        <w:tabs>
          <w:tab w:val="clear" w:pos="0"/>
          <w:tab w:val="clear" w:pos="567"/>
          <w:tab w:val="left" w:pos="720"/>
        </w:tabs>
        <w:spacing w:before="150" w:after="150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9E1933">
        <w:rPr>
          <w:rFonts w:ascii="Times New Roman" w:hAnsi="Times New Roman"/>
          <w:color w:val="000000"/>
          <w:sz w:val="28"/>
          <w:szCs w:val="28"/>
          <w:lang w:val="ro-RO"/>
        </w:rPr>
        <w:t xml:space="preserve"> </w:t>
      </w:r>
      <w:r w:rsidR="006C2744" w:rsidRPr="00002D8B">
        <w:rPr>
          <w:rFonts w:ascii="Times New Roman" w:hAnsi="Times New Roman"/>
          <w:sz w:val="28"/>
          <w:szCs w:val="28"/>
          <w:lang w:val="it-IT"/>
        </w:rPr>
        <w:t xml:space="preserve">Studii </w:t>
      </w:r>
      <w:r w:rsidR="00002D8B" w:rsidRPr="00002D8B">
        <w:rPr>
          <w:rFonts w:ascii="Times New Roman" w:hAnsi="Times New Roman"/>
          <w:sz w:val="28"/>
          <w:szCs w:val="28"/>
          <w:lang w:val="it-IT"/>
        </w:rPr>
        <w:t>generale/medii</w:t>
      </w:r>
      <w:r w:rsidR="006C2744" w:rsidRPr="00002D8B">
        <w:rPr>
          <w:rFonts w:ascii="Times New Roman" w:hAnsi="Times New Roman"/>
          <w:sz w:val="28"/>
          <w:szCs w:val="28"/>
          <w:lang w:val="it-IT"/>
        </w:rPr>
        <w:t xml:space="preserve"> </w:t>
      </w:r>
    </w:p>
    <w:p w14:paraId="24777567" w14:textId="77777777" w:rsidR="00B939D1" w:rsidRPr="009E1933" w:rsidRDefault="002B0FA2" w:rsidP="00502F09">
      <w:pPr>
        <w:rPr>
          <w:rFonts w:ascii="Times New Roman" w:hAnsi="Times New Roman"/>
          <w:color w:val="000000"/>
          <w:sz w:val="28"/>
          <w:szCs w:val="28"/>
          <w:lang w:val="fr-FR"/>
        </w:rPr>
      </w:pPr>
      <w:r w:rsidRPr="009E1933">
        <w:rPr>
          <w:rFonts w:ascii="Times New Roman" w:hAnsi="Times New Roman"/>
          <w:sz w:val="28"/>
          <w:szCs w:val="28"/>
          <w:lang w:val="ro-RO"/>
        </w:rPr>
        <w:tab/>
      </w:r>
      <w:proofErr w:type="spellStart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>Concursul</w:t>
      </w:r>
      <w:proofErr w:type="spellEnd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va fi </w:t>
      </w:r>
      <w:proofErr w:type="spellStart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>organizat</w:t>
      </w:r>
      <w:proofErr w:type="spellEnd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>în</w:t>
      </w:r>
      <w:proofErr w:type="spellEnd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data </w:t>
      </w:r>
      <w:proofErr w:type="gramStart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de  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2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6</w:t>
      </w:r>
      <w:proofErr w:type="gram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proofErr w:type="gramStart"/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octombrie</w:t>
      </w:r>
      <w:proofErr w:type="spellEnd"/>
      <w:r w:rsid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D81CC9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202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6</w:t>
      </w:r>
      <w:proofErr w:type="gramEnd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proofErr w:type="gramStart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>ora</w:t>
      </w:r>
      <w:proofErr w:type="spellEnd"/>
      <w:r w:rsidR="00B939D1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AD30ED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9</w:t>
      </w:r>
      <w:r w:rsidR="00B939D1" w:rsidRPr="009E1933">
        <w:rPr>
          <w:rFonts w:ascii="Times New Roman" w:hAnsi="Times New Roman"/>
          <w:color w:val="000000"/>
          <w:sz w:val="28"/>
          <w:szCs w:val="28"/>
          <w:vertAlign w:val="superscript"/>
          <w:lang w:val="fr-FR"/>
        </w:rPr>
        <w:t>00</w:t>
      </w:r>
      <w:proofErr w:type="gramEnd"/>
      <w:r w:rsidR="00AC64C9">
        <w:rPr>
          <w:rFonts w:ascii="Times New Roman" w:hAnsi="Times New Roman"/>
          <w:color w:val="000000"/>
          <w:sz w:val="28"/>
          <w:szCs w:val="28"/>
          <w:vertAlign w:val="superscript"/>
          <w:lang w:val="fr-FR"/>
        </w:rPr>
        <w:t xml:space="preserve">  </w:t>
      </w:r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 xml:space="preserve">la </w:t>
      </w:r>
      <w:proofErr w:type="spellStart"/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>sediul</w:t>
      </w:r>
      <w:proofErr w:type="spellEnd"/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proofErr w:type="gramStart"/>
      <w:r w:rsidR="00EC343B">
        <w:rPr>
          <w:rFonts w:ascii="Times New Roman" w:hAnsi="Times New Roman"/>
          <w:color w:val="000000"/>
          <w:sz w:val="28"/>
          <w:szCs w:val="28"/>
          <w:lang w:val="fr-FR"/>
        </w:rPr>
        <w:t>S</w:t>
      </w:r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>colii</w:t>
      </w:r>
      <w:proofErr w:type="spellEnd"/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852FD6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852FD6">
        <w:rPr>
          <w:rFonts w:ascii="Times New Roman" w:hAnsi="Times New Roman"/>
          <w:color w:val="000000"/>
          <w:sz w:val="28"/>
          <w:szCs w:val="28"/>
          <w:lang w:val="fr-FR"/>
        </w:rPr>
        <w:t>G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imnaziale</w:t>
      </w:r>
      <w:proofErr w:type="spellEnd"/>
      <w:proofErr w:type="gram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nr.7</w:t>
      </w:r>
      <w:r w:rsidR="00EC343B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din</w:t>
      </w:r>
      <w:proofErr w:type="spell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strada</w:t>
      </w:r>
      <w:proofErr w:type="spell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Neagoe </w:t>
      </w:r>
      <w:proofErr w:type="spellStart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Vod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ă</w:t>
      </w:r>
      <w:proofErr w:type="spell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D6518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 xml:space="preserve"> nr.1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1</w:t>
      </w:r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>Sector</w:t>
      </w:r>
      <w:proofErr w:type="spellEnd"/>
      <w:r w:rsidR="00AC64C9">
        <w:rPr>
          <w:rFonts w:ascii="Times New Roman" w:hAnsi="Times New Roman"/>
          <w:color w:val="000000"/>
          <w:sz w:val="28"/>
          <w:szCs w:val="28"/>
          <w:lang w:val="fr-FR"/>
        </w:rPr>
        <w:t xml:space="preserve"> 1 Bucuresti</w:t>
      </w:r>
    </w:p>
    <w:p w14:paraId="15DFBD99" w14:textId="77777777" w:rsidR="00CB7CBB" w:rsidRPr="009E1933" w:rsidRDefault="00B939D1" w:rsidP="00502F09">
      <w:pPr>
        <w:rPr>
          <w:rFonts w:ascii="Times New Roman" w:eastAsia="Calibri" w:hAnsi="Times New Roman"/>
          <w:sz w:val="28"/>
          <w:szCs w:val="28"/>
          <w:lang w:val="es-US"/>
        </w:rPr>
      </w:pPr>
      <w:r w:rsidRPr="009E1933">
        <w:rPr>
          <w:rFonts w:ascii="Times New Roman" w:eastAsia="Calibri" w:hAnsi="Times New Roman"/>
          <w:sz w:val="28"/>
          <w:szCs w:val="28"/>
          <w:lang w:val="ro-RO"/>
        </w:rPr>
        <w:t xml:space="preserve">1. </w:t>
      </w:r>
      <w:r w:rsidR="002A63EE">
        <w:rPr>
          <w:rFonts w:ascii="Times New Roman" w:eastAsia="Calibri" w:hAnsi="Times New Roman"/>
          <w:sz w:val="28"/>
          <w:szCs w:val="28"/>
          <w:lang w:val="es-US"/>
        </w:rPr>
        <w:t>Proba scrisă</w:t>
      </w:r>
      <w:r w:rsidR="00BB4108">
        <w:rPr>
          <w:rFonts w:ascii="Times New Roman" w:eastAsia="Calibri" w:hAnsi="Times New Roman"/>
          <w:sz w:val="28"/>
          <w:szCs w:val="28"/>
          <w:lang w:val="es-US"/>
        </w:rPr>
        <w:t xml:space="preserve"> - </w:t>
      </w:r>
      <w:r w:rsidR="008A345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2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6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octombrie</w:t>
      </w:r>
      <w:proofErr w:type="spell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202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6</w:t>
      </w:r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>ora</w:t>
      </w:r>
      <w:proofErr w:type="spellEnd"/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 9</w:t>
      </w:r>
      <w:r w:rsidR="006C2744" w:rsidRPr="009E1933">
        <w:rPr>
          <w:rFonts w:ascii="Times New Roman" w:hAnsi="Times New Roman"/>
          <w:color w:val="000000"/>
          <w:sz w:val="28"/>
          <w:szCs w:val="28"/>
          <w:vertAlign w:val="superscript"/>
          <w:lang w:val="fr-FR"/>
        </w:rPr>
        <w:t>00</w:t>
      </w:r>
      <w:r w:rsidR="006C2744">
        <w:rPr>
          <w:rFonts w:ascii="Times New Roman" w:hAnsi="Times New Roman"/>
          <w:color w:val="000000"/>
          <w:sz w:val="28"/>
          <w:szCs w:val="28"/>
          <w:vertAlign w:val="superscript"/>
          <w:lang w:val="fr-FR"/>
        </w:rPr>
        <w:t xml:space="preserve">  </w:t>
      </w:r>
      <w:r w:rsidRPr="009E1933">
        <w:rPr>
          <w:rFonts w:ascii="Times New Roman" w:eastAsia="Calibri" w:hAnsi="Times New Roman"/>
          <w:sz w:val="28"/>
          <w:szCs w:val="28"/>
          <w:lang w:val="es-US"/>
        </w:rPr>
        <w:t>la sediul școlii;</w:t>
      </w:r>
    </w:p>
    <w:p w14:paraId="43794D81" w14:textId="0AE96458" w:rsidR="00D81CC9" w:rsidRPr="009E1933" w:rsidRDefault="00D81CC9" w:rsidP="00502F09">
      <w:pPr>
        <w:rPr>
          <w:rFonts w:ascii="Times New Roman" w:eastAsia="Calibri" w:hAnsi="Times New Roman"/>
          <w:sz w:val="28"/>
          <w:szCs w:val="28"/>
          <w:lang w:val="es-US"/>
        </w:rPr>
      </w:pPr>
      <w:r w:rsidRPr="009E1933">
        <w:rPr>
          <w:rFonts w:ascii="Times New Roman" w:eastAsia="Calibri" w:hAnsi="Times New Roman"/>
          <w:sz w:val="28"/>
          <w:szCs w:val="28"/>
          <w:lang w:val="es-US"/>
        </w:rPr>
        <w:t xml:space="preserve">2. </w:t>
      </w:r>
      <w:r w:rsidR="002A63EE">
        <w:rPr>
          <w:rFonts w:ascii="Times New Roman" w:eastAsia="Calibri" w:hAnsi="Times New Roman"/>
          <w:sz w:val="28"/>
          <w:szCs w:val="28"/>
          <w:lang w:val="es-US"/>
        </w:rPr>
        <w:t>P</w:t>
      </w:r>
      <w:r w:rsidR="00BB4108">
        <w:rPr>
          <w:rFonts w:ascii="Times New Roman" w:eastAsia="Calibri" w:hAnsi="Times New Roman"/>
          <w:sz w:val="28"/>
          <w:szCs w:val="28"/>
          <w:lang w:val="es-US"/>
        </w:rPr>
        <w:t xml:space="preserve">roba practica si interviul – </w:t>
      </w:r>
      <w:r w:rsidR="00133D0D">
        <w:rPr>
          <w:rFonts w:ascii="Times New Roman" w:eastAsia="Calibri" w:hAnsi="Times New Roman"/>
          <w:sz w:val="28"/>
          <w:szCs w:val="28"/>
          <w:lang w:val="es-US"/>
        </w:rPr>
        <w:t xml:space="preserve"> 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2</w:t>
      </w:r>
      <w:r w:rsidR="00265206">
        <w:rPr>
          <w:rFonts w:ascii="Times New Roman" w:hAnsi="Times New Roman"/>
          <w:color w:val="000000"/>
          <w:sz w:val="28"/>
          <w:szCs w:val="28"/>
          <w:lang w:val="fr-FR"/>
        </w:rPr>
        <w:t>7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octombrie</w:t>
      </w:r>
      <w:proofErr w:type="spell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202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6</w:t>
      </w:r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>ora</w:t>
      </w:r>
      <w:proofErr w:type="spellEnd"/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 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12</w:t>
      </w:r>
      <w:r w:rsidR="006C2744" w:rsidRPr="009E1933">
        <w:rPr>
          <w:rFonts w:ascii="Times New Roman" w:hAnsi="Times New Roman"/>
          <w:color w:val="000000"/>
          <w:sz w:val="28"/>
          <w:szCs w:val="28"/>
          <w:vertAlign w:val="superscript"/>
          <w:lang w:val="fr-FR"/>
        </w:rPr>
        <w:t>00</w:t>
      </w:r>
      <w:r w:rsidR="006C2744">
        <w:rPr>
          <w:rFonts w:ascii="Times New Roman" w:hAnsi="Times New Roman"/>
          <w:color w:val="000000"/>
          <w:sz w:val="28"/>
          <w:szCs w:val="28"/>
          <w:vertAlign w:val="superscript"/>
          <w:lang w:val="fr-FR"/>
        </w:rPr>
        <w:t xml:space="preserve">  </w:t>
      </w:r>
    </w:p>
    <w:p w14:paraId="1F9F2D2D" w14:textId="46F785D6" w:rsidR="00B939D1" w:rsidRPr="009E1933" w:rsidRDefault="00B939D1" w:rsidP="00502F09">
      <w:pPr>
        <w:rPr>
          <w:rFonts w:ascii="Times New Roman" w:eastAsia="Calibri" w:hAnsi="Times New Roman"/>
          <w:sz w:val="28"/>
          <w:szCs w:val="28"/>
          <w:lang w:val="es-US"/>
        </w:rPr>
      </w:pPr>
      <w:r w:rsidRPr="009E1933">
        <w:rPr>
          <w:rFonts w:ascii="Times New Roman" w:eastAsia="Calibri" w:hAnsi="Times New Roman"/>
          <w:sz w:val="28"/>
          <w:szCs w:val="28"/>
          <w:lang w:val="es-US"/>
        </w:rPr>
        <w:t>3. Contestațiile se depun la sec</w:t>
      </w:r>
      <w:r w:rsidR="00133D0D">
        <w:rPr>
          <w:rFonts w:ascii="Times New Roman" w:eastAsia="Calibri" w:hAnsi="Times New Roman"/>
          <w:sz w:val="28"/>
          <w:szCs w:val="28"/>
          <w:lang w:val="es-US"/>
        </w:rPr>
        <w:t xml:space="preserve">retariatul școlii - </w:t>
      </w:r>
      <w:r w:rsidR="008A345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2</w:t>
      </w:r>
      <w:r w:rsidR="00265206">
        <w:rPr>
          <w:rFonts w:ascii="Times New Roman" w:hAnsi="Times New Roman"/>
          <w:color w:val="000000"/>
          <w:sz w:val="28"/>
          <w:szCs w:val="28"/>
          <w:lang w:val="fr-FR"/>
        </w:rPr>
        <w:t>8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octombrie</w:t>
      </w:r>
      <w:proofErr w:type="spell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202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6</w:t>
      </w:r>
      <w:r w:rsidRPr="009E1933">
        <w:rPr>
          <w:rFonts w:ascii="Times New Roman" w:eastAsia="Calibri" w:hAnsi="Times New Roman"/>
          <w:sz w:val="28"/>
          <w:szCs w:val="28"/>
          <w:lang w:val="es-US"/>
        </w:rPr>
        <w:t>, orele 1</w:t>
      </w:r>
      <w:r w:rsidR="006C2744">
        <w:rPr>
          <w:rFonts w:ascii="Times New Roman" w:eastAsia="Calibri" w:hAnsi="Times New Roman"/>
          <w:sz w:val="28"/>
          <w:szCs w:val="28"/>
          <w:lang w:val="es-US"/>
        </w:rPr>
        <w:t>0</w:t>
      </w:r>
      <w:r w:rsidR="00620345">
        <w:rPr>
          <w:rFonts w:ascii="Times New Roman" w:eastAsia="Calibri" w:hAnsi="Times New Roman"/>
          <w:sz w:val="28"/>
          <w:szCs w:val="28"/>
          <w:lang w:val="es-US"/>
        </w:rPr>
        <w:t>.00</w:t>
      </w:r>
      <w:r w:rsidRPr="009E1933">
        <w:rPr>
          <w:rFonts w:ascii="Times New Roman" w:eastAsia="Calibri" w:hAnsi="Times New Roman"/>
          <w:sz w:val="28"/>
          <w:szCs w:val="28"/>
          <w:lang w:val="es-US"/>
        </w:rPr>
        <w:t>.</w:t>
      </w:r>
    </w:p>
    <w:p w14:paraId="3894CC9F" w14:textId="56774AF2" w:rsidR="00B939D1" w:rsidRPr="009E1933" w:rsidRDefault="00B939D1" w:rsidP="00502F09">
      <w:pPr>
        <w:rPr>
          <w:rFonts w:ascii="Times New Roman" w:eastAsia="Calibri" w:hAnsi="Times New Roman"/>
          <w:sz w:val="28"/>
          <w:szCs w:val="28"/>
          <w:lang w:val="es-US"/>
        </w:rPr>
      </w:pPr>
      <w:r w:rsidRPr="009E1933">
        <w:rPr>
          <w:rFonts w:ascii="Times New Roman" w:eastAsia="Calibri" w:hAnsi="Times New Roman"/>
          <w:sz w:val="28"/>
          <w:szCs w:val="28"/>
          <w:lang w:val="es-US"/>
        </w:rPr>
        <w:t>4. Afişarea r</w:t>
      </w:r>
      <w:r w:rsidR="00CB7CBB" w:rsidRPr="009E1933">
        <w:rPr>
          <w:rFonts w:ascii="Times New Roman" w:eastAsia="Calibri" w:hAnsi="Times New Roman"/>
          <w:sz w:val="28"/>
          <w:szCs w:val="28"/>
          <w:lang w:val="es-US"/>
        </w:rPr>
        <w:t>ezultatelor finale-</w:t>
      </w:r>
      <w:r w:rsidR="00E221A3" w:rsidRPr="009E1933">
        <w:rPr>
          <w:rFonts w:ascii="Times New Roman" w:eastAsia="Calibri" w:hAnsi="Times New Roman"/>
          <w:sz w:val="28"/>
          <w:szCs w:val="28"/>
          <w:lang w:val="es-US"/>
        </w:rPr>
        <w:t xml:space="preserve"> </w:t>
      </w:r>
      <w:r w:rsidRPr="009E1933">
        <w:rPr>
          <w:rFonts w:ascii="Times New Roman" w:eastAsia="Calibri" w:hAnsi="Times New Roman"/>
          <w:sz w:val="28"/>
          <w:szCs w:val="28"/>
          <w:lang w:val="es-US"/>
        </w:rPr>
        <w:t xml:space="preserve"> 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2</w:t>
      </w:r>
      <w:r w:rsidR="00265206">
        <w:rPr>
          <w:rFonts w:ascii="Times New Roman" w:hAnsi="Times New Roman"/>
          <w:color w:val="000000"/>
          <w:sz w:val="28"/>
          <w:szCs w:val="28"/>
          <w:lang w:val="fr-FR"/>
        </w:rPr>
        <w:t>9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octombrie</w:t>
      </w:r>
      <w:proofErr w:type="spellEnd"/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="006C2744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202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6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r w:rsidRPr="009E1933">
        <w:rPr>
          <w:rFonts w:ascii="Times New Roman" w:eastAsia="Calibri" w:hAnsi="Times New Roman"/>
          <w:sz w:val="28"/>
          <w:szCs w:val="28"/>
          <w:lang w:val="es-US"/>
        </w:rPr>
        <w:t>orele 1</w:t>
      </w:r>
      <w:r w:rsidR="00620345">
        <w:rPr>
          <w:rFonts w:ascii="Times New Roman" w:eastAsia="Calibri" w:hAnsi="Times New Roman"/>
          <w:sz w:val="28"/>
          <w:szCs w:val="28"/>
          <w:lang w:val="es-US"/>
        </w:rPr>
        <w:t>6</w:t>
      </w:r>
      <w:r w:rsidRPr="009E1933">
        <w:rPr>
          <w:rFonts w:ascii="Times New Roman" w:eastAsia="Calibri" w:hAnsi="Times New Roman"/>
          <w:sz w:val="28"/>
          <w:szCs w:val="28"/>
          <w:vertAlign w:val="superscript"/>
          <w:lang w:val="es-US"/>
        </w:rPr>
        <w:t>00</w:t>
      </w:r>
      <w:r w:rsidRPr="009E1933">
        <w:rPr>
          <w:rFonts w:ascii="Times New Roman" w:eastAsia="Calibri" w:hAnsi="Times New Roman"/>
          <w:sz w:val="28"/>
          <w:szCs w:val="28"/>
          <w:lang w:val="es-US"/>
        </w:rPr>
        <w:t>.</w:t>
      </w:r>
    </w:p>
    <w:p w14:paraId="3F7ACF39" w14:textId="77777777" w:rsidR="00B939D1" w:rsidRPr="009E1933" w:rsidRDefault="00B939D1" w:rsidP="00502F09">
      <w:pPr>
        <w:rPr>
          <w:rFonts w:ascii="Times New Roman" w:hAnsi="Times New Roman"/>
          <w:color w:val="000000"/>
          <w:sz w:val="28"/>
          <w:szCs w:val="28"/>
          <w:lang w:val="fr-FR"/>
        </w:rPr>
      </w:pP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Pentru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participarea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la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concurs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,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candidații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vor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depune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dosarele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la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secretariat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pâna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la data </w:t>
      </w:r>
      <w:proofErr w:type="gram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de  </w:t>
      </w:r>
      <w:r w:rsidR="006C2744">
        <w:rPr>
          <w:rFonts w:ascii="Times New Roman" w:hAnsi="Times New Roman"/>
          <w:color w:val="000000"/>
          <w:sz w:val="28"/>
          <w:szCs w:val="28"/>
          <w:lang w:val="fr-FR"/>
        </w:rPr>
        <w:t>22</w:t>
      </w:r>
      <w:proofErr w:type="gramEnd"/>
      <w:r w:rsidR="00D81CC9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octombrie</w:t>
      </w:r>
      <w:proofErr w:type="spellEnd"/>
      <w:r w:rsidR="00D81CC9"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202</w:t>
      </w:r>
      <w:r w:rsidR="00002D8B">
        <w:rPr>
          <w:rFonts w:ascii="Times New Roman" w:hAnsi="Times New Roman"/>
          <w:color w:val="000000"/>
          <w:sz w:val="28"/>
          <w:szCs w:val="28"/>
          <w:lang w:val="fr-FR"/>
        </w:rPr>
        <w:t>6</w:t>
      </w:r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</w:t>
      </w:r>
      <w:proofErr w:type="spellStart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>ora</w:t>
      </w:r>
      <w:proofErr w:type="spellEnd"/>
      <w:r w:rsidRPr="009E1933">
        <w:rPr>
          <w:rFonts w:ascii="Times New Roman" w:hAnsi="Times New Roman"/>
          <w:color w:val="000000"/>
          <w:sz w:val="28"/>
          <w:szCs w:val="28"/>
          <w:lang w:val="fr-FR"/>
        </w:rPr>
        <w:t xml:space="preserve"> 1</w:t>
      </w:r>
      <w:r w:rsidR="00F63C74" w:rsidRPr="009E1933">
        <w:rPr>
          <w:rFonts w:ascii="Times New Roman" w:hAnsi="Times New Roman"/>
          <w:color w:val="000000"/>
          <w:sz w:val="28"/>
          <w:szCs w:val="28"/>
          <w:lang w:val="fr-FR"/>
        </w:rPr>
        <w:t>2</w:t>
      </w:r>
      <w:r w:rsidRPr="009E1933">
        <w:rPr>
          <w:rFonts w:ascii="Times New Roman" w:hAnsi="Times New Roman"/>
          <w:color w:val="000000"/>
          <w:sz w:val="28"/>
          <w:szCs w:val="28"/>
          <w:vertAlign w:val="superscript"/>
          <w:lang w:val="fr-FR"/>
        </w:rPr>
        <w:t>00</w:t>
      </w:r>
    </w:p>
    <w:p w14:paraId="656C80EA" w14:textId="77777777" w:rsidR="00161184" w:rsidRPr="009E1933" w:rsidRDefault="00C45232" w:rsidP="00502F09">
      <w:pPr>
        <w:rPr>
          <w:rFonts w:ascii="Times New Roman" w:hAnsi="Times New Roman"/>
          <w:sz w:val="28"/>
          <w:szCs w:val="28"/>
          <w:lang w:val="ro-RO"/>
        </w:rPr>
      </w:pPr>
      <w:r w:rsidRPr="009E1933">
        <w:rPr>
          <w:rFonts w:ascii="Times New Roman" w:hAnsi="Times New Roman"/>
          <w:sz w:val="28"/>
          <w:szCs w:val="28"/>
          <w:lang w:val="ro-RO"/>
        </w:rPr>
        <w:tab/>
      </w:r>
      <w:r w:rsidR="00161184" w:rsidRPr="009E1933">
        <w:rPr>
          <w:rFonts w:ascii="Times New Roman" w:hAnsi="Times New Roman"/>
          <w:sz w:val="28"/>
          <w:szCs w:val="28"/>
          <w:lang w:val="ro-RO"/>
        </w:rPr>
        <w:t xml:space="preserve">Informații suplimentare </w:t>
      </w:r>
      <w:r w:rsidR="00AB75E9" w:rsidRPr="009E1933">
        <w:rPr>
          <w:rFonts w:ascii="Times New Roman" w:hAnsi="Times New Roman"/>
          <w:sz w:val="28"/>
          <w:szCs w:val="28"/>
          <w:lang w:val="ro-RO"/>
        </w:rPr>
        <w:t xml:space="preserve">se pot obține la secretariatul </w:t>
      </w:r>
      <w:proofErr w:type="spellStart"/>
      <w:r w:rsidR="00AB75E9" w:rsidRPr="009E1933">
        <w:rPr>
          <w:rFonts w:ascii="Times New Roman" w:hAnsi="Times New Roman"/>
          <w:sz w:val="28"/>
          <w:szCs w:val="28"/>
          <w:lang w:val="ro-RO"/>
        </w:rPr>
        <w:t>ş</w:t>
      </w:r>
      <w:r w:rsidR="00AD30ED" w:rsidRPr="009E1933">
        <w:rPr>
          <w:rFonts w:ascii="Times New Roman" w:hAnsi="Times New Roman"/>
          <w:sz w:val="28"/>
          <w:szCs w:val="28"/>
          <w:lang w:val="ro-RO"/>
        </w:rPr>
        <w:t>colii</w:t>
      </w:r>
      <w:proofErr w:type="spellEnd"/>
      <w:r w:rsidR="00AD30ED" w:rsidRPr="009E1933">
        <w:rPr>
          <w:rFonts w:ascii="Times New Roman" w:hAnsi="Times New Roman"/>
          <w:sz w:val="28"/>
          <w:szCs w:val="28"/>
          <w:lang w:val="ro-RO"/>
        </w:rPr>
        <w:t>, tel 021/2321531</w:t>
      </w:r>
      <w:r w:rsidR="00161184" w:rsidRPr="009E1933">
        <w:rPr>
          <w:rFonts w:ascii="Times New Roman" w:hAnsi="Times New Roman"/>
          <w:sz w:val="28"/>
          <w:szCs w:val="28"/>
          <w:lang w:val="ro-RO"/>
        </w:rPr>
        <w:t xml:space="preserve"> sau </w:t>
      </w:r>
      <w:r w:rsidR="00AD30ED" w:rsidRPr="009E1933">
        <w:rPr>
          <w:rFonts w:ascii="Times New Roman" w:hAnsi="Times New Roman"/>
          <w:sz w:val="28"/>
          <w:szCs w:val="28"/>
          <w:lang w:val="ro-RO"/>
        </w:rPr>
        <w:t>la adresa de e-mail: scoala.sapte</w:t>
      </w:r>
      <w:r w:rsidR="00161184" w:rsidRPr="009E1933">
        <w:rPr>
          <w:rFonts w:ascii="Times New Roman" w:hAnsi="Times New Roman"/>
          <w:sz w:val="28"/>
          <w:szCs w:val="28"/>
          <w:lang w:val="ro-RO"/>
        </w:rPr>
        <w:t>@yahoo.com.</w:t>
      </w:r>
    </w:p>
    <w:p w14:paraId="0E9A8E97" w14:textId="27CEC734" w:rsidR="00161184" w:rsidRPr="009E1933" w:rsidRDefault="00161184" w:rsidP="00161184">
      <w:pPr>
        <w:shd w:val="clear" w:color="auto" w:fill="FFFFFF"/>
        <w:rPr>
          <w:rFonts w:ascii="Times New Roman" w:hAnsi="Times New Roman"/>
          <w:sz w:val="28"/>
          <w:szCs w:val="28"/>
          <w:lang w:val="ro-RO"/>
        </w:rPr>
      </w:pPr>
      <w:r w:rsidRPr="009E1933">
        <w:rPr>
          <w:rFonts w:ascii="Times New Roman" w:hAnsi="Times New Roman"/>
          <w:sz w:val="28"/>
          <w:szCs w:val="28"/>
          <w:lang w:val="ro-RO"/>
        </w:rPr>
        <w:t>Persoana de contact:</w:t>
      </w:r>
      <w:r w:rsidR="00AD30ED" w:rsidRPr="009E1933">
        <w:rPr>
          <w:rFonts w:ascii="Times New Roman" w:hAnsi="Times New Roman"/>
          <w:sz w:val="28"/>
          <w:szCs w:val="28"/>
          <w:lang w:val="ro-RO"/>
        </w:rPr>
        <w:t xml:space="preserve"> </w:t>
      </w:r>
      <w:r w:rsidR="00412F6A">
        <w:rPr>
          <w:rFonts w:ascii="Times New Roman" w:hAnsi="Times New Roman"/>
          <w:sz w:val="28"/>
          <w:szCs w:val="28"/>
          <w:lang w:val="ro-RO"/>
        </w:rPr>
        <w:t>Cilibiu Claudia</w:t>
      </w:r>
    </w:p>
    <w:p w14:paraId="5A5CFAD0" w14:textId="77777777" w:rsidR="00B91944" w:rsidRDefault="00B6049B" w:rsidP="00B91944">
      <w:pPr>
        <w:tabs>
          <w:tab w:val="clear" w:pos="567"/>
          <w:tab w:val="left" w:pos="5322"/>
        </w:tabs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ab/>
      </w:r>
    </w:p>
    <w:p w14:paraId="3C0EF41A" w14:textId="77777777" w:rsidR="00B91944" w:rsidRDefault="00B91944" w:rsidP="00B91944">
      <w:pPr>
        <w:tabs>
          <w:tab w:val="clear" w:pos="567"/>
          <w:tab w:val="left" w:pos="5322"/>
        </w:tabs>
        <w:rPr>
          <w:rFonts w:ascii="Arial" w:hAnsi="Arial" w:cs="Arial"/>
          <w:sz w:val="24"/>
          <w:szCs w:val="24"/>
          <w:lang w:val="ro-RO"/>
        </w:rPr>
      </w:pPr>
    </w:p>
    <w:p w14:paraId="24B74A8F" w14:textId="77777777" w:rsidR="00B91944" w:rsidRDefault="00B91944" w:rsidP="00B91944">
      <w:pPr>
        <w:tabs>
          <w:tab w:val="clear" w:pos="567"/>
          <w:tab w:val="left" w:pos="5322"/>
        </w:tabs>
        <w:rPr>
          <w:rFonts w:ascii="Arial" w:hAnsi="Arial" w:cs="Arial"/>
          <w:sz w:val="24"/>
          <w:szCs w:val="24"/>
          <w:lang w:val="ro-RO"/>
        </w:rPr>
      </w:pPr>
    </w:p>
    <w:p w14:paraId="26B423DF" w14:textId="77777777" w:rsidR="00B91944" w:rsidRDefault="00B91944" w:rsidP="00B91944">
      <w:pPr>
        <w:tabs>
          <w:tab w:val="clear" w:pos="567"/>
          <w:tab w:val="left" w:pos="5322"/>
        </w:tabs>
        <w:rPr>
          <w:rFonts w:ascii="Arial" w:hAnsi="Arial" w:cs="Arial"/>
          <w:sz w:val="24"/>
          <w:szCs w:val="24"/>
          <w:lang w:val="ro-RO"/>
        </w:rPr>
      </w:pPr>
    </w:p>
    <w:p w14:paraId="67D0E645" w14:textId="77777777" w:rsidR="00B91944" w:rsidRDefault="00B91944" w:rsidP="00B91944">
      <w:pPr>
        <w:tabs>
          <w:tab w:val="clear" w:pos="567"/>
          <w:tab w:val="left" w:pos="5322"/>
        </w:tabs>
        <w:rPr>
          <w:rFonts w:ascii="Arial" w:hAnsi="Arial" w:cs="Arial"/>
          <w:sz w:val="24"/>
          <w:szCs w:val="24"/>
          <w:lang w:val="ro-RO"/>
        </w:rPr>
      </w:pPr>
    </w:p>
    <w:p w14:paraId="541ED11D" w14:textId="77777777" w:rsidR="00B91944" w:rsidRDefault="00B91944" w:rsidP="00B91944">
      <w:pPr>
        <w:tabs>
          <w:tab w:val="clear" w:pos="567"/>
          <w:tab w:val="left" w:pos="5322"/>
        </w:tabs>
        <w:rPr>
          <w:rFonts w:ascii="Arial" w:hAnsi="Arial" w:cs="Arial"/>
          <w:sz w:val="24"/>
          <w:szCs w:val="24"/>
          <w:lang w:val="ro-RO"/>
        </w:rPr>
      </w:pPr>
    </w:p>
    <w:sectPr w:rsidR="00B91944" w:rsidSect="003273AF">
      <w:headerReference w:type="even" r:id="rId8"/>
      <w:pgSz w:w="11907" w:h="16840" w:code="9"/>
      <w:pgMar w:top="993" w:right="1275" w:bottom="562" w:left="1560" w:header="562" w:footer="5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BA559" w14:textId="77777777" w:rsidR="003854B2" w:rsidRDefault="003854B2">
      <w:r>
        <w:separator/>
      </w:r>
    </w:p>
  </w:endnote>
  <w:endnote w:type="continuationSeparator" w:id="0">
    <w:p w14:paraId="264BEE9B" w14:textId="77777777" w:rsidR="003854B2" w:rsidRDefault="00385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A10F8" w14:textId="77777777" w:rsidR="003854B2" w:rsidRDefault="003854B2">
      <w:r>
        <w:separator/>
      </w:r>
    </w:p>
  </w:footnote>
  <w:footnote w:type="continuationSeparator" w:id="0">
    <w:p w14:paraId="48B0963A" w14:textId="77777777" w:rsidR="003854B2" w:rsidRDefault="00385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8220F" w14:textId="77777777" w:rsidR="008A0F47" w:rsidRDefault="00000000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B2F46"/>
    <w:multiLevelType w:val="multilevel"/>
    <w:tmpl w:val="E8EC6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EB5F54"/>
    <w:multiLevelType w:val="hybridMultilevel"/>
    <w:tmpl w:val="3E6ACECC"/>
    <w:lvl w:ilvl="0" w:tplc="04EC3836">
      <w:start w:val="1"/>
      <w:numFmt w:val="lowerLetter"/>
      <w:lvlText w:val="%1.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2" w15:restartNumberingAfterBreak="0">
    <w:nsid w:val="150B0592"/>
    <w:multiLevelType w:val="hybridMultilevel"/>
    <w:tmpl w:val="2A8CA7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132B1"/>
    <w:multiLevelType w:val="hybridMultilevel"/>
    <w:tmpl w:val="B0EE4CE4"/>
    <w:lvl w:ilvl="0" w:tplc="190C6246">
      <w:start w:val="1"/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  <w:b w:val="0"/>
        <w:color w:val="000000"/>
        <w:sz w:val="24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6BC6E36"/>
    <w:multiLevelType w:val="hybridMultilevel"/>
    <w:tmpl w:val="6C70A686"/>
    <w:lvl w:ilvl="0" w:tplc="3E965B8C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5" w15:restartNumberingAfterBreak="0">
    <w:nsid w:val="16D80828"/>
    <w:multiLevelType w:val="hybridMultilevel"/>
    <w:tmpl w:val="37A8A48C"/>
    <w:lvl w:ilvl="0" w:tplc="103624DE">
      <w:numFmt w:val="bullet"/>
      <w:lvlText w:val=""/>
      <w:lvlJc w:val="left"/>
      <w:pPr>
        <w:tabs>
          <w:tab w:val="num" w:pos="708"/>
        </w:tabs>
        <w:ind w:left="1428" w:hanging="360"/>
      </w:pPr>
      <w:rPr>
        <w:rFonts w:ascii="Symbol" w:eastAsia="Times New Roman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9156CDD"/>
    <w:multiLevelType w:val="hybridMultilevel"/>
    <w:tmpl w:val="47806D84"/>
    <w:lvl w:ilvl="0" w:tplc="43F0E4C0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7535C8"/>
    <w:multiLevelType w:val="hybridMultilevel"/>
    <w:tmpl w:val="4C70E8B0"/>
    <w:lvl w:ilvl="0" w:tplc="55760482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3FB1F82"/>
    <w:multiLevelType w:val="hybridMultilevel"/>
    <w:tmpl w:val="07EE889E"/>
    <w:lvl w:ilvl="0" w:tplc="8A542612">
      <w:start w:val="1"/>
      <w:numFmt w:val="decimal"/>
      <w:pStyle w:val="Art"/>
      <w:lvlText w:val="Art. %1."/>
      <w:lvlJc w:val="left"/>
      <w:pPr>
        <w:ind w:left="720" w:hanging="360"/>
      </w:pPr>
      <w:rPr>
        <w:rFonts w:ascii="Calibri" w:hAnsi="Calibri" w:hint="default"/>
        <w:b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32C79"/>
    <w:multiLevelType w:val="hybridMultilevel"/>
    <w:tmpl w:val="619C3472"/>
    <w:lvl w:ilvl="0" w:tplc="04EC3836">
      <w:start w:val="1"/>
      <w:numFmt w:val="lowerLetter"/>
      <w:lvlText w:val="%1."/>
      <w:lvlJc w:val="left"/>
      <w:pPr>
        <w:tabs>
          <w:tab w:val="num" w:pos="1287"/>
        </w:tabs>
        <w:ind w:left="1287" w:hanging="360"/>
      </w:pPr>
      <w:rPr>
        <w:rFonts w:cs="Times New Roman"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18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18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18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18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18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18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abstractNum w:abstractNumId="10" w15:restartNumberingAfterBreak="0">
    <w:nsid w:val="27A81C60"/>
    <w:multiLevelType w:val="multilevel"/>
    <w:tmpl w:val="72269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463DC2"/>
    <w:multiLevelType w:val="hybridMultilevel"/>
    <w:tmpl w:val="A8F2B658"/>
    <w:lvl w:ilvl="0" w:tplc="66A68542">
      <w:start w:val="7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9710D37"/>
    <w:multiLevelType w:val="hybridMultilevel"/>
    <w:tmpl w:val="30F8E49C"/>
    <w:lvl w:ilvl="0" w:tplc="483697C6">
      <w:numFmt w:val="bullet"/>
      <w:lvlText w:val="-"/>
      <w:lvlJc w:val="left"/>
      <w:pPr>
        <w:ind w:left="927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2A6E0A48"/>
    <w:multiLevelType w:val="hybridMultilevel"/>
    <w:tmpl w:val="17AC7300"/>
    <w:lvl w:ilvl="0" w:tplc="B1080196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2E0C3EAD"/>
    <w:multiLevelType w:val="hybridMultilevel"/>
    <w:tmpl w:val="E85CA6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AB1599"/>
    <w:multiLevelType w:val="multilevel"/>
    <w:tmpl w:val="93ACC4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EDF65DA"/>
    <w:multiLevelType w:val="hybridMultilevel"/>
    <w:tmpl w:val="A822AD30"/>
    <w:lvl w:ilvl="0" w:tplc="A970D718">
      <w:start w:val="1"/>
      <w:numFmt w:val="decimal"/>
      <w:pStyle w:val="1numerotare"/>
      <w:lvlText w:val="(%1)"/>
      <w:lvlJc w:val="left"/>
      <w:pPr>
        <w:ind w:left="720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E1179F"/>
    <w:multiLevelType w:val="hybridMultilevel"/>
    <w:tmpl w:val="33025C04"/>
    <w:lvl w:ilvl="0" w:tplc="CFD8248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952A92"/>
    <w:multiLevelType w:val="hybridMultilevel"/>
    <w:tmpl w:val="77241074"/>
    <w:lvl w:ilvl="0" w:tplc="943C3F3E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5A364D6"/>
    <w:multiLevelType w:val="hybridMultilevel"/>
    <w:tmpl w:val="37EE1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481CA7"/>
    <w:multiLevelType w:val="hybridMultilevel"/>
    <w:tmpl w:val="1F4AA7B8"/>
    <w:lvl w:ilvl="0" w:tplc="826CD67E"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EB86AF1"/>
    <w:multiLevelType w:val="hybridMultilevel"/>
    <w:tmpl w:val="3CCCE9B8"/>
    <w:lvl w:ilvl="0" w:tplc="C6A684B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2" w15:restartNumberingAfterBreak="0">
    <w:nsid w:val="3EC53AA2"/>
    <w:multiLevelType w:val="hybridMultilevel"/>
    <w:tmpl w:val="266C562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3FD629E7"/>
    <w:multiLevelType w:val="hybridMultilevel"/>
    <w:tmpl w:val="84ECE778"/>
    <w:lvl w:ilvl="0" w:tplc="52EC98E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36E2039"/>
    <w:multiLevelType w:val="hybridMultilevel"/>
    <w:tmpl w:val="97169A6E"/>
    <w:lvl w:ilvl="0" w:tplc="AD286CE8">
      <w:numFmt w:val="bullet"/>
      <w:lvlText w:val="-"/>
      <w:lvlJc w:val="left"/>
      <w:pPr>
        <w:ind w:left="9432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1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2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3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3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4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5192" w:hanging="360"/>
      </w:pPr>
      <w:rPr>
        <w:rFonts w:ascii="Wingdings" w:hAnsi="Wingdings" w:hint="default"/>
      </w:rPr>
    </w:lvl>
  </w:abstractNum>
  <w:abstractNum w:abstractNumId="25" w15:restartNumberingAfterBreak="0">
    <w:nsid w:val="466F501C"/>
    <w:multiLevelType w:val="hybridMultilevel"/>
    <w:tmpl w:val="2402E1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8943E3"/>
    <w:multiLevelType w:val="hybridMultilevel"/>
    <w:tmpl w:val="4C40B65E"/>
    <w:lvl w:ilvl="0" w:tplc="CFD25B74">
      <w:numFmt w:val="bullet"/>
      <w:pStyle w:val="Liniuta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E07B3E"/>
    <w:multiLevelType w:val="hybridMultilevel"/>
    <w:tmpl w:val="B70603C2"/>
    <w:lvl w:ilvl="0" w:tplc="B27A7F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7267B8"/>
    <w:multiLevelType w:val="hybridMultilevel"/>
    <w:tmpl w:val="E8D841E2"/>
    <w:lvl w:ilvl="0" w:tplc="EAD21E4E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EBE0EE9"/>
    <w:multiLevelType w:val="hybridMultilevel"/>
    <w:tmpl w:val="DC40398E"/>
    <w:lvl w:ilvl="0" w:tplc="68EEF9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F6F13B9"/>
    <w:multiLevelType w:val="hybridMultilevel"/>
    <w:tmpl w:val="6D443588"/>
    <w:lvl w:ilvl="0" w:tplc="B694E8AA">
      <w:start w:val="17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C54681"/>
    <w:multiLevelType w:val="hybridMultilevel"/>
    <w:tmpl w:val="A648A182"/>
    <w:lvl w:ilvl="0" w:tplc="B5C017DC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D9499F"/>
    <w:multiLevelType w:val="hybridMultilevel"/>
    <w:tmpl w:val="A0822010"/>
    <w:lvl w:ilvl="0" w:tplc="7A1E43C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3" w15:restartNumberingAfterBreak="0">
    <w:nsid w:val="55BA05DB"/>
    <w:multiLevelType w:val="hybridMultilevel"/>
    <w:tmpl w:val="03DA32A6"/>
    <w:lvl w:ilvl="0" w:tplc="B0AC37C6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FB3347"/>
    <w:multiLevelType w:val="hybridMultilevel"/>
    <w:tmpl w:val="B47C8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D460DD4"/>
    <w:multiLevelType w:val="hybridMultilevel"/>
    <w:tmpl w:val="B456DA72"/>
    <w:lvl w:ilvl="0" w:tplc="5AFCF7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5A56BB"/>
    <w:multiLevelType w:val="hybridMultilevel"/>
    <w:tmpl w:val="A16ADE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2C270B2"/>
    <w:multiLevelType w:val="hybridMultilevel"/>
    <w:tmpl w:val="D9BE0DA2"/>
    <w:lvl w:ilvl="0" w:tplc="3FE81C16">
      <w:numFmt w:val="bullet"/>
      <w:lvlText w:val="-"/>
      <w:lvlJc w:val="left"/>
      <w:pPr>
        <w:ind w:left="7725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4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6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7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485" w:hanging="360"/>
      </w:pPr>
      <w:rPr>
        <w:rFonts w:ascii="Wingdings" w:hAnsi="Wingdings" w:hint="default"/>
      </w:rPr>
    </w:lvl>
  </w:abstractNum>
  <w:abstractNum w:abstractNumId="38" w15:restartNumberingAfterBreak="0">
    <w:nsid w:val="636D216E"/>
    <w:multiLevelType w:val="hybridMultilevel"/>
    <w:tmpl w:val="AC5613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38716E"/>
    <w:multiLevelType w:val="multilevel"/>
    <w:tmpl w:val="CB54D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D256252"/>
    <w:multiLevelType w:val="hybridMultilevel"/>
    <w:tmpl w:val="B08449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8B1A26"/>
    <w:multiLevelType w:val="hybridMultilevel"/>
    <w:tmpl w:val="9716A84A"/>
    <w:lvl w:ilvl="0" w:tplc="D23E442C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2" w15:restartNumberingAfterBreak="0">
    <w:nsid w:val="70B64419"/>
    <w:multiLevelType w:val="hybridMultilevel"/>
    <w:tmpl w:val="9B7A4246"/>
    <w:lvl w:ilvl="0" w:tplc="8998F3AC">
      <w:numFmt w:val="bullet"/>
      <w:lvlText w:val="-"/>
      <w:lvlJc w:val="left"/>
      <w:pPr>
        <w:ind w:left="927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3" w15:restartNumberingAfterBreak="0">
    <w:nsid w:val="70C45110"/>
    <w:multiLevelType w:val="hybridMultilevel"/>
    <w:tmpl w:val="E2FA4D6A"/>
    <w:lvl w:ilvl="0" w:tplc="22DE0A50">
      <w:start w:val="1"/>
      <w:numFmt w:val="decimal"/>
      <w:lvlText w:val="%1."/>
      <w:lvlJc w:val="left"/>
      <w:pPr>
        <w:ind w:left="930" w:hanging="360"/>
      </w:pPr>
      <w:rPr>
        <w:rFonts w:ascii="Times New Roman" w:eastAsia="Calibri" w:hAnsi="Times New Roman" w:cs="Times New Roman" w:hint="default"/>
        <w:b w:val="0"/>
        <w:color w:val="00000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4" w15:restartNumberingAfterBreak="0">
    <w:nsid w:val="791145F4"/>
    <w:multiLevelType w:val="hybridMultilevel"/>
    <w:tmpl w:val="B2C6E6BE"/>
    <w:lvl w:ilvl="0" w:tplc="72F4711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5" w15:restartNumberingAfterBreak="0">
    <w:nsid w:val="7ACD4B73"/>
    <w:multiLevelType w:val="hybridMultilevel"/>
    <w:tmpl w:val="A4282002"/>
    <w:lvl w:ilvl="0" w:tplc="6840EC3E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 w16cid:durableId="637147442">
    <w:abstractNumId w:val="8"/>
    <w:lvlOverride w:ilvl="0">
      <w:startOverride w:val="1"/>
    </w:lvlOverride>
  </w:num>
  <w:num w:numId="2" w16cid:durableId="1526165232">
    <w:abstractNumId w:val="16"/>
    <w:lvlOverride w:ilvl="0">
      <w:startOverride w:val="1"/>
    </w:lvlOverride>
  </w:num>
  <w:num w:numId="3" w16cid:durableId="864561432">
    <w:abstractNumId w:val="26"/>
  </w:num>
  <w:num w:numId="4" w16cid:durableId="633752978">
    <w:abstractNumId w:val="42"/>
  </w:num>
  <w:num w:numId="5" w16cid:durableId="414207300">
    <w:abstractNumId w:val="13"/>
  </w:num>
  <w:num w:numId="6" w16cid:durableId="1996644206">
    <w:abstractNumId w:val="28"/>
  </w:num>
  <w:num w:numId="7" w16cid:durableId="1452703247">
    <w:abstractNumId w:val="23"/>
  </w:num>
  <w:num w:numId="8" w16cid:durableId="1794057166">
    <w:abstractNumId w:val="7"/>
  </w:num>
  <w:num w:numId="9" w16cid:durableId="1042830907">
    <w:abstractNumId w:val="36"/>
  </w:num>
  <w:num w:numId="10" w16cid:durableId="1423525747">
    <w:abstractNumId w:val="2"/>
  </w:num>
  <w:num w:numId="11" w16cid:durableId="1514955004">
    <w:abstractNumId w:val="38"/>
  </w:num>
  <w:num w:numId="12" w16cid:durableId="1661805525">
    <w:abstractNumId w:val="11"/>
  </w:num>
  <w:num w:numId="13" w16cid:durableId="1337656555">
    <w:abstractNumId w:val="30"/>
  </w:num>
  <w:num w:numId="14" w16cid:durableId="1260723798">
    <w:abstractNumId w:val="31"/>
  </w:num>
  <w:num w:numId="15" w16cid:durableId="228269936">
    <w:abstractNumId w:val="41"/>
  </w:num>
  <w:num w:numId="16" w16cid:durableId="1433672440">
    <w:abstractNumId w:val="21"/>
  </w:num>
  <w:num w:numId="17" w16cid:durableId="1536770384">
    <w:abstractNumId w:val="4"/>
  </w:num>
  <w:num w:numId="18" w16cid:durableId="1373269926">
    <w:abstractNumId w:val="44"/>
  </w:num>
  <w:num w:numId="19" w16cid:durableId="130945494">
    <w:abstractNumId w:val="32"/>
  </w:num>
  <w:num w:numId="20" w16cid:durableId="1710687520">
    <w:abstractNumId w:val="1"/>
  </w:num>
  <w:num w:numId="21" w16cid:durableId="1343627311">
    <w:abstractNumId w:val="9"/>
  </w:num>
  <w:num w:numId="22" w16cid:durableId="1428846435">
    <w:abstractNumId w:val="27"/>
  </w:num>
  <w:num w:numId="23" w16cid:durableId="1699046841">
    <w:abstractNumId w:val="45"/>
  </w:num>
  <w:num w:numId="24" w16cid:durableId="1103572620">
    <w:abstractNumId w:val="5"/>
  </w:num>
  <w:num w:numId="25" w16cid:durableId="1764915338">
    <w:abstractNumId w:val="33"/>
  </w:num>
  <w:num w:numId="26" w16cid:durableId="497768826">
    <w:abstractNumId w:val="43"/>
  </w:num>
  <w:num w:numId="27" w16cid:durableId="1890650856">
    <w:abstractNumId w:val="22"/>
  </w:num>
  <w:num w:numId="28" w16cid:durableId="181936161">
    <w:abstractNumId w:val="3"/>
  </w:num>
  <w:num w:numId="29" w16cid:durableId="1307010346">
    <w:abstractNumId w:val="18"/>
  </w:num>
  <w:num w:numId="30" w16cid:durableId="1363357341">
    <w:abstractNumId w:val="35"/>
  </w:num>
  <w:num w:numId="31" w16cid:durableId="119690160">
    <w:abstractNumId w:val="20"/>
  </w:num>
  <w:num w:numId="32" w16cid:durableId="1385913550">
    <w:abstractNumId w:val="29"/>
  </w:num>
  <w:num w:numId="33" w16cid:durableId="437523781">
    <w:abstractNumId w:val="19"/>
  </w:num>
  <w:num w:numId="34" w16cid:durableId="440806996">
    <w:abstractNumId w:val="6"/>
  </w:num>
  <w:num w:numId="35" w16cid:durableId="57673032">
    <w:abstractNumId w:val="24"/>
  </w:num>
  <w:num w:numId="36" w16cid:durableId="1335378119">
    <w:abstractNumId w:val="37"/>
  </w:num>
  <w:num w:numId="37" w16cid:durableId="1186600712">
    <w:abstractNumId w:val="34"/>
  </w:num>
  <w:num w:numId="38" w16cid:durableId="1335300946">
    <w:abstractNumId w:val="40"/>
  </w:num>
  <w:num w:numId="39" w16cid:durableId="1678341435">
    <w:abstractNumId w:val="17"/>
  </w:num>
  <w:num w:numId="40" w16cid:durableId="611980475">
    <w:abstractNumId w:val="10"/>
  </w:num>
  <w:num w:numId="41" w16cid:durableId="260382124">
    <w:abstractNumId w:val="39"/>
  </w:num>
  <w:num w:numId="42" w16cid:durableId="364790231">
    <w:abstractNumId w:val="15"/>
  </w:num>
  <w:num w:numId="43" w16cid:durableId="332223902">
    <w:abstractNumId w:val="25"/>
  </w:num>
  <w:num w:numId="44" w16cid:durableId="1700278855">
    <w:abstractNumId w:val="0"/>
  </w:num>
  <w:num w:numId="45" w16cid:durableId="326205272">
    <w:abstractNumId w:val="14"/>
  </w:num>
  <w:num w:numId="46" w16cid:durableId="578755286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E33"/>
    <w:rsid w:val="00002417"/>
    <w:rsid w:val="0000258B"/>
    <w:rsid w:val="00002D8B"/>
    <w:rsid w:val="00006D77"/>
    <w:rsid w:val="00012E94"/>
    <w:rsid w:val="000132D2"/>
    <w:rsid w:val="00013C6D"/>
    <w:rsid w:val="00016520"/>
    <w:rsid w:val="00016814"/>
    <w:rsid w:val="00017B7D"/>
    <w:rsid w:val="00021BB9"/>
    <w:rsid w:val="00022D3F"/>
    <w:rsid w:val="0002331C"/>
    <w:rsid w:val="00024B95"/>
    <w:rsid w:val="00024E9D"/>
    <w:rsid w:val="0002564A"/>
    <w:rsid w:val="000278C4"/>
    <w:rsid w:val="00041DC1"/>
    <w:rsid w:val="0004211D"/>
    <w:rsid w:val="00043FFA"/>
    <w:rsid w:val="00046127"/>
    <w:rsid w:val="00046799"/>
    <w:rsid w:val="00047AA2"/>
    <w:rsid w:val="00051A85"/>
    <w:rsid w:val="000612C4"/>
    <w:rsid w:val="000625A1"/>
    <w:rsid w:val="00062D43"/>
    <w:rsid w:val="000652C1"/>
    <w:rsid w:val="00065A81"/>
    <w:rsid w:val="00066726"/>
    <w:rsid w:val="000744C2"/>
    <w:rsid w:val="00076167"/>
    <w:rsid w:val="00076ABB"/>
    <w:rsid w:val="0008044D"/>
    <w:rsid w:val="00082918"/>
    <w:rsid w:val="00083392"/>
    <w:rsid w:val="00084E23"/>
    <w:rsid w:val="00085965"/>
    <w:rsid w:val="00086E3D"/>
    <w:rsid w:val="00087C13"/>
    <w:rsid w:val="00090054"/>
    <w:rsid w:val="000948CD"/>
    <w:rsid w:val="000972E3"/>
    <w:rsid w:val="000A1B19"/>
    <w:rsid w:val="000A273F"/>
    <w:rsid w:val="000A3A9C"/>
    <w:rsid w:val="000A441B"/>
    <w:rsid w:val="000A6FA5"/>
    <w:rsid w:val="000A70F1"/>
    <w:rsid w:val="000A7F42"/>
    <w:rsid w:val="000B013E"/>
    <w:rsid w:val="000B2F2C"/>
    <w:rsid w:val="000B3C7A"/>
    <w:rsid w:val="000B58B2"/>
    <w:rsid w:val="000B6150"/>
    <w:rsid w:val="000C31BD"/>
    <w:rsid w:val="000C6969"/>
    <w:rsid w:val="000C6C0A"/>
    <w:rsid w:val="000D0981"/>
    <w:rsid w:val="000D1DB1"/>
    <w:rsid w:val="000D1DFA"/>
    <w:rsid w:val="000D2818"/>
    <w:rsid w:val="000D29BF"/>
    <w:rsid w:val="000D3264"/>
    <w:rsid w:val="000D3276"/>
    <w:rsid w:val="000D3687"/>
    <w:rsid w:val="000D3702"/>
    <w:rsid w:val="000D571F"/>
    <w:rsid w:val="000D6DD8"/>
    <w:rsid w:val="000D771C"/>
    <w:rsid w:val="000E09FB"/>
    <w:rsid w:val="000E1CA2"/>
    <w:rsid w:val="000E5162"/>
    <w:rsid w:val="000E5D94"/>
    <w:rsid w:val="000E612A"/>
    <w:rsid w:val="000E7B9F"/>
    <w:rsid w:val="000F0567"/>
    <w:rsid w:val="000F171C"/>
    <w:rsid w:val="000F6AB4"/>
    <w:rsid w:val="0010093B"/>
    <w:rsid w:val="001017D2"/>
    <w:rsid w:val="00102B41"/>
    <w:rsid w:val="00103EBD"/>
    <w:rsid w:val="00104794"/>
    <w:rsid w:val="00104D2D"/>
    <w:rsid w:val="00107E78"/>
    <w:rsid w:val="0011052F"/>
    <w:rsid w:val="00110665"/>
    <w:rsid w:val="00111711"/>
    <w:rsid w:val="00114DEB"/>
    <w:rsid w:val="0011623D"/>
    <w:rsid w:val="0011634B"/>
    <w:rsid w:val="0011689B"/>
    <w:rsid w:val="001170FF"/>
    <w:rsid w:val="00120CCE"/>
    <w:rsid w:val="00122A1A"/>
    <w:rsid w:val="00123FEA"/>
    <w:rsid w:val="00125382"/>
    <w:rsid w:val="001256C1"/>
    <w:rsid w:val="001258A0"/>
    <w:rsid w:val="001260F7"/>
    <w:rsid w:val="00130202"/>
    <w:rsid w:val="00131C34"/>
    <w:rsid w:val="001325D3"/>
    <w:rsid w:val="00133A43"/>
    <w:rsid w:val="00133D0D"/>
    <w:rsid w:val="00134416"/>
    <w:rsid w:val="0013487E"/>
    <w:rsid w:val="00134BDE"/>
    <w:rsid w:val="00136B8A"/>
    <w:rsid w:val="001414AD"/>
    <w:rsid w:val="001431DF"/>
    <w:rsid w:val="00145145"/>
    <w:rsid w:val="00145C00"/>
    <w:rsid w:val="00147B21"/>
    <w:rsid w:val="0015237C"/>
    <w:rsid w:val="00152D17"/>
    <w:rsid w:val="00153001"/>
    <w:rsid w:val="00153376"/>
    <w:rsid w:val="00153CC8"/>
    <w:rsid w:val="00154015"/>
    <w:rsid w:val="00161184"/>
    <w:rsid w:val="00163F10"/>
    <w:rsid w:val="00164A0E"/>
    <w:rsid w:val="00166040"/>
    <w:rsid w:val="001708CD"/>
    <w:rsid w:val="00170BE6"/>
    <w:rsid w:val="00172233"/>
    <w:rsid w:val="00176D50"/>
    <w:rsid w:val="00180C0C"/>
    <w:rsid w:val="00184BE0"/>
    <w:rsid w:val="001860CC"/>
    <w:rsid w:val="001867BE"/>
    <w:rsid w:val="00187131"/>
    <w:rsid w:val="001874DD"/>
    <w:rsid w:val="00190204"/>
    <w:rsid w:val="001930A6"/>
    <w:rsid w:val="001A1890"/>
    <w:rsid w:val="001A2EF7"/>
    <w:rsid w:val="001A3567"/>
    <w:rsid w:val="001B180C"/>
    <w:rsid w:val="001B26EA"/>
    <w:rsid w:val="001B611D"/>
    <w:rsid w:val="001C00AC"/>
    <w:rsid w:val="001C0195"/>
    <w:rsid w:val="001C660F"/>
    <w:rsid w:val="001C6687"/>
    <w:rsid w:val="001C6E5C"/>
    <w:rsid w:val="001D05EB"/>
    <w:rsid w:val="001D3A61"/>
    <w:rsid w:val="001D562B"/>
    <w:rsid w:val="001D6056"/>
    <w:rsid w:val="001D6922"/>
    <w:rsid w:val="001E1C45"/>
    <w:rsid w:val="001E2108"/>
    <w:rsid w:val="001E6741"/>
    <w:rsid w:val="001E77E8"/>
    <w:rsid w:val="001F0375"/>
    <w:rsid w:val="001F06BE"/>
    <w:rsid w:val="001F0DB0"/>
    <w:rsid w:val="001F1B64"/>
    <w:rsid w:val="001F3437"/>
    <w:rsid w:val="00201E00"/>
    <w:rsid w:val="00201FBB"/>
    <w:rsid w:val="00202156"/>
    <w:rsid w:val="00202E5D"/>
    <w:rsid w:val="002034F4"/>
    <w:rsid w:val="002051F2"/>
    <w:rsid w:val="00205898"/>
    <w:rsid w:val="00207BD3"/>
    <w:rsid w:val="002108C6"/>
    <w:rsid w:val="00210B9B"/>
    <w:rsid w:val="002115C5"/>
    <w:rsid w:val="0021253D"/>
    <w:rsid w:val="00214327"/>
    <w:rsid w:val="002156F9"/>
    <w:rsid w:val="00220ADB"/>
    <w:rsid w:val="00222422"/>
    <w:rsid w:val="00225A3F"/>
    <w:rsid w:val="00226130"/>
    <w:rsid w:val="00231ED2"/>
    <w:rsid w:val="00234D8D"/>
    <w:rsid w:val="00234EA5"/>
    <w:rsid w:val="002369F6"/>
    <w:rsid w:val="0024237C"/>
    <w:rsid w:val="00243D4A"/>
    <w:rsid w:val="0024485D"/>
    <w:rsid w:val="002458CD"/>
    <w:rsid w:val="00245987"/>
    <w:rsid w:val="00246C93"/>
    <w:rsid w:val="0024787E"/>
    <w:rsid w:val="00250789"/>
    <w:rsid w:val="002527C0"/>
    <w:rsid w:val="002558B5"/>
    <w:rsid w:val="00256C0B"/>
    <w:rsid w:val="00256E4D"/>
    <w:rsid w:val="00257486"/>
    <w:rsid w:val="00257507"/>
    <w:rsid w:val="00260956"/>
    <w:rsid w:val="00265206"/>
    <w:rsid w:val="002652AE"/>
    <w:rsid w:val="00265A3F"/>
    <w:rsid w:val="00266D64"/>
    <w:rsid w:val="0027169B"/>
    <w:rsid w:val="00272B24"/>
    <w:rsid w:val="00274908"/>
    <w:rsid w:val="00281A9D"/>
    <w:rsid w:val="00281DA0"/>
    <w:rsid w:val="00282018"/>
    <w:rsid w:val="002824F3"/>
    <w:rsid w:val="00285D9B"/>
    <w:rsid w:val="00286258"/>
    <w:rsid w:val="00286606"/>
    <w:rsid w:val="002867B5"/>
    <w:rsid w:val="00286861"/>
    <w:rsid w:val="002874AB"/>
    <w:rsid w:val="0029070B"/>
    <w:rsid w:val="00293C3C"/>
    <w:rsid w:val="0029429C"/>
    <w:rsid w:val="002949F0"/>
    <w:rsid w:val="002A2442"/>
    <w:rsid w:val="002A3E02"/>
    <w:rsid w:val="002A44E6"/>
    <w:rsid w:val="002A53BA"/>
    <w:rsid w:val="002A63EE"/>
    <w:rsid w:val="002B0C76"/>
    <w:rsid w:val="002B0FA2"/>
    <w:rsid w:val="002B2F19"/>
    <w:rsid w:val="002B3A6A"/>
    <w:rsid w:val="002B586C"/>
    <w:rsid w:val="002B6909"/>
    <w:rsid w:val="002C1353"/>
    <w:rsid w:val="002C1968"/>
    <w:rsid w:val="002C37BF"/>
    <w:rsid w:val="002C4CA0"/>
    <w:rsid w:val="002C6583"/>
    <w:rsid w:val="002C68FC"/>
    <w:rsid w:val="002D0075"/>
    <w:rsid w:val="002D22A0"/>
    <w:rsid w:val="002D38EC"/>
    <w:rsid w:val="002D6315"/>
    <w:rsid w:val="002D68B4"/>
    <w:rsid w:val="002E0283"/>
    <w:rsid w:val="002E1111"/>
    <w:rsid w:val="002E16EC"/>
    <w:rsid w:val="002E2CB2"/>
    <w:rsid w:val="002E2DB0"/>
    <w:rsid w:val="002E3E72"/>
    <w:rsid w:val="002E4764"/>
    <w:rsid w:val="002E581C"/>
    <w:rsid w:val="002E676A"/>
    <w:rsid w:val="002F0EB3"/>
    <w:rsid w:val="002F1B30"/>
    <w:rsid w:val="002F27A1"/>
    <w:rsid w:val="002F4FAE"/>
    <w:rsid w:val="002F542D"/>
    <w:rsid w:val="002F5A48"/>
    <w:rsid w:val="002F5E61"/>
    <w:rsid w:val="002F7F08"/>
    <w:rsid w:val="003021E7"/>
    <w:rsid w:val="00302575"/>
    <w:rsid w:val="00303878"/>
    <w:rsid w:val="00306CEA"/>
    <w:rsid w:val="00307CE9"/>
    <w:rsid w:val="00316CE8"/>
    <w:rsid w:val="003179D3"/>
    <w:rsid w:val="00317CF9"/>
    <w:rsid w:val="0032109B"/>
    <w:rsid w:val="003252FD"/>
    <w:rsid w:val="00325D2E"/>
    <w:rsid w:val="00327352"/>
    <w:rsid w:val="003273AF"/>
    <w:rsid w:val="00327E2D"/>
    <w:rsid w:val="00331567"/>
    <w:rsid w:val="003315EC"/>
    <w:rsid w:val="00331C7E"/>
    <w:rsid w:val="00331CB4"/>
    <w:rsid w:val="00332F26"/>
    <w:rsid w:val="0033390F"/>
    <w:rsid w:val="00334402"/>
    <w:rsid w:val="00334694"/>
    <w:rsid w:val="0033767E"/>
    <w:rsid w:val="00343DCA"/>
    <w:rsid w:val="00346885"/>
    <w:rsid w:val="00346CCA"/>
    <w:rsid w:val="00346F44"/>
    <w:rsid w:val="0035096C"/>
    <w:rsid w:val="00353296"/>
    <w:rsid w:val="00353E0B"/>
    <w:rsid w:val="003541CE"/>
    <w:rsid w:val="0035570B"/>
    <w:rsid w:val="003557A4"/>
    <w:rsid w:val="00355EF9"/>
    <w:rsid w:val="00356587"/>
    <w:rsid w:val="00357A0C"/>
    <w:rsid w:val="003607E8"/>
    <w:rsid w:val="00360BD6"/>
    <w:rsid w:val="00361041"/>
    <w:rsid w:val="00361370"/>
    <w:rsid w:val="00362FF9"/>
    <w:rsid w:val="003640C0"/>
    <w:rsid w:val="00364737"/>
    <w:rsid w:val="0036572C"/>
    <w:rsid w:val="00365F0A"/>
    <w:rsid w:val="00372C5C"/>
    <w:rsid w:val="00372C73"/>
    <w:rsid w:val="00372E84"/>
    <w:rsid w:val="003748C2"/>
    <w:rsid w:val="00377AD0"/>
    <w:rsid w:val="00377F72"/>
    <w:rsid w:val="00383A34"/>
    <w:rsid w:val="00384BB2"/>
    <w:rsid w:val="003854B2"/>
    <w:rsid w:val="003872E0"/>
    <w:rsid w:val="00387491"/>
    <w:rsid w:val="00390619"/>
    <w:rsid w:val="00392544"/>
    <w:rsid w:val="00393010"/>
    <w:rsid w:val="00394323"/>
    <w:rsid w:val="003948ED"/>
    <w:rsid w:val="00394D2A"/>
    <w:rsid w:val="0039653C"/>
    <w:rsid w:val="00396E4B"/>
    <w:rsid w:val="00397292"/>
    <w:rsid w:val="00397322"/>
    <w:rsid w:val="003977B4"/>
    <w:rsid w:val="003A01C7"/>
    <w:rsid w:val="003A01E6"/>
    <w:rsid w:val="003A3C23"/>
    <w:rsid w:val="003A437B"/>
    <w:rsid w:val="003A50C5"/>
    <w:rsid w:val="003A543F"/>
    <w:rsid w:val="003A54AE"/>
    <w:rsid w:val="003A70DA"/>
    <w:rsid w:val="003B60C6"/>
    <w:rsid w:val="003C105A"/>
    <w:rsid w:val="003C1719"/>
    <w:rsid w:val="003C2E73"/>
    <w:rsid w:val="003C3396"/>
    <w:rsid w:val="003C4790"/>
    <w:rsid w:val="003D0884"/>
    <w:rsid w:val="003D0C49"/>
    <w:rsid w:val="003D1E02"/>
    <w:rsid w:val="003D38B6"/>
    <w:rsid w:val="003D3A99"/>
    <w:rsid w:val="003D4172"/>
    <w:rsid w:val="003D42F7"/>
    <w:rsid w:val="003D4EF0"/>
    <w:rsid w:val="003D54DC"/>
    <w:rsid w:val="003D6494"/>
    <w:rsid w:val="003D686D"/>
    <w:rsid w:val="003D7D32"/>
    <w:rsid w:val="003E031D"/>
    <w:rsid w:val="003E0D53"/>
    <w:rsid w:val="003E18D5"/>
    <w:rsid w:val="003E1FA3"/>
    <w:rsid w:val="003E3DEA"/>
    <w:rsid w:val="003E4C3B"/>
    <w:rsid w:val="003E4CB5"/>
    <w:rsid w:val="003E5DBD"/>
    <w:rsid w:val="003E63D0"/>
    <w:rsid w:val="003E66FC"/>
    <w:rsid w:val="003E68D3"/>
    <w:rsid w:val="003F69FA"/>
    <w:rsid w:val="00401F89"/>
    <w:rsid w:val="00403EB5"/>
    <w:rsid w:val="00404AE9"/>
    <w:rsid w:val="00404E85"/>
    <w:rsid w:val="004052ED"/>
    <w:rsid w:val="004067E6"/>
    <w:rsid w:val="00406969"/>
    <w:rsid w:val="00406F47"/>
    <w:rsid w:val="00407B56"/>
    <w:rsid w:val="00410CCB"/>
    <w:rsid w:val="00412F6A"/>
    <w:rsid w:val="00414396"/>
    <w:rsid w:val="004149CE"/>
    <w:rsid w:val="0041565F"/>
    <w:rsid w:val="0041676F"/>
    <w:rsid w:val="004213CE"/>
    <w:rsid w:val="004225D3"/>
    <w:rsid w:val="004238EA"/>
    <w:rsid w:val="004300E7"/>
    <w:rsid w:val="004313D4"/>
    <w:rsid w:val="00431491"/>
    <w:rsid w:val="00431862"/>
    <w:rsid w:val="00434C41"/>
    <w:rsid w:val="00435EBB"/>
    <w:rsid w:val="00436A49"/>
    <w:rsid w:val="0043724F"/>
    <w:rsid w:val="004416EA"/>
    <w:rsid w:val="00441FDE"/>
    <w:rsid w:val="004448BF"/>
    <w:rsid w:val="0044539D"/>
    <w:rsid w:val="00445EC1"/>
    <w:rsid w:val="004474A6"/>
    <w:rsid w:val="004516B5"/>
    <w:rsid w:val="0045283B"/>
    <w:rsid w:val="00452861"/>
    <w:rsid w:val="00452B3C"/>
    <w:rsid w:val="00460469"/>
    <w:rsid w:val="00462604"/>
    <w:rsid w:val="004634C9"/>
    <w:rsid w:val="004655A0"/>
    <w:rsid w:val="00465ECF"/>
    <w:rsid w:val="0046658D"/>
    <w:rsid w:val="00466CAE"/>
    <w:rsid w:val="00471335"/>
    <w:rsid w:val="0047338B"/>
    <w:rsid w:val="00474752"/>
    <w:rsid w:val="00474EC6"/>
    <w:rsid w:val="00477A11"/>
    <w:rsid w:val="00481986"/>
    <w:rsid w:val="00482DE5"/>
    <w:rsid w:val="004866DD"/>
    <w:rsid w:val="0049690D"/>
    <w:rsid w:val="004A14A7"/>
    <w:rsid w:val="004A2B08"/>
    <w:rsid w:val="004A484B"/>
    <w:rsid w:val="004A4E59"/>
    <w:rsid w:val="004A5AE7"/>
    <w:rsid w:val="004A72F2"/>
    <w:rsid w:val="004A74A1"/>
    <w:rsid w:val="004B016D"/>
    <w:rsid w:val="004B0709"/>
    <w:rsid w:val="004B09B9"/>
    <w:rsid w:val="004B11B7"/>
    <w:rsid w:val="004B1F44"/>
    <w:rsid w:val="004B2B49"/>
    <w:rsid w:val="004B76A9"/>
    <w:rsid w:val="004C7833"/>
    <w:rsid w:val="004D04BF"/>
    <w:rsid w:val="004D0633"/>
    <w:rsid w:val="004D0A64"/>
    <w:rsid w:val="004D2BD6"/>
    <w:rsid w:val="004D4218"/>
    <w:rsid w:val="004D4489"/>
    <w:rsid w:val="004D52C3"/>
    <w:rsid w:val="004D5A57"/>
    <w:rsid w:val="004E14F4"/>
    <w:rsid w:val="004E1746"/>
    <w:rsid w:val="004E1EFD"/>
    <w:rsid w:val="004E26D0"/>
    <w:rsid w:val="004E310D"/>
    <w:rsid w:val="004E40DD"/>
    <w:rsid w:val="004E4FA9"/>
    <w:rsid w:val="004E50C3"/>
    <w:rsid w:val="004E78AF"/>
    <w:rsid w:val="004F10ED"/>
    <w:rsid w:val="004F14D5"/>
    <w:rsid w:val="004F4CEF"/>
    <w:rsid w:val="004F5740"/>
    <w:rsid w:val="004F6462"/>
    <w:rsid w:val="004F6620"/>
    <w:rsid w:val="004F6854"/>
    <w:rsid w:val="004F7E4C"/>
    <w:rsid w:val="005015F1"/>
    <w:rsid w:val="00502931"/>
    <w:rsid w:val="00502EA2"/>
    <w:rsid w:val="00502F09"/>
    <w:rsid w:val="00504192"/>
    <w:rsid w:val="005050AF"/>
    <w:rsid w:val="00506A9E"/>
    <w:rsid w:val="00507097"/>
    <w:rsid w:val="005070F0"/>
    <w:rsid w:val="00510DE3"/>
    <w:rsid w:val="00511067"/>
    <w:rsid w:val="00511510"/>
    <w:rsid w:val="0051391E"/>
    <w:rsid w:val="0051434E"/>
    <w:rsid w:val="00516BE5"/>
    <w:rsid w:val="005204C7"/>
    <w:rsid w:val="00521A3E"/>
    <w:rsid w:val="00523EFA"/>
    <w:rsid w:val="0052714D"/>
    <w:rsid w:val="0053475E"/>
    <w:rsid w:val="00537230"/>
    <w:rsid w:val="00537EE4"/>
    <w:rsid w:val="00537F65"/>
    <w:rsid w:val="0054051D"/>
    <w:rsid w:val="005436BA"/>
    <w:rsid w:val="00544418"/>
    <w:rsid w:val="00545EE4"/>
    <w:rsid w:val="005508B5"/>
    <w:rsid w:val="005513CD"/>
    <w:rsid w:val="0055162E"/>
    <w:rsid w:val="0055249E"/>
    <w:rsid w:val="005536C9"/>
    <w:rsid w:val="0055441B"/>
    <w:rsid w:val="005572CE"/>
    <w:rsid w:val="00557314"/>
    <w:rsid w:val="00561064"/>
    <w:rsid w:val="00561958"/>
    <w:rsid w:val="00561B8A"/>
    <w:rsid w:val="00564329"/>
    <w:rsid w:val="00565D20"/>
    <w:rsid w:val="005661A8"/>
    <w:rsid w:val="005670AF"/>
    <w:rsid w:val="00570C47"/>
    <w:rsid w:val="0057185F"/>
    <w:rsid w:val="0057306F"/>
    <w:rsid w:val="005733C1"/>
    <w:rsid w:val="00573D77"/>
    <w:rsid w:val="00575163"/>
    <w:rsid w:val="00575AC3"/>
    <w:rsid w:val="0058147C"/>
    <w:rsid w:val="00584271"/>
    <w:rsid w:val="00586129"/>
    <w:rsid w:val="00586872"/>
    <w:rsid w:val="00587285"/>
    <w:rsid w:val="00593249"/>
    <w:rsid w:val="00596232"/>
    <w:rsid w:val="00597897"/>
    <w:rsid w:val="005A1F27"/>
    <w:rsid w:val="005A2599"/>
    <w:rsid w:val="005A37F5"/>
    <w:rsid w:val="005A5116"/>
    <w:rsid w:val="005B09B2"/>
    <w:rsid w:val="005B2C00"/>
    <w:rsid w:val="005B2E75"/>
    <w:rsid w:val="005B3E41"/>
    <w:rsid w:val="005B546B"/>
    <w:rsid w:val="005B6E7A"/>
    <w:rsid w:val="005C046B"/>
    <w:rsid w:val="005C08A2"/>
    <w:rsid w:val="005C282E"/>
    <w:rsid w:val="005C3160"/>
    <w:rsid w:val="005C4BD6"/>
    <w:rsid w:val="005D0269"/>
    <w:rsid w:val="005D1B4E"/>
    <w:rsid w:val="005D1B77"/>
    <w:rsid w:val="005D21DE"/>
    <w:rsid w:val="005D2E4B"/>
    <w:rsid w:val="005D7988"/>
    <w:rsid w:val="005E06F0"/>
    <w:rsid w:val="005E4820"/>
    <w:rsid w:val="005E49C9"/>
    <w:rsid w:val="005E53CF"/>
    <w:rsid w:val="005E557F"/>
    <w:rsid w:val="005E6A70"/>
    <w:rsid w:val="005F204F"/>
    <w:rsid w:val="005F2316"/>
    <w:rsid w:val="005F23EE"/>
    <w:rsid w:val="005F2F5D"/>
    <w:rsid w:val="005F3BD9"/>
    <w:rsid w:val="005F5E77"/>
    <w:rsid w:val="005F69CB"/>
    <w:rsid w:val="005F7225"/>
    <w:rsid w:val="006019A5"/>
    <w:rsid w:val="00603411"/>
    <w:rsid w:val="0060491E"/>
    <w:rsid w:val="00605A07"/>
    <w:rsid w:val="00605B3F"/>
    <w:rsid w:val="0060774E"/>
    <w:rsid w:val="00610199"/>
    <w:rsid w:val="00610A07"/>
    <w:rsid w:val="00612130"/>
    <w:rsid w:val="00613127"/>
    <w:rsid w:val="006142ED"/>
    <w:rsid w:val="00614331"/>
    <w:rsid w:val="006144E5"/>
    <w:rsid w:val="00615AA2"/>
    <w:rsid w:val="00616EE3"/>
    <w:rsid w:val="006201CF"/>
    <w:rsid w:val="00620345"/>
    <w:rsid w:val="006204F2"/>
    <w:rsid w:val="00620F48"/>
    <w:rsid w:val="006243EB"/>
    <w:rsid w:val="00624C12"/>
    <w:rsid w:val="006260D0"/>
    <w:rsid w:val="00626D19"/>
    <w:rsid w:val="006271C1"/>
    <w:rsid w:val="0062756F"/>
    <w:rsid w:val="006279B4"/>
    <w:rsid w:val="00633138"/>
    <w:rsid w:val="006401A3"/>
    <w:rsid w:val="0064074C"/>
    <w:rsid w:val="0064746D"/>
    <w:rsid w:val="006530D8"/>
    <w:rsid w:val="006535A2"/>
    <w:rsid w:val="00653642"/>
    <w:rsid w:val="00653E4B"/>
    <w:rsid w:val="0065666E"/>
    <w:rsid w:val="00657D9B"/>
    <w:rsid w:val="006615CC"/>
    <w:rsid w:val="006619F3"/>
    <w:rsid w:val="0066429B"/>
    <w:rsid w:val="00665864"/>
    <w:rsid w:val="00665E90"/>
    <w:rsid w:val="0066669C"/>
    <w:rsid w:val="00666E9F"/>
    <w:rsid w:val="00667B42"/>
    <w:rsid w:val="00671260"/>
    <w:rsid w:val="00674441"/>
    <w:rsid w:val="00674F3B"/>
    <w:rsid w:val="00676D97"/>
    <w:rsid w:val="006772E3"/>
    <w:rsid w:val="00677362"/>
    <w:rsid w:val="006777F5"/>
    <w:rsid w:val="0067780C"/>
    <w:rsid w:val="00677ED1"/>
    <w:rsid w:val="00680174"/>
    <w:rsid w:val="00680C8E"/>
    <w:rsid w:val="006829D5"/>
    <w:rsid w:val="0068462A"/>
    <w:rsid w:val="00684BAB"/>
    <w:rsid w:val="006866F2"/>
    <w:rsid w:val="006868E4"/>
    <w:rsid w:val="00687D96"/>
    <w:rsid w:val="00690EAA"/>
    <w:rsid w:val="00691BAF"/>
    <w:rsid w:val="00692A9F"/>
    <w:rsid w:val="00694BF8"/>
    <w:rsid w:val="00695D47"/>
    <w:rsid w:val="006A04E6"/>
    <w:rsid w:val="006A0CB3"/>
    <w:rsid w:val="006A4756"/>
    <w:rsid w:val="006A4AF2"/>
    <w:rsid w:val="006A6D56"/>
    <w:rsid w:val="006A7648"/>
    <w:rsid w:val="006A7BEA"/>
    <w:rsid w:val="006B2258"/>
    <w:rsid w:val="006B290E"/>
    <w:rsid w:val="006B2E01"/>
    <w:rsid w:val="006B4549"/>
    <w:rsid w:val="006B5548"/>
    <w:rsid w:val="006B6F2E"/>
    <w:rsid w:val="006B731A"/>
    <w:rsid w:val="006B7C05"/>
    <w:rsid w:val="006C24E1"/>
    <w:rsid w:val="006C2744"/>
    <w:rsid w:val="006C4733"/>
    <w:rsid w:val="006C5035"/>
    <w:rsid w:val="006C7981"/>
    <w:rsid w:val="006D0336"/>
    <w:rsid w:val="006D15C8"/>
    <w:rsid w:val="006D1656"/>
    <w:rsid w:val="006D2885"/>
    <w:rsid w:val="006D28DD"/>
    <w:rsid w:val="006D4862"/>
    <w:rsid w:val="006D56F7"/>
    <w:rsid w:val="006D6C6D"/>
    <w:rsid w:val="006E4F17"/>
    <w:rsid w:val="006E5762"/>
    <w:rsid w:val="006E7906"/>
    <w:rsid w:val="006F0565"/>
    <w:rsid w:val="006F0B7F"/>
    <w:rsid w:val="006F0D47"/>
    <w:rsid w:val="006F2385"/>
    <w:rsid w:val="006F2E5C"/>
    <w:rsid w:val="006F3B1A"/>
    <w:rsid w:val="006F6803"/>
    <w:rsid w:val="006F6CE2"/>
    <w:rsid w:val="006F6D11"/>
    <w:rsid w:val="006F7295"/>
    <w:rsid w:val="0070182F"/>
    <w:rsid w:val="00703BFE"/>
    <w:rsid w:val="00704499"/>
    <w:rsid w:val="007045DD"/>
    <w:rsid w:val="00704BED"/>
    <w:rsid w:val="0070517D"/>
    <w:rsid w:val="0070609F"/>
    <w:rsid w:val="00706570"/>
    <w:rsid w:val="00707928"/>
    <w:rsid w:val="00711D34"/>
    <w:rsid w:val="00715660"/>
    <w:rsid w:val="007156FD"/>
    <w:rsid w:val="00717724"/>
    <w:rsid w:val="00717D1F"/>
    <w:rsid w:val="007236B4"/>
    <w:rsid w:val="00723FC5"/>
    <w:rsid w:val="00724CEE"/>
    <w:rsid w:val="00725DE5"/>
    <w:rsid w:val="0073343F"/>
    <w:rsid w:val="00735102"/>
    <w:rsid w:val="00737805"/>
    <w:rsid w:val="007409A0"/>
    <w:rsid w:val="00740A0F"/>
    <w:rsid w:val="007414AB"/>
    <w:rsid w:val="007502B3"/>
    <w:rsid w:val="007502C7"/>
    <w:rsid w:val="0075637F"/>
    <w:rsid w:val="00756F45"/>
    <w:rsid w:val="00760CB7"/>
    <w:rsid w:val="00763D49"/>
    <w:rsid w:val="007656E1"/>
    <w:rsid w:val="00770BFD"/>
    <w:rsid w:val="00770D2F"/>
    <w:rsid w:val="00771D0C"/>
    <w:rsid w:val="00771F70"/>
    <w:rsid w:val="00773D22"/>
    <w:rsid w:val="00774861"/>
    <w:rsid w:val="00776E8E"/>
    <w:rsid w:val="00780448"/>
    <w:rsid w:val="00780920"/>
    <w:rsid w:val="007815EF"/>
    <w:rsid w:val="00782362"/>
    <w:rsid w:val="007830F9"/>
    <w:rsid w:val="00783DBF"/>
    <w:rsid w:val="00784682"/>
    <w:rsid w:val="00784CC6"/>
    <w:rsid w:val="00784D1E"/>
    <w:rsid w:val="00786C5B"/>
    <w:rsid w:val="007936DE"/>
    <w:rsid w:val="00797FB5"/>
    <w:rsid w:val="007A0E4E"/>
    <w:rsid w:val="007A1CD1"/>
    <w:rsid w:val="007A3360"/>
    <w:rsid w:val="007A64FA"/>
    <w:rsid w:val="007A6DDE"/>
    <w:rsid w:val="007B0253"/>
    <w:rsid w:val="007B2B1A"/>
    <w:rsid w:val="007B4E57"/>
    <w:rsid w:val="007C1893"/>
    <w:rsid w:val="007C22AC"/>
    <w:rsid w:val="007C3C85"/>
    <w:rsid w:val="007C6095"/>
    <w:rsid w:val="007C61CE"/>
    <w:rsid w:val="007C6491"/>
    <w:rsid w:val="007C7C3E"/>
    <w:rsid w:val="007D1C17"/>
    <w:rsid w:val="007D3CC0"/>
    <w:rsid w:val="007D4AC2"/>
    <w:rsid w:val="007E0EB6"/>
    <w:rsid w:val="007E366E"/>
    <w:rsid w:val="007E37F3"/>
    <w:rsid w:val="007E4190"/>
    <w:rsid w:val="007E6DA5"/>
    <w:rsid w:val="007E7646"/>
    <w:rsid w:val="007E7EC6"/>
    <w:rsid w:val="007F1F0C"/>
    <w:rsid w:val="007F2AB6"/>
    <w:rsid w:val="007F3161"/>
    <w:rsid w:val="007F33C0"/>
    <w:rsid w:val="007F3D45"/>
    <w:rsid w:val="007F44FD"/>
    <w:rsid w:val="007F65C4"/>
    <w:rsid w:val="008011C5"/>
    <w:rsid w:val="0080193E"/>
    <w:rsid w:val="00802628"/>
    <w:rsid w:val="0080365C"/>
    <w:rsid w:val="0080554C"/>
    <w:rsid w:val="008055AB"/>
    <w:rsid w:val="00806213"/>
    <w:rsid w:val="00807E92"/>
    <w:rsid w:val="00811224"/>
    <w:rsid w:val="0081185D"/>
    <w:rsid w:val="0081473A"/>
    <w:rsid w:val="008147F8"/>
    <w:rsid w:val="0082146C"/>
    <w:rsid w:val="008214AC"/>
    <w:rsid w:val="008221C4"/>
    <w:rsid w:val="00823455"/>
    <w:rsid w:val="0082466D"/>
    <w:rsid w:val="00824954"/>
    <w:rsid w:val="00826049"/>
    <w:rsid w:val="00826BD4"/>
    <w:rsid w:val="008309D9"/>
    <w:rsid w:val="00830D44"/>
    <w:rsid w:val="008329CD"/>
    <w:rsid w:val="00832C8D"/>
    <w:rsid w:val="00836B17"/>
    <w:rsid w:val="0083702C"/>
    <w:rsid w:val="008374EE"/>
    <w:rsid w:val="00840981"/>
    <w:rsid w:val="00841DBD"/>
    <w:rsid w:val="00842163"/>
    <w:rsid w:val="008424B8"/>
    <w:rsid w:val="00843A01"/>
    <w:rsid w:val="00844484"/>
    <w:rsid w:val="0084577C"/>
    <w:rsid w:val="008470CE"/>
    <w:rsid w:val="00850A54"/>
    <w:rsid w:val="00852FD6"/>
    <w:rsid w:val="008531D6"/>
    <w:rsid w:val="00853802"/>
    <w:rsid w:val="00853DE1"/>
    <w:rsid w:val="00856603"/>
    <w:rsid w:val="00857262"/>
    <w:rsid w:val="00857F3F"/>
    <w:rsid w:val="0086206E"/>
    <w:rsid w:val="00865478"/>
    <w:rsid w:val="00870CEC"/>
    <w:rsid w:val="00871553"/>
    <w:rsid w:val="0087179C"/>
    <w:rsid w:val="00872E33"/>
    <w:rsid w:val="0087410C"/>
    <w:rsid w:val="008745A5"/>
    <w:rsid w:val="00875545"/>
    <w:rsid w:val="0088133F"/>
    <w:rsid w:val="008824CC"/>
    <w:rsid w:val="00882523"/>
    <w:rsid w:val="00882683"/>
    <w:rsid w:val="00882A2E"/>
    <w:rsid w:val="00885978"/>
    <w:rsid w:val="00885C0D"/>
    <w:rsid w:val="00890351"/>
    <w:rsid w:val="008903B6"/>
    <w:rsid w:val="00892352"/>
    <w:rsid w:val="008946E2"/>
    <w:rsid w:val="008A05BE"/>
    <w:rsid w:val="008A0B2C"/>
    <w:rsid w:val="008A0C6A"/>
    <w:rsid w:val="008A0F47"/>
    <w:rsid w:val="008A152D"/>
    <w:rsid w:val="008A3454"/>
    <w:rsid w:val="008A795A"/>
    <w:rsid w:val="008A796F"/>
    <w:rsid w:val="008A7EEC"/>
    <w:rsid w:val="008B10F8"/>
    <w:rsid w:val="008B1448"/>
    <w:rsid w:val="008B41D6"/>
    <w:rsid w:val="008B4A23"/>
    <w:rsid w:val="008B72EF"/>
    <w:rsid w:val="008C08B6"/>
    <w:rsid w:val="008C09B3"/>
    <w:rsid w:val="008C2135"/>
    <w:rsid w:val="008C2E56"/>
    <w:rsid w:val="008C2E8D"/>
    <w:rsid w:val="008C6DEF"/>
    <w:rsid w:val="008D1549"/>
    <w:rsid w:val="008D1604"/>
    <w:rsid w:val="008D41D7"/>
    <w:rsid w:val="008D5113"/>
    <w:rsid w:val="008D6701"/>
    <w:rsid w:val="008E217C"/>
    <w:rsid w:val="008E28E0"/>
    <w:rsid w:val="008E2C73"/>
    <w:rsid w:val="008E2F9A"/>
    <w:rsid w:val="008E407D"/>
    <w:rsid w:val="008E4304"/>
    <w:rsid w:val="008E50E9"/>
    <w:rsid w:val="008E65D2"/>
    <w:rsid w:val="008E7159"/>
    <w:rsid w:val="008E7414"/>
    <w:rsid w:val="008E7AA3"/>
    <w:rsid w:val="008F1718"/>
    <w:rsid w:val="008F33D8"/>
    <w:rsid w:val="008F5291"/>
    <w:rsid w:val="008F6689"/>
    <w:rsid w:val="008F67EF"/>
    <w:rsid w:val="008F7DAB"/>
    <w:rsid w:val="00901B7F"/>
    <w:rsid w:val="00901F15"/>
    <w:rsid w:val="00902521"/>
    <w:rsid w:val="00902726"/>
    <w:rsid w:val="00903A2D"/>
    <w:rsid w:val="00910401"/>
    <w:rsid w:val="00911D12"/>
    <w:rsid w:val="00915746"/>
    <w:rsid w:val="0091775A"/>
    <w:rsid w:val="009202F0"/>
    <w:rsid w:val="009211EE"/>
    <w:rsid w:val="0092448B"/>
    <w:rsid w:val="00927111"/>
    <w:rsid w:val="00927FAA"/>
    <w:rsid w:val="009306DE"/>
    <w:rsid w:val="00930D40"/>
    <w:rsid w:val="009326B6"/>
    <w:rsid w:val="009333DF"/>
    <w:rsid w:val="009341D5"/>
    <w:rsid w:val="0093540F"/>
    <w:rsid w:val="0093546A"/>
    <w:rsid w:val="0093783C"/>
    <w:rsid w:val="00941241"/>
    <w:rsid w:val="0094244B"/>
    <w:rsid w:val="00942515"/>
    <w:rsid w:val="00942976"/>
    <w:rsid w:val="00942C8C"/>
    <w:rsid w:val="00945286"/>
    <w:rsid w:val="00945675"/>
    <w:rsid w:val="0094621E"/>
    <w:rsid w:val="00946CAB"/>
    <w:rsid w:val="00947DD6"/>
    <w:rsid w:val="0095244E"/>
    <w:rsid w:val="0095281A"/>
    <w:rsid w:val="00954229"/>
    <w:rsid w:val="00954ECD"/>
    <w:rsid w:val="009575D5"/>
    <w:rsid w:val="00961036"/>
    <w:rsid w:val="009616A1"/>
    <w:rsid w:val="00961726"/>
    <w:rsid w:val="009620FB"/>
    <w:rsid w:val="0096386C"/>
    <w:rsid w:val="009657B8"/>
    <w:rsid w:val="009709D1"/>
    <w:rsid w:val="009728E2"/>
    <w:rsid w:val="009734BE"/>
    <w:rsid w:val="00974BF6"/>
    <w:rsid w:val="00975CDC"/>
    <w:rsid w:val="0097648E"/>
    <w:rsid w:val="00976CFF"/>
    <w:rsid w:val="009779EC"/>
    <w:rsid w:val="00977F68"/>
    <w:rsid w:val="00980956"/>
    <w:rsid w:val="009815E9"/>
    <w:rsid w:val="0098285C"/>
    <w:rsid w:val="0098315C"/>
    <w:rsid w:val="00983891"/>
    <w:rsid w:val="00983A7D"/>
    <w:rsid w:val="00984E5F"/>
    <w:rsid w:val="00986856"/>
    <w:rsid w:val="00987E8E"/>
    <w:rsid w:val="00990214"/>
    <w:rsid w:val="00991943"/>
    <w:rsid w:val="00993E33"/>
    <w:rsid w:val="009A0DCE"/>
    <w:rsid w:val="009A207A"/>
    <w:rsid w:val="009A2480"/>
    <w:rsid w:val="009A30E1"/>
    <w:rsid w:val="009A3F92"/>
    <w:rsid w:val="009A457E"/>
    <w:rsid w:val="009B024E"/>
    <w:rsid w:val="009B0995"/>
    <w:rsid w:val="009B0CA0"/>
    <w:rsid w:val="009B3C11"/>
    <w:rsid w:val="009B548E"/>
    <w:rsid w:val="009B5F14"/>
    <w:rsid w:val="009B7A6D"/>
    <w:rsid w:val="009C3AA1"/>
    <w:rsid w:val="009C4160"/>
    <w:rsid w:val="009C4853"/>
    <w:rsid w:val="009C5043"/>
    <w:rsid w:val="009C707D"/>
    <w:rsid w:val="009C7848"/>
    <w:rsid w:val="009D0288"/>
    <w:rsid w:val="009D25EC"/>
    <w:rsid w:val="009D2808"/>
    <w:rsid w:val="009D319D"/>
    <w:rsid w:val="009E0887"/>
    <w:rsid w:val="009E0C4F"/>
    <w:rsid w:val="009E0F94"/>
    <w:rsid w:val="009E1933"/>
    <w:rsid w:val="009E2B9B"/>
    <w:rsid w:val="009E2D5C"/>
    <w:rsid w:val="009E4087"/>
    <w:rsid w:val="009E5235"/>
    <w:rsid w:val="009E566D"/>
    <w:rsid w:val="009E5671"/>
    <w:rsid w:val="009E57B0"/>
    <w:rsid w:val="009E5C02"/>
    <w:rsid w:val="009E6273"/>
    <w:rsid w:val="009E7B30"/>
    <w:rsid w:val="009F1669"/>
    <w:rsid w:val="009F2CFA"/>
    <w:rsid w:val="009F2EE5"/>
    <w:rsid w:val="009F3888"/>
    <w:rsid w:val="009F3BF3"/>
    <w:rsid w:val="009F4B39"/>
    <w:rsid w:val="009F6526"/>
    <w:rsid w:val="009F6AA5"/>
    <w:rsid w:val="00A02894"/>
    <w:rsid w:val="00A02ADE"/>
    <w:rsid w:val="00A0311A"/>
    <w:rsid w:val="00A03563"/>
    <w:rsid w:val="00A0401B"/>
    <w:rsid w:val="00A049F1"/>
    <w:rsid w:val="00A07584"/>
    <w:rsid w:val="00A1007E"/>
    <w:rsid w:val="00A1318F"/>
    <w:rsid w:val="00A145F6"/>
    <w:rsid w:val="00A154F6"/>
    <w:rsid w:val="00A15A92"/>
    <w:rsid w:val="00A21A26"/>
    <w:rsid w:val="00A228D8"/>
    <w:rsid w:val="00A23249"/>
    <w:rsid w:val="00A23649"/>
    <w:rsid w:val="00A24368"/>
    <w:rsid w:val="00A25DDB"/>
    <w:rsid w:val="00A27C57"/>
    <w:rsid w:val="00A31814"/>
    <w:rsid w:val="00A33310"/>
    <w:rsid w:val="00A33B7E"/>
    <w:rsid w:val="00A34CF9"/>
    <w:rsid w:val="00A3614F"/>
    <w:rsid w:val="00A43E48"/>
    <w:rsid w:val="00A44374"/>
    <w:rsid w:val="00A47499"/>
    <w:rsid w:val="00A47717"/>
    <w:rsid w:val="00A535C9"/>
    <w:rsid w:val="00A560FE"/>
    <w:rsid w:val="00A575E5"/>
    <w:rsid w:val="00A60378"/>
    <w:rsid w:val="00A60C76"/>
    <w:rsid w:val="00A61A06"/>
    <w:rsid w:val="00A6444F"/>
    <w:rsid w:val="00A65364"/>
    <w:rsid w:val="00A67551"/>
    <w:rsid w:val="00A708C8"/>
    <w:rsid w:val="00A723BB"/>
    <w:rsid w:val="00A7476F"/>
    <w:rsid w:val="00A76473"/>
    <w:rsid w:val="00A779DC"/>
    <w:rsid w:val="00A8018E"/>
    <w:rsid w:val="00A84789"/>
    <w:rsid w:val="00A86942"/>
    <w:rsid w:val="00A91BB9"/>
    <w:rsid w:val="00A9209B"/>
    <w:rsid w:val="00A94148"/>
    <w:rsid w:val="00A94BB3"/>
    <w:rsid w:val="00A96308"/>
    <w:rsid w:val="00AA170B"/>
    <w:rsid w:val="00AA6BF1"/>
    <w:rsid w:val="00AA77A4"/>
    <w:rsid w:val="00AB0A33"/>
    <w:rsid w:val="00AB1D2A"/>
    <w:rsid w:val="00AB3F3F"/>
    <w:rsid w:val="00AB4606"/>
    <w:rsid w:val="00AB4A97"/>
    <w:rsid w:val="00AB75E9"/>
    <w:rsid w:val="00AC027E"/>
    <w:rsid w:val="00AC0360"/>
    <w:rsid w:val="00AC0EF8"/>
    <w:rsid w:val="00AC2576"/>
    <w:rsid w:val="00AC2746"/>
    <w:rsid w:val="00AC40B5"/>
    <w:rsid w:val="00AC57EB"/>
    <w:rsid w:val="00AC5C2D"/>
    <w:rsid w:val="00AC64C9"/>
    <w:rsid w:val="00AC67E7"/>
    <w:rsid w:val="00AC7453"/>
    <w:rsid w:val="00AD08C9"/>
    <w:rsid w:val="00AD2C70"/>
    <w:rsid w:val="00AD30ED"/>
    <w:rsid w:val="00AD4DCA"/>
    <w:rsid w:val="00AD6456"/>
    <w:rsid w:val="00AE41B4"/>
    <w:rsid w:val="00AE5035"/>
    <w:rsid w:val="00AE6F2F"/>
    <w:rsid w:val="00AE7E15"/>
    <w:rsid w:val="00AF1A01"/>
    <w:rsid w:val="00AF1FAA"/>
    <w:rsid w:val="00AF4B07"/>
    <w:rsid w:val="00AF4B86"/>
    <w:rsid w:val="00AF4C36"/>
    <w:rsid w:val="00AF60D2"/>
    <w:rsid w:val="00AF692F"/>
    <w:rsid w:val="00AF74A8"/>
    <w:rsid w:val="00B01A60"/>
    <w:rsid w:val="00B02E52"/>
    <w:rsid w:val="00B0464D"/>
    <w:rsid w:val="00B078EE"/>
    <w:rsid w:val="00B10192"/>
    <w:rsid w:val="00B10586"/>
    <w:rsid w:val="00B1272C"/>
    <w:rsid w:val="00B12731"/>
    <w:rsid w:val="00B1386D"/>
    <w:rsid w:val="00B13A7F"/>
    <w:rsid w:val="00B15878"/>
    <w:rsid w:val="00B16E75"/>
    <w:rsid w:val="00B17C51"/>
    <w:rsid w:val="00B17D41"/>
    <w:rsid w:val="00B204C0"/>
    <w:rsid w:val="00B20A19"/>
    <w:rsid w:val="00B212AD"/>
    <w:rsid w:val="00B24CBC"/>
    <w:rsid w:val="00B27166"/>
    <w:rsid w:val="00B2733C"/>
    <w:rsid w:val="00B27799"/>
    <w:rsid w:val="00B30C83"/>
    <w:rsid w:val="00B31094"/>
    <w:rsid w:val="00B345D1"/>
    <w:rsid w:val="00B3557A"/>
    <w:rsid w:val="00B3688C"/>
    <w:rsid w:val="00B406A1"/>
    <w:rsid w:val="00B40F95"/>
    <w:rsid w:val="00B40FA7"/>
    <w:rsid w:val="00B4262D"/>
    <w:rsid w:val="00B42753"/>
    <w:rsid w:val="00B44465"/>
    <w:rsid w:val="00B46526"/>
    <w:rsid w:val="00B47637"/>
    <w:rsid w:val="00B4768F"/>
    <w:rsid w:val="00B50270"/>
    <w:rsid w:val="00B5093E"/>
    <w:rsid w:val="00B50BF8"/>
    <w:rsid w:val="00B51570"/>
    <w:rsid w:val="00B539BF"/>
    <w:rsid w:val="00B53C0B"/>
    <w:rsid w:val="00B55D6A"/>
    <w:rsid w:val="00B57EB5"/>
    <w:rsid w:val="00B6049B"/>
    <w:rsid w:val="00B61BCF"/>
    <w:rsid w:val="00B62D8C"/>
    <w:rsid w:val="00B63001"/>
    <w:rsid w:val="00B667C5"/>
    <w:rsid w:val="00B66E69"/>
    <w:rsid w:val="00B67052"/>
    <w:rsid w:val="00B72007"/>
    <w:rsid w:val="00B72970"/>
    <w:rsid w:val="00B735C5"/>
    <w:rsid w:val="00B74CD3"/>
    <w:rsid w:val="00B752DF"/>
    <w:rsid w:val="00B76471"/>
    <w:rsid w:val="00B77C6F"/>
    <w:rsid w:val="00B800D7"/>
    <w:rsid w:val="00B80ABC"/>
    <w:rsid w:val="00B8169F"/>
    <w:rsid w:val="00B85FC0"/>
    <w:rsid w:val="00B869DB"/>
    <w:rsid w:val="00B86BAB"/>
    <w:rsid w:val="00B874AB"/>
    <w:rsid w:val="00B91944"/>
    <w:rsid w:val="00B921E1"/>
    <w:rsid w:val="00B928B6"/>
    <w:rsid w:val="00B93264"/>
    <w:rsid w:val="00B939D1"/>
    <w:rsid w:val="00B94A21"/>
    <w:rsid w:val="00B9567F"/>
    <w:rsid w:val="00B961A4"/>
    <w:rsid w:val="00B97823"/>
    <w:rsid w:val="00BA0505"/>
    <w:rsid w:val="00BA2308"/>
    <w:rsid w:val="00BA2BCF"/>
    <w:rsid w:val="00BA33B0"/>
    <w:rsid w:val="00BA4C77"/>
    <w:rsid w:val="00BA5032"/>
    <w:rsid w:val="00BA5039"/>
    <w:rsid w:val="00BA6512"/>
    <w:rsid w:val="00BA6BBB"/>
    <w:rsid w:val="00BB1A0F"/>
    <w:rsid w:val="00BB22AB"/>
    <w:rsid w:val="00BB4108"/>
    <w:rsid w:val="00BB4CB9"/>
    <w:rsid w:val="00BB4DBC"/>
    <w:rsid w:val="00BB7A65"/>
    <w:rsid w:val="00BC126D"/>
    <w:rsid w:val="00BC1B87"/>
    <w:rsid w:val="00BC234A"/>
    <w:rsid w:val="00BC3E57"/>
    <w:rsid w:val="00BC4C08"/>
    <w:rsid w:val="00BD1A53"/>
    <w:rsid w:val="00BD3755"/>
    <w:rsid w:val="00BD5366"/>
    <w:rsid w:val="00BD5F47"/>
    <w:rsid w:val="00BD647B"/>
    <w:rsid w:val="00BD755B"/>
    <w:rsid w:val="00BE12BF"/>
    <w:rsid w:val="00BE1483"/>
    <w:rsid w:val="00BE4124"/>
    <w:rsid w:val="00BE64DF"/>
    <w:rsid w:val="00BE7B3E"/>
    <w:rsid w:val="00BE7D94"/>
    <w:rsid w:val="00BF2FA1"/>
    <w:rsid w:val="00BF4EE0"/>
    <w:rsid w:val="00BF57CC"/>
    <w:rsid w:val="00C009F4"/>
    <w:rsid w:val="00C00E46"/>
    <w:rsid w:val="00C033D5"/>
    <w:rsid w:val="00C0441A"/>
    <w:rsid w:val="00C0470E"/>
    <w:rsid w:val="00C04CD1"/>
    <w:rsid w:val="00C06B2A"/>
    <w:rsid w:val="00C07E73"/>
    <w:rsid w:val="00C12EB2"/>
    <w:rsid w:val="00C12EBE"/>
    <w:rsid w:val="00C14B32"/>
    <w:rsid w:val="00C168A4"/>
    <w:rsid w:val="00C23EC3"/>
    <w:rsid w:val="00C25827"/>
    <w:rsid w:val="00C26CD6"/>
    <w:rsid w:val="00C2778E"/>
    <w:rsid w:val="00C27F7E"/>
    <w:rsid w:val="00C3087F"/>
    <w:rsid w:val="00C32BD5"/>
    <w:rsid w:val="00C3580D"/>
    <w:rsid w:val="00C37976"/>
    <w:rsid w:val="00C379ED"/>
    <w:rsid w:val="00C43646"/>
    <w:rsid w:val="00C45232"/>
    <w:rsid w:val="00C47AC2"/>
    <w:rsid w:val="00C5117D"/>
    <w:rsid w:val="00C527EA"/>
    <w:rsid w:val="00C52D43"/>
    <w:rsid w:val="00C54178"/>
    <w:rsid w:val="00C54C91"/>
    <w:rsid w:val="00C56073"/>
    <w:rsid w:val="00C56577"/>
    <w:rsid w:val="00C56E03"/>
    <w:rsid w:val="00C5729B"/>
    <w:rsid w:val="00C603E6"/>
    <w:rsid w:val="00C61459"/>
    <w:rsid w:val="00C65051"/>
    <w:rsid w:val="00C654E5"/>
    <w:rsid w:val="00C671D2"/>
    <w:rsid w:val="00C673D7"/>
    <w:rsid w:val="00C67D82"/>
    <w:rsid w:val="00C7097D"/>
    <w:rsid w:val="00C74073"/>
    <w:rsid w:val="00C76BD0"/>
    <w:rsid w:val="00C76FA9"/>
    <w:rsid w:val="00C76FD8"/>
    <w:rsid w:val="00C80C12"/>
    <w:rsid w:val="00C81452"/>
    <w:rsid w:val="00C853F0"/>
    <w:rsid w:val="00C856F7"/>
    <w:rsid w:val="00C8778D"/>
    <w:rsid w:val="00C90793"/>
    <w:rsid w:val="00C91BEB"/>
    <w:rsid w:val="00C9242F"/>
    <w:rsid w:val="00C936AE"/>
    <w:rsid w:val="00C97A3B"/>
    <w:rsid w:val="00C97C41"/>
    <w:rsid w:val="00CA22F7"/>
    <w:rsid w:val="00CA3413"/>
    <w:rsid w:val="00CA3C1B"/>
    <w:rsid w:val="00CA3D70"/>
    <w:rsid w:val="00CA3F1E"/>
    <w:rsid w:val="00CA3F26"/>
    <w:rsid w:val="00CA44F6"/>
    <w:rsid w:val="00CA4DD8"/>
    <w:rsid w:val="00CA5865"/>
    <w:rsid w:val="00CB046C"/>
    <w:rsid w:val="00CB0BC4"/>
    <w:rsid w:val="00CB31E8"/>
    <w:rsid w:val="00CB4B7A"/>
    <w:rsid w:val="00CB54D6"/>
    <w:rsid w:val="00CB591F"/>
    <w:rsid w:val="00CB5B54"/>
    <w:rsid w:val="00CB6380"/>
    <w:rsid w:val="00CB71D1"/>
    <w:rsid w:val="00CB78D9"/>
    <w:rsid w:val="00CB7CBB"/>
    <w:rsid w:val="00CC1568"/>
    <w:rsid w:val="00CC1710"/>
    <w:rsid w:val="00CC30EB"/>
    <w:rsid w:val="00CC4DC0"/>
    <w:rsid w:val="00CD00B9"/>
    <w:rsid w:val="00CD0C7D"/>
    <w:rsid w:val="00CD14F2"/>
    <w:rsid w:val="00CD2FAE"/>
    <w:rsid w:val="00CD4315"/>
    <w:rsid w:val="00CD585A"/>
    <w:rsid w:val="00CD5DE3"/>
    <w:rsid w:val="00CE0E90"/>
    <w:rsid w:val="00CE7CA6"/>
    <w:rsid w:val="00CE7FF8"/>
    <w:rsid w:val="00CF0D73"/>
    <w:rsid w:val="00CF1FA9"/>
    <w:rsid w:val="00CF53C1"/>
    <w:rsid w:val="00CF5401"/>
    <w:rsid w:val="00CF6DF4"/>
    <w:rsid w:val="00CF6DFE"/>
    <w:rsid w:val="00CF75B4"/>
    <w:rsid w:val="00CF77BB"/>
    <w:rsid w:val="00CF7ACC"/>
    <w:rsid w:val="00CF7F88"/>
    <w:rsid w:val="00D02094"/>
    <w:rsid w:val="00D03670"/>
    <w:rsid w:val="00D037B4"/>
    <w:rsid w:val="00D044E7"/>
    <w:rsid w:val="00D06F08"/>
    <w:rsid w:val="00D07640"/>
    <w:rsid w:val="00D10389"/>
    <w:rsid w:val="00D14164"/>
    <w:rsid w:val="00D147BF"/>
    <w:rsid w:val="00D14E11"/>
    <w:rsid w:val="00D15F33"/>
    <w:rsid w:val="00D16578"/>
    <w:rsid w:val="00D17029"/>
    <w:rsid w:val="00D178A7"/>
    <w:rsid w:val="00D21F7B"/>
    <w:rsid w:val="00D23D11"/>
    <w:rsid w:val="00D25788"/>
    <w:rsid w:val="00D2675A"/>
    <w:rsid w:val="00D27256"/>
    <w:rsid w:val="00D27362"/>
    <w:rsid w:val="00D278D1"/>
    <w:rsid w:val="00D27FE9"/>
    <w:rsid w:val="00D328B3"/>
    <w:rsid w:val="00D32E90"/>
    <w:rsid w:val="00D33184"/>
    <w:rsid w:val="00D34067"/>
    <w:rsid w:val="00D34580"/>
    <w:rsid w:val="00D40F4F"/>
    <w:rsid w:val="00D42406"/>
    <w:rsid w:val="00D42A00"/>
    <w:rsid w:val="00D453A1"/>
    <w:rsid w:val="00D45EEF"/>
    <w:rsid w:val="00D50197"/>
    <w:rsid w:val="00D50CA7"/>
    <w:rsid w:val="00D53412"/>
    <w:rsid w:val="00D54AC8"/>
    <w:rsid w:val="00D563D1"/>
    <w:rsid w:val="00D56EBC"/>
    <w:rsid w:val="00D6088C"/>
    <w:rsid w:val="00D622BC"/>
    <w:rsid w:val="00D641C3"/>
    <w:rsid w:val="00D65183"/>
    <w:rsid w:val="00D65ADF"/>
    <w:rsid w:val="00D66811"/>
    <w:rsid w:val="00D7111B"/>
    <w:rsid w:val="00D71723"/>
    <w:rsid w:val="00D71FCE"/>
    <w:rsid w:val="00D74E5F"/>
    <w:rsid w:val="00D77C14"/>
    <w:rsid w:val="00D81CC9"/>
    <w:rsid w:val="00D82BEE"/>
    <w:rsid w:val="00D838EF"/>
    <w:rsid w:val="00D84259"/>
    <w:rsid w:val="00D84DDF"/>
    <w:rsid w:val="00D8547D"/>
    <w:rsid w:val="00D85B4E"/>
    <w:rsid w:val="00D871F4"/>
    <w:rsid w:val="00D875FF"/>
    <w:rsid w:val="00D90860"/>
    <w:rsid w:val="00D926AE"/>
    <w:rsid w:val="00D9285F"/>
    <w:rsid w:val="00D9431E"/>
    <w:rsid w:val="00DA298D"/>
    <w:rsid w:val="00DA3834"/>
    <w:rsid w:val="00DA67E9"/>
    <w:rsid w:val="00DA6B6C"/>
    <w:rsid w:val="00DA797F"/>
    <w:rsid w:val="00DA7A39"/>
    <w:rsid w:val="00DB0EFF"/>
    <w:rsid w:val="00DB1F84"/>
    <w:rsid w:val="00DB4486"/>
    <w:rsid w:val="00DB44D0"/>
    <w:rsid w:val="00DB57F3"/>
    <w:rsid w:val="00DB59D5"/>
    <w:rsid w:val="00DB5A3B"/>
    <w:rsid w:val="00DB667D"/>
    <w:rsid w:val="00DB7660"/>
    <w:rsid w:val="00DC08E3"/>
    <w:rsid w:val="00DC1D64"/>
    <w:rsid w:val="00DC4B37"/>
    <w:rsid w:val="00DC515E"/>
    <w:rsid w:val="00DC6EF3"/>
    <w:rsid w:val="00DD23A2"/>
    <w:rsid w:val="00DD28BE"/>
    <w:rsid w:val="00DD3E4F"/>
    <w:rsid w:val="00DE01BB"/>
    <w:rsid w:val="00DE1A51"/>
    <w:rsid w:val="00DE3408"/>
    <w:rsid w:val="00DE38A7"/>
    <w:rsid w:val="00DE74A3"/>
    <w:rsid w:val="00DF05E9"/>
    <w:rsid w:val="00DF1024"/>
    <w:rsid w:val="00DF17AD"/>
    <w:rsid w:val="00DF2072"/>
    <w:rsid w:val="00DF28FF"/>
    <w:rsid w:val="00DF32C5"/>
    <w:rsid w:val="00DF389B"/>
    <w:rsid w:val="00DF3DB2"/>
    <w:rsid w:val="00DF46C5"/>
    <w:rsid w:val="00DF5317"/>
    <w:rsid w:val="00DF5703"/>
    <w:rsid w:val="00DF5DA2"/>
    <w:rsid w:val="00DF6215"/>
    <w:rsid w:val="00DF721E"/>
    <w:rsid w:val="00DF76EA"/>
    <w:rsid w:val="00DF7A30"/>
    <w:rsid w:val="00E00992"/>
    <w:rsid w:val="00E0212C"/>
    <w:rsid w:val="00E03F2A"/>
    <w:rsid w:val="00E05093"/>
    <w:rsid w:val="00E05AEC"/>
    <w:rsid w:val="00E0678D"/>
    <w:rsid w:val="00E101D7"/>
    <w:rsid w:val="00E10433"/>
    <w:rsid w:val="00E10830"/>
    <w:rsid w:val="00E11B71"/>
    <w:rsid w:val="00E11D5B"/>
    <w:rsid w:val="00E12EF9"/>
    <w:rsid w:val="00E13351"/>
    <w:rsid w:val="00E15357"/>
    <w:rsid w:val="00E154E0"/>
    <w:rsid w:val="00E15F8B"/>
    <w:rsid w:val="00E16B60"/>
    <w:rsid w:val="00E17052"/>
    <w:rsid w:val="00E17152"/>
    <w:rsid w:val="00E17634"/>
    <w:rsid w:val="00E2058E"/>
    <w:rsid w:val="00E221A3"/>
    <w:rsid w:val="00E22CF9"/>
    <w:rsid w:val="00E22F10"/>
    <w:rsid w:val="00E23CCE"/>
    <w:rsid w:val="00E267A0"/>
    <w:rsid w:val="00E26C10"/>
    <w:rsid w:val="00E31264"/>
    <w:rsid w:val="00E31DFB"/>
    <w:rsid w:val="00E3290B"/>
    <w:rsid w:val="00E33070"/>
    <w:rsid w:val="00E35252"/>
    <w:rsid w:val="00E36872"/>
    <w:rsid w:val="00E36BEF"/>
    <w:rsid w:val="00E443E4"/>
    <w:rsid w:val="00E446D0"/>
    <w:rsid w:val="00E44BB7"/>
    <w:rsid w:val="00E4539F"/>
    <w:rsid w:val="00E4722E"/>
    <w:rsid w:val="00E479CD"/>
    <w:rsid w:val="00E50E3D"/>
    <w:rsid w:val="00E54006"/>
    <w:rsid w:val="00E55029"/>
    <w:rsid w:val="00E56479"/>
    <w:rsid w:val="00E6133D"/>
    <w:rsid w:val="00E61BB0"/>
    <w:rsid w:val="00E64C80"/>
    <w:rsid w:val="00E673EC"/>
    <w:rsid w:val="00E67E02"/>
    <w:rsid w:val="00E71E59"/>
    <w:rsid w:val="00E7222C"/>
    <w:rsid w:val="00E72947"/>
    <w:rsid w:val="00E72CEB"/>
    <w:rsid w:val="00E74114"/>
    <w:rsid w:val="00E768BE"/>
    <w:rsid w:val="00E80BDE"/>
    <w:rsid w:val="00E8199F"/>
    <w:rsid w:val="00E82296"/>
    <w:rsid w:val="00E84988"/>
    <w:rsid w:val="00E8534E"/>
    <w:rsid w:val="00E93B8F"/>
    <w:rsid w:val="00E93EEE"/>
    <w:rsid w:val="00E95086"/>
    <w:rsid w:val="00E95567"/>
    <w:rsid w:val="00E95EFD"/>
    <w:rsid w:val="00E97E81"/>
    <w:rsid w:val="00EA052F"/>
    <w:rsid w:val="00EA15BE"/>
    <w:rsid w:val="00EA1A7C"/>
    <w:rsid w:val="00EA396D"/>
    <w:rsid w:val="00EA65A0"/>
    <w:rsid w:val="00EA726B"/>
    <w:rsid w:val="00EA7E2B"/>
    <w:rsid w:val="00EB02D3"/>
    <w:rsid w:val="00EB0D7B"/>
    <w:rsid w:val="00EB1E19"/>
    <w:rsid w:val="00EB6500"/>
    <w:rsid w:val="00EB6C86"/>
    <w:rsid w:val="00EB7D5B"/>
    <w:rsid w:val="00EC0C6D"/>
    <w:rsid w:val="00EC2F22"/>
    <w:rsid w:val="00EC343B"/>
    <w:rsid w:val="00EC42BD"/>
    <w:rsid w:val="00EC4E54"/>
    <w:rsid w:val="00EC4E63"/>
    <w:rsid w:val="00EC79F5"/>
    <w:rsid w:val="00ED1269"/>
    <w:rsid w:val="00ED1F55"/>
    <w:rsid w:val="00ED3F61"/>
    <w:rsid w:val="00ED798A"/>
    <w:rsid w:val="00EE2898"/>
    <w:rsid w:val="00EE28CB"/>
    <w:rsid w:val="00EE3EA4"/>
    <w:rsid w:val="00EE460F"/>
    <w:rsid w:val="00EE4634"/>
    <w:rsid w:val="00EE54B2"/>
    <w:rsid w:val="00EF2016"/>
    <w:rsid w:val="00EF321F"/>
    <w:rsid w:val="00EF339E"/>
    <w:rsid w:val="00EF353B"/>
    <w:rsid w:val="00EF5763"/>
    <w:rsid w:val="00EF5B06"/>
    <w:rsid w:val="00EF63AA"/>
    <w:rsid w:val="00EF6CFD"/>
    <w:rsid w:val="00EF79E4"/>
    <w:rsid w:val="00F002EC"/>
    <w:rsid w:val="00F019EE"/>
    <w:rsid w:val="00F01A1D"/>
    <w:rsid w:val="00F028B7"/>
    <w:rsid w:val="00F02A66"/>
    <w:rsid w:val="00F031C4"/>
    <w:rsid w:val="00F0342B"/>
    <w:rsid w:val="00F03FD2"/>
    <w:rsid w:val="00F05DE5"/>
    <w:rsid w:val="00F119DF"/>
    <w:rsid w:val="00F137CC"/>
    <w:rsid w:val="00F20B2E"/>
    <w:rsid w:val="00F339CA"/>
    <w:rsid w:val="00F34A2C"/>
    <w:rsid w:val="00F35893"/>
    <w:rsid w:val="00F36A71"/>
    <w:rsid w:val="00F37792"/>
    <w:rsid w:val="00F411A8"/>
    <w:rsid w:val="00F4466A"/>
    <w:rsid w:val="00F44B9F"/>
    <w:rsid w:val="00F52B99"/>
    <w:rsid w:val="00F52CA0"/>
    <w:rsid w:val="00F530C2"/>
    <w:rsid w:val="00F53CBD"/>
    <w:rsid w:val="00F54BC8"/>
    <w:rsid w:val="00F63348"/>
    <w:rsid w:val="00F633E9"/>
    <w:rsid w:val="00F63C74"/>
    <w:rsid w:val="00F64F4A"/>
    <w:rsid w:val="00F65578"/>
    <w:rsid w:val="00F659E8"/>
    <w:rsid w:val="00F65CBB"/>
    <w:rsid w:val="00F67DCA"/>
    <w:rsid w:val="00F70440"/>
    <w:rsid w:val="00F71C51"/>
    <w:rsid w:val="00F71F8A"/>
    <w:rsid w:val="00F72386"/>
    <w:rsid w:val="00F7338A"/>
    <w:rsid w:val="00F73FA9"/>
    <w:rsid w:val="00F7405B"/>
    <w:rsid w:val="00F761A3"/>
    <w:rsid w:val="00F7708D"/>
    <w:rsid w:val="00F83E16"/>
    <w:rsid w:val="00F8492D"/>
    <w:rsid w:val="00F878AB"/>
    <w:rsid w:val="00F87952"/>
    <w:rsid w:val="00F922DE"/>
    <w:rsid w:val="00F9394E"/>
    <w:rsid w:val="00F9442E"/>
    <w:rsid w:val="00F95756"/>
    <w:rsid w:val="00F96E9F"/>
    <w:rsid w:val="00FA31A8"/>
    <w:rsid w:val="00FA346A"/>
    <w:rsid w:val="00FA3D88"/>
    <w:rsid w:val="00FA5414"/>
    <w:rsid w:val="00FB118C"/>
    <w:rsid w:val="00FB1C5A"/>
    <w:rsid w:val="00FB4449"/>
    <w:rsid w:val="00FB6703"/>
    <w:rsid w:val="00FC01EE"/>
    <w:rsid w:val="00FC042D"/>
    <w:rsid w:val="00FC1420"/>
    <w:rsid w:val="00FC2270"/>
    <w:rsid w:val="00FC4169"/>
    <w:rsid w:val="00FC4461"/>
    <w:rsid w:val="00FC6323"/>
    <w:rsid w:val="00FD1ADC"/>
    <w:rsid w:val="00FD3782"/>
    <w:rsid w:val="00FD44DD"/>
    <w:rsid w:val="00FD53DE"/>
    <w:rsid w:val="00FD60AB"/>
    <w:rsid w:val="00FD64A4"/>
    <w:rsid w:val="00FD66FB"/>
    <w:rsid w:val="00FD7E63"/>
    <w:rsid w:val="00FE1765"/>
    <w:rsid w:val="00FE1CA1"/>
    <w:rsid w:val="00FE2BA3"/>
    <w:rsid w:val="00FE738C"/>
    <w:rsid w:val="00FF0310"/>
    <w:rsid w:val="00FF200F"/>
    <w:rsid w:val="00FF2909"/>
    <w:rsid w:val="00FF2956"/>
    <w:rsid w:val="00FF2C9D"/>
    <w:rsid w:val="00FF3247"/>
    <w:rsid w:val="00FF3480"/>
    <w:rsid w:val="00FF4282"/>
    <w:rsid w:val="00FF756B"/>
    <w:rsid w:val="00FF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;"/>
  <w:listSeparator w:val=";"/>
  <w14:docId w14:val="01953C2C"/>
  <w15:chartTrackingRefBased/>
  <w15:docId w15:val="{D82A12BB-52F5-4421-93CF-A0631BFA1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lock Text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53C0B"/>
    <w:pPr>
      <w:tabs>
        <w:tab w:val="left" w:pos="0"/>
        <w:tab w:val="left" w:pos="567"/>
      </w:tabs>
      <w:spacing w:before="120" w:after="120"/>
      <w:jc w:val="both"/>
    </w:pPr>
    <w:rPr>
      <w:rFonts w:ascii="Calibri" w:hAnsi="Calibri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4052ED"/>
    <w:pPr>
      <w:keepNext/>
      <w:spacing w:after="0"/>
      <w:jc w:val="center"/>
      <w:outlineLvl w:val="0"/>
    </w:pPr>
    <w:rPr>
      <w:rFonts w:ascii="Times New Roman" w:hAnsi="Times New Roman"/>
      <w:b/>
      <w:sz w:val="40"/>
      <w:szCs w:val="20"/>
      <w:lang w:val="x-none" w:eastAsia="x-none"/>
    </w:rPr>
  </w:style>
  <w:style w:type="paragraph" w:styleId="Titlu2">
    <w:name w:val="heading 2"/>
    <w:basedOn w:val="Normal"/>
    <w:next w:val="Normal"/>
    <w:link w:val="Titlu2Caracter"/>
    <w:unhideWhenUsed/>
    <w:qFormat/>
    <w:rsid w:val="00131C3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Titlu3">
    <w:name w:val="heading 3"/>
    <w:basedOn w:val="Normal"/>
    <w:next w:val="Normal"/>
    <w:link w:val="Titlu3Caracter"/>
    <w:semiHidden/>
    <w:unhideWhenUsed/>
    <w:qFormat/>
    <w:rsid w:val="0090252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Titlu4">
    <w:name w:val="heading 4"/>
    <w:basedOn w:val="Normal"/>
    <w:next w:val="Normal"/>
    <w:link w:val="Titlu4Caracter"/>
    <w:semiHidden/>
    <w:unhideWhenUsed/>
    <w:qFormat/>
    <w:rsid w:val="004213CE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AntetCaracter">
    <w:name w:val="Antet Caracter"/>
    <w:link w:val="Antet"/>
    <w:locked/>
    <w:rsid w:val="00993E33"/>
    <w:rPr>
      <w:rFonts w:ascii="Calibri" w:hAnsi="Calibri"/>
      <w:lang w:bidi="ar-SA"/>
    </w:rPr>
  </w:style>
  <w:style w:type="paragraph" w:styleId="Antet">
    <w:name w:val="header"/>
    <w:basedOn w:val="Normal"/>
    <w:link w:val="AntetCaracter"/>
    <w:rsid w:val="00993E33"/>
    <w:pPr>
      <w:tabs>
        <w:tab w:val="center" w:pos="4680"/>
        <w:tab w:val="right" w:pos="9360"/>
      </w:tabs>
      <w:spacing w:after="0"/>
    </w:pPr>
    <w:rPr>
      <w:sz w:val="20"/>
      <w:szCs w:val="20"/>
      <w:lang w:val="x-none" w:eastAsia="x-none"/>
    </w:rPr>
  </w:style>
  <w:style w:type="paragraph" w:styleId="Subsol">
    <w:name w:val="footer"/>
    <w:basedOn w:val="Normal"/>
    <w:link w:val="SubsolCaracter"/>
    <w:rsid w:val="00F64F4A"/>
    <w:pPr>
      <w:tabs>
        <w:tab w:val="center" w:pos="4320"/>
        <w:tab w:val="right" w:pos="8640"/>
      </w:tabs>
    </w:pPr>
    <w:rPr>
      <w:lang w:val="x-none" w:eastAsia="x-none"/>
    </w:rPr>
  </w:style>
  <w:style w:type="table" w:styleId="Tabelgril">
    <w:name w:val="Table Grid"/>
    <w:basedOn w:val="TabelNormal"/>
    <w:uiPriority w:val="39"/>
    <w:rsid w:val="001E77E8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u1Caracter">
    <w:name w:val="Titlu 1 Caracter"/>
    <w:link w:val="Titlu1"/>
    <w:uiPriority w:val="9"/>
    <w:rsid w:val="004052ED"/>
    <w:rPr>
      <w:b/>
      <w:sz w:val="40"/>
    </w:rPr>
  </w:style>
  <w:style w:type="paragraph" w:styleId="Frspaiere">
    <w:name w:val="No Spacing"/>
    <w:qFormat/>
    <w:rsid w:val="004052ED"/>
    <w:rPr>
      <w:rFonts w:ascii="Calibri" w:hAnsi="Calibri"/>
      <w:sz w:val="22"/>
      <w:szCs w:val="22"/>
    </w:rPr>
  </w:style>
  <w:style w:type="paragraph" w:styleId="Textbloc">
    <w:name w:val="Block Text"/>
    <w:basedOn w:val="Normal"/>
    <w:uiPriority w:val="99"/>
    <w:rsid w:val="004052ED"/>
    <w:pPr>
      <w:spacing w:after="0"/>
      <w:ind w:left="-180" w:right="-360"/>
    </w:pPr>
    <w:rPr>
      <w:rFonts w:ascii="Times New Roman" w:hAnsi="Times New Roman"/>
      <w:b/>
      <w:sz w:val="24"/>
      <w:szCs w:val="20"/>
    </w:rPr>
  </w:style>
  <w:style w:type="character" w:styleId="Hyperlink">
    <w:name w:val="Hyperlink"/>
    <w:rsid w:val="00F54BC8"/>
    <w:rPr>
      <w:color w:val="0000FF"/>
      <w:u w:val="single"/>
    </w:rPr>
  </w:style>
  <w:style w:type="paragraph" w:customStyle="1" w:styleId="1numerotare">
    <w:name w:val="(1)  numerotare"/>
    <w:basedOn w:val="Normal"/>
    <w:qFormat/>
    <w:rsid w:val="009F6AA5"/>
    <w:pPr>
      <w:numPr>
        <w:numId w:val="2"/>
      </w:numPr>
      <w:ind w:left="226" w:hanging="113"/>
    </w:pPr>
    <w:rPr>
      <w:szCs w:val="20"/>
      <w:lang w:val="ro-RO" w:eastAsia="ro-RO"/>
    </w:rPr>
  </w:style>
  <w:style w:type="paragraph" w:customStyle="1" w:styleId="Art">
    <w:name w:val="Art."/>
    <w:basedOn w:val="Normal"/>
    <w:qFormat/>
    <w:rsid w:val="00B53C0B"/>
    <w:pPr>
      <w:numPr>
        <w:numId w:val="1"/>
      </w:numPr>
      <w:tabs>
        <w:tab w:val="clear" w:pos="567"/>
        <w:tab w:val="left" w:pos="851"/>
      </w:tabs>
      <w:ind w:left="0" w:firstLine="0"/>
    </w:pPr>
    <w:rPr>
      <w:szCs w:val="20"/>
      <w:lang w:val="ro-RO" w:eastAsia="ro-RO"/>
    </w:rPr>
  </w:style>
  <w:style w:type="paragraph" w:customStyle="1" w:styleId="titlu">
    <w:name w:val="titlu"/>
    <w:basedOn w:val="Normal"/>
    <w:qFormat/>
    <w:rsid w:val="00B53C0B"/>
    <w:pPr>
      <w:spacing w:line="360" w:lineRule="auto"/>
      <w:jc w:val="center"/>
    </w:pPr>
    <w:rPr>
      <w:b/>
      <w:sz w:val="26"/>
    </w:rPr>
  </w:style>
  <w:style w:type="paragraph" w:customStyle="1" w:styleId="StyleArtBold">
    <w:name w:val="Style Art. + Bold"/>
    <w:basedOn w:val="Art"/>
    <w:rsid w:val="00B53C0B"/>
    <w:rPr>
      <w:b/>
      <w:bCs/>
    </w:rPr>
  </w:style>
  <w:style w:type="paragraph" w:customStyle="1" w:styleId="Liniuta">
    <w:name w:val="Liniuta"/>
    <w:basedOn w:val="Normal"/>
    <w:qFormat/>
    <w:rsid w:val="004D04BF"/>
    <w:pPr>
      <w:numPr>
        <w:numId w:val="3"/>
      </w:numPr>
      <w:tabs>
        <w:tab w:val="clear" w:pos="567"/>
        <w:tab w:val="left" w:pos="284"/>
      </w:tabs>
      <w:ind w:left="0" w:firstLine="0"/>
    </w:pPr>
    <w:rPr>
      <w:lang w:val="ro-RO"/>
    </w:rPr>
  </w:style>
  <w:style w:type="paragraph" w:styleId="TextnBalon">
    <w:name w:val="Balloon Text"/>
    <w:basedOn w:val="Normal"/>
    <w:link w:val="TextnBalonCaracter"/>
    <w:rsid w:val="00E71E59"/>
    <w:pPr>
      <w:spacing w:before="0"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TextnBalonCaracter">
    <w:name w:val="Text în Balon Caracter"/>
    <w:link w:val="TextnBalon"/>
    <w:rsid w:val="00E71E59"/>
    <w:rPr>
      <w:rFonts w:ascii="Tahoma" w:hAnsi="Tahoma" w:cs="Tahoma"/>
      <w:sz w:val="16"/>
      <w:szCs w:val="16"/>
    </w:rPr>
  </w:style>
  <w:style w:type="character" w:customStyle="1" w:styleId="Titlu2Caracter">
    <w:name w:val="Titlu 2 Caracter"/>
    <w:link w:val="Titlu2"/>
    <w:rsid w:val="00131C3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pple-converted-space">
    <w:name w:val="apple-converted-space"/>
    <w:rsid w:val="00E17052"/>
  </w:style>
  <w:style w:type="table" w:customStyle="1" w:styleId="TableGrid1">
    <w:name w:val="Table Grid1"/>
    <w:basedOn w:val="TabelNormal"/>
    <w:next w:val="Tabelgril"/>
    <w:rsid w:val="007C6095"/>
    <w:pPr>
      <w:spacing w:after="200" w:line="276" w:lineRule="auto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solCaracter">
    <w:name w:val="Subsol Caracter"/>
    <w:link w:val="Subsol"/>
    <w:rsid w:val="002652AE"/>
    <w:rPr>
      <w:rFonts w:ascii="Calibri" w:hAnsi="Calibri"/>
      <w:sz w:val="22"/>
      <w:szCs w:val="22"/>
    </w:rPr>
  </w:style>
  <w:style w:type="character" w:customStyle="1" w:styleId="Titlu4Caracter">
    <w:name w:val="Titlu 4 Caracter"/>
    <w:link w:val="Titlu4"/>
    <w:semiHidden/>
    <w:rsid w:val="004213CE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unhideWhenUsed/>
    <w:rsid w:val="002F5A48"/>
    <w:pPr>
      <w:tabs>
        <w:tab w:val="clear" w:pos="0"/>
        <w:tab w:val="clear" w:pos="567"/>
      </w:tabs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customStyle="1" w:styleId="Titlu3Caracter">
    <w:name w:val="Titlu 3 Caracter"/>
    <w:link w:val="Titlu3"/>
    <w:semiHidden/>
    <w:rsid w:val="0090252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5733C1"/>
    <w:pPr>
      <w:autoSpaceDE w:val="0"/>
      <w:autoSpaceDN w:val="0"/>
      <w:adjustRightInd w:val="0"/>
    </w:pPr>
    <w:rPr>
      <w:color w:val="000000"/>
      <w:sz w:val="24"/>
      <w:szCs w:val="24"/>
      <w:lang w:val="ro-RO" w:eastAsia="ro-RO"/>
    </w:rPr>
  </w:style>
  <w:style w:type="paragraph" w:styleId="Listparagraf">
    <w:name w:val="List Paragraph"/>
    <w:basedOn w:val="Normal"/>
    <w:uiPriority w:val="34"/>
    <w:qFormat/>
    <w:rsid w:val="002F1B30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1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2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05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6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17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3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93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54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9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0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5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5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4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7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9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7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1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0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853131">
          <w:marLeft w:val="0"/>
          <w:marRight w:val="0"/>
          <w:marTop w:val="0"/>
          <w:marBottom w:val="1200"/>
          <w:divBdr>
            <w:top w:val="single" w:sz="6" w:space="15" w:color="E1E1E1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3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51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81536">
                      <w:marLeft w:val="75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419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291725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42631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524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903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98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3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43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41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099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75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634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057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24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883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3810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036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015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649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110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283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146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020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3594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9566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5219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437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48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9534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2743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073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4501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578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6855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40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306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58715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43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5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CFA87D-4DFA-4936-99FD-D56FDC9EC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ŞCOALA GIMNAZIALĂ „ELENA VĂCĂRESCU”</vt:lpstr>
      <vt:lpstr>ŞCOALA GIMNAZIALĂ „ELENA VĂCĂRESCU”</vt:lpstr>
    </vt:vector>
  </TitlesOfParts>
  <Company>ms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ŞCOALA GIMNAZIALĂ „ELENA VĂCĂRESCU”</dc:title>
  <dc:subject/>
  <dc:creator>sec</dc:creator>
  <cp:keywords/>
  <cp:lastModifiedBy>Scoala 7</cp:lastModifiedBy>
  <cp:revision>4</cp:revision>
  <cp:lastPrinted>2026-10-01T06:36:00Z</cp:lastPrinted>
  <dcterms:created xsi:type="dcterms:W3CDTF">2026-09-24T10:48:00Z</dcterms:created>
  <dcterms:modified xsi:type="dcterms:W3CDTF">2026-10-01T06:36:00Z</dcterms:modified>
</cp:coreProperties>
</file>