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116A" w14:textId="77777777" w:rsidR="008F6C76" w:rsidRDefault="008F6C76" w:rsidP="008F6C76">
      <w:pPr>
        <w:spacing w:after="0"/>
        <w:jc w:val="both"/>
        <w:rPr>
          <w:rFonts w:ascii="Times New Roman" w:hAnsi="Times New Roman"/>
          <w:sz w:val="24"/>
          <w:szCs w:val="24"/>
          <w:lang w:val="it-IT"/>
        </w:rPr>
      </w:pPr>
      <w:bookmarkStart w:id="0" w:name="_Hlk163564709"/>
    </w:p>
    <w:p w14:paraId="64BABFE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2336" behindDoc="0" locked="0" layoutInCell="1" allowOverlap="1" wp14:anchorId="0D4F6ECF" wp14:editId="3B5AA72F">
            <wp:simplePos x="0" y="0"/>
            <wp:positionH relativeFrom="column">
              <wp:posOffset>3218815</wp:posOffset>
            </wp:positionH>
            <wp:positionV relativeFrom="paragraph">
              <wp:posOffset>10795</wp:posOffset>
            </wp:positionV>
            <wp:extent cx="1152525" cy="828675"/>
            <wp:effectExtent l="0" t="0" r="9525" b="9525"/>
            <wp:wrapSquare wrapText="bothSides"/>
            <wp:docPr id="2141836209" name="Picture 3" descr="Spitalul de Psihiatrie si pentru Masuri de Siguranta Je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italul de Psihiatrie si pentru Masuri de Siguranta Jeb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1312" behindDoc="1" locked="0" layoutInCell="1" allowOverlap="1" wp14:anchorId="1FCC8174" wp14:editId="038F0EA5">
            <wp:simplePos x="0" y="0"/>
            <wp:positionH relativeFrom="column">
              <wp:posOffset>5276215</wp:posOffset>
            </wp:positionH>
            <wp:positionV relativeFrom="paragraph">
              <wp:posOffset>3810</wp:posOffset>
            </wp:positionV>
            <wp:extent cx="1233170" cy="781050"/>
            <wp:effectExtent l="0" t="0" r="5080" b="0"/>
            <wp:wrapSquare wrapText="bothSides"/>
            <wp:docPr id="1992792798" name="Picture 5" descr="iso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so 90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317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0288" behindDoc="1" locked="0" layoutInCell="1" allowOverlap="1" wp14:anchorId="223178B4" wp14:editId="48FC845D">
            <wp:simplePos x="0" y="0"/>
            <wp:positionH relativeFrom="column">
              <wp:posOffset>-533400</wp:posOffset>
            </wp:positionH>
            <wp:positionV relativeFrom="paragraph">
              <wp:posOffset>3810</wp:posOffset>
            </wp:positionV>
            <wp:extent cx="1238250" cy="853440"/>
            <wp:effectExtent l="0" t="0" r="0" b="3810"/>
            <wp:wrapTight wrapText="bothSides">
              <wp:wrapPolygon edited="0">
                <wp:start x="0" y="0"/>
                <wp:lineTo x="0" y="21214"/>
                <wp:lineTo x="21268" y="21214"/>
                <wp:lineTo x="21268" y="0"/>
                <wp:lineTo x="0" y="0"/>
              </wp:wrapPolygon>
            </wp:wrapTight>
            <wp:docPr id="767268364" name="Picture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CONSILIUL LOCAL SALONTA</w:t>
      </w:r>
    </w:p>
    <w:p w14:paraId="6B613485"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59264" behindDoc="1" locked="0" layoutInCell="1" allowOverlap="1" wp14:anchorId="473A9485" wp14:editId="3B18FF07">
            <wp:simplePos x="0" y="0"/>
            <wp:positionH relativeFrom="column">
              <wp:posOffset>4380865</wp:posOffset>
            </wp:positionH>
            <wp:positionV relativeFrom="paragraph">
              <wp:posOffset>6350</wp:posOffset>
            </wp:positionV>
            <wp:extent cx="914400" cy="609600"/>
            <wp:effectExtent l="0" t="0" r="0" b="0"/>
            <wp:wrapNone/>
            <wp:docPr id="2090195655" name="Picture 2" descr="OPERATOR DATE PERS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ERATOR DATE PERSONA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SPITALUL MUNICIPAL SALONTA</w:t>
      </w:r>
    </w:p>
    <w:p w14:paraId="0B28BB38" w14:textId="77777777" w:rsidR="000372D8" w:rsidRPr="000372D8" w:rsidRDefault="000372D8" w:rsidP="000372D8">
      <w:pPr>
        <w:suppressAutoHyphens w:val="0"/>
        <w:overflowPunct/>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Str. I. </w:t>
      </w:r>
      <w:proofErr w:type="spellStart"/>
      <w:r w:rsidRPr="000372D8">
        <w:rPr>
          <w:rFonts w:ascii="Times New Roman" w:hAnsi="Times New Roman"/>
          <w:color w:val="000000"/>
          <w:kern w:val="0"/>
          <w:szCs w:val="22"/>
          <w:lang w:val="en-GB"/>
        </w:rPr>
        <w:t>Cantacuzino</w:t>
      </w:r>
      <w:proofErr w:type="spellEnd"/>
      <w:r w:rsidRPr="000372D8">
        <w:rPr>
          <w:rFonts w:ascii="Times New Roman" w:hAnsi="Times New Roman"/>
          <w:color w:val="000000"/>
          <w:kern w:val="0"/>
          <w:szCs w:val="22"/>
          <w:lang w:val="en-GB"/>
        </w:rPr>
        <w:t xml:space="preserve"> nr. 2-4</w:t>
      </w:r>
    </w:p>
    <w:p w14:paraId="34A31236"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3360" behindDoc="0" locked="0" layoutInCell="1" allowOverlap="1" wp14:anchorId="6DA85849" wp14:editId="6E4FD371">
            <wp:simplePos x="0" y="0"/>
            <wp:positionH relativeFrom="column">
              <wp:posOffset>5729605</wp:posOffset>
            </wp:positionH>
            <wp:positionV relativeFrom="paragraph">
              <wp:posOffset>108585</wp:posOffset>
            </wp:positionV>
            <wp:extent cx="942975" cy="228600"/>
            <wp:effectExtent l="0" t="0" r="0" b="0"/>
            <wp:wrapNone/>
            <wp:docPr id="1031302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0372D8">
        <w:rPr>
          <w:rFonts w:ascii="Times New Roman" w:hAnsi="Times New Roman"/>
          <w:color w:val="000000"/>
          <w:kern w:val="0"/>
          <w:szCs w:val="22"/>
          <w:lang w:val="en-GB"/>
        </w:rPr>
        <w:t>Telefon</w:t>
      </w:r>
      <w:proofErr w:type="spellEnd"/>
      <w:r w:rsidRPr="000372D8">
        <w:rPr>
          <w:rFonts w:ascii="Times New Roman" w:hAnsi="Times New Roman"/>
          <w:color w:val="000000"/>
          <w:kern w:val="0"/>
          <w:szCs w:val="22"/>
          <w:lang w:val="en-GB"/>
        </w:rPr>
        <w:t>: 0259.374.040; 0259.374.041</w:t>
      </w:r>
    </w:p>
    <w:p w14:paraId="6EFE644D"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Fax: 0259.373.236        </w:t>
      </w:r>
    </w:p>
    <w:p w14:paraId="305AD124"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00"/>
          <w:kern w:val="0"/>
          <w:szCs w:val="22"/>
          <w:lang w:val="en-GB"/>
        </w:rPr>
        <w:t xml:space="preserve">e-mail: </w:t>
      </w:r>
      <w:hyperlink r:id="rId11" w:history="1">
        <w:r w:rsidRPr="000372D8">
          <w:rPr>
            <w:rFonts w:ascii="Times New Roman" w:hAnsi="Times New Roman"/>
            <w:color w:val="0000FF"/>
            <w:kern w:val="0"/>
            <w:szCs w:val="22"/>
            <w:lang w:val="en-GB"/>
          </w:rPr>
          <w:t>spitalulsalonta@gmail.com</w:t>
        </w:r>
      </w:hyperlink>
    </w:p>
    <w:p w14:paraId="27160C9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FF"/>
          <w:kern w:val="0"/>
          <w:szCs w:val="22"/>
          <w:lang w:val="en-GB"/>
        </w:rPr>
        <w:t xml:space="preserve">                       </w:t>
      </w:r>
      <w:hyperlink r:id="rId12" w:history="1">
        <w:r w:rsidRPr="000372D8">
          <w:rPr>
            <w:rFonts w:ascii="Times New Roman" w:hAnsi="Times New Roman"/>
            <w:color w:val="0000FF"/>
            <w:kern w:val="0"/>
            <w:szCs w:val="22"/>
            <w:lang w:val="en-GB"/>
          </w:rPr>
          <w:t>www.spitalulsalonta.ro</w:t>
        </w:r>
      </w:hyperlink>
    </w:p>
    <w:p w14:paraId="13EE1E1B" w14:textId="77777777" w:rsidR="000372D8" w:rsidRPr="000372D8" w:rsidRDefault="000372D8" w:rsidP="000372D8">
      <w:pPr>
        <w:pBdr>
          <w:bottom w:val="single" w:sz="12" w:space="1" w:color="auto"/>
        </w:pBd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kern w:val="0"/>
          <w:szCs w:val="22"/>
          <w:lang w:val="en-GB"/>
        </w:rPr>
        <w:t xml:space="preserve">                        CUI:4287947 </w:t>
      </w:r>
    </w:p>
    <w:p w14:paraId="3105A117" w14:textId="68CE4D9D"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 w:val="24"/>
          <w:szCs w:val="24"/>
          <w:lang w:val="en-GB"/>
        </w:rPr>
      </w:pPr>
      <w:r w:rsidRPr="000372D8">
        <w:rPr>
          <w:rFonts w:ascii="Times New Roman" w:hAnsi="Times New Roman"/>
          <w:kern w:val="0"/>
          <w:sz w:val="24"/>
          <w:szCs w:val="24"/>
          <w:lang w:val="en-GB"/>
        </w:rPr>
        <w:t>Nr.</w:t>
      </w:r>
      <w:r w:rsidR="003C1C0D">
        <w:rPr>
          <w:rFonts w:ascii="Times New Roman" w:hAnsi="Times New Roman"/>
          <w:kern w:val="0"/>
          <w:sz w:val="24"/>
          <w:szCs w:val="24"/>
          <w:lang w:val="en-GB"/>
        </w:rPr>
        <w:t xml:space="preserve"> </w:t>
      </w:r>
      <w:proofErr w:type="gramStart"/>
      <w:r w:rsidR="007C32FC">
        <w:rPr>
          <w:rFonts w:ascii="Times New Roman" w:hAnsi="Times New Roman"/>
          <w:kern w:val="0"/>
          <w:sz w:val="24"/>
          <w:szCs w:val="24"/>
          <w:lang w:val="en-GB"/>
        </w:rPr>
        <w:t>13</w:t>
      </w:r>
      <w:r w:rsidR="001B3DC6">
        <w:rPr>
          <w:rFonts w:ascii="Times New Roman" w:hAnsi="Times New Roman"/>
          <w:kern w:val="0"/>
          <w:sz w:val="24"/>
          <w:szCs w:val="24"/>
          <w:lang w:val="en-GB"/>
        </w:rPr>
        <w:t>342</w:t>
      </w:r>
      <w:r w:rsidRPr="000372D8">
        <w:rPr>
          <w:rFonts w:ascii="Times New Roman" w:hAnsi="Times New Roman"/>
          <w:kern w:val="0"/>
          <w:sz w:val="24"/>
          <w:szCs w:val="24"/>
          <w:lang w:val="en-GB"/>
        </w:rPr>
        <w:t xml:space="preserve"> </w:t>
      </w:r>
      <w:r w:rsidR="005978CB">
        <w:rPr>
          <w:rFonts w:ascii="Times New Roman" w:hAnsi="Times New Roman"/>
          <w:kern w:val="0"/>
          <w:sz w:val="24"/>
          <w:szCs w:val="24"/>
          <w:lang w:val="en-GB"/>
        </w:rPr>
        <w:t xml:space="preserve"> </w:t>
      </w:r>
      <w:r w:rsidR="000C603E" w:rsidRPr="000372D8">
        <w:rPr>
          <w:rFonts w:ascii="Times New Roman" w:hAnsi="Times New Roman"/>
          <w:kern w:val="0"/>
          <w:sz w:val="24"/>
          <w:szCs w:val="24"/>
          <w:lang w:val="en-GB"/>
        </w:rPr>
        <w:t>D</w:t>
      </w:r>
      <w:r w:rsidRPr="000372D8">
        <w:rPr>
          <w:rFonts w:ascii="Times New Roman" w:hAnsi="Times New Roman"/>
          <w:kern w:val="0"/>
          <w:sz w:val="24"/>
          <w:szCs w:val="24"/>
          <w:lang w:val="en-GB"/>
        </w:rPr>
        <w:t>in</w:t>
      </w:r>
      <w:proofErr w:type="gramEnd"/>
      <w:r w:rsidR="005978CB">
        <w:rPr>
          <w:rFonts w:ascii="Times New Roman" w:hAnsi="Times New Roman"/>
          <w:kern w:val="0"/>
          <w:sz w:val="24"/>
          <w:szCs w:val="24"/>
          <w:lang w:val="en-GB"/>
        </w:rPr>
        <w:t xml:space="preserve"> </w:t>
      </w:r>
      <w:r w:rsidR="001B3DC6">
        <w:rPr>
          <w:rFonts w:ascii="Times New Roman" w:hAnsi="Times New Roman"/>
          <w:kern w:val="0"/>
          <w:sz w:val="24"/>
          <w:szCs w:val="24"/>
          <w:lang w:val="en-GB"/>
        </w:rPr>
        <w:t>30</w:t>
      </w:r>
      <w:r w:rsidR="007F375E">
        <w:rPr>
          <w:rFonts w:ascii="Times New Roman" w:hAnsi="Times New Roman"/>
          <w:kern w:val="0"/>
          <w:sz w:val="24"/>
          <w:szCs w:val="24"/>
          <w:lang w:val="en-GB"/>
        </w:rPr>
        <w:t>.09</w:t>
      </w:r>
      <w:r w:rsidR="006F1898">
        <w:rPr>
          <w:rFonts w:ascii="Times New Roman" w:hAnsi="Times New Roman"/>
          <w:kern w:val="0"/>
          <w:sz w:val="24"/>
          <w:szCs w:val="24"/>
          <w:lang w:val="en-GB"/>
        </w:rPr>
        <w:t>.</w:t>
      </w:r>
      <w:r w:rsidR="003C1C0D">
        <w:rPr>
          <w:rFonts w:ascii="Times New Roman" w:hAnsi="Times New Roman"/>
          <w:kern w:val="0"/>
          <w:sz w:val="24"/>
          <w:szCs w:val="24"/>
          <w:lang w:val="en-GB"/>
        </w:rPr>
        <w:t>2026</w:t>
      </w:r>
      <w:r w:rsidRPr="000372D8">
        <w:rPr>
          <w:rFonts w:ascii="Times New Roman" w:hAnsi="Times New Roman"/>
          <w:kern w:val="0"/>
          <w:sz w:val="24"/>
          <w:szCs w:val="24"/>
          <w:lang w:val="en-GB"/>
        </w:rPr>
        <w:t xml:space="preserve"> </w:t>
      </w:r>
    </w:p>
    <w:p w14:paraId="4001BA6F" w14:textId="77777777" w:rsidR="000372D8" w:rsidRDefault="00090F9A">
      <w:r>
        <w:t xml:space="preserve">                                                                    </w:t>
      </w:r>
    </w:p>
    <w:bookmarkEnd w:id="0"/>
    <w:p w14:paraId="1D5A0E51" w14:textId="77777777" w:rsidR="00090F9A" w:rsidRPr="000372D8" w:rsidRDefault="000372D8">
      <w:pPr>
        <w:rPr>
          <w:rFonts w:ascii="Times New Roman" w:hAnsi="Times New Roman"/>
          <w:sz w:val="24"/>
          <w:szCs w:val="24"/>
        </w:rPr>
      </w:pPr>
      <w:r w:rsidRPr="000372D8">
        <w:rPr>
          <w:rFonts w:ascii="Times New Roman" w:hAnsi="Times New Roman"/>
          <w:sz w:val="24"/>
          <w:szCs w:val="24"/>
        </w:rPr>
        <w:t xml:space="preserve">                                       </w:t>
      </w:r>
      <w:r w:rsidR="00090F9A" w:rsidRPr="000372D8">
        <w:rPr>
          <w:rFonts w:ascii="Times New Roman" w:hAnsi="Times New Roman"/>
          <w:sz w:val="24"/>
          <w:szCs w:val="24"/>
        </w:rPr>
        <w:t xml:space="preserve">  C Ă T R E</w:t>
      </w:r>
      <w:r w:rsidR="005269B3">
        <w:rPr>
          <w:rFonts w:ascii="Times New Roman" w:hAnsi="Times New Roman"/>
          <w:sz w:val="24"/>
          <w:szCs w:val="24"/>
        </w:rPr>
        <w:t>,</w:t>
      </w:r>
    </w:p>
    <w:p w14:paraId="22E3F2AC" w14:textId="77777777" w:rsidR="00090F9A" w:rsidRPr="00792737" w:rsidRDefault="00250512" w:rsidP="000372D8">
      <w:pPr>
        <w:jc w:val="center"/>
        <w:rPr>
          <w:rFonts w:ascii="Times New Roman" w:hAnsi="Times New Roman"/>
          <w:b/>
          <w:bCs/>
          <w:sz w:val="24"/>
          <w:szCs w:val="24"/>
        </w:rPr>
      </w:pPr>
      <w:proofErr w:type="spellStart"/>
      <w:r w:rsidRPr="00792737">
        <w:rPr>
          <w:rFonts w:ascii="Times New Roman" w:hAnsi="Times New Roman"/>
          <w:b/>
          <w:bCs/>
          <w:sz w:val="24"/>
          <w:szCs w:val="24"/>
        </w:rPr>
        <w:t>Portalul</w:t>
      </w:r>
      <w:proofErr w:type="spellEnd"/>
      <w:r w:rsidRPr="00792737">
        <w:rPr>
          <w:rFonts w:ascii="Times New Roman" w:hAnsi="Times New Roman"/>
          <w:b/>
          <w:bCs/>
          <w:sz w:val="24"/>
          <w:szCs w:val="24"/>
        </w:rPr>
        <w:t xml:space="preserve"> posturi.gov.ro</w:t>
      </w:r>
    </w:p>
    <w:p w14:paraId="6F36F2D3" w14:textId="05ECA405" w:rsidR="006555DC" w:rsidRPr="000372D8" w:rsidRDefault="00250512">
      <w:pPr>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
    <w:p w14:paraId="2A0E73BA" w14:textId="32A21EC4" w:rsidR="00250512" w:rsidRPr="000372D8" w:rsidRDefault="00250512">
      <w:pPr>
        <w:rPr>
          <w:rFonts w:ascii="Times New Roman" w:hAnsi="Times New Roman"/>
          <w:sz w:val="24"/>
          <w:szCs w:val="24"/>
        </w:rPr>
      </w:pPr>
      <w:r w:rsidRPr="000372D8">
        <w:rPr>
          <w:rFonts w:ascii="Times New Roman" w:hAnsi="Times New Roman"/>
          <w:sz w:val="24"/>
          <w:szCs w:val="24"/>
        </w:rPr>
        <w:tab/>
      </w:r>
      <w:r w:rsidR="00792737">
        <w:rPr>
          <w:rFonts w:ascii="Times New Roman" w:hAnsi="Times New Roman"/>
          <w:sz w:val="24"/>
          <w:szCs w:val="24"/>
        </w:rPr>
        <w:tab/>
      </w:r>
      <w:proofErr w:type="spellStart"/>
      <w:r w:rsidRPr="000372D8">
        <w:rPr>
          <w:rFonts w:ascii="Times New Roman" w:hAnsi="Times New Roman"/>
          <w:sz w:val="24"/>
          <w:szCs w:val="24"/>
        </w:rPr>
        <w:t>Spitalul</w:t>
      </w:r>
      <w:proofErr w:type="spellEnd"/>
      <w:r w:rsidRPr="000372D8">
        <w:rPr>
          <w:rFonts w:ascii="Times New Roman" w:hAnsi="Times New Roman"/>
          <w:sz w:val="24"/>
          <w:szCs w:val="24"/>
        </w:rPr>
        <w:t xml:space="preserve"> </w:t>
      </w:r>
      <w:bookmarkStart w:id="1" w:name="_Hlk240372284"/>
      <w:r w:rsidRPr="000372D8">
        <w:rPr>
          <w:rFonts w:ascii="Times New Roman" w:hAnsi="Times New Roman"/>
          <w:sz w:val="24"/>
          <w:szCs w:val="24"/>
        </w:rPr>
        <w:t>Municipal</w:t>
      </w:r>
      <w:r w:rsidR="000372D8" w:rsidRPr="000372D8">
        <w:rPr>
          <w:rFonts w:ascii="Times New Roman" w:hAnsi="Times New Roman"/>
          <w:sz w:val="24"/>
          <w:szCs w:val="24"/>
        </w:rPr>
        <w:t xml:space="preserve"> Salonta</w:t>
      </w:r>
      <w:bookmarkEnd w:id="1"/>
      <w:r w:rsidRPr="000372D8">
        <w:rPr>
          <w:rFonts w:ascii="Times New Roman" w:hAnsi="Times New Roman"/>
          <w:sz w:val="24"/>
          <w:szCs w:val="24"/>
        </w:rPr>
        <w:t xml:space="preserve">, cu </w:t>
      </w:r>
      <w:proofErr w:type="spellStart"/>
      <w:r w:rsidRPr="000372D8">
        <w:rPr>
          <w:rFonts w:ascii="Times New Roman" w:hAnsi="Times New Roman"/>
          <w:sz w:val="24"/>
          <w:szCs w:val="24"/>
        </w:rPr>
        <w:t>sediul</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în</w:t>
      </w:r>
      <w:proofErr w:type="spellEnd"/>
      <w:r w:rsidRPr="000372D8">
        <w:rPr>
          <w:rFonts w:ascii="Times New Roman" w:hAnsi="Times New Roman"/>
          <w:sz w:val="24"/>
          <w:szCs w:val="24"/>
        </w:rPr>
        <w:t xml:space="preserve"> </w:t>
      </w:r>
      <w:r w:rsidR="000372D8" w:rsidRPr="000372D8">
        <w:rPr>
          <w:rFonts w:ascii="Times New Roman" w:hAnsi="Times New Roman"/>
          <w:sz w:val="24"/>
          <w:szCs w:val="24"/>
        </w:rPr>
        <w:t>Salonta</w:t>
      </w:r>
      <w:r w:rsidRPr="000372D8">
        <w:rPr>
          <w:rFonts w:ascii="Times New Roman" w:hAnsi="Times New Roman"/>
          <w:sz w:val="24"/>
          <w:szCs w:val="24"/>
        </w:rPr>
        <w:t xml:space="preserve">, str. </w:t>
      </w:r>
      <w:r w:rsidR="000372D8" w:rsidRPr="000372D8">
        <w:rPr>
          <w:rFonts w:ascii="Times New Roman" w:hAnsi="Times New Roman"/>
          <w:sz w:val="24"/>
          <w:szCs w:val="24"/>
        </w:rPr>
        <w:t xml:space="preserve">I.C. </w:t>
      </w:r>
      <w:proofErr w:type="spellStart"/>
      <w:r w:rsidR="000372D8" w:rsidRPr="000372D8">
        <w:rPr>
          <w:rFonts w:ascii="Times New Roman" w:hAnsi="Times New Roman"/>
          <w:sz w:val="24"/>
          <w:szCs w:val="24"/>
        </w:rPr>
        <w:t>Cantacuzino</w:t>
      </w:r>
      <w:proofErr w:type="spellEnd"/>
      <w:r w:rsidRPr="000372D8">
        <w:rPr>
          <w:rFonts w:ascii="Times New Roman" w:hAnsi="Times New Roman"/>
          <w:sz w:val="24"/>
          <w:szCs w:val="24"/>
        </w:rPr>
        <w:t xml:space="preserve"> nr.</w:t>
      </w:r>
      <w:r w:rsidR="000372D8" w:rsidRPr="000372D8">
        <w:rPr>
          <w:rFonts w:ascii="Times New Roman" w:hAnsi="Times New Roman"/>
          <w:sz w:val="24"/>
          <w:szCs w:val="24"/>
        </w:rPr>
        <w:t xml:space="preserve"> 2-4</w:t>
      </w:r>
      <w:r w:rsidRPr="000372D8">
        <w:rPr>
          <w:rFonts w:ascii="Times New Roman" w:hAnsi="Times New Roman"/>
          <w:sz w:val="24"/>
          <w:szCs w:val="24"/>
        </w:rPr>
        <w:t>, cod fiscal nr. 42</w:t>
      </w:r>
      <w:r w:rsidR="000372D8" w:rsidRPr="000372D8">
        <w:rPr>
          <w:rFonts w:ascii="Times New Roman" w:hAnsi="Times New Roman"/>
          <w:sz w:val="24"/>
          <w:szCs w:val="24"/>
        </w:rPr>
        <w:t>87947</w:t>
      </w:r>
      <w:r w:rsidRPr="000372D8">
        <w:rPr>
          <w:rFonts w:ascii="Times New Roman" w:hAnsi="Times New Roman"/>
          <w:sz w:val="24"/>
          <w:szCs w:val="24"/>
        </w:rPr>
        <w:t>,</w:t>
      </w:r>
    </w:p>
    <w:p w14:paraId="077A6FC7" w14:textId="77777777" w:rsidR="00A21353" w:rsidRPr="000372D8" w:rsidRDefault="00250512"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roofErr w:type="spellStart"/>
      <w:r w:rsidRPr="000372D8">
        <w:rPr>
          <w:rFonts w:ascii="Times New Roman" w:hAnsi="Times New Roman"/>
          <w:sz w:val="24"/>
          <w:szCs w:val="24"/>
        </w:rPr>
        <w:t>În</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temeiul</w:t>
      </w:r>
      <w:proofErr w:type="spellEnd"/>
      <w:r w:rsidRPr="000372D8">
        <w:rPr>
          <w:rFonts w:ascii="Times New Roman" w:hAnsi="Times New Roman"/>
          <w:sz w:val="24"/>
          <w:szCs w:val="24"/>
        </w:rPr>
        <w:t xml:space="preserve"> art. 18, </w:t>
      </w:r>
      <w:proofErr w:type="spellStart"/>
      <w:r w:rsidRPr="000372D8">
        <w:rPr>
          <w:rFonts w:ascii="Times New Roman" w:hAnsi="Times New Roman"/>
          <w:sz w:val="24"/>
          <w:szCs w:val="24"/>
        </w:rPr>
        <w:t>alin</w:t>
      </w:r>
      <w:proofErr w:type="spellEnd"/>
      <w:r w:rsidRPr="000372D8">
        <w:rPr>
          <w:rFonts w:ascii="Times New Roman" w:hAnsi="Times New Roman"/>
          <w:sz w:val="24"/>
          <w:szCs w:val="24"/>
        </w:rPr>
        <w:t xml:space="preserve">. (4) din HGR nr. 1336/2002 </w:t>
      </w:r>
      <w:proofErr w:type="spellStart"/>
      <w:r w:rsidRPr="000372D8">
        <w:rPr>
          <w:rFonts w:ascii="Times New Roman" w:hAnsi="Times New Roman"/>
          <w:sz w:val="24"/>
          <w:szCs w:val="24"/>
        </w:rPr>
        <w:t>pentru</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aprobarea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Regulamentului-cadru</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privind</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organizarea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şi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dezvoltarea</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carierei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personalului</w:t>
      </w:r>
      <w:proofErr w:type="spellEnd"/>
      <w:r w:rsidRPr="000372D8">
        <w:rPr>
          <w:rFonts w:ascii="Times New Roman" w:hAnsi="Times New Roman"/>
          <w:sz w:val="24"/>
          <w:szCs w:val="24"/>
        </w:rPr>
        <w:t xml:space="preserve"> contractual din </w:t>
      </w:r>
      <w:proofErr w:type="spellStart"/>
      <w:r w:rsidRPr="000372D8">
        <w:rPr>
          <w:rFonts w:ascii="Times New Roman" w:hAnsi="Times New Roman"/>
          <w:sz w:val="24"/>
          <w:szCs w:val="24"/>
        </w:rPr>
        <w:t>sectorul</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bugetar</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plătit</w:t>
      </w:r>
      <w:proofErr w:type="spellEnd"/>
      <w:r w:rsidRPr="000372D8">
        <w:rPr>
          <w:rFonts w:ascii="Times New Roman" w:hAnsi="Times New Roman"/>
          <w:sz w:val="24"/>
          <w:szCs w:val="24"/>
        </w:rPr>
        <w:t xml:space="preserve"> din </w:t>
      </w:r>
      <w:proofErr w:type="spellStart"/>
      <w:r w:rsidRPr="000372D8">
        <w:rPr>
          <w:rFonts w:ascii="Times New Roman" w:hAnsi="Times New Roman"/>
          <w:sz w:val="24"/>
          <w:szCs w:val="24"/>
        </w:rPr>
        <w:t>fonduri</w:t>
      </w:r>
      <w:proofErr w:type="spellEnd"/>
      <w:r w:rsidRPr="000372D8">
        <w:rPr>
          <w:rFonts w:ascii="Times New Roman" w:hAnsi="Times New Roman"/>
          <w:sz w:val="24"/>
          <w:szCs w:val="24"/>
        </w:rPr>
        <w:t xml:space="preserve"> </w:t>
      </w:r>
      <w:proofErr w:type="spellStart"/>
      <w:r w:rsidRPr="000372D8">
        <w:rPr>
          <w:rFonts w:ascii="Times New Roman" w:hAnsi="Times New Roman"/>
          <w:sz w:val="24"/>
          <w:szCs w:val="24"/>
        </w:rPr>
        <w:t>publice</w:t>
      </w:r>
      <w:proofErr w:type="spellEnd"/>
      <w:r w:rsidR="0011780E" w:rsidRPr="000372D8">
        <w:rPr>
          <w:rFonts w:ascii="Times New Roman" w:hAnsi="Times New Roman"/>
          <w:sz w:val="24"/>
          <w:szCs w:val="24"/>
        </w:rPr>
        <w:t xml:space="preserve">, </w:t>
      </w:r>
    </w:p>
    <w:p w14:paraId="7F1EEA86" w14:textId="1CB4CE0E" w:rsidR="00250512" w:rsidRDefault="005978CB" w:rsidP="00A21353">
      <w:pPr>
        <w:ind w:firstLine="1440"/>
        <w:jc w:val="both"/>
        <w:rPr>
          <w:rFonts w:ascii="Times New Roman" w:hAnsi="Times New Roman"/>
          <w:sz w:val="24"/>
          <w:szCs w:val="24"/>
        </w:rPr>
      </w:pPr>
      <w:proofErr w:type="spellStart"/>
      <w:r>
        <w:rPr>
          <w:rFonts w:ascii="Times New Roman" w:hAnsi="Times New Roman"/>
          <w:sz w:val="24"/>
          <w:szCs w:val="24"/>
        </w:rPr>
        <w:t>V</w:t>
      </w:r>
      <w:r w:rsidR="0011780E" w:rsidRPr="000372D8">
        <w:rPr>
          <w:rFonts w:ascii="Times New Roman" w:hAnsi="Times New Roman"/>
          <w:sz w:val="24"/>
          <w:szCs w:val="24"/>
        </w:rPr>
        <w:t>ă</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rugăm</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să</w:t>
      </w:r>
      <w:proofErr w:type="spellEnd"/>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publicaţi</w:t>
      </w:r>
      <w:proofErr w:type="spellEnd"/>
      <w:r>
        <w:rPr>
          <w:rFonts w:ascii="Times New Roman" w:hAnsi="Times New Roman"/>
          <w:sz w:val="24"/>
          <w:szCs w:val="24"/>
        </w:rPr>
        <w:t xml:space="preserve"> </w:t>
      </w:r>
      <w:r>
        <w:rPr>
          <w:rFonts w:ascii="Times New Roman" w:hAnsi="Times New Roman"/>
          <w:sz w:val="24"/>
          <w:szCs w:val="24"/>
          <w:lang w:val="pt-BR"/>
        </w:rPr>
        <w:t>pe portalul posturi.gov.ro</w:t>
      </w:r>
      <w:r w:rsidRPr="00B54055">
        <w:rPr>
          <w:rFonts w:ascii="Times New Roman" w:hAnsi="Times New Roman"/>
          <w:sz w:val="24"/>
          <w:szCs w:val="24"/>
          <w:lang w:val="pt-BR"/>
        </w:rPr>
        <w:t>,</w:t>
      </w:r>
      <w:r w:rsidR="0011517F" w:rsidRPr="000372D8">
        <w:rPr>
          <w:rFonts w:ascii="Times New Roman" w:hAnsi="Times New Roman"/>
          <w:sz w:val="24"/>
          <w:szCs w:val="24"/>
        </w:rPr>
        <w:t xml:space="preserve"> </w:t>
      </w:r>
      <w:proofErr w:type="spellStart"/>
      <w:r w:rsidR="00A21353" w:rsidRPr="000372D8">
        <w:rPr>
          <w:rFonts w:ascii="Times New Roman" w:hAnsi="Times New Roman"/>
          <w:sz w:val="24"/>
          <w:szCs w:val="24"/>
        </w:rPr>
        <w:t>în</w:t>
      </w:r>
      <w:proofErr w:type="spellEnd"/>
      <w:r w:rsidR="00A21353" w:rsidRPr="000372D8">
        <w:rPr>
          <w:rFonts w:ascii="Times New Roman" w:hAnsi="Times New Roman"/>
          <w:sz w:val="24"/>
          <w:szCs w:val="24"/>
        </w:rPr>
        <w:t xml:space="preserve"> data de</w:t>
      </w:r>
      <w:r w:rsidR="001B18C3">
        <w:rPr>
          <w:rFonts w:ascii="Times New Roman" w:hAnsi="Times New Roman"/>
          <w:sz w:val="24"/>
          <w:szCs w:val="24"/>
        </w:rPr>
        <w:t xml:space="preserve"> </w:t>
      </w:r>
      <w:r w:rsidR="00837707">
        <w:rPr>
          <w:rFonts w:ascii="Times New Roman" w:hAnsi="Times New Roman"/>
          <w:b/>
          <w:bCs/>
          <w:sz w:val="24"/>
          <w:szCs w:val="24"/>
        </w:rPr>
        <w:t>0</w:t>
      </w:r>
      <w:r w:rsidR="001B3DC6">
        <w:rPr>
          <w:rFonts w:ascii="Times New Roman" w:hAnsi="Times New Roman"/>
          <w:b/>
          <w:bCs/>
          <w:sz w:val="24"/>
          <w:szCs w:val="24"/>
        </w:rPr>
        <w:t>5</w:t>
      </w:r>
      <w:r w:rsidR="00837707">
        <w:rPr>
          <w:rFonts w:ascii="Times New Roman" w:hAnsi="Times New Roman"/>
          <w:b/>
          <w:bCs/>
          <w:sz w:val="24"/>
          <w:szCs w:val="24"/>
        </w:rPr>
        <w:t>.10</w:t>
      </w:r>
      <w:r w:rsidR="003C1C0D">
        <w:rPr>
          <w:rFonts w:ascii="Times New Roman" w:hAnsi="Times New Roman"/>
          <w:b/>
          <w:bCs/>
          <w:sz w:val="24"/>
          <w:szCs w:val="24"/>
        </w:rPr>
        <w:t>.2026</w:t>
      </w:r>
      <w:r>
        <w:rPr>
          <w:rFonts w:ascii="Times New Roman" w:hAnsi="Times New Roman"/>
          <w:sz w:val="24"/>
          <w:szCs w:val="24"/>
        </w:rPr>
        <w:t>,</w:t>
      </w:r>
      <w:r w:rsidR="0011780E" w:rsidRPr="000372D8">
        <w:rPr>
          <w:rFonts w:ascii="Times New Roman" w:hAnsi="Times New Roman"/>
          <w:sz w:val="24"/>
          <w:szCs w:val="24"/>
        </w:rPr>
        <w:t xml:space="preserve"> </w:t>
      </w:r>
      <w:proofErr w:type="spellStart"/>
      <w:r w:rsidR="0011780E" w:rsidRPr="000372D8">
        <w:rPr>
          <w:rFonts w:ascii="Times New Roman" w:hAnsi="Times New Roman"/>
          <w:sz w:val="24"/>
          <w:szCs w:val="24"/>
        </w:rPr>
        <w:t>anunţul</w:t>
      </w:r>
      <w:proofErr w:type="spellEnd"/>
      <w:r>
        <w:rPr>
          <w:rFonts w:ascii="Times New Roman" w:hAnsi="Times New Roman"/>
          <w:sz w:val="24"/>
          <w:szCs w:val="24"/>
        </w:rPr>
        <w:t xml:space="preserve"> </w:t>
      </w:r>
      <w:r>
        <w:rPr>
          <w:rFonts w:ascii="Times New Roman" w:hAnsi="Times New Roman"/>
          <w:sz w:val="24"/>
          <w:szCs w:val="24"/>
          <w:lang w:val="pt-BR"/>
        </w:rPr>
        <w:t xml:space="preserve">privind ocuparea </w:t>
      </w:r>
      <w:r w:rsidR="00F024E1">
        <w:rPr>
          <w:rFonts w:ascii="Times New Roman" w:hAnsi="Times New Roman"/>
          <w:sz w:val="24"/>
          <w:szCs w:val="24"/>
          <w:lang w:val="pt-BR"/>
        </w:rPr>
        <w:t xml:space="preserve">a </w:t>
      </w:r>
      <w:r w:rsidR="00EF620D">
        <w:rPr>
          <w:rFonts w:ascii="Times New Roman" w:hAnsi="Times New Roman"/>
          <w:b/>
          <w:bCs/>
          <w:sz w:val="24"/>
          <w:szCs w:val="24"/>
          <w:lang w:val="pt-BR"/>
        </w:rPr>
        <w:t>1</w:t>
      </w:r>
      <w:r w:rsidR="00F024E1" w:rsidRPr="00F024E1">
        <w:rPr>
          <w:rFonts w:ascii="Times New Roman" w:hAnsi="Times New Roman"/>
          <w:b/>
          <w:bCs/>
          <w:sz w:val="24"/>
          <w:szCs w:val="24"/>
          <w:lang w:val="pt-BR"/>
        </w:rPr>
        <w:t xml:space="preserve"> </w:t>
      </w:r>
      <w:r w:rsidRPr="00FD6E83">
        <w:rPr>
          <w:rFonts w:ascii="Times New Roman" w:hAnsi="Times New Roman"/>
          <w:b/>
          <w:bCs/>
          <w:sz w:val="24"/>
          <w:szCs w:val="24"/>
          <w:lang w:val="pt-BR"/>
        </w:rPr>
        <w:t xml:space="preserve">post vacant de </w:t>
      </w:r>
      <w:bookmarkStart w:id="2" w:name="_Hlk241664045"/>
      <w:r w:rsidR="001B3DC6">
        <w:rPr>
          <w:rFonts w:ascii="Times New Roman" w:hAnsi="Times New Roman"/>
          <w:b/>
          <w:bCs/>
          <w:sz w:val="24"/>
          <w:szCs w:val="24"/>
          <w:lang w:val="ro-RO"/>
        </w:rPr>
        <w:t>kinetoterapeut</w:t>
      </w:r>
      <w:bookmarkEnd w:id="2"/>
      <w:r>
        <w:rPr>
          <w:rFonts w:ascii="Times New Roman" w:hAnsi="Times New Roman"/>
          <w:sz w:val="24"/>
          <w:szCs w:val="24"/>
          <w:lang w:val="pt-BR"/>
        </w:rPr>
        <w:t>,</w:t>
      </w:r>
      <w:r w:rsidR="0011780E" w:rsidRPr="000372D8">
        <w:rPr>
          <w:rFonts w:ascii="Times New Roman" w:hAnsi="Times New Roman"/>
          <w:sz w:val="24"/>
          <w:szCs w:val="24"/>
        </w:rPr>
        <w:t xml:space="preserve"> </w:t>
      </w:r>
      <w:r>
        <w:rPr>
          <w:rFonts w:ascii="Times New Roman" w:hAnsi="Times New Roman"/>
          <w:sz w:val="24"/>
          <w:szCs w:val="24"/>
        </w:rPr>
        <w:t xml:space="preserve">la </w:t>
      </w:r>
      <w:proofErr w:type="spellStart"/>
      <w:r w:rsidRPr="000372D8">
        <w:rPr>
          <w:rFonts w:ascii="Times New Roman" w:hAnsi="Times New Roman"/>
          <w:sz w:val="24"/>
          <w:szCs w:val="24"/>
        </w:rPr>
        <w:t>Spitalul</w:t>
      </w:r>
      <w:proofErr w:type="spellEnd"/>
      <w:r w:rsidRPr="000372D8">
        <w:rPr>
          <w:rFonts w:ascii="Times New Roman" w:hAnsi="Times New Roman"/>
          <w:sz w:val="24"/>
          <w:szCs w:val="24"/>
        </w:rPr>
        <w:t xml:space="preserve"> Municipal Salonta</w:t>
      </w:r>
      <w:r>
        <w:rPr>
          <w:rFonts w:ascii="Times New Roman" w:hAnsi="Times New Roman"/>
          <w:sz w:val="24"/>
          <w:szCs w:val="24"/>
        </w:rPr>
        <w:t>.</w:t>
      </w:r>
    </w:p>
    <w:p w14:paraId="19552144" w14:textId="71E9F3C2" w:rsidR="005978CB" w:rsidRPr="000372D8" w:rsidRDefault="005978CB" w:rsidP="00A21353">
      <w:pPr>
        <w:ind w:firstLine="1440"/>
        <w:jc w:val="both"/>
        <w:rPr>
          <w:rFonts w:ascii="Times New Roman" w:hAnsi="Times New Roman"/>
          <w:sz w:val="24"/>
          <w:szCs w:val="24"/>
        </w:rPr>
      </w:pPr>
      <w:r>
        <w:rPr>
          <w:rFonts w:ascii="Times New Roman" w:hAnsi="Times New Roman"/>
          <w:sz w:val="24"/>
          <w:szCs w:val="24"/>
          <w:lang w:val="pt-BR"/>
        </w:rPr>
        <w:t>Anexăm textul anunţului de concurs.</w:t>
      </w:r>
    </w:p>
    <w:p w14:paraId="60181096" w14:textId="77777777" w:rsidR="006555DC" w:rsidRPr="000372D8" w:rsidRDefault="006555DC"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t xml:space="preserve">Cu </w:t>
      </w:r>
      <w:proofErr w:type="spellStart"/>
      <w:r w:rsidRPr="000372D8">
        <w:rPr>
          <w:rFonts w:ascii="Times New Roman" w:hAnsi="Times New Roman"/>
          <w:sz w:val="24"/>
          <w:szCs w:val="24"/>
        </w:rPr>
        <w:t>stimă</w:t>
      </w:r>
      <w:proofErr w:type="spellEnd"/>
      <w:r w:rsidRPr="000372D8">
        <w:rPr>
          <w:rFonts w:ascii="Times New Roman" w:hAnsi="Times New Roman"/>
          <w:sz w:val="24"/>
          <w:szCs w:val="24"/>
        </w:rPr>
        <w:t>,</w:t>
      </w:r>
    </w:p>
    <w:p w14:paraId="164138B7" w14:textId="77777777" w:rsidR="006555DC" w:rsidRPr="000372D8" w:rsidRDefault="006555DC" w:rsidP="00250512">
      <w:pPr>
        <w:jc w:val="both"/>
        <w:rPr>
          <w:rFonts w:ascii="Times New Roman" w:hAnsi="Times New Roman"/>
          <w:sz w:val="24"/>
          <w:szCs w:val="24"/>
        </w:rPr>
      </w:pPr>
    </w:p>
    <w:p w14:paraId="560856DF" w14:textId="77777777" w:rsidR="006555DC" w:rsidRPr="000372D8" w:rsidRDefault="006555DC" w:rsidP="00250512">
      <w:pPr>
        <w:jc w:val="both"/>
        <w:rPr>
          <w:rFonts w:ascii="Times New Roman" w:hAnsi="Times New Roman"/>
          <w:sz w:val="24"/>
          <w:szCs w:val="24"/>
        </w:rPr>
      </w:pPr>
    </w:p>
    <w:p w14:paraId="18F9906A" w14:textId="77777777" w:rsidR="000372D8" w:rsidRPr="000372D8" w:rsidRDefault="006555DC" w:rsidP="000372D8">
      <w:pPr>
        <w:spacing w:after="0"/>
        <w:jc w:val="both"/>
        <w:rPr>
          <w:rFonts w:ascii="Times New Roman" w:hAnsi="Times New Roman"/>
          <w:b/>
          <w:bCs/>
          <w:kern w:val="0"/>
          <w:sz w:val="24"/>
          <w:szCs w:val="24"/>
          <w:lang w:val="ro-RO"/>
        </w:rPr>
      </w:pPr>
      <w:r w:rsidRPr="000372D8">
        <w:rPr>
          <w:rFonts w:ascii="Times New Roman" w:hAnsi="Times New Roman"/>
          <w:sz w:val="24"/>
          <w:szCs w:val="24"/>
        </w:rPr>
        <w:t xml:space="preserve">                       </w:t>
      </w:r>
      <w:r w:rsidR="000372D8" w:rsidRPr="000372D8">
        <w:rPr>
          <w:rFonts w:ascii="Times New Roman" w:hAnsi="Times New Roman"/>
          <w:b/>
          <w:bCs/>
          <w:kern w:val="0"/>
          <w:sz w:val="24"/>
          <w:szCs w:val="24"/>
          <w:lang w:val="ro-RO"/>
        </w:rPr>
        <w:t xml:space="preserve">MANAGER                                           ŞEF </w:t>
      </w:r>
      <w:r w:rsidR="00537AEA">
        <w:rPr>
          <w:rFonts w:ascii="Times New Roman" w:hAnsi="Times New Roman"/>
          <w:b/>
          <w:bCs/>
          <w:kern w:val="0"/>
          <w:sz w:val="24"/>
          <w:szCs w:val="24"/>
          <w:lang w:val="ro-RO"/>
        </w:rPr>
        <w:t>SERVICIU</w:t>
      </w:r>
      <w:r w:rsidR="000372D8" w:rsidRPr="000372D8">
        <w:rPr>
          <w:rFonts w:ascii="Times New Roman" w:hAnsi="Times New Roman"/>
          <w:b/>
          <w:bCs/>
          <w:kern w:val="0"/>
          <w:sz w:val="24"/>
          <w:szCs w:val="24"/>
          <w:lang w:val="ro-RO"/>
        </w:rPr>
        <w:t xml:space="preserve"> R.U.N.O.S.</w:t>
      </w:r>
    </w:p>
    <w:p w14:paraId="3925FF76" w14:textId="32B9E793" w:rsidR="000372D8" w:rsidRPr="000372D8" w:rsidRDefault="000372D8" w:rsidP="000372D8">
      <w:pPr>
        <w:suppressAutoHyphens w:val="0"/>
        <w:overflowPunct/>
        <w:autoSpaceDE/>
        <w:autoSpaceDN/>
        <w:adjustRightInd/>
        <w:spacing w:after="0" w:line="240" w:lineRule="auto"/>
        <w:jc w:val="both"/>
        <w:textAlignment w:val="auto"/>
        <w:rPr>
          <w:rFonts w:ascii="Times New Roman" w:hAnsi="Times New Roman"/>
          <w:kern w:val="0"/>
          <w:sz w:val="24"/>
          <w:szCs w:val="24"/>
          <w:lang w:val="ro-RO"/>
        </w:rPr>
      </w:pPr>
      <w:r w:rsidRPr="000372D8">
        <w:rPr>
          <w:rFonts w:ascii="Times New Roman" w:hAnsi="Times New Roman"/>
          <w:b/>
          <w:bCs/>
          <w:kern w:val="0"/>
          <w:sz w:val="24"/>
          <w:szCs w:val="24"/>
          <w:lang w:val="ro-RO"/>
        </w:rPr>
        <w:t xml:space="preserve">           </w:t>
      </w:r>
      <w:r>
        <w:rPr>
          <w:rFonts w:ascii="Times New Roman" w:hAnsi="Times New Roman"/>
          <w:b/>
          <w:bCs/>
          <w:kern w:val="0"/>
          <w:sz w:val="24"/>
          <w:szCs w:val="24"/>
          <w:lang w:val="ro-RO"/>
        </w:rPr>
        <w:t xml:space="preserve">  </w:t>
      </w:r>
      <w:r w:rsidRPr="000372D8">
        <w:rPr>
          <w:rFonts w:ascii="Times New Roman" w:hAnsi="Times New Roman"/>
          <w:b/>
          <w:bCs/>
          <w:kern w:val="0"/>
          <w:sz w:val="24"/>
          <w:szCs w:val="24"/>
          <w:lang w:val="ro-RO"/>
        </w:rPr>
        <w:t xml:space="preserve">  </w:t>
      </w:r>
      <w:r w:rsidRPr="000372D8">
        <w:rPr>
          <w:rFonts w:ascii="Times New Roman" w:hAnsi="Times New Roman"/>
          <w:kern w:val="0"/>
          <w:sz w:val="24"/>
          <w:szCs w:val="24"/>
          <w:lang w:val="ro-RO"/>
        </w:rPr>
        <w:t xml:space="preserve"> HAŢEGAN</w:t>
      </w:r>
      <w:r w:rsidR="003C1C0D">
        <w:rPr>
          <w:rFonts w:ascii="Times New Roman" w:hAnsi="Times New Roman"/>
          <w:kern w:val="0"/>
          <w:sz w:val="24"/>
          <w:szCs w:val="24"/>
          <w:lang w:val="ro-RO"/>
        </w:rPr>
        <w:t xml:space="preserve"> ADRIAN</w:t>
      </w:r>
      <w:r w:rsidRPr="000372D8">
        <w:rPr>
          <w:rFonts w:ascii="Times New Roman" w:hAnsi="Times New Roman"/>
          <w:kern w:val="0"/>
          <w:sz w:val="24"/>
          <w:szCs w:val="24"/>
          <w:lang w:val="ro-RO"/>
        </w:rPr>
        <w:t xml:space="preserve">                            </w:t>
      </w:r>
      <w:r>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w:t>
      </w:r>
      <w:r w:rsidR="000C603E">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w:t>
      </w:r>
      <w:r w:rsidR="007C32FC">
        <w:rPr>
          <w:rFonts w:ascii="Times New Roman" w:hAnsi="Times New Roman"/>
          <w:kern w:val="0"/>
          <w:sz w:val="24"/>
          <w:szCs w:val="24"/>
          <w:lang w:val="ro-RO"/>
        </w:rPr>
        <w:t xml:space="preserve"> </w:t>
      </w:r>
      <w:r w:rsidRPr="000372D8">
        <w:rPr>
          <w:rFonts w:ascii="Times New Roman" w:hAnsi="Times New Roman"/>
          <w:kern w:val="0"/>
          <w:sz w:val="24"/>
          <w:szCs w:val="24"/>
          <w:lang w:val="ro-RO"/>
        </w:rPr>
        <w:t>LABAI</w:t>
      </w:r>
      <w:r w:rsidR="003C1C0D">
        <w:rPr>
          <w:rFonts w:ascii="Times New Roman" w:hAnsi="Times New Roman"/>
          <w:kern w:val="0"/>
          <w:sz w:val="24"/>
          <w:szCs w:val="24"/>
          <w:lang w:val="ro-RO"/>
        </w:rPr>
        <w:t xml:space="preserve"> </w:t>
      </w:r>
      <w:r w:rsidR="003C1C0D" w:rsidRPr="000372D8">
        <w:rPr>
          <w:rFonts w:ascii="Times New Roman" w:hAnsi="Times New Roman"/>
          <w:kern w:val="0"/>
          <w:sz w:val="24"/>
          <w:szCs w:val="24"/>
          <w:lang w:val="ro-RO"/>
        </w:rPr>
        <w:t>MILKA</w:t>
      </w:r>
    </w:p>
    <w:p w14:paraId="253E41CF" w14:textId="77777777" w:rsidR="005978CB" w:rsidRDefault="005978CB" w:rsidP="005978CB">
      <w:pPr>
        <w:shd w:val="clear" w:color="auto" w:fill="FFFFFF"/>
        <w:spacing w:after="75"/>
        <w:jc w:val="both"/>
        <w:outlineLvl w:val="0"/>
        <w:rPr>
          <w:rFonts w:ascii="Times New Roman" w:hAnsi="Times New Roman"/>
          <w:color w:val="000000" w:themeColor="text1"/>
          <w:sz w:val="24"/>
          <w:szCs w:val="24"/>
          <w:lang w:val="pt-BR"/>
        </w:rPr>
      </w:pPr>
      <w:r w:rsidRPr="00BC44BE">
        <w:rPr>
          <w:rFonts w:ascii="Times New Roman" w:hAnsi="Times New Roman"/>
          <w:color w:val="000000" w:themeColor="text1"/>
          <w:sz w:val="24"/>
          <w:szCs w:val="24"/>
          <w:lang w:val="pt-BR"/>
        </w:rPr>
        <w:t xml:space="preserve">        </w:t>
      </w:r>
      <w:r>
        <w:rPr>
          <w:rFonts w:ascii="Times New Roman" w:hAnsi="Times New Roman"/>
          <w:color w:val="000000" w:themeColor="text1"/>
          <w:sz w:val="24"/>
          <w:szCs w:val="24"/>
          <w:lang w:val="pt-BR"/>
        </w:rPr>
        <w:t xml:space="preserve"> </w:t>
      </w:r>
      <w:r w:rsidRPr="00BC44BE">
        <w:rPr>
          <w:rFonts w:ascii="Times New Roman" w:hAnsi="Times New Roman"/>
          <w:color w:val="000000" w:themeColor="text1"/>
          <w:sz w:val="24"/>
          <w:szCs w:val="24"/>
          <w:lang w:val="pt-BR"/>
        </w:rPr>
        <w:t xml:space="preserve">       </w:t>
      </w:r>
    </w:p>
    <w:p w14:paraId="27E9CE8F" w14:textId="77777777" w:rsidR="008F6C76" w:rsidRDefault="008F6C76">
      <w:pPr>
        <w:rPr>
          <w:rFonts w:ascii="Times New Roman" w:hAnsi="Times New Roman"/>
          <w:sz w:val="24"/>
          <w:szCs w:val="24"/>
        </w:rPr>
      </w:pPr>
    </w:p>
    <w:p w14:paraId="4FA61E77" w14:textId="77777777" w:rsidR="008F6C76" w:rsidRDefault="008F6C76">
      <w:pPr>
        <w:rPr>
          <w:rFonts w:ascii="Times New Roman" w:hAnsi="Times New Roman"/>
          <w:sz w:val="24"/>
          <w:szCs w:val="24"/>
        </w:rPr>
      </w:pPr>
    </w:p>
    <w:p w14:paraId="32EB95E5" w14:textId="77777777" w:rsidR="000372D8" w:rsidRDefault="000372D8">
      <w:pPr>
        <w:rPr>
          <w:rFonts w:ascii="Times New Roman" w:hAnsi="Times New Roman"/>
          <w:sz w:val="24"/>
          <w:szCs w:val="24"/>
        </w:rPr>
      </w:pPr>
    </w:p>
    <w:p w14:paraId="12E243CB" w14:textId="77777777" w:rsidR="000372D8" w:rsidRDefault="000372D8">
      <w:pPr>
        <w:rPr>
          <w:rFonts w:ascii="Times New Roman" w:hAnsi="Times New Roman"/>
          <w:sz w:val="24"/>
          <w:szCs w:val="24"/>
        </w:rPr>
      </w:pPr>
    </w:p>
    <w:p w14:paraId="0A806327" w14:textId="77777777" w:rsidR="00FF0A0A" w:rsidRDefault="00FF0A0A">
      <w:pPr>
        <w:rPr>
          <w:rFonts w:ascii="Times New Roman" w:hAnsi="Times New Roman"/>
          <w:sz w:val="24"/>
          <w:szCs w:val="24"/>
        </w:rPr>
      </w:pPr>
    </w:p>
    <w:p w14:paraId="187C8DB1" w14:textId="77777777" w:rsidR="00FF0A0A" w:rsidRDefault="00FF0A0A">
      <w:pPr>
        <w:rPr>
          <w:rFonts w:ascii="Times New Roman" w:hAnsi="Times New Roman"/>
          <w:sz w:val="24"/>
          <w:szCs w:val="24"/>
        </w:rPr>
      </w:pPr>
    </w:p>
    <w:p w14:paraId="2C708635" w14:textId="77777777" w:rsidR="00FF0A0A" w:rsidRDefault="00FF0A0A">
      <w:pPr>
        <w:rPr>
          <w:rFonts w:ascii="Times New Roman" w:hAnsi="Times New Roman"/>
          <w:sz w:val="24"/>
          <w:szCs w:val="24"/>
        </w:rPr>
      </w:pPr>
    </w:p>
    <w:p w14:paraId="7B2E8AEE" w14:textId="77777777" w:rsidR="00AA5C8C" w:rsidRDefault="00AA5C8C" w:rsidP="00FF0A0A">
      <w:pPr>
        <w:pStyle w:val="NoSpacing"/>
        <w:jc w:val="center"/>
        <w:rPr>
          <w:rFonts w:ascii="Times New Roman" w:hAnsi="Times New Roman" w:cs="Times New Roman"/>
          <w:b/>
          <w:bCs/>
          <w:sz w:val="24"/>
          <w:szCs w:val="24"/>
          <w:lang w:val="pt-BR"/>
        </w:rPr>
      </w:pPr>
    </w:p>
    <w:p w14:paraId="6B050854" w14:textId="77777777" w:rsidR="00D630A8" w:rsidRDefault="00D630A8" w:rsidP="00FF0A0A">
      <w:pPr>
        <w:pStyle w:val="NoSpacing"/>
        <w:jc w:val="center"/>
        <w:rPr>
          <w:rFonts w:ascii="Times New Roman" w:hAnsi="Times New Roman" w:cs="Times New Roman"/>
          <w:b/>
          <w:bCs/>
          <w:sz w:val="24"/>
          <w:szCs w:val="24"/>
          <w:lang w:val="pt-BR"/>
        </w:rPr>
      </w:pPr>
    </w:p>
    <w:p w14:paraId="7E655955" w14:textId="4B53DAFD" w:rsidR="00FF0A0A" w:rsidRPr="00CD7795" w:rsidRDefault="00FF0A0A" w:rsidP="00FF0A0A">
      <w:pPr>
        <w:pStyle w:val="NoSpacing"/>
        <w:jc w:val="center"/>
        <w:rPr>
          <w:rFonts w:ascii="Times New Roman" w:hAnsi="Times New Roman" w:cs="Times New Roman"/>
          <w:b/>
          <w:bCs/>
          <w:sz w:val="24"/>
          <w:szCs w:val="24"/>
          <w:lang w:val="pt-BR"/>
        </w:rPr>
      </w:pPr>
      <w:r w:rsidRPr="00CD7795">
        <w:rPr>
          <w:rFonts w:ascii="Times New Roman" w:hAnsi="Times New Roman" w:cs="Times New Roman"/>
          <w:b/>
          <w:bCs/>
          <w:sz w:val="24"/>
          <w:szCs w:val="24"/>
          <w:lang w:val="pt-BR"/>
        </w:rPr>
        <w:t>ANUNŢ</w:t>
      </w:r>
    </w:p>
    <w:p w14:paraId="557A2201" w14:textId="77777777" w:rsidR="00CD7795" w:rsidRDefault="00CD7795" w:rsidP="00FF0A0A">
      <w:pPr>
        <w:pStyle w:val="NoSpacing"/>
        <w:jc w:val="center"/>
        <w:rPr>
          <w:rFonts w:ascii="Times New Roman" w:hAnsi="Times New Roman" w:cs="Times New Roman"/>
          <w:sz w:val="24"/>
          <w:szCs w:val="24"/>
          <w:lang w:val="pt-BR"/>
        </w:rPr>
      </w:pPr>
    </w:p>
    <w:p w14:paraId="72848974" w14:textId="77777777" w:rsidR="00F024E1" w:rsidRPr="00D57CA8" w:rsidRDefault="00F024E1" w:rsidP="00FF0A0A">
      <w:pPr>
        <w:pStyle w:val="NoSpacing"/>
        <w:jc w:val="center"/>
        <w:rPr>
          <w:rFonts w:ascii="Times New Roman" w:hAnsi="Times New Roman" w:cs="Times New Roman"/>
          <w:sz w:val="24"/>
          <w:szCs w:val="24"/>
          <w:lang w:val="pt-BR"/>
        </w:rPr>
      </w:pPr>
    </w:p>
    <w:p w14:paraId="11211861" w14:textId="18FA66B8" w:rsidR="00FF0A0A" w:rsidRDefault="00FF0A0A" w:rsidP="00FF0A0A">
      <w:pPr>
        <w:pStyle w:val="NoSpacing"/>
        <w:jc w:val="both"/>
        <w:rPr>
          <w:rFonts w:ascii="Times New Roman" w:hAnsi="Times New Roman" w:cs="Times New Roman"/>
          <w:sz w:val="24"/>
          <w:szCs w:val="24"/>
          <w:lang w:val="ro-RO"/>
        </w:rPr>
      </w:pPr>
      <w:r w:rsidRPr="00D57CA8">
        <w:rPr>
          <w:rFonts w:ascii="Times New Roman" w:hAnsi="Times New Roman" w:cs="Times New Roman"/>
          <w:sz w:val="24"/>
          <w:szCs w:val="24"/>
        </w:rPr>
        <w:t xml:space="preserve">         </w:t>
      </w:r>
      <w:r w:rsidRPr="00D57CA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D57CA8">
        <w:rPr>
          <w:rFonts w:ascii="Times New Roman" w:hAnsi="Times New Roman" w:cs="Times New Roman"/>
          <w:sz w:val="24"/>
          <w:szCs w:val="24"/>
          <w:lang w:val="ro-RO"/>
        </w:rPr>
        <w:t xml:space="preserve"> Spitalul </w:t>
      </w:r>
      <w:r w:rsidR="00CD7795" w:rsidRPr="000372D8">
        <w:rPr>
          <w:rFonts w:ascii="Times New Roman" w:hAnsi="Times New Roman"/>
          <w:sz w:val="24"/>
          <w:szCs w:val="24"/>
        </w:rPr>
        <w:t>Municipal Salonta</w:t>
      </w:r>
      <w:r w:rsidRPr="00D57CA8">
        <w:rPr>
          <w:rFonts w:ascii="Times New Roman" w:hAnsi="Times New Roman" w:cs="Times New Roman"/>
          <w:sz w:val="24"/>
          <w:szCs w:val="24"/>
          <w:lang w:val="ro-RO"/>
        </w:rPr>
        <w:t>, cu sediul în</w:t>
      </w:r>
      <w:r w:rsidR="00CD7795">
        <w:rPr>
          <w:rFonts w:ascii="Times New Roman" w:hAnsi="Times New Roman" w:cs="Times New Roman"/>
          <w:sz w:val="24"/>
          <w:szCs w:val="24"/>
          <w:lang w:val="ro-RO"/>
        </w:rPr>
        <w:t xml:space="preserve"> loc.</w:t>
      </w:r>
      <w:r w:rsidRPr="00D57CA8">
        <w:rPr>
          <w:rFonts w:ascii="Times New Roman" w:hAnsi="Times New Roman" w:cs="Times New Roman"/>
          <w:sz w:val="24"/>
          <w:szCs w:val="24"/>
          <w:lang w:val="ro-RO"/>
        </w:rPr>
        <w:t xml:space="preserve"> </w:t>
      </w:r>
      <w:r w:rsidR="00CD7795" w:rsidRPr="00CD7795">
        <w:rPr>
          <w:rFonts w:ascii="Times New Roman" w:eastAsia="Times New Roman" w:hAnsi="Times New Roman" w:cs="Times New Roman"/>
          <w:bCs/>
          <w:sz w:val="24"/>
          <w:szCs w:val="24"/>
          <w:lang w:val="ro-RO"/>
        </w:rPr>
        <w:t>Salonta, str. I. C. Cantacuzino, nr. 2 – 4, jud. Bihor</w:t>
      </w:r>
      <w:r w:rsidR="00CD7795">
        <w:rPr>
          <w:rFonts w:ascii="Times New Roman" w:eastAsia="Times New Roman" w:hAnsi="Times New Roman" w:cs="Times New Roman"/>
          <w:bCs/>
          <w:sz w:val="24"/>
          <w:szCs w:val="24"/>
          <w:lang w:val="ro-RO"/>
        </w:rPr>
        <w:t>,</w:t>
      </w:r>
      <w:r w:rsidR="00CD7795" w:rsidRPr="00D57CA8">
        <w:rPr>
          <w:rFonts w:ascii="Times New Roman" w:hAnsi="Times New Roman" w:cs="Times New Roman"/>
          <w:sz w:val="24"/>
          <w:szCs w:val="24"/>
          <w:lang w:val="ro-RO"/>
        </w:rPr>
        <w:t xml:space="preserve"> </w:t>
      </w:r>
      <w:r w:rsidR="00CD7795">
        <w:rPr>
          <w:rFonts w:ascii="Times New Roman" w:hAnsi="Times New Roman" w:cs="Times New Roman"/>
          <w:sz w:val="24"/>
          <w:szCs w:val="24"/>
          <w:lang w:val="ro-RO"/>
        </w:rPr>
        <w:t>o</w:t>
      </w:r>
      <w:r w:rsidRPr="00D57CA8">
        <w:rPr>
          <w:rFonts w:ascii="Times New Roman" w:hAnsi="Times New Roman" w:cs="Times New Roman"/>
          <w:sz w:val="24"/>
          <w:szCs w:val="24"/>
          <w:lang w:val="ro-RO"/>
        </w:rPr>
        <w:t>rganizează concurs în vederea ocupării următoarelor posturi vacante</w:t>
      </w:r>
      <w:r>
        <w:rPr>
          <w:rFonts w:ascii="Times New Roman" w:hAnsi="Times New Roman" w:cs="Times New Roman"/>
          <w:sz w:val="24"/>
          <w:szCs w:val="24"/>
          <w:lang w:val="ro-RO"/>
        </w:rPr>
        <w:t>, cu normă întreagă, pe perioadă nedeterminată:</w:t>
      </w:r>
    </w:p>
    <w:p w14:paraId="670DF9C1" w14:textId="7651495D" w:rsidR="00FD6E83" w:rsidRPr="00FA22B7" w:rsidRDefault="00FF0A0A" w:rsidP="00EF620D">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sidR="00CD7795">
        <w:rPr>
          <w:rFonts w:ascii="Times New Roman" w:hAnsi="Times New Roman"/>
          <w:color w:val="000000" w:themeColor="text1"/>
          <w:sz w:val="24"/>
          <w:szCs w:val="24"/>
          <w:lang w:val="ro-RO"/>
        </w:rPr>
        <w:t xml:space="preserve"> 1</w:t>
      </w:r>
      <w:r w:rsidRPr="00B909F8">
        <w:rPr>
          <w:rFonts w:ascii="Times New Roman" w:hAnsi="Times New Roman"/>
          <w:color w:val="000000" w:themeColor="text1"/>
          <w:sz w:val="24"/>
          <w:szCs w:val="24"/>
          <w:lang w:val="ro-RO"/>
        </w:rPr>
        <w:t xml:space="preserve"> post</w:t>
      </w:r>
      <w:r>
        <w:rPr>
          <w:rFonts w:ascii="Times New Roman" w:hAnsi="Times New Roman"/>
          <w:color w:val="000000" w:themeColor="text1"/>
          <w:sz w:val="24"/>
          <w:szCs w:val="24"/>
          <w:lang w:val="ro-RO"/>
        </w:rPr>
        <w:t xml:space="preserve"> </w:t>
      </w:r>
      <w:r w:rsidRPr="00AA5C8C">
        <w:rPr>
          <w:rFonts w:ascii="Times New Roman" w:hAnsi="Times New Roman"/>
          <w:color w:val="000000" w:themeColor="text1"/>
          <w:sz w:val="24"/>
          <w:szCs w:val="24"/>
          <w:lang w:val="ro-RO"/>
        </w:rPr>
        <w:t xml:space="preserve">vacant </w:t>
      </w:r>
      <w:r w:rsidR="00EF620D" w:rsidRPr="001B3DC6">
        <w:rPr>
          <w:rFonts w:ascii="Times New Roman" w:hAnsi="Times New Roman"/>
          <w:sz w:val="24"/>
          <w:szCs w:val="24"/>
          <w:lang w:val="ro-RO"/>
        </w:rPr>
        <w:t xml:space="preserve">de </w:t>
      </w:r>
      <w:r w:rsidR="001B3DC6">
        <w:rPr>
          <w:rFonts w:ascii="Times New Roman" w:hAnsi="Times New Roman"/>
          <w:b/>
          <w:bCs/>
          <w:sz w:val="24"/>
          <w:szCs w:val="24"/>
          <w:lang w:val="ro-RO"/>
        </w:rPr>
        <w:t>kinetoterapeut</w:t>
      </w:r>
      <w:r w:rsidR="001B3DC6" w:rsidRPr="00A253FD">
        <w:rPr>
          <w:rFonts w:ascii="Times New Roman" w:hAnsi="Times New Roman"/>
          <w:color w:val="000000" w:themeColor="text1"/>
          <w:sz w:val="24"/>
          <w:szCs w:val="24"/>
          <w:lang w:val="ro-RO"/>
        </w:rPr>
        <w:t xml:space="preserve"> </w:t>
      </w:r>
      <w:r w:rsidR="00A253FD" w:rsidRPr="00A253FD">
        <w:rPr>
          <w:rFonts w:ascii="Times New Roman" w:hAnsi="Times New Roman"/>
          <w:color w:val="000000" w:themeColor="text1"/>
          <w:sz w:val="24"/>
          <w:szCs w:val="24"/>
          <w:lang w:val="ro-RO"/>
        </w:rPr>
        <w:t xml:space="preserve">(studii </w:t>
      </w:r>
      <w:r w:rsidR="00EF620D">
        <w:rPr>
          <w:rFonts w:ascii="Times New Roman" w:hAnsi="Times New Roman"/>
          <w:color w:val="000000" w:themeColor="text1"/>
          <w:sz w:val="24"/>
          <w:szCs w:val="24"/>
          <w:lang w:val="ro-RO"/>
        </w:rPr>
        <w:t>S</w:t>
      </w:r>
      <w:r w:rsidR="00A253FD" w:rsidRPr="00A253FD">
        <w:rPr>
          <w:rFonts w:ascii="Times New Roman" w:hAnsi="Times New Roman"/>
          <w:color w:val="000000" w:themeColor="text1"/>
          <w:sz w:val="24"/>
          <w:szCs w:val="24"/>
          <w:lang w:val="ro-RO"/>
        </w:rPr>
        <w:t>)</w:t>
      </w:r>
      <w:r w:rsidR="00FD6E83">
        <w:rPr>
          <w:rFonts w:ascii="Times New Roman" w:hAnsi="Times New Roman"/>
          <w:b/>
          <w:bCs/>
          <w:color w:val="000000" w:themeColor="text1"/>
          <w:sz w:val="24"/>
          <w:szCs w:val="24"/>
          <w:lang w:val="ro-RO"/>
        </w:rPr>
        <w:t xml:space="preserve"> </w:t>
      </w:r>
      <w:r w:rsidRPr="00B909F8">
        <w:rPr>
          <w:rFonts w:ascii="Times New Roman" w:hAnsi="Times New Roman"/>
          <w:color w:val="000000" w:themeColor="text1"/>
          <w:sz w:val="24"/>
          <w:szCs w:val="24"/>
          <w:lang w:val="ro-RO"/>
        </w:rPr>
        <w:t xml:space="preserve">la </w:t>
      </w:r>
      <w:r w:rsidR="00EF620D" w:rsidRPr="00EF620D">
        <w:rPr>
          <w:rFonts w:ascii="Times New Roman" w:hAnsi="Times New Roman"/>
          <w:sz w:val="24"/>
          <w:szCs w:val="24"/>
          <w:lang w:val="ro-RO"/>
        </w:rPr>
        <w:t>Laboratorul de R</w:t>
      </w:r>
      <w:r w:rsidR="001B3DC6">
        <w:rPr>
          <w:rFonts w:ascii="Times New Roman" w:hAnsi="Times New Roman"/>
          <w:sz w:val="24"/>
          <w:szCs w:val="24"/>
          <w:lang w:val="ro-RO"/>
        </w:rPr>
        <w:t>ecuperare, medicină fizică și balneologie</w:t>
      </w:r>
    </w:p>
    <w:p w14:paraId="1C4308D2" w14:textId="77777777" w:rsidR="00FF0A0A" w:rsidRPr="00B909F8" w:rsidRDefault="00FF0A0A" w:rsidP="00FF0A0A">
      <w:pPr>
        <w:pStyle w:val="NoSpacing"/>
        <w:jc w:val="both"/>
        <w:rPr>
          <w:rFonts w:ascii="Times New Roman" w:hAnsi="Times New Roman" w:cs="Times New Roman"/>
          <w:sz w:val="24"/>
          <w:szCs w:val="24"/>
          <w:lang w:val="ro-RO"/>
        </w:rPr>
      </w:pPr>
    </w:p>
    <w:p w14:paraId="52B620A7" w14:textId="59F9889E" w:rsidR="00FF0A0A" w:rsidRPr="00A66C86" w:rsidRDefault="00FF0A0A" w:rsidP="00CD7795">
      <w:pPr>
        <w:spacing w:after="0" w:line="240" w:lineRule="auto"/>
        <w:ind w:firstLine="720"/>
        <w:jc w:val="both"/>
        <w:rPr>
          <w:rFonts w:ascii="Times New Roman" w:hAnsi="Times New Roman"/>
          <w:color w:val="000000" w:themeColor="text1"/>
          <w:kern w:val="36"/>
          <w:sz w:val="24"/>
          <w:szCs w:val="24"/>
        </w:rPr>
      </w:pPr>
      <w:r w:rsidRPr="00792737">
        <w:rPr>
          <w:rFonts w:ascii="Times New Roman" w:hAnsi="Times New Roman"/>
          <w:b/>
          <w:bCs/>
          <w:color w:val="000000" w:themeColor="text1"/>
          <w:sz w:val="24"/>
          <w:szCs w:val="24"/>
        </w:rPr>
        <w:t>1.</w:t>
      </w:r>
      <w:r w:rsidR="00CD7795">
        <w:rPr>
          <w:rFonts w:ascii="Times New Roman" w:hAnsi="Times New Roman"/>
          <w:color w:val="000000" w:themeColor="text1"/>
          <w:sz w:val="24"/>
          <w:szCs w:val="24"/>
        </w:rPr>
        <w:t xml:space="preserve"> </w:t>
      </w:r>
      <w:r w:rsidRPr="00D57CA8">
        <w:rPr>
          <w:rFonts w:ascii="Times New Roman" w:hAnsi="Times New Roman"/>
          <w:color w:val="000000" w:themeColor="text1"/>
          <w:sz w:val="24"/>
          <w:szCs w:val="24"/>
        </w:rPr>
        <w:t>C</w:t>
      </w:r>
      <w:r w:rsidRPr="00D57CA8">
        <w:rPr>
          <w:rFonts w:ascii="Times New Roman" w:hAnsi="Times New Roman"/>
          <w:b/>
          <w:color w:val="000000" w:themeColor="text1"/>
          <w:sz w:val="24"/>
          <w:szCs w:val="24"/>
          <w:lang w:val="ro-RO"/>
        </w:rPr>
        <w:t xml:space="preserve">onditii generale </w:t>
      </w:r>
      <w:r w:rsidRPr="00D57CA8">
        <w:rPr>
          <w:rFonts w:ascii="Times New Roman" w:hAnsi="Times New Roman"/>
          <w:color w:val="000000" w:themeColor="text1"/>
          <w:sz w:val="24"/>
          <w:szCs w:val="24"/>
          <w:lang w:val="ro-RO"/>
        </w:rPr>
        <w:t>de participare la concurs</w:t>
      </w:r>
      <w:r w:rsidRPr="00D57CA8">
        <w:rPr>
          <w:rFonts w:ascii="Times New Roman" w:hAnsi="Times New Roman"/>
          <w:b/>
          <w:color w:val="000000" w:themeColor="text1"/>
          <w:sz w:val="24"/>
          <w:szCs w:val="24"/>
          <w:lang w:val="ro-RO"/>
        </w:rPr>
        <w:t xml:space="preserve"> </w:t>
      </w:r>
      <w:r w:rsidRPr="00D57CA8">
        <w:rPr>
          <w:rFonts w:ascii="Times New Roman" w:hAnsi="Times New Roman"/>
          <w:color w:val="000000" w:themeColor="text1"/>
          <w:sz w:val="24"/>
          <w:szCs w:val="24"/>
          <w:lang w:val="ro-RO"/>
        </w:rPr>
        <w:t>sunt cuprinse în art.</w:t>
      </w:r>
      <w:r w:rsidR="00CD7795">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ro-RO"/>
        </w:rPr>
        <w:t xml:space="preserve">15 </w:t>
      </w:r>
      <w:proofErr w:type="gramStart"/>
      <w:r w:rsidRPr="00D57CA8">
        <w:rPr>
          <w:rFonts w:ascii="Times New Roman" w:hAnsi="Times New Roman"/>
          <w:color w:val="000000" w:themeColor="text1"/>
          <w:sz w:val="24"/>
          <w:szCs w:val="24"/>
          <w:lang w:val="ro-RO"/>
        </w:rPr>
        <w:t>din</w:t>
      </w:r>
      <w:proofErr w:type="gramEnd"/>
      <w:r w:rsidRPr="00D57CA8">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pt-BR"/>
        </w:rPr>
        <w:t>H</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G</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 xml:space="preserve"> nr.1336/2022 </w:t>
      </w:r>
      <w:proofErr w:type="spellStart"/>
      <w:r w:rsidRPr="00D57CA8">
        <w:rPr>
          <w:rFonts w:ascii="Times New Roman" w:hAnsi="Times New Roman"/>
          <w:color w:val="000000" w:themeColor="text1"/>
          <w:kern w:val="36"/>
          <w:sz w:val="24"/>
          <w:szCs w:val="24"/>
        </w:rPr>
        <w:t>pentru</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aprobarea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Regulamentului-cadru</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privind</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organizarea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şi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dezvoltarea</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carierei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personalului</w:t>
      </w:r>
      <w:proofErr w:type="spellEnd"/>
      <w:r w:rsidRPr="00D57CA8">
        <w:rPr>
          <w:rFonts w:ascii="Times New Roman" w:hAnsi="Times New Roman"/>
          <w:color w:val="000000" w:themeColor="text1"/>
          <w:kern w:val="36"/>
          <w:sz w:val="24"/>
          <w:szCs w:val="24"/>
        </w:rPr>
        <w:t xml:space="preserve"> contractual din </w:t>
      </w:r>
      <w:proofErr w:type="spellStart"/>
      <w:r w:rsidRPr="00D57CA8">
        <w:rPr>
          <w:rFonts w:ascii="Times New Roman" w:hAnsi="Times New Roman"/>
          <w:color w:val="000000" w:themeColor="text1"/>
          <w:kern w:val="36"/>
          <w:sz w:val="24"/>
          <w:szCs w:val="24"/>
        </w:rPr>
        <w:t>sectorul</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bugetar</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plătit</w:t>
      </w:r>
      <w:proofErr w:type="spellEnd"/>
      <w:r w:rsidRPr="00D57CA8">
        <w:rPr>
          <w:rFonts w:ascii="Times New Roman" w:hAnsi="Times New Roman"/>
          <w:color w:val="000000" w:themeColor="text1"/>
          <w:kern w:val="36"/>
          <w:sz w:val="24"/>
          <w:szCs w:val="24"/>
        </w:rPr>
        <w:t xml:space="preserve"> din </w:t>
      </w:r>
      <w:proofErr w:type="spellStart"/>
      <w:r w:rsidRPr="00D57CA8">
        <w:rPr>
          <w:rFonts w:ascii="Times New Roman" w:hAnsi="Times New Roman"/>
          <w:color w:val="000000" w:themeColor="text1"/>
          <w:kern w:val="36"/>
          <w:sz w:val="24"/>
          <w:szCs w:val="24"/>
        </w:rPr>
        <w:t>fonduri</w:t>
      </w:r>
      <w:proofErr w:type="spellEnd"/>
      <w:r w:rsidRPr="00D57CA8">
        <w:rPr>
          <w:rFonts w:ascii="Times New Roman" w:hAnsi="Times New Roman"/>
          <w:color w:val="000000" w:themeColor="text1"/>
          <w:kern w:val="36"/>
          <w:sz w:val="24"/>
          <w:szCs w:val="24"/>
        </w:rPr>
        <w:t xml:space="preserve"> </w:t>
      </w:r>
      <w:proofErr w:type="spellStart"/>
      <w:r w:rsidRPr="00D57CA8">
        <w:rPr>
          <w:rFonts w:ascii="Times New Roman" w:hAnsi="Times New Roman"/>
          <w:color w:val="000000" w:themeColor="text1"/>
          <w:kern w:val="36"/>
          <w:sz w:val="24"/>
          <w:szCs w:val="24"/>
        </w:rPr>
        <w:t>publice</w:t>
      </w:r>
      <w:proofErr w:type="spellEnd"/>
      <w:r w:rsidR="00CD7795">
        <w:rPr>
          <w:rFonts w:ascii="Times New Roman" w:hAnsi="Times New Roman"/>
          <w:color w:val="000000" w:themeColor="text1"/>
          <w:kern w:val="36"/>
          <w:sz w:val="24"/>
          <w:szCs w:val="24"/>
        </w:rPr>
        <w:t>.</w:t>
      </w:r>
    </w:p>
    <w:p w14:paraId="57072220" w14:textId="77777777" w:rsidR="00AA5C8C" w:rsidRDefault="00AA5C8C" w:rsidP="00792737">
      <w:pPr>
        <w:spacing w:after="0" w:line="240" w:lineRule="auto"/>
        <w:ind w:firstLine="720"/>
        <w:jc w:val="both"/>
        <w:rPr>
          <w:rFonts w:ascii="Times New Roman" w:hAnsi="Times New Roman"/>
          <w:b/>
          <w:bCs/>
          <w:sz w:val="24"/>
          <w:szCs w:val="24"/>
          <w:lang w:val="ro-RO"/>
        </w:rPr>
      </w:pPr>
    </w:p>
    <w:p w14:paraId="4934D6EC" w14:textId="2B608D3C" w:rsidR="00FB6ADC" w:rsidRDefault="00FF0A0A" w:rsidP="00FB6ADC">
      <w:pPr>
        <w:tabs>
          <w:tab w:val="left" w:pos="1080"/>
          <w:tab w:val="left" w:pos="1260"/>
          <w:tab w:val="left" w:pos="1440"/>
        </w:tabs>
        <w:spacing w:after="0" w:line="240" w:lineRule="auto"/>
        <w:ind w:firstLine="720"/>
        <w:jc w:val="both"/>
        <w:rPr>
          <w:rFonts w:ascii="Times New Roman" w:hAnsi="Times New Roman"/>
          <w:sz w:val="24"/>
          <w:szCs w:val="24"/>
          <w:lang w:val="ro-RO"/>
        </w:rPr>
      </w:pPr>
      <w:r w:rsidRPr="00792737">
        <w:rPr>
          <w:rFonts w:ascii="Times New Roman" w:hAnsi="Times New Roman"/>
          <w:b/>
          <w:bCs/>
          <w:sz w:val="24"/>
          <w:szCs w:val="24"/>
          <w:lang w:val="ro-RO"/>
        </w:rPr>
        <w:t>2.</w:t>
      </w:r>
      <w:r w:rsidR="00CD7795">
        <w:rPr>
          <w:rFonts w:ascii="Times New Roman" w:hAnsi="Times New Roman"/>
          <w:sz w:val="24"/>
          <w:szCs w:val="24"/>
          <w:lang w:val="ro-RO"/>
        </w:rPr>
        <w:t xml:space="preserve"> </w:t>
      </w:r>
      <w:r w:rsidRPr="00D57CA8">
        <w:rPr>
          <w:rFonts w:ascii="Times New Roman" w:hAnsi="Times New Roman"/>
          <w:b/>
          <w:sz w:val="24"/>
          <w:szCs w:val="24"/>
          <w:lang w:val="ro-RO"/>
        </w:rPr>
        <w:t>Conditii specifice</w:t>
      </w:r>
      <w:r w:rsidRPr="00D57CA8">
        <w:rPr>
          <w:rFonts w:ascii="Times New Roman" w:hAnsi="Times New Roman"/>
          <w:sz w:val="24"/>
          <w:szCs w:val="24"/>
          <w:lang w:val="ro-RO"/>
        </w:rPr>
        <w:t xml:space="preserve"> necesare în vederea participării la concurs şi a ocupării posturilor vacante sunt:</w:t>
      </w:r>
      <w:r w:rsidR="0011783F">
        <w:rPr>
          <w:rFonts w:ascii="Times New Roman" w:hAnsi="Times New Roman"/>
          <w:sz w:val="24"/>
          <w:szCs w:val="24"/>
          <w:lang w:val="ro-RO"/>
        </w:rPr>
        <w:t xml:space="preserve"> -</w:t>
      </w:r>
      <w:r w:rsidR="00CD7795">
        <w:rPr>
          <w:rFonts w:ascii="Times New Roman" w:hAnsi="Times New Roman"/>
          <w:sz w:val="24"/>
          <w:szCs w:val="24"/>
          <w:lang w:val="ro-RO"/>
        </w:rPr>
        <w:t xml:space="preserve"> </w:t>
      </w:r>
      <w:r w:rsidR="0011783F" w:rsidRPr="00C502B7">
        <w:rPr>
          <w:rFonts w:ascii="Times New Roman" w:hAnsi="Times New Roman"/>
          <w:sz w:val="24"/>
          <w:szCs w:val="24"/>
          <w:lang w:val="it-IT"/>
        </w:rPr>
        <w:t>diplomă de</w:t>
      </w:r>
      <w:r w:rsidR="00EF620D">
        <w:rPr>
          <w:rFonts w:ascii="Times New Roman" w:hAnsi="Times New Roman"/>
          <w:sz w:val="24"/>
          <w:szCs w:val="24"/>
          <w:lang w:val="ro-RO"/>
        </w:rPr>
        <w:t xml:space="preserve"> licenţă în </w:t>
      </w:r>
      <w:r w:rsidR="000C78D9">
        <w:rPr>
          <w:rFonts w:ascii="Times New Roman" w:hAnsi="Times New Roman"/>
          <w:sz w:val="24"/>
          <w:szCs w:val="24"/>
          <w:lang w:val="ro-RO"/>
        </w:rPr>
        <w:t>kinetoterapie</w:t>
      </w:r>
      <w:r w:rsidR="00FB6ADC">
        <w:rPr>
          <w:rFonts w:ascii="Times New Roman" w:hAnsi="Times New Roman"/>
          <w:sz w:val="24"/>
          <w:szCs w:val="24"/>
          <w:lang w:val="it-IT"/>
        </w:rPr>
        <w:t>;</w:t>
      </w:r>
    </w:p>
    <w:p w14:paraId="402A8AEF" w14:textId="1CB6EBFE" w:rsidR="00FB6ADC" w:rsidRPr="00FB6ADC" w:rsidRDefault="00FB6ADC" w:rsidP="00FB6ADC">
      <w:pPr>
        <w:tabs>
          <w:tab w:val="left" w:pos="1080"/>
          <w:tab w:val="left" w:pos="1260"/>
          <w:tab w:val="left" w:pos="1440"/>
        </w:tabs>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 xml:space="preserve">      </w:t>
      </w:r>
      <w:r w:rsidR="0011783F">
        <w:rPr>
          <w:rFonts w:ascii="Times New Roman" w:eastAsia="Calibri" w:hAnsi="Times New Roman"/>
          <w:color w:val="000000"/>
        </w:rPr>
        <w:tab/>
        <w:t xml:space="preserve"> - </w:t>
      </w:r>
      <w:r w:rsidRPr="00FB6ADC">
        <w:rPr>
          <w:rFonts w:ascii="Times New Roman" w:hAnsi="Times New Roman"/>
          <w:bCs/>
          <w:kern w:val="0"/>
          <w:sz w:val="24"/>
          <w:szCs w:val="24"/>
          <w:lang w:val="en-GB"/>
        </w:rPr>
        <w:t xml:space="preserve">minim 6 </w:t>
      </w:r>
      <w:proofErr w:type="spellStart"/>
      <w:r w:rsidRPr="00FB6ADC">
        <w:rPr>
          <w:rFonts w:ascii="Times New Roman" w:hAnsi="Times New Roman"/>
          <w:bCs/>
          <w:kern w:val="0"/>
          <w:sz w:val="24"/>
          <w:szCs w:val="24"/>
          <w:lang w:val="en-GB"/>
        </w:rPr>
        <w:t>luni</w:t>
      </w:r>
      <w:proofErr w:type="spellEnd"/>
      <w:r w:rsidRPr="00FB6ADC">
        <w:rPr>
          <w:rFonts w:ascii="Times New Roman" w:hAnsi="Times New Roman"/>
          <w:bCs/>
          <w:kern w:val="0"/>
          <w:sz w:val="24"/>
          <w:szCs w:val="24"/>
          <w:lang w:val="en-GB"/>
        </w:rPr>
        <w:t xml:space="preserve"> </w:t>
      </w:r>
      <w:proofErr w:type="spellStart"/>
      <w:r w:rsidRPr="00FB6ADC">
        <w:rPr>
          <w:rFonts w:ascii="Times New Roman" w:hAnsi="Times New Roman"/>
          <w:bCs/>
          <w:kern w:val="0"/>
          <w:sz w:val="24"/>
          <w:szCs w:val="24"/>
          <w:lang w:val="en-GB"/>
        </w:rPr>
        <w:t>vechime</w:t>
      </w:r>
      <w:proofErr w:type="spellEnd"/>
      <w:r w:rsidRPr="00FB6ADC">
        <w:rPr>
          <w:rFonts w:ascii="Times New Roman" w:hAnsi="Times New Roman"/>
          <w:bCs/>
          <w:kern w:val="0"/>
          <w:sz w:val="24"/>
          <w:szCs w:val="24"/>
          <w:lang w:val="en-GB"/>
        </w:rPr>
        <w:t xml:space="preserve"> </w:t>
      </w:r>
      <w:proofErr w:type="spellStart"/>
      <w:r w:rsidR="001B3DC6">
        <w:rPr>
          <w:rFonts w:ascii="Times New Roman" w:hAnsi="Times New Roman"/>
          <w:bCs/>
          <w:kern w:val="0"/>
          <w:sz w:val="24"/>
          <w:szCs w:val="24"/>
          <w:lang w:val="en-GB"/>
        </w:rPr>
        <w:t>în</w:t>
      </w:r>
      <w:proofErr w:type="spellEnd"/>
      <w:r w:rsidR="001B3DC6">
        <w:rPr>
          <w:rFonts w:ascii="Times New Roman" w:hAnsi="Times New Roman"/>
          <w:bCs/>
          <w:kern w:val="0"/>
          <w:sz w:val="24"/>
          <w:szCs w:val="24"/>
          <w:lang w:val="en-GB"/>
        </w:rPr>
        <w:t xml:space="preserve"> </w:t>
      </w:r>
      <w:proofErr w:type="spellStart"/>
      <w:r w:rsidR="001B3DC6">
        <w:rPr>
          <w:rFonts w:ascii="Times New Roman" w:hAnsi="Times New Roman"/>
          <w:bCs/>
          <w:kern w:val="0"/>
          <w:sz w:val="24"/>
          <w:szCs w:val="24"/>
          <w:lang w:val="en-GB"/>
        </w:rPr>
        <w:t>specialitate</w:t>
      </w:r>
      <w:proofErr w:type="spellEnd"/>
      <w:r w:rsidRPr="00FB6ADC">
        <w:rPr>
          <w:rFonts w:ascii="Times New Roman" w:hAnsi="Times New Roman"/>
          <w:bCs/>
          <w:kern w:val="0"/>
          <w:sz w:val="24"/>
          <w:szCs w:val="24"/>
          <w:lang w:val="en-GB"/>
        </w:rPr>
        <w:t>;</w:t>
      </w:r>
    </w:p>
    <w:p w14:paraId="74108AA9" w14:textId="5DD4E4A1" w:rsidR="00FB6ADC" w:rsidRPr="00FB6ADC" w:rsidRDefault="00FB6ADC" w:rsidP="00D630A8">
      <w:pPr>
        <w:suppressAutoHyphens w:val="0"/>
        <w:overflowPunct/>
        <w:autoSpaceDE/>
        <w:autoSpaceDN/>
        <w:adjustRightInd/>
        <w:spacing w:after="0"/>
        <w:ind w:left="720"/>
        <w:textAlignment w:val="auto"/>
        <w:rPr>
          <w:rFonts w:ascii="Times New Roman" w:eastAsia="Calibri" w:hAnsi="Times New Roman"/>
          <w:color w:val="000000"/>
          <w:kern w:val="0"/>
          <w:sz w:val="24"/>
          <w:szCs w:val="24"/>
        </w:rPr>
      </w:pPr>
      <w:r>
        <w:rPr>
          <w:rFonts w:ascii="Times New Roman" w:hAnsi="Times New Roman"/>
          <w:kern w:val="0"/>
          <w:sz w:val="24"/>
          <w:szCs w:val="24"/>
          <w:lang w:val="en-GB"/>
        </w:rPr>
        <w:t xml:space="preserve">        </w:t>
      </w:r>
      <w:r w:rsidR="00EF620D">
        <w:rPr>
          <w:rFonts w:ascii="Times New Roman" w:hAnsi="Times New Roman"/>
          <w:kern w:val="0"/>
          <w:sz w:val="24"/>
          <w:szCs w:val="24"/>
          <w:lang w:val="en-GB"/>
        </w:rPr>
        <w:t xml:space="preserve"> </w:t>
      </w:r>
      <w:r>
        <w:rPr>
          <w:rFonts w:ascii="Times New Roman" w:hAnsi="Times New Roman"/>
          <w:kern w:val="0"/>
          <w:sz w:val="24"/>
          <w:szCs w:val="24"/>
          <w:lang w:val="en-GB"/>
        </w:rPr>
        <w:t xml:space="preserve"> </w:t>
      </w:r>
      <w:r w:rsidRPr="00FB6ADC">
        <w:rPr>
          <w:rFonts w:ascii="Times New Roman" w:hAnsi="Times New Roman"/>
          <w:kern w:val="0"/>
          <w:sz w:val="24"/>
          <w:szCs w:val="24"/>
          <w:lang w:val="en-GB"/>
        </w:rPr>
        <w:t>-</w:t>
      </w:r>
      <w:r w:rsidR="00D630A8">
        <w:rPr>
          <w:rFonts w:ascii="Times New Roman" w:hAnsi="Times New Roman"/>
          <w:kern w:val="0"/>
          <w:sz w:val="24"/>
          <w:szCs w:val="24"/>
          <w:lang w:val="en-GB"/>
        </w:rPr>
        <w:t xml:space="preserve"> </w:t>
      </w:r>
      <w:proofErr w:type="spellStart"/>
      <w:r w:rsidR="00D630A8" w:rsidRPr="00D630A8">
        <w:rPr>
          <w:rFonts w:ascii="Times New Roman" w:hAnsi="Times New Roman"/>
          <w:kern w:val="0"/>
          <w:sz w:val="24"/>
          <w:szCs w:val="24"/>
        </w:rPr>
        <w:t>autorizație</w:t>
      </w:r>
      <w:proofErr w:type="spellEnd"/>
      <w:r w:rsidR="00D630A8" w:rsidRPr="00D630A8">
        <w:rPr>
          <w:rFonts w:ascii="Times New Roman" w:hAnsi="Times New Roman"/>
          <w:kern w:val="0"/>
          <w:sz w:val="24"/>
          <w:szCs w:val="24"/>
        </w:rPr>
        <w:t xml:space="preserve"> de </w:t>
      </w:r>
      <w:proofErr w:type="spellStart"/>
      <w:r w:rsidR="00D630A8" w:rsidRPr="00D630A8">
        <w:rPr>
          <w:rFonts w:ascii="Times New Roman" w:hAnsi="Times New Roman"/>
          <w:kern w:val="0"/>
          <w:sz w:val="24"/>
          <w:szCs w:val="24"/>
        </w:rPr>
        <w:t>liberă</w:t>
      </w:r>
      <w:proofErr w:type="spellEnd"/>
      <w:r w:rsidR="00D630A8" w:rsidRPr="00D630A8">
        <w:rPr>
          <w:rFonts w:ascii="Times New Roman" w:hAnsi="Times New Roman"/>
          <w:kern w:val="0"/>
          <w:sz w:val="24"/>
          <w:szCs w:val="24"/>
        </w:rPr>
        <w:t xml:space="preserve"> </w:t>
      </w:r>
      <w:proofErr w:type="spellStart"/>
      <w:r w:rsidR="00D630A8" w:rsidRPr="00D630A8">
        <w:rPr>
          <w:rFonts w:ascii="Times New Roman" w:hAnsi="Times New Roman"/>
          <w:kern w:val="0"/>
          <w:sz w:val="24"/>
          <w:szCs w:val="24"/>
        </w:rPr>
        <w:t>practică</w:t>
      </w:r>
      <w:proofErr w:type="spellEnd"/>
      <w:r w:rsidR="00D630A8" w:rsidRPr="00D630A8">
        <w:rPr>
          <w:rFonts w:ascii="Times New Roman" w:hAnsi="Times New Roman"/>
          <w:kern w:val="0"/>
          <w:sz w:val="24"/>
          <w:szCs w:val="24"/>
        </w:rPr>
        <w:t xml:space="preserve"> </w:t>
      </w:r>
      <w:proofErr w:type="spellStart"/>
      <w:r w:rsidR="00D630A8" w:rsidRPr="00D630A8">
        <w:rPr>
          <w:rFonts w:ascii="Times New Roman" w:hAnsi="Times New Roman"/>
          <w:kern w:val="0"/>
          <w:sz w:val="24"/>
          <w:szCs w:val="24"/>
        </w:rPr>
        <w:t>pentru</w:t>
      </w:r>
      <w:proofErr w:type="spellEnd"/>
      <w:r w:rsidR="00D630A8" w:rsidRPr="00D630A8">
        <w:rPr>
          <w:rFonts w:ascii="Times New Roman" w:hAnsi="Times New Roman"/>
          <w:kern w:val="0"/>
          <w:sz w:val="24"/>
          <w:szCs w:val="24"/>
        </w:rPr>
        <w:t xml:space="preserve"> </w:t>
      </w:r>
      <w:proofErr w:type="spellStart"/>
      <w:r w:rsidR="00D630A8" w:rsidRPr="00D630A8">
        <w:rPr>
          <w:rFonts w:ascii="Times New Roman" w:hAnsi="Times New Roman"/>
          <w:kern w:val="0"/>
          <w:sz w:val="24"/>
          <w:szCs w:val="24"/>
        </w:rPr>
        <w:t>exercitarea</w:t>
      </w:r>
      <w:proofErr w:type="spellEnd"/>
      <w:r w:rsidR="00D630A8" w:rsidRPr="00D630A8">
        <w:rPr>
          <w:rFonts w:ascii="Times New Roman" w:hAnsi="Times New Roman"/>
          <w:kern w:val="0"/>
          <w:sz w:val="24"/>
          <w:szCs w:val="24"/>
        </w:rPr>
        <w:t xml:space="preserve"> </w:t>
      </w:r>
      <w:proofErr w:type="spellStart"/>
      <w:r w:rsidR="00D630A8" w:rsidRPr="00D630A8">
        <w:rPr>
          <w:rFonts w:ascii="Times New Roman" w:hAnsi="Times New Roman"/>
          <w:kern w:val="0"/>
          <w:sz w:val="24"/>
          <w:szCs w:val="24"/>
        </w:rPr>
        <w:t>profesiei</w:t>
      </w:r>
      <w:proofErr w:type="spellEnd"/>
      <w:r w:rsidR="00D630A8" w:rsidRPr="00D630A8">
        <w:rPr>
          <w:rFonts w:ascii="Times New Roman" w:hAnsi="Times New Roman"/>
          <w:kern w:val="0"/>
          <w:sz w:val="24"/>
          <w:szCs w:val="24"/>
        </w:rPr>
        <w:t xml:space="preserve"> de </w:t>
      </w:r>
      <w:proofErr w:type="spellStart"/>
      <w:r w:rsidR="00D630A8" w:rsidRPr="00D630A8">
        <w:rPr>
          <w:rFonts w:ascii="Times New Roman" w:hAnsi="Times New Roman"/>
          <w:kern w:val="0"/>
          <w:sz w:val="24"/>
          <w:szCs w:val="24"/>
        </w:rPr>
        <w:t>kinetoterapeut</w:t>
      </w:r>
      <w:proofErr w:type="spellEnd"/>
      <w:r w:rsidR="00D630A8">
        <w:rPr>
          <w:rFonts w:ascii="Times New Roman" w:hAnsi="Times New Roman"/>
          <w:kern w:val="0"/>
          <w:sz w:val="24"/>
          <w:szCs w:val="24"/>
        </w:rPr>
        <w:t xml:space="preserve"> </w:t>
      </w:r>
      <w:proofErr w:type="spellStart"/>
      <w:r w:rsidRPr="00FB6ADC">
        <w:rPr>
          <w:rFonts w:ascii="Times New Roman" w:eastAsia="Calibri" w:hAnsi="Times New Roman"/>
          <w:color w:val="000000"/>
          <w:kern w:val="0"/>
          <w:sz w:val="24"/>
          <w:szCs w:val="24"/>
        </w:rPr>
        <w:t>și</w:t>
      </w:r>
      <w:proofErr w:type="spellEnd"/>
      <w:r w:rsidRPr="00FB6ADC">
        <w:rPr>
          <w:rFonts w:ascii="Times New Roman" w:eastAsia="Calibri" w:hAnsi="Times New Roman"/>
          <w:color w:val="000000"/>
          <w:kern w:val="0"/>
          <w:sz w:val="24"/>
          <w:szCs w:val="24"/>
        </w:rPr>
        <w:t xml:space="preserve"> </w:t>
      </w:r>
      <w:proofErr w:type="spellStart"/>
      <w:r w:rsidRPr="00FB6ADC">
        <w:rPr>
          <w:rFonts w:ascii="Times New Roman" w:eastAsia="Calibri" w:hAnsi="Times New Roman"/>
          <w:color w:val="000000"/>
          <w:kern w:val="0"/>
          <w:sz w:val="24"/>
          <w:szCs w:val="24"/>
        </w:rPr>
        <w:t>poliț</w:t>
      </w:r>
      <w:r w:rsidR="00D630A8">
        <w:rPr>
          <w:rFonts w:ascii="Times New Roman" w:eastAsia="Calibri" w:hAnsi="Times New Roman"/>
          <w:color w:val="000000"/>
          <w:kern w:val="0"/>
          <w:sz w:val="24"/>
          <w:szCs w:val="24"/>
        </w:rPr>
        <w:t>a</w:t>
      </w:r>
      <w:proofErr w:type="spellEnd"/>
      <w:r w:rsidRPr="00FB6ADC">
        <w:rPr>
          <w:rFonts w:ascii="Times New Roman" w:eastAsia="Calibri" w:hAnsi="Times New Roman"/>
          <w:color w:val="000000"/>
          <w:kern w:val="0"/>
          <w:sz w:val="24"/>
          <w:szCs w:val="24"/>
        </w:rPr>
        <w:t xml:space="preserve"> de </w:t>
      </w:r>
      <w:proofErr w:type="spellStart"/>
      <w:r w:rsidRPr="00FB6ADC">
        <w:rPr>
          <w:rFonts w:ascii="Times New Roman" w:eastAsia="Calibri" w:hAnsi="Times New Roman"/>
          <w:color w:val="000000"/>
          <w:kern w:val="0"/>
          <w:sz w:val="24"/>
          <w:szCs w:val="24"/>
        </w:rPr>
        <w:t>asigurare</w:t>
      </w:r>
      <w:proofErr w:type="spellEnd"/>
      <w:r w:rsidRPr="00FB6ADC">
        <w:rPr>
          <w:rFonts w:ascii="Times New Roman" w:eastAsia="Calibri" w:hAnsi="Times New Roman"/>
          <w:color w:val="000000"/>
          <w:kern w:val="0"/>
          <w:sz w:val="24"/>
          <w:szCs w:val="24"/>
        </w:rPr>
        <w:t xml:space="preserve"> de</w:t>
      </w:r>
      <w:r w:rsidR="00D630A8">
        <w:rPr>
          <w:rFonts w:ascii="Times New Roman" w:eastAsia="Calibri" w:hAnsi="Times New Roman"/>
          <w:color w:val="000000"/>
          <w:kern w:val="0"/>
          <w:sz w:val="24"/>
          <w:szCs w:val="24"/>
        </w:rPr>
        <w:t xml:space="preserve"> </w:t>
      </w:r>
      <w:proofErr w:type="spellStart"/>
      <w:r w:rsidRPr="00FB6ADC">
        <w:rPr>
          <w:rFonts w:ascii="Times New Roman" w:eastAsia="Calibri" w:hAnsi="Times New Roman"/>
          <w:color w:val="000000"/>
          <w:kern w:val="0"/>
          <w:sz w:val="24"/>
          <w:szCs w:val="24"/>
        </w:rPr>
        <w:t>răspundere</w:t>
      </w:r>
      <w:proofErr w:type="spellEnd"/>
      <w:r w:rsidRPr="00FB6ADC">
        <w:rPr>
          <w:rFonts w:ascii="Times New Roman" w:eastAsia="Calibri" w:hAnsi="Times New Roman"/>
          <w:color w:val="000000"/>
          <w:kern w:val="0"/>
          <w:sz w:val="24"/>
          <w:szCs w:val="24"/>
        </w:rPr>
        <w:t xml:space="preserve"> </w:t>
      </w:r>
      <w:proofErr w:type="spellStart"/>
      <w:r w:rsidRPr="00FB6ADC">
        <w:rPr>
          <w:rFonts w:ascii="Times New Roman" w:eastAsia="Calibri" w:hAnsi="Times New Roman"/>
          <w:color w:val="000000"/>
          <w:kern w:val="0"/>
          <w:sz w:val="24"/>
          <w:szCs w:val="24"/>
        </w:rPr>
        <w:t>civilă</w:t>
      </w:r>
      <w:proofErr w:type="spellEnd"/>
      <w:r w:rsidRPr="00FB6ADC">
        <w:rPr>
          <w:rFonts w:ascii="Times New Roman" w:eastAsia="Calibri" w:hAnsi="Times New Roman"/>
          <w:color w:val="000000"/>
          <w:kern w:val="0"/>
          <w:sz w:val="24"/>
          <w:szCs w:val="24"/>
        </w:rPr>
        <w:t xml:space="preserve"> </w:t>
      </w:r>
      <w:proofErr w:type="spellStart"/>
      <w:r w:rsidRPr="00FB6ADC">
        <w:rPr>
          <w:rFonts w:ascii="Times New Roman" w:eastAsia="Calibri" w:hAnsi="Times New Roman"/>
          <w:color w:val="000000"/>
          <w:kern w:val="0"/>
          <w:sz w:val="24"/>
          <w:szCs w:val="24"/>
        </w:rPr>
        <w:t>profesională</w:t>
      </w:r>
      <w:proofErr w:type="spellEnd"/>
      <w:r w:rsidRPr="00FB6ADC">
        <w:rPr>
          <w:rFonts w:ascii="Times New Roman" w:eastAsia="Calibri" w:hAnsi="Times New Roman"/>
          <w:color w:val="000000"/>
          <w:kern w:val="0"/>
          <w:sz w:val="24"/>
          <w:szCs w:val="24"/>
        </w:rPr>
        <w:t xml:space="preserve"> </w:t>
      </w:r>
      <w:proofErr w:type="spellStart"/>
      <w:r w:rsidRPr="00FB6ADC">
        <w:rPr>
          <w:rFonts w:ascii="Times New Roman" w:eastAsia="Calibri" w:hAnsi="Times New Roman"/>
          <w:color w:val="000000"/>
          <w:kern w:val="0"/>
          <w:sz w:val="24"/>
          <w:szCs w:val="24"/>
        </w:rPr>
        <w:t>în</w:t>
      </w:r>
      <w:proofErr w:type="spellEnd"/>
      <w:r w:rsidRPr="00FB6ADC">
        <w:rPr>
          <w:rFonts w:ascii="Times New Roman" w:eastAsia="Calibri" w:hAnsi="Times New Roman"/>
          <w:color w:val="000000"/>
          <w:kern w:val="0"/>
          <w:sz w:val="24"/>
          <w:szCs w:val="24"/>
        </w:rPr>
        <w:t xml:space="preserve"> termen de </w:t>
      </w:r>
      <w:proofErr w:type="spellStart"/>
      <w:r w:rsidRPr="00FB6ADC">
        <w:rPr>
          <w:rFonts w:ascii="Times New Roman" w:eastAsia="Calibri" w:hAnsi="Times New Roman"/>
          <w:color w:val="000000"/>
          <w:kern w:val="0"/>
          <w:sz w:val="24"/>
          <w:szCs w:val="24"/>
        </w:rPr>
        <w:t>valabilitate</w:t>
      </w:r>
      <w:proofErr w:type="spellEnd"/>
      <w:r w:rsidRPr="00FB6ADC">
        <w:rPr>
          <w:rFonts w:ascii="Times New Roman" w:eastAsia="Calibri" w:hAnsi="Times New Roman"/>
          <w:color w:val="000000"/>
          <w:kern w:val="0"/>
          <w:sz w:val="24"/>
          <w:szCs w:val="24"/>
        </w:rPr>
        <w:t xml:space="preserve">, </w:t>
      </w:r>
      <w:proofErr w:type="spellStart"/>
      <w:r w:rsidRPr="00FB6ADC">
        <w:rPr>
          <w:rFonts w:ascii="Times New Roman" w:eastAsia="Calibri" w:hAnsi="Times New Roman"/>
          <w:color w:val="000000"/>
          <w:kern w:val="0"/>
          <w:sz w:val="24"/>
          <w:szCs w:val="24"/>
        </w:rPr>
        <w:t>după</w:t>
      </w:r>
      <w:proofErr w:type="spellEnd"/>
      <w:r w:rsidRPr="00FB6ADC">
        <w:rPr>
          <w:rFonts w:ascii="Times New Roman" w:eastAsia="Calibri" w:hAnsi="Times New Roman"/>
          <w:color w:val="000000"/>
          <w:kern w:val="0"/>
          <w:sz w:val="24"/>
          <w:szCs w:val="24"/>
        </w:rPr>
        <w:t xml:space="preserve"> </w:t>
      </w:r>
      <w:proofErr w:type="spellStart"/>
      <w:r w:rsidRPr="00FB6ADC">
        <w:rPr>
          <w:rFonts w:ascii="Times New Roman" w:eastAsia="Calibri" w:hAnsi="Times New Roman"/>
          <w:color w:val="000000"/>
          <w:kern w:val="0"/>
          <w:sz w:val="24"/>
          <w:szCs w:val="24"/>
        </w:rPr>
        <w:t>caz</w:t>
      </w:r>
      <w:proofErr w:type="spellEnd"/>
      <w:r w:rsidRPr="00FB6ADC">
        <w:rPr>
          <w:rFonts w:ascii="Times New Roman" w:eastAsia="Calibri" w:hAnsi="Times New Roman"/>
          <w:color w:val="000000"/>
          <w:kern w:val="0"/>
          <w:sz w:val="24"/>
          <w:szCs w:val="24"/>
        </w:rPr>
        <w:t>;</w:t>
      </w:r>
      <w:r w:rsidRPr="00FB6ADC">
        <w:rPr>
          <w:rFonts w:ascii="Times New Roman" w:hAnsi="Times New Roman"/>
          <w:kern w:val="0"/>
          <w:sz w:val="24"/>
          <w:szCs w:val="24"/>
          <w:lang w:val="en-GB"/>
        </w:rPr>
        <w:t xml:space="preserve"> </w:t>
      </w:r>
    </w:p>
    <w:p w14:paraId="6AA76A03" w14:textId="7BACC862" w:rsidR="00FB6ADC" w:rsidRDefault="00EF620D" w:rsidP="00FB6ADC">
      <w:pPr>
        <w:tabs>
          <w:tab w:val="left" w:pos="1260"/>
          <w:tab w:val="left" w:pos="1440"/>
        </w:tabs>
        <w:spacing w:after="0" w:line="240" w:lineRule="auto"/>
        <w:ind w:firstLine="720"/>
        <w:jc w:val="both"/>
        <w:rPr>
          <w:rFonts w:ascii="Times New Roman" w:hAnsi="Times New Roman"/>
          <w:kern w:val="0"/>
          <w:sz w:val="24"/>
          <w:szCs w:val="24"/>
          <w:lang w:val="en-GB"/>
        </w:rPr>
      </w:pPr>
      <w:r>
        <w:rPr>
          <w:rFonts w:ascii="Times New Roman" w:hAnsi="Times New Roman"/>
          <w:kern w:val="0"/>
          <w:sz w:val="24"/>
          <w:szCs w:val="24"/>
          <w:lang w:val="en-GB"/>
        </w:rPr>
        <w:t xml:space="preserve">         </w:t>
      </w:r>
      <w:r w:rsidR="00FB6ADC" w:rsidRPr="00FB6ADC">
        <w:rPr>
          <w:rFonts w:ascii="Times New Roman" w:hAnsi="Times New Roman"/>
          <w:kern w:val="0"/>
          <w:sz w:val="24"/>
          <w:szCs w:val="24"/>
          <w:lang w:val="en-GB"/>
        </w:rPr>
        <w:t xml:space="preserve">- </w:t>
      </w:r>
      <w:proofErr w:type="spellStart"/>
      <w:r w:rsidR="00FB6ADC" w:rsidRPr="00FB6ADC">
        <w:rPr>
          <w:rFonts w:ascii="Times New Roman" w:hAnsi="Times New Roman"/>
          <w:kern w:val="0"/>
          <w:sz w:val="24"/>
          <w:szCs w:val="24"/>
          <w:lang w:val="en-GB"/>
        </w:rPr>
        <w:t>cunoștințe</w:t>
      </w:r>
      <w:proofErr w:type="spellEnd"/>
      <w:r w:rsidR="00FB6ADC" w:rsidRPr="00FB6ADC">
        <w:rPr>
          <w:rFonts w:ascii="Times New Roman" w:hAnsi="Times New Roman"/>
          <w:kern w:val="0"/>
          <w:sz w:val="24"/>
          <w:szCs w:val="24"/>
          <w:lang w:val="en-GB"/>
        </w:rPr>
        <w:t xml:space="preserve"> </w:t>
      </w:r>
      <w:proofErr w:type="spellStart"/>
      <w:r w:rsidR="00FB6ADC" w:rsidRPr="00FB6ADC">
        <w:rPr>
          <w:rFonts w:ascii="Times New Roman" w:hAnsi="Times New Roman"/>
          <w:kern w:val="0"/>
          <w:sz w:val="24"/>
          <w:szCs w:val="24"/>
          <w:lang w:val="en-GB"/>
        </w:rPr>
        <w:t>operare</w:t>
      </w:r>
      <w:proofErr w:type="spellEnd"/>
      <w:r w:rsidR="00FB6ADC" w:rsidRPr="00FB6ADC">
        <w:rPr>
          <w:rFonts w:ascii="Times New Roman" w:hAnsi="Times New Roman"/>
          <w:kern w:val="0"/>
          <w:sz w:val="24"/>
          <w:szCs w:val="24"/>
          <w:lang w:val="en-GB"/>
        </w:rPr>
        <w:t xml:space="preserve"> P.C. (word, excel);</w:t>
      </w:r>
    </w:p>
    <w:p w14:paraId="30823318" w14:textId="339ADFA4" w:rsidR="00A253FD" w:rsidRDefault="00A253FD" w:rsidP="00FB6ADC">
      <w:pPr>
        <w:tabs>
          <w:tab w:val="left" w:pos="1260"/>
          <w:tab w:val="left" w:pos="1440"/>
        </w:tabs>
        <w:spacing w:after="0" w:line="240" w:lineRule="auto"/>
        <w:ind w:firstLine="720"/>
        <w:jc w:val="both"/>
        <w:rPr>
          <w:rFonts w:ascii="Times New Roman" w:eastAsia="Calibri" w:hAnsi="Times New Roman"/>
          <w:color w:val="000000"/>
        </w:rPr>
      </w:pPr>
    </w:p>
    <w:p w14:paraId="4A4FCF67"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eastAsia="Calibri" w:hAnsi="Times New Roman"/>
          <w:b/>
          <w:kern w:val="0"/>
          <w:sz w:val="24"/>
          <w:szCs w:val="24"/>
          <w:lang w:val="ro-RO"/>
        </w:rPr>
      </w:pPr>
      <w:r w:rsidRPr="00792737">
        <w:rPr>
          <w:rFonts w:ascii="Times New Roman" w:eastAsia="Calibri" w:hAnsi="Times New Roman"/>
          <w:b/>
          <w:kern w:val="0"/>
          <w:sz w:val="24"/>
          <w:szCs w:val="24"/>
          <w:lang w:val="ro-RO"/>
        </w:rPr>
        <w:t>Dosarul de înscriere la concurs va cuprinde urmǎtoarele documente:</w:t>
      </w:r>
    </w:p>
    <w:p w14:paraId="72D47643"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a)</w:t>
      </w:r>
      <w:r w:rsidRPr="00792737">
        <w:rPr>
          <w:rFonts w:ascii="Times New Roman" w:eastAsia="Calibri" w:hAnsi="Times New Roman"/>
          <w:kern w:val="0"/>
          <w:sz w:val="24"/>
          <w:szCs w:val="24"/>
          <w:lang w:val="ro-RO"/>
        </w:rPr>
        <w:tab/>
        <w:t xml:space="preserve">formular de înscriere la concurs, conform modelului prevăzut la anexa nr. 2 din HG nr. 1336/2022 </w:t>
      </w:r>
      <w:r w:rsidRPr="00792737">
        <w:rPr>
          <w:rFonts w:ascii="Times New Roman" w:eastAsia="Calibri" w:hAnsi="Times New Roman"/>
          <w:bCs/>
          <w:kern w:val="0"/>
          <w:sz w:val="24"/>
          <w:szCs w:val="24"/>
          <w:lang w:val="ro-RO"/>
        </w:rPr>
        <w:t>(se completează în momentul depunerii dosarului)</w:t>
      </w:r>
      <w:r w:rsidRPr="00792737">
        <w:rPr>
          <w:rFonts w:ascii="Times New Roman" w:eastAsia="Calibri" w:hAnsi="Times New Roman"/>
          <w:kern w:val="0"/>
          <w:sz w:val="24"/>
          <w:szCs w:val="24"/>
          <w:lang w:val="ro-RO"/>
        </w:rPr>
        <w:t>;</w:t>
      </w:r>
    </w:p>
    <w:p w14:paraId="5BC9CBFE"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b)</w:t>
      </w:r>
      <w:r w:rsidRPr="00792737">
        <w:rPr>
          <w:rFonts w:ascii="Times New Roman" w:eastAsia="Calibri" w:hAnsi="Times New Roman"/>
          <w:kern w:val="0"/>
          <w:sz w:val="24"/>
          <w:szCs w:val="24"/>
          <w:lang w:val="ro-RO"/>
        </w:rPr>
        <w:tab/>
        <w:t>copia actului de identitate sau orice alt document care atestă identitatea, potrivit legii, aflate în termen de valabilitate;</w:t>
      </w:r>
    </w:p>
    <w:p w14:paraId="67A3BF97"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c) copia certificatului de căsătorie sau a altui document prin care s-a realizat schimbarea de nume, după caz;</w:t>
      </w:r>
    </w:p>
    <w:p w14:paraId="0FF9E86A"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155D4D9"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e) copia carnetului de muncă, a adeverinței eliberate de angajator pentru perioada lucrată, care să ateste vechimea în muncă și în specialitatea studiilor solicitate pentru ocuparea postului;</w:t>
      </w:r>
    </w:p>
    <w:p w14:paraId="54D32DFF"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f) certificat de cazier judiciar sau, după caz, extrasul de pe cazierul judiciar;</w:t>
      </w:r>
    </w:p>
    <w:p w14:paraId="44986D13"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269D444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5016A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i) curriculum vitae, model comun european.</w:t>
      </w:r>
    </w:p>
    <w:p w14:paraId="6D80EDF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j) chitanta pentru taxa de participare la concurs este de 50 lei şi se achită la casieria unităţii</w:t>
      </w:r>
      <w:r w:rsidRPr="00792737">
        <w:rPr>
          <w:rFonts w:eastAsia="Calibri"/>
          <w:kern w:val="0"/>
          <w:szCs w:val="22"/>
          <w:lang w:val="ro-RO"/>
        </w:rPr>
        <w:t>.</w:t>
      </w:r>
    </w:p>
    <w:p w14:paraId="177F012F" w14:textId="77777777" w:rsidR="00FF0A0A" w:rsidRDefault="00FF0A0A" w:rsidP="00CD7795">
      <w:pPr>
        <w:spacing w:after="0" w:line="240" w:lineRule="auto"/>
        <w:jc w:val="both"/>
        <w:rPr>
          <w:rFonts w:ascii="Times New Roman" w:hAnsi="Times New Roman"/>
          <w:color w:val="000000" w:themeColor="text1"/>
          <w:sz w:val="24"/>
          <w:szCs w:val="24"/>
          <w:lang w:val="ro-RO"/>
        </w:rPr>
      </w:pPr>
    </w:p>
    <w:p w14:paraId="2ECF15A6" w14:textId="77777777" w:rsidR="00FB6ADC" w:rsidRDefault="00FB6ADC" w:rsidP="00CD7795">
      <w:pPr>
        <w:spacing w:after="0" w:line="240" w:lineRule="auto"/>
        <w:jc w:val="both"/>
        <w:rPr>
          <w:rFonts w:ascii="Times New Roman" w:hAnsi="Times New Roman"/>
          <w:color w:val="000000" w:themeColor="text1"/>
          <w:sz w:val="24"/>
          <w:szCs w:val="24"/>
          <w:lang w:val="ro-RO"/>
        </w:rPr>
      </w:pPr>
    </w:p>
    <w:p w14:paraId="749ED5A8" w14:textId="77777777" w:rsidR="00D630A8" w:rsidRDefault="00D630A8" w:rsidP="00CD7795">
      <w:pPr>
        <w:spacing w:after="0" w:line="240" w:lineRule="auto"/>
        <w:jc w:val="both"/>
        <w:rPr>
          <w:rFonts w:ascii="Times New Roman" w:hAnsi="Times New Roman"/>
          <w:color w:val="000000" w:themeColor="text1"/>
          <w:sz w:val="24"/>
          <w:szCs w:val="24"/>
          <w:lang w:val="ro-RO"/>
        </w:rPr>
      </w:pPr>
    </w:p>
    <w:p w14:paraId="704F1085" w14:textId="77777777" w:rsidR="00EF620D" w:rsidRPr="00D57CA8" w:rsidRDefault="00EF620D" w:rsidP="00CD7795">
      <w:pPr>
        <w:spacing w:after="0" w:line="240" w:lineRule="auto"/>
        <w:jc w:val="both"/>
        <w:rPr>
          <w:rFonts w:ascii="Times New Roman" w:hAnsi="Times New Roman"/>
          <w:color w:val="000000" w:themeColor="text1"/>
          <w:sz w:val="24"/>
          <w:szCs w:val="24"/>
          <w:lang w:val="ro-RO"/>
        </w:rPr>
      </w:pPr>
    </w:p>
    <w:p w14:paraId="7E5D255D" w14:textId="07F5BFE5" w:rsidR="00FF0A0A" w:rsidRPr="00A253FD" w:rsidRDefault="00FF0A0A" w:rsidP="00792737">
      <w:pPr>
        <w:pStyle w:val="al"/>
        <w:shd w:val="clear" w:color="auto" w:fill="FFFFFF"/>
        <w:spacing w:before="0" w:beforeAutospacing="0" w:after="0" w:afterAutospacing="0"/>
        <w:ind w:firstLine="720"/>
        <w:jc w:val="both"/>
        <w:rPr>
          <w:b/>
          <w:bCs/>
        </w:rPr>
      </w:pPr>
      <w:proofErr w:type="spellStart"/>
      <w:r w:rsidRPr="00A253FD">
        <w:rPr>
          <w:b/>
          <w:bCs/>
        </w:rPr>
        <w:t>Calendarul</w:t>
      </w:r>
      <w:proofErr w:type="spellEnd"/>
      <w:r w:rsidRPr="00A253FD">
        <w:rPr>
          <w:b/>
          <w:bCs/>
        </w:rPr>
        <w:t xml:space="preserve"> de </w:t>
      </w:r>
      <w:proofErr w:type="spellStart"/>
      <w:r w:rsidRPr="00A253FD">
        <w:rPr>
          <w:b/>
          <w:bCs/>
        </w:rPr>
        <w:t>desfășurare</w:t>
      </w:r>
      <w:proofErr w:type="spellEnd"/>
      <w:r w:rsidRPr="00A253FD">
        <w:rPr>
          <w:b/>
          <w:bCs/>
        </w:rPr>
        <w:t xml:space="preserve"> a </w:t>
      </w:r>
      <w:proofErr w:type="spellStart"/>
      <w:r w:rsidRPr="00A253FD">
        <w:rPr>
          <w:b/>
          <w:bCs/>
        </w:rPr>
        <w:t>concursului</w:t>
      </w:r>
      <w:proofErr w:type="spellEnd"/>
      <w:r w:rsidRPr="00A253FD">
        <w:rPr>
          <w:b/>
          <w:bCs/>
        </w:rPr>
        <w:t>:</w:t>
      </w:r>
    </w:p>
    <w:p w14:paraId="566F50F4" w14:textId="5E9EA7E3" w:rsidR="00FF0A0A" w:rsidRDefault="00FF0A0A" w:rsidP="00CD7795">
      <w:pPr>
        <w:pStyle w:val="al"/>
        <w:shd w:val="clear" w:color="auto" w:fill="FFFFFF"/>
        <w:spacing w:before="0" w:beforeAutospacing="0" w:after="0" w:afterAutospacing="0"/>
        <w:jc w:val="both"/>
      </w:pPr>
      <w:r w:rsidRPr="00D57CA8">
        <w:t xml:space="preserve"> </w:t>
      </w:r>
      <w:r>
        <w:t xml:space="preserve"> </w:t>
      </w:r>
      <w:r w:rsidRPr="00D57CA8">
        <w:t xml:space="preserve">   </w:t>
      </w:r>
      <w:r>
        <w:t xml:space="preserve"> a)</w:t>
      </w:r>
      <w:r w:rsidRPr="00D57CA8">
        <w:t xml:space="preserve"> D</w:t>
      </w:r>
      <w:r>
        <w:t xml:space="preserve">ata </w:t>
      </w:r>
      <w:proofErr w:type="spellStart"/>
      <w:r>
        <w:t>limită</w:t>
      </w:r>
      <w:proofErr w:type="spellEnd"/>
      <w:r>
        <w:t xml:space="preserve"> de </w:t>
      </w:r>
      <w:proofErr w:type="spellStart"/>
      <w:r>
        <w:t>depunere</w:t>
      </w:r>
      <w:proofErr w:type="spellEnd"/>
      <w:r>
        <w:t xml:space="preserve"> a </w:t>
      </w:r>
      <w:proofErr w:type="spellStart"/>
      <w:r>
        <w:t>dosarelor</w:t>
      </w:r>
      <w:proofErr w:type="spellEnd"/>
      <w:r>
        <w:t xml:space="preserve">: </w:t>
      </w:r>
      <w:r w:rsidR="00A253FD">
        <w:t>1</w:t>
      </w:r>
      <w:r w:rsidR="00D630A8">
        <w:t>6</w:t>
      </w:r>
      <w:r w:rsidR="00792737">
        <w:t>.10</w:t>
      </w:r>
      <w:r>
        <w:t xml:space="preserve">.2026 </w:t>
      </w:r>
    </w:p>
    <w:p w14:paraId="07817756" w14:textId="38AD1F15"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b</w:t>
      </w:r>
      <w:r w:rsidRPr="00D57CA8">
        <w:rPr>
          <w:rFonts w:ascii="Times New Roman" w:hAnsi="Times New Roman"/>
          <w:bCs/>
          <w:sz w:val="24"/>
          <w:szCs w:val="24"/>
        </w:rPr>
        <w:t>)</w:t>
      </w:r>
      <w:r w:rsidRPr="00D57CA8">
        <w:rPr>
          <w:rFonts w:ascii="Times New Roman" w:hAnsi="Times New Roman"/>
          <w:sz w:val="24"/>
          <w:szCs w:val="24"/>
        </w:rPr>
        <w:t> </w:t>
      </w:r>
      <w:proofErr w:type="spellStart"/>
      <w:r w:rsidRPr="00D57CA8">
        <w:rPr>
          <w:rFonts w:ascii="Times New Roman" w:hAnsi="Times New Roman"/>
          <w:sz w:val="24"/>
          <w:szCs w:val="24"/>
        </w:rPr>
        <w:t>Selecţia</w:t>
      </w:r>
      <w:proofErr w:type="spellEnd"/>
      <w:r w:rsidRPr="00D57CA8">
        <w:rPr>
          <w:rFonts w:ascii="Times New Roman" w:hAnsi="Times New Roman"/>
          <w:sz w:val="24"/>
          <w:szCs w:val="24"/>
        </w:rPr>
        <w:t xml:space="preserve"> </w:t>
      </w:r>
      <w:proofErr w:type="spellStart"/>
      <w:r w:rsidRPr="00D57CA8">
        <w:rPr>
          <w:rFonts w:ascii="Times New Roman" w:hAnsi="Times New Roman"/>
          <w:sz w:val="24"/>
          <w:szCs w:val="24"/>
        </w:rPr>
        <w:t>dosarelor</w:t>
      </w:r>
      <w:proofErr w:type="spellEnd"/>
      <w:r w:rsidRPr="00D57CA8">
        <w:rPr>
          <w:rFonts w:ascii="Times New Roman" w:hAnsi="Times New Roman"/>
          <w:sz w:val="24"/>
          <w:szCs w:val="24"/>
        </w:rPr>
        <w:t xml:space="preserve"> de </w:t>
      </w:r>
      <w:proofErr w:type="spellStart"/>
      <w:r w:rsidRPr="00D57CA8">
        <w:rPr>
          <w:rFonts w:ascii="Times New Roman" w:hAnsi="Times New Roman"/>
          <w:sz w:val="24"/>
          <w:szCs w:val="24"/>
        </w:rPr>
        <w:t>înscriere</w:t>
      </w:r>
      <w:proofErr w:type="spellEnd"/>
      <w:r>
        <w:rPr>
          <w:rFonts w:ascii="Times New Roman" w:hAnsi="Times New Roman"/>
          <w:sz w:val="24"/>
          <w:szCs w:val="24"/>
        </w:rPr>
        <w:t xml:space="preserve">: </w:t>
      </w:r>
      <w:r w:rsidR="00D630A8">
        <w:rPr>
          <w:rFonts w:ascii="Times New Roman" w:hAnsi="Times New Roman"/>
          <w:sz w:val="24"/>
          <w:szCs w:val="24"/>
        </w:rPr>
        <w:t>20</w:t>
      </w:r>
      <w:r w:rsidR="00792737">
        <w:rPr>
          <w:rFonts w:ascii="Times New Roman" w:hAnsi="Times New Roman"/>
          <w:sz w:val="24"/>
          <w:szCs w:val="24"/>
        </w:rPr>
        <w:t>.10</w:t>
      </w:r>
      <w:r>
        <w:rPr>
          <w:rFonts w:ascii="Times New Roman" w:hAnsi="Times New Roman"/>
          <w:sz w:val="24"/>
          <w:szCs w:val="24"/>
        </w:rPr>
        <w:t xml:space="preserve">.2026  </w:t>
      </w:r>
      <w:r w:rsidRPr="00D57CA8">
        <w:rPr>
          <w:rFonts w:ascii="Times New Roman" w:hAnsi="Times New Roman"/>
          <w:sz w:val="24"/>
          <w:szCs w:val="24"/>
        </w:rPr>
        <w:t xml:space="preserve">  </w:t>
      </w:r>
    </w:p>
    <w:p w14:paraId="0CCBD7CA" w14:textId="4192DC04"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c)</w:t>
      </w:r>
      <w:r w:rsidRPr="00D57CA8">
        <w:rPr>
          <w:rFonts w:ascii="Times New Roman" w:hAnsi="Times New Roman"/>
          <w:sz w:val="24"/>
          <w:szCs w:val="24"/>
        </w:rPr>
        <w:t xml:space="preserve"> Proba </w:t>
      </w:r>
      <w:proofErr w:type="spellStart"/>
      <w:r w:rsidRPr="00D57CA8">
        <w:rPr>
          <w:rFonts w:ascii="Times New Roman" w:hAnsi="Times New Roman"/>
          <w:sz w:val="24"/>
          <w:szCs w:val="24"/>
        </w:rPr>
        <w:t>scrisă</w:t>
      </w:r>
      <w:proofErr w:type="spellEnd"/>
      <w:r>
        <w:rPr>
          <w:rFonts w:ascii="Times New Roman" w:hAnsi="Times New Roman"/>
          <w:sz w:val="24"/>
          <w:szCs w:val="24"/>
        </w:rPr>
        <w:t xml:space="preserve">: </w:t>
      </w:r>
      <w:r w:rsidR="00A253FD">
        <w:rPr>
          <w:rFonts w:ascii="Times New Roman" w:hAnsi="Times New Roman"/>
          <w:sz w:val="24"/>
          <w:szCs w:val="24"/>
        </w:rPr>
        <w:t>2</w:t>
      </w:r>
      <w:r w:rsidR="00D630A8">
        <w:rPr>
          <w:rFonts w:ascii="Times New Roman" w:hAnsi="Times New Roman"/>
          <w:sz w:val="24"/>
          <w:szCs w:val="24"/>
        </w:rPr>
        <w:t>7</w:t>
      </w:r>
      <w:r w:rsidR="00792737">
        <w:rPr>
          <w:rFonts w:ascii="Times New Roman" w:hAnsi="Times New Roman"/>
          <w:sz w:val="24"/>
          <w:szCs w:val="24"/>
        </w:rPr>
        <w:t>.10</w:t>
      </w:r>
      <w:r>
        <w:rPr>
          <w:rFonts w:ascii="Times New Roman" w:hAnsi="Times New Roman"/>
          <w:sz w:val="24"/>
          <w:szCs w:val="24"/>
        </w:rPr>
        <w:t>.2026</w:t>
      </w:r>
    </w:p>
    <w:p w14:paraId="0322270B" w14:textId="0205A7CE" w:rsidR="00FF0A0A"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w:t>
      </w:r>
      <w:r w:rsidRPr="00D57CA8">
        <w:rPr>
          <w:rFonts w:ascii="Times New Roman" w:hAnsi="Times New Roman"/>
          <w:bCs/>
          <w:sz w:val="24"/>
          <w:szCs w:val="24"/>
        </w:rPr>
        <w:t xml:space="preserve">  </w:t>
      </w:r>
      <w:r>
        <w:rPr>
          <w:rFonts w:ascii="Times New Roman" w:hAnsi="Times New Roman"/>
          <w:bCs/>
          <w:sz w:val="24"/>
          <w:szCs w:val="24"/>
        </w:rPr>
        <w:t xml:space="preserve">d) </w:t>
      </w:r>
      <w:proofErr w:type="spellStart"/>
      <w:r w:rsidRPr="00D57CA8">
        <w:rPr>
          <w:rFonts w:ascii="Times New Roman" w:hAnsi="Times New Roman"/>
          <w:sz w:val="24"/>
          <w:szCs w:val="24"/>
        </w:rPr>
        <w:t>Interviu</w:t>
      </w:r>
      <w:proofErr w:type="spellEnd"/>
      <w:r>
        <w:rPr>
          <w:rFonts w:ascii="Times New Roman" w:hAnsi="Times New Roman"/>
          <w:sz w:val="24"/>
          <w:szCs w:val="24"/>
        </w:rPr>
        <w:t xml:space="preserve">: </w:t>
      </w:r>
      <w:r w:rsidR="00D630A8">
        <w:rPr>
          <w:rFonts w:ascii="Times New Roman" w:hAnsi="Times New Roman"/>
          <w:sz w:val="24"/>
          <w:szCs w:val="24"/>
        </w:rPr>
        <w:t>02.11</w:t>
      </w:r>
      <w:r>
        <w:rPr>
          <w:rFonts w:ascii="Times New Roman" w:hAnsi="Times New Roman"/>
          <w:sz w:val="24"/>
          <w:szCs w:val="24"/>
        </w:rPr>
        <w:t>.2026</w:t>
      </w:r>
    </w:p>
    <w:p w14:paraId="09D27AB4" w14:textId="77777777" w:rsidR="00AA5C8C" w:rsidRDefault="00AA5C8C" w:rsidP="00792737">
      <w:pPr>
        <w:suppressAutoHyphens w:val="0"/>
        <w:overflowPunct/>
        <w:autoSpaceDE/>
        <w:autoSpaceDN/>
        <w:adjustRightInd/>
        <w:spacing w:after="0" w:line="240" w:lineRule="auto"/>
        <w:ind w:firstLine="645"/>
        <w:jc w:val="both"/>
        <w:textAlignment w:val="auto"/>
        <w:rPr>
          <w:rFonts w:ascii="Times New Roman" w:eastAsia="Calibri" w:hAnsi="Times New Roman"/>
          <w:kern w:val="0"/>
          <w:sz w:val="24"/>
          <w:szCs w:val="24"/>
        </w:rPr>
      </w:pPr>
    </w:p>
    <w:p w14:paraId="3A31DC44" w14:textId="3261A5B1" w:rsidR="00792737" w:rsidRPr="00792737" w:rsidRDefault="00792737" w:rsidP="00792737">
      <w:pPr>
        <w:suppressAutoHyphens w:val="0"/>
        <w:overflowPunct/>
        <w:autoSpaceDE/>
        <w:autoSpaceDN/>
        <w:adjustRightInd/>
        <w:spacing w:after="0" w:line="240" w:lineRule="auto"/>
        <w:ind w:firstLine="645"/>
        <w:jc w:val="both"/>
        <w:textAlignment w:val="auto"/>
        <w:rPr>
          <w:rFonts w:ascii="Times New Roman" w:hAnsi="Times New Roman"/>
          <w:bCs/>
          <w:kern w:val="0"/>
          <w:sz w:val="24"/>
          <w:szCs w:val="24"/>
          <w:lang w:val="ro-RO"/>
        </w:rPr>
      </w:pPr>
      <w:proofErr w:type="spellStart"/>
      <w:r w:rsidRPr="00792737">
        <w:rPr>
          <w:rFonts w:ascii="Times New Roman" w:eastAsia="Calibri" w:hAnsi="Times New Roman"/>
          <w:kern w:val="0"/>
          <w:sz w:val="24"/>
          <w:szCs w:val="24"/>
        </w:rPr>
        <w:t>Dosarele</w:t>
      </w:r>
      <w:proofErr w:type="spellEnd"/>
      <w:r w:rsidRPr="00792737">
        <w:rPr>
          <w:rFonts w:ascii="Times New Roman" w:eastAsia="Calibri" w:hAnsi="Times New Roman"/>
          <w:kern w:val="0"/>
          <w:sz w:val="24"/>
          <w:szCs w:val="24"/>
        </w:rPr>
        <w:t xml:space="preserve"> de concurs se </w:t>
      </w:r>
      <w:proofErr w:type="spellStart"/>
      <w:r w:rsidRPr="00792737">
        <w:rPr>
          <w:rFonts w:ascii="Times New Roman" w:eastAsia="Calibri" w:hAnsi="Times New Roman"/>
          <w:kern w:val="0"/>
          <w:sz w:val="24"/>
          <w:szCs w:val="24"/>
        </w:rPr>
        <w:t>depun</w:t>
      </w:r>
      <w:proofErr w:type="spellEnd"/>
      <w:r w:rsidRPr="00792737">
        <w:rPr>
          <w:rFonts w:ascii="Times New Roman" w:eastAsia="Calibri" w:hAnsi="Times New Roman"/>
          <w:kern w:val="0"/>
          <w:sz w:val="24"/>
          <w:szCs w:val="24"/>
        </w:rPr>
        <w:t xml:space="preserve"> la </w:t>
      </w:r>
      <w:proofErr w:type="spellStart"/>
      <w:r w:rsidRPr="00792737">
        <w:rPr>
          <w:rFonts w:ascii="Times New Roman" w:eastAsia="Calibri" w:hAnsi="Times New Roman"/>
          <w:kern w:val="0"/>
          <w:sz w:val="24"/>
          <w:szCs w:val="24"/>
        </w:rPr>
        <w:t>serviciul</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resurse</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umane</w:t>
      </w:r>
      <w:proofErr w:type="spellEnd"/>
      <w:r w:rsidRPr="00792737">
        <w:rPr>
          <w:rFonts w:ascii="Times New Roman" w:eastAsia="Calibri" w:hAnsi="Times New Roman"/>
          <w:kern w:val="0"/>
          <w:sz w:val="24"/>
          <w:szCs w:val="24"/>
        </w:rPr>
        <w:t xml:space="preserve"> al </w:t>
      </w:r>
      <w:proofErr w:type="spellStart"/>
      <w:r w:rsidRPr="00792737">
        <w:rPr>
          <w:rFonts w:ascii="Times New Roman" w:eastAsia="Calibri" w:hAnsi="Times New Roman"/>
          <w:kern w:val="0"/>
          <w:sz w:val="24"/>
          <w:szCs w:val="24"/>
        </w:rPr>
        <w:t>spitalului</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în</w:t>
      </w:r>
      <w:proofErr w:type="spellEnd"/>
      <w:r w:rsidRPr="00792737">
        <w:rPr>
          <w:rFonts w:ascii="Times New Roman" w:eastAsia="Calibri" w:hAnsi="Times New Roman"/>
          <w:kern w:val="0"/>
          <w:sz w:val="24"/>
          <w:szCs w:val="24"/>
        </w:rPr>
        <w:t xml:space="preserve"> </w:t>
      </w:r>
      <w:proofErr w:type="spellStart"/>
      <w:r w:rsidRPr="00792737">
        <w:rPr>
          <w:rFonts w:ascii="Times New Roman" w:eastAsia="Calibri" w:hAnsi="Times New Roman"/>
          <w:kern w:val="0"/>
          <w:sz w:val="24"/>
          <w:szCs w:val="24"/>
        </w:rPr>
        <w:t>perioada</w:t>
      </w:r>
      <w:proofErr w:type="spellEnd"/>
      <w:r w:rsidRPr="00792737">
        <w:rPr>
          <w:rFonts w:ascii="Times New Roman" w:eastAsia="Calibri" w:hAnsi="Times New Roman"/>
          <w:kern w:val="0"/>
          <w:sz w:val="24"/>
          <w:szCs w:val="24"/>
        </w:rPr>
        <w:t xml:space="preserve"> </w:t>
      </w:r>
      <w:r w:rsidR="00A253FD">
        <w:rPr>
          <w:rFonts w:ascii="Times New Roman" w:eastAsia="Calibri" w:hAnsi="Times New Roman"/>
          <w:kern w:val="0"/>
          <w:sz w:val="24"/>
          <w:szCs w:val="24"/>
        </w:rPr>
        <w:t>0</w:t>
      </w:r>
      <w:r w:rsidR="00D630A8">
        <w:rPr>
          <w:rFonts w:ascii="Times New Roman" w:eastAsia="Calibri" w:hAnsi="Times New Roman"/>
          <w:kern w:val="0"/>
          <w:sz w:val="24"/>
          <w:szCs w:val="24"/>
        </w:rPr>
        <w:t>5</w:t>
      </w:r>
      <w:r w:rsidR="00A253FD">
        <w:rPr>
          <w:rFonts w:ascii="Times New Roman" w:eastAsia="Calibri" w:hAnsi="Times New Roman"/>
          <w:kern w:val="0"/>
          <w:sz w:val="24"/>
          <w:szCs w:val="24"/>
        </w:rPr>
        <w:t>.10</w:t>
      </w:r>
      <w:r>
        <w:rPr>
          <w:rFonts w:ascii="Times New Roman" w:eastAsia="Calibri" w:hAnsi="Times New Roman"/>
          <w:kern w:val="0"/>
          <w:sz w:val="24"/>
          <w:szCs w:val="24"/>
        </w:rPr>
        <w:t xml:space="preserve"> – </w:t>
      </w:r>
      <w:r w:rsidR="007C32FC">
        <w:rPr>
          <w:rFonts w:ascii="Times New Roman" w:eastAsia="Calibri" w:hAnsi="Times New Roman"/>
          <w:kern w:val="0"/>
          <w:sz w:val="24"/>
          <w:szCs w:val="24"/>
        </w:rPr>
        <w:t>1</w:t>
      </w:r>
      <w:r w:rsidR="00D630A8">
        <w:rPr>
          <w:rFonts w:ascii="Times New Roman" w:eastAsia="Calibri" w:hAnsi="Times New Roman"/>
          <w:kern w:val="0"/>
          <w:sz w:val="24"/>
          <w:szCs w:val="24"/>
        </w:rPr>
        <w:t>6</w:t>
      </w:r>
      <w:r>
        <w:rPr>
          <w:rFonts w:ascii="Times New Roman" w:eastAsia="Calibri" w:hAnsi="Times New Roman"/>
          <w:kern w:val="0"/>
          <w:sz w:val="24"/>
          <w:szCs w:val="24"/>
        </w:rPr>
        <w:t>.10</w:t>
      </w:r>
      <w:bookmarkStart w:id="3" w:name="_Hlk208390651"/>
      <w:r w:rsidRPr="00792737">
        <w:rPr>
          <w:rFonts w:ascii="Times New Roman" w:eastAsia="Calibri" w:hAnsi="Times New Roman"/>
          <w:kern w:val="0"/>
          <w:sz w:val="24"/>
          <w:szCs w:val="24"/>
        </w:rPr>
        <w:t>.2026</w:t>
      </w:r>
      <w:bookmarkEnd w:id="3"/>
      <w:r w:rsidRPr="00792737">
        <w:rPr>
          <w:rFonts w:ascii="Times New Roman" w:eastAsia="Calibri" w:hAnsi="Times New Roman"/>
          <w:kern w:val="0"/>
          <w:sz w:val="24"/>
          <w:szCs w:val="24"/>
        </w:rPr>
        <w:t>,</w:t>
      </w:r>
      <w:bookmarkStart w:id="4" w:name="do|ar35|al8"/>
      <w:bookmarkStart w:id="5" w:name="do|ar35|al11"/>
      <w:bookmarkEnd w:id="4"/>
      <w:bookmarkEnd w:id="5"/>
      <w:r>
        <w:rPr>
          <w:rFonts w:ascii="Times New Roman" w:eastAsia="Calibri" w:hAnsi="Times New Roman"/>
          <w:kern w:val="0"/>
          <w:sz w:val="24"/>
          <w:szCs w:val="24"/>
        </w:rPr>
        <w:t xml:space="preserve"> </w:t>
      </w:r>
      <w:r>
        <w:rPr>
          <w:rFonts w:ascii="Times New Roman" w:eastAsia="Calibri" w:hAnsi="Times New Roman"/>
          <w:bCs/>
          <w:kern w:val="0"/>
          <w:sz w:val="24"/>
          <w:szCs w:val="24"/>
          <w:lang w:val="it-IT"/>
        </w:rPr>
        <w:t>de luni până vineri</w:t>
      </w:r>
      <w:r w:rsidRPr="00792737">
        <w:rPr>
          <w:rFonts w:ascii="Times New Roman" w:eastAsia="Calibri" w:hAnsi="Times New Roman"/>
          <w:bCs/>
          <w:kern w:val="0"/>
          <w:sz w:val="24"/>
          <w:szCs w:val="24"/>
          <w:lang w:val="it-IT"/>
        </w:rPr>
        <w:t xml:space="preserve"> între orele 09.00 - 14.00. </w:t>
      </w:r>
    </w:p>
    <w:p w14:paraId="25DBEBC1"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Se pot prezenta la următoarea etapă a concursului numai candidaţii declaraţi admişi la etapa precedentă.</w:t>
      </w:r>
    </w:p>
    <w:p w14:paraId="00F016C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hAnsi="Times New Roman"/>
          <w:kern w:val="0"/>
          <w:sz w:val="24"/>
          <w:szCs w:val="24"/>
          <w:lang w:val="en-GB"/>
        </w:rPr>
      </w:pPr>
      <w:r w:rsidRPr="00792737">
        <w:rPr>
          <w:rFonts w:ascii="Times New Roman" w:hAnsi="Times New Roman"/>
          <w:bCs/>
          <w:color w:val="FF0000"/>
          <w:kern w:val="0"/>
          <w:sz w:val="24"/>
          <w:szCs w:val="24"/>
          <w:lang w:val="ro-RO"/>
        </w:rPr>
        <w:t xml:space="preserve">   </w:t>
      </w:r>
      <w:r w:rsidRPr="00792737">
        <w:rPr>
          <w:rFonts w:ascii="Times New Roman" w:hAnsi="Times New Roman"/>
          <w:bCs/>
          <w:kern w:val="0"/>
          <w:sz w:val="24"/>
          <w:szCs w:val="24"/>
          <w:lang w:val="ro-RO"/>
        </w:rPr>
        <w:t xml:space="preserve">    </w:t>
      </w:r>
      <w:proofErr w:type="spellStart"/>
      <w:r w:rsidRPr="00792737">
        <w:rPr>
          <w:rFonts w:ascii="Times New Roman" w:hAnsi="Times New Roman"/>
          <w:kern w:val="0"/>
          <w:sz w:val="24"/>
          <w:szCs w:val="24"/>
          <w:lang w:val="en-GB"/>
        </w:rPr>
        <w:t>Anunțul</w:t>
      </w:r>
      <w:proofErr w:type="spellEnd"/>
      <w:r w:rsidRPr="00792737">
        <w:rPr>
          <w:rFonts w:ascii="Times New Roman" w:hAnsi="Times New Roman"/>
          <w:kern w:val="0"/>
          <w:sz w:val="24"/>
          <w:szCs w:val="24"/>
          <w:lang w:val="en-GB"/>
        </w:rPr>
        <w:t xml:space="preserve"> de concurs, </w:t>
      </w:r>
      <w:proofErr w:type="spellStart"/>
      <w:r w:rsidRPr="00792737">
        <w:rPr>
          <w:rFonts w:ascii="Times New Roman" w:hAnsi="Times New Roman"/>
          <w:kern w:val="0"/>
          <w:sz w:val="24"/>
          <w:szCs w:val="24"/>
          <w:lang w:val="en-GB"/>
        </w:rPr>
        <w:t>bibliografia</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şi</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tematica</w:t>
      </w:r>
      <w:proofErr w:type="spellEnd"/>
      <w:r w:rsidRPr="00792737">
        <w:rPr>
          <w:rFonts w:ascii="Times New Roman" w:hAnsi="Times New Roman"/>
          <w:kern w:val="0"/>
          <w:sz w:val="24"/>
          <w:szCs w:val="24"/>
          <w:lang w:val="en-GB"/>
        </w:rPr>
        <w:t xml:space="preserve"> sunt </w:t>
      </w:r>
      <w:proofErr w:type="spellStart"/>
      <w:r w:rsidRPr="00792737">
        <w:rPr>
          <w:rFonts w:ascii="Times New Roman" w:hAnsi="Times New Roman"/>
          <w:kern w:val="0"/>
          <w:sz w:val="24"/>
          <w:szCs w:val="24"/>
          <w:lang w:val="en-GB"/>
        </w:rPr>
        <w:t>afişate</w:t>
      </w:r>
      <w:proofErr w:type="spellEnd"/>
      <w:r w:rsidRPr="00792737">
        <w:rPr>
          <w:rFonts w:ascii="Times New Roman" w:hAnsi="Times New Roman"/>
          <w:kern w:val="0"/>
          <w:sz w:val="24"/>
          <w:szCs w:val="24"/>
          <w:lang w:val="en-GB"/>
        </w:rPr>
        <w:t xml:space="preserve"> la </w:t>
      </w:r>
      <w:proofErr w:type="spellStart"/>
      <w:r w:rsidRPr="00792737">
        <w:rPr>
          <w:rFonts w:ascii="Times New Roman" w:hAnsi="Times New Roman"/>
          <w:kern w:val="0"/>
          <w:sz w:val="24"/>
          <w:szCs w:val="24"/>
          <w:lang w:val="en-GB"/>
        </w:rPr>
        <w:t>avizier</w:t>
      </w:r>
      <w:proofErr w:type="spellEnd"/>
      <w:r w:rsidRPr="00792737">
        <w:rPr>
          <w:rFonts w:ascii="Times New Roman" w:hAnsi="Times New Roman"/>
          <w:kern w:val="0"/>
          <w:sz w:val="24"/>
          <w:szCs w:val="24"/>
          <w:lang w:val="en-GB"/>
        </w:rPr>
        <w:t xml:space="preserve"> </w:t>
      </w:r>
      <w:proofErr w:type="spellStart"/>
      <w:r w:rsidRPr="00792737">
        <w:rPr>
          <w:rFonts w:ascii="Times New Roman" w:hAnsi="Times New Roman"/>
          <w:kern w:val="0"/>
          <w:sz w:val="24"/>
          <w:szCs w:val="24"/>
          <w:lang w:val="en-GB"/>
        </w:rPr>
        <w:t>şi</w:t>
      </w:r>
      <w:proofErr w:type="spellEnd"/>
      <w:r w:rsidRPr="00792737">
        <w:rPr>
          <w:rFonts w:ascii="Times New Roman" w:hAnsi="Times New Roman"/>
          <w:kern w:val="0"/>
          <w:sz w:val="24"/>
          <w:szCs w:val="24"/>
          <w:lang w:val="en-GB"/>
        </w:rPr>
        <w:t xml:space="preserve"> pe site-ul </w:t>
      </w:r>
      <w:proofErr w:type="spellStart"/>
      <w:r w:rsidRPr="00792737">
        <w:rPr>
          <w:rFonts w:ascii="Times New Roman" w:hAnsi="Times New Roman"/>
          <w:kern w:val="0"/>
          <w:sz w:val="24"/>
          <w:szCs w:val="24"/>
          <w:lang w:val="en-GB"/>
        </w:rPr>
        <w:t>spitalului</w:t>
      </w:r>
      <w:proofErr w:type="spellEnd"/>
      <w:r w:rsidRPr="00792737">
        <w:rPr>
          <w:rFonts w:ascii="Times New Roman" w:hAnsi="Times New Roman"/>
          <w:kern w:val="0"/>
          <w:sz w:val="24"/>
          <w:szCs w:val="24"/>
          <w:lang w:val="en-GB"/>
        </w:rPr>
        <w:t xml:space="preserve"> </w:t>
      </w:r>
      <w:hyperlink r:id="rId13" w:history="1">
        <w:r w:rsidRPr="00792737">
          <w:rPr>
            <w:rFonts w:ascii="Times New Roman" w:hAnsi="Times New Roman"/>
            <w:bCs/>
            <w:i/>
            <w:kern w:val="0"/>
            <w:sz w:val="24"/>
            <w:szCs w:val="24"/>
            <w:lang w:val="ro-RO"/>
          </w:rPr>
          <w:t>www.spitalulsalonta.ro</w:t>
        </w:r>
      </w:hyperlink>
      <w:r w:rsidRPr="00792737">
        <w:rPr>
          <w:rFonts w:ascii="Times New Roman" w:hAnsi="Times New Roman"/>
          <w:bCs/>
          <w:kern w:val="0"/>
          <w:sz w:val="24"/>
          <w:szCs w:val="24"/>
          <w:lang w:val="ro-RO"/>
        </w:rPr>
        <w:t xml:space="preserve"> precum şi pe portalul </w:t>
      </w:r>
      <w:r w:rsidRPr="00792737">
        <w:rPr>
          <w:rFonts w:ascii="Times New Roman" w:hAnsi="Times New Roman"/>
          <w:bCs/>
          <w:i/>
          <w:kern w:val="0"/>
          <w:sz w:val="24"/>
          <w:szCs w:val="24"/>
          <w:lang w:val="ro-RO"/>
        </w:rPr>
        <w:t>posturi.gov.ro</w:t>
      </w:r>
      <w:r w:rsidRPr="00792737">
        <w:rPr>
          <w:rFonts w:ascii="Times New Roman" w:hAnsi="Times New Roman"/>
          <w:bCs/>
          <w:kern w:val="0"/>
          <w:sz w:val="24"/>
          <w:szCs w:val="24"/>
          <w:lang w:val="ro-RO"/>
        </w:rPr>
        <w:t>.</w:t>
      </w:r>
    </w:p>
    <w:p w14:paraId="15A72EC2"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Informaţiile suplimentare se pot obţine de la serviciul R.U.N.O.S. din cadrul spitalului sau la telefon: 0259/374.040, 0259/374.041 int. 105.</w:t>
      </w:r>
    </w:p>
    <w:p w14:paraId="71AC69D7" w14:textId="77777777" w:rsidR="00FF0A0A" w:rsidRDefault="00FF0A0A">
      <w:pPr>
        <w:rPr>
          <w:rFonts w:ascii="Times New Roman" w:hAnsi="Times New Roman"/>
          <w:sz w:val="24"/>
          <w:szCs w:val="24"/>
        </w:rPr>
      </w:pPr>
    </w:p>
    <w:sectPr w:rsidR="00FF0A0A" w:rsidSect="00CD7795">
      <w:pgSz w:w="12240" w:h="15840"/>
      <w:pgMar w:top="864" w:right="1296"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6886"/>
    <w:multiLevelType w:val="hybridMultilevel"/>
    <w:tmpl w:val="2F2888A6"/>
    <w:lvl w:ilvl="0" w:tplc="F20EA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166363"/>
    <w:multiLevelType w:val="hybridMultilevel"/>
    <w:tmpl w:val="79ECF810"/>
    <w:lvl w:ilvl="0" w:tplc="970C2E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97312"/>
    <w:multiLevelType w:val="hybridMultilevel"/>
    <w:tmpl w:val="58ECAAC0"/>
    <w:lvl w:ilvl="0" w:tplc="8B30366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3523E"/>
    <w:multiLevelType w:val="hybridMultilevel"/>
    <w:tmpl w:val="86305D54"/>
    <w:lvl w:ilvl="0" w:tplc="40601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CF37C1"/>
    <w:multiLevelType w:val="hybridMultilevel"/>
    <w:tmpl w:val="BDB43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F1A48"/>
    <w:multiLevelType w:val="hybridMultilevel"/>
    <w:tmpl w:val="DC4AB66E"/>
    <w:lvl w:ilvl="0" w:tplc="0AA0DA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22658"/>
    <w:multiLevelType w:val="hybridMultilevel"/>
    <w:tmpl w:val="DA28DA7C"/>
    <w:lvl w:ilvl="0" w:tplc="7EC60D8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9967711">
    <w:abstractNumId w:val="4"/>
  </w:num>
  <w:num w:numId="2" w16cid:durableId="1581795961">
    <w:abstractNumId w:val="3"/>
  </w:num>
  <w:num w:numId="3" w16cid:durableId="2021007280">
    <w:abstractNumId w:val="0"/>
  </w:num>
  <w:num w:numId="4" w16cid:durableId="1774784454">
    <w:abstractNumId w:val="6"/>
  </w:num>
  <w:num w:numId="5" w16cid:durableId="1989548801">
    <w:abstractNumId w:val="1"/>
  </w:num>
  <w:num w:numId="6" w16cid:durableId="1764378702">
    <w:abstractNumId w:val="5"/>
  </w:num>
  <w:num w:numId="7" w16cid:durableId="870537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9A"/>
    <w:rsid w:val="00000333"/>
    <w:rsid w:val="0000044B"/>
    <w:rsid w:val="000005CB"/>
    <w:rsid w:val="00000628"/>
    <w:rsid w:val="000007D9"/>
    <w:rsid w:val="00000968"/>
    <w:rsid w:val="00001415"/>
    <w:rsid w:val="000015D9"/>
    <w:rsid w:val="00001629"/>
    <w:rsid w:val="00001C87"/>
    <w:rsid w:val="00002B5F"/>
    <w:rsid w:val="00002C12"/>
    <w:rsid w:val="00002C70"/>
    <w:rsid w:val="000034E7"/>
    <w:rsid w:val="0000377A"/>
    <w:rsid w:val="00003B65"/>
    <w:rsid w:val="00003D18"/>
    <w:rsid w:val="00003E76"/>
    <w:rsid w:val="00004009"/>
    <w:rsid w:val="00004875"/>
    <w:rsid w:val="0000493F"/>
    <w:rsid w:val="00004EBA"/>
    <w:rsid w:val="00004EF1"/>
    <w:rsid w:val="000053A8"/>
    <w:rsid w:val="0000588A"/>
    <w:rsid w:val="00005C78"/>
    <w:rsid w:val="00005D67"/>
    <w:rsid w:val="00005E1A"/>
    <w:rsid w:val="00005F21"/>
    <w:rsid w:val="00005FE0"/>
    <w:rsid w:val="00006273"/>
    <w:rsid w:val="00006791"/>
    <w:rsid w:val="000068A4"/>
    <w:rsid w:val="000068CA"/>
    <w:rsid w:val="00006B6C"/>
    <w:rsid w:val="00006CE5"/>
    <w:rsid w:val="00006D49"/>
    <w:rsid w:val="0000721F"/>
    <w:rsid w:val="00007575"/>
    <w:rsid w:val="000077C8"/>
    <w:rsid w:val="00007CC2"/>
    <w:rsid w:val="00007E9E"/>
    <w:rsid w:val="0001019E"/>
    <w:rsid w:val="000101F8"/>
    <w:rsid w:val="00010371"/>
    <w:rsid w:val="0001056C"/>
    <w:rsid w:val="0001072D"/>
    <w:rsid w:val="00010883"/>
    <w:rsid w:val="00011326"/>
    <w:rsid w:val="000116BC"/>
    <w:rsid w:val="0001188B"/>
    <w:rsid w:val="000118CA"/>
    <w:rsid w:val="00011965"/>
    <w:rsid w:val="00011D56"/>
    <w:rsid w:val="00011DB4"/>
    <w:rsid w:val="0001225E"/>
    <w:rsid w:val="0001280E"/>
    <w:rsid w:val="000129CC"/>
    <w:rsid w:val="00012BCF"/>
    <w:rsid w:val="00012CF9"/>
    <w:rsid w:val="00012FB6"/>
    <w:rsid w:val="000131C2"/>
    <w:rsid w:val="0001327B"/>
    <w:rsid w:val="000139FC"/>
    <w:rsid w:val="00013A43"/>
    <w:rsid w:val="00013A4A"/>
    <w:rsid w:val="00013BD7"/>
    <w:rsid w:val="00013E70"/>
    <w:rsid w:val="00013FB5"/>
    <w:rsid w:val="0001404B"/>
    <w:rsid w:val="000143B6"/>
    <w:rsid w:val="00014A10"/>
    <w:rsid w:val="00014F3B"/>
    <w:rsid w:val="0001535F"/>
    <w:rsid w:val="000157BC"/>
    <w:rsid w:val="000159D7"/>
    <w:rsid w:val="00015A88"/>
    <w:rsid w:val="00015BAE"/>
    <w:rsid w:val="00015C96"/>
    <w:rsid w:val="00015E2E"/>
    <w:rsid w:val="00016427"/>
    <w:rsid w:val="00016809"/>
    <w:rsid w:val="00016849"/>
    <w:rsid w:val="00016A6F"/>
    <w:rsid w:val="00017011"/>
    <w:rsid w:val="000175ED"/>
    <w:rsid w:val="0001791C"/>
    <w:rsid w:val="00017E79"/>
    <w:rsid w:val="000205C2"/>
    <w:rsid w:val="0002065D"/>
    <w:rsid w:val="00020C52"/>
    <w:rsid w:val="0002127C"/>
    <w:rsid w:val="00021E30"/>
    <w:rsid w:val="000220E8"/>
    <w:rsid w:val="00022A95"/>
    <w:rsid w:val="00023021"/>
    <w:rsid w:val="000232F1"/>
    <w:rsid w:val="0002330F"/>
    <w:rsid w:val="000234B7"/>
    <w:rsid w:val="00023704"/>
    <w:rsid w:val="000238F9"/>
    <w:rsid w:val="00023D0C"/>
    <w:rsid w:val="000243DC"/>
    <w:rsid w:val="00024508"/>
    <w:rsid w:val="00024538"/>
    <w:rsid w:val="000248BA"/>
    <w:rsid w:val="000248FD"/>
    <w:rsid w:val="00024EE7"/>
    <w:rsid w:val="000258A8"/>
    <w:rsid w:val="000258C4"/>
    <w:rsid w:val="00025D56"/>
    <w:rsid w:val="000263B6"/>
    <w:rsid w:val="000268C9"/>
    <w:rsid w:val="00026B25"/>
    <w:rsid w:val="00026DF6"/>
    <w:rsid w:val="00026E42"/>
    <w:rsid w:val="000272C9"/>
    <w:rsid w:val="00027376"/>
    <w:rsid w:val="000278A2"/>
    <w:rsid w:val="0003018D"/>
    <w:rsid w:val="000304D8"/>
    <w:rsid w:val="00030750"/>
    <w:rsid w:val="0003092C"/>
    <w:rsid w:val="00030D6C"/>
    <w:rsid w:val="000317C8"/>
    <w:rsid w:val="00031E1D"/>
    <w:rsid w:val="00031EFA"/>
    <w:rsid w:val="0003286F"/>
    <w:rsid w:val="00032E04"/>
    <w:rsid w:val="00032EBC"/>
    <w:rsid w:val="00033573"/>
    <w:rsid w:val="000338BE"/>
    <w:rsid w:val="00034126"/>
    <w:rsid w:val="000347C1"/>
    <w:rsid w:val="00034B44"/>
    <w:rsid w:val="00034DF2"/>
    <w:rsid w:val="00034E8E"/>
    <w:rsid w:val="00035074"/>
    <w:rsid w:val="00035270"/>
    <w:rsid w:val="00035855"/>
    <w:rsid w:val="0003589D"/>
    <w:rsid w:val="00035A01"/>
    <w:rsid w:val="00035AF4"/>
    <w:rsid w:val="00035B40"/>
    <w:rsid w:val="00036AD4"/>
    <w:rsid w:val="000372D8"/>
    <w:rsid w:val="0003796E"/>
    <w:rsid w:val="00037C9D"/>
    <w:rsid w:val="00037DD1"/>
    <w:rsid w:val="00040087"/>
    <w:rsid w:val="0004062B"/>
    <w:rsid w:val="00040904"/>
    <w:rsid w:val="00040923"/>
    <w:rsid w:val="00040AFD"/>
    <w:rsid w:val="000412F8"/>
    <w:rsid w:val="0004130E"/>
    <w:rsid w:val="00041482"/>
    <w:rsid w:val="000419DD"/>
    <w:rsid w:val="00041B0D"/>
    <w:rsid w:val="00041B7C"/>
    <w:rsid w:val="00042222"/>
    <w:rsid w:val="0004247D"/>
    <w:rsid w:val="00042670"/>
    <w:rsid w:val="00042B5B"/>
    <w:rsid w:val="00043001"/>
    <w:rsid w:val="00043BEA"/>
    <w:rsid w:val="00043DC3"/>
    <w:rsid w:val="000445B2"/>
    <w:rsid w:val="00044FB3"/>
    <w:rsid w:val="0004559E"/>
    <w:rsid w:val="000460B5"/>
    <w:rsid w:val="00046A39"/>
    <w:rsid w:val="00046CEF"/>
    <w:rsid w:val="00046D49"/>
    <w:rsid w:val="00046E44"/>
    <w:rsid w:val="000470E4"/>
    <w:rsid w:val="00047B71"/>
    <w:rsid w:val="00047D0A"/>
    <w:rsid w:val="000504B4"/>
    <w:rsid w:val="0005076A"/>
    <w:rsid w:val="000507FB"/>
    <w:rsid w:val="00051058"/>
    <w:rsid w:val="000516EC"/>
    <w:rsid w:val="000517FB"/>
    <w:rsid w:val="0005199D"/>
    <w:rsid w:val="00051A37"/>
    <w:rsid w:val="000521D6"/>
    <w:rsid w:val="000521FF"/>
    <w:rsid w:val="00052234"/>
    <w:rsid w:val="0005224F"/>
    <w:rsid w:val="00052297"/>
    <w:rsid w:val="000533E6"/>
    <w:rsid w:val="00053CAA"/>
    <w:rsid w:val="00053E53"/>
    <w:rsid w:val="00053FC8"/>
    <w:rsid w:val="00054F6B"/>
    <w:rsid w:val="000557C6"/>
    <w:rsid w:val="00055D9E"/>
    <w:rsid w:val="00056194"/>
    <w:rsid w:val="000562DC"/>
    <w:rsid w:val="00056814"/>
    <w:rsid w:val="00057087"/>
    <w:rsid w:val="0005755A"/>
    <w:rsid w:val="000577F8"/>
    <w:rsid w:val="0005795C"/>
    <w:rsid w:val="00057974"/>
    <w:rsid w:val="00057ABD"/>
    <w:rsid w:val="00060ADD"/>
    <w:rsid w:val="00060B0D"/>
    <w:rsid w:val="00061262"/>
    <w:rsid w:val="0006157A"/>
    <w:rsid w:val="00061870"/>
    <w:rsid w:val="00061E26"/>
    <w:rsid w:val="000621BA"/>
    <w:rsid w:val="0006221C"/>
    <w:rsid w:val="000626A0"/>
    <w:rsid w:val="000626B2"/>
    <w:rsid w:val="000627D6"/>
    <w:rsid w:val="00062981"/>
    <w:rsid w:val="00062F88"/>
    <w:rsid w:val="00063743"/>
    <w:rsid w:val="00063E25"/>
    <w:rsid w:val="0006407D"/>
    <w:rsid w:val="0006422A"/>
    <w:rsid w:val="0006455F"/>
    <w:rsid w:val="0006460C"/>
    <w:rsid w:val="00064CC8"/>
    <w:rsid w:val="00064E1C"/>
    <w:rsid w:val="00064E48"/>
    <w:rsid w:val="00064E82"/>
    <w:rsid w:val="00064F6D"/>
    <w:rsid w:val="00065025"/>
    <w:rsid w:val="000652C0"/>
    <w:rsid w:val="000654D6"/>
    <w:rsid w:val="00065782"/>
    <w:rsid w:val="0006598E"/>
    <w:rsid w:val="00065D60"/>
    <w:rsid w:val="00067689"/>
    <w:rsid w:val="00067FAA"/>
    <w:rsid w:val="00067FF0"/>
    <w:rsid w:val="0007006D"/>
    <w:rsid w:val="0007013C"/>
    <w:rsid w:val="00070578"/>
    <w:rsid w:val="000708E3"/>
    <w:rsid w:val="00070AD2"/>
    <w:rsid w:val="000712A3"/>
    <w:rsid w:val="00071DA9"/>
    <w:rsid w:val="00071DEA"/>
    <w:rsid w:val="00072E44"/>
    <w:rsid w:val="00073204"/>
    <w:rsid w:val="00073314"/>
    <w:rsid w:val="000734EF"/>
    <w:rsid w:val="00073840"/>
    <w:rsid w:val="0007417D"/>
    <w:rsid w:val="000747E9"/>
    <w:rsid w:val="00074E18"/>
    <w:rsid w:val="00074F95"/>
    <w:rsid w:val="000751E4"/>
    <w:rsid w:val="0007529F"/>
    <w:rsid w:val="00075CC2"/>
    <w:rsid w:val="00075D0D"/>
    <w:rsid w:val="0007670B"/>
    <w:rsid w:val="000768DC"/>
    <w:rsid w:val="000769C8"/>
    <w:rsid w:val="00076B1B"/>
    <w:rsid w:val="00076E45"/>
    <w:rsid w:val="00077701"/>
    <w:rsid w:val="00077738"/>
    <w:rsid w:val="000778CE"/>
    <w:rsid w:val="00077E56"/>
    <w:rsid w:val="0008006D"/>
    <w:rsid w:val="00080559"/>
    <w:rsid w:val="0008059E"/>
    <w:rsid w:val="0008097D"/>
    <w:rsid w:val="00081014"/>
    <w:rsid w:val="00081556"/>
    <w:rsid w:val="000817A4"/>
    <w:rsid w:val="00081B6D"/>
    <w:rsid w:val="0008200B"/>
    <w:rsid w:val="00082C55"/>
    <w:rsid w:val="00082D71"/>
    <w:rsid w:val="000831AC"/>
    <w:rsid w:val="0008342A"/>
    <w:rsid w:val="00083641"/>
    <w:rsid w:val="00083A36"/>
    <w:rsid w:val="00083B59"/>
    <w:rsid w:val="00083E16"/>
    <w:rsid w:val="000840D4"/>
    <w:rsid w:val="000842D9"/>
    <w:rsid w:val="00084345"/>
    <w:rsid w:val="00084903"/>
    <w:rsid w:val="00084C5C"/>
    <w:rsid w:val="00084D11"/>
    <w:rsid w:val="00085672"/>
    <w:rsid w:val="00085B9E"/>
    <w:rsid w:val="00085BF9"/>
    <w:rsid w:val="00086343"/>
    <w:rsid w:val="00086344"/>
    <w:rsid w:val="00086814"/>
    <w:rsid w:val="00086AFE"/>
    <w:rsid w:val="00087C99"/>
    <w:rsid w:val="00087CC8"/>
    <w:rsid w:val="00087FD0"/>
    <w:rsid w:val="00090701"/>
    <w:rsid w:val="00090790"/>
    <w:rsid w:val="0009089D"/>
    <w:rsid w:val="000908F8"/>
    <w:rsid w:val="000909C2"/>
    <w:rsid w:val="00090A94"/>
    <w:rsid w:val="00090DBC"/>
    <w:rsid w:val="00090F9A"/>
    <w:rsid w:val="00091143"/>
    <w:rsid w:val="000912C9"/>
    <w:rsid w:val="000916CE"/>
    <w:rsid w:val="00091715"/>
    <w:rsid w:val="000918E9"/>
    <w:rsid w:val="00091AD1"/>
    <w:rsid w:val="00091D03"/>
    <w:rsid w:val="00091F95"/>
    <w:rsid w:val="000921B7"/>
    <w:rsid w:val="000924DC"/>
    <w:rsid w:val="00092772"/>
    <w:rsid w:val="000928F9"/>
    <w:rsid w:val="00092AF7"/>
    <w:rsid w:val="00093845"/>
    <w:rsid w:val="00093850"/>
    <w:rsid w:val="00093863"/>
    <w:rsid w:val="0009395B"/>
    <w:rsid w:val="00094709"/>
    <w:rsid w:val="00094BCD"/>
    <w:rsid w:val="0009508B"/>
    <w:rsid w:val="0009515F"/>
    <w:rsid w:val="000961CB"/>
    <w:rsid w:val="00096EFD"/>
    <w:rsid w:val="00097827"/>
    <w:rsid w:val="00097979"/>
    <w:rsid w:val="000A008A"/>
    <w:rsid w:val="000A00AB"/>
    <w:rsid w:val="000A0452"/>
    <w:rsid w:val="000A0C02"/>
    <w:rsid w:val="000A1010"/>
    <w:rsid w:val="000A1632"/>
    <w:rsid w:val="000A1654"/>
    <w:rsid w:val="000A1BB3"/>
    <w:rsid w:val="000A1D3D"/>
    <w:rsid w:val="000A2233"/>
    <w:rsid w:val="000A293E"/>
    <w:rsid w:val="000A2E5C"/>
    <w:rsid w:val="000A2E60"/>
    <w:rsid w:val="000A2EEB"/>
    <w:rsid w:val="000A324E"/>
    <w:rsid w:val="000A363B"/>
    <w:rsid w:val="000A39A0"/>
    <w:rsid w:val="000A39E8"/>
    <w:rsid w:val="000A3EEF"/>
    <w:rsid w:val="000A4864"/>
    <w:rsid w:val="000A4B03"/>
    <w:rsid w:val="000A4C8B"/>
    <w:rsid w:val="000A54EF"/>
    <w:rsid w:val="000A57DA"/>
    <w:rsid w:val="000A5C63"/>
    <w:rsid w:val="000A6528"/>
    <w:rsid w:val="000A6846"/>
    <w:rsid w:val="000A6920"/>
    <w:rsid w:val="000A72BC"/>
    <w:rsid w:val="000A7560"/>
    <w:rsid w:val="000A779A"/>
    <w:rsid w:val="000A7A5F"/>
    <w:rsid w:val="000A7A63"/>
    <w:rsid w:val="000A7D8E"/>
    <w:rsid w:val="000B039F"/>
    <w:rsid w:val="000B0436"/>
    <w:rsid w:val="000B095D"/>
    <w:rsid w:val="000B10BE"/>
    <w:rsid w:val="000B1393"/>
    <w:rsid w:val="000B1624"/>
    <w:rsid w:val="000B1928"/>
    <w:rsid w:val="000B19A7"/>
    <w:rsid w:val="000B1A86"/>
    <w:rsid w:val="000B2119"/>
    <w:rsid w:val="000B2824"/>
    <w:rsid w:val="000B2D77"/>
    <w:rsid w:val="000B3053"/>
    <w:rsid w:val="000B34BB"/>
    <w:rsid w:val="000B37BB"/>
    <w:rsid w:val="000B392B"/>
    <w:rsid w:val="000B3E9D"/>
    <w:rsid w:val="000B4028"/>
    <w:rsid w:val="000B5370"/>
    <w:rsid w:val="000B5A39"/>
    <w:rsid w:val="000B5AD6"/>
    <w:rsid w:val="000B5EFA"/>
    <w:rsid w:val="000B5F9A"/>
    <w:rsid w:val="000B6A07"/>
    <w:rsid w:val="000B6A53"/>
    <w:rsid w:val="000B6A68"/>
    <w:rsid w:val="000B6AC2"/>
    <w:rsid w:val="000B710E"/>
    <w:rsid w:val="000B723E"/>
    <w:rsid w:val="000B77E1"/>
    <w:rsid w:val="000B7C63"/>
    <w:rsid w:val="000B7CCF"/>
    <w:rsid w:val="000C0602"/>
    <w:rsid w:val="000C0946"/>
    <w:rsid w:val="000C0A4E"/>
    <w:rsid w:val="000C1A7D"/>
    <w:rsid w:val="000C1C27"/>
    <w:rsid w:val="000C1D90"/>
    <w:rsid w:val="000C1E7E"/>
    <w:rsid w:val="000C2080"/>
    <w:rsid w:val="000C22FC"/>
    <w:rsid w:val="000C2579"/>
    <w:rsid w:val="000C2A7E"/>
    <w:rsid w:val="000C3694"/>
    <w:rsid w:val="000C3740"/>
    <w:rsid w:val="000C3929"/>
    <w:rsid w:val="000C3CDF"/>
    <w:rsid w:val="000C40C3"/>
    <w:rsid w:val="000C46D3"/>
    <w:rsid w:val="000C485B"/>
    <w:rsid w:val="000C5167"/>
    <w:rsid w:val="000C54D8"/>
    <w:rsid w:val="000C56D2"/>
    <w:rsid w:val="000C5D13"/>
    <w:rsid w:val="000C5F92"/>
    <w:rsid w:val="000C5FE7"/>
    <w:rsid w:val="000C603E"/>
    <w:rsid w:val="000C6271"/>
    <w:rsid w:val="000C63D1"/>
    <w:rsid w:val="000C66A4"/>
    <w:rsid w:val="000C6A93"/>
    <w:rsid w:val="000C752B"/>
    <w:rsid w:val="000C77C0"/>
    <w:rsid w:val="000C78D9"/>
    <w:rsid w:val="000D0082"/>
    <w:rsid w:val="000D01BE"/>
    <w:rsid w:val="000D045C"/>
    <w:rsid w:val="000D05B0"/>
    <w:rsid w:val="000D06A3"/>
    <w:rsid w:val="000D074D"/>
    <w:rsid w:val="000D08C8"/>
    <w:rsid w:val="000D1133"/>
    <w:rsid w:val="000D13F6"/>
    <w:rsid w:val="000D17FD"/>
    <w:rsid w:val="000D1BBF"/>
    <w:rsid w:val="000D1CE1"/>
    <w:rsid w:val="000D2071"/>
    <w:rsid w:val="000D2A6F"/>
    <w:rsid w:val="000D2F83"/>
    <w:rsid w:val="000D32C9"/>
    <w:rsid w:val="000D3463"/>
    <w:rsid w:val="000D38AA"/>
    <w:rsid w:val="000D396C"/>
    <w:rsid w:val="000D4761"/>
    <w:rsid w:val="000D4871"/>
    <w:rsid w:val="000D48CB"/>
    <w:rsid w:val="000D4A9B"/>
    <w:rsid w:val="000D5405"/>
    <w:rsid w:val="000D548B"/>
    <w:rsid w:val="000D57DB"/>
    <w:rsid w:val="000D60D8"/>
    <w:rsid w:val="000D68BF"/>
    <w:rsid w:val="000D6A7E"/>
    <w:rsid w:val="000D70F9"/>
    <w:rsid w:val="000D73B1"/>
    <w:rsid w:val="000D757A"/>
    <w:rsid w:val="000D76FC"/>
    <w:rsid w:val="000D774F"/>
    <w:rsid w:val="000E0A62"/>
    <w:rsid w:val="000E0BA2"/>
    <w:rsid w:val="000E100B"/>
    <w:rsid w:val="000E12B7"/>
    <w:rsid w:val="000E133E"/>
    <w:rsid w:val="000E1564"/>
    <w:rsid w:val="000E1592"/>
    <w:rsid w:val="000E1E22"/>
    <w:rsid w:val="000E202F"/>
    <w:rsid w:val="000E2376"/>
    <w:rsid w:val="000E23B3"/>
    <w:rsid w:val="000E2753"/>
    <w:rsid w:val="000E2903"/>
    <w:rsid w:val="000E2CF9"/>
    <w:rsid w:val="000E30F2"/>
    <w:rsid w:val="000E32B9"/>
    <w:rsid w:val="000E3844"/>
    <w:rsid w:val="000E3A74"/>
    <w:rsid w:val="000E3E85"/>
    <w:rsid w:val="000E4119"/>
    <w:rsid w:val="000E4198"/>
    <w:rsid w:val="000E4D24"/>
    <w:rsid w:val="000E4F17"/>
    <w:rsid w:val="000E5385"/>
    <w:rsid w:val="000E5596"/>
    <w:rsid w:val="000E563D"/>
    <w:rsid w:val="000E5730"/>
    <w:rsid w:val="000E6372"/>
    <w:rsid w:val="000E6ADE"/>
    <w:rsid w:val="000E6B3D"/>
    <w:rsid w:val="000E706B"/>
    <w:rsid w:val="000E735B"/>
    <w:rsid w:val="000E73AD"/>
    <w:rsid w:val="000E7474"/>
    <w:rsid w:val="000E74DE"/>
    <w:rsid w:val="000E7E19"/>
    <w:rsid w:val="000F08AC"/>
    <w:rsid w:val="000F0A84"/>
    <w:rsid w:val="000F215B"/>
    <w:rsid w:val="000F25DF"/>
    <w:rsid w:val="000F2BA8"/>
    <w:rsid w:val="000F2CCF"/>
    <w:rsid w:val="000F2E1C"/>
    <w:rsid w:val="000F30BE"/>
    <w:rsid w:val="000F31C5"/>
    <w:rsid w:val="000F343E"/>
    <w:rsid w:val="000F36FD"/>
    <w:rsid w:val="000F4002"/>
    <w:rsid w:val="000F4065"/>
    <w:rsid w:val="000F44A3"/>
    <w:rsid w:val="000F485D"/>
    <w:rsid w:val="000F495A"/>
    <w:rsid w:val="000F49AB"/>
    <w:rsid w:val="000F49D4"/>
    <w:rsid w:val="000F4BF5"/>
    <w:rsid w:val="000F4E74"/>
    <w:rsid w:val="000F50C4"/>
    <w:rsid w:val="000F622B"/>
    <w:rsid w:val="000F62E8"/>
    <w:rsid w:val="000F7957"/>
    <w:rsid w:val="000F79C3"/>
    <w:rsid w:val="000F7D44"/>
    <w:rsid w:val="00100237"/>
    <w:rsid w:val="00100DB6"/>
    <w:rsid w:val="001012FE"/>
    <w:rsid w:val="00101723"/>
    <w:rsid w:val="0010176D"/>
    <w:rsid w:val="00101B61"/>
    <w:rsid w:val="00102B88"/>
    <w:rsid w:val="00102E56"/>
    <w:rsid w:val="00102F55"/>
    <w:rsid w:val="00103160"/>
    <w:rsid w:val="001033FA"/>
    <w:rsid w:val="00103A4A"/>
    <w:rsid w:val="001040D2"/>
    <w:rsid w:val="00104A04"/>
    <w:rsid w:val="00104DD9"/>
    <w:rsid w:val="0010572A"/>
    <w:rsid w:val="00105E76"/>
    <w:rsid w:val="00106075"/>
    <w:rsid w:val="00106C0D"/>
    <w:rsid w:val="00106C7B"/>
    <w:rsid w:val="00107BFA"/>
    <w:rsid w:val="00110999"/>
    <w:rsid w:val="00111456"/>
    <w:rsid w:val="001114F3"/>
    <w:rsid w:val="001115F2"/>
    <w:rsid w:val="00111990"/>
    <w:rsid w:val="00112524"/>
    <w:rsid w:val="001126EA"/>
    <w:rsid w:val="00112968"/>
    <w:rsid w:val="00112AE5"/>
    <w:rsid w:val="00112C0C"/>
    <w:rsid w:val="00112CF4"/>
    <w:rsid w:val="0011317C"/>
    <w:rsid w:val="001132F0"/>
    <w:rsid w:val="001133DE"/>
    <w:rsid w:val="001134D3"/>
    <w:rsid w:val="00113733"/>
    <w:rsid w:val="00113AE8"/>
    <w:rsid w:val="00113B8F"/>
    <w:rsid w:val="00113CE5"/>
    <w:rsid w:val="00114399"/>
    <w:rsid w:val="001145E4"/>
    <w:rsid w:val="00114760"/>
    <w:rsid w:val="001149EE"/>
    <w:rsid w:val="00114CCE"/>
    <w:rsid w:val="0011517F"/>
    <w:rsid w:val="001159F7"/>
    <w:rsid w:val="00116B3F"/>
    <w:rsid w:val="001172BD"/>
    <w:rsid w:val="0011780E"/>
    <w:rsid w:val="0011783F"/>
    <w:rsid w:val="00117A94"/>
    <w:rsid w:val="00117C6D"/>
    <w:rsid w:val="00120033"/>
    <w:rsid w:val="001200EE"/>
    <w:rsid w:val="001215CA"/>
    <w:rsid w:val="00121698"/>
    <w:rsid w:val="00121828"/>
    <w:rsid w:val="00121981"/>
    <w:rsid w:val="00121A9B"/>
    <w:rsid w:val="00121C19"/>
    <w:rsid w:val="00121D61"/>
    <w:rsid w:val="00121D75"/>
    <w:rsid w:val="00121F99"/>
    <w:rsid w:val="0012215A"/>
    <w:rsid w:val="001226B4"/>
    <w:rsid w:val="00122831"/>
    <w:rsid w:val="00122C07"/>
    <w:rsid w:val="0012314C"/>
    <w:rsid w:val="00123D80"/>
    <w:rsid w:val="00123ED4"/>
    <w:rsid w:val="0012450D"/>
    <w:rsid w:val="00124783"/>
    <w:rsid w:val="001248A3"/>
    <w:rsid w:val="00124CDE"/>
    <w:rsid w:val="00124D5A"/>
    <w:rsid w:val="00124FFC"/>
    <w:rsid w:val="00125188"/>
    <w:rsid w:val="0012527F"/>
    <w:rsid w:val="001254BD"/>
    <w:rsid w:val="001260D7"/>
    <w:rsid w:val="0012637E"/>
    <w:rsid w:val="00126613"/>
    <w:rsid w:val="00126666"/>
    <w:rsid w:val="0012667F"/>
    <w:rsid w:val="0012682E"/>
    <w:rsid w:val="001268FF"/>
    <w:rsid w:val="001306C0"/>
    <w:rsid w:val="001306E3"/>
    <w:rsid w:val="0013077F"/>
    <w:rsid w:val="00131643"/>
    <w:rsid w:val="001321C9"/>
    <w:rsid w:val="001323A0"/>
    <w:rsid w:val="001323B4"/>
    <w:rsid w:val="00132835"/>
    <w:rsid w:val="00133040"/>
    <w:rsid w:val="00133885"/>
    <w:rsid w:val="00133BC2"/>
    <w:rsid w:val="00133E25"/>
    <w:rsid w:val="00133F00"/>
    <w:rsid w:val="00133FDF"/>
    <w:rsid w:val="00134372"/>
    <w:rsid w:val="001343D3"/>
    <w:rsid w:val="00134638"/>
    <w:rsid w:val="0013468D"/>
    <w:rsid w:val="001346DE"/>
    <w:rsid w:val="00135113"/>
    <w:rsid w:val="001352DC"/>
    <w:rsid w:val="001357E7"/>
    <w:rsid w:val="00135CAA"/>
    <w:rsid w:val="00135DCF"/>
    <w:rsid w:val="00136160"/>
    <w:rsid w:val="00136533"/>
    <w:rsid w:val="001365E3"/>
    <w:rsid w:val="00136780"/>
    <w:rsid w:val="001369D5"/>
    <w:rsid w:val="00136BDB"/>
    <w:rsid w:val="00136D92"/>
    <w:rsid w:val="00136F09"/>
    <w:rsid w:val="0013746C"/>
    <w:rsid w:val="00137558"/>
    <w:rsid w:val="00137A04"/>
    <w:rsid w:val="00137B8A"/>
    <w:rsid w:val="00137BC5"/>
    <w:rsid w:val="001403C0"/>
    <w:rsid w:val="00140413"/>
    <w:rsid w:val="00140B3F"/>
    <w:rsid w:val="00140C77"/>
    <w:rsid w:val="00141021"/>
    <w:rsid w:val="001410C5"/>
    <w:rsid w:val="001412DE"/>
    <w:rsid w:val="00141364"/>
    <w:rsid w:val="00141387"/>
    <w:rsid w:val="0014173C"/>
    <w:rsid w:val="00141A0F"/>
    <w:rsid w:val="00141BBB"/>
    <w:rsid w:val="00141EE1"/>
    <w:rsid w:val="0014274F"/>
    <w:rsid w:val="00142855"/>
    <w:rsid w:val="00142C6D"/>
    <w:rsid w:val="00142D8B"/>
    <w:rsid w:val="0014407A"/>
    <w:rsid w:val="0014426A"/>
    <w:rsid w:val="00144674"/>
    <w:rsid w:val="001446ED"/>
    <w:rsid w:val="00144F95"/>
    <w:rsid w:val="00145575"/>
    <w:rsid w:val="00145A05"/>
    <w:rsid w:val="00145E0F"/>
    <w:rsid w:val="00146B8B"/>
    <w:rsid w:val="00146CA5"/>
    <w:rsid w:val="00146E05"/>
    <w:rsid w:val="00147165"/>
    <w:rsid w:val="0014788B"/>
    <w:rsid w:val="00147E8B"/>
    <w:rsid w:val="001505B7"/>
    <w:rsid w:val="00150DD5"/>
    <w:rsid w:val="00150EA2"/>
    <w:rsid w:val="001512ED"/>
    <w:rsid w:val="001513DB"/>
    <w:rsid w:val="0015165D"/>
    <w:rsid w:val="00151CCD"/>
    <w:rsid w:val="0015216B"/>
    <w:rsid w:val="00152252"/>
    <w:rsid w:val="00152365"/>
    <w:rsid w:val="00152D99"/>
    <w:rsid w:val="00152EF5"/>
    <w:rsid w:val="00152FB4"/>
    <w:rsid w:val="00153868"/>
    <w:rsid w:val="0015427D"/>
    <w:rsid w:val="00154295"/>
    <w:rsid w:val="00154603"/>
    <w:rsid w:val="0015517D"/>
    <w:rsid w:val="00155191"/>
    <w:rsid w:val="00155B1F"/>
    <w:rsid w:val="00155C27"/>
    <w:rsid w:val="00155DB8"/>
    <w:rsid w:val="001566DC"/>
    <w:rsid w:val="0015687F"/>
    <w:rsid w:val="00156FCD"/>
    <w:rsid w:val="00157597"/>
    <w:rsid w:val="00157678"/>
    <w:rsid w:val="0016025F"/>
    <w:rsid w:val="00160EEC"/>
    <w:rsid w:val="00161EDF"/>
    <w:rsid w:val="0016203C"/>
    <w:rsid w:val="00162448"/>
    <w:rsid w:val="001624BC"/>
    <w:rsid w:val="00162719"/>
    <w:rsid w:val="00162EBB"/>
    <w:rsid w:val="00163FA3"/>
    <w:rsid w:val="00164036"/>
    <w:rsid w:val="00164751"/>
    <w:rsid w:val="00164BDD"/>
    <w:rsid w:val="00164F2D"/>
    <w:rsid w:val="001650C9"/>
    <w:rsid w:val="00165122"/>
    <w:rsid w:val="00165815"/>
    <w:rsid w:val="00166026"/>
    <w:rsid w:val="0016622F"/>
    <w:rsid w:val="001663F6"/>
    <w:rsid w:val="0016650A"/>
    <w:rsid w:val="00166C99"/>
    <w:rsid w:val="00166FA6"/>
    <w:rsid w:val="00167116"/>
    <w:rsid w:val="00167BE0"/>
    <w:rsid w:val="001709DA"/>
    <w:rsid w:val="00170C16"/>
    <w:rsid w:val="00170EF8"/>
    <w:rsid w:val="00171570"/>
    <w:rsid w:val="001719F3"/>
    <w:rsid w:val="00171CEA"/>
    <w:rsid w:val="001725B6"/>
    <w:rsid w:val="0017288D"/>
    <w:rsid w:val="00172D1E"/>
    <w:rsid w:val="00173056"/>
    <w:rsid w:val="001736DC"/>
    <w:rsid w:val="0017374D"/>
    <w:rsid w:val="001737E4"/>
    <w:rsid w:val="001738BB"/>
    <w:rsid w:val="001742EB"/>
    <w:rsid w:val="00174BAF"/>
    <w:rsid w:val="00174BB0"/>
    <w:rsid w:val="00174CE4"/>
    <w:rsid w:val="00174FBC"/>
    <w:rsid w:val="00175075"/>
    <w:rsid w:val="0017514C"/>
    <w:rsid w:val="0017559F"/>
    <w:rsid w:val="00175B09"/>
    <w:rsid w:val="00175B91"/>
    <w:rsid w:val="00175E97"/>
    <w:rsid w:val="0017648A"/>
    <w:rsid w:val="00176B09"/>
    <w:rsid w:val="00176D2D"/>
    <w:rsid w:val="001770DD"/>
    <w:rsid w:val="00177347"/>
    <w:rsid w:val="00177895"/>
    <w:rsid w:val="00177F89"/>
    <w:rsid w:val="001803FD"/>
    <w:rsid w:val="0018061D"/>
    <w:rsid w:val="001806F5"/>
    <w:rsid w:val="001807AE"/>
    <w:rsid w:val="00180830"/>
    <w:rsid w:val="00181A05"/>
    <w:rsid w:val="00181E9F"/>
    <w:rsid w:val="00181FC5"/>
    <w:rsid w:val="0018236D"/>
    <w:rsid w:val="0018236F"/>
    <w:rsid w:val="0018268D"/>
    <w:rsid w:val="00182D8A"/>
    <w:rsid w:val="00182FFB"/>
    <w:rsid w:val="00183854"/>
    <w:rsid w:val="00183935"/>
    <w:rsid w:val="00183DDC"/>
    <w:rsid w:val="00184796"/>
    <w:rsid w:val="001847D7"/>
    <w:rsid w:val="00184929"/>
    <w:rsid w:val="0018493F"/>
    <w:rsid w:val="00184D02"/>
    <w:rsid w:val="00184D78"/>
    <w:rsid w:val="00184D7D"/>
    <w:rsid w:val="00185153"/>
    <w:rsid w:val="00185211"/>
    <w:rsid w:val="00185DD5"/>
    <w:rsid w:val="00185E18"/>
    <w:rsid w:val="00185E54"/>
    <w:rsid w:val="001860DE"/>
    <w:rsid w:val="00186A0E"/>
    <w:rsid w:val="00186E42"/>
    <w:rsid w:val="00186FE4"/>
    <w:rsid w:val="001876FC"/>
    <w:rsid w:val="00187960"/>
    <w:rsid w:val="00187A8A"/>
    <w:rsid w:val="001900A2"/>
    <w:rsid w:val="0019037D"/>
    <w:rsid w:val="001908D7"/>
    <w:rsid w:val="00190929"/>
    <w:rsid w:val="00190B55"/>
    <w:rsid w:val="00191756"/>
    <w:rsid w:val="0019179E"/>
    <w:rsid w:val="00191E1B"/>
    <w:rsid w:val="00191F11"/>
    <w:rsid w:val="00192371"/>
    <w:rsid w:val="00192775"/>
    <w:rsid w:val="00192851"/>
    <w:rsid w:val="00192CDE"/>
    <w:rsid w:val="001932CA"/>
    <w:rsid w:val="0019348A"/>
    <w:rsid w:val="00193A80"/>
    <w:rsid w:val="00193E07"/>
    <w:rsid w:val="0019405B"/>
    <w:rsid w:val="00194AB8"/>
    <w:rsid w:val="00194D54"/>
    <w:rsid w:val="0019511E"/>
    <w:rsid w:val="0019562E"/>
    <w:rsid w:val="001958D6"/>
    <w:rsid w:val="00195A96"/>
    <w:rsid w:val="00195FC4"/>
    <w:rsid w:val="00196404"/>
    <w:rsid w:val="001964B8"/>
    <w:rsid w:val="00196A88"/>
    <w:rsid w:val="00196C87"/>
    <w:rsid w:val="00196F9E"/>
    <w:rsid w:val="001970A1"/>
    <w:rsid w:val="00197153"/>
    <w:rsid w:val="0019732D"/>
    <w:rsid w:val="001A0010"/>
    <w:rsid w:val="001A10A0"/>
    <w:rsid w:val="001A10C0"/>
    <w:rsid w:val="001A1248"/>
    <w:rsid w:val="001A1327"/>
    <w:rsid w:val="001A1358"/>
    <w:rsid w:val="001A15D9"/>
    <w:rsid w:val="001A1731"/>
    <w:rsid w:val="001A2084"/>
    <w:rsid w:val="001A22D6"/>
    <w:rsid w:val="001A28CF"/>
    <w:rsid w:val="001A3A54"/>
    <w:rsid w:val="001A3B5E"/>
    <w:rsid w:val="001A3BDE"/>
    <w:rsid w:val="001A4561"/>
    <w:rsid w:val="001A46D1"/>
    <w:rsid w:val="001A4D63"/>
    <w:rsid w:val="001A4DB1"/>
    <w:rsid w:val="001A5285"/>
    <w:rsid w:val="001A52CD"/>
    <w:rsid w:val="001A5451"/>
    <w:rsid w:val="001A58CC"/>
    <w:rsid w:val="001A5BCA"/>
    <w:rsid w:val="001A5BD7"/>
    <w:rsid w:val="001A5D04"/>
    <w:rsid w:val="001A60A2"/>
    <w:rsid w:val="001A635E"/>
    <w:rsid w:val="001A6438"/>
    <w:rsid w:val="001A65A8"/>
    <w:rsid w:val="001A6ACA"/>
    <w:rsid w:val="001A73F4"/>
    <w:rsid w:val="001A7423"/>
    <w:rsid w:val="001A74E5"/>
    <w:rsid w:val="001A75D4"/>
    <w:rsid w:val="001A768C"/>
    <w:rsid w:val="001A7699"/>
    <w:rsid w:val="001A76A4"/>
    <w:rsid w:val="001A77CA"/>
    <w:rsid w:val="001A79C8"/>
    <w:rsid w:val="001B00D4"/>
    <w:rsid w:val="001B09FF"/>
    <w:rsid w:val="001B0A37"/>
    <w:rsid w:val="001B0F9A"/>
    <w:rsid w:val="001B1872"/>
    <w:rsid w:val="001B18C3"/>
    <w:rsid w:val="001B1BCA"/>
    <w:rsid w:val="001B20D7"/>
    <w:rsid w:val="001B222B"/>
    <w:rsid w:val="001B29E9"/>
    <w:rsid w:val="001B2CE9"/>
    <w:rsid w:val="001B2FB3"/>
    <w:rsid w:val="001B2FE9"/>
    <w:rsid w:val="001B309B"/>
    <w:rsid w:val="001B316F"/>
    <w:rsid w:val="001B3DC6"/>
    <w:rsid w:val="001B402D"/>
    <w:rsid w:val="001B4414"/>
    <w:rsid w:val="001B4618"/>
    <w:rsid w:val="001B472C"/>
    <w:rsid w:val="001B4B68"/>
    <w:rsid w:val="001B54CF"/>
    <w:rsid w:val="001B57DE"/>
    <w:rsid w:val="001B5A70"/>
    <w:rsid w:val="001B6031"/>
    <w:rsid w:val="001B6644"/>
    <w:rsid w:val="001B678A"/>
    <w:rsid w:val="001B6D49"/>
    <w:rsid w:val="001B6E25"/>
    <w:rsid w:val="001B6F1D"/>
    <w:rsid w:val="001B6F7C"/>
    <w:rsid w:val="001B72B9"/>
    <w:rsid w:val="001B7E94"/>
    <w:rsid w:val="001C0312"/>
    <w:rsid w:val="001C0450"/>
    <w:rsid w:val="001C0509"/>
    <w:rsid w:val="001C0890"/>
    <w:rsid w:val="001C0898"/>
    <w:rsid w:val="001C094F"/>
    <w:rsid w:val="001C1DD1"/>
    <w:rsid w:val="001C2011"/>
    <w:rsid w:val="001C20F9"/>
    <w:rsid w:val="001C241C"/>
    <w:rsid w:val="001C269E"/>
    <w:rsid w:val="001C2997"/>
    <w:rsid w:val="001C3BF5"/>
    <w:rsid w:val="001C4029"/>
    <w:rsid w:val="001C4574"/>
    <w:rsid w:val="001C4AE4"/>
    <w:rsid w:val="001C4B4E"/>
    <w:rsid w:val="001C5340"/>
    <w:rsid w:val="001C5459"/>
    <w:rsid w:val="001C5696"/>
    <w:rsid w:val="001C65F0"/>
    <w:rsid w:val="001C6D02"/>
    <w:rsid w:val="001C6E62"/>
    <w:rsid w:val="001C7665"/>
    <w:rsid w:val="001C79E2"/>
    <w:rsid w:val="001C7E1C"/>
    <w:rsid w:val="001D1D8A"/>
    <w:rsid w:val="001D1F04"/>
    <w:rsid w:val="001D1F0A"/>
    <w:rsid w:val="001D22B3"/>
    <w:rsid w:val="001D233D"/>
    <w:rsid w:val="001D294B"/>
    <w:rsid w:val="001D2AF4"/>
    <w:rsid w:val="001D2C18"/>
    <w:rsid w:val="001D3253"/>
    <w:rsid w:val="001D32B9"/>
    <w:rsid w:val="001D3680"/>
    <w:rsid w:val="001D3D38"/>
    <w:rsid w:val="001D3F52"/>
    <w:rsid w:val="001D42A5"/>
    <w:rsid w:val="001D48E3"/>
    <w:rsid w:val="001D5231"/>
    <w:rsid w:val="001D5714"/>
    <w:rsid w:val="001D5940"/>
    <w:rsid w:val="001D5BD9"/>
    <w:rsid w:val="001D5CF6"/>
    <w:rsid w:val="001D5DF3"/>
    <w:rsid w:val="001D61F1"/>
    <w:rsid w:val="001D6497"/>
    <w:rsid w:val="001D6715"/>
    <w:rsid w:val="001D6AA9"/>
    <w:rsid w:val="001D7383"/>
    <w:rsid w:val="001D74F6"/>
    <w:rsid w:val="001D7BAB"/>
    <w:rsid w:val="001D7D53"/>
    <w:rsid w:val="001D7D8C"/>
    <w:rsid w:val="001D7E77"/>
    <w:rsid w:val="001E0173"/>
    <w:rsid w:val="001E027B"/>
    <w:rsid w:val="001E049E"/>
    <w:rsid w:val="001E0630"/>
    <w:rsid w:val="001E0B15"/>
    <w:rsid w:val="001E12C0"/>
    <w:rsid w:val="001E13CA"/>
    <w:rsid w:val="001E148C"/>
    <w:rsid w:val="001E15F8"/>
    <w:rsid w:val="001E183D"/>
    <w:rsid w:val="001E2031"/>
    <w:rsid w:val="001E25F9"/>
    <w:rsid w:val="001E375C"/>
    <w:rsid w:val="001E3816"/>
    <w:rsid w:val="001E39CE"/>
    <w:rsid w:val="001E3A3B"/>
    <w:rsid w:val="001E3ABA"/>
    <w:rsid w:val="001E3B73"/>
    <w:rsid w:val="001E3BDC"/>
    <w:rsid w:val="001E3ECA"/>
    <w:rsid w:val="001E40DC"/>
    <w:rsid w:val="001E4118"/>
    <w:rsid w:val="001E427A"/>
    <w:rsid w:val="001E4300"/>
    <w:rsid w:val="001E4B46"/>
    <w:rsid w:val="001E4DDA"/>
    <w:rsid w:val="001E5E0D"/>
    <w:rsid w:val="001E6521"/>
    <w:rsid w:val="001E7270"/>
    <w:rsid w:val="001E78BF"/>
    <w:rsid w:val="001E7905"/>
    <w:rsid w:val="001E7907"/>
    <w:rsid w:val="001F07EE"/>
    <w:rsid w:val="001F0A19"/>
    <w:rsid w:val="001F0EA3"/>
    <w:rsid w:val="001F1073"/>
    <w:rsid w:val="001F11AE"/>
    <w:rsid w:val="001F123E"/>
    <w:rsid w:val="001F1715"/>
    <w:rsid w:val="001F18CC"/>
    <w:rsid w:val="001F1C0D"/>
    <w:rsid w:val="001F2616"/>
    <w:rsid w:val="001F2678"/>
    <w:rsid w:val="001F2D99"/>
    <w:rsid w:val="001F3123"/>
    <w:rsid w:val="001F48DF"/>
    <w:rsid w:val="001F48E1"/>
    <w:rsid w:val="001F5173"/>
    <w:rsid w:val="001F56E9"/>
    <w:rsid w:val="001F5AE3"/>
    <w:rsid w:val="001F5B6C"/>
    <w:rsid w:val="001F5CDF"/>
    <w:rsid w:val="001F5E88"/>
    <w:rsid w:val="001F6402"/>
    <w:rsid w:val="001F65A0"/>
    <w:rsid w:val="001F6892"/>
    <w:rsid w:val="001F6EEC"/>
    <w:rsid w:val="001F7113"/>
    <w:rsid w:val="001F72C7"/>
    <w:rsid w:val="001F7C27"/>
    <w:rsid w:val="001F7F26"/>
    <w:rsid w:val="0020091B"/>
    <w:rsid w:val="00200AE5"/>
    <w:rsid w:val="00200E19"/>
    <w:rsid w:val="00201351"/>
    <w:rsid w:val="00201CC1"/>
    <w:rsid w:val="00201E84"/>
    <w:rsid w:val="00201EE5"/>
    <w:rsid w:val="00201F25"/>
    <w:rsid w:val="00201FBF"/>
    <w:rsid w:val="002024FF"/>
    <w:rsid w:val="00202676"/>
    <w:rsid w:val="00202B64"/>
    <w:rsid w:val="00202F66"/>
    <w:rsid w:val="00203253"/>
    <w:rsid w:val="00203428"/>
    <w:rsid w:val="00203638"/>
    <w:rsid w:val="00203BDA"/>
    <w:rsid w:val="00203BF8"/>
    <w:rsid w:val="00204086"/>
    <w:rsid w:val="00204324"/>
    <w:rsid w:val="00204628"/>
    <w:rsid w:val="00204D5E"/>
    <w:rsid w:val="0020503E"/>
    <w:rsid w:val="00205122"/>
    <w:rsid w:val="00205D18"/>
    <w:rsid w:val="00205ED8"/>
    <w:rsid w:val="0020606F"/>
    <w:rsid w:val="002060EA"/>
    <w:rsid w:val="00206310"/>
    <w:rsid w:val="00206B62"/>
    <w:rsid w:val="00207118"/>
    <w:rsid w:val="002073DA"/>
    <w:rsid w:val="002076F4"/>
    <w:rsid w:val="00207ABF"/>
    <w:rsid w:val="00207D71"/>
    <w:rsid w:val="00207E5D"/>
    <w:rsid w:val="002105D5"/>
    <w:rsid w:val="00210618"/>
    <w:rsid w:val="00210779"/>
    <w:rsid w:val="002109DF"/>
    <w:rsid w:val="00210F49"/>
    <w:rsid w:val="002110EA"/>
    <w:rsid w:val="00211784"/>
    <w:rsid w:val="002117DA"/>
    <w:rsid w:val="00211843"/>
    <w:rsid w:val="002120E5"/>
    <w:rsid w:val="0021220C"/>
    <w:rsid w:val="002123F7"/>
    <w:rsid w:val="002126E3"/>
    <w:rsid w:val="002129C9"/>
    <w:rsid w:val="00212AC3"/>
    <w:rsid w:val="00212D34"/>
    <w:rsid w:val="0021314C"/>
    <w:rsid w:val="00213271"/>
    <w:rsid w:val="00213291"/>
    <w:rsid w:val="00213A33"/>
    <w:rsid w:val="00213BD4"/>
    <w:rsid w:val="00213EB5"/>
    <w:rsid w:val="00213F97"/>
    <w:rsid w:val="00214688"/>
    <w:rsid w:val="002146A9"/>
    <w:rsid w:val="0021488A"/>
    <w:rsid w:val="002148B7"/>
    <w:rsid w:val="00214946"/>
    <w:rsid w:val="002149FD"/>
    <w:rsid w:val="002151C6"/>
    <w:rsid w:val="0021534B"/>
    <w:rsid w:val="002158EB"/>
    <w:rsid w:val="002159A1"/>
    <w:rsid w:val="00215A43"/>
    <w:rsid w:val="00215D05"/>
    <w:rsid w:val="00216848"/>
    <w:rsid w:val="00216D91"/>
    <w:rsid w:val="0021703A"/>
    <w:rsid w:val="00217080"/>
    <w:rsid w:val="00217086"/>
    <w:rsid w:val="00217410"/>
    <w:rsid w:val="0021741C"/>
    <w:rsid w:val="002178DA"/>
    <w:rsid w:val="00220482"/>
    <w:rsid w:val="0022074E"/>
    <w:rsid w:val="00220C19"/>
    <w:rsid w:val="00220C82"/>
    <w:rsid w:val="0022129E"/>
    <w:rsid w:val="00221684"/>
    <w:rsid w:val="00221AEC"/>
    <w:rsid w:val="00221C0A"/>
    <w:rsid w:val="00221C9C"/>
    <w:rsid w:val="00221F0E"/>
    <w:rsid w:val="00221FED"/>
    <w:rsid w:val="0022269E"/>
    <w:rsid w:val="002228BA"/>
    <w:rsid w:val="00222DAD"/>
    <w:rsid w:val="00222FFA"/>
    <w:rsid w:val="002231A4"/>
    <w:rsid w:val="002233E7"/>
    <w:rsid w:val="00223481"/>
    <w:rsid w:val="00223C94"/>
    <w:rsid w:val="00223CF5"/>
    <w:rsid w:val="00223D15"/>
    <w:rsid w:val="0022433E"/>
    <w:rsid w:val="00224D2D"/>
    <w:rsid w:val="002251A6"/>
    <w:rsid w:val="0022560D"/>
    <w:rsid w:val="0022563A"/>
    <w:rsid w:val="002267BF"/>
    <w:rsid w:val="00226BA9"/>
    <w:rsid w:val="0022711D"/>
    <w:rsid w:val="00227646"/>
    <w:rsid w:val="0022765F"/>
    <w:rsid w:val="0022772C"/>
    <w:rsid w:val="00227A67"/>
    <w:rsid w:val="0023006C"/>
    <w:rsid w:val="00230208"/>
    <w:rsid w:val="00230AE8"/>
    <w:rsid w:val="00230C51"/>
    <w:rsid w:val="002314DE"/>
    <w:rsid w:val="002315CD"/>
    <w:rsid w:val="002319DA"/>
    <w:rsid w:val="00231D1E"/>
    <w:rsid w:val="002322D4"/>
    <w:rsid w:val="00232DDF"/>
    <w:rsid w:val="00232F98"/>
    <w:rsid w:val="00233170"/>
    <w:rsid w:val="00233247"/>
    <w:rsid w:val="002333BB"/>
    <w:rsid w:val="0023353F"/>
    <w:rsid w:val="00234045"/>
    <w:rsid w:val="0023425F"/>
    <w:rsid w:val="00234486"/>
    <w:rsid w:val="00234C53"/>
    <w:rsid w:val="00234EB2"/>
    <w:rsid w:val="00235061"/>
    <w:rsid w:val="0023528C"/>
    <w:rsid w:val="002363CF"/>
    <w:rsid w:val="00236EE4"/>
    <w:rsid w:val="0023713A"/>
    <w:rsid w:val="0023716A"/>
    <w:rsid w:val="002371C6"/>
    <w:rsid w:val="002374BB"/>
    <w:rsid w:val="00237601"/>
    <w:rsid w:val="00237961"/>
    <w:rsid w:val="0024072E"/>
    <w:rsid w:val="00241057"/>
    <w:rsid w:val="0024139B"/>
    <w:rsid w:val="0024196F"/>
    <w:rsid w:val="00241ABA"/>
    <w:rsid w:val="002425C9"/>
    <w:rsid w:val="00242ABC"/>
    <w:rsid w:val="00242B1B"/>
    <w:rsid w:val="0024318E"/>
    <w:rsid w:val="00243258"/>
    <w:rsid w:val="00243292"/>
    <w:rsid w:val="002433CD"/>
    <w:rsid w:val="002437DE"/>
    <w:rsid w:val="00243AA6"/>
    <w:rsid w:val="00244210"/>
    <w:rsid w:val="002443BE"/>
    <w:rsid w:val="00244417"/>
    <w:rsid w:val="00244451"/>
    <w:rsid w:val="002446AB"/>
    <w:rsid w:val="00244C2F"/>
    <w:rsid w:val="00244E99"/>
    <w:rsid w:val="00245882"/>
    <w:rsid w:val="00245A38"/>
    <w:rsid w:val="00245D9F"/>
    <w:rsid w:val="00245FAE"/>
    <w:rsid w:val="00246045"/>
    <w:rsid w:val="0024651A"/>
    <w:rsid w:val="00246603"/>
    <w:rsid w:val="002467FA"/>
    <w:rsid w:val="00246DEF"/>
    <w:rsid w:val="002474A8"/>
    <w:rsid w:val="002475B6"/>
    <w:rsid w:val="00247650"/>
    <w:rsid w:val="00247696"/>
    <w:rsid w:val="0024770C"/>
    <w:rsid w:val="00247A6A"/>
    <w:rsid w:val="00247B6A"/>
    <w:rsid w:val="00247F62"/>
    <w:rsid w:val="002501FA"/>
    <w:rsid w:val="00250512"/>
    <w:rsid w:val="00250560"/>
    <w:rsid w:val="002505D1"/>
    <w:rsid w:val="00250786"/>
    <w:rsid w:val="0025081E"/>
    <w:rsid w:val="002508E4"/>
    <w:rsid w:val="00250A12"/>
    <w:rsid w:val="00250DCD"/>
    <w:rsid w:val="00250EE1"/>
    <w:rsid w:val="00250FA9"/>
    <w:rsid w:val="002511DF"/>
    <w:rsid w:val="002514C1"/>
    <w:rsid w:val="00251917"/>
    <w:rsid w:val="00251C62"/>
    <w:rsid w:val="002524AB"/>
    <w:rsid w:val="00252918"/>
    <w:rsid w:val="002530FA"/>
    <w:rsid w:val="002531C0"/>
    <w:rsid w:val="002536BB"/>
    <w:rsid w:val="002537C6"/>
    <w:rsid w:val="002537E9"/>
    <w:rsid w:val="002538E2"/>
    <w:rsid w:val="00253A18"/>
    <w:rsid w:val="00253ACC"/>
    <w:rsid w:val="002540E2"/>
    <w:rsid w:val="00254498"/>
    <w:rsid w:val="00254A76"/>
    <w:rsid w:val="002550FA"/>
    <w:rsid w:val="00255147"/>
    <w:rsid w:val="0025527C"/>
    <w:rsid w:val="00255AD7"/>
    <w:rsid w:val="00255E28"/>
    <w:rsid w:val="00255FFB"/>
    <w:rsid w:val="00256200"/>
    <w:rsid w:val="0025668E"/>
    <w:rsid w:val="002568B3"/>
    <w:rsid w:val="00256EB6"/>
    <w:rsid w:val="0025732E"/>
    <w:rsid w:val="00257FEF"/>
    <w:rsid w:val="0026070B"/>
    <w:rsid w:val="00260786"/>
    <w:rsid w:val="002607C7"/>
    <w:rsid w:val="00260871"/>
    <w:rsid w:val="00260B91"/>
    <w:rsid w:val="00260E88"/>
    <w:rsid w:val="002616C7"/>
    <w:rsid w:val="002616CF"/>
    <w:rsid w:val="00261843"/>
    <w:rsid w:val="0026229B"/>
    <w:rsid w:val="002622C7"/>
    <w:rsid w:val="00262674"/>
    <w:rsid w:val="00262C88"/>
    <w:rsid w:val="00262DEF"/>
    <w:rsid w:val="00263285"/>
    <w:rsid w:val="002632A5"/>
    <w:rsid w:val="00263505"/>
    <w:rsid w:val="00263583"/>
    <w:rsid w:val="002639B7"/>
    <w:rsid w:val="00263EB5"/>
    <w:rsid w:val="0026453D"/>
    <w:rsid w:val="00264767"/>
    <w:rsid w:val="002648B6"/>
    <w:rsid w:val="00264B3E"/>
    <w:rsid w:val="002651B2"/>
    <w:rsid w:val="00265271"/>
    <w:rsid w:val="00265D13"/>
    <w:rsid w:val="0026608B"/>
    <w:rsid w:val="002662C8"/>
    <w:rsid w:val="00267008"/>
    <w:rsid w:val="002672A2"/>
    <w:rsid w:val="00267788"/>
    <w:rsid w:val="00267873"/>
    <w:rsid w:val="002679BC"/>
    <w:rsid w:val="00267A64"/>
    <w:rsid w:val="00267CA9"/>
    <w:rsid w:val="00270354"/>
    <w:rsid w:val="00270468"/>
    <w:rsid w:val="00270D45"/>
    <w:rsid w:val="002710F2"/>
    <w:rsid w:val="002718E4"/>
    <w:rsid w:val="00271D33"/>
    <w:rsid w:val="00272144"/>
    <w:rsid w:val="00272340"/>
    <w:rsid w:val="002728B1"/>
    <w:rsid w:val="00272ADB"/>
    <w:rsid w:val="002733D5"/>
    <w:rsid w:val="0027363A"/>
    <w:rsid w:val="002736B3"/>
    <w:rsid w:val="002736E5"/>
    <w:rsid w:val="00273768"/>
    <w:rsid w:val="00273BCD"/>
    <w:rsid w:val="00273C59"/>
    <w:rsid w:val="00274086"/>
    <w:rsid w:val="002758A3"/>
    <w:rsid w:val="0027599B"/>
    <w:rsid w:val="00275ADD"/>
    <w:rsid w:val="00275F63"/>
    <w:rsid w:val="00276627"/>
    <w:rsid w:val="0027670F"/>
    <w:rsid w:val="002767FB"/>
    <w:rsid w:val="00276B85"/>
    <w:rsid w:val="00276B94"/>
    <w:rsid w:val="00276F1B"/>
    <w:rsid w:val="00276FAB"/>
    <w:rsid w:val="00277651"/>
    <w:rsid w:val="002776B2"/>
    <w:rsid w:val="00277E23"/>
    <w:rsid w:val="002805B3"/>
    <w:rsid w:val="00280649"/>
    <w:rsid w:val="0028073D"/>
    <w:rsid w:val="002809A1"/>
    <w:rsid w:val="00280C0A"/>
    <w:rsid w:val="00280DE4"/>
    <w:rsid w:val="00280DF5"/>
    <w:rsid w:val="00280F7C"/>
    <w:rsid w:val="00281705"/>
    <w:rsid w:val="002817F8"/>
    <w:rsid w:val="00281A3D"/>
    <w:rsid w:val="00281EE9"/>
    <w:rsid w:val="00282414"/>
    <w:rsid w:val="00282496"/>
    <w:rsid w:val="002824F2"/>
    <w:rsid w:val="00282B05"/>
    <w:rsid w:val="00282FA6"/>
    <w:rsid w:val="00283196"/>
    <w:rsid w:val="00283A7E"/>
    <w:rsid w:val="00283B8B"/>
    <w:rsid w:val="00283C52"/>
    <w:rsid w:val="00283D30"/>
    <w:rsid w:val="00284178"/>
    <w:rsid w:val="00284471"/>
    <w:rsid w:val="002844BF"/>
    <w:rsid w:val="0028475E"/>
    <w:rsid w:val="002849A0"/>
    <w:rsid w:val="00284E12"/>
    <w:rsid w:val="002855E9"/>
    <w:rsid w:val="00285616"/>
    <w:rsid w:val="0028572C"/>
    <w:rsid w:val="0028581C"/>
    <w:rsid w:val="00285C31"/>
    <w:rsid w:val="00286603"/>
    <w:rsid w:val="00286BDB"/>
    <w:rsid w:val="00286E28"/>
    <w:rsid w:val="0028727F"/>
    <w:rsid w:val="0028744D"/>
    <w:rsid w:val="002877C6"/>
    <w:rsid w:val="00287E42"/>
    <w:rsid w:val="00287F28"/>
    <w:rsid w:val="00290A1E"/>
    <w:rsid w:val="002912F6"/>
    <w:rsid w:val="0029140B"/>
    <w:rsid w:val="00291618"/>
    <w:rsid w:val="00291773"/>
    <w:rsid w:val="00291A0A"/>
    <w:rsid w:val="00291A2D"/>
    <w:rsid w:val="002924AD"/>
    <w:rsid w:val="002927DA"/>
    <w:rsid w:val="00292A59"/>
    <w:rsid w:val="00292CD8"/>
    <w:rsid w:val="00292E31"/>
    <w:rsid w:val="0029337D"/>
    <w:rsid w:val="00293D6B"/>
    <w:rsid w:val="00294A2C"/>
    <w:rsid w:val="00294AED"/>
    <w:rsid w:val="0029513E"/>
    <w:rsid w:val="002951AF"/>
    <w:rsid w:val="002958FD"/>
    <w:rsid w:val="0029592B"/>
    <w:rsid w:val="0029593D"/>
    <w:rsid w:val="0029600D"/>
    <w:rsid w:val="00296413"/>
    <w:rsid w:val="002965E0"/>
    <w:rsid w:val="002972F3"/>
    <w:rsid w:val="0029746C"/>
    <w:rsid w:val="00297539"/>
    <w:rsid w:val="00297ED3"/>
    <w:rsid w:val="00297FD5"/>
    <w:rsid w:val="002A078B"/>
    <w:rsid w:val="002A16CB"/>
    <w:rsid w:val="002A1CC4"/>
    <w:rsid w:val="002A1F87"/>
    <w:rsid w:val="002A21FE"/>
    <w:rsid w:val="002A2205"/>
    <w:rsid w:val="002A28B5"/>
    <w:rsid w:val="002A2DC4"/>
    <w:rsid w:val="002A31C4"/>
    <w:rsid w:val="002A3492"/>
    <w:rsid w:val="002A3692"/>
    <w:rsid w:val="002A3A8B"/>
    <w:rsid w:val="002A3C03"/>
    <w:rsid w:val="002A3D8B"/>
    <w:rsid w:val="002A42B3"/>
    <w:rsid w:val="002A42D2"/>
    <w:rsid w:val="002A4562"/>
    <w:rsid w:val="002A4B81"/>
    <w:rsid w:val="002A537A"/>
    <w:rsid w:val="002A573C"/>
    <w:rsid w:val="002A5C44"/>
    <w:rsid w:val="002A5EE1"/>
    <w:rsid w:val="002A64E1"/>
    <w:rsid w:val="002A659E"/>
    <w:rsid w:val="002A675E"/>
    <w:rsid w:val="002A6E36"/>
    <w:rsid w:val="002A7508"/>
    <w:rsid w:val="002A765E"/>
    <w:rsid w:val="002A7D4D"/>
    <w:rsid w:val="002B0C49"/>
    <w:rsid w:val="002B1481"/>
    <w:rsid w:val="002B1869"/>
    <w:rsid w:val="002B18CA"/>
    <w:rsid w:val="002B1F62"/>
    <w:rsid w:val="002B215F"/>
    <w:rsid w:val="002B269A"/>
    <w:rsid w:val="002B26AD"/>
    <w:rsid w:val="002B2829"/>
    <w:rsid w:val="002B2ABE"/>
    <w:rsid w:val="002B351B"/>
    <w:rsid w:val="002B352A"/>
    <w:rsid w:val="002B390A"/>
    <w:rsid w:val="002B4023"/>
    <w:rsid w:val="002B4255"/>
    <w:rsid w:val="002B43B0"/>
    <w:rsid w:val="002B46E1"/>
    <w:rsid w:val="002B4C4F"/>
    <w:rsid w:val="002B5566"/>
    <w:rsid w:val="002B55BC"/>
    <w:rsid w:val="002B55F4"/>
    <w:rsid w:val="002B5DEC"/>
    <w:rsid w:val="002B61FF"/>
    <w:rsid w:val="002B621E"/>
    <w:rsid w:val="002B6D40"/>
    <w:rsid w:val="002B7131"/>
    <w:rsid w:val="002B71B2"/>
    <w:rsid w:val="002B7248"/>
    <w:rsid w:val="002B75C8"/>
    <w:rsid w:val="002B775C"/>
    <w:rsid w:val="002B79F5"/>
    <w:rsid w:val="002B7B60"/>
    <w:rsid w:val="002C0847"/>
    <w:rsid w:val="002C0E7B"/>
    <w:rsid w:val="002C12A1"/>
    <w:rsid w:val="002C134E"/>
    <w:rsid w:val="002C261E"/>
    <w:rsid w:val="002C3125"/>
    <w:rsid w:val="002C34E2"/>
    <w:rsid w:val="002C3547"/>
    <w:rsid w:val="002C357F"/>
    <w:rsid w:val="002C3ECF"/>
    <w:rsid w:val="002C3F7F"/>
    <w:rsid w:val="002C4393"/>
    <w:rsid w:val="002C4966"/>
    <w:rsid w:val="002C4C6A"/>
    <w:rsid w:val="002C502F"/>
    <w:rsid w:val="002C533D"/>
    <w:rsid w:val="002C54DF"/>
    <w:rsid w:val="002C56E3"/>
    <w:rsid w:val="002C572A"/>
    <w:rsid w:val="002C5A07"/>
    <w:rsid w:val="002C5E50"/>
    <w:rsid w:val="002C6255"/>
    <w:rsid w:val="002C6280"/>
    <w:rsid w:val="002C62D1"/>
    <w:rsid w:val="002C6760"/>
    <w:rsid w:val="002C693B"/>
    <w:rsid w:val="002C6ADB"/>
    <w:rsid w:val="002C70D7"/>
    <w:rsid w:val="002C7339"/>
    <w:rsid w:val="002C7DB0"/>
    <w:rsid w:val="002D06AD"/>
    <w:rsid w:val="002D0715"/>
    <w:rsid w:val="002D0D26"/>
    <w:rsid w:val="002D1749"/>
    <w:rsid w:val="002D1961"/>
    <w:rsid w:val="002D2035"/>
    <w:rsid w:val="002D222A"/>
    <w:rsid w:val="002D2B8B"/>
    <w:rsid w:val="002D2FA3"/>
    <w:rsid w:val="002D372A"/>
    <w:rsid w:val="002D37CA"/>
    <w:rsid w:val="002D39D4"/>
    <w:rsid w:val="002D3D6A"/>
    <w:rsid w:val="002D4273"/>
    <w:rsid w:val="002D4279"/>
    <w:rsid w:val="002D4C0C"/>
    <w:rsid w:val="002D4CDA"/>
    <w:rsid w:val="002D4D6F"/>
    <w:rsid w:val="002D4FCB"/>
    <w:rsid w:val="002D6ACB"/>
    <w:rsid w:val="002D6C63"/>
    <w:rsid w:val="002D6FFC"/>
    <w:rsid w:val="002D7D12"/>
    <w:rsid w:val="002D7FC3"/>
    <w:rsid w:val="002E06E0"/>
    <w:rsid w:val="002E0B47"/>
    <w:rsid w:val="002E0D0C"/>
    <w:rsid w:val="002E1017"/>
    <w:rsid w:val="002E1276"/>
    <w:rsid w:val="002E19BB"/>
    <w:rsid w:val="002E1C8F"/>
    <w:rsid w:val="002E1E9F"/>
    <w:rsid w:val="002E1F82"/>
    <w:rsid w:val="002E247B"/>
    <w:rsid w:val="002E25C3"/>
    <w:rsid w:val="002E275A"/>
    <w:rsid w:val="002E2A6F"/>
    <w:rsid w:val="002E2B87"/>
    <w:rsid w:val="002E30CF"/>
    <w:rsid w:val="002E31C7"/>
    <w:rsid w:val="002E3413"/>
    <w:rsid w:val="002E3558"/>
    <w:rsid w:val="002E361E"/>
    <w:rsid w:val="002E3BCE"/>
    <w:rsid w:val="002E3F01"/>
    <w:rsid w:val="002E3F46"/>
    <w:rsid w:val="002E4685"/>
    <w:rsid w:val="002E4772"/>
    <w:rsid w:val="002E4A95"/>
    <w:rsid w:val="002E4B13"/>
    <w:rsid w:val="002E5369"/>
    <w:rsid w:val="002E5385"/>
    <w:rsid w:val="002E592B"/>
    <w:rsid w:val="002E5D11"/>
    <w:rsid w:val="002E6342"/>
    <w:rsid w:val="002E6961"/>
    <w:rsid w:val="002E6CFF"/>
    <w:rsid w:val="002E727F"/>
    <w:rsid w:val="002E73C5"/>
    <w:rsid w:val="002E74D5"/>
    <w:rsid w:val="002E78C1"/>
    <w:rsid w:val="002E7AD5"/>
    <w:rsid w:val="002E7C94"/>
    <w:rsid w:val="002F0069"/>
    <w:rsid w:val="002F0326"/>
    <w:rsid w:val="002F0842"/>
    <w:rsid w:val="002F1525"/>
    <w:rsid w:val="002F1AB2"/>
    <w:rsid w:val="002F1EDB"/>
    <w:rsid w:val="002F22AC"/>
    <w:rsid w:val="002F2911"/>
    <w:rsid w:val="002F2BF9"/>
    <w:rsid w:val="002F2CFF"/>
    <w:rsid w:val="002F2D38"/>
    <w:rsid w:val="002F2FDE"/>
    <w:rsid w:val="002F3842"/>
    <w:rsid w:val="002F4003"/>
    <w:rsid w:val="002F4340"/>
    <w:rsid w:val="002F4A8A"/>
    <w:rsid w:val="002F4C0F"/>
    <w:rsid w:val="002F4D2F"/>
    <w:rsid w:val="002F53BE"/>
    <w:rsid w:val="002F547A"/>
    <w:rsid w:val="002F5661"/>
    <w:rsid w:val="002F60EF"/>
    <w:rsid w:val="002F6112"/>
    <w:rsid w:val="002F62AB"/>
    <w:rsid w:val="002F6539"/>
    <w:rsid w:val="002F678C"/>
    <w:rsid w:val="002F6A21"/>
    <w:rsid w:val="002F6AB8"/>
    <w:rsid w:val="002F6C16"/>
    <w:rsid w:val="002F6C21"/>
    <w:rsid w:val="002F766E"/>
    <w:rsid w:val="002F7A6A"/>
    <w:rsid w:val="002F7C20"/>
    <w:rsid w:val="002F7E47"/>
    <w:rsid w:val="003001AB"/>
    <w:rsid w:val="00300606"/>
    <w:rsid w:val="00300943"/>
    <w:rsid w:val="00300C96"/>
    <w:rsid w:val="00300E01"/>
    <w:rsid w:val="003012E2"/>
    <w:rsid w:val="0030130D"/>
    <w:rsid w:val="00301408"/>
    <w:rsid w:val="0030144F"/>
    <w:rsid w:val="00302538"/>
    <w:rsid w:val="0030294C"/>
    <w:rsid w:val="00302E47"/>
    <w:rsid w:val="003035B1"/>
    <w:rsid w:val="003038F8"/>
    <w:rsid w:val="00303A29"/>
    <w:rsid w:val="003040D6"/>
    <w:rsid w:val="00304109"/>
    <w:rsid w:val="0030417E"/>
    <w:rsid w:val="003042E0"/>
    <w:rsid w:val="00304499"/>
    <w:rsid w:val="003049F4"/>
    <w:rsid w:val="00304E9E"/>
    <w:rsid w:val="00304EFE"/>
    <w:rsid w:val="0030559D"/>
    <w:rsid w:val="003056FB"/>
    <w:rsid w:val="00305797"/>
    <w:rsid w:val="00305B82"/>
    <w:rsid w:val="0030624F"/>
    <w:rsid w:val="003062F4"/>
    <w:rsid w:val="00306A60"/>
    <w:rsid w:val="00306C77"/>
    <w:rsid w:val="00307016"/>
    <w:rsid w:val="00310077"/>
    <w:rsid w:val="00310112"/>
    <w:rsid w:val="00310B2A"/>
    <w:rsid w:val="0031156C"/>
    <w:rsid w:val="003119E3"/>
    <w:rsid w:val="00311B6D"/>
    <w:rsid w:val="00311DDF"/>
    <w:rsid w:val="00312777"/>
    <w:rsid w:val="00312D58"/>
    <w:rsid w:val="003137A7"/>
    <w:rsid w:val="00313872"/>
    <w:rsid w:val="00313D7B"/>
    <w:rsid w:val="00313EDC"/>
    <w:rsid w:val="0031444D"/>
    <w:rsid w:val="00314CDC"/>
    <w:rsid w:val="00315010"/>
    <w:rsid w:val="003156E0"/>
    <w:rsid w:val="00315CFD"/>
    <w:rsid w:val="00315EC4"/>
    <w:rsid w:val="00316CF6"/>
    <w:rsid w:val="00316F94"/>
    <w:rsid w:val="00317A34"/>
    <w:rsid w:val="00317F9F"/>
    <w:rsid w:val="00320785"/>
    <w:rsid w:val="00320817"/>
    <w:rsid w:val="0032081B"/>
    <w:rsid w:val="00320BAB"/>
    <w:rsid w:val="00320DC0"/>
    <w:rsid w:val="00320DF5"/>
    <w:rsid w:val="00321088"/>
    <w:rsid w:val="003212A1"/>
    <w:rsid w:val="00321B85"/>
    <w:rsid w:val="00321BE6"/>
    <w:rsid w:val="00321E4E"/>
    <w:rsid w:val="00321F32"/>
    <w:rsid w:val="00322515"/>
    <w:rsid w:val="00322642"/>
    <w:rsid w:val="003226EE"/>
    <w:rsid w:val="00322A41"/>
    <w:rsid w:val="00322B76"/>
    <w:rsid w:val="00322B91"/>
    <w:rsid w:val="00322D7A"/>
    <w:rsid w:val="003231AF"/>
    <w:rsid w:val="00323770"/>
    <w:rsid w:val="00323F83"/>
    <w:rsid w:val="00323FDE"/>
    <w:rsid w:val="0032455A"/>
    <w:rsid w:val="003246F1"/>
    <w:rsid w:val="003248E3"/>
    <w:rsid w:val="00324935"/>
    <w:rsid w:val="003249EB"/>
    <w:rsid w:val="00324A42"/>
    <w:rsid w:val="00324C48"/>
    <w:rsid w:val="00324E7D"/>
    <w:rsid w:val="00324F84"/>
    <w:rsid w:val="003253EF"/>
    <w:rsid w:val="00325680"/>
    <w:rsid w:val="00325D42"/>
    <w:rsid w:val="003263AC"/>
    <w:rsid w:val="003266E0"/>
    <w:rsid w:val="00326844"/>
    <w:rsid w:val="00326EEA"/>
    <w:rsid w:val="00327213"/>
    <w:rsid w:val="0032743C"/>
    <w:rsid w:val="00327864"/>
    <w:rsid w:val="003278CE"/>
    <w:rsid w:val="003279C1"/>
    <w:rsid w:val="0033042D"/>
    <w:rsid w:val="0033099E"/>
    <w:rsid w:val="00330D1C"/>
    <w:rsid w:val="00330E7B"/>
    <w:rsid w:val="00331456"/>
    <w:rsid w:val="0033152A"/>
    <w:rsid w:val="00331E16"/>
    <w:rsid w:val="003326C1"/>
    <w:rsid w:val="0033288B"/>
    <w:rsid w:val="00333B39"/>
    <w:rsid w:val="00333E3A"/>
    <w:rsid w:val="00334882"/>
    <w:rsid w:val="00334BFB"/>
    <w:rsid w:val="00334D8F"/>
    <w:rsid w:val="00334E16"/>
    <w:rsid w:val="00335081"/>
    <w:rsid w:val="003350F1"/>
    <w:rsid w:val="00335964"/>
    <w:rsid w:val="003364E2"/>
    <w:rsid w:val="0033674B"/>
    <w:rsid w:val="00336822"/>
    <w:rsid w:val="00336E23"/>
    <w:rsid w:val="00337054"/>
    <w:rsid w:val="003372A7"/>
    <w:rsid w:val="003373F6"/>
    <w:rsid w:val="0033797C"/>
    <w:rsid w:val="00337B59"/>
    <w:rsid w:val="00337C5E"/>
    <w:rsid w:val="003417A3"/>
    <w:rsid w:val="00341A89"/>
    <w:rsid w:val="00341D9A"/>
    <w:rsid w:val="003422F9"/>
    <w:rsid w:val="003433F7"/>
    <w:rsid w:val="00343582"/>
    <w:rsid w:val="003448FB"/>
    <w:rsid w:val="00344CDC"/>
    <w:rsid w:val="00344F9F"/>
    <w:rsid w:val="00344FAE"/>
    <w:rsid w:val="003450AC"/>
    <w:rsid w:val="003455DC"/>
    <w:rsid w:val="003459D4"/>
    <w:rsid w:val="00345F0B"/>
    <w:rsid w:val="00345F3E"/>
    <w:rsid w:val="00345FE3"/>
    <w:rsid w:val="00346188"/>
    <w:rsid w:val="00346650"/>
    <w:rsid w:val="003467EA"/>
    <w:rsid w:val="00346ACA"/>
    <w:rsid w:val="00346EBC"/>
    <w:rsid w:val="00346FD5"/>
    <w:rsid w:val="00346FE0"/>
    <w:rsid w:val="00347159"/>
    <w:rsid w:val="00347282"/>
    <w:rsid w:val="00347AFD"/>
    <w:rsid w:val="00347EF0"/>
    <w:rsid w:val="003500E9"/>
    <w:rsid w:val="003506E0"/>
    <w:rsid w:val="00350946"/>
    <w:rsid w:val="00350FC5"/>
    <w:rsid w:val="00351924"/>
    <w:rsid w:val="00351BC2"/>
    <w:rsid w:val="00352100"/>
    <w:rsid w:val="00352305"/>
    <w:rsid w:val="0035244B"/>
    <w:rsid w:val="003536DF"/>
    <w:rsid w:val="00353A71"/>
    <w:rsid w:val="00353E4A"/>
    <w:rsid w:val="00354733"/>
    <w:rsid w:val="00354A3F"/>
    <w:rsid w:val="003555AF"/>
    <w:rsid w:val="00355785"/>
    <w:rsid w:val="00355EB2"/>
    <w:rsid w:val="00355F74"/>
    <w:rsid w:val="0035610D"/>
    <w:rsid w:val="0035611E"/>
    <w:rsid w:val="00356ADD"/>
    <w:rsid w:val="00357201"/>
    <w:rsid w:val="00357289"/>
    <w:rsid w:val="00357B09"/>
    <w:rsid w:val="00357DA2"/>
    <w:rsid w:val="00360247"/>
    <w:rsid w:val="003602EC"/>
    <w:rsid w:val="003603E7"/>
    <w:rsid w:val="00360533"/>
    <w:rsid w:val="00360E78"/>
    <w:rsid w:val="00360EB7"/>
    <w:rsid w:val="00360F5C"/>
    <w:rsid w:val="003613B6"/>
    <w:rsid w:val="00361584"/>
    <w:rsid w:val="00361618"/>
    <w:rsid w:val="003617F9"/>
    <w:rsid w:val="00361B2C"/>
    <w:rsid w:val="00361F77"/>
    <w:rsid w:val="00362258"/>
    <w:rsid w:val="003622B9"/>
    <w:rsid w:val="00362437"/>
    <w:rsid w:val="00362785"/>
    <w:rsid w:val="00362789"/>
    <w:rsid w:val="00362F45"/>
    <w:rsid w:val="003630D4"/>
    <w:rsid w:val="00363240"/>
    <w:rsid w:val="00363A85"/>
    <w:rsid w:val="00363AB9"/>
    <w:rsid w:val="00364461"/>
    <w:rsid w:val="00364546"/>
    <w:rsid w:val="003645B3"/>
    <w:rsid w:val="00364CD0"/>
    <w:rsid w:val="00364F2B"/>
    <w:rsid w:val="00364F8D"/>
    <w:rsid w:val="003652D9"/>
    <w:rsid w:val="00365621"/>
    <w:rsid w:val="00365694"/>
    <w:rsid w:val="00365C01"/>
    <w:rsid w:val="00365D10"/>
    <w:rsid w:val="00365D74"/>
    <w:rsid w:val="00365E19"/>
    <w:rsid w:val="00365FEC"/>
    <w:rsid w:val="0036608C"/>
    <w:rsid w:val="0036615B"/>
    <w:rsid w:val="0036659D"/>
    <w:rsid w:val="00366687"/>
    <w:rsid w:val="0036685B"/>
    <w:rsid w:val="00366CED"/>
    <w:rsid w:val="00367890"/>
    <w:rsid w:val="0037069B"/>
    <w:rsid w:val="00370722"/>
    <w:rsid w:val="0037092D"/>
    <w:rsid w:val="00370A04"/>
    <w:rsid w:val="00370A27"/>
    <w:rsid w:val="00370ACF"/>
    <w:rsid w:val="0037186F"/>
    <w:rsid w:val="003719F7"/>
    <w:rsid w:val="00371C20"/>
    <w:rsid w:val="0037221C"/>
    <w:rsid w:val="003726F8"/>
    <w:rsid w:val="00372E28"/>
    <w:rsid w:val="00372FE8"/>
    <w:rsid w:val="00373244"/>
    <w:rsid w:val="0037371E"/>
    <w:rsid w:val="0037398C"/>
    <w:rsid w:val="00373CAF"/>
    <w:rsid w:val="003746B5"/>
    <w:rsid w:val="00374C31"/>
    <w:rsid w:val="0037511E"/>
    <w:rsid w:val="0037538D"/>
    <w:rsid w:val="003754C0"/>
    <w:rsid w:val="003757F3"/>
    <w:rsid w:val="00375C04"/>
    <w:rsid w:val="00375CA2"/>
    <w:rsid w:val="00376377"/>
    <w:rsid w:val="00376D35"/>
    <w:rsid w:val="00376F58"/>
    <w:rsid w:val="00377182"/>
    <w:rsid w:val="00377626"/>
    <w:rsid w:val="00377943"/>
    <w:rsid w:val="0037799E"/>
    <w:rsid w:val="00380137"/>
    <w:rsid w:val="003801C0"/>
    <w:rsid w:val="00380520"/>
    <w:rsid w:val="00380978"/>
    <w:rsid w:val="00380FE6"/>
    <w:rsid w:val="0038101C"/>
    <w:rsid w:val="00381596"/>
    <w:rsid w:val="0038184D"/>
    <w:rsid w:val="00381B6C"/>
    <w:rsid w:val="00381CAA"/>
    <w:rsid w:val="00381E2A"/>
    <w:rsid w:val="00381E9D"/>
    <w:rsid w:val="003820C6"/>
    <w:rsid w:val="00382772"/>
    <w:rsid w:val="003829F6"/>
    <w:rsid w:val="00383897"/>
    <w:rsid w:val="003839C6"/>
    <w:rsid w:val="00383EFB"/>
    <w:rsid w:val="00384749"/>
    <w:rsid w:val="00384CEF"/>
    <w:rsid w:val="00385018"/>
    <w:rsid w:val="00385E55"/>
    <w:rsid w:val="00386759"/>
    <w:rsid w:val="00386C23"/>
    <w:rsid w:val="00386CEF"/>
    <w:rsid w:val="0038738F"/>
    <w:rsid w:val="003876B1"/>
    <w:rsid w:val="00387A4E"/>
    <w:rsid w:val="00387BA3"/>
    <w:rsid w:val="00387C3A"/>
    <w:rsid w:val="00387DA7"/>
    <w:rsid w:val="00387EC7"/>
    <w:rsid w:val="003904C6"/>
    <w:rsid w:val="00390661"/>
    <w:rsid w:val="003909E7"/>
    <w:rsid w:val="00390BFD"/>
    <w:rsid w:val="00390F6B"/>
    <w:rsid w:val="003916A4"/>
    <w:rsid w:val="00391AEC"/>
    <w:rsid w:val="00391C8D"/>
    <w:rsid w:val="003925D5"/>
    <w:rsid w:val="00392ABE"/>
    <w:rsid w:val="00392BC2"/>
    <w:rsid w:val="00392F71"/>
    <w:rsid w:val="003935AF"/>
    <w:rsid w:val="00393672"/>
    <w:rsid w:val="003937BC"/>
    <w:rsid w:val="00393A61"/>
    <w:rsid w:val="0039415F"/>
    <w:rsid w:val="003944CE"/>
    <w:rsid w:val="003945AF"/>
    <w:rsid w:val="00394A62"/>
    <w:rsid w:val="00394CC3"/>
    <w:rsid w:val="00394FD2"/>
    <w:rsid w:val="003950C5"/>
    <w:rsid w:val="0039536D"/>
    <w:rsid w:val="0039560A"/>
    <w:rsid w:val="0039594B"/>
    <w:rsid w:val="00395E97"/>
    <w:rsid w:val="00396146"/>
    <w:rsid w:val="0039653C"/>
    <w:rsid w:val="0039699A"/>
    <w:rsid w:val="00396A42"/>
    <w:rsid w:val="00396A68"/>
    <w:rsid w:val="00396C6C"/>
    <w:rsid w:val="0039723A"/>
    <w:rsid w:val="00397475"/>
    <w:rsid w:val="00397862"/>
    <w:rsid w:val="00397B20"/>
    <w:rsid w:val="00397FEE"/>
    <w:rsid w:val="003A02F0"/>
    <w:rsid w:val="003A0C56"/>
    <w:rsid w:val="003A0C97"/>
    <w:rsid w:val="003A1633"/>
    <w:rsid w:val="003A1DFC"/>
    <w:rsid w:val="003A1E14"/>
    <w:rsid w:val="003A2020"/>
    <w:rsid w:val="003A23B6"/>
    <w:rsid w:val="003A2552"/>
    <w:rsid w:val="003A2988"/>
    <w:rsid w:val="003A2DCF"/>
    <w:rsid w:val="003A394B"/>
    <w:rsid w:val="003A3B76"/>
    <w:rsid w:val="003A3F9F"/>
    <w:rsid w:val="003A40AB"/>
    <w:rsid w:val="003A4685"/>
    <w:rsid w:val="003A48AF"/>
    <w:rsid w:val="003A48E6"/>
    <w:rsid w:val="003A519C"/>
    <w:rsid w:val="003A5450"/>
    <w:rsid w:val="003A54A1"/>
    <w:rsid w:val="003A572F"/>
    <w:rsid w:val="003A5EB7"/>
    <w:rsid w:val="003A63EA"/>
    <w:rsid w:val="003A662E"/>
    <w:rsid w:val="003A6896"/>
    <w:rsid w:val="003A6EBC"/>
    <w:rsid w:val="003A7B87"/>
    <w:rsid w:val="003A7F8B"/>
    <w:rsid w:val="003B02F2"/>
    <w:rsid w:val="003B0352"/>
    <w:rsid w:val="003B150C"/>
    <w:rsid w:val="003B1EC8"/>
    <w:rsid w:val="003B2205"/>
    <w:rsid w:val="003B2220"/>
    <w:rsid w:val="003B28B2"/>
    <w:rsid w:val="003B2A30"/>
    <w:rsid w:val="003B2F2B"/>
    <w:rsid w:val="003B3718"/>
    <w:rsid w:val="003B3BBE"/>
    <w:rsid w:val="003B3F44"/>
    <w:rsid w:val="003B4631"/>
    <w:rsid w:val="003B4D35"/>
    <w:rsid w:val="003B4E6A"/>
    <w:rsid w:val="003B4EFB"/>
    <w:rsid w:val="003B5033"/>
    <w:rsid w:val="003B51B8"/>
    <w:rsid w:val="003B555C"/>
    <w:rsid w:val="003B55C4"/>
    <w:rsid w:val="003B5D96"/>
    <w:rsid w:val="003B5D9D"/>
    <w:rsid w:val="003B5F57"/>
    <w:rsid w:val="003B660B"/>
    <w:rsid w:val="003B67F4"/>
    <w:rsid w:val="003B6831"/>
    <w:rsid w:val="003B694B"/>
    <w:rsid w:val="003B69A6"/>
    <w:rsid w:val="003B701F"/>
    <w:rsid w:val="003B7201"/>
    <w:rsid w:val="003B788D"/>
    <w:rsid w:val="003B78C9"/>
    <w:rsid w:val="003B7E4B"/>
    <w:rsid w:val="003C03DE"/>
    <w:rsid w:val="003C06D2"/>
    <w:rsid w:val="003C11A6"/>
    <w:rsid w:val="003C12FF"/>
    <w:rsid w:val="003C1661"/>
    <w:rsid w:val="003C1AFE"/>
    <w:rsid w:val="003C1C0D"/>
    <w:rsid w:val="003C1CAE"/>
    <w:rsid w:val="003C220E"/>
    <w:rsid w:val="003C28D5"/>
    <w:rsid w:val="003C2AB4"/>
    <w:rsid w:val="003C2D44"/>
    <w:rsid w:val="003C30DB"/>
    <w:rsid w:val="003C323A"/>
    <w:rsid w:val="003C38DE"/>
    <w:rsid w:val="003C3D8A"/>
    <w:rsid w:val="003C427D"/>
    <w:rsid w:val="003C4819"/>
    <w:rsid w:val="003C4BCB"/>
    <w:rsid w:val="003C4F31"/>
    <w:rsid w:val="003C4FCB"/>
    <w:rsid w:val="003C502D"/>
    <w:rsid w:val="003C54B8"/>
    <w:rsid w:val="003C5675"/>
    <w:rsid w:val="003C5A9A"/>
    <w:rsid w:val="003C64F6"/>
    <w:rsid w:val="003C7030"/>
    <w:rsid w:val="003C70EA"/>
    <w:rsid w:val="003C730F"/>
    <w:rsid w:val="003C7477"/>
    <w:rsid w:val="003C7542"/>
    <w:rsid w:val="003C79CA"/>
    <w:rsid w:val="003D06CE"/>
    <w:rsid w:val="003D0D4A"/>
    <w:rsid w:val="003D0E11"/>
    <w:rsid w:val="003D0FBA"/>
    <w:rsid w:val="003D11A8"/>
    <w:rsid w:val="003D11B1"/>
    <w:rsid w:val="003D19A2"/>
    <w:rsid w:val="003D1DF8"/>
    <w:rsid w:val="003D20E2"/>
    <w:rsid w:val="003D2836"/>
    <w:rsid w:val="003D2888"/>
    <w:rsid w:val="003D2BCF"/>
    <w:rsid w:val="003D32CF"/>
    <w:rsid w:val="003D393D"/>
    <w:rsid w:val="003D39B7"/>
    <w:rsid w:val="003D3CBB"/>
    <w:rsid w:val="003D3EB4"/>
    <w:rsid w:val="003D42F4"/>
    <w:rsid w:val="003D440A"/>
    <w:rsid w:val="003D4750"/>
    <w:rsid w:val="003D4AC8"/>
    <w:rsid w:val="003D4E61"/>
    <w:rsid w:val="003D4F75"/>
    <w:rsid w:val="003D5182"/>
    <w:rsid w:val="003D55EB"/>
    <w:rsid w:val="003D58F3"/>
    <w:rsid w:val="003D594D"/>
    <w:rsid w:val="003D5BB4"/>
    <w:rsid w:val="003D5BE3"/>
    <w:rsid w:val="003D5DA7"/>
    <w:rsid w:val="003D5E6F"/>
    <w:rsid w:val="003D5E9E"/>
    <w:rsid w:val="003D6E3F"/>
    <w:rsid w:val="003D6FE0"/>
    <w:rsid w:val="003D712D"/>
    <w:rsid w:val="003D729C"/>
    <w:rsid w:val="003D7620"/>
    <w:rsid w:val="003D7989"/>
    <w:rsid w:val="003D7B44"/>
    <w:rsid w:val="003D7C4A"/>
    <w:rsid w:val="003E00CF"/>
    <w:rsid w:val="003E04C2"/>
    <w:rsid w:val="003E06A8"/>
    <w:rsid w:val="003E06C1"/>
    <w:rsid w:val="003E07E3"/>
    <w:rsid w:val="003E1568"/>
    <w:rsid w:val="003E165B"/>
    <w:rsid w:val="003E1828"/>
    <w:rsid w:val="003E18D1"/>
    <w:rsid w:val="003E1B51"/>
    <w:rsid w:val="003E1DBB"/>
    <w:rsid w:val="003E1DD5"/>
    <w:rsid w:val="003E26C0"/>
    <w:rsid w:val="003E2918"/>
    <w:rsid w:val="003E2E7B"/>
    <w:rsid w:val="003E34D9"/>
    <w:rsid w:val="003E35A0"/>
    <w:rsid w:val="003E361A"/>
    <w:rsid w:val="003E36C0"/>
    <w:rsid w:val="003E36FD"/>
    <w:rsid w:val="003E371F"/>
    <w:rsid w:val="003E3860"/>
    <w:rsid w:val="003E42D2"/>
    <w:rsid w:val="003E5061"/>
    <w:rsid w:val="003E5171"/>
    <w:rsid w:val="003E53AB"/>
    <w:rsid w:val="003E5622"/>
    <w:rsid w:val="003E5861"/>
    <w:rsid w:val="003E608D"/>
    <w:rsid w:val="003E65D8"/>
    <w:rsid w:val="003E6991"/>
    <w:rsid w:val="003E69BA"/>
    <w:rsid w:val="003E6D88"/>
    <w:rsid w:val="003E6D97"/>
    <w:rsid w:val="003E7460"/>
    <w:rsid w:val="003E7F3B"/>
    <w:rsid w:val="003E7F5A"/>
    <w:rsid w:val="003F0374"/>
    <w:rsid w:val="003F0897"/>
    <w:rsid w:val="003F098B"/>
    <w:rsid w:val="003F0CE6"/>
    <w:rsid w:val="003F0EB8"/>
    <w:rsid w:val="003F173F"/>
    <w:rsid w:val="003F178D"/>
    <w:rsid w:val="003F1991"/>
    <w:rsid w:val="003F1ECF"/>
    <w:rsid w:val="003F250E"/>
    <w:rsid w:val="003F2815"/>
    <w:rsid w:val="003F2AE6"/>
    <w:rsid w:val="003F2B2F"/>
    <w:rsid w:val="003F315E"/>
    <w:rsid w:val="003F3649"/>
    <w:rsid w:val="003F3AE9"/>
    <w:rsid w:val="003F3AED"/>
    <w:rsid w:val="003F3BA8"/>
    <w:rsid w:val="003F3CB9"/>
    <w:rsid w:val="003F412A"/>
    <w:rsid w:val="003F41F3"/>
    <w:rsid w:val="003F42F8"/>
    <w:rsid w:val="003F4437"/>
    <w:rsid w:val="003F4804"/>
    <w:rsid w:val="003F5A8F"/>
    <w:rsid w:val="003F5AF8"/>
    <w:rsid w:val="003F5F85"/>
    <w:rsid w:val="003F616E"/>
    <w:rsid w:val="003F61B6"/>
    <w:rsid w:val="003F669A"/>
    <w:rsid w:val="003F66F3"/>
    <w:rsid w:val="003F69E9"/>
    <w:rsid w:val="003F6AF7"/>
    <w:rsid w:val="003F6D9E"/>
    <w:rsid w:val="003F6DAC"/>
    <w:rsid w:val="003F7152"/>
    <w:rsid w:val="003F745F"/>
    <w:rsid w:val="003F7917"/>
    <w:rsid w:val="003F7ABB"/>
    <w:rsid w:val="0040098F"/>
    <w:rsid w:val="0040144C"/>
    <w:rsid w:val="0040170B"/>
    <w:rsid w:val="004017AA"/>
    <w:rsid w:val="00401C29"/>
    <w:rsid w:val="00401D69"/>
    <w:rsid w:val="00402346"/>
    <w:rsid w:val="0040284D"/>
    <w:rsid w:val="00402BE2"/>
    <w:rsid w:val="00403BAB"/>
    <w:rsid w:val="00403CDE"/>
    <w:rsid w:val="00403D5A"/>
    <w:rsid w:val="00404290"/>
    <w:rsid w:val="004042A6"/>
    <w:rsid w:val="00404579"/>
    <w:rsid w:val="00404C74"/>
    <w:rsid w:val="00405CA3"/>
    <w:rsid w:val="00405E85"/>
    <w:rsid w:val="004062F2"/>
    <w:rsid w:val="00406975"/>
    <w:rsid w:val="00406AE7"/>
    <w:rsid w:val="00406B0D"/>
    <w:rsid w:val="00406BAD"/>
    <w:rsid w:val="004070BC"/>
    <w:rsid w:val="0040740C"/>
    <w:rsid w:val="00407554"/>
    <w:rsid w:val="0040777C"/>
    <w:rsid w:val="004079DA"/>
    <w:rsid w:val="004079FA"/>
    <w:rsid w:val="004105DF"/>
    <w:rsid w:val="00410694"/>
    <w:rsid w:val="0041083D"/>
    <w:rsid w:val="004108D5"/>
    <w:rsid w:val="00410906"/>
    <w:rsid w:val="00410A3A"/>
    <w:rsid w:val="00410ED3"/>
    <w:rsid w:val="00411B2C"/>
    <w:rsid w:val="00411B8A"/>
    <w:rsid w:val="00411C4D"/>
    <w:rsid w:val="004122DA"/>
    <w:rsid w:val="00412DDB"/>
    <w:rsid w:val="00413063"/>
    <w:rsid w:val="0041328F"/>
    <w:rsid w:val="00413423"/>
    <w:rsid w:val="0041371D"/>
    <w:rsid w:val="00413777"/>
    <w:rsid w:val="004137E2"/>
    <w:rsid w:val="00413CA1"/>
    <w:rsid w:val="00413CD9"/>
    <w:rsid w:val="00414350"/>
    <w:rsid w:val="0041449B"/>
    <w:rsid w:val="00414F86"/>
    <w:rsid w:val="00415581"/>
    <w:rsid w:val="0041567B"/>
    <w:rsid w:val="0041575A"/>
    <w:rsid w:val="0041584C"/>
    <w:rsid w:val="004160C5"/>
    <w:rsid w:val="004166B1"/>
    <w:rsid w:val="00416952"/>
    <w:rsid w:val="004169B8"/>
    <w:rsid w:val="00417574"/>
    <w:rsid w:val="00417BEC"/>
    <w:rsid w:val="004204B1"/>
    <w:rsid w:val="004205BD"/>
    <w:rsid w:val="00420EF2"/>
    <w:rsid w:val="004211FA"/>
    <w:rsid w:val="00421311"/>
    <w:rsid w:val="00421387"/>
    <w:rsid w:val="004214C6"/>
    <w:rsid w:val="00421DED"/>
    <w:rsid w:val="00421E9C"/>
    <w:rsid w:val="00422022"/>
    <w:rsid w:val="0042218A"/>
    <w:rsid w:val="00422B79"/>
    <w:rsid w:val="00423590"/>
    <w:rsid w:val="00423675"/>
    <w:rsid w:val="00423712"/>
    <w:rsid w:val="00423A0C"/>
    <w:rsid w:val="0042416D"/>
    <w:rsid w:val="004242A6"/>
    <w:rsid w:val="00424943"/>
    <w:rsid w:val="004249D5"/>
    <w:rsid w:val="00424B68"/>
    <w:rsid w:val="004254BB"/>
    <w:rsid w:val="004258F1"/>
    <w:rsid w:val="00425C87"/>
    <w:rsid w:val="00425F36"/>
    <w:rsid w:val="00426459"/>
    <w:rsid w:val="004265C0"/>
    <w:rsid w:val="00426675"/>
    <w:rsid w:val="0042683C"/>
    <w:rsid w:val="00426843"/>
    <w:rsid w:val="00426FF8"/>
    <w:rsid w:val="0042714D"/>
    <w:rsid w:val="00427DB5"/>
    <w:rsid w:val="00427F9C"/>
    <w:rsid w:val="0043044F"/>
    <w:rsid w:val="0043054C"/>
    <w:rsid w:val="00430C99"/>
    <w:rsid w:val="00430D76"/>
    <w:rsid w:val="00430FAE"/>
    <w:rsid w:val="004313D2"/>
    <w:rsid w:val="004315A9"/>
    <w:rsid w:val="0043178D"/>
    <w:rsid w:val="00431E50"/>
    <w:rsid w:val="0043230E"/>
    <w:rsid w:val="0043237A"/>
    <w:rsid w:val="00432753"/>
    <w:rsid w:val="00432F73"/>
    <w:rsid w:val="00433285"/>
    <w:rsid w:val="00433410"/>
    <w:rsid w:val="00433726"/>
    <w:rsid w:val="00433739"/>
    <w:rsid w:val="004339DD"/>
    <w:rsid w:val="00433D42"/>
    <w:rsid w:val="00433FBB"/>
    <w:rsid w:val="00433FD8"/>
    <w:rsid w:val="00434332"/>
    <w:rsid w:val="00434364"/>
    <w:rsid w:val="004348EC"/>
    <w:rsid w:val="004359AB"/>
    <w:rsid w:val="004362D6"/>
    <w:rsid w:val="00436503"/>
    <w:rsid w:val="0043702D"/>
    <w:rsid w:val="00437388"/>
    <w:rsid w:val="00437573"/>
    <w:rsid w:val="00437F61"/>
    <w:rsid w:val="00440032"/>
    <w:rsid w:val="00440387"/>
    <w:rsid w:val="00440C13"/>
    <w:rsid w:val="00440CFD"/>
    <w:rsid w:val="00441369"/>
    <w:rsid w:val="0044159D"/>
    <w:rsid w:val="00441608"/>
    <w:rsid w:val="004417C7"/>
    <w:rsid w:val="004417D9"/>
    <w:rsid w:val="00441EB0"/>
    <w:rsid w:val="00441EC4"/>
    <w:rsid w:val="0044248A"/>
    <w:rsid w:val="00442686"/>
    <w:rsid w:val="00442D9D"/>
    <w:rsid w:val="00442E22"/>
    <w:rsid w:val="00442E76"/>
    <w:rsid w:val="00443148"/>
    <w:rsid w:val="0044329A"/>
    <w:rsid w:val="004434DC"/>
    <w:rsid w:val="004439E1"/>
    <w:rsid w:val="00444591"/>
    <w:rsid w:val="00444736"/>
    <w:rsid w:val="00444E86"/>
    <w:rsid w:val="00445428"/>
    <w:rsid w:val="004455B9"/>
    <w:rsid w:val="00445700"/>
    <w:rsid w:val="0044571E"/>
    <w:rsid w:val="00445722"/>
    <w:rsid w:val="00445C01"/>
    <w:rsid w:val="00445CCA"/>
    <w:rsid w:val="004467B1"/>
    <w:rsid w:val="0044692E"/>
    <w:rsid w:val="00446F26"/>
    <w:rsid w:val="00447003"/>
    <w:rsid w:val="00447234"/>
    <w:rsid w:val="004478F8"/>
    <w:rsid w:val="00447A62"/>
    <w:rsid w:val="0045019A"/>
    <w:rsid w:val="004507DF"/>
    <w:rsid w:val="00450AA0"/>
    <w:rsid w:val="00450E4B"/>
    <w:rsid w:val="00450F5D"/>
    <w:rsid w:val="0045166B"/>
    <w:rsid w:val="004517FA"/>
    <w:rsid w:val="00451A84"/>
    <w:rsid w:val="00451B88"/>
    <w:rsid w:val="00451CDE"/>
    <w:rsid w:val="00451E2F"/>
    <w:rsid w:val="004521C6"/>
    <w:rsid w:val="00452417"/>
    <w:rsid w:val="00452CF8"/>
    <w:rsid w:val="00453047"/>
    <w:rsid w:val="004534E8"/>
    <w:rsid w:val="004556B7"/>
    <w:rsid w:val="0045581E"/>
    <w:rsid w:val="00455DA6"/>
    <w:rsid w:val="004563F7"/>
    <w:rsid w:val="00456828"/>
    <w:rsid w:val="00456D67"/>
    <w:rsid w:val="00456DD6"/>
    <w:rsid w:val="004574BE"/>
    <w:rsid w:val="004575A3"/>
    <w:rsid w:val="0045790A"/>
    <w:rsid w:val="004601F9"/>
    <w:rsid w:val="0046035B"/>
    <w:rsid w:val="00460966"/>
    <w:rsid w:val="00460AEA"/>
    <w:rsid w:val="00461163"/>
    <w:rsid w:val="00461408"/>
    <w:rsid w:val="00461451"/>
    <w:rsid w:val="00461626"/>
    <w:rsid w:val="00461E3B"/>
    <w:rsid w:val="00461F2B"/>
    <w:rsid w:val="004623E2"/>
    <w:rsid w:val="004623E6"/>
    <w:rsid w:val="004626B0"/>
    <w:rsid w:val="00462909"/>
    <w:rsid w:val="004629F8"/>
    <w:rsid w:val="00462F1C"/>
    <w:rsid w:val="004633F3"/>
    <w:rsid w:val="00463DAE"/>
    <w:rsid w:val="00463FC7"/>
    <w:rsid w:val="0046429D"/>
    <w:rsid w:val="004645FE"/>
    <w:rsid w:val="0046461B"/>
    <w:rsid w:val="004646BB"/>
    <w:rsid w:val="00464B24"/>
    <w:rsid w:val="00464DD5"/>
    <w:rsid w:val="0046563A"/>
    <w:rsid w:val="00465C7B"/>
    <w:rsid w:val="00465D05"/>
    <w:rsid w:val="00465EEC"/>
    <w:rsid w:val="00465F59"/>
    <w:rsid w:val="00465F93"/>
    <w:rsid w:val="00465FF5"/>
    <w:rsid w:val="004660FE"/>
    <w:rsid w:val="0046616F"/>
    <w:rsid w:val="00466AA6"/>
    <w:rsid w:val="00466E15"/>
    <w:rsid w:val="0046761E"/>
    <w:rsid w:val="0046768E"/>
    <w:rsid w:val="0046782F"/>
    <w:rsid w:val="00467A04"/>
    <w:rsid w:val="004702B3"/>
    <w:rsid w:val="00470F11"/>
    <w:rsid w:val="00470FBA"/>
    <w:rsid w:val="00471044"/>
    <w:rsid w:val="00471926"/>
    <w:rsid w:val="004719BE"/>
    <w:rsid w:val="00472364"/>
    <w:rsid w:val="004729D6"/>
    <w:rsid w:val="00472A85"/>
    <w:rsid w:val="00472B96"/>
    <w:rsid w:val="00472D81"/>
    <w:rsid w:val="00472F42"/>
    <w:rsid w:val="0047301D"/>
    <w:rsid w:val="00473487"/>
    <w:rsid w:val="004738C5"/>
    <w:rsid w:val="00473971"/>
    <w:rsid w:val="00473C02"/>
    <w:rsid w:val="00473DC5"/>
    <w:rsid w:val="004745EE"/>
    <w:rsid w:val="00474C5C"/>
    <w:rsid w:val="00474E59"/>
    <w:rsid w:val="0047548E"/>
    <w:rsid w:val="00475A69"/>
    <w:rsid w:val="00475D8A"/>
    <w:rsid w:val="00476158"/>
    <w:rsid w:val="004761BD"/>
    <w:rsid w:val="0047667A"/>
    <w:rsid w:val="0047696F"/>
    <w:rsid w:val="004770F1"/>
    <w:rsid w:val="0047725A"/>
    <w:rsid w:val="00477593"/>
    <w:rsid w:val="00477C2B"/>
    <w:rsid w:val="00477E32"/>
    <w:rsid w:val="0048056C"/>
    <w:rsid w:val="004805A8"/>
    <w:rsid w:val="00480B0E"/>
    <w:rsid w:val="00480B8F"/>
    <w:rsid w:val="00480BED"/>
    <w:rsid w:val="00480E86"/>
    <w:rsid w:val="0048134C"/>
    <w:rsid w:val="00481363"/>
    <w:rsid w:val="00481D64"/>
    <w:rsid w:val="00481E9A"/>
    <w:rsid w:val="00481FA4"/>
    <w:rsid w:val="004823EC"/>
    <w:rsid w:val="00482B28"/>
    <w:rsid w:val="004830AF"/>
    <w:rsid w:val="00483789"/>
    <w:rsid w:val="00483B6F"/>
    <w:rsid w:val="00483C87"/>
    <w:rsid w:val="00483D1A"/>
    <w:rsid w:val="004844C4"/>
    <w:rsid w:val="004846D8"/>
    <w:rsid w:val="004846FF"/>
    <w:rsid w:val="004847D5"/>
    <w:rsid w:val="00484CB7"/>
    <w:rsid w:val="0048550C"/>
    <w:rsid w:val="004857FF"/>
    <w:rsid w:val="00485900"/>
    <w:rsid w:val="00485C9C"/>
    <w:rsid w:val="00485E4E"/>
    <w:rsid w:val="00486AB4"/>
    <w:rsid w:val="0048731A"/>
    <w:rsid w:val="004879BE"/>
    <w:rsid w:val="00487F12"/>
    <w:rsid w:val="00487F66"/>
    <w:rsid w:val="00487FEC"/>
    <w:rsid w:val="00490B06"/>
    <w:rsid w:val="00490C1A"/>
    <w:rsid w:val="00491389"/>
    <w:rsid w:val="00491615"/>
    <w:rsid w:val="004921BB"/>
    <w:rsid w:val="0049232D"/>
    <w:rsid w:val="00492514"/>
    <w:rsid w:val="004928E6"/>
    <w:rsid w:val="00492F8F"/>
    <w:rsid w:val="0049332F"/>
    <w:rsid w:val="00493633"/>
    <w:rsid w:val="00493B17"/>
    <w:rsid w:val="004947C0"/>
    <w:rsid w:val="00494B17"/>
    <w:rsid w:val="004951D0"/>
    <w:rsid w:val="004954B0"/>
    <w:rsid w:val="004960A9"/>
    <w:rsid w:val="00496312"/>
    <w:rsid w:val="00496391"/>
    <w:rsid w:val="004963A9"/>
    <w:rsid w:val="0049704F"/>
    <w:rsid w:val="004972E9"/>
    <w:rsid w:val="0049750D"/>
    <w:rsid w:val="004977B6"/>
    <w:rsid w:val="00497AE3"/>
    <w:rsid w:val="004A00E8"/>
    <w:rsid w:val="004A01B4"/>
    <w:rsid w:val="004A0210"/>
    <w:rsid w:val="004A0361"/>
    <w:rsid w:val="004A04E1"/>
    <w:rsid w:val="004A06D4"/>
    <w:rsid w:val="004A0AEF"/>
    <w:rsid w:val="004A11AE"/>
    <w:rsid w:val="004A1413"/>
    <w:rsid w:val="004A176F"/>
    <w:rsid w:val="004A18EC"/>
    <w:rsid w:val="004A2065"/>
    <w:rsid w:val="004A2525"/>
    <w:rsid w:val="004A279A"/>
    <w:rsid w:val="004A29BE"/>
    <w:rsid w:val="004A2BF8"/>
    <w:rsid w:val="004A38B9"/>
    <w:rsid w:val="004A3D44"/>
    <w:rsid w:val="004A3E0D"/>
    <w:rsid w:val="004A42D7"/>
    <w:rsid w:val="004A504F"/>
    <w:rsid w:val="004A50EA"/>
    <w:rsid w:val="004A58C1"/>
    <w:rsid w:val="004A5D1D"/>
    <w:rsid w:val="004A5F8A"/>
    <w:rsid w:val="004A60EE"/>
    <w:rsid w:val="004A6352"/>
    <w:rsid w:val="004A65B2"/>
    <w:rsid w:val="004A69D2"/>
    <w:rsid w:val="004A6B94"/>
    <w:rsid w:val="004A6FA5"/>
    <w:rsid w:val="004A7267"/>
    <w:rsid w:val="004A76E8"/>
    <w:rsid w:val="004A7AAD"/>
    <w:rsid w:val="004A7FE6"/>
    <w:rsid w:val="004B0809"/>
    <w:rsid w:val="004B0856"/>
    <w:rsid w:val="004B09FF"/>
    <w:rsid w:val="004B0ABF"/>
    <w:rsid w:val="004B11F6"/>
    <w:rsid w:val="004B13A7"/>
    <w:rsid w:val="004B15B7"/>
    <w:rsid w:val="004B15D0"/>
    <w:rsid w:val="004B19C6"/>
    <w:rsid w:val="004B19CC"/>
    <w:rsid w:val="004B19DC"/>
    <w:rsid w:val="004B1B6D"/>
    <w:rsid w:val="004B1C2D"/>
    <w:rsid w:val="004B1DE9"/>
    <w:rsid w:val="004B26FC"/>
    <w:rsid w:val="004B284E"/>
    <w:rsid w:val="004B2C07"/>
    <w:rsid w:val="004B2CE1"/>
    <w:rsid w:val="004B2D42"/>
    <w:rsid w:val="004B3338"/>
    <w:rsid w:val="004B3454"/>
    <w:rsid w:val="004B35E7"/>
    <w:rsid w:val="004B4163"/>
    <w:rsid w:val="004B4203"/>
    <w:rsid w:val="004B4256"/>
    <w:rsid w:val="004B489D"/>
    <w:rsid w:val="004B4B23"/>
    <w:rsid w:val="004B5518"/>
    <w:rsid w:val="004B556F"/>
    <w:rsid w:val="004B55AD"/>
    <w:rsid w:val="004B5C7B"/>
    <w:rsid w:val="004B5CAD"/>
    <w:rsid w:val="004B5D7D"/>
    <w:rsid w:val="004B621B"/>
    <w:rsid w:val="004B63DA"/>
    <w:rsid w:val="004B64C3"/>
    <w:rsid w:val="004B6859"/>
    <w:rsid w:val="004B6898"/>
    <w:rsid w:val="004B6BB8"/>
    <w:rsid w:val="004B6BF1"/>
    <w:rsid w:val="004B73BB"/>
    <w:rsid w:val="004B7602"/>
    <w:rsid w:val="004B7688"/>
    <w:rsid w:val="004B7C66"/>
    <w:rsid w:val="004B7DA0"/>
    <w:rsid w:val="004C0BDA"/>
    <w:rsid w:val="004C0F34"/>
    <w:rsid w:val="004C16E2"/>
    <w:rsid w:val="004C1702"/>
    <w:rsid w:val="004C19BC"/>
    <w:rsid w:val="004C1C13"/>
    <w:rsid w:val="004C26F7"/>
    <w:rsid w:val="004C303F"/>
    <w:rsid w:val="004C342E"/>
    <w:rsid w:val="004C347E"/>
    <w:rsid w:val="004C3FA9"/>
    <w:rsid w:val="004C4164"/>
    <w:rsid w:val="004C4778"/>
    <w:rsid w:val="004C4920"/>
    <w:rsid w:val="004C4984"/>
    <w:rsid w:val="004C4BF7"/>
    <w:rsid w:val="004C582E"/>
    <w:rsid w:val="004C59CB"/>
    <w:rsid w:val="004C5E61"/>
    <w:rsid w:val="004C6288"/>
    <w:rsid w:val="004C62EA"/>
    <w:rsid w:val="004C63E4"/>
    <w:rsid w:val="004C64E1"/>
    <w:rsid w:val="004C6BAF"/>
    <w:rsid w:val="004C6F38"/>
    <w:rsid w:val="004C70F6"/>
    <w:rsid w:val="004C7679"/>
    <w:rsid w:val="004C78E1"/>
    <w:rsid w:val="004C7CA9"/>
    <w:rsid w:val="004D03F3"/>
    <w:rsid w:val="004D0DBB"/>
    <w:rsid w:val="004D1632"/>
    <w:rsid w:val="004D163A"/>
    <w:rsid w:val="004D17CA"/>
    <w:rsid w:val="004D182B"/>
    <w:rsid w:val="004D236F"/>
    <w:rsid w:val="004D268D"/>
    <w:rsid w:val="004D2D5A"/>
    <w:rsid w:val="004D2F8D"/>
    <w:rsid w:val="004D333A"/>
    <w:rsid w:val="004D37A5"/>
    <w:rsid w:val="004D3930"/>
    <w:rsid w:val="004D404B"/>
    <w:rsid w:val="004D42FF"/>
    <w:rsid w:val="004D4830"/>
    <w:rsid w:val="004D4DDD"/>
    <w:rsid w:val="004D53D0"/>
    <w:rsid w:val="004D617C"/>
    <w:rsid w:val="004D664B"/>
    <w:rsid w:val="004D6751"/>
    <w:rsid w:val="004D6994"/>
    <w:rsid w:val="004D6C82"/>
    <w:rsid w:val="004D6CF7"/>
    <w:rsid w:val="004E009C"/>
    <w:rsid w:val="004E02E1"/>
    <w:rsid w:val="004E09F8"/>
    <w:rsid w:val="004E0C28"/>
    <w:rsid w:val="004E0E90"/>
    <w:rsid w:val="004E143A"/>
    <w:rsid w:val="004E1514"/>
    <w:rsid w:val="004E17E5"/>
    <w:rsid w:val="004E1824"/>
    <w:rsid w:val="004E1A40"/>
    <w:rsid w:val="004E26F1"/>
    <w:rsid w:val="004E28FC"/>
    <w:rsid w:val="004E295E"/>
    <w:rsid w:val="004E2DA4"/>
    <w:rsid w:val="004E3283"/>
    <w:rsid w:val="004E3D1A"/>
    <w:rsid w:val="004E46E1"/>
    <w:rsid w:val="004E4E74"/>
    <w:rsid w:val="004E5553"/>
    <w:rsid w:val="004E5D5B"/>
    <w:rsid w:val="004E6197"/>
    <w:rsid w:val="004E6281"/>
    <w:rsid w:val="004E651C"/>
    <w:rsid w:val="004E678B"/>
    <w:rsid w:val="004E686C"/>
    <w:rsid w:val="004E6896"/>
    <w:rsid w:val="004E765D"/>
    <w:rsid w:val="004E7917"/>
    <w:rsid w:val="004E79C4"/>
    <w:rsid w:val="004F0273"/>
    <w:rsid w:val="004F033A"/>
    <w:rsid w:val="004F0469"/>
    <w:rsid w:val="004F0A18"/>
    <w:rsid w:val="004F0E53"/>
    <w:rsid w:val="004F0F2A"/>
    <w:rsid w:val="004F10CF"/>
    <w:rsid w:val="004F18B5"/>
    <w:rsid w:val="004F1FD7"/>
    <w:rsid w:val="004F21A5"/>
    <w:rsid w:val="004F23F2"/>
    <w:rsid w:val="004F2F1F"/>
    <w:rsid w:val="004F3113"/>
    <w:rsid w:val="004F3433"/>
    <w:rsid w:val="004F370B"/>
    <w:rsid w:val="004F3922"/>
    <w:rsid w:val="004F3A0A"/>
    <w:rsid w:val="004F3C91"/>
    <w:rsid w:val="004F3F05"/>
    <w:rsid w:val="004F3FB8"/>
    <w:rsid w:val="004F48A1"/>
    <w:rsid w:val="004F4CBE"/>
    <w:rsid w:val="004F5335"/>
    <w:rsid w:val="004F566C"/>
    <w:rsid w:val="004F57B8"/>
    <w:rsid w:val="004F5884"/>
    <w:rsid w:val="004F5DE9"/>
    <w:rsid w:val="004F628E"/>
    <w:rsid w:val="004F6F58"/>
    <w:rsid w:val="004F77B9"/>
    <w:rsid w:val="004F7DAD"/>
    <w:rsid w:val="004F7E2A"/>
    <w:rsid w:val="00500118"/>
    <w:rsid w:val="00500984"/>
    <w:rsid w:val="00500A09"/>
    <w:rsid w:val="00500A97"/>
    <w:rsid w:val="005012C8"/>
    <w:rsid w:val="005016D4"/>
    <w:rsid w:val="00501B18"/>
    <w:rsid w:val="00501E54"/>
    <w:rsid w:val="00501F5C"/>
    <w:rsid w:val="00501FD7"/>
    <w:rsid w:val="00502673"/>
    <w:rsid w:val="00502D20"/>
    <w:rsid w:val="005030E9"/>
    <w:rsid w:val="0050364B"/>
    <w:rsid w:val="0050398E"/>
    <w:rsid w:val="00503B44"/>
    <w:rsid w:val="00503C0C"/>
    <w:rsid w:val="00503E3F"/>
    <w:rsid w:val="00503E74"/>
    <w:rsid w:val="00504C53"/>
    <w:rsid w:val="00504DE7"/>
    <w:rsid w:val="00504E0B"/>
    <w:rsid w:val="00504E92"/>
    <w:rsid w:val="005056A6"/>
    <w:rsid w:val="00505905"/>
    <w:rsid w:val="00505C1E"/>
    <w:rsid w:val="0050661E"/>
    <w:rsid w:val="005076DF"/>
    <w:rsid w:val="005079AA"/>
    <w:rsid w:val="00507EED"/>
    <w:rsid w:val="0051008C"/>
    <w:rsid w:val="00510695"/>
    <w:rsid w:val="0051102E"/>
    <w:rsid w:val="0051185D"/>
    <w:rsid w:val="00511B89"/>
    <w:rsid w:val="00512079"/>
    <w:rsid w:val="00512B2A"/>
    <w:rsid w:val="00512F94"/>
    <w:rsid w:val="0051327C"/>
    <w:rsid w:val="00513301"/>
    <w:rsid w:val="00513446"/>
    <w:rsid w:val="00513BC1"/>
    <w:rsid w:val="00513C3F"/>
    <w:rsid w:val="00513C40"/>
    <w:rsid w:val="00513CEF"/>
    <w:rsid w:val="00514452"/>
    <w:rsid w:val="005146C3"/>
    <w:rsid w:val="0051495F"/>
    <w:rsid w:val="00514A03"/>
    <w:rsid w:val="00514D63"/>
    <w:rsid w:val="00514E5F"/>
    <w:rsid w:val="00514F53"/>
    <w:rsid w:val="00514FC4"/>
    <w:rsid w:val="005158E9"/>
    <w:rsid w:val="005159D6"/>
    <w:rsid w:val="00515E84"/>
    <w:rsid w:val="0051616F"/>
    <w:rsid w:val="005164F0"/>
    <w:rsid w:val="0051657D"/>
    <w:rsid w:val="005173BB"/>
    <w:rsid w:val="00517F81"/>
    <w:rsid w:val="00520010"/>
    <w:rsid w:val="005207CD"/>
    <w:rsid w:val="005208F1"/>
    <w:rsid w:val="0052093B"/>
    <w:rsid w:val="00520A91"/>
    <w:rsid w:val="00521DB6"/>
    <w:rsid w:val="00521F4B"/>
    <w:rsid w:val="00522119"/>
    <w:rsid w:val="00522582"/>
    <w:rsid w:val="005230FE"/>
    <w:rsid w:val="00523276"/>
    <w:rsid w:val="00523512"/>
    <w:rsid w:val="005235CA"/>
    <w:rsid w:val="00523816"/>
    <w:rsid w:val="00523ED8"/>
    <w:rsid w:val="005240AC"/>
    <w:rsid w:val="005241EF"/>
    <w:rsid w:val="005245F7"/>
    <w:rsid w:val="0052570B"/>
    <w:rsid w:val="005259BE"/>
    <w:rsid w:val="00525C39"/>
    <w:rsid w:val="00525CBB"/>
    <w:rsid w:val="00525D35"/>
    <w:rsid w:val="005260EC"/>
    <w:rsid w:val="005265B5"/>
    <w:rsid w:val="005268A3"/>
    <w:rsid w:val="005269B3"/>
    <w:rsid w:val="00526C5A"/>
    <w:rsid w:val="00526CBF"/>
    <w:rsid w:val="00526FFD"/>
    <w:rsid w:val="00527098"/>
    <w:rsid w:val="005271F0"/>
    <w:rsid w:val="00527A76"/>
    <w:rsid w:val="00527DC9"/>
    <w:rsid w:val="00527E40"/>
    <w:rsid w:val="00527F0C"/>
    <w:rsid w:val="0053019A"/>
    <w:rsid w:val="0053027A"/>
    <w:rsid w:val="00530609"/>
    <w:rsid w:val="00530D2E"/>
    <w:rsid w:val="00531133"/>
    <w:rsid w:val="0053133C"/>
    <w:rsid w:val="0053137C"/>
    <w:rsid w:val="0053185E"/>
    <w:rsid w:val="00531E79"/>
    <w:rsid w:val="00532469"/>
    <w:rsid w:val="00532490"/>
    <w:rsid w:val="00532712"/>
    <w:rsid w:val="005328C8"/>
    <w:rsid w:val="00532934"/>
    <w:rsid w:val="005329CC"/>
    <w:rsid w:val="0053312B"/>
    <w:rsid w:val="005331C5"/>
    <w:rsid w:val="005331C7"/>
    <w:rsid w:val="005332D4"/>
    <w:rsid w:val="00533DC8"/>
    <w:rsid w:val="00533E31"/>
    <w:rsid w:val="00533ECA"/>
    <w:rsid w:val="00534584"/>
    <w:rsid w:val="00534B51"/>
    <w:rsid w:val="00534F7A"/>
    <w:rsid w:val="00535225"/>
    <w:rsid w:val="00535419"/>
    <w:rsid w:val="005354A0"/>
    <w:rsid w:val="0053569A"/>
    <w:rsid w:val="005357AE"/>
    <w:rsid w:val="00535C9C"/>
    <w:rsid w:val="00536166"/>
    <w:rsid w:val="00536C53"/>
    <w:rsid w:val="00536E3B"/>
    <w:rsid w:val="00536ED2"/>
    <w:rsid w:val="005378ED"/>
    <w:rsid w:val="00537AEA"/>
    <w:rsid w:val="00540270"/>
    <w:rsid w:val="0054065A"/>
    <w:rsid w:val="005409AD"/>
    <w:rsid w:val="00540AE0"/>
    <w:rsid w:val="00540FC5"/>
    <w:rsid w:val="005414D2"/>
    <w:rsid w:val="00542090"/>
    <w:rsid w:val="005423B6"/>
    <w:rsid w:val="00542AAF"/>
    <w:rsid w:val="00542F90"/>
    <w:rsid w:val="005436A3"/>
    <w:rsid w:val="00543842"/>
    <w:rsid w:val="00543D58"/>
    <w:rsid w:val="00543E07"/>
    <w:rsid w:val="00543FA2"/>
    <w:rsid w:val="005445BF"/>
    <w:rsid w:val="00544811"/>
    <w:rsid w:val="00544E43"/>
    <w:rsid w:val="00544F19"/>
    <w:rsid w:val="0054506B"/>
    <w:rsid w:val="00545139"/>
    <w:rsid w:val="0054528F"/>
    <w:rsid w:val="0054595B"/>
    <w:rsid w:val="00545C19"/>
    <w:rsid w:val="0054627F"/>
    <w:rsid w:val="00546AD3"/>
    <w:rsid w:val="00546AFB"/>
    <w:rsid w:val="00547365"/>
    <w:rsid w:val="0054757D"/>
    <w:rsid w:val="005477A6"/>
    <w:rsid w:val="00547E9F"/>
    <w:rsid w:val="00550076"/>
    <w:rsid w:val="00550969"/>
    <w:rsid w:val="005509C8"/>
    <w:rsid w:val="00550D14"/>
    <w:rsid w:val="00550D4C"/>
    <w:rsid w:val="00551D9B"/>
    <w:rsid w:val="00551EAB"/>
    <w:rsid w:val="00551F23"/>
    <w:rsid w:val="0055215B"/>
    <w:rsid w:val="005523F4"/>
    <w:rsid w:val="005525CA"/>
    <w:rsid w:val="00552940"/>
    <w:rsid w:val="005529CA"/>
    <w:rsid w:val="00552B1E"/>
    <w:rsid w:val="00552B81"/>
    <w:rsid w:val="00552CCF"/>
    <w:rsid w:val="00552F86"/>
    <w:rsid w:val="005530F4"/>
    <w:rsid w:val="00553638"/>
    <w:rsid w:val="00553D2C"/>
    <w:rsid w:val="005540C7"/>
    <w:rsid w:val="00554236"/>
    <w:rsid w:val="00554731"/>
    <w:rsid w:val="0055484B"/>
    <w:rsid w:val="00554936"/>
    <w:rsid w:val="00554BEB"/>
    <w:rsid w:val="00554ECC"/>
    <w:rsid w:val="00555189"/>
    <w:rsid w:val="005551F4"/>
    <w:rsid w:val="005556C6"/>
    <w:rsid w:val="005557A3"/>
    <w:rsid w:val="0055593E"/>
    <w:rsid w:val="005565DF"/>
    <w:rsid w:val="00556838"/>
    <w:rsid w:val="00556CA3"/>
    <w:rsid w:val="0055785E"/>
    <w:rsid w:val="00557AFE"/>
    <w:rsid w:val="00557D27"/>
    <w:rsid w:val="00560310"/>
    <w:rsid w:val="0056078E"/>
    <w:rsid w:val="00560AFC"/>
    <w:rsid w:val="00560ED9"/>
    <w:rsid w:val="00560F66"/>
    <w:rsid w:val="005614C2"/>
    <w:rsid w:val="00561995"/>
    <w:rsid w:val="005628EA"/>
    <w:rsid w:val="00562DAD"/>
    <w:rsid w:val="005631C1"/>
    <w:rsid w:val="005631D0"/>
    <w:rsid w:val="005631D6"/>
    <w:rsid w:val="00563AA4"/>
    <w:rsid w:val="00564170"/>
    <w:rsid w:val="00564517"/>
    <w:rsid w:val="005651B2"/>
    <w:rsid w:val="00565207"/>
    <w:rsid w:val="005652A0"/>
    <w:rsid w:val="005658BA"/>
    <w:rsid w:val="00566183"/>
    <w:rsid w:val="0056779A"/>
    <w:rsid w:val="00567A9A"/>
    <w:rsid w:val="00567B74"/>
    <w:rsid w:val="00567F4A"/>
    <w:rsid w:val="005705B6"/>
    <w:rsid w:val="0057073A"/>
    <w:rsid w:val="005711B1"/>
    <w:rsid w:val="005716F3"/>
    <w:rsid w:val="005717A7"/>
    <w:rsid w:val="00571B55"/>
    <w:rsid w:val="00571F3F"/>
    <w:rsid w:val="0057235B"/>
    <w:rsid w:val="0057259F"/>
    <w:rsid w:val="0057306A"/>
    <w:rsid w:val="00573278"/>
    <w:rsid w:val="0057366C"/>
    <w:rsid w:val="00574A72"/>
    <w:rsid w:val="00575000"/>
    <w:rsid w:val="00575164"/>
    <w:rsid w:val="0057538D"/>
    <w:rsid w:val="00575A6B"/>
    <w:rsid w:val="00575D75"/>
    <w:rsid w:val="00575DF0"/>
    <w:rsid w:val="00576143"/>
    <w:rsid w:val="005762BB"/>
    <w:rsid w:val="005764E8"/>
    <w:rsid w:val="0057663B"/>
    <w:rsid w:val="005768A0"/>
    <w:rsid w:val="0057695E"/>
    <w:rsid w:val="00576999"/>
    <w:rsid w:val="00576CF3"/>
    <w:rsid w:val="00577201"/>
    <w:rsid w:val="00577AE1"/>
    <w:rsid w:val="00580628"/>
    <w:rsid w:val="005809BA"/>
    <w:rsid w:val="00580A77"/>
    <w:rsid w:val="00580C59"/>
    <w:rsid w:val="00580D0B"/>
    <w:rsid w:val="005811B6"/>
    <w:rsid w:val="0058178A"/>
    <w:rsid w:val="00581C48"/>
    <w:rsid w:val="00581D93"/>
    <w:rsid w:val="0058208E"/>
    <w:rsid w:val="0058224F"/>
    <w:rsid w:val="00582685"/>
    <w:rsid w:val="005826D0"/>
    <w:rsid w:val="00582BA0"/>
    <w:rsid w:val="00582DC3"/>
    <w:rsid w:val="00583256"/>
    <w:rsid w:val="00583336"/>
    <w:rsid w:val="005837F8"/>
    <w:rsid w:val="00583A62"/>
    <w:rsid w:val="00583FE7"/>
    <w:rsid w:val="005845A9"/>
    <w:rsid w:val="0058463E"/>
    <w:rsid w:val="00584947"/>
    <w:rsid w:val="00584AE9"/>
    <w:rsid w:val="00584CC0"/>
    <w:rsid w:val="00584E6E"/>
    <w:rsid w:val="0058548A"/>
    <w:rsid w:val="0058619A"/>
    <w:rsid w:val="0058667B"/>
    <w:rsid w:val="00586846"/>
    <w:rsid w:val="00586CAF"/>
    <w:rsid w:val="005872B5"/>
    <w:rsid w:val="005874B5"/>
    <w:rsid w:val="005877E9"/>
    <w:rsid w:val="0058796B"/>
    <w:rsid w:val="00587D23"/>
    <w:rsid w:val="00587E14"/>
    <w:rsid w:val="00587FA2"/>
    <w:rsid w:val="00590B2B"/>
    <w:rsid w:val="00590C24"/>
    <w:rsid w:val="00590F8E"/>
    <w:rsid w:val="00591F25"/>
    <w:rsid w:val="00591FD3"/>
    <w:rsid w:val="0059259C"/>
    <w:rsid w:val="005925C0"/>
    <w:rsid w:val="00592A27"/>
    <w:rsid w:val="00592ABE"/>
    <w:rsid w:val="00592E7B"/>
    <w:rsid w:val="00592F88"/>
    <w:rsid w:val="005932DC"/>
    <w:rsid w:val="00593B48"/>
    <w:rsid w:val="00593B9E"/>
    <w:rsid w:val="00594212"/>
    <w:rsid w:val="00594478"/>
    <w:rsid w:val="005946AA"/>
    <w:rsid w:val="005948DA"/>
    <w:rsid w:val="00594E6C"/>
    <w:rsid w:val="00594F53"/>
    <w:rsid w:val="005950D0"/>
    <w:rsid w:val="00595154"/>
    <w:rsid w:val="00595734"/>
    <w:rsid w:val="00595B61"/>
    <w:rsid w:val="00596517"/>
    <w:rsid w:val="005965A8"/>
    <w:rsid w:val="00596761"/>
    <w:rsid w:val="00596CE4"/>
    <w:rsid w:val="005978CB"/>
    <w:rsid w:val="00597999"/>
    <w:rsid w:val="00597BC3"/>
    <w:rsid w:val="00597D4A"/>
    <w:rsid w:val="00597EA5"/>
    <w:rsid w:val="00597FEA"/>
    <w:rsid w:val="005A0435"/>
    <w:rsid w:val="005A045F"/>
    <w:rsid w:val="005A09F3"/>
    <w:rsid w:val="005A14CB"/>
    <w:rsid w:val="005A1766"/>
    <w:rsid w:val="005A19CD"/>
    <w:rsid w:val="005A1A47"/>
    <w:rsid w:val="005A1A65"/>
    <w:rsid w:val="005A1AEF"/>
    <w:rsid w:val="005A1B16"/>
    <w:rsid w:val="005A1C43"/>
    <w:rsid w:val="005A1E13"/>
    <w:rsid w:val="005A2195"/>
    <w:rsid w:val="005A2460"/>
    <w:rsid w:val="005A28A9"/>
    <w:rsid w:val="005A28FA"/>
    <w:rsid w:val="005A2934"/>
    <w:rsid w:val="005A2B1B"/>
    <w:rsid w:val="005A2E67"/>
    <w:rsid w:val="005A3003"/>
    <w:rsid w:val="005A36B7"/>
    <w:rsid w:val="005A3829"/>
    <w:rsid w:val="005A3910"/>
    <w:rsid w:val="005A3AB7"/>
    <w:rsid w:val="005A3C8B"/>
    <w:rsid w:val="005A3E1E"/>
    <w:rsid w:val="005A3F9E"/>
    <w:rsid w:val="005A4341"/>
    <w:rsid w:val="005A4500"/>
    <w:rsid w:val="005A4517"/>
    <w:rsid w:val="005A465F"/>
    <w:rsid w:val="005A469C"/>
    <w:rsid w:val="005A4D99"/>
    <w:rsid w:val="005A4E8F"/>
    <w:rsid w:val="005A5962"/>
    <w:rsid w:val="005A59F7"/>
    <w:rsid w:val="005A5C74"/>
    <w:rsid w:val="005A5FB1"/>
    <w:rsid w:val="005A62DD"/>
    <w:rsid w:val="005A6434"/>
    <w:rsid w:val="005A64E0"/>
    <w:rsid w:val="005A73AF"/>
    <w:rsid w:val="005B048E"/>
    <w:rsid w:val="005B0903"/>
    <w:rsid w:val="005B09A5"/>
    <w:rsid w:val="005B0E44"/>
    <w:rsid w:val="005B12C3"/>
    <w:rsid w:val="005B1A6B"/>
    <w:rsid w:val="005B1A76"/>
    <w:rsid w:val="005B299B"/>
    <w:rsid w:val="005B2BBF"/>
    <w:rsid w:val="005B2D37"/>
    <w:rsid w:val="005B3027"/>
    <w:rsid w:val="005B3697"/>
    <w:rsid w:val="005B384F"/>
    <w:rsid w:val="005B3946"/>
    <w:rsid w:val="005B4023"/>
    <w:rsid w:val="005B42EB"/>
    <w:rsid w:val="005B432A"/>
    <w:rsid w:val="005B4336"/>
    <w:rsid w:val="005B4399"/>
    <w:rsid w:val="005B450A"/>
    <w:rsid w:val="005B486A"/>
    <w:rsid w:val="005B4A8E"/>
    <w:rsid w:val="005B4AF5"/>
    <w:rsid w:val="005B4ECD"/>
    <w:rsid w:val="005B5010"/>
    <w:rsid w:val="005B50A7"/>
    <w:rsid w:val="005B50C4"/>
    <w:rsid w:val="005B53D3"/>
    <w:rsid w:val="005B5664"/>
    <w:rsid w:val="005B571A"/>
    <w:rsid w:val="005B63EE"/>
    <w:rsid w:val="005B674A"/>
    <w:rsid w:val="005B68DD"/>
    <w:rsid w:val="005B78FD"/>
    <w:rsid w:val="005C01D9"/>
    <w:rsid w:val="005C0AA0"/>
    <w:rsid w:val="005C1379"/>
    <w:rsid w:val="005C13FF"/>
    <w:rsid w:val="005C18CA"/>
    <w:rsid w:val="005C18F9"/>
    <w:rsid w:val="005C1F8E"/>
    <w:rsid w:val="005C2302"/>
    <w:rsid w:val="005C235F"/>
    <w:rsid w:val="005C23AF"/>
    <w:rsid w:val="005C26A1"/>
    <w:rsid w:val="005C2A6C"/>
    <w:rsid w:val="005C2AC7"/>
    <w:rsid w:val="005C2BA6"/>
    <w:rsid w:val="005C32E9"/>
    <w:rsid w:val="005C335F"/>
    <w:rsid w:val="005C3CE4"/>
    <w:rsid w:val="005C3F1D"/>
    <w:rsid w:val="005C429F"/>
    <w:rsid w:val="005C4529"/>
    <w:rsid w:val="005C4747"/>
    <w:rsid w:val="005C476E"/>
    <w:rsid w:val="005C4C1D"/>
    <w:rsid w:val="005C5504"/>
    <w:rsid w:val="005C55AA"/>
    <w:rsid w:val="005C59DF"/>
    <w:rsid w:val="005C5E28"/>
    <w:rsid w:val="005C60A7"/>
    <w:rsid w:val="005C625F"/>
    <w:rsid w:val="005C67AA"/>
    <w:rsid w:val="005C6828"/>
    <w:rsid w:val="005C6967"/>
    <w:rsid w:val="005C7595"/>
    <w:rsid w:val="005C7A96"/>
    <w:rsid w:val="005C7D59"/>
    <w:rsid w:val="005C7E7A"/>
    <w:rsid w:val="005C7F5A"/>
    <w:rsid w:val="005D0370"/>
    <w:rsid w:val="005D03DD"/>
    <w:rsid w:val="005D046A"/>
    <w:rsid w:val="005D0DBF"/>
    <w:rsid w:val="005D0E04"/>
    <w:rsid w:val="005D188A"/>
    <w:rsid w:val="005D1954"/>
    <w:rsid w:val="005D1F95"/>
    <w:rsid w:val="005D2161"/>
    <w:rsid w:val="005D2271"/>
    <w:rsid w:val="005D25D9"/>
    <w:rsid w:val="005D2A5B"/>
    <w:rsid w:val="005D2D48"/>
    <w:rsid w:val="005D385F"/>
    <w:rsid w:val="005D3BB6"/>
    <w:rsid w:val="005D3BFA"/>
    <w:rsid w:val="005D3C0E"/>
    <w:rsid w:val="005D3C90"/>
    <w:rsid w:val="005D3FD9"/>
    <w:rsid w:val="005D4735"/>
    <w:rsid w:val="005D4799"/>
    <w:rsid w:val="005D4855"/>
    <w:rsid w:val="005D48B6"/>
    <w:rsid w:val="005D497A"/>
    <w:rsid w:val="005D4DB5"/>
    <w:rsid w:val="005D5287"/>
    <w:rsid w:val="005D54AF"/>
    <w:rsid w:val="005D5979"/>
    <w:rsid w:val="005D601A"/>
    <w:rsid w:val="005D634D"/>
    <w:rsid w:val="005D685F"/>
    <w:rsid w:val="005D68C1"/>
    <w:rsid w:val="005D6AB3"/>
    <w:rsid w:val="005D6E6C"/>
    <w:rsid w:val="005D7065"/>
    <w:rsid w:val="005D7977"/>
    <w:rsid w:val="005D79B5"/>
    <w:rsid w:val="005D7AA8"/>
    <w:rsid w:val="005E02B5"/>
    <w:rsid w:val="005E050B"/>
    <w:rsid w:val="005E08C5"/>
    <w:rsid w:val="005E1F88"/>
    <w:rsid w:val="005E25E0"/>
    <w:rsid w:val="005E2F40"/>
    <w:rsid w:val="005E3344"/>
    <w:rsid w:val="005E33E7"/>
    <w:rsid w:val="005E340F"/>
    <w:rsid w:val="005E4462"/>
    <w:rsid w:val="005E44E6"/>
    <w:rsid w:val="005E4893"/>
    <w:rsid w:val="005E539B"/>
    <w:rsid w:val="005E5763"/>
    <w:rsid w:val="005E5962"/>
    <w:rsid w:val="005E5B94"/>
    <w:rsid w:val="005E5FA1"/>
    <w:rsid w:val="005E669E"/>
    <w:rsid w:val="005E6FD3"/>
    <w:rsid w:val="005E7EF9"/>
    <w:rsid w:val="005F01C1"/>
    <w:rsid w:val="005F035C"/>
    <w:rsid w:val="005F06DC"/>
    <w:rsid w:val="005F0730"/>
    <w:rsid w:val="005F0795"/>
    <w:rsid w:val="005F0941"/>
    <w:rsid w:val="005F1039"/>
    <w:rsid w:val="005F10C1"/>
    <w:rsid w:val="005F17AD"/>
    <w:rsid w:val="005F1992"/>
    <w:rsid w:val="005F1EF9"/>
    <w:rsid w:val="005F21D1"/>
    <w:rsid w:val="005F24C6"/>
    <w:rsid w:val="005F2781"/>
    <w:rsid w:val="005F28E5"/>
    <w:rsid w:val="005F2EFA"/>
    <w:rsid w:val="005F32A7"/>
    <w:rsid w:val="005F342C"/>
    <w:rsid w:val="005F3781"/>
    <w:rsid w:val="005F3BAF"/>
    <w:rsid w:val="005F3F85"/>
    <w:rsid w:val="005F4106"/>
    <w:rsid w:val="005F42AB"/>
    <w:rsid w:val="005F4562"/>
    <w:rsid w:val="005F46CD"/>
    <w:rsid w:val="005F4885"/>
    <w:rsid w:val="005F492C"/>
    <w:rsid w:val="005F4A95"/>
    <w:rsid w:val="005F4CCB"/>
    <w:rsid w:val="005F4D2C"/>
    <w:rsid w:val="005F512B"/>
    <w:rsid w:val="005F5352"/>
    <w:rsid w:val="005F56C4"/>
    <w:rsid w:val="005F60C1"/>
    <w:rsid w:val="005F6355"/>
    <w:rsid w:val="005F6555"/>
    <w:rsid w:val="005F6678"/>
    <w:rsid w:val="005F7885"/>
    <w:rsid w:val="005F78E2"/>
    <w:rsid w:val="005F7969"/>
    <w:rsid w:val="005F7F61"/>
    <w:rsid w:val="00600085"/>
    <w:rsid w:val="0060015D"/>
    <w:rsid w:val="006002E3"/>
    <w:rsid w:val="00600426"/>
    <w:rsid w:val="006006BB"/>
    <w:rsid w:val="00600880"/>
    <w:rsid w:val="00600AF2"/>
    <w:rsid w:val="00600B33"/>
    <w:rsid w:val="0060163A"/>
    <w:rsid w:val="00601678"/>
    <w:rsid w:val="006017D6"/>
    <w:rsid w:val="0060188F"/>
    <w:rsid w:val="00601B87"/>
    <w:rsid w:val="00601CB5"/>
    <w:rsid w:val="00601D32"/>
    <w:rsid w:val="00601D84"/>
    <w:rsid w:val="00601F16"/>
    <w:rsid w:val="00601FF5"/>
    <w:rsid w:val="0060225C"/>
    <w:rsid w:val="006024F4"/>
    <w:rsid w:val="0060272E"/>
    <w:rsid w:val="00602B98"/>
    <w:rsid w:val="00602D7A"/>
    <w:rsid w:val="00602FD4"/>
    <w:rsid w:val="006030CA"/>
    <w:rsid w:val="00603206"/>
    <w:rsid w:val="00603312"/>
    <w:rsid w:val="006037F3"/>
    <w:rsid w:val="00603A73"/>
    <w:rsid w:val="00603C92"/>
    <w:rsid w:val="00603FE9"/>
    <w:rsid w:val="006045E6"/>
    <w:rsid w:val="00604C34"/>
    <w:rsid w:val="00604D96"/>
    <w:rsid w:val="00605141"/>
    <w:rsid w:val="006051EB"/>
    <w:rsid w:val="00605281"/>
    <w:rsid w:val="00605F12"/>
    <w:rsid w:val="0060633F"/>
    <w:rsid w:val="00606484"/>
    <w:rsid w:val="00606564"/>
    <w:rsid w:val="0060670B"/>
    <w:rsid w:val="00606881"/>
    <w:rsid w:val="00606C2D"/>
    <w:rsid w:val="00607452"/>
    <w:rsid w:val="00607483"/>
    <w:rsid w:val="0060769B"/>
    <w:rsid w:val="006077CC"/>
    <w:rsid w:val="00607D75"/>
    <w:rsid w:val="00607F33"/>
    <w:rsid w:val="0061090A"/>
    <w:rsid w:val="00610975"/>
    <w:rsid w:val="00610BED"/>
    <w:rsid w:val="006110CB"/>
    <w:rsid w:val="006116E0"/>
    <w:rsid w:val="00611A35"/>
    <w:rsid w:val="00611CB6"/>
    <w:rsid w:val="00611DDA"/>
    <w:rsid w:val="00611EB4"/>
    <w:rsid w:val="006123C6"/>
    <w:rsid w:val="00612C09"/>
    <w:rsid w:val="00612E5E"/>
    <w:rsid w:val="0061347D"/>
    <w:rsid w:val="006135E3"/>
    <w:rsid w:val="0061390B"/>
    <w:rsid w:val="00613A65"/>
    <w:rsid w:val="00613B06"/>
    <w:rsid w:val="00613C4F"/>
    <w:rsid w:val="00614119"/>
    <w:rsid w:val="006144E6"/>
    <w:rsid w:val="0061496C"/>
    <w:rsid w:val="00614FA0"/>
    <w:rsid w:val="00614FB1"/>
    <w:rsid w:val="00614FC4"/>
    <w:rsid w:val="00615144"/>
    <w:rsid w:val="00615599"/>
    <w:rsid w:val="00615C34"/>
    <w:rsid w:val="00616DC4"/>
    <w:rsid w:val="00617225"/>
    <w:rsid w:val="00617327"/>
    <w:rsid w:val="0061764E"/>
    <w:rsid w:val="0061773F"/>
    <w:rsid w:val="00617890"/>
    <w:rsid w:val="00617EF0"/>
    <w:rsid w:val="00620022"/>
    <w:rsid w:val="00620387"/>
    <w:rsid w:val="00620CE4"/>
    <w:rsid w:val="00621168"/>
    <w:rsid w:val="006215B0"/>
    <w:rsid w:val="00621C43"/>
    <w:rsid w:val="00622648"/>
    <w:rsid w:val="00622E78"/>
    <w:rsid w:val="006236EB"/>
    <w:rsid w:val="00623E86"/>
    <w:rsid w:val="00624252"/>
    <w:rsid w:val="00624408"/>
    <w:rsid w:val="0062441D"/>
    <w:rsid w:val="006246D5"/>
    <w:rsid w:val="00624805"/>
    <w:rsid w:val="0062486B"/>
    <w:rsid w:val="00624908"/>
    <w:rsid w:val="00624A3D"/>
    <w:rsid w:val="00624AA2"/>
    <w:rsid w:val="00624BC5"/>
    <w:rsid w:val="00624D39"/>
    <w:rsid w:val="00624E43"/>
    <w:rsid w:val="00624FD0"/>
    <w:rsid w:val="00625188"/>
    <w:rsid w:val="0062571F"/>
    <w:rsid w:val="0062590C"/>
    <w:rsid w:val="00625C93"/>
    <w:rsid w:val="00625D98"/>
    <w:rsid w:val="0062623B"/>
    <w:rsid w:val="006263D2"/>
    <w:rsid w:val="006269BE"/>
    <w:rsid w:val="00626C98"/>
    <w:rsid w:val="00626FC0"/>
    <w:rsid w:val="0062736B"/>
    <w:rsid w:val="00627493"/>
    <w:rsid w:val="006274E3"/>
    <w:rsid w:val="00627C5A"/>
    <w:rsid w:val="00627CA4"/>
    <w:rsid w:val="00627F8F"/>
    <w:rsid w:val="0063013A"/>
    <w:rsid w:val="00630274"/>
    <w:rsid w:val="00630A74"/>
    <w:rsid w:val="00630AD1"/>
    <w:rsid w:val="00631249"/>
    <w:rsid w:val="006314A7"/>
    <w:rsid w:val="0063179E"/>
    <w:rsid w:val="006317FD"/>
    <w:rsid w:val="00631A2E"/>
    <w:rsid w:val="00631B2E"/>
    <w:rsid w:val="00631EB0"/>
    <w:rsid w:val="00632414"/>
    <w:rsid w:val="00632594"/>
    <w:rsid w:val="00632804"/>
    <w:rsid w:val="00632C93"/>
    <w:rsid w:val="00632CCC"/>
    <w:rsid w:val="0063359F"/>
    <w:rsid w:val="0063393E"/>
    <w:rsid w:val="00634254"/>
    <w:rsid w:val="00634404"/>
    <w:rsid w:val="00634834"/>
    <w:rsid w:val="00634C3F"/>
    <w:rsid w:val="00634DC2"/>
    <w:rsid w:val="00634E09"/>
    <w:rsid w:val="00635004"/>
    <w:rsid w:val="0063508E"/>
    <w:rsid w:val="006354EE"/>
    <w:rsid w:val="00635BF1"/>
    <w:rsid w:val="00636464"/>
    <w:rsid w:val="00636579"/>
    <w:rsid w:val="006366B7"/>
    <w:rsid w:val="00636D43"/>
    <w:rsid w:val="00636DE2"/>
    <w:rsid w:val="00636E54"/>
    <w:rsid w:val="00637796"/>
    <w:rsid w:val="006378FD"/>
    <w:rsid w:val="00637A18"/>
    <w:rsid w:val="0064062D"/>
    <w:rsid w:val="00640718"/>
    <w:rsid w:val="00640A93"/>
    <w:rsid w:val="0064122E"/>
    <w:rsid w:val="00641868"/>
    <w:rsid w:val="00641C16"/>
    <w:rsid w:val="006427CA"/>
    <w:rsid w:val="0064309E"/>
    <w:rsid w:val="00643320"/>
    <w:rsid w:val="00643386"/>
    <w:rsid w:val="006433C9"/>
    <w:rsid w:val="006434EF"/>
    <w:rsid w:val="006437D0"/>
    <w:rsid w:val="00643896"/>
    <w:rsid w:val="00643BC5"/>
    <w:rsid w:val="00643E06"/>
    <w:rsid w:val="00643E75"/>
    <w:rsid w:val="0064462A"/>
    <w:rsid w:val="00644D80"/>
    <w:rsid w:val="006450D7"/>
    <w:rsid w:val="00645286"/>
    <w:rsid w:val="00645BC2"/>
    <w:rsid w:val="00645FC2"/>
    <w:rsid w:val="006465F6"/>
    <w:rsid w:val="00646651"/>
    <w:rsid w:val="00646983"/>
    <w:rsid w:val="00646994"/>
    <w:rsid w:val="00646B11"/>
    <w:rsid w:val="00646B27"/>
    <w:rsid w:val="00646B99"/>
    <w:rsid w:val="00646FDF"/>
    <w:rsid w:val="006473F8"/>
    <w:rsid w:val="0064746B"/>
    <w:rsid w:val="0064767C"/>
    <w:rsid w:val="0064778F"/>
    <w:rsid w:val="006479F3"/>
    <w:rsid w:val="00647DDB"/>
    <w:rsid w:val="00650100"/>
    <w:rsid w:val="006503E5"/>
    <w:rsid w:val="006504D7"/>
    <w:rsid w:val="006505DB"/>
    <w:rsid w:val="00650657"/>
    <w:rsid w:val="00650BB7"/>
    <w:rsid w:val="00650CD1"/>
    <w:rsid w:val="0065109D"/>
    <w:rsid w:val="00651113"/>
    <w:rsid w:val="006511AD"/>
    <w:rsid w:val="006512FB"/>
    <w:rsid w:val="00651344"/>
    <w:rsid w:val="006513ED"/>
    <w:rsid w:val="00651C28"/>
    <w:rsid w:val="00651CAC"/>
    <w:rsid w:val="00651E93"/>
    <w:rsid w:val="00652BC9"/>
    <w:rsid w:val="00652DF0"/>
    <w:rsid w:val="00653A58"/>
    <w:rsid w:val="00653C54"/>
    <w:rsid w:val="00653CB7"/>
    <w:rsid w:val="00653CF3"/>
    <w:rsid w:val="006540AA"/>
    <w:rsid w:val="0065416F"/>
    <w:rsid w:val="0065445C"/>
    <w:rsid w:val="00654890"/>
    <w:rsid w:val="00654BBA"/>
    <w:rsid w:val="00654C40"/>
    <w:rsid w:val="00654CB4"/>
    <w:rsid w:val="00654DE4"/>
    <w:rsid w:val="0065506D"/>
    <w:rsid w:val="00655103"/>
    <w:rsid w:val="006555DC"/>
    <w:rsid w:val="00655DFE"/>
    <w:rsid w:val="0065651F"/>
    <w:rsid w:val="006566F6"/>
    <w:rsid w:val="006567B9"/>
    <w:rsid w:val="00656A39"/>
    <w:rsid w:val="00656C13"/>
    <w:rsid w:val="00656D10"/>
    <w:rsid w:val="00656D4F"/>
    <w:rsid w:val="00656DF7"/>
    <w:rsid w:val="006570C9"/>
    <w:rsid w:val="00657BEF"/>
    <w:rsid w:val="00657DDF"/>
    <w:rsid w:val="00660120"/>
    <w:rsid w:val="0066020B"/>
    <w:rsid w:val="0066023D"/>
    <w:rsid w:val="00660943"/>
    <w:rsid w:val="00660F74"/>
    <w:rsid w:val="00661865"/>
    <w:rsid w:val="00661ECF"/>
    <w:rsid w:val="006621C2"/>
    <w:rsid w:val="0066230E"/>
    <w:rsid w:val="006623B4"/>
    <w:rsid w:val="00662707"/>
    <w:rsid w:val="00662EE4"/>
    <w:rsid w:val="00662FB1"/>
    <w:rsid w:val="00663389"/>
    <w:rsid w:val="00663409"/>
    <w:rsid w:val="00663B3D"/>
    <w:rsid w:val="00663E68"/>
    <w:rsid w:val="00664390"/>
    <w:rsid w:val="00664AB2"/>
    <w:rsid w:val="00664FB7"/>
    <w:rsid w:val="00665199"/>
    <w:rsid w:val="00666226"/>
    <w:rsid w:val="00667476"/>
    <w:rsid w:val="006678C4"/>
    <w:rsid w:val="006678E9"/>
    <w:rsid w:val="00667977"/>
    <w:rsid w:val="00667DFA"/>
    <w:rsid w:val="00670AAB"/>
    <w:rsid w:val="00670D5D"/>
    <w:rsid w:val="00670D62"/>
    <w:rsid w:val="00671047"/>
    <w:rsid w:val="006713EF"/>
    <w:rsid w:val="00672931"/>
    <w:rsid w:val="00673383"/>
    <w:rsid w:val="00673559"/>
    <w:rsid w:val="006736FB"/>
    <w:rsid w:val="006739BE"/>
    <w:rsid w:val="006742D3"/>
    <w:rsid w:val="00674C2D"/>
    <w:rsid w:val="00674E27"/>
    <w:rsid w:val="0067514A"/>
    <w:rsid w:val="006759DC"/>
    <w:rsid w:val="00675AC9"/>
    <w:rsid w:val="00675BF7"/>
    <w:rsid w:val="00675C4C"/>
    <w:rsid w:val="00675FB2"/>
    <w:rsid w:val="006761DE"/>
    <w:rsid w:val="006762AF"/>
    <w:rsid w:val="006762F4"/>
    <w:rsid w:val="00676CE1"/>
    <w:rsid w:val="0067786C"/>
    <w:rsid w:val="006779C4"/>
    <w:rsid w:val="00677B7C"/>
    <w:rsid w:val="00677DFD"/>
    <w:rsid w:val="006802C0"/>
    <w:rsid w:val="006806C1"/>
    <w:rsid w:val="00680C8B"/>
    <w:rsid w:val="00680F2C"/>
    <w:rsid w:val="00680F8A"/>
    <w:rsid w:val="00681335"/>
    <w:rsid w:val="00681977"/>
    <w:rsid w:val="00681DE1"/>
    <w:rsid w:val="006820E6"/>
    <w:rsid w:val="00682241"/>
    <w:rsid w:val="0068297B"/>
    <w:rsid w:val="00682CEF"/>
    <w:rsid w:val="00682E65"/>
    <w:rsid w:val="00683869"/>
    <w:rsid w:val="00683966"/>
    <w:rsid w:val="00683AEE"/>
    <w:rsid w:val="00683BDB"/>
    <w:rsid w:val="00684976"/>
    <w:rsid w:val="00684AFD"/>
    <w:rsid w:val="00684FDC"/>
    <w:rsid w:val="006852C4"/>
    <w:rsid w:val="00685833"/>
    <w:rsid w:val="0068593F"/>
    <w:rsid w:val="00685A72"/>
    <w:rsid w:val="00685AB0"/>
    <w:rsid w:val="00685ECC"/>
    <w:rsid w:val="006863A2"/>
    <w:rsid w:val="00686593"/>
    <w:rsid w:val="00686D34"/>
    <w:rsid w:val="0068731C"/>
    <w:rsid w:val="00687800"/>
    <w:rsid w:val="00687E8F"/>
    <w:rsid w:val="00690275"/>
    <w:rsid w:val="006914AC"/>
    <w:rsid w:val="006916C2"/>
    <w:rsid w:val="00691A0B"/>
    <w:rsid w:val="00691F20"/>
    <w:rsid w:val="0069233F"/>
    <w:rsid w:val="00692A49"/>
    <w:rsid w:val="0069328E"/>
    <w:rsid w:val="006932F4"/>
    <w:rsid w:val="00693F4A"/>
    <w:rsid w:val="00694331"/>
    <w:rsid w:val="00694657"/>
    <w:rsid w:val="006951CB"/>
    <w:rsid w:val="00695AB8"/>
    <w:rsid w:val="00695CA8"/>
    <w:rsid w:val="00695CD0"/>
    <w:rsid w:val="00695FE3"/>
    <w:rsid w:val="00696502"/>
    <w:rsid w:val="00696908"/>
    <w:rsid w:val="00697146"/>
    <w:rsid w:val="006975CF"/>
    <w:rsid w:val="00697F9D"/>
    <w:rsid w:val="006A05A8"/>
    <w:rsid w:val="006A05BB"/>
    <w:rsid w:val="006A07C4"/>
    <w:rsid w:val="006A0FD2"/>
    <w:rsid w:val="006A1395"/>
    <w:rsid w:val="006A1603"/>
    <w:rsid w:val="006A176B"/>
    <w:rsid w:val="006A188C"/>
    <w:rsid w:val="006A1A53"/>
    <w:rsid w:val="006A1E84"/>
    <w:rsid w:val="006A1F0A"/>
    <w:rsid w:val="006A273C"/>
    <w:rsid w:val="006A289C"/>
    <w:rsid w:val="006A2B1A"/>
    <w:rsid w:val="006A2C39"/>
    <w:rsid w:val="006A2F5B"/>
    <w:rsid w:val="006A327B"/>
    <w:rsid w:val="006A351A"/>
    <w:rsid w:val="006A4917"/>
    <w:rsid w:val="006A4A4F"/>
    <w:rsid w:val="006A4AFD"/>
    <w:rsid w:val="006A4C64"/>
    <w:rsid w:val="006A4FBF"/>
    <w:rsid w:val="006A519A"/>
    <w:rsid w:val="006A52DA"/>
    <w:rsid w:val="006A5F3A"/>
    <w:rsid w:val="006A63B7"/>
    <w:rsid w:val="006A6904"/>
    <w:rsid w:val="006A73C1"/>
    <w:rsid w:val="006A74AA"/>
    <w:rsid w:val="006A7B52"/>
    <w:rsid w:val="006B0082"/>
    <w:rsid w:val="006B0181"/>
    <w:rsid w:val="006B0A9A"/>
    <w:rsid w:val="006B0CC0"/>
    <w:rsid w:val="006B0D5C"/>
    <w:rsid w:val="006B1129"/>
    <w:rsid w:val="006B13EF"/>
    <w:rsid w:val="006B1CCD"/>
    <w:rsid w:val="006B20D0"/>
    <w:rsid w:val="006B2BDD"/>
    <w:rsid w:val="006B39AA"/>
    <w:rsid w:val="006B3AD9"/>
    <w:rsid w:val="006B4908"/>
    <w:rsid w:val="006B4AAA"/>
    <w:rsid w:val="006B4ECF"/>
    <w:rsid w:val="006B52EA"/>
    <w:rsid w:val="006B54E6"/>
    <w:rsid w:val="006B55A6"/>
    <w:rsid w:val="006B62B5"/>
    <w:rsid w:val="006B62F9"/>
    <w:rsid w:val="006B69BD"/>
    <w:rsid w:val="006B6D61"/>
    <w:rsid w:val="006B6EB9"/>
    <w:rsid w:val="006B7152"/>
    <w:rsid w:val="006B7AD7"/>
    <w:rsid w:val="006B7C9C"/>
    <w:rsid w:val="006B7DF0"/>
    <w:rsid w:val="006B7E71"/>
    <w:rsid w:val="006C0158"/>
    <w:rsid w:val="006C01E2"/>
    <w:rsid w:val="006C04E8"/>
    <w:rsid w:val="006C0688"/>
    <w:rsid w:val="006C0756"/>
    <w:rsid w:val="006C0813"/>
    <w:rsid w:val="006C0BA9"/>
    <w:rsid w:val="006C1636"/>
    <w:rsid w:val="006C19C2"/>
    <w:rsid w:val="006C2190"/>
    <w:rsid w:val="006C235C"/>
    <w:rsid w:val="006C2D06"/>
    <w:rsid w:val="006C2FC1"/>
    <w:rsid w:val="006C3034"/>
    <w:rsid w:val="006C35C4"/>
    <w:rsid w:val="006C378E"/>
    <w:rsid w:val="006C3874"/>
    <w:rsid w:val="006C38D4"/>
    <w:rsid w:val="006C40A1"/>
    <w:rsid w:val="006C4291"/>
    <w:rsid w:val="006C4898"/>
    <w:rsid w:val="006C4BE0"/>
    <w:rsid w:val="006C515A"/>
    <w:rsid w:val="006C56CE"/>
    <w:rsid w:val="006C5B8B"/>
    <w:rsid w:val="006C5E5A"/>
    <w:rsid w:val="006C5EDD"/>
    <w:rsid w:val="006C5FF7"/>
    <w:rsid w:val="006C68B7"/>
    <w:rsid w:val="006C78CE"/>
    <w:rsid w:val="006C7A68"/>
    <w:rsid w:val="006C7E3E"/>
    <w:rsid w:val="006D015A"/>
    <w:rsid w:val="006D01B3"/>
    <w:rsid w:val="006D0761"/>
    <w:rsid w:val="006D0BF9"/>
    <w:rsid w:val="006D0F76"/>
    <w:rsid w:val="006D1035"/>
    <w:rsid w:val="006D156C"/>
    <w:rsid w:val="006D1FE5"/>
    <w:rsid w:val="006D231F"/>
    <w:rsid w:val="006D282C"/>
    <w:rsid w:val="006D2841"/>
    <w:rsid w:val="006D291E"/>
    <w:rsid w:val="006D2E89"/>
    <w:rsid w:val="006D32C7"/>
    <w:rsid w:val="006D3ADD"/>
    <w:rsid w:val="006D3E80"/>
    <w:rsid w:val="006D3EA4"/>
    <w:rsid w:val="006D4BB2"/>
    <w:rsid w:val="006D4C4E"/>
    <w:rsid w:val="006D4FA7"/>
    <w:rsid w:val="006D52B5"/>
    <w:rsid w:val="006D56C7"/>
    <w:rsid w:val="006D59FB"/>
    <w:rsid w:val="006D5A76"/>
    <w:rsid w:val="006D5CAD"/>
    <w:rsid w:val="006D695E"/>
    <w:rsid w:val="006D6C2B"/>
    <w:rsid w:val="006D7AF6"/>
    <w:rsid w:val="006D7B93"/>
    <w:rsid w:val="006D7E07"/>
    <w:rsid w:val="006D7EC2"/>
    <w:rsid w:val="006E0257"/>
    <w:rsid w:val="006E02E7"/>
    <w:rsid w:val="006E06B6"/>
    <w:rsid w:val="006E0B45"/>
    <w:rsid w:val="006E0DDB"/>
    <w:rsid w:val="006E1B84"/>
    <w:rsid w:val="006E1DC7"/>
    <w:rsid w:val="006E225F"/>
    <w:rsid w:val="006E25C1"/>
    <w:rsid w:val="006E269C"/>
    <w:rsid w:val="006E2748"/>
    <w:rsid w:val="006E29BB"/>
    <w:rsid w:val="006E3093"/>
    <w:rsid w:val="006E3322"/>
    <w:rsid w:val="006E378F"/>
    <w:rsid w:val="006E3DF0"/>
    <w:rsid w:val="006E46A5"/>
    <w:rsid w:val="006E46E4"/>
    <w:rsid w:val="006E475C"/>
    <w:rsid w:val="006E475D"/>
    <w:rsid w:val="006E4C3D"/>
    <w:rsid w:val="006E4E35"/>
    <w:rsid w:val="006E5CEA"/>
    <w:rsid w:val="006E6770"/>
    <w:rsid w:val="006E6855"/>
    <w:rsid w:val="006E6B8F"/>
    <w:rsid w:val="006E6ED3"/>
    <w:rsid w:val="006E6FD7"/>
    <w:rsid w:val="006E7139"/>
    <w:rsid w:val="006E7B13"/>
    <w:rsid w:val="006E7CEA"/>
    <w:rsid w:val="006E7FA2"/>
    <w:rsid w:val="006F02C3"/>
    <w:rsid w:val="006F050B"/>
    <w:rsid w:val="006F0749"/>
    <w:rsid w:val="006F0E97"/>
    <w:rsid w:val="006F0F2A"/>
    <w:rsid w:val="006F0F96"/>
    <w:rsid w:val="006F11CD"/>
    <w:rsid w:val="006F1288"/>
    <w:rsid w:val="006F1655"/>
    <w:rsid w:val="006F1898"/>
    <w:rsid w:val="006F1BC1"/>
    <w:rsid w:val="006F1E02"/>
    <w:rsid w:val="006F21AC"/>
    <w:rsid w:val="006F241B"/>
    <w:rsid w:val="006F26A0"/>
    <w:rsid w:val="006F29A9"/>
    <w:rsid w:val="006F33E3"/>
    <w:rsid w:val="006F3625"/>
    <w:rsid w:val="006F3CFE"/>
    <w:rsid w:val="006F4251"/>
    <w:rsid w:val="006F4299"/>
    <w:rsid w:val="006F47FF"/>
    <w:rsid w:val="006F480F"/>
    <w:rsid w:val="006F4885"/>
    <w:rsid w:val="006F4F21"/>
    <w:rsid w:val="006F4FD7"/>
    <w:rsid w:val="006F5203"/>
    <w:rsid w:val="006F593B"/>
    <w:rsid w:val="006F5C18"/>
    <w:rsid w:val="006F5C63"/>
    <w:rsid w:val="006F5E00"/>
    <w:rsid w:val="006F621B"/>
    <w:rsid w:val="006F6473"/>
    <w:rsid w:val="006F7016"/>
    <w:rsid w:val="006F714B"/>
    <w:rsid w:val="006F748D"/>
    <w:rsid w:val="0070010A"/>
    <w:rsid w:val="00700171"/>
    <w:rsid w:val="0070067E"/>
    <w:rsid w:val="00700C6F"/>
    <w:rsid w:val="00701040"/>
    <w:rsid w:val="0070124E"/>
    <w:rsid w:val="007013A3"/>
    <w:rsid w:val="00701487"/>
    <w:rsid w:val="007019B7"/>
    <w:rsid w:val="00701C8D"/>
    <w:rsid w:val="00701FE4"/>
    <w:rsid w:val="007021A3"/>
    <w:rsid w:val="007022EF"/>
    <w:rsid w:val="0070253C"/>
    <w:rsid w:val="00702C9F"/>
    <w:rsid w:val="0070341C"/>
    <w:rsid w:val="00703762"/>
    <w:rsid w:val="007041B9"/>
    <w:rsid w:val="007042BF"/>
    <w:rsid w:val="00704386"/>
    <w:rsid w:val="007046C1"/>
    <w:rsid w:val="0070553B"/>
    <w:rsid w:val="00705C98"/>
    <w:rsid w:val="00705CCC"/>
    <w:rsid w:val="00705F7A"/>
    <w:rsid w:val="00706559"/>
    <w:rsid w:val="007069EE"/>
    <w:rsid w:val="00706A97"/>
    <w:rsid w:val="00707023"/>
    <w:rsid w:val="0070726A"/>
    <w:rsid w:val="00707760"/>
    <w:rsid w:val="00707C57"/>
    <w:rsid w:val="00707FEF"/>
    <w:rsid w:val="0071029D"/>
    <w:rsid w:val="00711331"/>
    <w:rsid w:val="00711493"/>
    <w:rsid w:val="00711B70"/>
    <w:rsid w:val="00711F01"/>
    <w:rsid w:val="00712009"/>
    <w:rsid w:val="007121AA"/>
    <w:rsid w:val="0071251D"/>
    <w:rsid w:val="00712801"/>
    <w:rsid w:val="0071292D"/>
    <w:rsid w:val="0071319E"/>
    <w:rsid w:val="007133CE"/>
    <w:rsid w:val="0071349E"/>
    <w:rsid w:val="007135B4"/>
    <w:rsid w:val="00713972"/>
    <w:rsid w:val="00713B24"/>
    <w:rsid w:val="00714EF4"/>
    <w:rsid w:val="0071590D"/>
    <w:rsid w:val="0071591F"/>
    <w:rsid w:val="007160EF"/>
    <w:rsid w:val="00716115"/>
    <w:rsid w:val="0071626D"/>
    <w:rsid w:val="007165B5"/>
    <w:rsid w:val="007167DC"/>
    <w:rsid w:val="00716C6A"/>
    <w:rsid w:val="00717136"/>
    <w:rsid w:val="00717593"/>
    <w:rsid w:val="0071776C"/>
    <w:rsid w:val="007177C3"/>
    <w:rsid w:val="00717A30"/>
    <w:rsid w:val="00717D71"/>
    <w:rsid w:val="00720007"/>
    <w:rsid w:val="0072051B"/>
    <w:rsid w:val="00720BA2"/>
    <w:rsid w:val="00720C73"/>
    <w:rsid w:val="00720CFD"/>
    <w:rsid w:val="00720FF7"/>
    <w:rsid w:val="007212BB"/>
    <w:rsid w:val="00721409"/>
    <w:rsid w:val="007214A0"/>
    <w:rsid w:val="00721DB9"/>
    <w:rsid w:val="00721DC5"/>
    <w:rsid w:val="00721E10"/>
    <w:rsid w:val="00721EDF"/>
    <w:rsid w:val="007222F5"/>
    <w:rsid w:val="00722451"/>
    <w:rsid w:val="00722B45"/>
    <w:rsid w:val="00722EA6"/>
    <w:rsid w:val="00722F83"/>
    <w:rsid w:val="007232FA"/>
    <w:rsid w:val="00723BCE"/>
    <w:rsid w:val="00723E03"/>
    <w:rsid w:val="0072468C"/>
    <w:rsid w:val="00724754"/>
    <w:rsid w:val="0072482F"/>
    <w:rsid w:val="00724A2D"/>
    <w:rsid w:val="00724C22"/>
    <w:rsid w:val="0072506E"/>
    <w:rsid w:val="007250D6"/>
    <w:rsid w:val="00725432"/>
    <w:rsid w:val="0072550E"/>
    <w:rsid w:val="00725E93"/>
    <w:rsid w:val="00725EBB"/>
    <w:rsid w:val="007262F8"/>
    <w:rsid w:val="00726673"/>
    <w:rsid w:val="00726A30"/>
    <w:rsid w:val="00726E1A"/>
    <w:rsid w:val="00726FEB"/>
    <w:rsid w:val="0072724A"/>
    <w:rsid w:val="00727571"/>
    <w:rsid w:val="007276F5"/>
    <w:rsid w:val="007279EB"/>
    <w:rsid w:val="00727B90"/>
    <w:rsid w:val="00730138"/>
    <w:rsid w:val="00730802"/>
    <w:rsid w:val="00730ACD"/>
    <w:rsid w:val="0073105A"/>
    <w:rsid w:val="00731522"/>
    <w:rsid w:val="00731B42"/>
    <w:rsid w:val="00731D07"/>
    <w:rsid w:val="00731DB9"/>
    <w:rsid w:val="0073219B"/>
    <w:rsid w:val="00732F11"/>
    <w:rsid w:val="00732F54"/>
    <w:rsid w:val="0073361B"/>
    <w:rsid w:val="00733781"/>
    <w:rsid w:val="007337A0"/>
    <w:rsid w:val="00733AE6"/>
    <w:rsid w:val="00733B33"/>
    <w:rsid w:val="00733E16"/>
    <w:rsid w:val="00733E35"/>
    <w:rsid w:val="00733F78"/>
    <w:rsid w:val="00734585"/>
    <w:rsid w:val="007345D3"/>
    <w:rsid w:val="007345E9"/>
    <w:rsid w:val="00734616"/>
    <w:rsid w:val="0073489A"/>
    <w:rsid w:val="00735181"/>
    <w:rsid w:val="00735513"/>
    <w:rsid w:val="007359F1"/>
    <w:rsid w:val="00735D9C"/>
    <w:rsid w:val="00735ECD"/>
    <w:rsid w:val="00735FAC"/>
    <w:rsid w:val="00736622"/>
    <w:rsid w:val="0073686C"/>
    <w:rsid w:val="00736BD1"/>
    <w:rsid w:val="00736C00"/>
    <w:rsid w:val="00736D03"/>
    <w:rsid w:val="00737278"/>
    <w:rsid w:val="007373F5"/>
    <w:rsid w:val="007376F1"/>
    <w:rsid w:val="00737769"/>
    <w:rsid w:val="0073795A"/>
    <w:rsid w:val="00737CC1"/>
    <w:rsid w:val="00737D59"/>
    <w:rsid w:val="00737EA2"/>
    <w:rsid w:val="007400A5"/>
    <w:rsid w:val="00740885"/>
    <w:rsid w:val="00740D6E"/>
    <w:rsid w:val="00741A9F"/>
    <w:rsid w:val="0074227C"/>
    <w:rsid w:val="00742295"/>
    <w:rsid w:val="00742868"/>
    <w:rsid w:val="007428C6"/>
    <w:rsid w:val="007428E0"/>
    <w:rsid w:val="00742A48"/>
    <w:rsid w:val="00742C4F"/>
    <w:rsid w:val="0074303D"/>
    <w:rsid w:val="007430F9"/>
    <w:rsid w:val="007439FA"/>
    <w:rsid w:val="00743C46"/>
    <w:rsid w:val="00743DB2"/>
    <w:rsid w:val="007444E0"/>
    <w:rsid w:val="0074470C"/>
    <w:rsid w:val="007448C5"/>
    <w:rsid w:val="007449EB"/>
    <w:rsid w:val="007454D1"/>
    <w:rsid w:val="00745788"/>
    <w:rsid w:val="00745789"/>
    <w:rsid w:val="00745B39"/>
    <w:rsid w:val="00745E9A"/>
    <w:rsid w:val="00745F93"/>
    <w:rsid w:val="00746297"/>
    <w:rsid w:val="00746444"/>
    <w:rsid w:val="007470DC"/>
    <w:rsid w:val="00747A94"/>
    <w:rsid w:val="00747B30"/>
    <w:rsid w:val="00747EBA"/>
    <w:rsid w:val="0075034E"/>
    <w:rsid w:val="00751384"/>
    <w:rsid w:val="00751997"/>
    <w:rsid w:val="00751A44"/>
    <w:rsid w:val="00751DAF"/>
    <w:rsid w:val="00751E7B"/>
    <w:rsid w:val="00751F03"/>
    <w:rsid w:val="00752028"/>
    <w:rsid w:val="007527D3"/>
    <w:rsid w:val="007535B6"/>
    <w:rsid w:val="00753D33"/>
    <w:rsid w:val="00753E6B"/>
    <w:rsid w:val="00754129"/>
    <w:rsid w:val="007545C3"/>
    <w:rsid w:val="00754BD3"/>
    <w:rsid w:val="007552B3"/>
    <w:rsid w:val="0075581B"/>
    <w:rsid w:val="00755CA3"/>
    <w:rsid w:val="00756206"/>
    <w:rsid w:val="0075649F"/>
    <w:rsid w:val="007566AC"/>
    <w:rsid w:val="00756852"/>
    <w:rsid w:val="0075686B"/>
    <w:rsid w:val="00756ECE"/>
    <w:rsid w:val="00756F04"/>
    <w:rsid w:val="007574EE"/>
    <w:rsid w:val="0075767D"/>
    <w:rsid w:val="00757936"/>
    <w:rsid w:val="00757A68"/>
    <w:rsid w:val="00757B29"/>
    <w:rsid w:val="00760488"/>
    <w:rsid w:val="007604D7"/>
    <w:rsid w:val="00760A1E"/>
    <w:rsid w:val="00760BD5"/>
    <w:rsid w:val="00760CD1"/>
    <w:rsid w:val="007611F6"/>
    <w:rsid w:val="0076196F"/>
    <w:rsid w:val="007621AF"/>
    <w:rsid w:val="00762333"/>
    <w:rsid w:val="007623F8"/>
    <w:rsid w:val="007626FA"/>
    <w:rsid w:val="007627B2"/>
    <w:rsid w:val="007629E7"/>
    <w:rsid w:val="00763810"/>
    <w:rsid w:val="00763897"/>
    <w:rsid w:val="0076396D"/>
    <w:rsid w:val="007643FD"/>
    <w:rsid w:val="007645B0"/>
    <w:rsid w:val="007648CC"/>
    <w:rsid w:val="007649FF"/>
    <w:rsid w:val="00764E11"/>
    <w:rsid w:val="00765008"/>
    <w:rsid w:val="007652DF"/>
    <w:rsid w:val="00765666"/>
    <w:rsid w:val="00765D31"/>
    <w:rsid w:val="0076613C"/>
    <w:rsid w:val="007662B6"/>
    <w:rsid w:val="007665CF"/>
    <w:rsid w:val="0076670E"/>
    <w:rsid w:val="00766B66"/>
    <w:rsid w:val="00767387"/>
    <w:rsid w:val="007673F0"/>
    <w:rsid w:val="00767452"/>
    <w:rsid w:val="00767DBA"/>
    <w:rsid w:val="007700BE"/>
    <w:rsid w:val="007710FC"/>
    <w:rsid w:val="00771474"/>
    <w:rsid w:val="007714E6"/>
    <w:rsid w:val="00771E72"/>
    <w:rsid w:val="0077217A"/>
    <w:rsid w:val="00772DB8"/>
    <w:rsid w:val="00772FD4"/>
    <w:rsid w:val="0077407B"/>
    <w:rsid w:val="007742E7"/>
    <w:rsid w:val="007743B0"/>
    <w:rsid w:val="007747A1"/>
    <w:rsid w:val="00774A75"/>
    <w:rsid w:val="007754CA"/>
    <w:rsid w:val="007759FC"/>
    <w:rsid w:val="00776174"/>
    <w:rsid w:val="00776825"/>
    <w:rsid w:val="00776DE0"/>
    <w:rsid w:val="00776E0C"/>
    <w:rsid w:val="00776EEE"/>
    <w:rsid w:val="0077762C"/>
    <w:rsid w:val="00777901"/>
    <w:rsid w:val="00777C0A"/>
    <w:rsid w:val="00777FA2"/>
    <w:rsid w:val="0078014B"/>
    <w:rsid w:val="00780306"/>
    <w:rsid w:val="00780437"/>
    <w:rsid w:val="00780797"/>
    <w:rsid w:val="007808B4"/>
    <w:rsid w:val="0078140A"/>
    <w:rsid w:val="00781453"/>
    <w:rsid w:val="00781482"/>
    <w:rsid w:val="0078154A"/>
    <w:rsid w:val="007815F4"/>
    <w:rsid w:val="007816F4"/>
    <w:rsid w:val="00781A56"/>
    <w:rsid w:val="00781C45"/>
    <w:rsid w:val="00782188"/>
    <w:rsid w:val="00782239"/>
    <w:rsid w:val="00782861"/>
    <w:rsid w:val="0078286F"/>
    <w:rsid w:val="007828A8"/>
    <w:rsid w:val="007829C5"/>
    <w:rsid w:val="00783039"/>
    <w:rsid w:val="007831FD"/>
    <w:rsid w:val="007833B2"/>
    <w:rsid w:val="0078343A"/>
    <w:rsid w:val="00783ED3"/>
    <w:rsid w:val="00783F3F"/>
    <w:rsid w:val="007844F4"/>
    <w:rsid w:val="0078462F"/>
    <w:rsid w:val="00784969"/>
    <w:rsid w:val="007851CF"/>
    <w:rsid w:val="00785B21"/>
    <w:rsid w:val="00785C47"/>
    <w:rsid w:val="00785D28"/>
    <w:rsid w:val="007865E5"/>
    <w:rsid w:val="007869A0"/>
    <w:rsid w:val="00786FE7"/>
    <w:rsid w:val="0078717F"/>
    <w:rsid w:val="007872CD"/>
    <w:rsid w:val="00787BC9"/>
    <w:rsid w:val="00790106"/>
    <w:rsid w:val="0079046B"/>
    <w:rsid w:val="00790619"/>
    <w:rsid w:val="0079065B"/>
    <w:rsid w:val="007906AC"/>
    <w:rsid w:val="00790A04"/>
    <w:rsid w:val="00790A5C"/>
    <w:rsid w:val="00790ADA"/>
    <w:rsid w:val="00790DCF"/>
    <w:rsid w:val="007911DC"/>
    <w:rsid w:val="00791429"/>
    <w:rsid w:val="007915E2"/>
    <w:rsid w:val="00791826"/>
    <w:rsid w:val="00791BDD"/>
    <w:rsid w:val="00791D24"/>
    <w:rsid w:val="00791FFB"/>
    <w:rsid w:val="0079210B"/>
    <w:rsid w:val="0079257E"/>
    <w:rsid w:val="0079270E"/>
    <w:rsid w:val="00792737"/>
    <w:rsid w:val="007927CD"/>
    <w:rsid w:val="0079336C"/>
    <w:rsid w:val="00793DBF"/>
    <w:rsid w:val="007943E0"/>
    <w:rsid w:val="007944BF"/>
    <w:rsid w:val="007948C8"/>
    <w:rsid w:val="00794B54"/>
    <w:rsid w:val="00794F3C"/>
    <w:rsid w:val="00795258"/>
    <w:rsid w:val="00795814"/>
    <w:rsid w:val="0079594C"/>
    <w:rsid w:val="00796A2B"/>
    <w:rsid w:val="00797345"/>
    <w:rsid w:val="007974D6"/>
    <w:rsid w:val="00797831"/>
    <w:rsid w:val="00797B72"/>
    <w:rsid w:val="00797BC7"/>
    <w:rsid w:val="00797DD6"/>
    <w:rsid w:val="007A01BA"/>
    <w:rsid w:val="007A0659"/>
    <w:rsid w:val="007A0756"/>
    <w:rsid w:val="007A0907"/>
    <w:rsid w:val="007A09FF"/>
    <w:rsid w:val="007A0E5E"/>
    <w:rsid w:val="007A0EEE"/>
    <w:rsid w:val="007A162C"/>
    <w:rsid w:val="007A165E"/>
    <w:rsid w:val="007A176A"/>
    <w:rsid w:val="007A1B48"/>
    <w:rsid w:val="007A21E6"/>
    <w:rsid w:val="007A251A"/>
    <w:rsid w:val="007A269D"/>
    <w:rsid w:val="007A281C"/>
    <w:rsid w:val="007A28DB"/>
    <w:rsid w:val="007A2A2A"/>
    <w:rsid w:val="007A2AE5"/>
    <w:rsid w:val="007A2C27"/>
    <w:rsid w:val="007A2F9D"/>
    <w:rsid w:val="007A30C7"/>
    <w:rsid w:val="007A36D7"/>
    <w:rsid w:val="007A3798"/>
    <w:rsid w:val="007A38B5"/>
    <w:rsid w:val="007A424B"/>
    <w:rsid w:val="007A427A"/>
    <w:rsid w:val="007A45CB"/>
    <w:rsid w:val="007A4CC8"/>
    <w:rsid w:val="007A4CFC"/>
    <w:rsid w:val="007A4EA0"/>
    <w:rsid w:val="007A51CB"/>
    <w:rsid w:val="007A5AAA"/>
    <w:rsid w:val="007A5B29"/>
    <w:rsid w:val="007A6319"/>
    <w:rsid w:val="007A6B4C"/>
    <w:rsid w:val="007A6CF3"/>
    <w:rsid w:val="007A6E18"/>
    <w:rsid w:val="007A7132"/>
    <w:rsid w:val="007A7B24"/>
    <w:rsid w:val="007B049D"/>
    <w:rsid w:val="007B0567"/>
    <w:rsid w:val="007B05A4"/>
    <w:rsid w:val="007B0C0E"/>
    <w:rsid w:val="007B16A1"/>
    <w:rsid w:val="007B16A8"/>
    <w:rsid w:val="007B1B50"/>
    <w:rsid w:val="007B1C67"/>
    <w:rsid w:val="007B1D5A"/>
    <w:rsid w:val="007B2B34"/>
    <w:rsid w:val="007B2C5C"/>
    <w:rsid w:val="007B2E8F"/>
    <w:rsid w:val="007B3028"/>
    <w:rsid w:val="007B3163"/>
    <w:rsid w:val="007B3257"/>
    <w:rsid w:val="007B3499"/>
    <w:rsid w:val="007B3611"/>
    <w:rsid w:val="007B3AA9"/>
    <w:rsid w:val="007B3D08"/>
    <w:rsid w:val="007B47FF"/>
    <w:rsid w:val="007B512E"/>
    <w:rsid w:val="007B53BD"/>
    <w:rsid w:val="007B5452"/>
    <w:rsid w:val="007B5E19"/>
    <w:rsid w:val="007B6192"/>
    <w:rsid w:val="007B620F"/>
    <w:rsid w:val="007B626A"/>
    <w:rsid w:val="007B63BF"/>
    <w:rsid w:val="007B656C"/>
    <w:rsid w:val="007B66ED"/>
    <w:rsid w:val="007B70B6"/>
    <w:rsid w:val="007B718C"/>
    <w:rsid w:val="007B73F3"/>
    <w:rsid w:val="007B7678"/>
    <w:rsid w:val="007C00E3"/>
    <w:rsid w:val="007C06B4"/>
    <w:rsid w:val="007C0C77"/>
    <w:rsid w:val="007C0E09"/>
    <w:rsid w:val="007C0F00"/>
    <w:rsid w:val="007C125C"/>
    <w:rsid w:val="007C18E2"/>
    <w:rsid w:val="007C1BAD"/>
    <w:rsid w:val="007C1D9B"/>
    <w:rsid w:val="007C250A"/>
    <w:rsid w:val="007C30C2"/>
    <w:rsid w:val="007C31BA"/>
    <w:rsid w:val="007C326E"/>
    <w:rsid w:val="007C32FC"/>
    <w:rsid w:val="007C3598"/>
    <w:rsid w:val="007C3B8E"/>
    <w:rsid w:val="007C3DE3"/>
    <w:rsid w:val="007C4141"/>
    <w:rsid w:val="007C42BB"/>
    <w:rsid w:val="007C46C1"/>
    <w:rsid w:val="007C4D11"/>
    <w:rsid w:val="007C4EB0"/>
    <w:rsid w:val="007C518F"/>
    <w:rsid w:val="007C52B4"/>
    <w:rsid w:val="007C52EA"/>
    <w:rsid w:val="007C5673"/>
    <w:rsid w:val="007C5794"/>
    <w:rsid w:val="007C58B7"/>
    <w:rsid w:val="007C5AE3"/>
    <w:rsid w:val="007C6494"/>
    <w:rsid w:val="007C6616"/>
    <w:rsid w:val="007C668A"/>
    <w:rsid w:val="007C6799"/>
    <w:rsid w:val="007C6FE4"/>
    <w:rsid w:val="007C7051"/>
    <w:rsid w:val="007C72AB"/>
    <w:rsid w:val="007C72AF"/>
    <w:rsid w:val="007C74B7"/>
    <w:rsid w:val="007C74C8"/>
    <w:rsid w:val="007C75E4"/>
    <w:rsid w:val="007C7622"/>
    <w:rsid w:val="007C77D1"/>
    <w:rsid w:val="007C786B"/>
    <w:rsid w:val="007D03AD"/>
    <w:rsid w:val="007D07D7"/>
    <w:rsid w:val="007D19E5"/>
    <w:rsid w:val="007D1A77"/>
    <w:rsid w:val="007D1B84"/>
    <w:rsid w:val="007D27F9"/>
    <w:rsid w:val="007D2965"/>
    <w:rsid w:val="007D2B44"/>
    <w:rsid w:val="007D2D82"/>
    <w:rsid w:val="007D31B6"/>
    <w:rsid w:val="007D331E"/>
    <w:rsid w:val="007D3E9C"/>
    <w:rsid w:val="007D4075"/>
    <w:rsid w:val="007D422E"/>
    <w:rsid w:val="007D4885"/>
    <w:rsid w:val="007D48E3"/>
    <w:rsid w:val="007D4D4E"/>
    <w:rsid w:val="007D4E18"/>
    <w:rsid w:val="007D57F1"/>
    <w:rsid w:val="007D5F85"/>
    <w:rsid w:val="007D650F"/>
    <w:rsid w:val="007D6559"/>
    <w:rsid w:val="007D68D3"/>
    <w:rsid w:val="007D6934"/>
    <w:rsid w:val="007D693B"/>
    <w:rsid w:val="007D6B6C"/>
    <w:rsid w:val="007D6DCF"/>
    <w:rsid w:val="007D6F15"/>
    <w:rsid w:val="007D74EF"/>
    <w:rsid w:val="007D7651"/>
    <w:rsid w:val="007D7788"/>
    <w:rsid w:val="007D7A61"/>
    <w:rsid w:val="007D7B75"/>
    <w:rsid w:val="007D7BB6"/>
    <w:rsid w:val="007E0143"/>
    <w:rsid w:val="007E03AC"/>
    <w:rsid w:val="007E06AC"/>
    <w:rsid w:val="007E0E81"/>
    <w:rsid w:val="007E0F63"/>
    <w:rsid w:val="007E13F9"/>
    <w:rsid w:val="007E1552"/>
    <w:rsid w:val="007E1804"/>
    <w:rsid w:val="007E1CE8"/>
    <w:rsid w:val="007E1EE1"/>
    <w:rsid w:val="007E23C2"/>
    <w:rsid w:val="007E29C5"/>
    <w:rsid w:val="007E2BD9"/>
    <w:rsid w:val="007E2CBF"/>
    <w:rsid w:val="007E2F3B"/>
    <w:rsid w:val="007E3758"/>
    <w:rsid w:val="007E3B2C"/>
    <w:rsid w:val="007E4048"/>
    <w:rsid w:val="007E46FE"/>
    <w:rsid w:val="007E487C"/>
    <w:rsid w:val="007E4BDD"/>
    <w:rsid w:val="007E4CE1"/>
    <w:rsid w:val="007E4DAB"/>
    <w:rsid w:val="007E4ED1"/>
    <w:rsid w:val="007E599F"/>
    <w:rsid w:val="007E5FEB"/>
    <w:rsid w:val="007E61A4"/>
    <w:rsid w:val="007E640F"/>
    <w:rsid w:val="007E65C1"/>
    <w:rsid w:val="007E6E02"/>
    <w:rsid w:val="007E6FFB"/>
    <w:rsid w:val="007E73A4"/>
    <w:rsid w:val="007E75A7"/>
    <w:rsid w:val="007E76AE"/>
    <w:rsid w:val="007E7792"/>
    <w:rsid w:val="007E7B81"/>
    <w:rsid w:val="007E7F20"/>
    <w:rsid w:val="007F076C"/>
    <w:rsid w:val="007F08CA"/>
    <w:rsid w:val="007F0C3D"/>
    <w:rsid w:val="007F15DB"/>
    <w:rsid w:val="007F1684"/>
    <w:rsid w:val="007F1CA1"/>
    <w:rsid w:val="007F2465"/>
    <w:rsid w:val="007F2D35"/>
    <w:rsid w:val="007F33D5"/>
    <w:rsid w:val="007F375E"/>
    <w:rsid w:val="007F4491"/>
    <w:rsid w:val="007F44D5"/>
    <w:rsid w:val="007F4633"/>
    <w:rsid w:val="007F46C9"/>
    <w:rsid w:val="007F484E"/>
    <w:rsid w:val="007F494B"/>
    <w:rsid w:val="007F49C6"/>
    <w:rsid w:val="007F4A29"/>
    <w:rsid w:val="007F5217"/>
    <w:rsid w:val="007F5252"/>
    <w:rsid w:val="007F5609"/>
    <w:rsid w:val="007F5A65"/>
    <w:rsid w:val="007F6764"/>
    <w:rsid w:val="007F6A46"/>
    <w:rsid w:val="007F73ED"/>
    <w:rsid w:val="007F74D6"/>
    <w:rsid w:val="007F7A0B"/>
    <w:rsid w:val="007F7EDE"/>
    <w:rsid w:val="00800AEE"/>
    <w:rsid w:val="00801328"/>
    <w:rsid w:val="008013C8"/>
    <w:rsid w:val="00801D23"/>
    <w:rsid w:val="00801E78"/>
    <w:rsid w:val="00802423"/>
    <w:rsid w:val="00802FEC"/>
    <w:rsid w:val="00803924"/>
    <w:rsid w:val="00804418"/>
    <w:rsid w:val="0080469C"/>
    <w:rsid w:val="00804C94"/>
    <w:rsid w:val="00804CB9"/>
    <w:rsid w:val="00805155"/>
    <w:rsid w:val="00805365"/>
    <w:rsid w:val="00805566"/>
    <w:rsid w:val="008056B0"/>
    <w:rsid w:val="00805E18"/>
    <w:rsid w:val="00805F36"/>
    <w:rsid w:val="00805F5D"/>
    <w:rsid w:val="00805FCF"/>
    <w:rsid w:val="008062F0"/>
    <w:rsid w:val="0080638D"/>
    <w:rsid w:val="0080643C"/>
    <w:rsid w:val="008069C4"/>
    <w:rsid w:val="00806CBD"/>
    <w:rsid w:val="00806ED5"/>
    <w:rsid w:val="00807263"/>
    <w:rsid w:val="008073B0"/>
    <w:rsid w:val="00807883"/>
    <w:rsid w:val="00807A30"/>
    <w:rsid w:val="00807B25"/>
    <w:rsid w:val="008102EE"/>
    <w:rsid w:val="008104C2"/>
    <w:rsid w:val="008104F5"/>
    <w:rsid w:val="0081071C"/>
    <w:rsid w:val="008110EC"/>
    <w:rsid w:val="00811154"/>
    <w:rsid w:val="008115DD"/>
    <w:rsid w:val="00811E16"/>
    <w:rsid w:val="008122C3"/>
    <w:rsid w:val="008127F9"/>
    <w:rsid w:val="00812954"/>
    <w:rsid w:val="008136CB"/>
    <w:rsid w:val="008137D4"/>
    <w:rsid w:val="008139F4"/>
    <w:rsid w:val="00814194"/>
    <w:rsid w:val="00814276"/>
    <w:rsid w:val="008142EE"/>
    <w:rsid w:val="00814625"/>
    <w:rsid w:val="008149E6"/>
    <w:rsid w:val="00814D83"/>
    <w:rsid w:val="00814F2B"/>
    <w:rsid w:val="00814F32"/>
    <w:rsid w:val="00815259"/>
    <w:rsid w:val="00815A74"/>
    <w:rsid w:val="00815CCA"/>
    <w:rsid w:val="0081651B"/>
    <w:rsid w:val="0081668C"/>
    <w:rsid w:val="00816C71"/>
    <w:rsid w:val="00816FAF"/>
    <w:rsid w:val="00817432"/>
    <w:rsid w:val="0081764F"/>
    <w:rsid w:val="00817CEE"/>
    <w:rsid w:val="00817DD3"/>
    <w:rsid w:val="00820459"/>
    <w:rsid w:val="00820720"/>
    <w:rsid w:val="00820DF4"/>
    <w:rsid w:val="00821185"/>
    <w:rsid w:val="0082121E"/>
    <w:rsid w:val="008219F4"/>
    <w:rsid w:val="00821E7C"/>
    <w:rsid w:val="00821EB1"/>
    <w:rsid w:val="0082288E"/>
    <w:rsid w:val="00822C75"/>
    <w:rsid w:val="00822E1C"/>
    <w:rsid w:val="00823218"/>
    <w:rsid w:val="00823564"/>
    <w:rsid w:val="0082387C"/>
    <w:rsid w:val="008240B3"/>
    <w:rsid w:val="008240BA"/>
    <w:rsid w:val="008245D4"/>
    <w:rsid w:val="008248AA"/>
    <w:rsid w:val="00824BBB"/>
    <w:rsid w:val="008253A9"/>
    <w:rsid w:val="008253F2"/>
    <w:rsid w:val="008256B4"/>
    <w:rsid w:val="00825BE2"/>
    <w:rsid w:val="00825D70"/>
    <w:rsid w:val="00825FCA"/>
    <w:rsid w:val="00826870"/>
    <w:rsid w:val="00826C17"/>
    <w:rsid w:val="008272FA"/>
    <w:rsid w:val="00827FC1"/>
    <w:rsid w:val="00830176"/>
    <w:rsid w:val="0083062B"/>
    <w:rsid w:val="0083066A"/>
    <w:rsid w:val="00830859"/>
    <w:rsid w:val="00830C4D"/>
    <w:rsid w:val="00830E80"/>
    <w:rsid w:val="0083118F"/>
    <w:rsid w:val="008311E6"/>
    <w:rsid w:val="00831867"/>
    <w:rsid w:val="00831C4A"/>
    <w:rsid w:val="008327F0"/>
    <w:rsid w:val="0083333B"/>
    <w:rsid w:val="00833374"/>
    <w:rsid w:val="008334B2"/>
    <w:rsid w:val="00833747"/>
    <w:rsid w:val="00833C02"/>
    <w:rsid w:val="00833C3D"/>
    <w:rsid w:val="008346AC"/>
    <w:rsid w:val="00834B78"/>
    <w:rsid w:val="00834B92"/>
    <w:rsid w:val="00834BB5"/>
    <w:rsid w:val="00834FF0"/>
    <w:rsid w:val="00835111"/>
    <w:rsid w:val="008353F3"/>
    <w:rsid w:val="0083548D"/>
    <w:rsid w:val="0083585F"/>
    <w:rsid w:val="00835B7E"/>
    <w:rsid w:val="00835BF7"/>
    <w:rsid w:val="00836098"/>
    <w:rsid w:val="008362BB"/>
    <w:rsid w:val="008362D1"/>
    <w:rsid w:val="00836391"/>
    <w:rsid w:val="008368FE"/>
    <w:rsid w:val="00836F17"/>
    <w:rsid w:val="00836F46"/>
    <w:rsid w:val="008373FC"/>
    <w:rsid w:val="0083745D"/>
    <w:rsid w:val="00837707"/>
    <w:rsid w:val="00837840"/>
    <w:rsid w:val="00837B1A"/>
    <w:rsid w:val="00837C9F"/>
    <w:rsid w:val="00837F00"/>
    <w:rsid w:val="00840DDC"/>
    <w:rsid w:val="00841355"/>
    <w:rsid w:val="0084142A"/>
    <w:rsid w:val="00841603"/>
    <w:rsid w:val="0084161A"/>
    <w:rsid w:val="00841851"/>
    <w:rsid w:val="00842094"/>
    <w:rsid w:val="0084223C"/>
    <w:rsid w:val="008424F7"/>
    <w:rsid w:val="008425E5"/>
    <w:rsid w:val="008425FD"/>
    <w:rsid w:val="008429FC"/>
    <w:rsid w:val="00842BAA"/>
    <w:rsid w:val="00842BF3"/>
    <w:rsid w:val="008430F2"/>
    <w:rsid w:val="00843516"/>
    <w:rsid w:val="00843972"/>
    <w:rsid w:val="00843B34"/>
    <w:rsid w:val="00843CF0"/>
    <w:rsid w:val="008441AE"/>
    <w:rsid w:val="00844415"/>
    <w:rsid w:val="0084494F"/>
    <w:rsid w:val="00844AFC"/>
    <w:rsid w:val="00844C1F"/>
    <w:rsid w:val="00844CA9"/>
    <w:rsid w:val="008452BD"/>
    <w:rsid w:val="0084583C"/>
    <w:rsid w:val="00845A4D"/>
    <w:rsid w:val="00845C80"/>
    <w:rsid w:val="00845FAA"/>
    <w:rsid w:val="008462EB"/>
    <w:rsid w:val="00846636"/>
    <w:rsid w:val="0084682D"/>
    <w:rsid w:val="00846B53"/>
    <w:rsid w:val="00847894"/>
    <w:rsid w:val="00847F41"/>
    <w:rsid w:val="0085050D"/>
    <w:rsid w:val="0085092B"/>
    <w:rsid w:val="0085112A"/>
    <w:rsid w:val="00852784"/>
    <w:rsid w:val="008528B6"/>
    <w:rsid w:val="008529B2"/>
    <w:rsid w:val="00852E28"/>
    <w:rsid w:val="00852FBA"/>
    <w:rsid w:val="008536BA"/>
    <w:rsid w:val="008536DE"/>
    <w:rsid w:val="008537F8"/>
    <w:rsid w:val="00853867"/>
    <w:rsid w:val="00853875"/>
    <w:rsid w:val="00854547"/>
    <w:rsid w:val="0085478E"/>
    <w:rsid w:val="008551EF"/>
    <w:rsid w:val="00855EE5"/>
    <w:rsid w:val="00855FE7"/>
    <w:rsid w:val="00856738"/>
    <w:rsid w:val="0085744D"/>
    <w:rsid w:val="00860353"/>
    <w:rsid w:val="008607BE"/>
    <w:rsid w:val="00860CE8"/>
    <w:rsid w:val="0086100F"/>
    <w:rsid w:val="00861766"/>
    <w:rsid w:val="00861825"/>
    <w:rsid w:val="00861A22"/>
    <w:rsid w:val="00861B2E"/>
    <w:rsid w:val="00861B32"/>
    <w:rsid w:val="00861FFA"/>
    <w:rsid w:val="008621F5"/>
    <w:rsid w:val="0086222F"/>
    <w:rsid w:val="00862A11"/>
    <w:rsid w:val="00862AD6"/>
    <w:rsid w:val="00863430"/>
    <w:rsid w:val="008639FE"/>
    <w:rsid w:val="00863B4C"/>
    <w:rsid w:val="00863DEA"/>
    <w:rsid w:val="00863FAF"/>
    <w:rsid w:val="00864012"/>
    <w:rsid w:val="008640C4"/>
    <w:rsid w:val="00864363"/>
    <w:rsid w:val="00864BB7"/>
    <w:rsid w:val="00865A20"/>
    <w:rsid w:val="00865FC4"/>
    <w:rsid w:val="008669C8"/>
    <w:rsid w:val="00866B46"/>
    <w:rsid w:val="00866DCD"/>
    <w:rsid w:val="00866ED7"/>
    <w:rsid w:val="008675BD"/>
    <w:rsid w:val="00867B9D"/>
    <w:rsid w:val="00870B82"/>
    <w:rsid w:val="0087172D"/>
    <w:rsid w:val="008718BA"/>
    <w:rsid w:val="00871C2C"/>
    <w:rsid w:val="00871F7D"/>
    <w:rsid w:val="008729FF"/>
    <w:rsid w:val="00872D1A"/>
    <w:rsid w:val="008732CA"/>
    <w:rsid w:val="008739C2"/>
    <w:rsid w:val="0087426E"/>
    <w:rsid w:val="00874454"/>
    <w:rsid w:val="008744EE"/>
    <w:rsid w:val="008746D8"/>
    <w:rsid w:val="00874A12"/>
    <w:rsid w:val="00875C24"/>
    <w:rsid w:val="00876D52"/>
    <w:rsid w:val="00876D9F"/>
    <w:rsid w:val="00876FB2"/>
    <w:rsid w:val="00877220"/>
    <w:rsid w:val="00877750"/>
    <w:rsid w:val="00877782"/>
    <w:rsid w:val="00877901"/>
    <w:rsid w:val="00877C04"/>
    <w:rsid w:val="00877C55"/>
    <w:rsid w:val="00877C79"/>
    <w:rsid w:val="00881665"/>
    <w:rsid w:val="008816E9"/>
    <w:rsid w:val="00881A24"/>
    <w:rsid w:val="00881EBE"/>
    <w:rsid w:val="008820F9"/>
    <w:rsid w:val="00882617"/>
    <w:rsid w:val="00882776"/>
    <w:rsid w:val="00882B8C"/>
    <w:rsid w:val="00882D73"/>
    <w:rsid w:val="00883519"/>
    <w:rsid w:val="008835E7"/>
    <w:rsid w:val="0088362E"/>
    <w:rsid w:val="008837A1"/>
    <w:rsid w:val="008837BD"/>
    <w:rsid w:val="00883855"/>
    <w:rsid w:val="00883DB4"/>
    <w:rsid w:val="008848C8"/>
    <w:rsid w:val="00884D04"/>
    <w:rsid w:val="00884D53"/>
    <w:rsid w:val="0088514F"/>
    <w:rsid w:val="008851D8"/>
    <w:rsid w:val="00885367"/>
    <w:rsid w:val="00885A1C"/>
    <w:rsid w:val="00886132"/>
    <w:rsid w:val="0088672A"/>
    <w:rsid w:val="0088734F"/>
    <w:rsid w:val="00887407"/>
    <w:rsid w:val="0088780D"/>
    <w:rsid w:val="008878EA"/>
    <w:rsid w:val="00887A05"/>
    <w:rsid w:val="00887DB4"/>
    <w:rsid w:val="0089197D"/>
    <w:rsid w:val="00891F8A"/>
    <w:rsid w:val="0089201C"/>
    <w:rsid w:val="00892366"/>
    <w:rsid w:val="00892466"/>
    <w:rsid w:val="008927DC"/>
    <w:rsid w:val="0089330E"/>
    <w:rsid w:val="00894006"/>
    <w:rsid w:val="008941D8"/>
    <w:rsid w:val="00894200"/>
    <w:rsid w:val="00894AAE"/>
    <w:rsid w:val="00894C58"/>
    <w:rsid w:val="008951D1"/>
    <w:rsid w:val="0089551D"/>
    <w:rsid w:val="008956A3"/>
    <w:rsid w:val="00895B8B"/>
    <w:rsid w:val="00895BB8"/>
    <w:rsid w:val="00895C0A"/>
    <w:rsid w:val="00895E85"/>
    <w:rsid w:val="0089618B"/>
    <w:rsid w:val="0089619E"/>
    <w:rsid w:val="00896486"/>
    <w:rsid w:val="00896497"/>
    <w:rsid w:val="0089675A"/>
    <w:rsid w:val="00896B07"/>
    <w:rsid w:val="00897611"/>
    <w:rsid w:val="00897C29"/>
    <w:rsid w:val="00897C75"/>
    <w:rsid w:val="008A0108"/>
    <w:rsid w:val="008A0170"/>
    <w:rsid w:val="008A0397"/>
    <w:rsid w:val="008A050E"/>
    <w:rsid w:val="008A0AA6"/>
    <w:rsid w:val="008A0EDC"/>
    <w:rsid w:val="008A113F"/>
    <w:rsid w:val="008A121D"/>
    <w:rsid w:val="008A1343"/>
    <w:rsid w:val="008A1569"/>
    <w:rsid w:val="008A161B"/>
    <w:rsid w:val="008A1961"/>
    <w:rsid w:val="008A19A0"/>
    <w:rsid w:val="008A1F8E"/>
    <w:rsid w:val="008A2690"/>
    <w:rsid w:val="008A2D0B"/>
    <w:rsid w:val="008A3507"/>
    <w:rsid w:val="008A38CE"/>
    <w:rsid w:val="008A4289"/>
    <w:rsid w:val="008A4424"/>
    <w:rsid w:val="008A47C5"/>
    <w:rsid w:val="008A5109"/>
    <w:rsid w:val="008A5134"/>
    <w:rsid w:val="008A5730"/>
    <w:rsid w:val="008A5B42"/>
    <w:rsid w:val="008A6777"/>
    <w:rsid w:val="008A683B"/>
    <w:rsid w:val="008A691B"/>
    <w:rsid w:val="008A6BB5"/>
    <w:rsid w:val="008A6BEA"/>
    <w:rsid w:val="008A6DCD"/>
    <w:rsid w:val="008A6FCE"/>
    <w:rsid w:val="008A733C"/>
    <w:rsid w:val="008A74C6"/>
    <w:rsid w:val="008A765A"/>
    <w:rsid w:val="008A774E"/>
    <w:rsid w:val="008B026D"/>
    <w:rsid w:val="008B054F"/>
    <w:rsid w:val="008B0C77"/>
    <w:rsid w:val="008B0CD5"/>
    <w:rsid w:val="008B0ED9"/>
    <w:rsid w:val="008B1A4F"/>
    <w:rsid w:val="008B1D96"/>
    <w:rsid w:val="008B1ED9"/>
    <w:rsid w:val="008B2660"/>
    <w:rsid w:val="008B26CE"/>
    <w:rsid w:val="008B28EA"/>
    <w:rsid w:val="008B28F5"/>
    <w:rsid w:val="008B3C7E"/>
    <w:rsid w:val="008B3D6C"/>
    <w:rsid w:val="008B4068"/>
    <w:rsid w:val="008B4117"/>
    <w:rsid w:val="008B432D"/>
    <w:rsid w:val="008B4CBA"/>
    <w:rsid w:val="008B5146"/>
    <w:rsid w:val="008B5388"/>
    <w:rsid w:val="008B5B2F"/>
    <w:rsid w:val="008B5C31"/>
    <w:rsid w:val="008B5EB4"/>
    <w:rsid w:val="008B629C"/>
    <w:rsid w:val="008B650E"/>
    <w:rsid w:val="008B6634"/>
    <w:rsid w:val="008B6824"/>
    <w:rsid w:val="008B69DB"/>
    <w:rsid w:val="008B6C4A"/>
    <w:rsid w:val="008B79BA"/>
    <w:rsid w:val="008B7A69"/>
    <w:rsid w:val="008B7AD1"/>
    <w:rsid w:val="008B7FF7"/>
    <w:rsid w:val="008C0156"/>
    <w:rsid w:val="008C051F"/>
    <w:rsid w:val="008C055B"/>
    <w:rsid w:val="008C07DC"/>
    <w:rsid w:val="008C07E6"/>
    <w:rsid w:val="008C0927"/>
    <w:rsid w:val="008C0C3F"/>
    <w:rsid w:val="008C12D6"/>
    <w:rsid w:val="008C1331"/>
    <w:rsid w:val="008C18CA"/>
    <w:rsid w:val="008C1917"/>
    <w:rsid w:val="008C1930"/>
    <w:rsid w:val="008C1A96"/>
    <w:rsid w:val="008C1B9D"/>
    <w:rsid w:val="008C21C1"/>
    <w:rsid w:val="008C276B"/>
    <w:rsid w:val="008C28AB"/>
    <w:rsid w:val="008C2AA3"/>
    <w:rsid w:val="008C2F69"/>
    <w:rsid w:val="008C2FB4"/>
    <w:rsid w:val="008C37CC"/>
    <w:rsid w:val="008C3A96"/>
    <w:rsid w:val="008C3B29"/>
    <w:rsid w:val="008C3D13"/>
    <w:rsid w:val="008C4680"/>
    <w:rsid w:val="008C4ADE"/>
    <w:rsid w:val="008C4B11"/>
    <w:rsid w:val="008C56B9"/>
    <w:rsid w:val="008C5D72"/>
    <w:rsid w:val="008C6185"/>
    <w:rsid w:val="008C6272"/>
    <w:rsid w:val="008C66B2"/>
    <w:rsid w:val="008C6A87"/>
    <w:rsid w:val="008C6FCB"/>
    <w:rsid w:val="008C747C"/>
    <w:rsid w:val="008C7D17"/>
    <w:rsid w:val="008C7D7D"/>
    <w:rsid w:val="008C7E13"/>
    <w:rsid w:val="008D0900"/>
    <w:rsid w:val="008D0B0C"/>
    <w:rsid w:val="008D0CA4"/>
    <w:rsid w:val="008D1113"/>
    <w:rsid w:val="008D11E7"/>
    <w:rsid w:val="008D142C"/>
    <w:rsid w:val="008D1767"/>
    <w:rsid w:val="008D1E1A"/>
    <w:rsid w:val="008D231A"/>
    <w:rsid w:val="008D2AA6"/>
    <w:rsid w:val="008D2C6B"/>
    <w:rsid w:val="008D31D5"/>
    <w:rsid w:val="008D374D"/>
    <w:rsid w:val="008D39E9"/>
    <w:rsid w:val="008D3A8A"/>
    <w:rsid w:val="008D4192"/>
    <w:rsid w:val="008D436D"/>
    <w:rsid w:val="008D4A54"/>
    <w:rsid w:val="008D4B13"/>
    <w:rsid w:val="008D4C05"/>
    <w:rsid w:val="008D50F8"/>
    <w:rsid w:val="008D5183"/>
    <w:rsid w:val="008D5BB8"/>
    <w:rsid w:val="008D62D4"/>
    <w:rsid w:val="008D6AF7"/>
    <w:rsid w:val="008D6B4D"/>
    <w:rsid w:val="008D6E04"/>
    <w:rsid w:val="008D7036"/>
    <w:rsid w:val="008D7506"/>
    <w:rsid w:val="008E01C6"/>
    <w:rsid w:val="008E03B0"/>
    <w:rsid w:val="008E03C2"/>
    <w:rsid w:val="008E03E8"/>
    <w:rsid w:val="008E0486"/>
    <w:rsid w:val="008E05E0"/>
    <w:rsid w:val="008E0B5A"/>
    <w:rsid w:val="008E0C03"/>
    <w:rsid w:val="008E0E16"/>
    <w:rsid w:val="008E148D"/>
    <w:rsid w:val="008E16F8"/>
    <w:rsid w:val="008E17B5"/>
    <w:rsid w:val="008E1E2B"/>
    <w:rsid w:val="008E20EC"/>
    <w:rsid w:val="008E2267"/>
    <w:rsid w:val="008E28E7"/>
    <w:rsid w:val="008E2969"/>
    <w:rsid w:val="008E2D0B"/>
    <w:rsid w:val="008E2F6D"/>
    <w:rsid w:val="008E3216"/>
    <w:rsid w:val="008E4B6C"/>
    <w:rsid w:val="008E4B94"/>
    <w:rsid w:val="008E4D04"/>
    <w:rsid w:val="008E4E82"/>
    <w:rsid w:val="008E51E8"/>
    <w:rsid w:val="008E52F9"/>
    <w:rsid w:val="008E5A26"/>
    <w:rsid w:val="008E61FE"/>
    <w:rsid w:val="008E6608"/>
    <w:rsid w:val="008E669B"/>
    <w:rsid w:val="008E7913"/>
    <w:rsid w:val="008E7D55"/>
    <w:rsid w:val="008E7E51"/>
    <w:rsid w:val="008F001D"/>
    <w:rsid w:val="008F0543"/>
    <w:rsid w:val="008F092F"/>
    <w:rsid w:val="008F0C79"/>
    <w:rsid w:val="008F0DBB"/>
    <w:rsid w:val="008F10BD"/>
    <w:rsid w:val="008F16E3"/>
    <w:rsid w:val="008F1726"/>
    <w:rsid w:val="008F186D"/>
    <w:rsid w:val="008F1ADF"/>
    <w:rsid w:val="008F1DBF"/>
    <w:rsid w:val="008F22B5"/>
    <w:rsid w:val="008F261C"/>
    <w:rsid w:val="008F270D"/>
    <w:rsid w:val="008F29EC"/>
    <w:rsid w:val="008F2EE7"/>
    <w:rsid w:val="008F32C5"/>
    <w:rsid w:val="008F32F8"/>
    <w:rsid w:val="008F36A3"/>
    <w:rsid w:val="008F3BC3"/>
    <w:rsid w:val="008F41A0"/>
    <w:rsid w:val="008F47F1"/>
    <w:rsid w:val="008F483E"/>
    <w:rsid w:val="008F5F53"/>
    <w:rsid w:val="008F60A0"/>
    <w:rsid w:val="008F6C75"/>
    <w:rsid w:val="008F6C76"/>
    <w:rsid w:val="008F6E92"/>
    <w:rsid w:val="008F7156"/>
    <w:rsid w:val="008F7279"/>
    <w:rsid w:val="008F731C"/>
    <w:rsid w:val="008F733C"/>
    <w:rsid w:val="008F74B9"/>
    <w:rsid w:val="008F7834"/>
    <w:rsid w:val="008F798F"/>
    <w:rsid w:val="008F7CE7"/>
    <w:rsid w:val="00900162"/>
    <w:rsid w:val="0090024B"/>
    <w:rsid w:val="009008A1"/>
    <w:rsid w:val="00900B4D"/>
    <w:rsid w:val="00901EC0"/>
    <w:rsid w:val="00902139"/>
    <w:rsid w:val="0090244F"/>
    <w:rsid w:val="009026D9"/>
    <w:rsid w:val="00902B43"/>
    <w:rsid w:val="00902C10"/>
    <w:rsid w:val="00903252"/>
    <w:rsid w:val="00903B04"/>
    <w:rsid w:val="0090406D"/>
    <w:rsid w:val="00905544"/>
    <w:rsid w:val="00905913"/>
    <w:rsid w:val="00905924"/>
    <w:rsid w:val="00906157"/>
    <w:rsid w:val="009064D7"/>
    <w:rsid w:val="009065CB"/>
    <w:rsid w:val="00906680"/>
    <w:rsid w:val="00907316"/>
    <w:rsid w:val="00907CCB"/>
    <w:rsid w:val="009102C3"/>
    <w:rsid w:val="00910FEE"/>
    <w:rsid w:val="0091108A"/>
    <w:rsid w:val="009113A3"/>
    <w:rsid w:val="00911DD8"/>
    <w:rsid w:val="00912086"/>
    <w:rsid w:val="00912961"/>
    <w:rsid w:val="00912D2B"/>
    <w:rsid w:val="00912EFD"/>
    <w:rsid w:val="00912FD4"/>
    <w:rsid w:val="0091320A"/>
    <w:rsid w:val="0091323E"/>
    <w:rsid w:val="00913F05"/>
    <w:rsid w:val="00914A79"/>
    <w:rsid w:val="00914A9A"/>
    <w:rsid w:val="00915203"/>
    <w:rsid w:val="009152B5"/>
    <w:rsid w:val="0091615A"/>
    <w:rsid w:val="0091674C"/>
    <w:rsid w:val="00916864"/>
    <w:rsid w:val="00916BDA"/>
    <w:rsid w:val="009173EC"/>
    <w:rsid w:val="009174E0"/>
    <w:rsid w:val="00917A38"/>
    <w:rsid w:val="0092040D"/>
    <w:rsid w:val="00920673"/>
    <w:rsid w:val="00921011"/>
    <w:rsid w:val="00921834"/>
    <w:rsid w:val="009219CA"/>
    <w:rsid w:val="00921A94"/>
    <w:rsid w:val="00922AC0"/>
    <w:rsid w:val="00922F29"/>
    <w:rsid w:val="0092328C"/>
    <w:rsid w:val="009233C0"/>
    <w:rsid w:val="00923580"/>
    <w:rsid w:val="00923BF1"/>
    <w:rsid w:val="00924381"/>
    <w:rsid w:val="00924809"/>
    <w:rsid w:val="00924818"/>
    <w:rsid w:val="0092490B"/>
    <w:rsid w:val="00924E5F"/>
    <w:rsid w:val="0092504F"/>
    <w:rsid w:val="009253DE"/>
    <w:rsid w:val="00925B29"/>
    <w:rsid w:val="00925ECC"/>
    <w:rsid w:val="00926090"/>
    <w:rsid w:val="009263F9"/>
    <w:rsid w:val="00926710"/>
    <w:rsid w:val="009270D0"/>
    <w:rsid w:val="00927643"/>
    <w:rsid w:val="00927DB3"/>
    <w:rsid w:val="00927E23"/>
    <w:rsid w:val="009300C7"/>
    <w:rsid w:val="009304BA"/>
    <w:rsid w:val="00930569"/>
    <w:rsid w:val="009309DF"/>
    <w:rsid w:val="0093150E"/>
    <w:rsid w:val="00931758"/>
    <w:rsid w:val="0093188B"/>
    <w:rsid w:val="00931A9C"/>
    <w:rsid w:val="00931BB3"/>
    <w:rsid w:val="00931C90"/>
    <w:rsid w:val="00932041"/>
    <w:rsid w:val="009327A8"/>
    <w:rsid w:val="00932A9B"/>
    <w:rsid w:val="009330A7"/>
    <w:rsid w:val="00933690"/>
    <w:rsid w:val="0093378A"/>
    <w:rsid w:val="009337F7"/>
    <w:rsid w:val="00933AFB"/>
    <w:rsid w:val="00933F95"/>
    <w:rsid w:val="009341F6"/>
    <w:rsid w:val="0093466B"/>
    <w:rsid w:val="00934836"/>
    <w:rsid w:val="00934BAC"/>
    <w:rsid w:val="0093539C"/>
    <w:rsid w:val="0093545B"/>
    <w:rsid w:val="009354BF"/>
    <w:rsid w:val="00935573"/>
    <w:rsid w:val="00935FDB"/>
    <w:rsid w:val="00936801"/>
    <w:rsid w:val="00936B54"/>
    <w:rsid w:val="00936CEC"/>
    <w:rsid w:val="0093724E"/>
    <w:rsid w:val="00937651"/>
    <w:rsid w:val="00937B74"/>
    <w:rsid w:val="00937E50"/>
    <w:rsid w:val="0094085F"/>
    <w:rsid w:val="00940CDF"/>
    <w:rsid w:val="009412E2"/>
    <w:rsid w:val="009414B7"/>
    <w:rsid w:val="00941653"/>
    <w:rsid w:val="00941AA4"/>
    <w:rsid w:val="00942C75"/>
    <w:rsid w:val="00942C79"/>
    <w:rsid w:val="00942D05"/>
    <w:rsid w:val="00943184"/>
    <w:rsid w:val="009434D8"/>
    <w:rsid w:val="00943573"/>
    <w:rsid w:val="00944007"/>
    <w:rsid w:val="00944818"/>
    <w:rsid w:val="00944881"/>
    <w:rsid w:val="00944B72"/>
    <w:rsid w:val="00944C5D"/>
    <w:rsid w:val="00944E96"/>
    <w:rsid w:val="00945DF4"/>
    <w:rsid w:val="00945FB5"/>
    <w:rsid w:val="009460DD"/>
    <w:rsid w:val="00946288"/>
    <w:rsid w:val="0094665C"/>
    <w:rsid w:val="00946C2D"/>
    <w:rsid w:val="00946DE2"/>
    <w:rsid w:val="009473C9"/>
    <w:rsid w:val="009476BB"/>
    <w:rsid w:val="00947CDF"/>
    <w:rsid w:val="00947D1D"/>
    <w:rsid w:val="0095035A"/>
    <w:rsid w:val="009505EE"/>
    <w:rsid w:val="00950887"/>
    <w:rsid w:val="00950B21"/>
    <w:rsid w:val="00950C9D"/>
    <w:rsid w:val="0095117C"/>
    <w:rsid w:val="009515B3"/>
    <w:rsid w:val="0095167F"/>
    <w:rsid w:val="009518B3"/>
    <w:rsid w:val="00951BD1"/>
    <w:rsid w:val="00951D42"/>
    <w:rsid w:val="00951DBE"/>
    <w:rsid w:val="009520E2"/>
    <w:rsid w:val="0095213F"/>
    <w:rsid w:val="009523D7"/>
    <w:rsid w:val="00952444"/>
    <w:rsid w:val="009527CE"/>
    <w:rsid w:val="00952EA5"/>
    <w:rsid w:val="00952EE7"/>
    <w:rsid w:val="0095369B"/>
    <w:rsid w:val="0095383E"/>
    <w:rsid w:val="0095392C"/>
    <w:rsid w:val="00953B9A"/>
    <w:rsid w:val="00953C7F"/>
    <w:rsid w:val="00954101"/>
    <w:rsid w:val="009545ED"/>
    <w:rsid w:val="00954908"/>
    <w:rsid w:val="00955DD3"/>
    <w:rsid w:val="00956395"/>
    <w:rsid w:val="00956764"/>
    <w:rsid w:val="0095740F"/>
    <w:rsid w:val="00957980"/>
    <w:rsid w:val="00957D0B"/>
    <w:rsid w:val="00957EC8"/>
    <w:rsid w:val="00957F2D"/>
    <w:rsid w:val="009601A3"/>
    <w:rsid w:val="00960DFA"/>
    <w:rsid w:val="00961B36"/>
    <w:rsid w:val="00961C7E"/>
    <w:rsid w:val="00961E99"/>
    <w:rsid w:val="00962399"/>
    <w:rsid w:val="009625B8"/>
    <w:rsid w:val="009626BB"/>
    <w:rsid w:val="0096303B"/>
    <w:rsid w:val="00963161"/>
    <w:rsid w:val="009631D9"/>
    <w:rsid w:val="00963393"/>
    <w:rsid w:val="009637D8"/>
    <w:rsid w:val="00963C17"/>
    <w:rsid w:val="00963F65"/>
    <w:rsid w:val="00964692"/>
    <w:rsid w:val="00964A10"/>
    <w:rsid w:val="00964AD2"/>
    <w:rsid w:val="0096513F"/>
    <w:rsid w:val="009653A3"/>
    <w:rsid w:val="00965549"/>
    <w:rsid w:val="00965852"/>
    <w:rsid w:val="00965BED"/>
    <w:rsid w:val="0096624C"/>
    <w:rsid w:val="00966398"/>
    <w:rsid w:val="009663E1"/>
    <w:rsid w:val="00966A54"/>
    <w:rsid w:val="00966C09"/>
    <w:rsid w:val="00966EB2"/>
    <w:rsid w:val="0096763D"/>
    <w:rsid w:val="0096775D"/>
    <w:rsid w:val="00970420"/>
    <w:rsid w:val="009706EC"/>
    <w:rsid w:val="009707C6"/>
    <w:rsid w:val="0097115F"/>
    <w:rsid w:val="009717A8"/>
    <w:rsid w:val="009717AB"/>
    <w:rsid w:val="00971A7C"/>
    <w:rsid w:val="00971D3C"/>
    <w:rsid w:val="00972179"/>
    <w:rsid w:val="00972308"/>
    <w:rsid w:val="0097310D"/>
    <w:rsid w:val="00973159"/>
    <w:rsid w:val="0097384E"/>
    <w:rsid w:val="009739A0"/>
    <w:rsid w:val="009740B7"/>
    <w:rsid w:val="00974816"/>
    <w:rsid w:val="00974BAD"/>
    <w:rsid w:val="0097548A"/>
    <w:rsid w:val="00976CA0"/>
    <w:rsid w:val="00976CFF"/>
    <w:rsid w:val="00976D0B"/>
    <w:rsid w:val="00977108"/>
    <w:rsid w:val="00977FF6"/>
    <w:rsid w:val="00980B47"/>
    <w:rsid w:val="00980EA7"/>
    <w:rsid w:val="00980EAE"/>
    <w:rsid w:val="0098115F"/>
    <w:rsid w:val="00981860"/>
    <w:rsid w:val="009818C8"/>
    <w:rsid w:val="00981CF8"/>
    <w:rsid w:val="00981FAE"/>
    <w:rsid w:val="00982090"/>
    <w:rsid w:val="00982217"/>
    <w:rsid w:val="00982821"/>
    <w:rsid w:val="00982A14"/>
    <w:rsid w:val="009836C0"/>
    <w:rsid w:val="009843CC"/>
    <w:rsid w:val="009844DF"/>
    <w:rsid w:val="0098455C"/>
    <w:rsid w:val="00984775"/>
    <w:rsid w:val="00984A27"/>
    <w:rsid w:val="00984CD4"/>
    <w:rsid w:val="00985210"/>
    <w:rsid w:val="00985493"/>
    <w:rsid w:val="00985614"/>
    <w:rsid w:val="00985798"/>
    <w:rsid w:val="00985881"/>
    <w:rsid w:val="00985BE3"/>
    <w:rsid w:val="0098669E"/>
    <w:rsid w:val="00986D51"/>
    <w:rsid w:val="00986D71"/>
    <w:rsid w:val="00986F39"/>
    <w:rsid w:val="009873E1"/>
    <w:rsid w:val="009873FA"/>
    <w:rsid w:val="009879D9"/>
    <w:rsid w:val="00987A8F"/>
    <w:rsid w:val="00987F49"/>
    <w:rsid w:val="0099118E"/>
    <w:rsid w:val="00991477"/>
    <w:rsid w:val="009918C6"/>
    <w:rsid w:val="00991B60"/>
    <w:rsid w:val="00991F13"/>
    <w:rsid w:val="00991F17"/>
    <w:rsid w:val="0099216B"/>
    <w:rsid w:val="009922C3"/>
    <w:rsid w:val="00992626"/>
    <w:rsid w:val="009926AB"/>
    <w:rsid w:val="0099274D"/>
    <w:rsid w:val="00992DD8"/>
    <w:rsid w:val="00993795"/>
    <w:rsid w:val="009937E5"/>
    <w:rsid w:val="00993969"/>
    <w:rsid w:val="00993B72"/>
    <w:rsid w:val="00994034"/>
    <w:rsid w:val="0099421E"/>
    <w:rsid w:val="009944EE"/>
    <w:rsid w:val="009949BE"/>
    <w:rsid w:val="00995082"/>
    <w:rsid w:val="00995465"/>
    <w:rsid w:val="00995A01"/>
    <w:rsid w:val="009960E8"/>
    <w:rsid w:val="00996324"/>
    <w:rsid w:val="009963AC"/>
    <w:rsid w:val="0099641E"/>
    <w:rsid w:val="0099646A"/>
    <w:rsid w:val="00996584"/>
    <w:rsid w:val="00996C26"/>
    <w:rsid w:val="009977B4"/>
    <w:rsid w:val="00997881"/>
    <w:rsid w:val="009978A8"/>
    <w:rsid w:val="009979FE"/>
    <w:rsid w:val="00997A57"/>
    <w:rsid w:val="009A056F"/>
    <w:rsid w:val="009A1958"/>
    <w:rsid w:val="009A1B7A"/>
    <w:rsid w:val="009A210E"/>
    <w:rsid w:val="009A21D3"/>
    <w:rsid w:val="009A23BE"/>
    <w:rsid w:val="009A23FC"/>
    <w:rsid w:val="009A31EE"/>
    <w:rsid w:val="009A33AE"/>
    <w:rsid w:val="009A3D1F"/>
    <w:rsid w:val="009A40CF"/>
    <w:rsid w:val="009A4348"/>
    <w:rsid w:val="009A4873"/>
    <w:rsid w:val="009A4C78"/>
    <w:rsid w:val="009A4D3E"/>
    <w:rsid w:val="009A4E5A"/>
    <w:rsid w:val="009A4E8C"/>
    <w:rsid w:val="009A5BE5"/>
    <w:rsid w:val="009A6180"/>
    <w:rsid w:val="009A621B"/>
    <w:rsid w:val="009A6235"/>
    <w:rsid w:val="009A6734"/>
    <w:rsid w:val="009A6B5D"/>
    <w:rsid w:val="009A72C5"/>
    <w:rsid w:val="009A72FA"/>
    <w:rsid w:val="009A756E"/>
    <w:rsid w:val="009A78CE"/>
    <w:rsid w:val="009A7975"/>
    <w:rsid w:val="009B02A2"/>
    <w:rsid w:val="009B0614"/>
    <w:rsid w:val="009B076E"/>
    <w:rsid w:val="009B0855"/>
    <w:rsid w:val="009B0D43"/>
    <w:rsid w:val="009B0DDA"/>
    <w:rsid w:val="009B0F4B"/>
    <w:rsid w:val="009B14E1"/>
    <w:rsid w:val="009B173F"/>
    <w:rsid w:val="009B1B8A"/>
    <w:rsid w:val="009B1E69"/>
    <w:rsid w:val="009B2274"/>
    <w:rsid w:val="009B24D3"/>
    <w:rsid w:val="009B30A6"/>
    <w:rsid w:val="009B34F2"/>
    <w:rsid w:val="009B356C"/>
    <w:rsid w:val="009B3A9A"/>
    <w:rsid w:val="009B40C5"/>
    <w:rsid w:val="009B4A5E"/>
    <w:rsid w:val="009B4C9D"/>
    <w:rsid w:val="009B52B5"/>
    <w:rsid w:val="009B5C21"/>
    <w:rsid w:val="009B5C79"/>
    <w:rsid w:val="009B5E6F"/>
    <w:rsid w:val="009B6091"/>
    <w:rsid w:val="009B61B0"/>
    <w:rsid w:val="009B6313"/>
    <w:rsid w:val="009B6522"/>
    <w:rsid w:val="009B65D3"/>
    <w:rsid w:val="009B6A59"/>
    <w:rsid w:val="009B6B75"/>
    <w:rsid w:val="009B6EBA"/>
    <w:rsid w:val="009B7416"/>
    <w:rsid w:val="009B77E7"/>
    <w:rsid w:val="009B785A"/>
    <w:rsid w:val="009B799E"/>
    <w:rsid w:val="009B79D4"/>
    <w:rsid w:val="009B7C2E"/>
    <w:rsid w:val="009C02CC"/>
    <w:rsid w:val="009C0475"/>
    <w:rsid w:val="009C0781"/>
    <w:rsid w:val="009C0A02"/>
    <w:rsid w:val="009C11EC"/>
    <w:rsid w:val="009C1C01"/>
    <w:rsid w:val="009C23F4"/>
    <w:rsid w:val="009C25E5"/>
    <w:rsid w:val="009C26D1"/>
    <w:rsid w:val="009C2EDB"/>
    <w:rsid w:val="009C35E0"/>
    <w:rsid w:val="009C376C"/>
    <w:rsid w:val="009C38AB"/>
    <w:rsid w:val="009C3FF6"/>
    <w:rsid w:val="009C4163"/>
    <w:rsid w:val="009C4474"/>
    <w:rsid w:val="009C512F"/>
    <w:rsid w:val="009C538B"/>
    <w:rsid w:val="009C5644"/>
    <w:rsid w:val="009C5D88"/>
    <w:rsid w:val="009C6171"/>
    <w:rsid w:val="009C634D"/>
    <w:rsid w:val="009C67EE"/>
    <w:rsid w:val="009C6BDC"/>
    <w:rsid w:val="009C7E71"/>
    <w:rsid w:val="009D0649"/>
    <w:rsid w:val="009D0CDE"/>
    <w:rsid w:val="009D0D00"/>
    <w:rsid w:val="009D10BE"/>
    <w:rsid w:val="009D11BC"/>
    <w:rsid w:val="009D170D"/>
    <w:rsid w:val="009D1914"/>
    <w:rsid w:val="009D2012"/>
    <w:rsid w:val="009D245E"/>
    <w:rsid w:val="009D251B"/>
    <w:rsid w:val="009D2FB6"/>
    <w:rsid w:val="009D32FC"/>
    <w:rsid w:val="009D34E4"/>
    <w:rsid w:val="009D3FAE"/>
    <w:rsid w:val="009D428F"/>
    <w:rsid w:val="009D43C3"/>
    <w:rsid w:val="009D48BF"/>
    <w:rsid w:val="009D4D76"/>
    <w:rsid w:val="009D4FAE"/>
    <w:rsid w:val="009D4FC8"/>
    <w:rsid w:val="009D539B"/>
    <w:rsid w:val="009D6603"/>
    <w:rsid w:val="009D6750"/>
    <w:rsid w:val="009D69D8"/>
    <w:rsid w:val="009D725D"/>
    <w:rsid w:val="009D75F3"/>
    <w:rsid w:val="009D765E"/>
    <w:rsid w:val="009D769E"/>
    <w:rsid w:val="009D79B7"/>
    <w:rsid w:val="009D7A8E"/>
    <w:rsid w:val="009D7A9B"/>
    <w:rsid w:val="009D7F96"/>
    <w:rsid w:val="009E0394"/>
    <w:rsid w:val="009E0737"/>
    <w:rsid w:val="009E0B40"/>
    <w:rsid w:val="009E0C4B"/>
    <w:rsid w:val="009E0FCF"/>
    <w:rsid w:val="009E17A1"/>
    <w:rsid w:val="009E18C4"/>
    <w:rsid w:val="009E1AAE"/>
    <w:rsid w:val="009E1D33"/>
    <w:rsid w:val="009E1F2E"/>
    <w:rsid w:val="009E2E6A"/>
    <w:rsid w:val="009E3553"/>
    <w:rsid w:val="009E368B"/>
    <w:rsid w:val="009E3920"/>
    <w:rsid w:val="009E44DA"/>
    <w:rsid w:val="009E48F4"/>
    <w:rsid w:val="009E4ADE"/>
    <w:rsid w:val="009E4DD9"/>
    <w:rsid w:val="009E51CD"/>
    <w:rsid w:val="009E5426"/>
    <w:rsid w:val="009E5607"/>
    <w:rsid w:val="009E577E"/>
    <w:rsid w:val="009E5B27"/>
    <w:rsid w:val="009E5BC3"/>
    <w:rsid w:val="009E604E"/>
    <w:rsid w:val="009E7212"/>
    <w:rsid w:val="009E7607"/>
    <w:rsid w:val="009E7870"/>
    <w:rsid w:val="009F03BB"/>
    <w:rsid w:val="009F044A"/>
    <w:rsid w:val="009F081D"/>
    <w:rsid w:val="009F0B1B"/>
    <w:rsid w:val="009F0EDE"/>
    <w:rsid w:val="009F126C"/>
    <w:rsid w:val="009F1574"/>
    <w:rsid w:val="009F1815"/>
    <w:rsid w:val="009F194D"/>
    <w:rsid w:val="009F19E8"/>
    <w:rsid w:val="009F1EC3"/>
    <w:rsid w:val="009F20F7"/>
    <w:rsid w:val="009F216D"/>
    <w:rsid w:val="009F225F"/>
    <w:rsid w:val="009F22F8"/>
    <w:rsid w:val="009F24A0"/>
    <w:rsid w:val="009F287B"/>
    <w:rsid w:val="009F2962"/>
    <w:rsid w:val="009F29A1"/>
    <w:rsid w:val="009F2AE2"/>
    <w:rsid w:val="009F2F07"/>
    <w:rsid w:val="009F3767"/>
    <w:rsid w:val="009F3BD4"/>
    <w:rsid w:val="009F3C13"/>
    <w:rsid w:val="009F41F5"/>
    <w:rsid w:val="009F42B1"/>
    <w:rsid w:val="009F460F"/>
    <w:rsid w:val="009F4899"/>
    <w:rsid w:val="009F50D7"/>
    <w:rsid w:val="009F529A"/>
    <w:rsid w:val="009F52B2"/>
    <w:rsid w:val="009F5385"/>
    <w:rsid w:val="009F5571"/>
    <w:rsid w:val="009F5C27"/>
    <w:rsid w:val="009F65BA"/>
    <w:rsid w:val="009F704B"/>
    <w:rsid w:val="009F717F"/>
    <w:rsid w:val="009F7231"/>
    <w:rsid w:val="009F7D22"/>
    <w:rsid w:val="00A00060"/>
    <w:rsid w:val="00A00ABC"/>
    <w:rsid w:val="00A00B2B"/>
    <w:rsid w:val="00A00DD9"/>
    <w:rsid w:val="00A00EAB"/>
    <w:rsid w:val="00A016D6"/>
    <w:rsid w:val="00A01B66"/>
    <w:rsid w:val="00A01C52"/>
    <w:rsid w:val="00A0206B"/>
    <w:rsid w:val="00A02648"/>
    <w:rsid w:val="00A0293D"/>
    <w:rsid w:val="00A02CF7"/>
    <w:rsid w:val="00A0318C"/>
    <w:rsid w:val="00A0343A"/>
    <w:rsid w:val="00A0397B"/>
    <w:rsid w:val="00A03BF4"/>
    <w:rsid w:val="00A03EED"/>
    <w:rsid w:val="00A0410F"/>
    <w:rsid w:val="00A04CA1"/>
    <w:rsid w:val="00A04D1C"/>
    <w:rsid w:val="00A04FF8"/>
    <w:rsid w:val="00A053FC"/>
    <w:rsid w:val="00A05791"/>
    <w:rsid w:val="00A057F7"/>
    <w:rsid w:val="00A058B9"/>
    <w:rsid w:val="00A06245"/>
    <w:rsid w:val="00A0652D"/>
    <w:rsid w:val="00A0657A"/>
    <w:rsid w:val="00A06CD7"/>
    <w:rsid w:val="00A06E98"/>
    <w:rsid w:val="00A073CD"/>
    <w:rsid w:val="00A0798C"/>
    <w:rsid w:val="00A07A70"/>
    <w:rsid w:val="00A07CA1"/>
    <w:rsid w:val="00A10318"/>
    <w:rsid w:val="00A10366"/>
    <w:rsid w:val="00A10376"/>
    <w:rsid w:val="00A10667"/>
    <w:rsid w:val="00A1078C"/>
    <w:rsid w:val="00A10D53"/>
    <w:rsid w:val="00A10D79"/>
    <w:rsid w:val="00A11413"/>
    <w:rsid w:val="00A115A0"/>
    <w:rsid w:val="00A116AF"/>
    <w:rsid w:val="00A12102"/>
    <w:rsid w:val="00A121F5"/>
    <w:rsid w:val="00A1263F"/>
    <w:rsid w:val="00A12742"/>
    <w:rsid w:val="00A12AEE"/>
    <w:rsid w:val="00A12DD3"/>
    <w:rsid w:val="00A12EE4"/>
    <w:rsid w:val="00A13375"/>
    <w:rsid w:val="00A1360B"/>
    <w:rsid w:val="00A13A48"/>
    <w:rsid w:val="00A13C9C"/>
    <w:rsid w:val="00A13EAF"/>
    <w:rsid w:val="00A14951"/>
    <w:rsid w:val="00A14A7F"/>
    <w:rsid w:val="00A14AB8"/>
    <w:rsid w:val="00A14B38"/>
    <w:rsid w:val="00A15AB4"/>
    <w:rsid w:val="00A15E2E"/>
    <w:rsid w:val="00A160F1"/>
    <w:rsid w:val="00A1612C"/>
    <w:rsid w:val="00A16634"/>
    <w:rsid w:val="00A16674"/>
    <w:rsid w:val="00A1687D"/>
    <w:rsid w:val="00A16B92"/>
    <w:rsid w:val="00A16E6C"/>
    <w:rsid w:val="00A1715B"/>
    <w:rsid w:val="00A1731C"/>
    <w:rsid w:val="00A174B5"/>
    <w:rsid w:val="00A17A80"/>
    <w:rsid w:val="00A17B96"/>
    <w:rsid w:val="00A20C27"/>
    <w:rsid w:val="00A21353"/>
    <w:rsid w:val="00A213EC"/>
    <w:rsid w:val="00A214CB"/>
    <w:rsid w:val="00A21547"/>
    <w:rsid w:val="00A217FA"/>
    <w:rsid w:val="00A21923"/>
    <w:rsid w:val="00A21A69"/>
    <w:rsid w:val="00A220F3"/>
    <w:rsid w:val="00A22CDD"/>
    <w:rsid w:val="00A2317B"/>
    <w:rsid w:val="00A237AC"/>
    <w:rsid w:val="00A23990"/>
    <w:rsid w:val="00A2437B"/>
    <w:rsid w:val="00A243DB"/>
    <w:rsid w:val="00A2457A"/>
    <w:rsid w:val="00A24709"/>
    <w:rsid w:val="00A24772"/>
    <w:rsid w:val="00A25073"/>
    <w:rsid w:val="00A25283"/>
    <w:rsid w:val="00A253FD"/>
    <w:rsid w:val="00A255E5"/>
    <w:rsid w:val="00A25885"/>
    <w:rsid w:val="00A25949"/>
    <w:rsid w:val="00A25C30"/>
    <w:rsid w:val="00A25CDD"/>
    <w:rsid w:val="00A2603D"/>
    <w:rsid w:val="00A26A4B"/>
    <w:rsid w:val="00A26DFD"/>
    <w:rsid w:val="00A2714D"/>
    <w:rsid w:val="00A27418"/>
    <w:rsid w:val="00A2754A"/>
    <w:rsid w:val="00A27731"/>
    <w:rsid w:val="00A27A4B"/>
    <w:rsid w:val="00A27C46"/>
    <w:rsid w:val="00A30348"/>
    <w:rsid w:val="00A304CA"/>
    <w:rsid w:val="00A30980"/>
    <w:rsid w:val="00A30BA7"/>
    <w:rsid w:val="00A30EAE"/>
    <w:rsid w:val="00A30F53"/>
    <w:rsid w:val="00A31291"/>
    <w:rsid w:val="00A31538"/>
    <w:rsid w:val="00A315B4"/>
    <w:rsid w:val="00A31703"/>
    <w:rsid w:val="00A31E5C"/>
    <w:rsid w:val="00A31FBE"/>
    <w:rsid w:val="00A323B6"/>
    <w:rsid w:val="00A323F7"/>
    <w:rsid w:val="00A328A1"/>
    <w:rsid w:val="00A32992"/>
    <w:rsid w:val="00A32A84"/>
    <w:rsid w:val="00A32D87"/>
    <w:rsid w:val="00A331DE"/>
    <w:rsid w:val="00A3368D"/>
    <w:rsid w:val="00A339DE"/>
    <w:rsid w:val="00A33DF3"/>
    <w:rsid w:val="00A33F1D"/>
    <w:rsid w:val="00A33F54"/>
    <w:rsid w:val="00A3404D"/>
    <w:rsid w:val="00A34187"/>
    <w:rsid w:val="00A34653"/>
    <w:rsid w:val="00A34868"/>
    <w:rsid w:val="00A348FC"/>
    <w:rsid w:val="00A34917"/>
    <w:rsid w:val="00A34C25"/>
    <w:rsid w:val="00A34CE2"/>
    <w:rsid w:val="00A34D66"/>
    <w:rsid w:val="00A34E37"/>
    <w:rsid w:val="00A35253"/>
    <w:rsid w:val="00A354F5"/>
    <w:rsid w:val="00A358A6"/>
    <w:rsid w:val="00A35950"/>
    <w:rsid w:val="00A35A05"/>
    <w:rsid w:val="00A361BE"/>
    <w:rsid w:val="00A3750D"/>
    <w:rsid w:val="00A3752C"/>
    <w:rsid w:val="00A3781F"/>
    <w:rsid w:val="00A37D03"/>
    <w:rsid w:val="00A37F60"/>
    <w:rsid w:val="00A40923"/>
    <w:rsid w:val="00A40ADE"/>
    <w:rsid w:val="00A41362"/>
    <w:rsid w:val="00A41A0C"/>
    <w:rsid w:val="00A41F2B"/>
    <w:rsid w:val="00A42A04"/>
    <w:rsid w:val="00A42AC5"/>
    <w:rsid w:val="00A42F42"/>
    <w:rsid w:val="00A431F6"/>
    <w:rsid w:val="00A4341A"/>
    <w:rsid w:val="00A439EF"/>
    <w:rsid w:val="00A43BA9"/>
    <w:rsid w:val="00A43E52"/>
    <w:rsid w:val="00A43EA9"/>
    <w:rsid w:val="00A44617"/>
    <w:rsid w:val="00A446AB"/>
    <w:rsid w:val="00A4493A"/>
    <w:rsid w:val="00A44A69"/>
    <w:rsid w:val="00A44EF5"/>
    <w:rsid w:val="00A460B3"/>
    <w:rsid w:val="00A46125"/>
    <w:rsid w:val="00A46480"/>
    <w:rsid w:val="00A465DE"/>
    <w:rsid w:val="00A46ED5"/>
    <w:rsid w:val="00A471EF"/>
    <w:rsid w:val="00A475DF"/>
    <w:rsid w:val="00A47A38"/>
    <w:rsid w:val="00A47D3C"/>
    <w:rsid w:val="00A5000B"/>
    <w:rsid w:val="00A500DD"/>
    <w:rsid w:val="00A50B16"/>
    <w:rsid w:val="00A50C79"/>
    <w:rsid w:val="00A51BC8"/>
    <w:rsid w:val="00A51EDD"/>
    <w:rsid w:val="00A51F37"/>
    <w:rsid w:val="00A52226"/>
    <w:rsid w:val="00A5243F"/>
    <w:rsid w:val="00A528F3"/>
    <w:rsid w:val="00A52AAD"/>
    <w:rsid w:val="00A52DFC"/>
    <w:rsid w:val="00A5384A"/>
    <w:rsid w:val="00A53ABF"/>
    <w:rsid w:val="00A54068"/>
    <w:rsid w:val="00A54313"/>
    <w:rsid w:val="00A54FFB"/>
    <w:rsid w:val="00A55781"/>
    <w:rsid w:val="00A55848"/>
    <w:rsid w:val="00A55F36"/>
    <w:rsid w:val="00A560A5"/>
    <w:rsid w:val="00A56888"/>
    <w:rsid w:val="00A569A4"/>
    <w:rsid w:val="00A56F9F"/>
    <w:rsid w:val="00A570A6"/>
    <w:rsid w:val="00A5734E"/>
    <w:rsid w:val="00A573AB"/>
    <w:rsid w:val="00A5749E"/>
    <w:rsid w:val="00A578F4"/>
    <w:rsid w:val="00A57A3E"/>
    <w:rsid w:val="00A57D1D"/>
    <w:rsid w:val="00A60095"/>
    <w:rsid w:val="00A611DD"/>
    <w:rsid w:val="00A6122A"/>
    <w:rsid w:val="00A61357"/>
    <w:rsid w:val="00A61580"/>
    <w:rsid w:val="00A62166"/>
    <w:rsid w:val="00A621C6"/>
    <w:rsid w:val="00A62360"/>
    <w:rsid w:val="00A623A1"/>
    <w:rsid w:val="00A62830"/>
    <w:rsid w:val="00A62872"/>
    <w:rsid w:val="00A62B2C"/>
    <w:rsid w:val="00A63432"/>
    <w:rsid w:val="00A63680"/>
    <w:rsid w:val="00A63738"/>
    <w:rsid w:val="00A638AB"/>
    <w:rsid w:val="00A63A45"/>
    <w:rsid w:val="00A63BBE"/>
    <w:rsid w:val="00A63D82"/>
    <w:rsid w:val="00A63F6A"/>
    <w:rsid w:val="00A64453"/>
    <w:rsid w:val="00A64F8B"/>
    <w:rsid w:val="00A6557E"/>
    <w:rsid w:val="00A65BEA"/>
    <w:rsid w:val="00A65E39"/>
    <w:rsid w:val="00A67160"/>
    <w:rsid w:val="00A67681"/>
    <w:rsid w:val="00A67827"/>
    <w:rsid w:val="00A67860"/>
    <w:rsid w:val="00A70432"/>
    <w:rsid w:val="00A70631"/>
    <w:rsid w:val="00A71039"/>
    <w:rsid w:val="00A718F8"/>
    <w:rsid w:val="00A71A0D"/>
    <w:rsid w:val="00A7344C"/>
    <w:rsid w:val="00A73CB4"/>
    <w:rsid w:val="00A73CCB"/>
    <w:rsid w:val="00A73DCF"/>
    <w:rsid w:val="00A745CE"/>
    <w:rsid w:val="00A7462E"/>
    <w:rsid w:val="00A7492F"/>
    <w:rsid w:val="00A74B44"/>
    <w:rsid w:val="00A75A20"/>
    <w:rsid w:val="00A75C5A"/>
    <w:rsid w:val="00A7612B"/>
    <w:rsid w:val="00A762B1"/>
    <w:rsid w:val="00A76709"/>
    <w:rsid w:val="00A77420"/>
    <w:rsid w:val="00A7750F"/>
    <w:rsid w:val="00A77578"/>
    <w:rsid w:val="00A775EC"/>
    <w:rsid w:val="00A779AE"/>
    <w:rsid w:val="00A77AE7"/>
    <w:rsid w:val="00A77C9D"/>
    <w:rsid w:val="00A77EBB"/>
    <w:rsid w:val="00A80053"/>
    <w:rsid w:val="00A806EF"/>
    <w:rsid w:val="00A8088B"/>
    <w:rsid w:val="00A811C1"/>
    <w:rsid w:val="00A811E9"/>
    <w:rsid w:val="00A81976"/>
    <w:rsid w:val="00A81B1C"/>
    <w:rsid w:val="00A81C8C"/>
    <w:rsid w:val="00A826F8"/>
    <w:rsid w:val="00A827C4"/>
    <w:rsid w:val="00A8283E"/>
    <w:rsid w:val="00A83035"/>
    <w:rsid w:val="00A839C5"/>
    <w:rsid w:val="00A83E5D"/>
    <w:rsid w:val="00A84160"/>
    <w:rsid w:val="00A8466A"/>
    <w:rsid w:val="00A84F43"/>
    <w:rsid w:val="00A8519A"/>
    <w:rsid w:val="00A8521E"/>
    <w:rsid w:val="00A85506"/>
    <w:rsid w:val="00A85E15"/>
    <w:rsid w:val="00A86209"/>
    <w:rsid w:val="00A8623E"/>
    <w:rsid w:val="00A8644F"/>
    <w:rsid w:val="00A86CFC"/>
    <w:rsid w:val="00A86E73"/>
    <w:rsid w:val="00A8716A"/>
    <w:rsid w:val="00A8754F"/>
    <w:rsid w:val="00A877C3"/>
    <w:rsid w:val="00A877C6"/>
    <w:rsid w:val="00A87988"/>
    <w:rsid w:val="00A87BC8"/>
    <w:rsid w:val="00A906B6"/>
    <w:rsid w:val="00A909F2"/>
    <w:rsid w:val="00A90CA0"/>
    <w:rsid w:val="00A90CD2"/>
    <w:rsid w:val="00A90D29"/>
    <w:rsid w:val="00A90F1C"/>
    <w:rsid w:val="00A91B2F"/>
    <w:rsid w:val="00A9212F"/>
    <w:rsid w:val="00A92335"/>
    <w:rsid w:val="00A92347"/>
    <w:rsid w:val="00A92936"/>
    <w:rsid w:val="00A92C32"/>
    <w:rsid w:val="00A93088"/>
    <w:rsid w:val="00A93563"/>
    <w:rsid w:val="00A944EB"/>
    <w:rsid w:val="00A94625"/>
    <w:rsid w:val="00A9490F"/>
    <w:rsid w:val="00A94954"/>
    <w:rsid w:val="00A94C6A"/>
    <w:rsid w:val="00A94CBB"/>
    <w:rsid w:val="00A94E77"/>
    <w:rsid w:val="00A94F0E"/>
    <w:rsid w:val="00A95052"/>
    <w:rsid w:val="00A950BC"/>
    <w:rsid w:val="00A951B8"/>
    <w:rsid w:val="00A957AF"/>
    <w:rsid w:val="00A95A5B"/>
    <w:rsid w:val="00A95DC4"/>
    <w:rsid w:val="00A95E11"/>
    <w:rsid w:val="00A963FC"/>
    <w:rsid w:val="00A967A3"/>
    <w:rsid w:val="00A96A23"/>
    <w:rsid w:val="00A96AB7"/>
    <w:rsid w:val="00A96C57"/>
    <w:rsid w:val="00A96CB3"/>
    <w:rsid w:val="00A96DAD"/>
    <w:rsid w:val="00A96FDF"/>
    <w:rsid w:val="00A96FF1"/>
    <w:rsid w:val="00A97431"/>
    <w:rsid w:val="00A97548"/>
    <w:rsid w:val="00A97BBE"/>
    <w:rsid w:val="00A97C2C"/>
    <w:rsid w:val="00A97D57"/>
    <w:rsid w:val="00A97FDD"/>
    <w:rsid w:val="00AA0527"/>
    <w:rsid w:val="00AA0A80"/>
    <w:rsid w:val="00AA0C9A"/>
    <w:rsid w:val="00AA118B"/>
    <w:rsid w:val="00AA1291"/>
    <w:rsid w:val="00AA1306"/>
    <w:rsid w:val="00AA18C8"/>
    <w:rsid w:val="00AA1BF7"/>
    <w:rsid w:val="00AA1CE3"/>
    <w:rsid w:val="00AA2104"/>
    <w:rsid w:val="00AA222A"/>
    <w:rsid w:val="00AA25DC"/>
    <w:rsid w:val="00AA2AA6"/>
    <w:rsid w:val="00AA2B8D"/>
    <w:rsid w:val="00AA32B4"/>
    <w:rsid w:val="00AA34A6"/>
    <w:rsid w:val="00AA3BF1"/>
    <w:rsid w:val="00AA40B3"/>
    <w:rsid w:val="00AA43FD"/>
    <w:rsid w:val="00AA471E"/>
    <w:rsid w:val="00AA4AF2"/>
    <w:rsid w:val="00AA50E0"/>
    <w:rsid w:val="00AA52E9"/>
    <w:rsid w:val="00AA5438"/>
    <w:rsid w:val="00AA5612"/>
    <w:rsid w:val="00AA5614"/>
    <w:rsid w:val="00AA5615"/>
    <w:rsid w:val="00AA5C8C"/>
    <w:rsid w:val="00AA5EB8"/>
    <w:rsid w:val="00AA6204"/>
    <w:rsid w:val="00AA643E"/>
    <w:rsid w:val="00AA66F3"/>
    <w:rsid w:val="00AA705A"/>
    <w:rsid w:val="00AA70ED"/>
    <w:rsid w:val="00AA71DD"/>
    <w:rsid w:val="00AA7217"/>
    <w:rsid w:val="00AA7851"/>
    <w:rsid w:val="00AA7AF2"/>
    <w:rsid w:val="00AA7C0C"/>
    <w:rsid w:val="00AA7C32"/>
    <w:rsid w:val="00AB0269"/>
    <w:rsid w:val="00AB0368"/>
    <w:rsid w:val="00AB0CB0"/>
    <w:rsid w:val="00AB0E6B"/>
    <w:rsid w:val="00AB11BE"/>
    <w:rsid w:val="00AB1A71"/>
    <w:rsid w:val="00AB1FF3"/>
    <w:rsid w:val="00AB235D"/>
    <w:rsid w:val="00AB245B"/>
    <w:rsid w:val="00AB249A"/>
    <w:rsid w:val="00AB2C26"/>
    <w:rsid w:val="00AB2EC1"/>
    <w:rsid w:val="00AB310E"/>
    <w:rsid w:val="00AB4398"/>
    <w:rsid w:val="00AB488E"/>
    <w:rsid w:val="00AB48E3"/>
    <w:rsid w:val="00AB4E2A"/>
    <w:rsid w:val="00AB55F1"/>
    <w:rsid w:val="00AB56B2"/>
    <w:rsid w:val="00AB57B1"/>
    <w:rsid w:val="00AB5EAF"/>
    <w:rsid w:val="00AB6062"/>
    <w:rsid w:val="00AB60A6"/>
    <w:rsid w:val="00AB61AE"/>
    <w:rsid w:val="00AB6309"/>
    <w:rsid w:val="00AB636A"/>
    <w:rsid w:val="00AB643F"/>
    <w:rsid w:val="00AB66DC"/>
    <w:rsid w:val="00AB7621"/>
    <w:rsid w:val="00AB7807"/>
    <w:rsid w:val="00AB791C"/>
    <w:rsid w:val="00AB7971"/>
    <w:rsid w:val="00AB7CC2"/>
    <w:rsid w:val="00AC0118"/>
    <w:rsid w:val="00AC03BE"/>
    <w:rsid w:val="00AC0963"/>
    <w:rsid w:val="00AC0F8A"/>
    <w:rsid w:val="00AC1479"/>
    <w:rsid w:val="00AC15F6"/>
    <w:rsid w:val="00AC1BA5"/>
    <w:rsid w:val="00AC1CC8"/>
    <w:rsid w:val="00AC1E51"/>
    <w:rsid w:val="00AC273B"/>
    <w:rsid w:val="00AC2B05"/>
    <w:rsid w:val="00AC2B19"/>
    <w:rsid w:val="00AC2CA5"/>
    <w:rsid w:val="00AC3296"/>
    <w:rsid w:val="00AC37C3"/>
    <w:rsid w:val="00AC4456"/>
    <w:rsid w:val="00AC4534"/>
    <w:rsid w:val="00AC45F8"/>
    <w:rsid w:val="00AC4C0D"/>
    <w:rsid w:val="00AC4C77"/>
    <w:rsid w:val="00AC4CF2"/>
    <w:rsid w:val="00AC4F38"/>
    <w:rsid w:val="00AC4F85"/>
    <w:rsid w:val="00AC501C"/>
    <w:rsid w:val="00AC52B7"/>
    <w:rsid w:val="00AC53A4"/>
    <w:rsid w:val="00AC56B2"/>
    <w:rsid w:val="00AC5CB7"/>
    <w:rsid w:val="00AC5E26"/>
    <w:rsid w:val="00AC6054"/>
    <w:rsid w:val="00AC608B"/>
    <w:rsid w:val="00AC6830"/>
    <w:rsid w:val="00AC68F3"/>
    <w:rsid w:val="00AC6E3D"/>
    <w:rsid w:val="00AC7360"/>
    <w:rsid w:val="00AC77D5"/>
    <w:rsid w:val="00AC7BCC"/>
    <w:rsid w:val="00AC7E63"/>
    <w:rsid w:val="00AC7EDA"/>
    <w:rsid w:val="00AD00F0"/>
    <w:rsid w:val="00AD0397"/>
    <w:rsid w:val="00AD044B"/>
    <w:rsid w:val="00AD08AF"/>
    <w:rsid w:val="00AD0A77"/>
    <w:rsid w:val="00AD0CEF"/>
    <w:rsid w:val="00AD0D32"/>
    <w:rsid w:val="00AD127D"/>
    <w:rsid w:val="00AD14DE"/>
    <w:rsid w:val="00AD161F"/>
    <w:rsid w:val="00AD19F1"/>
    <w:rsid w:val="00AD1B06"/>
    <w:rsid w:val="00AD21B2"/>
    <w:rsid w:val="00AD2667"/>
    <w:rsid w:val="00AD2C2E"/>
    <w:rsid w:val="00AD2D9E"/>
    <w:rsid w:val="00AD30DA"/>
    <w:rsid w:val="00AD31EE"/>
    <w:rsid w:val="00AD32C3"/>
    <w:rsid w:val="00AD355D"/>
    <w:rsid w:val="00AD396A"/>
    <w:rsid w:val="00AD3D0E"/>
    <w:rsid w:val="00AD3DB4"/>
    <w:rsid w:val="00AD4633"/>
    <w:rsid w:val="00AD4743"/>
    <w:rsid w:val="00AD4D0D"/>
    <w:rsid w:val="00AD4D57"/>
    <w:rsid w:val="00AD4D8D"/>
    <w:rsid w:val="00AD5336"/>
    <w:rsid w:val="00AD54B7"/>
    <w:rsid w:val="00AD5761"/>
    <w:rsid w:val="00AD5842"/>
    <w:rsid w:val="00AD59CF"/>
    <w:rsid w:val="00AD5A2E"/>
    <w:rsid w:val="00AD5A9A"/>
    <w:rsid w:val="00AD5EFB"/>
    <w:rsid w:val="00AD60B7"/>
    <w:rsid w:val="00AD6113"/>
    <w:rsid w:val="00AD6561"/>
    <w:rsid w:val="00AD66D7"/>
    <w:rsid w:val="00AD6700"/>
    <w:rsid w:val="00AD6FAE"/>
    <w:rsid w:val="00AD7188"/>
    <w:rsid w:val="00AD731A"/>
    <w:rsid w:val="00AD75A5"/>
    <w:rsid w:val="00AE007F"/>
    <w:rsid w:val="00AE0380"/>
    <w:rsid w:val="00AE073D"/>
    <w:rsid w:val="00AE0CCB"/>
    <w:rsid w:val="00AE0D0B"/>
    <w:rsid w:val="00AE1724"/>
    <w:rsid w:val="00AE24D7"/>
    <w:rsid w:val="00AE282F"/>
    <w:rsid w:val="00AE2C68"/>
    <w:rsid w:val="00AE31B4"/>
    <w:rsid w:val="00AE342F"/>
    <w:rsid w:val="00AE3582"/>
    <w:rsid w:val="00AE3BBF"/>
    <w:rsid w:val="00AE4061"/>
    <w:rsid w:val="00AE418F"/>
    <w:rsid w:val="00AE44C7"/>
    <w:rsid w:val="00AE4549"/>
    <w:rsid w:val="00AE48F1"/>
    <w:rsid w:val="00AE4BFE"/>
    <w:rsid w:val="00AE5783"/>
    <w:rsid w:val="00AE583C"/>
    <w:rsid w:val="00AE62C6"/>
    <w:rsid w:val="00AE6317"/>
    <w:rsid w:val="00AE63B8"/>
    <w:rsid w:val="00AE6663"/>
    <w:rsid w:val="00AE6837"/>
    <w:rsid w:val="00AE6DE1"/>
    <w:rsid w:val="00AE72D7"/>
    <w:rsid w:val="00AE7657"/>
    <w:rsid w:val="00AE777A"/>
    <w:rsid w:val="00AE7C9B"/>
    <w:rsid w:val="00AE7F53"/>
    <w:rsid w:val="00AF05E3"/>
    <w:rsid w:val="00AF066F"/>
    <w:rsid w:val="00AF06DF"/>
    <w:rsid w:val="00AF127A"/>
    <w:rsid w:val="00AF13A4"/>
    <w:rsid w:val="00AF13DE"/>
    <w:rsid w:val="00AF1918"/>
    <w:rsid w:val="00AF1C4A"/>
    <w:rsid w:val="00AF1F38"/>
    <w:rsid w:val="00AF1F4E"/>
    <w:rsid w:val="00AF1FDD"/>
    <w:rsid w:val="00AF2E5F"/>
    <w:rsid w:val="00AF319A"/>
    <w:rsid w:val="00AF31C9"/>
    <w:rsid w:val="00AF3693"/>
    <w:rsid w:val="00AF405E"/>
    <w:rsid w:val="00AF421E"/>
    <w:rsid w:val="00AF4774"/>
    <w:rsid w:val="00AF4879"/>
    <w:rsid w:val="00AF4BAD"/>
    <w:rsid w:val="00AF50DD"/>
    <w:rsid w:val="00AF5263"/>
    <w:rsid w:val="00AF5430"/>
    <w:rsid w:val="00AF5479"/>
    <w:rsid w:val="00AF59C8"/>
    <w:rsid w:val="00AF5BF0"/>
    <w:rsid w:val="00AF5EEA"/>
    <w:rsid w:val="00AF5F83"/>
    <w:rsid w:val="00AF69DB"/>
    <w:rsid w:val="00AF6F3C"/>
    <w:rsid w:val="00AF7131"/>
    <w:rsid w:val="00AF7A22"/>
    <w:rsid w:val="00AF7ACB"/>
    <w:rsid w:val="00B005D4"/>
    <w:rsid w:val="00B00C1F"/>
    <w:rsid w:val="00B00CF8"/>
    <w:rsid w:val="00B010BC"/>
    <w:rsid w:val="00B01227"/>
    <w:rsid w:val="00B0163A"/>
    <w:rsid w:val="00B01ABC"/>
    <w:rsid w:val="00B0202B"/>
    <w:rsid w:val="00B0205A"/>
    <w:rsid w:val="00B024E7"/>
    <w:rsid w:val="00B02573"/>
    <w:rsid w:val="00B02A92"/>
    <w:rsid w:val="00B02C6B"/>
    <w:rsid w:val="00B02EAA"/>
    <w:rsid w:val="00B0300A"/>
    <w:rsid w:val="00B030E9"/>
    <w:rsid w:val="00B032E1"/>
    <w:rsid w:val="00B03445"/>
    <w:rsid w:val="00B03B63"/>
    <w:rsid w:val="00B03D9C"/>
    <w:rsid w:val="00B040A3"/>
    <w:rsid w:val="00B041B7"/>
    <w:rsid w:val="00B042A9"/>
    <w:rsid w:val="00B04715"/>
    <w:rsid w:val="00B0482E"/>
    <w:rsid w:val="00B04F95"/>
    <w:rsid w:val="00B05572"/>
    <w:rsid w:val="00B058BB"/>
    <w:rsid w:val="00B05AC1"/>
    <w:rsid w:val="00B06014"/>
    <w:rsid w:val="00B061D9"/>
    <w:rsid w:val="00B06396"/>
    <w:rsid w:val="00B06418"/>
    <w:rsid w:val="00B064D0"/>
    <w:rsid w:val="00B07182"/>
    <w:rsid w:val="00B07AD5"/>
    <w:rsid w:val="00B1023A"/>
    <w:rsid w:val="00B115B4"/>
    <w:rsid w:val="00B11876"/>
    <w:rsid w:val="00B11A5E"/>
    <w:rsid w:val="00B11C53"/>
    <w:rsid w:val="00B11D0C"/>
    <w:rsid w:val="00B121CE"/>
    <w:rsid w:val="00B12210"/>
    <w:rsid w:val="00B1232C"/>
    <w:rsid w:val="00B12344"/>
    <w:rsid w:val="00B1239F"/>
    <w:rsid w:val="00B1265F"/>
    <w:rsid w:val="00B128DA"/>
    <w:rsid w:val="00B12B16"/>
    <w:rsid w:val="00B13233"/>
    <w:rsid w:val="00B13A93"/>
    <w:rsid w:val="00B13AB8"/>
    <w:rsid w:val="00B13BEB"/>
    <w:rsid w:val="00B13EA8"/>
    <w:rsid w:val="00B1414C"/>
    <w:rsid w:val="00B145DD"/>
    <w:rsid w:val="00B14758"/>
    <w:rsid w:val="00B15489"/>
    <w:rsid w:val="00B1563A"/>
    <w:rsid w:val="00B156CE"/>
    <w:rsid w:val="00B15909"/>
    <w:rsid w:val="00B15A7A"/>
    <w:rsid w:val="00B15BB9"/>
    <w:rsid w:val="00B16716"/>
    <w:rsid w:val="00B16AC2"/>
    <w:rsid w:val="00B17209"/>
    <w:rsid w:val="00B173C0"/>
    <w:rsid w:val="00B17C57"/>
    <w:rsid w:val="00B204F4"/>
    <w:rsid w:val="00B20775"/>
    <w:rsid w:val="00B210C0"/>
    <w:rsid w:val="00B21602"/>
    <w:rsid w:val="00B21684"/>
    <w:rsid w:val="00B2179B"/>
    <w:rsid w:val="00B21BD1"/>
    <w:rsid w:val="00B220DF"/>
    <w:rsid w:val="00B221FA"/>
    <w:rsid w:val="00B22CED"/>
    <w:rsid w:val="00B23836"/>
    <w:rsid w:val="00B23E24"/>
    <w:rsid w:val="00B23F14"/>
    <w:rsid w:val="00B244C3"/>
    <w:rsid w:val="00B24EA5"/>
    <w:rsid w:val="00B24F09"/>
    <w:rsid w:val="00B25224"/>
    <w:rsid w:val="00B255E1"/>
    <w:rsid w:val="00B255F9"/>
    <w:rsid w:val="00B2650E"/>
    <w:rsid w:val="00B2691A"/>
    <w:rsid w:val="00B26BEA"/>
    <w:rsid w:val="00B273BC"/>
    <w:rsid w:val="00B27BBD"/>
    <w:rsid w:val="00B27ED0"/>
    <w:rsid w:val="00B300EA"/>
    <w:rsid w:val="00B30174"/>
    <w:rsid w:val="00B308FF"/>
    <w:rsid w:val="00B30AE2"/>
    <w:rsid w:val="00B315F1"/>
    <w:rsid w:val="00B31CA8"/>
    <w:rsid w:val="00B31EDA"/>
    <w:rsid w:val="00B32D18"/>
    <w:rsid w:val="00B33148"/>
    <w:rsid w:val="00B33541"/>
    <w:rsid w:val="00B33CD7"/>
    <w:rsid w:val="00B33FB1"/>
    <w:rsid w:val="00B34AAA"/>
    <w:rsid w:val="00B34B43"/>
    <w:rsid w:val="00B35329"/>
    <w:rsid w:val="00B3570E"/>
    <w:rsid w:val="00B3592D"/>
    <w:rsid w:val="00B35F4B"/>
    <w:rsid w:val="00B35FA8"/>
    <w:rsid w:val="00B35FC9"/>
    <w:rsid w:val="00B363FF"/>
    <w:rsid w:val="00B364ED"/>
    <w:rsid w:val="00B373D7"/>
    <w:rsid w:val="00B375FB"/>
    <w:rsid w:val="00B3771B"/>
    <w:rsid w:val="00B40328"/>
    <w:rsid w:val="00B40962"/>
    <w:rsid w:val="00B4096B"/>
    <w:rsid w:val="00B40AC1"/>
    <w:rsid w:val="00B40B09"/>
    <w:rsid w:val="00B412FF"/>
    <w:rsid w:val="00B41334"/>
    <w:rsid w:val="00B41685"/>
    <w:rsid w:val="00B41A9B"/>
    <w:rsid w:val="00B4275F"/>
    <w:rsid w:val="00B42A83"/>
    <w:rsid w:val="00B42F54"/>
    <w:rsid w:val="00B4322F"/>
    <w:rsid w:val="00B43B0B"/>
    <w:rsid w:val="00B43B7B"/>
    <w:rsid w:val="00B442CD"/>
    <w:rsid w:val="00B446D8"/>
    <w:rsid w:val="00B447EC"/>
    <w:rsid w:val="00B44AD7"/>
    <w:rsid w:val="00B44D49"/>
    <w:rsid w:val="00B45054"/>
    <w:rsid w:val="00B45E93"/>
    <w:rsid w:val="00B45F0B"/>
    <w:rsid w:val="00B46616"/>
    <w:rsid w:val="00B47BD6"/>
    <w:rsid w:val="00B5019F"/>
    <w:rsid w:val="00B50303"/>
    <w:rsid w:val="00B504A7"/>
    <w:rsid w:val="00B50B8D"/>
    <w:rsid w:val="00B50E6B"/>
    <w:rsid w:val="00B50F7D"/>
    <w:rsid w:val="00B5112B"/>
    <w:rsid w:val="00B51461"/>
    <w:rsid w:val="00B51A74"/>
    <w:rsid w:val="00B51B59"/>
    <w:rsid w:val="00B51C00"/>
    <w:rsid w:val="00B51CFB"/>
    <w:rsid w:val="00B520C4"/>
    <w:rsid w:val="00B5213B"/>
    <w:rsid w:val="00B52391"/>
    <w:rsid w:val="00B524E2"/>
    <w:rsid w:val="00B5252A"/>
    <w:rsid w:val="00B526AC"/>
    <w:rsid w:val="00B528A5"/>
    <w:rsid w:val="00B52B73"/>
    <w:rsid w:val="00B52F71"/>
    <w:rsid w:val="00B53186"/>
    <w:rsid w:val="00B534C9"/>
    <w:rsid w:val="00B53583"/>
    <w:rsid w:val="00B53589"/>
    <w:rsid w:val="00B53B16"/>
    <w:rsid w:val="00B53B9F"/>
    <w:rsid w:val="00B53EE1"/>
    <w:rsid w:val="00B548E7"/>
    <w:rsid w:val="00B54BF4"/>
    <w:rsid w:val="00B55247"/>
    <w:rsid w:val="00B552CF"/>
    <w:rsid w:val="00B55400"/>
    <w:rsid w:val="00B55FFE"/>
    <w:rsid w:val="00B5658E"/>
    <w:rsid w:val="00B566A4"/>
    <w:rsid w:val="00B56A13"/>
    <w:rsid w:val="00B56CC0"/>
    <w:rsid w:val="00B56D4D"/>
    <w:rsid w:val="00B56D70"/>
    <w:rsid w:val="00B5738B"/>
    <w:rsid w:val="00B5771C"/>
    <w:rsid w:val="00B57BD8"/>
    <w:rsid w:val="00B57C87"/>
    <w:rsid w:val="00B602B4"/>
    <w:rsid w:val="00B60692"/>
    <w:rsid w:val="00B610A9"/>
    <w:rsid w:val="00B615AF"/>
    <w:rsid w:val="00B617B2"/>
    <w:rsid w:val="00B61A45"/>
    <w:rsid w:val="00B61C69"/>
    <w:rsid w:val="00B62459"/>
    <w:rsid w:val="00B62ABA"/>
    <w:rsid w:val="00B62B68"/>
    <w:rsid w:val="00B63792"/>
    <w:rsid w:val="00B63E9A"/>
    <w:rsid w:val="00B63EED"/>
    <w:rsid w:val="00B64B15"/>
    <w:rsid w:val="00B64DBE"/>
    <w:rsid w:val="00B64EF8"/>
    <w:rsid w:val="00B65193"/>
    <w:rsid w:val="00B6650D"/>
    <w:rsid w:val="00B66522"/>
    <w:rsid w:val="00B66A13"/>
    <w:rsid w:val="00B67075"/>
    <w:rsid w:val="00B67450"/>
    <w:rsid w:val="00B67537"/>
    <w:rsid w:val="00B675C3"/>
    <w:rsid w:val="00B6774A"/>
    <w:rsid w:val="00B67A2E"/>
    <w:rsid w:val="00B70074"/>
    <w:rsid w:val="00B70AB4"/>
    <w:rsid w:val="00B715AC"/>
    <w:rsid w:val="00B716D5"/>
    <w:rsid w:val="00B72255"/>
    <w:rsid w:val="00B726BC"/>
    <w:rsid w:val="00B72791"/>
    <w:rsid w:val="00B72E7F"/>
    <w:rsid w:val="00B73117"/>
    <w:rsid w:val="00B733A8"/>
    <w:rsid w:val="00B733BB"/>
    <w:rsid w:val="00B736D7"/>
    <w:rsid w:val="00B73B0A"/>
    <w:rsid w:val="00B73D26"/>
    <w:rsid w:val="00B75F7D"/>
    <w:rsid w:val="00B75FAF"/>
    <w:rsid w:val="00B76191"/>
    <w:rsid w:val="00B76466"/>
    <w:rsid w:val="00B764BD"/>
    <w:rsid w:val="00B764FB"/>
    <w:rsid w:val="00B765A1"/>
    <w:rsid w:val="00B7703D"/>
    <w:rsid w:val="00B774B8"/>
    <w:rsid w:val="00B774DF"/>
    <w:rsid w:val="00B775E5"/>
    <w:rsid w:val="00B776E0"/>
    <w:rsid w:val="00B80563"/>
    <w:rsid w:val="00B80A74"/>
    <w:rsid w:val="00B80EDB"/>
    <w:rsid w:val="00B80F17"/>
    <w:rsid w:val="00B8124F"/>
    <w:rsid w:val="00B8165B"/>
    <w:rsid w:val="00B81742"/>
    <w:rsid w:val="00B82B4D"/>
    <w:rsid w:val="00B82D87"/>
    <w:rsid w:val="00B8352C"/>
    <w:rsid w:val="00B83801"/>
    <w:rsid w:val="00B838CF"/>
    <w:rsid w:val="00B83AF7"/>
    <w:rsid w:val="00B8445A"/>
    <w:rsid w:val="00B84BCA"/>
    <w:rsid w:val="00B84DE9"/>
    <w:rsid w:val="00B84E44"/>
    <w:rsid w:val="00B84ED6"/>
    <w:rsid w:val="00B850C4"/>
    <w:rsid w:val="00B851C7"/>
    <w:rsid w:val="00B85234"/>
    <w:rsid w:val="00B853A0"/>
    <w:rsid w:val="00B8579D"/>
    <w:rsid w:val="00B85874"/>
    <w:rsid w:val="00B85BBF"/>
    <w:rsid w:val="00B85EB8"/>
    <w:rsid w:val="00B8600C"/>
    <w:rsid w:val="00B86160"/>
    <w:rsid w:val="00B86364"/>
    <w:rsid w:val="00B87055"/>
    <w:rsid w:val="00B874E8"/>
    <w:rsid w:val="00B87AF6"/>
    <w:rsid w:val="00B87B19"/>
    <w:rsid w:val="00B87C16"/>
    <w:rsid w:val="00B87CFB"/>
    <w:rsid w:val="00B90816"/>
    <w:rsid w:val="00B909F7"/>
    <w:rsid w:val="00B90F0D"/>
    <w:rsid w:val="00B91020"/>
    <w:rsid w:val="00B917BB"/>
    <w:rsid w:val="00B92123"/>
    <w:rsid w:val="00B9224B"/>
    <w:rsid w:val="00B9255D"/>
    <w:rsid w:val="00B928E0"/>
    <w:rsid w:val="00B92B75"/>
    <w:rsid w:val="00B93238"/>
    <w:rsid w:val="00B93347"/>
    <w:rsid w:val="00B93D15"/>
    <w:rsid w:val="00B940B1"/>
    <w:rsid w:val="00B9419F"/>
    <w:rsid w:val="00B9433A"/>
    <w:rsid w:val="00B9482F"/>
    <w:rsid w:val="00B9495D"/>
    <w:rsid w:val="00B94A04"/>
    <w:rsid w:val="00B94C22"/>
    <w:rsid w:val="00B94DB1"/>
    <w:rsid w:val="00B94E16"/>
    <w:rsid w:val="00B94E6C"/>
    <w:rsid w:val="00B955E5"/>
    <w:rsid w:val="00B95B2B"/>
    <w:rsid w:val="00B95C65"/>
    <w:rsid w:val="00B95CA3"/>
    <w:rsid w:val="00B962CC"/>
    <w:rsid w:val="00B964C6"/>
    <w:rsid w:val="00B9718B"/>
    <w:rsid w:val="00B9723A"/>
    <w:rsid w:val="00B9760A"/>
    <w:rsid w:val="00B9766B"/>
    <w:rsid w:val="00B9785C"/>
    <w:rsid w:val="00B97885"/>
    <w:rsid w:val="00B97B3A"/>
    <w:rsid w:val="00B97D69"/>
    <w:rsid w:val="00BA0122"/>
    <w:rsid w:val="00BA179C"/>
    <w:rsid w:val="00BA1D09"/>
    <w:rsid w:val="00BA1F3B"/>
    <w:rsid w:val="00BA20E2"/>
    <w:rsid w:val="00BA2886"/>
    <w:rsid w:val="00BA2A34"/>
    <w:rsid w:val="00BA2B7D"/>
    <w:rsid w:val="00BA2E30"/>
    <w:rsid w:val="00BA324A"/>
    <w:rsid w:val="00BA375D"/>
    <w:rsid w:val="00BA39E2"/>
    <w:rsid w:val="00BA3A70"/>
    <w:rsid w:val="00BA3AE5"/>
    <w:rsid w:val="00BA3C62"/>
    <w:rsid w:val="00BA4B8E"/>
    <w:rsid w:val="00BA4F49"/>
    <w:rsid w:val="00BA501C"/>
    <w:rsid w:val="00BA516C"/>
    <w:rsid w:val="00BA5244"/>
    <w:rsid w:val="00BA5901"/>
    <w:rsid w:val="00BA5BC5"/>
    <w:rsid w:val="00BA611C"/>
    <w:rsid w:val="00BA62F3"/>
    <w:rsid w:val="00BA633A"/>
    <w:rsid w:val="00BA6469"/>
    <w:rsid w:val="00BA68F2"/>
    <w:rsid w:val="00BA6BE0"/>
    <w:rsid w:val="00BA7C6E"/>
    <w:rsid w:val="00BA7FA1"/>
    <w:rsid w:val="00BB06DB"/>
    <w:rsid w:val="00BB09FD"/>
    <w:rsid w:val="00BB0B13"/>
    <w:rsid w:val="00BB0F20"/>
    <w:rsid w:val="00BB10A0"/>
    <w:rsid w:val="00BB10B5"/>
    <w:rsid w:val="00BB19D1"/>
    <w:rsid w:val="00BB21DF"/>
    <w:rsid w:val="00BB22F5"/>
    <w:rsid w:val="00BB23AD"/>
    <w:rsid w:val="00BB256D"/>
    <w:rsid w:val="00BB2621"/>
    <w:rsid w:val="00BB2840"/>
    <w:rsid w:val="00BB308D"/>
    <w:rsid w:val="00BB351E"/>
    <w:rsid w:val="00BB3C18"/>
    <w:rsid w:val="00BB3CB6"/>
    <w:rsid w:val="00BB3FF5"/>
    <w:rsid w:val="00BB42CD"/>
    <w:rsid w:val="00BB4804"/>
    <w:rsid w:val="00BB4CD3"/>
    <w:rsid w:val="00BB4D41"/>
    <w:rsid w:val="00BB569B"/>
    <w:rsid w:val="00BB57A6"/>
    <w:rsid w:val="00BB5BC5"/>
    <w:rsid w:val="00BB5F50"/>
    <w:rsid w:val="00BB6118"/>
    <w:rsid w:val="00BB69F1"/>
    <w:rsid w:val="00BB6B15"/>
    <w:rsid w:val="00BB6CDD"/>
    <w:rsid w:val="00BB74B0"/>
    <w:rsid w:val="00BC022E"/>
    <w:rsid w:val="00BC0C4F"/>
    <w:rsid w:val="00BC0E1A"/>
    <w:rsid w:val="00BC0F2A"/>
    <w:rsid w:val="00BC14E2"/>
    <w:rsid w:val="00BC1885"/>
    <w:rsid w:val="00BC1A6C"/>
    <w:rsid w:val="00BC1F24"/>
    <w:rsid w:val="00BC2B7A"/>
    <w:rsid w:val="00BC2D4F"/>
    <w:rsid w:val="00BC3F24"/>
    <w:rsid w:val="00BC3F3E"/>
    <w:rsid w:val="00BC477A"/>
    <w:rsid w:val="00BC496B"/>
    <w:rsid w:val="00BC524E"/>
    <w:rsid w:val="00BC53D9"/>
    <w:rsid w:val="00BC569A"/>
    <w:rsid w:val="00BC6033"/>
    <w:rsid w:val="00BC7603"/>
    <w:rsid w:val="00BC7659"/>
    <w:rsid w:val="00BC7BCD"/>
    <w:rsid w:val="00BD0093"/>
    <w:rsid w:val="00BD0260"/>
    <w:rsid w:val="00BD0316"/>
    <w:rsid w:val="00BD064C"/>
    <w:rsid w:val="00BD0D1B"/>
    <w:rsid w:val="00BD0FA8"/>
    <w:rsid w:val="00BD1059"/>
    <w:rsid w:val="00BD17A2"/>
    <w:rsid w:val="00BD1B03"/>
    <w:rsid w:val="00BD1D74"/>
    <w:rsid w:val="00BD2980"/>
    <w:rsid w:val="00BD2D2A"/>
    <w:rsid w:val="00BD2E1E"/>
    <w:rsid w:val="00BD353A"/>
    <w:rsid w:val="00BD35BD"/>
    <w:rsid w:val="00BD367A"/>
    <w:rsid w:val="00BD3A29"/>
    <w:rsid w:val="00BD3D2D"/>
    <w:rsid w:val="00BD40BE"/>
    <w:rsid w:val="00BD4114"/>
    <w:rsid w:val="00BD43EB"/>
    <w:rsid w:val="00BD4468"/>
    <w:rsid w:val="00BD4646"/>
    <w:rsid w:val="00BD4C00"/>
    <w:rsid w:val="00BD4C0E"/>
    <w:rsid w:val="00BD4CF4"/>
    <w:rsid w:val="00BD4F0E"/>
    <w:rsid w:val="00BD5005"/>
    <w:rsid w:val="00BD50A8"/>
    <w:rsid w:val="00BD524F"/>
    <w:rsid w:val="00BD5274"/>
    <w:rsid w:val="00BD52B2"/>
    <w:rsid w:val="00BD58A3"/>
    <w:rsid w:val="00BD59C6"/>
    <w:rsid w:val="00BD5B69"/>
    <w:rsid w:val="00BD62AB"/>
    <w:rsid w:val="00BD65F9"/>
    <w:rsid w:val="00BD698A"/>
    <w:rsid w:val="00BD6DF6"/>
    <w:rsid w:val="00BD7662"/>
    <w:rsid w:val="00BD7790"/>
    <w:rsid w:val="00BD7FF2"/>
    <w:rsid w:val="00BE06F6"/>
    <w:rsid w:val="00BE1A70"/>
    <w:rsid w:val="00BE28FE"/>
    <w:rsid w:val="00BE2C3E"/>
    <w:rsid w:val="00BE2D18"/>
    <w:rsid w:val="00BE2E64"/>
    <w:rsid w:val="00BE3507"/>
    <w:rsid w:val="00BE439B"/>
    <w:rsid w:val="00BE4587"/>
    <w:rsid w:val="00BE4768"/>
    <w:rsid w:val="00BE4C35"/>
    <w:rsid w:val="00BE52A6"/>
    <w:rsid w:val="00BE57E7"/>
    <w:rsid w:val="00BE5924"/>
    <w:rsid w:val="00BE5DD6"/>
    <w:rsid w:val="00BE6025"/>
    <w:rsid w:val="00BE6074"/>
    <w:rsid w:val="00BE611E"/>
    <w:rsid w:val="00BE6564"/>
    <w:rsid w:val="00BE6692"/>
    <w:rsid w:val="00BE709F"/>
    <w:rsid w:val="00BF09AA"/>
    <w:rsid w:val="00BF0D36"/>
    <w:rsid w:val="00BF0D41"/>
    <w:rsid w:val="00BF0EB6"/>
    <w:rsid w:val="00BF10A8"/>
    <w:rsid w:val="00BF131F"/>
    <w:rsid w:val="00BF14D5"/>
    <w:rsid w:val="00BF15D1"/>
    <w:rsid w:val="00BF1B40"/>
    <w:rsid w:val="00BF1F3A"/>
    <w:rsid w:val="00BF206B"/>
    <w:rsid w:val="00BF213B"/>
    <w:rsid w:val="00BF2539"/>
    <w:rsid w:val="00BF25A7"/>
    <w:rsid w:val="00BF2647"/>
    <w:rsid w:val="00BF2833"/>
    <w:rsid w:val="00BF3983"/>
    <w:rsid w:val="00BF39B9"/>
    <w:rsid w:val="00BF428B"/>
    <w:rsid w:val="00BF4662"/>
    <w:rsid w:val="00BF4B8F"/>
    <w:rsid w:val="00BF4C4A"/>
    <w:rsid w:val="00BF4E31"/>
    <w:rsid w:val="00BF55A1"/>
    <w:rsid w:val="00BF561D"/>
    <w:rsid w:val="00BF564E"/>
    <w:rsid w:val="00BF5D74"/>
    <w:rsid w:val="00BF5ECB"/>
    <w:rsid w:val="00BF623E"/>
    <w:rsid w:val="00BF674B"/>
    <w:rsid w:val="00BF675B"/>
    <w:rsid w:val="00BF70E0"/>
    <w:rsid w:val="00BF7D82"/>
    <w:rsid w:val="00BF7DF6"/>
    <w:rsid w:val="00C002DD"/>
    <w:rsid w:val="00C00740"/>
    <w:rsid w:val="00C00A85"/>
    <w:rsid w:val="00C00C4C"/>
    <w:rsid w:val="00C00CD5"/>
    <w:rsid w:val="00C01252"/>
    <w:rsid w:val="00C0134B"/>
    <w:rsid w:val="00C01460"/>
    <w:rsid w:val="00C0150E"/>
    <w:rsid w:val="00C0153E"/>
    <w:rsid w:val="00C017CC"/>
    <w:rsid w:val="00C01B09"/>
    <w:rsid w:val="00C01F7B"/>
    <w:rsid w:val="00C02183"/>
    <w:rsid w:val="00C022DC"/>
    <w:rsid w:val="00C0233E"/>
    <w:rsid w:val="00C02B1B"/>
    <w:rsid w:val="00C0301C"/>
    <w:rsid w:val="00C04104"/>
    <w:rsid w:val="00C043A6"/>
    <w:rsid w:val="00C04600"/>
    <w:rsid w:val="00C04B85"/>
    <w:rsid w:val="00C04DDE"/>
    <w:rsid w:val="00C050D7"/>
    <w:rsid w:val="00C05498"/>
    <w:rsid w:val="00C05560"/>
    <w:rsid w:val="00C05988"/>
    <w:rsid w:val="00C05FA5"/>
    <w:rsid w:val="00C06095"/>
    <w:rsid w:val="00C065F7"/>
    <w:rsid w:val="00C06962"/>
    <w:rsid w:val="00C06EC6"/>
    <w:rsid w:val="00C07289"/>
    <w:rsid w:val="00C07837"/>
    <w:rsid w:val="00C07AA8"/>
    <w:rsid w:val="00C07BA9"/>
    <w:rsid w:val="00C07F7C"/>
    <w:rsid w:val="00C07F84"/>
    <w:rsid w:val="00C10192"/>
    <w:rsid w:val="00C106C5"/>
    <w:rsid w:val="00C116B4"/>
    <w:rsid w:val="00C119B2"/>
    <w:rsid w:val="00C11B7F"/>
    <w:rsid w:val="00C11C59"/>
    <w:rsid w:val="00C11FA6"/>
    <w:rsid w:val="00C1242F"/>
    <w:rsid w:val="00C12442"/>
    <w:rsid w:val="00C1292D"/>
    <w:rsid w:val="00C12AC3"/>
    <w:rsid w:val="00C12DB8"/>
    <w:rsid w:val="00C13116"/>
    <w:rsid w:val="00C13210"/>
    <w:rsid w:val="00C132FB"/>
    <w:rsid w:val="00C13B10"/>
    <w:rsid w:val="00C13DED"/>
    <w:rsid w:val="00C13DEE"/>
    <w:rsid w:val="00C14231"/>
    <w:rsid w:val="00C14382"/>
    <w:rsid w:val="00C143C9"/>
    <w:rsid w:val="00C146A9"/>
    <w:rsid w:val="00C14A95"/>
    <w:rsid w:val="00C14D91"/>
    <w:rsid w:val="00C151FF"/>
    <w:rsid w:val="00C1542C"/>
    <w:rsid w:val="00C15D87"/>
    <w:rsid w:val="00C16242"/>
    <w:rsid w:val="00C168E2"/>
    <w:rsid w:val="00C169B6"/>
    <w:rsid w:val="00C16E7E"/>
    <w:rsid w:val="00C17663"/>
    <w:rsid w:val="00C17911"/>
    <w:rsid w:val="00C2093A"/>
    <w:rsid w:val="00C20ADE"/>
    <w:rsid w:val="00C21660"/>
    <w:rsid w:val="00C21799"/>
    <w:rsid w:val="00C219F6"/>
    <w:rsid w:val="00C21DD5"/>
    <w:rsid w:val="00C21E05"/>
    <w:rsid w:val="00C21EED"/>
    <w:rsid w:val="00C220CE"/>
    <w:rsid w:val="00C220D5"/>
    <w:rsid w:val="00C22373"/>
    <w:rsid w:val="00C22A45"/>
    <w:rsid w:val="00C22C87"/>
    <w:rsid w:val="00C22DC6"/>
    <w:rsid w:val="00C22E34"/>
    <w:rsid w:val="00C23960"/>
    <w:rsid w:val="00C23CD6"/>
    <w:rsid w:val="00C23D7F"/>
    <w:rsid w:val="00C24024"/>
    <w:rsid w:val="00C2498A"/>
    <w:rsid w:val="00C24B06"/>
    <w:rsid w:val="00C24D6E"/>
    <w:rsid w:val="00C25024"/>
    <w:rsid w:val="00C25395"/>
    <w:rsid w:val="00C254F2"/>
    <w:rsid w:val="00C25B7A"/>
    <w:rsid w:val="00C25DCB"/>
    <w:rsid w:val="00C260C6"/>
    <w:rsid w:val="00C26450"/>
    <w:rsid w:val="00C2676D"/>
    <w:rsid w:val="00C26892"/>
    <w:rsid w:val="00C26CFB"/>
    <w:rsid w:val="00C27023"/>
    <w:rsid w:val="00C27CF5"/>
    <w:rsid w:val="00C301F7"/>
    <w:rsid w:val="00C302B3"/>
    <w:rsid w:val="00C303A0"/>
    <w:rsid w:val="00C31184"/>
    <w:rsid w:val="00C311AE"/>
    <w:rsid w:val="00C3144F"/>
    <w:rsid w:val="00C3193E"/>
    <w:rsid w:val="00C31A32"/>
    <w:rsid w:val="00C31BAC"/>
    <w:rsid w:val="00C324B3"/>
    <w:rsid w:val="00C3284B"/>
    <w:rsid w:val="00C32B9D"/>
    <w:rsid w:val="00C32BA0"/>
    <w:rsid w:val="00C33703"/>
    <w:rsid w:val="00C3388C"/>
    <w:rsid w:val="00C33C5D"/>
    <w:rsid w:val="00C33FA5"/>
    <w:rsid w:val="00C3421B"/>
    <w:rsid w:val="00C34492"/>
    <w:rsid w:val="00C34806"/>
    <w:rsid w:val="00C34DC9"/>
    <w:rsid w:val="00C34F37"/>
    <w:rsid w:val="00C3502B"/>
    <w:rsid w:val="00C35C01"/>
    <w:rsid w:val="00C35C70"/>
    <w:rsid w:val="00C36106"/>
    <w:rsid w:val="00C36201"/>
    <w:rsid w:val="00C3623B"/>
    <w:rsid w:val="00C36938"/>
    <w:rsid w:val="00C36A9F"/>
    <w:rsid w:val="00C36D83"/>
    <w:rsid w:val="00C3707E"/>
    <w:rsid w:val="00C379F0"/>
    <w:rsid w:val="00C37AE9"/>
    <w:rsid w:val="00C37C62"/>
    <w:rsid w:val="00C37EDE"/>
    <w:rsid w:val="00C409E1"/>
    <w:rsid w:val="00C40B3A"/>
    <w:rsid w:val="00C40B78"/>
    <w:rsid w:val="00C40E73"/>
    <w:rsid w:val="00C41366"/>
    <w:rsid w:val="00C414BE"/>
    <w:rsid w:val="00C418C6"/>
    <w:rsid w:val="00C41901"/>
    <w:rsid w:val="00C41BDC"/>
    <w:rsid w:val="00C41EFF"/>
    <w:rsid w:val="00C42037"/>
    <w:rsid w:val="00C423CD"/>
    <w:rsid w:val="00C424B2"/>
    <w:rsid w:val="00C424F4"/>
    <w:rsid w:val="00C425D4"/>
    <w:rsid w:val="00C42CD5"/>
    <w:rsid w:val="00C42CF4"/>
    <w:rsid w:val="00C431A3"/>
    <w:rsid w:val="00C43227"/>
    <w:rsid w:val="00C4342B"/>
    <w:rsid w:val="00C438A5"/>
    <w:rsid w:val="00C44134"/>
    <w:rsid w:val="00C44319"/>
    <w:rsid w:val="00C4548C"/>
    <w:rsid w:val="00C460B2"/>
    <w:rsid w:val="00C468FB"/>
    <w:rsid w:val="00C4748D"/>
    <w:rsid w:val="00C47699"/>
    <w:rsid w:val="00C477BE"/>
    <w:rsid w:val="00C47B19"/>
    <w:rsid w:val="00C5009B"/>
    <w:rsid w:val="00C505FF"/>
    <w:rsid w:val="00C50799"/>
    <w:rsid w:val="00C508D4"/>
    <w:rsid w:val="00C50B37"/>
    <w:rsid w:val="00C50C1F"/>
    <w:rsid w:val="00C512DA"/>
    <w:rsid w:val="00C51351"/>
    <w:rsid w:val="00C52117"/>
    <w:rsid w:val="00C52337"/>
    <w:rsid w:val="00C525EA"/>
    <w:rsid w:val="00C52A99"/>
    <w:rsid w:val="00C52E2A"/>
    <w:rsid w:val="00C52FF6"/>
    <w:rsid w:val="00C53041"/>
    <w:rsid w:val="00C53042"/>
    <w:rsid w:val="00C53372"/>
    <w:rsid w:val="00C536D9"/>
    <w:rsid w:val="00C5389D"/>
    <w:rsid w:val="00C53905"/>
    <w:rsid w:val="00C53D82"/>
    <w:rsid w:val="00C53DD0"/>
    <w:rsid w:val="00C53E3B"/>
    <w:rsid w:val="00C53FAC"/>
    <w:rsid w:val="00C545C5"/>
    <w:rsid w:val="00C548B3"/>
    <w:rsid w:val="00C54DDB"/>
    <w:rsid w:val="00C55414"/>
    <w:rsid w:val="00C555A6"/>
    <w:rsid w:val="00C55C8D"/>
    <w:rsid w:val="00C563E2"/>
    <w:rsid w:val="00C5649B"/>
    <w:rsid w:val="00C5678B"/>
    <w:rsid w:val="00C5684B"/>
    <w:rsid w:val="00C56D37"/>
    <w:rsid w:val="00C56D9B"/>
    <w:rsid w:val="00C577CC"/>
    <w:rsid w:val="00C57920"/>
    <w:rsid w:val="00C6030F"/>
    <w:rsid w:val="00C60320"/>
    <w:rsid w:val="00C60815"/>
    <w:rsid w:val="00C60F97"/>
    <w:rsid w:val="00C61044"/>
    <w:rsid w:val="00C61491"/>
    <w:rsid w:val="00C61746"/>
    <w:rsid w:val="00C6180C"/>
    <w:rsid w:val="00C6227B"/>
    <w:rsid w:val="00C628AF"/>
    <w:rsid w:val="00C629D3"/>
    <w:rsid w:val="00C62CE2"/>
    <w:rsid w:val="00C63523"/>
    <w:rsid w:val="00C63791"/>
    <w:rsid w:val="00C63CE1"/>
    <w:rsid w:val="00C63DA8"/>
    <w:rsid w:val="00C640D2"/>
    <w:rsid w:val="00C64155"/>
    <w:rsid w:val="00C651A7"/>
    <w:rsid w:val="00C65724"/>
    <w:rsid w:val="00C6581B"/>
    <w:rsid w:val="00C658AF"/>
    <w:rsid w:val="00C65956"/>
    <w:rsid w:val="00C65A69"/>
    <w:rsid w:val="00C65CF0"/>
    <w:rsid w:val="00C65DA6"/>
    <w:rsid w:val="00C663F2"/>
    <w:rsid w:val="00C6679A"/>
    <w:rsid w:val="00C6693F"/>
    <w:rsid w:val="00C66E0B"/>
    <w:rsid w:val="00C67030"/>
    <w:rsid w:val="00C67281"/>
    <w:rsid w:val="00C70577"/>
    <w:rsid w:val="00C707C8"/>
    <w:rsid w:val="00C70896"/>
    <w:rsid w:val="00C70AC7"/>
    <w:rsid w:val="00C71075"/>
    <w:rsid w:val="00C7155A"/>
    <w:rsid w:val="00C71999"/>
    <w:rsid w:val="00C71DD3"/>
    <w:rsid w:val="00C71FF7"/>
    <w:rsid w:val="00C7229F"/>
    <w:rsid w:val="00C723A7"/>
    <w:rsid w:val="00C72491"/>
    <w:rsid w:val="00C72BF5"/>
    <w:rsid w:val="00C7322A"/>
    <w:rsid w:val="00C7327B"/>
    <w:rsid w:val="00C73577"/>
    <w:rsid w:val="00C73CD2"/>
    <w:rsid w:val="00C73E3C"/>
    <w:rsid w:val="00C73E85"/>
    <w:rsid w:val="00C7409F"/>
    <w:rsid w:val="00C74CB0"/>
    <w:rsid w:val="00C74E92"/>
    <w:rsid w:val="00C75541"/>
    <w:rsid w:val="00C7563B"/>
    <w:rsid w:val="00C75C2A"/>
    <w:rsid w:val="00C75CBE"/>
    <w:rsid w:val="00C75CD2"/>
    <w:rsid w:val="00C75F49"/>
    <w:rsid w:val="00C76135"/>
    <w:rsid w:val="00C766CC"/>
    <w:rsid w:val="00C76BDE"/>
    <w:rsid w:val="00C76F4A"/>
    <w:rsid w:val="00C80644"/>
    <w:rsid w:val="00C80A37"/>
    <w:rsid w:val="00C80D45"/>
    <w:rsid w:val="00C811FB"/>
    <w:rsid w:val="00C81557"/>
    <w:rsid w:val="00C81D53"/>
    <w:rsid w:val="00C81E7D"/>
    <w:rsid w:val="00C826D4"/>
    <w:rsid w:val="00C82AF4"/>
    <w:rsid w:val="00C82B4F"/>
    <w:rsid w:val="00C82BB4"/>
    <w:rsid w:val="00C82FE9"/>
    <w:rsid w:val="00C83365"/>
    <w:rsid w:val="00C83DBF"/>
    <w:rsid w:val="00C84744"/>
    <w:rsid w:val="00C84CB0"/>
    <w:rsid w:val="00C85228"/>
    <w:rsid w:val="00C85690"/>
    <w:rsid w:val="00C857FB"/>
    <w:rsid w:val="00C85BE4"/>
    <w:rsid w:val="00C860C0"/>
    <w:rsid w:val="00C8631F"/>
    <w:rsid w:val="00C86710"/>
    <w:rsid w:val="00C8698A"/>
    <w:rsid w:val="00C86F1B"/>
    <w:rsid w:val="00C871EF"/>
    <w:rsid w:val="00C872E7"/>
    <w:rsid w:val="00C8776C"/>
    <w:rsid w:val="00C87780"/>
    <w:rsid w:val="00C8790B"/>
    <w:rsid w:val="00C87BAD"/>
    <w:rsid w:val="00C900C2"/>
    <w:rsid w:val="00C901D7"/>
    <w:rsid w:val="00C90C12"/>
    <w:rsid w:val="00C90D09"/>
    <w:rsid w:val="00C90DDB"/>
    <w:rsid w:val="00C90E18"/>
    <w:rsid w:val="00C910DE"/>
    <w:rsid w:val="00C9120C"/>
    <w:rsid w:val="00C916AA"/>
    <w:rsid w:val="00C9172A"/>
    <w:rsid w:val="00C91855"/>
    <w:rsid w:val="00C91B7D"/>
    <w:rsid w:val="00C91C89"/>
    <w:rsid w:val="00C91E80"/>
    <w:rsid w:val="00C91ECA"/>
    <w:rsid w:val="00C92106"/>
    <w:rsid w:val="00C92704"/>
    <w:rsid w:val="00C92C3A"/>
    <w:rsid w:val="00C92CB4"/>
    <w:rsid w:val="00C936D0"/>
    <w:rsid w:val="00C9380B"/>
    <w:rsid w:val="00C939B9"/>
    <w:rsid w:val="00C93E74"/>
    <w:rsid w:val="00C93EAE"/>
    <w:rsid w:val="00C93F43"/>
    <w:rsid w:val="00C9432D"/>
    <w:rsid w:val="00C94B60"/>
    <w:rsid w:val="00C94BCB"/>
    <w:rsid w:val="00C950EE"/>
    <w:rsid w:val="00C957FE"/>
    <w:rsid w:val="00C95A14"/>
    <w:rsid w:val="00C95AC0"/>
    <w:rsid w:val="00C95CBF"/>
    <w:rsid w:val="00C95E60"/>
    <w:rsid w:val="00C9634A"/>
    <w:rsid w:val="00C96A71"/>
    <w:rsid w:val="00C976CF"/>
    <w:rsid w:val="00C97C05"/>
    <w:rsid w:val="00CA00F3"/>
    <w:rsid w:val="00CA0336"/>
    <w:rsid w:val="00CA051F"/>
    <w:rsid w:val="00CA0748"/>
    <w:rsid w:val="00CA1A12"/>
    <w:rsid w:val="00CA1AB7"/>
    <w:rsid w:val="00CA1C2B"/>
    <w:rsid w:val="00CA234B"/>
    <w:rsid w:val="00CA2F9E"/>
    <w:rsid w:val="00CA3391"/>
    <w:rsid w:val="00CA3D32"/>
    <w:rsid w:val="00CA3D67"/>
    <w:rsid w:val="00CA420B"/>
    <w:rsid w:val="00CA42DB"/>
    <w:rsid w:val="00CA44AA"/>
    <w:rsid w:val="00CA44AF"/>
    <w:rsid w:val="00CA45F2"/>
    <w:rsid w:val="00CA45F8"/>
    <w:rsid w:val="00CA4638"/>
    <w:rsid w:val="00CA46B4"/>
    <w:rsid w:val="00CA4AC8"/>
    <w:rsid w:val="00CA503E"/>
    <w:rsid w:val="00CA5961"/>
    <w:rsid w:val="00CA5AEA"/>
    <w:rsid w:val="00CA5B8F"/>
    <w:rsid w:val="00CA6277"/>
    <w:rsid w:val="00CA6C07"/>
    <w:rsid w:val="00CA75CB"/>
    <w:rsid w:val="00CA75FD"/>
    <w:rsid w:val="00CA7AB1"/>
    <w:rsid w:val="00CA7D9E"/>
    <w:rsid w:val="00CB0032"/>
    <w:rsid w:val="00CB0451"/>
    <w:rsid w:val="00CB06B6"/>
    <w:rsid w:val="00CB0946"/>
    <w:rsid w:val="00CB0A7B"/>
    <w:rsid w:val="00CB0A95"/>
    <w:rsid w:val="00CB14FE"/>
    <w:rsid w:val="00CB1C00"/>
    <w:rsid w:val="00CB20CB"/>
    <w:rsid w:val="00CB2917"/>
    <w:rsid w:val="00CB2AD5"/>
    <w:rsid w:val="00CB3449"/>
    <w:rsid w:val="00CB3479"/>
    <w:rsid w:val="00CB36E9"/>
    <w:rsid w:val="00CB4E00"/>
    <w:rsid w:val="00CB50D1"/>
    <w:rsid w:val="00CB559D"/>
    <w:rsid w:val="00CB56E2"/>
    <w:rsid w:val="00CB5708"/>
    <w:rsid w:val="00CB5873"/>
    <w:rsid w:val="00CB5AC0"/>
    <w:rsid w:val="00CB660A"/>
    <w:rsid w:val="00CB6778"/>
    <w:rsid w:val="00CB6877"/>
    <w:rsid w:val="00CB733C"/>
    <w:rsid w:val="00CB75CF"/>
    <w:rsid w:val="00CB76C5"/>
    <w:rsid w:val="00CB7955"/>
    <w:rsid w:val="00CB7BD6"/>
    <w:rsid w:val="00CC0CE2"/>
    <w:rsid w:val="00CC1211"/>
    <w:rsid w:val="00CC1746"/>
    <w:rsid w:val="00CC18A9"/>
    <w:rsid w:val="00CC1BAF"/>
    <w:rsid w:val="00CC2117"/>
    <w:rsid w:val="00CC2830"/>
    <w:rsid w:val="00CC2AEB"/>
    <w:rsid w:val="00CC2BA1"/>
    <w:rsid w:val="00CC2E86"/>
    <w:rsid w:val="00CC2FF7"/>
    <w:rsid w:val="00CC301A"/>
    <w:rsid w:val="00CC3B7C"/>
    <w:rsid w:val="00CC4448"/>
    <w:rsid w:val="00CC460C"/>
    <w:rsid w:val="00CC4773"/>
    <w:rsid w:val="00CC4F6B"/>
    <w:rsid w:val="00CC50E8"/>
    <w:rsid w:val="00CC52F3"/>
    <w:rsid w:val="00CC533D"/>
    <w:rsid w:val="00CC5643"/>
    <w:rsid w:val="00CC5B01"/>
    <w:rsid w:val="00CC6078"/>
    <w:rsid w:val="00CC6668"/>
    <w:rsid w:val="00CC6F65"/>
    <w:rsid w:val="00CC6F85"/>
    <w:rsid w:val="00CC7827"/>
    <w:rsid w:val="00CC7B35"/>
    <w:rsid w:val="00CC7BB0"/>
    <w:rsid w:val="00CD0015"/>
    <w:rsid w:val="00CD05DE"/>
    <w:rsid w:val="00CD082B"/>
    <w:rsid w:val="00CD0A0A"/>
    <w:rsid w:val="00CD0DEA"/>
    <w:rsid w:val="00CD1222"/>
    <w:rsid w:val="00CD1467"/>
    <w:rsid w:val="00CD1605"/>
    <w:rsid w:val="00CD18BF"/>
    <w:rsid w:val="00CD1C47"/>
    <w:rsid w:val="00CD2027"/>
    <w:rsid w:val="00CD213C"/>
    <w:rsid w:val="00CD2289"/>
    <w:rsid w:val="00CD2314"/>
    <w:rsid w:val="00CD2F78"/>
    <w:rsid w:val="00CD312E"/>
    <w:rsid w:val="00CD3479"/>
    <w:rsid w:val="00CD368D"/>
    <w:rsid w:val="00CD3814"/>
    <w:rsid w:val="00CD3894"/>
    <w:rsid w:val="00CD3A3A"/>
    <w:rsid w:val="00CD4986"/>
    <w:rsid w:val="00CD4AA2"/>
    <w:rsid w:val="00CD5079"/>
    <w:rsid w:val="00CD5528"/>
    <w:rsid w:val="00CD5579"/>
    <w:rsid w:val="00CD55F9"/>
    <w:rsid w:val="00CD5880"/>
    <w:rsid w:val="00CD635B"/>
    <w:rsid w:val="00CD66EA"/>
    <w:rsid w:val="00CD680F"/>
    <w:rsid w:val="00CD6AE4"/>
    <w:rsid w:val="00CD6B9B"/>
    <w:rsid w:val="00CD7795"/>
    <w:rsid w:val="00CD7944"/>
    <w:rsid w:val="00CD7E32"/>
    <w:rsid w:val="00CD7E68"/>
    <w:rsid w:val="00CE04E6"/>
    <w:rsid w:val="00CE18CF"/>
    <w:rsid w:val="00CE1CB0"/>
    <w:rsid w:val="00CE249B"/>
    <w:rsid w:val="00CE2B44"/>
    <w:rsid w:val="00CE34D4"/>
    <w:rsid w:val="00CE36EA"/>
    <w:rsid w:val="00CE3CC3"/>
    <w:rsid w:val="00CE43D2"/>
    <w:rsid w:val="00CE465A"/>
    <w:rsid w:val="00CE4738"/>
    <w:rsid w:val="00CE4848"/>
    <w:rsid w:val="00CE4C50"/>
    <w:rsid w:val="00CE4E97"/>
    <w:rsid w:val="00CE5378"/>
    <w:rsid w:val="00CE5427"/>
    <w:rsid w:val="00CE5543"/>
    <w:rsid w:val="00CE5711"/>
    <w:rsid w:val="00CE5727"/>
    <w:rsid w:val="00CE5FE3"/>
    <w:rsid w:val="00CE6190"/>
    <w:rsid w:val="00CE6289"/>
    <w:rsid w:val="00CE7011"/>
    <w:rsid w:val="00CE7B99"/>
    <w:rsid w:val="00CE7BD5"/>
    <w:rsid w:val="00CE7D07"/>
    <w:rsid w:val="00CE7F5B"/>
    <w:rsid w:val="00CF008D"/>
    <w:rsid w:val="00CF01EE"/>
    <w:rsid w:val="00CF03B6"/>
    <w:rsid w:val="00CF0692"/>
    <w:rsid w:val="00CF0828"/>
    <w:rsid w:val="00CF08A8"/>
    <w:rsid w:val="00CF1528"/>
    <w:rsid w:val="00CF2228"/>
    <w:rsid w:val="00CF2723"/>
    <w:rsid w:val="00CF2F73"/>
    <w:rsid w:val="00CF3424"/>
    <w:rsid w:val="00CF3453"/>
    <w:rsid w:val="00CF355E"/>
    <w:rsid w:val="00CF3675"/>
    <w:rsid w:val="00CF38C2"/>
    <w:rsid w:val="00CF397B"/>
    <w:rsid w:val="00CF3C9F"/>
    <w:rsid w:val="00CF40E3"/>
    <w:rsid w:val="00CF4316"/>
    <w:rsid w:val="00CF43D9"/>
    <w:rsid w:val="00CF47EB"/>
    <w:rsid w:val="00CF498A"/>
    <w:rsid w:val="00CF5180"/>
    <w:rsid w:val="00CF558A"/>
    <w:rsid w:val="00CF59ED"/>
    <w:rsid w:val="00CF5D5D"/>
    <w:rsid w:val="00CF65A0"/>
    <w:rsid w:val="00CF67D6"/>
    <w:rsid w:val="00CF67FC"/>
    <w:rsid w:val="00CF7594"/>
    <w:rsid w:val="00CF7715"/>
    <w:rsid w:val="00CF7E2F"/>
    <w:rsid w:val="00D0003A"/>
    <w:rsid w:val="00D0004E"/>
    <w:rsid w:val="00D001DA"/>
    <w:rsid w:val="00D0025B"/>
    <w:rsid w:val="00D0026A"/>
    <w:rsid w:val="00D0039A"/>
    <w:rsid w:val="00D00895"/>
    <w:rsid w:val="00D00ABC"/>
    <w:rsid w:val="00D00D08"/>
    <w:rsid w:val="00D00D17"/>
    <w:rsid w:val="00D0115B"/>
    <w:rsid w:val="00D01399"/>
    <w:rsid w:val="00D01BB9"/>
    <w:rsid w:val="00D0216B"/>
    <w:rsid w:val="00D024D2"/>
    <w:rsid w:val="00D025F2"/>
    <w:rsid w:val="00D027C3"/>
    <w:rsid w:val="00D02B79"/>
    <w:rsid w:val="00D0311A"/>
    <w:rsid w:val="00D033E4"/>
    <w:rsid w:val="00D037DF"/>
    <w:rsid w:val="00D037E1"/>
    <w:rsid w:val="00D03A24"/>
    <w:rsid w:val="00D04105"/>
    <w:rsid w:val="00D0416E"/>
    <w:rsid w:val="00D04273"/>
    <w:rsid w:val="00D0427F"/>
    <w:rsid w:val="00D04596"/>
    <w:rsid w:val="00D046A1"/>
    <w:rsid w:val="00D04928"/>
    <w:rsid w:val="00D04A74"/>
    <w:rsid w:val="00D04FD0"/>
    <w:rsid w:val="00D05428"/>
    <w:rsid w:val="00D0571A"/>
    <w:rsid w:val="00D05B30"/>
    <w:rsid w:val="00D06C50"/>
    <w:rsid w:val="00D06D5E"/>
    <w:rsid w:val="00D07951"/>
    <w:rsid w:val="00D079C1"/>
    <w:rsid w:val="00D07B55"/>
    <w:rsid w:val="00D106DB"/>
    <w:rsid w:val="00D10BA2"/>
    <w:rsid w:val="00D10DC5"/>
    <w:rsid w:val="00D113D0"/>
    <w:rsid w:val="00D11606"/>
    <w:rsid w:val="00D1197E"/>
    <w:rsid w:val="00D11C82"/>
    <w:rsid w:val="00D11D74"/>
    <w:rsid w:val="00D12207"/>
    <w:rsid w:val="00D125DE"/>
    <w:rsid w:val="00D12736"/>
    <w:rsid w:val="00D129E2"/>
    <w:rsid w:val="00D12A2F"/>
    <w:rsid w:val="00D12ADB"/>
    <w:rsid w:val="00D12B36"/>
    <w:rsid w:val="00D12F01"/>
    <w:rsid w:val="00D137CF"/>
    <w:rsid w:val="00D13C90"/>
    <w:rsid w:val="00D13D54"/>
    <w:rsid w:val="00D1401D"/>
    <w:rsid w:val="00D140D2"/>
    <w:rsid w:val="00D14D06"/>
    <w:rsid w:val="00D1524D"/>
    <w:rsid w:val="00D153C1"/>
    <w:rsid w:val="00D15644"/>
    <w:rsid w:val="00D15687"/>
    <w:rsid w:val="00D1585F"/>
    <w:rsid w:val="00D163E8"/>
    <w:rsid w:val="00D169F2"/>
    <w:rsid w:val="00D16E32"/>
    <w:rsid w:val="00D17BA7"/>
    <w:rsid w:val="00D17BD2"/>
    <w:rsid w:val="00D17DD2"/>
    <w:rsid w:val="00D17EC8"/>
    <w:rsid w:val="00D2054E"/>
    <w:rsid w:val="00D20DF8"/>
    <w:rsid w:val="00D21751"/>
    <w:rsid w:val="00D21966"/>
    <w:rsid w:val="00D21C61"/>
    <w:rsid w:val="00D21D28"/>
    <w:rsid w:val="00D227B5"/>
    <w:rsid w:val="00D230B6"/>
    <w:rsid w:val="00D23234"/>
    <w:rsid w:val="00D23506"/>
    <w:rsid w:val="00D23A2A"/>
    <w:rsid w:val="00D23D27"/>
    <w:rsid w:val="00D240B8"/>
    <w:rsid w:val="00D24479"/>
    <w:rsid w:val="00D245EC"/>
    <w:rsid w:val="00D24753"/>
    <w:rsid w:val="00D249C3"/>
    <w:rsid w:val="00D24F11"/>
    <w:rsid w:val="00D25274"/>
    <w:rsid w:val="00D254D5"/>
    <w:rsid w:val="00D25709"/>
    <w:rsid w:val="00D259D2"/>
    <w:rsid w:val="00D25A3C"/>
    <w:rsid w:val="00D25A5B"/>
    <w:rsid w:val="00D25C47"/>
    <w:rsid w:val="00D261BD"/>
    <w:rsid w:val="00D265A6"/>
    <w:rsid w:val="00D266ED"/>
    <w:rsid w:val="00D26E3F"/>
    <w:rsid w:val="00D27308"/>
    <w:rsid w:val="00D2787F"/>
    <w:rsid w:val="00D27F3D"/>
    <w:rsid w:val="00D309EB"/>
    <w:rsid w:val="00D30A11"/>
    <w:rsid w:val="00D30BB7"/>
    <w:rsid w:val="00D30BDA"/>
    <w:rsid w:val="00D30F52"/>
    <w:rsid w:val="00D3110F"/>
    <w:rsid w:val="00D313EA"/>
    <w:rsid w:val="00D31407"/>
    <w:rsid w:val="00D314D3"/>
    <w:rsid w:val="00D316B3"/>
    <w:rsid w:val="00D31991"/>
    <w:rsid w:val="00D32677"/>
    <w:rsid w:val="00D3282C"/>
    <w:rsid w:val="00D32927"/>
    <w:rsid w:val="00D330FD"/>
    <w:rsid w:val="00D33172"/>
    <w:rsid w:val="00D33B9D"/>
    <w:rsid w:val="00D33D40"/>
    <w:rsid w:val="00D34905"/>
    <w:rsid w:val="00D34A3A"/>
    <w:rsid w:val="00D34D0B"/>
    <w:rsid w:val="00D352EA"/>
    <w:rsid w:val="00D356B2"/>
    <w:rsid w:val="00D35A10"/>
    <w:rsid w:val="00D35CFD"/>
    <w:rsid w:val="00D35F2E"/>
    <w:rsid w:val="00D360FC"/>
    <w:rsid w:val="00D36141"/>
    <w:rsid w:val="00D362F3"/>
    <w:rsid w:val="00D367F0"/>
    <w:rsid w:val="00D36861"/>
    <w:rsid w:val="00D36ADF"/>
    <w:rsid w:val="00D37C3B"/>
    <w:rsid w:val="00D40196"/>
    <w:rsid w:val="00D406FD"/>
    <w:rsid w:val="00D4077A"/>
    <w:rsid w:val="00D4084B"/>
    <w:rsid w:val="00D40B4F"/>
    <w:rsid w:val="00D40DBE"/>
    <w:rsid w:val="00D40E86"/>
    <w:rsid w:val="00D40FFA"/>
    <w:rsid w:val="00D4143F"/>
    <w:rsid w:val="00D4152D"/>
    <w:rsid w:val="00D41872"/>
    <w:rsid w:val="00D419F0"/>
    <w:rsid w:val="00D41C55"/>
    <w:rsid w:val="00D41D9D"/>
    <w:rsid w:val="00D42038"/>
    <w:rsid w:val="00D4237C"/>
    <w:rsid w:val="00D42971"/>
    <w:rsid w:val="00D43534"/>
    <w:rsid w:val="00D43E8C"/>
    <w:rsid w:val="00D43FD0"/>
    <w:rsid w:val="00D4423A"/>
    <w:rsid w:val="00D4486B"/>
    <w:rsid w:val="00D44958"/>
    <w:rsid w:val="00D458B6"/>
    <w:rsid w:val="00D45A36"/>
    <w:rsid w:val="00D460FA"/>
    <w:rsid w:val="00D46B34"/>
    <w:rsid w:val="00D46EFC"/>
    <w:rsid w:val="00D471E8"/>
    <w:rsid w:val="00D47613"/>
    <w:rsid w:val="00D502CF"/>
    <w:rsid w:val="00D5030A"/>
    <w:rsid w:val="00D50FF0"/>
    <w:rsid w:val="00D51239"/>
    <w:rsid w:val="00D516C2"/>
    <w:rsid w:val="00D5177E"/>
    <w:rsid w:val="00D51E51"/>
    <w:rsid w:val="00D51E7A"/>
    <w:rsid w:val="00D52BF0"/>
    <w:rsid w:val="00D52CEC"/>
    <w:rsid w:val="00D530F3"/>
    <w:rsid w:val="00D53426"/>
    <w:rsid w:val="00D539D9"/>
    <w:rsid w:val="00D53A3C"/>
    <w:rsid w:val="00D53B43"/>
    <w:rsid w:val="00D54526"/>
    <w:rsid w:val="00D54B9C"/>
    <w:rsid w:val="00D54F9F"/>
    <w:rsid w:val="00D55473"/>
    <w:rsid w:val="00D55669"/>
    <w:rsid w:val="00D5641F"/>
    <w:rsid w:val="00D564DA"/>
    <w:rsid w:val="00D5675D"/>
    <w:rsid w:val="00D568C9"/>
    <w:rsid w:val="00D56B36"/>
    <w:rsid w:val="00D56EB3"/>
    <w:rsid w:val="00D570B7"/>
    <w:rsid w:val="00D5744D"/>
    <w:rsid w:val="00D57B7E"/>
    <w:rsid w:val="00D60352"/>
    <w:rsid w:val="00D6062F"/>
    <w:rsid w:val="00D6078D"/>
    <w:rsid w:val="00D61375"/>
    <w:rsid w:val="00D615C1"/>
    <w:rsid w:val="00D617A0"/>
    <w:rsid w:val="00D61B32"/>
    <w:rsid w:val="00D627E9"/>
    <w:rsid w:val="00D6301A"/>
    <w:rsid w:val="00D630A8"/>
    <w:rsid w:val="00D631E2"/>
    <w:rsid w:val="00D63598"/>
    <w:rsid w:val="00D6363B"/>
    <w:rsid w:val="00D637B2"/>
    <w:rsid w:val="00D64099"/>
    <w:rsid w:val="00D641AC"/>
    <w:rsid w:val="00D64202"/>
    <w:rsid w:val="00D6428F"/>
    <w:rsid w:val="00D64308"/>
    <w:rsid w:val="00D646D5"/>
    <w:rsid w:val="00D64774"/>
    <w:rsid w:val="00D647B2"/>
    <w:rsid w:val="00D64F12"/>
    <w:rsid w:val="00D64F40"/>
    <w:rsid w:val="00D6547A"/>
    <w:rsid w:val="00D655A6"/>
    <w:rsid w:val="00D65DEC"/>
    <w:rsid w:val="00D6608E"/>
    <w:rsid w:val="00D676A9"/>
    <w:rsid w:val="00D703BD"/>
    <w:rsid w:val="00D70960"/>
    <w:rsid w:val="00D70B7C"/>
    <w:rsid w:val="00D70F2E"/>
    <w:rsid w:val="00D70F95"/>
    <w:rsid w:val="00D71128"/>
    <w:rsid w:val="00D71290"/>
    <w:rsid w:val="00D71A3C"/>
    <w:rsid w:val="00D71ACD"/>
    <w:rsid w:val="00D71E39"/>
    <w:rsid w:val="00D726C8"/>
    <w:rsid w:val="00D726ED"/>
    <w:rsid w:val="00D72A03"/>
    <w:rsid w:val="00D730DE"/>
    <w:rsid w:val="00D73631"/>
    <w:rsid w:val="00D73A78"/>
    <w:rsid w:val="00D746C2"/>
    <w:rsid w:val="00D74BD0"/>
    <w:rsid w:val="00D74F62"/>
    <w:rsid w:val="00D75081"/>
    <w:rsid w:val="00D750C3"/>
    <w:rsid w:val="00D7569E"/>
    <w:rsid w:val="00D7595E"/>
    <w:rsid w:val="00D759E3"/>
    <w:rsid w:val="00D75F3B"/>
    <w:rsid w:val="00D7640A"/>
    <w:rsid w:val="00D769D8"/>
    <w:rsid w:val="00D76B2D"/>
    <w:rsid w:val="00D76E5A"/>
    <w:rsid w:val="00D77464"/>
    <w:rsid w:val="00D77623"/>
    <w:rsid w:val="00D776F7"/>
    <w:rsid w:val="00D778B5"/>
    <w:rsid w:val="00D77CCD"/>
    <w:rsid w:val="00D801EE"/>
    <w:rsid w:val="00D80480"/>
    <w:rsid w:val="00D807DB"/>
    <w:rsid w:val="00D8093A"/>
    <w:rsid w:val="00D80C46"/>
    <w:rsid w:val="00D81308"/>
    <w:rsid w:val="00D81B19"/>
    <w:rsid w:val="00D82067"/>
    <w:rsid w:val="00D8207F"/>
    <w:rsid w:val="00D820DB"/>
    <w:rsid w:val="00D823C2"/>
    <w:rsid w:val="00D825C1"/>
    <w:rsid w:val="00D826CF"/>
    <w:rsid w:val="00D826D1"/>
    <w:rsid w:val="00D82E12"/>
    <w:rsid w:val="00D836B2"/>
    <w:rsid w:val="00D83A4D"/>
    <w:rsid w:val="00D84072"/>
    <w:rsid w:val="00D841CA"/>
    <w:rsid w:val="00D843C9"/>
    <w:rsid w:val="00D844C2"/>
    <w:rsid w:val="00D84BA4"/>
    <w:rsid w:val="00D84C74"/>
    <w:rsid w:val="00D84F0F"/>
    <w:rsid w:val="00D8644F"/>
    <w:rsid w:val="00D86943"/>
    <w:rsid w:val="00D86DE2"/>
    <w:rsid w:val="00D904C4"/>
    <w:rsid w:val="00D90512"/>
    <w:rsid w:val="00D90C5C"/>
    <w:rsid w:val="00D90D5F"/>
    <w:rsid w:val="00D91BF5"/>
    <w:rsid w:val="00D926A6"/>
    <w:rsid w:val="00D926BF"/>
    <w:rsid w:val="00D93276"/>
    <w:rsid w:val="00D93400"/>
    <w:rsid w:val="00D934B1"/>
    <w:rsid w:val="00D93ACF"/>
    <w:rsid w:val="00D94BAF"/>
    <w:rsid w:val="00D95B7A"/>
    <w:rsid w:val="00D95C6D"/>
    <w:rsid w:val="00D9608B"/>
    <w:rsid w:val="00D964E8"/>
    <w:rsid w:val="00D96B59"/>
    <w:rsid w:val="00D96E12"/>
    <w:rsid w:val="00D9727D"/>
    <w:rsid w:val="00D97604"/>
    <w:rsid w:val="00D97799"/>
    <w:rsid w:val="00D97BBB"/>
    <w:rsid w:val="00DA0AA0"/>
    <w:rsid w:val="00DA14F1"/>
    <w:rsid w:val="00DA181D"/>
    <w:rsid w:val="00DA187C"/>
    <w:rsid w:val="00DA1907"/>
    <w:rsid w:val="00DA198C"/>
    <w:rsid w:val="00DA1C30"/>
    <w:rsid w:val="00DA2065"/>
    <w:rsid w:val="00DA3858"/>
    <w:rsid w:val="00DA3B20"/>
    <w:rsid w:val="00DA41F3"/>
    <w:rsid w:val="00DA4562"/>
    <w:rsid w:val="00DA48DF"/>
    <w:rsid w:val="00DA4944"/>
    <w:rsid w:val="00DA4A27"/>
    <w:rsid w:val="00DA4A92"/>
    <w:rsid w:val="00DA4ABE"/>
    <w:rsid w:val="00DA4EE8"/>
    <w:rsid w:val="00DA5044"/>
    <w:rsid w:val="00DA5514"/>
    <w:rsid w:val="00DA5645"/>
    <w:rsid w:val="00DA5D86"/>
    <w:rsid w:val="00DA6954"/>
    <w:rsid w:val="00DA72E4"/>
    <w:rsid w:val="00DA7424"/>
    <w:rsid w:val="00DA75ED"/>
    <w:rsid w:val="00DA77C9"/>
    <w:rsid w:val="00DA7863"/>
    <w:rsid w:val="00DA78D4"/>
    <w:rsid w:val="00DA7C4C"/>
    <w:rsid w:val="00DB04DA"/>
    <w:rsid w:val="00DB07D0"/>
    <w:rsid w:val="00DB0A2C"/>
    <w:rsid w:val="00DB0BAC"/>
    <w:rsid w:val="00DB0F85"/>
    <w:rsid w:val="00DB107A"/>
    <w:rsid w:val="00DB1085"/>
    <w:rsid w:val="00DB15FC"/>
    <w:rsid w:val="00DB1711"/>
    <w:rsid w:val="00DB187B"/>
    <w:rsid w:val="00DB1C68"/>
    <w:rsid w:val="00DB1DD3"/>
    <w:rsid w:val="00DB1E87"/>
    <w:rsid w:val="00DB22BC"/>
    <w:rsid w:val="00DB261F"/>
    <w:rsid w:val="00DB2699"/>
    <w:rsid w:val="00DB2B5E"/>
    <w:rsid w:val="00DB3258"/>
    <w:rsid w:val="00DB3BEF"/>
    <w:rsid w:val="00DB40AC"/>
    <w:rsid w:val="00DB44F8"/>
    <w:rsid w:val="00DB4A9A"/>
    <w:rsid w:val="00DB53E0"/>
    <w:rsid w:val="00DB5A76"/>
    <w:rsid w:val="00DB5BA7"/>
    <w:rsid w:val="00DB5CBA"/>
    <w:rsid w:val="00DB6020"/>
    <w:rsid w:val="00DB6568"/>
    <w:rsid w:val="00DB668B"/>
    <w:rsid w:val="00DB67D5"/>
    <w:rsid w:val="00DB6BE4"/>
    <w:rsid w:val="00DB6CDB"/>
    <w:rsid w:val="00DB6D33"/>
    <w:rsid w:val="00DB6FE9"/>
    <w:rsid w:val="00DB7295"/>
    <w:rsid w:val="00DB7520"/>
    <w:rsid w:val="00DB7A76"/>
    <w:rsid w:val="00DB7FF0"/>
    <w:rsid w:val="00DC076E"/>
    <w:rsid w:val="00DC0A1C"/>
    <w:rsid w:val="00DC13E5"/>
    <w:rsid w:val="00DC17BC"/>
    <w:rsid w:val="00DC188C"/>
    <w:rsid w:val="00DC1984"/>
    <w:rsid w:val="00DC1D70"/>
    <w:rsid w:val="00DC1EB2"/>
    <w:rsid w:val="00DC1F2C"/>
    <w:rsid w:val="00DC2B58"/>
    <w:rsid w:val="00DC31BF"/>
    <w:rsid w:val="00DC35BD"/>
    <w:rsid w:val="00DC3C53"/>
    <w:rsid w:val="00DC42C6"/>
    <w:rsid w:val="00DC4377"/>
    <w:rsid w:val="00DC4536"/>
    <w:rsid w:val="00DC4600"/>
    <w:rsid w:val="00DC469C"/>
    <w:rsid w:val="00DC4957"/>
    <w:rsid w:val="00DC506C"/>
    <w:rsid w:val="00DC5495"/>
    <w:rsid w:val="00DC555D"/>
    <w:rsid w:val="00DC6258"/>
    <w:rsid w:val="00DC68DB"/>
    <w:rsid w:val="00DC720D"/>
    <w:rsid w:val="00DC78C8"/>
    <w:rsid w:val="00DD09BB"/>
    <w:rsid w:val="00DD0B26"/>
    <w:rsid w:val="00DD1710"/>
    <w:rsid w:val="00DD1870"/>
    <w:rsid w:val="00DD2602"/>
    <w:rsid w:val="00DD27E8"/>
    <w:rsid w:val="00DD3229"/>
    <w:rsid w:val="00DD346A"/>
    <w:rsid w:val="00DD365B"/>
    <w:rsid w:val="00DD3A87"/>
    <w:rsid w:val="00DD3B11"/>
    <w:rsid w:val="00DD3D5D"/>
    <w:rsid w:val="00DD46D4"/>
    <w:rsid w:val="00DD477D"/>
    <w:rsid w:val="00DD4994"/>
    <w:rsid w:val="00DD4AA5"/>
    <w:rsid w:val="00DD4BBB"/>
    <w:rsid w:val="00DD4BD7"/>
    <w:rsid w:val="00DD5093"/>
    <w:rsid w:val="00DD5206"/>
    <w:rsid w:val="00DD53E5"/>
    <w:rsid w:val="00DD5AA6"/>
    <w:rsid w:val="00DD5CD3"/>
    <w:rsid w:val="00DD5EA7"/>
    <w:rsid w:val="00DD61CB"/>
    <w:rsid w:val="00DD6425"/>
    <w:rsid w:val="00DD6679"/>
    <w:rsid w:val="00DD69B1"/>
    <w:rsid w:val="00DD70DA"/>
    <w:rsid w:val="00DD76F6"/>
    <w:rsid w:val="00DD7F34"/>
    <w:rsid w:val="00DE01BF"/>
    <w:rsid w:val="00DE0834"/>
    <w:rsid w:val="00DE0EBF"/>
    <w:rsid w:val="00DE150B"/>
    <w:rsid w:val="00DE1D68"/>
    <w:rsid w:val="00DE1DA2"/>
    <w:rsid w:val="00DE238B"/>
    <w:rsid w:val="00DE262D"/>
    <w:rsid w:val="00DE273B"/>
    <w:rsid w:val="00DE2C4A"/>
    <w:rsid w:val="00DE2E87"/>
    <w:rsid w:val="00DE392D"/>
    <w:rsid w:val="00DE3A08"/>
    <w:rsid w:val="00DE408C"/>
    <w:rsid w:val="00DE4229"/>
    <w:rsid w:val="00DE447B"/>
    <w:rsid w:val="00DE4969"/>
    <w:rsid w:val="00DE52A7"/>
    <w:rsid w:val="00DE542B"/>
    <w:rsid w:val="00DE552D"/>
    <w:rsid w:val="00DE5B44"/>
    <w:rsid w:val="00DE5D9A"/>
    <w:rsid w:val="00DE5F06"/>
    <w:rsid w:val="00DE6072"/>
    <w:rsid w:val="00DE6141"/>
    <w:rsid w:val="00DE6576"/>
    <w:rsid w:val="00DE6656"/>
    <w:rsid w:val="00DE6713"/>
    <w:rsid w:val="00DE6A90"/>
    <w:rsid w:val="00DE6AC6"/>
    <w:rsid w:val="00DE6B71"/>
    <w:rsid w:val="00DE6CB6"/>
    <w:rsid w:val="00DE6DA3"/>
    <w:rsid w:val="00DE719F"/>
    <w:rsid w:val="00DE75EA"/>
    <w:rsid w:val="00DE7767"/>
    <w:rsid w:val="00DE780C"/>
    <w:rsid w:val="00DE7CA7"/>
    <w:rsid w:val="00DF0495"/>
    <w:rsid w:val="00DF04A1"/>
    <w:rsid w:val="00DF0D28"/>
    <w:rsid w:val="00DF14D6"/>
    <w:rsid w:val="00DF1538"/>
    <w:rsid w:val="00DF1F3E"/>
    <w:rsid w:val="00DF217F"/>
    <w:rsid w:val="00DF2224"/>
    <w:rsid w:val="00DF2439"/>
    <w:rsid w:val="00DF244C"/>
    <w:rsid w:val="00DF25DE"/>
    <w:rsid w:val="00DF276B"/>
    <w:rsid w:val="00DF27D6"/>
    <w:rsid w:val="00DF29F9"/>
    <w:rsid w:val="00DF2A81"/>
    <w:rsid w:val="00DF2B41"/>
    <w:rsid w:val="00DF31F1"/>
    <w:rsid w:val="00DF320F"/>
    <w:rsid w:val="00DF323A"/>
    <w:rsid w:val="00DF33CA"/>
    <w:rsid w:val="00DF342E"/>
    <w:rsid w:val="00DF379A"/>
    <w:rsid w:val="00DF3853"/>
    <w:rsid w:val="00DF3E70"/>
    <w:rsid w:val="00DF3FFE"/>
    <w:rsid w:val="00DF423A"/>
    <w:rsid w:val="00DF4269"/>
    <w:rsid w:val="00DF42FD"/>
    <w:rsid w:val="00DF460F"/>
    <w:rsid w:val="00DF541F"/>
    <w:rsid w:val="00DF5C72"/>
    <w:rsid w:val="00DF5E40"/>
    <w:rsid w:val="00DF6306"/>
    <w:rsid w:val="00DF67D8"/>
    <w:rsid w:val="00DF692A"/>
    <w:rsid w:val="00DF6B37"/>
    <w:rsid w:val="00DF728B"/>
    <w:rsid w:val="00DF738A"/>
    <w:rsid w:val="00DF7536"/>
    <w:rsid w:val="00DF76FD"/>
    <w:rsid w:val="00DF774F"/>
    <w:rsid w:val="00DF789F"/>
    <w:rsid w:val="00DF78C3"/>
    <w:rsid w:val="00DF7968"/>
    <w:rsid w:val="00E002BA"/>
    <w:rsid w:val="00E00AAD"/>
    <w:rsid w:val="00E00B98"/>
    <w:rsid w:val="00E00BD1"/>
    <w:rsid w:val="00E00D41"/>
    <w:rsid w:val="00E00E79"/>
    <w:rsid w:val="00E00FBF"/>
    <w:rsid w:val="00E013CE"/>
    <w:rsid w:val="00E015D2"/>
    <w:rsid w:val="00E01800"/>
    <w:rsid w:val="00E01A7D"/>
    <w:rsid w:val="00E01C10"/>
    <w:rsid w:val="00E0238D"/>
    <w:rsid w:val="00E0240A"/>
    <w:rsid w:val="00E027A2"/>
    <w:rsid w:val="00E02F60"/>
    <w:rsid w:val="00E032E9"/>
    <w:rsid w:val="00E0381C"/>
    <w:rsid w:val="00E039F9"/>
    <w:rsid w:val="00E03EE2"/>
    <w:rsid w:val="00E0401E"/>
    <w:rsid w:val="00E04505"/>
    <w:rsid w:val="00E04764"/>
    <w:rsid w:val="00E04C14"/>
    <w:rsid w:val="00E04DD4"/>
    <w:rsid w:val="00E05077"/>
    <w:rsid w:val="00E052C3"/>
    <w:rsid w:val="00E05DCF"/>
    <w:rsid w:val="00E05F12"/>
    <w:rsid w:val="00E05F9D"/>
    <w:rsid w:val="00E06523"/>
    <w:rsid w:val="00E06BD8"/>
    <w:rsid w:val="00E06D74"/>
    <w:rsid w:val="00E073BB"/>
    <w:rsid w:val="00E07C1C"/>
    <w:rsid w:val="00E07EDE"/>
    <w:rsid w:val="00E103E1"/>
    <w:rsid w:val="00E10615"/>
    <w:rsid w:val="00E10DAA"/>
    <w:rsid w:val="00E10F49"/>
    <w:rsid w:val="00E10FA1"/>
    <w:rsid w:val="00E11335"/>
    <w:rsid w:val="00E11C72"/>
    <w:rsid w:val="00E11D74"/>
    <w:rsid w:val="00E11E86"/>
    <w:rsid w:val="00E120B7"/>
    <w:rsid w:val="00E122EE"/>
    <w:rsid w:val="00E12663"/>
    <w:rsid w:val="00E12C0F"/>
    <w:rsid w:val="00E12C42"/>
    <w:rsid w:val="00E130E2"/>
    <w:rsid w:val="00E132C9"/>
    <w:rsid w:val="00E1384B"/>
    <w:rsid w:val="00E1386D"/>
    <w:rsid w:val="00E13A00"/>
    <w:rsid w:val="00E13A5D"/>
    <w:rsid w:val="00E13C5F"/>
    <w:rsid w:val="00E14056"/>
    <w:rsid w:val="00E14335"/>
    <w:rsid w:val="00E14441"/>
    <w:rsid w:val="00E14AC9"/>
    <w:rsid w:val="00E14D9A"/>
    <w:rsid w:val="00E150AF"/>
    <w:rsid w:val="00E155EE"/>
    <w:rsid w:val="00E1568B"/>
    <w:rsid w:val="00E15727"/>
    <w:rsid w:val="00E15C00"/>
    <w:rsid w:val="00E15E4E"/>
    <w:rsid w:val="00E15F09"/>
    <w:rsid w:val="00E163D4"/>
    <w:rsid w:val="00E16632"/>
    <w:rsid w:val="00E166D1"/>
    <w:rsid w:val="00E167A4"/>
    <w:rsid w:val="00E1695D"/>
    <w:rsid w:val="00E16A1D"/>
    <w:rsid w:val="00E16BD9"/>
    <w:rsid w:val="00E1703B"/>
    <w:rsid w:val="00E17192"/>
    <w:rsid w:val="00E1742C"/>
    <w:rsid w:val="00E177B4"/>
    <w:rsid w:val="00E17BD7"/>
    <w:rsid w:val="00E20CEE"/>
    <w:rsid w:val="00E20D70"/>
    <w:rsid w:val="00E20DC4"/>
    <w:rsid w:val="00E215D5"/>
    <w:rsid w:val="00E2170F"/>
    <w:rsid w:val="00E217A5"/>
    <w:rsid w:val="00E2184D"/>
    <w:rsid w:val="00E21F51"/>
    <w:rsid w:val="00E21F7C"/>
    <w:rsid w:val="00E22040"/>
    <w:rsid w:val="00E22915"/>
    <w:rsid w:val="00E22BA5"/>
    <w:rsid w:val="00E2341E"/>
    <w:rsid w:val="00E238ED"/>
    <w:rsid w:val="00E239FB"/>
    <w:rsid w:val="00E249B6"/>
    <w:rsid w:val="00E24B34"/>
    <w:rsid w:val="00E24BAE"/>
    <w:rsid w:val="00E24CBE"/>
    <w:rsid w:val="00E24EB7"/>
    <w:rsid w:val="00E25497"/>
    <w:rsid w:val="00E255C7"/>
    <w:rsid w:val="00E25759"/>
    <w:rsid w:val="00E25792"/>
    <w:rsid w:val="00E25D06"/>
    <w:rsid w:val="00E263C3"/>
    <w:rsid w:val="00E279FB"/>
    <w:rsid w:val="00E27C0F"/>
    <w:rsid w:val="00E27E64"/>
    <w:rsid w:val="00E30394"/>
    <w:rsid w:val="00E305BD"/>
    <w:rsid w:val="00E309B5"/>
    <w:rsid w:val="00E30A0E"/>
    <w:rsid w:val="00E30A2E"/>
    <w:rsid w:val="00E30D29"/>
    <w:rsid w:val="00E31206"/>
    <w:rsid w:val="00E318F4"/>
    <w:rsid w:val="00E31945"/>
    <w:rsid w:val="00E31D81"/>
    <w:rsid w:val="00E321C3"/>
    <w:rsid w:val="00E32576"/>
    <w:rsid w:val="00E328D2"/>
    <w:rsid w:val="00E32C92"/>
    <w:rsid w:val="00E3328B"/>
    <w:rsid w:val="00E33523"/>
    <w:rsid w:val="00E3374B"/>
    <w:rsid w:val="00E34140"/>
    <w:rsid w:val="00E3478F"/>
    <w:rsid w:val="00E34FC4"/>
    <w:rsid w:val="00E356BE"/>
    <w:rsid w:val="00E35783"/>
    <w:rsid w:val="00E3595D"/>
    <w:rsid w:val="00E35D7C"/>
    <w:rsid w:val="00E35FAD"/>
    <w:rsid w:val="00E35FC8"/>
    <w:rsid w:val="00E36B85"/>
    <w:rsid w:val="00E36BC4"/>
    <w:rsid w:val="00E3736D"/>
    <w:rsid w:val="00E373CF"/>
    <w:rsid w:val="00E3784A"/>
    <w:rsid w:val="00E40179"/>
    <w:rsid w:val="00E40436"/>
    <w:rsid w:val="00E40DAE"/>
    <w:rsid w:val="00E40F08"/>
    <w:rsid w:val="00E40FB4"/>
    <w:rsid w:val="00E4162A"/>
    <w:rsid w:val="00E41776"/>
    <w:rsid w:val="00E41810"/>
    <w:rsid w:val="00E41B18"/>
    <w:rsid w:val="00E41C03"/>
    <w:rsid w:val="00E41CAD"/>
    <w:rsid w:val="00E42124"/>
    <w:rsid w:val="00E423F4"/>
    <w:rsid w:val="00E428F3"/>
    <w:rsid w:val="00E42BB7"/>
    <w:rsid w:val="00E42E84"/>
    <w:rsid w:val="00E42FD3"/>
    <w:rsid w:val="00E43112"/>
    <w:rsid w:val="00E43144"/>
    <w:rsid w:val="00E4315A"/>
    <w:rsid w:val="00E43449"/>
    <w:rsid w:val="00E43918"/>
    <w:rsid w:val="00E439F1"/>
    <w:rsid w:val="00E43B51"/>
    <w:rsid w:val="00E43D70"/>
    <w:rsid w:val="00E441A7"/>
    <w:rsid w:val="00E4445F"/>
    <w:rsid w:val="00E44A00"/>
    <w:rsid w:val="00E45BDD"/>
    <w:rsid w:val="00E45E8F"/>
    <w:rsid w:val="00E46125"/>
    <w:rsid w:val="00E463C6"/>
    <w:rsid w:val="00E4649F"/>
    <w:rsid w:val="00E464CE"/>
    <w:rsid w:val="00E46626"/>
    <w:rsid w:val="00E46789"/>
    <w:rsid w:val="00E467BC"/>
    <w:rsid w:val="00E47529"/>
    <w:rsid w:val="00E4780D"/>
    <w:rsid w:val="00E47B6E"/>
    <w:rsid w:val="00E47CAC"/>
    <w:rsid w:val="00E47ED4"/>
    <w:rsid w:val="00E500C1"/>
    <w:rsid w:val="00E507CF"/>
    <w:rsid w:val="00E50825"/>
    <w:rsid w:val="00E508B3"/>
    <w:rsid w:val="00E50DF8"/>
    <w:rsid w:val="00E50F40"/>
    <w:rsid w:val="00E511CA"/>
    <w:rsid w:val="00E51875"/>
    <w:rsid w:val="00E525E1"/>
    <w:rsid w:val="00E52BAC"/>
    <w:rsid w:val="00E5404A"/>
    <w:rsid w:val="00E54A55"/>
    <w:rsid w:val="00E54FBE"/>
    <w:rsid w:val="00E55104"/>
    <w:rsid w:val="00E55201"/>
    <w:rsid w:val="00E55500"/>
    <w:rsid w:val="00E55647"/>
    <w:rsid w:val="00E55A31"/>
    <w:rsid w:val="00E55C13"/>
    <w:rsid w:val="00E569B8"/>
    <w:rsid w:val="00E56A01"/>
    <w:rsid w:val="00E56B18"/>
    <w:rsid w:val="00E56D32"/>
    <w:rsid w:val="00E5730A"/>
    <w:rsid w:val="00E60074"/>
    <w:rsid w:val="00E601D0"/>
    <w:rsid w:val="00E601EA"/>
    <w:rsid w:val="00E60444"/>
    <w:rsid w:val="00E605FC"/>
    <w:rsid w:val="00E6326D"/>
    <w:rsid w:val="00E632BD"/>
    <w:rsid w:val="00E63628"/>
    <w:rsid w:val="00E63944"/>
    <w:rsid w:val="00E639E0"/>
    <w:rsid w:val="00E63D99"/>
    <w:rsid w:val="00E646AA"/>
    <w:rsid w:val="00E64C57"/>
    <w:rsid w:val="00E64D16"/>
    <w:rsid w:val="00E65013"/>
    <w:rsid w:val="00E650F7"/>
    <w:rsid w:val="00E6534D"/>
    <w:rsid w:val="00E655B6"/>
    <w:rsid w:val="00E6580D"/>
    <w:rsid w:val="00E65A99"/>
    <w:rsid w:val="00E65B16"/>
    <w:rsid w:val="00E6613A"/>
    <w:rsid w:val="00E664B9"/>
    <w:rsid w:val="00E665AE"/>
    <w:rsid w:val="00E66EB4"/>
    <w:rsid w:val="00E67422"/>
    <w:rsid w:val="00E67859"/>
    <w:rsid w:val="00E6795C"/>
    <w:rsid w:val="00E67E0F"/>
    <w:rsid w:val="00E67E5E"/>
    <w:rsid w:val="00E67EAE"/>
    <w:rsid w:val="00E700A0"/>
    <w:rsid w:val="00E701F0"/>
    <w:rsid w:val="00E70470"/>
    <w:rsid w:val="00E70771"/>
    <w:rsid w:val="00E709CF"/>
    <w:rsid w:val="00E70A7C"/>
    <w:rsid w:val="00E70E45"/>
    <w:rsid w:val="00E711CD"/>
    <w:rsid w:val="00E71C9F"/>
    <w:rsid w:val="00E71CD1"/>
    <w:rsid w:val="00E71E18"/>
    <w:rsid w:val="00E72599"/>
    <w:rsid w:val="00E73408"/>
    <w:rsid w:val="00E7342C"/>
    <w:rsid w:val="00E73655"/>
    <w:rsid w:val="00E736DA"/>
    <w:rsid w:val="00E73994"/>
    <w:rsid w:val="00E73C18"/>
    <w:rsid w:val="00E73C75"/>
    <w:rsid w:val="00E74177"/>
    <w:rsid w:val="00E74A6B"/>
    <w:rsid w:val="00E751C9"/>
    <w:rsid w:val="00E75413"/>
    <w:rsid w:val="00E75F16"/>
    <w:rsid w:val="00E76B04"/>
    <w:rsid w:val="00E76B78"/>
    <w:rsid w:val="00E76C25"/>
    <w:rsid w:val="00E770A4"/>
    <w:rsid w:val="00E774F2"/>
    <w:rsid w:val="00E7766D"/>
    <w:rsid w:val="00E77CB9"/>
    <w:rsid w:val="00E80E33"/>
    <w:rsid w:val="00E810D6"/>
    <w:rsid w:val="00E81E80"/>
    <w:rsid w:val="00E8230C"/>
    <w:rsid w:val="00E82827"/>
    <w:rsid w:val="00E82E1E"/>
    <w:rsid w:val="00E84012"/>
    <w:rsid w:val="00E84034"/>
    <w:rsid w:val="00E843E5"/>
    <w:rsid w:val="00E84480"/>
    <w:rsid w:val="00E84487"/>
    <w:rsid w:val="00E84545"/>
    <w:rsid w:val="00E84579"/>
    <w:rsid w:val="00E845AB"/>
    <w:rsid w:val="00E84742"/>
    <w:rsid w:val="00E847DF"/>
    <w:rsid w:val="00E84E95"/>
    <w:rsid w:val="00E85345"/>
    <w:rsid w:val="00E85AAB"/>
    <w:rsid w:val="00E85ECD"/>
    <w:rsid w:val="00E85FFA"/>
    <w:rsid w:val="00E8638E"/>
    <w:rsid w:val="00E86494"/>
    <w:rsid w:val="00E8690B"/>
    <w:rsid w:val="00E86954"/>
    <w:rsid w:val="00E869DB"/>
    <w:rsid w:val="00E86E13"/>
    <w:rsid w:val="00E87023"/>
    <w:rsid w:val="00E87564"/>
    <w:rsid w:val="00E87B24"/>
    <w:rsid w:val="00E87B76"/>
    <w:rsid w:val="00E87B9A"/>
    <w:rsid w:val="00E87FED"/>
    <w:rsid w:val="00E904F5"/>
    <w:rsid w:val="00E905DB"/>
    <w:rsid w:val="00E906E6"/>
    <w:rsid w:val="00E90C87"/>
    <w:rsid w:val="00E90D9C"/>
    <w:rsid w:val="00E90EB0"/>
    <w:rsid w:val="00E9121C"/>
    <w:rsid w:val="00E9129D"/>
    <w:rsid w:val="00E91607"/>
    <w:rsid w:val="00E91804"/>
    <w:rsid w:val="00E91B5F"/>
    <w:rsid w:val="00E91C28"/>
    <w:rsid w:val="00E91DCE"/>
    <w:rsid w:val="00E92504"/>
    <w:rsid w:val="00E9275D"/>
    <w:rsid w:val="00E92A49"/>
    <w:rsid w:val="00E935B3"/>
    <w:rsid w:val="00E945C7"/>
    <w:rsid w:val="00E9482B"/>
    <w:rsid w:val="00E94B69"/>
    <w:rsid w:val="00E94E83"/>
    <w:rsid w:val="00E94ECB"/>
    <w:rsid w:val="00E95390"/>
    <w:rsid w:val="00E953AC"/>
    <w:rsid w:val="00E959CD"/>
    <w:rsid w:val="00E95B18"/>
    <w:rsid w:val="00E967AD"/>
    <w:rsid w:val="00E96A27"/>
    <w:rsid w:val="00E96A3A"/>
    <w:rsid w:val="00E96F85"/>
    <w:rsid w:val="00E97319"/>
    <w:rsid w:val="00E97731"/>
    <w:rsid w:val="00E97C14"/>
    <w:rsid w:val="00E97F12"/>
    <w:rsid w:val="00EA03D5"/>
    <w:rsid w:val="00EA0664"/>
    <w:rsid w:val="00EA085C"/>
    <w:rsid w:val="00EA0C13"/>
    <w:rsid w:val="00EA0C36"/>
    <w:rsid w:val="00EA18CC"/>
    <w:rsid w:val="00EA1B5A"/>
    <w:rsid w:val="00EA1E40"/>
    <w:rsid w:val="00EA1EF9"/>
    <w:rsid w:val="00EA2292"/>
    <w:rsid w:val="00EA245B"/>
    <w:rsid w:val="00EA253E"/>
    <w:rsid w:val="00EA2D8D"/>
    <w:rsid w:val="00EA34B2"/>
    <w:rsid w:val="00EA355C"/>
    <w:rsid w:val="00EA35D6"/>
    <w:rsid w:val="00EA3625"/>
    <w:rsid w:val="00EA3669"/>
    <w:rsid w:val="00EA387A"/>
    <w:rsid w:val="00EA3A29"/>
    <w:rsid w:val="00EA40F9"/>
    <w:rsid w:val="00EA4507"/>
    <w:rsid w:val="00EA4550"/>
    <w:rsid w:val="00EA54C5"/>
    <w:rsid w:val="00EA61B6"/>
    <w:rsid w:val="00EA61B9"/>
    <w:rsid w:val="00EA64D3"/>
    <w:rsid w:val="00EA6A6E"/>
    <w:rsid w:val="00EA6C70"/>
    <w:rsid w:val="00EA736B"/>
    <w:rsid w:val="00EB05F7"/>
    <w:rsid w:val="00EB0C8E"/>
    <w:rsid w:val="00EB1141"/>
    <w:rsid w:val="00EB15BA"/>
    <w:rsid w:val="00EB1FF2"/>
    <w:rsid w:val="00EB216E"/>
    <w:rsid w:val="00EB219C"/>
    <w:rsid w:val="00EB21F7"/>
    <w:rsid w:val="00EB22E8"/>
    <w:rsid w:val="00EB266C"/>
    <w:rsid w:val="00EB295B"/>
    <w:rsid w:val="00EB2B54"/>
    <w:rsid w:val="00EB2C5B"/>
    <w:rsid w:val="00EB30D6"/>
    <w:rsid w:val="00EB3366"/>
    <w:rsid w:val="00EB3570"/>
    <w:rsid w:val="00EB369D"/>
    <w:rsid w:val="00EB3834"/>
    <w:rsid w:val="00EB38C8"/>
    <w:rsid w:val="00EB3A22"/>
    <w:rsid w:val="00EB3BE7"/>
    <w:rsid w:val="00EB3BF8"/>
    <w:rsid w:val="00EB3E02"/>
    <w:rsid w:val="00EB41F4"/>
    <w:rsid w:val="00EB45E8"/>
    <w:rsid w:val="00EB47B0"/>
    <w:rsid w:val="00EB4C32"/>
    <w:rsid w:val="00EB4D5A"/>
    <w:rsid w:val="00EB53BC"/>
    <w:rsid w:val="00EB56C6"/>
    <w:rsid w:val="00EB659F"/>
    <w:rsid w:val="00EB685B"/>
    <w:rsid w:val="00EB68C2"/>
    <w:rsid w:val="00EB6CD0"/>
    <w:rsid w:val="00EB6D52"/>
    <w:rsid w:val="00EB6DA2"/>
    <w:rsid w:val="00EB6ED2"/>
    <w:rsid w:val="00EB7337"/>
    <w:rsid w:val="00EB76DF"/>
    <w:rsid w:val="00EB7841"/>
    <w:rsid w:val="00EB7970"/>
    <w:rsid w:val="00EB7F6F"/>
    <w:rsid w:val="00EC003A"/>
    <w:rsid w:val="00EC01D2"/>
    <w:rsid w:val="00EC01F0"/>
    <w:rsid w:val="00EC0200"/>
    <w:rsid w:val="00EC0337"/>
    <w:rsid w:val="00EC04B2"/>
    <w:rsid w:val="00EC05FB"/>
    <w:rsid w:val="00EC0D72"/>
    <w:rsid w:val="00EC1751"/>
    <w:rsid w:val="00EC17ED"/>
    <w:rsid w:val="00EC19AC"/>
    <w:rsid w:val="00EC2219"/>
    <w:rsid w:val="00EC24AF"/>
    <w:rsid w:val="00EC26F7"/>
    <w:rsid w:val="00EC2B5C"/>
    <w:rsid w:val="00EC2B6B"/>
    <w:rsid w:val="00EC2B70"/>
    <w:rsid w:val="00EC304D"/>
    <w:rsid w:val="00EC3472"/>
    <w:rsid w:val="00EC3BC4"/>
    <w:rsid w:val="00EC3E0C"/>
    <w:rsid w:val="00EC3E65"/>
    <w:rsid w:val="00EC45EB"/>
    <w:rsid w:val="00EC478F"/>
    <w:rsid w:val="00EC4B27"/>
    <w:rsid w:val="00EC4CB7"/>
    <w:rsid w:val="00EC4E2B"/>
    <w:rsid w:val="00EC52F3"/>
    <w:rsid w:val="00EC59EB"/>
    <w:rsid w:val="00EC5E00"/>
    <w:rsid w:val="00EC66E7"/>
    <w:rsid w:val="00EC689B"/>
    <w:rsid w:val="00EC6E00"/>
    <w:rsid w:val="00EC71CD"/>
    <w:rsid w:val="00EC7244"/>
    <w:rsid w:val="00EC7715"/>
    <w:rsid w:val="00EC7BD6"/>
    <w:rsid w:val="00EC7E22"/>
    <w:rsid w:val="00ED01CE"/>
    <w:rsid w:val="00ED0361"/>
    <w:rsid w:val="00ED046B"/>
    <w:rsid w:val="00ED09F8"/>
    <w:rsid w:val="00ED0D7E"/>
    <w:rsid w:val="00ED0F50"/>
    <w:rsid w:val="00ED1459"/>
    <w:rsid w:val="00ED1DFD"/>
    <w:rsid w:val="00ED3818"/>
    <w:rsid w:val="00ED3CC3"/>
    <w:rsid w:val="00ED3EF9"/>
    <w:rsid w:val="00ED3F18"/>
    <w:rsid w:val="00ED43BF"/>
    <w:rsid w:val="00ED47D4"/>
    <w:rsid w:val="00ED4D6D"/>
    <w:rsid w:val="00ED4ED0"/>
    <w:rsid w:val="00ED5833"/>
    <w:rsid w:val="00ED5AA1"/>
    <w:rsid w:val="00ED5B39"/>
    <w:rsid w:val="00ED6CD7"/>
    <w:rsid w:val="00ED6EC0"/>
    <w:rsid w:val="00ED7203"/>
    <w:rsid w:val="00ED7423"/>
    <w:rsid w:val="00ED744E"/>
    <w:rsid w:val="00ED76FC"/>
    <w:rsid w:val="00ED7FA6"/>
    <w:rsid w:val="00EE048B"/>
    <w:rsid w:val="00EE0AB5"/>
    <w:rsid w:val="00EE0D90"/>
    <w:rsid w:val="00EE145B"/>
    <w:rsid w:val="00EE146F"/>
    <w:rsid w:val="00EE149A"/>
    <w:rsid w:val="00EE14F8"/>
    <w:rsid w:val="00EE153A"/>
    <w:rsid w:val="00EE172D"/>
    <w:rsid w:val="00EE1A8E"/>
    <w:rsid w:val="00EE1C05"/>
    <w:rsid w:val="00EE1E40"/>
    <w:rsid w:val="00EE1EE1"/>
    <w:rsid w:val="00EE2113"/>
    <w:rsid w:val="00EE21B4"/>
    <w:rsid w:val="00EE38A6"/>
    <w:rsid w:val="00EE3D9D"/>
    <w:rsid w:val="00EE3DA0"/>
    <w:rsid w:val="00EE3E09"/>
    <w:rsid w:val="00EE4203"/>
    <w:rsid w:val="00EE42BD"/>
    <w:rsid w:val="00EE4532"/>
    <w:rsid w:val="00EE4A2A"/>
    <w:rsid w:val="00EE4D69"/>
    <w:rsid w:val="00EE5DDF"/>
    <w:rsid w:val="00EE5EDD"/>
    <w:rsid w:val="00EE627E"/>
    <w:rsid w:val="00EE62B7"/>
    <w:rsid w:val="00EE64E7"/>
    <w:rsid w:val="00EE6D54"/>
    <w:rsid w:val="00EE7181"/>
    <w:rsid w:val="00EE72BC"/>
    <w:rsid w:val="00EE7716"/>
    <w:rsid w:val="00EE78AA"/>
    <w:rsid w:val="00EE7970"/>
    <w:rsid w:val="00EE7A2B"/>
    <w:rsid w:val="00EE7E78"/>
    <w:rsid w:val="00EF0060"/>
    <w:rsid w:val="00EF07B2"/>
    <w:rsid w:val="00EF1030"/>
    <w:rsid w:val="00EF11C9"/>
    <w:rsid w:val="00EF14EC"/>
    <w:rsid w:val="00EF1E11"/>
    <w:rsid w:val="00EF1FD7"/>
    <w:rsid w:val="00EF242E"/>
    <w:rsid w:val="00EF2610"/>
    <w:rsid w:val="00EF27C5"/>
    <w:rsid w:val="00EF295C"/>
    <w:rsid w:val="00EF2988"/>
    <w:rsid w:val="00EF2F32"/>
    <w:rsid w:val="00EF3FBF"/>
    <w:rsid w:val="00EF427C"/>
    <w:rsid w:val="00EF4876"/>
    <w:rsid w:val="00EF4967"/>
    <w:rsid w:val="00EF5234"/>
    <w:rsid w:val="00EF55F5"/>
    <w:rsid w:val="00EF5A3E"/>
    <w:rsid w:val="00EF620D"/>
    <w:rsid w:val="00EF622C"/>
    <w:rsid w:val="00EF66FF"/>
    <w:rsid w:val="00EF6708"/>
    <w:rsid w:val="00EF7350"/>
    <w:rsid w:val="00EF7372"/>
    <w:rsid w:val="00EF785B"/>
    <w:rsid w:val="00EF7869"/>
    <w:rsid w:val="00EF7B4C"/>
    <w:rsid w:val="00F00084"/>
    <w:rsid w:val="00F00458"/>
    <w:rsid w:val="00F00C07"/>
    <w:rsid w:val="00F01170"/>
    <w:rsid w:val="00F01431"/>
    <w:rsid w:val="00F01F0E"/>
    <w:rsid w:val="00F024E1"/>
    <w:rsid w:val="00F02F32"/>
    <w:rsid w:val="00F0386D"/>
    <w:rsid w:val="00F039D0"/>
    <w:rsid w:val="00F03D9F"/>
    <w:rsid w:val="00F0404F"/>
    <w:rsid w:val="00F04099"/>
    <w:rsid w:val="00F04294"/>
    <w:rsid w:val="00F043E7"/>
    <w:rsid w:val="00F0475D"/>
    <w:rsid w:val="00F04ABF"/>
    <w:rsid w:val="00F0533E"/>
    <w:rsid w:val="00F0594B"/>
    <w:rsid w:val="00F05B3E"/>
    <w:rsid w:val="00F0610B"/>
    <w:rsid w:val="00F062DB"/>
    <w:rsid w:val="00F064B7"/>
    <w:rsid w:val="00F064CD"/>
    <w:rsid w:val="00F064EA"/>
    <w:rsid w:val="00F06652"/>
    <w:rsid w:val="00F077A2"/>
    <w:rsid w:val="00F102D1"/>
    <w:rsid w:val="00F10317"/>
    <w:rsid w:val="00F10BA5"/>
    <w:rsid w:val="00F11070"/>
    <w:rsid w:val="00F11233"/>
    <w:rsid w:val="00F11665"/>
    <w:rsid w:val="00F11835"/>
    <w:rsid w:val="00F118AB"/>
    <w:rsid w:val="00F11A4E"/>
    <w:rsid w:val="00F11ACD"/>
    <w:rsid w:val="00F11B76"/>
    <w:rsid w:val="00F11CAA"/>
    <w:rsid w:val="00F120F7"/>
    <w:rsid w:val="00F128FA"/>
    <w:rsid w:val="00F12A9E"/>
    <w:rsid w:val="00F12B1C"/>
    <w:rsid w:val="00F12BD5"/>
    <w:rsid w:val="00F12CF1"/>
    <w:rsid w:val="00F12FFC"/>
    <w:rsid w:val="00F13622"/>
    <w:rsid w:val="00F138C6"/>
    <w:rsid w:val="00F13A5B"/>
    <w:rsid w:val="00F13BEF"/>
    <w:rsid w:val="00F13FE2"/>
    <w:rsid w:val="00F1475F"/>
    <w:rsid w:val="00F147E8"/>
    <w:rsid w:val="00F148AC"/>
    <w:rsid w:val="00F149C0"/>
    <w:rsid w:val="00F149E7"/>
    <w:rsid w:val="00F152A4"/>
    <w:rsid w:val="00F158EA"/>
    <w:rsid w:val="00F16035"/>
    <w:rsid w:val="00F166E7"/>
    <w:rsid w:val="00F16787"/>
    <w:rsid w:val="00F1688E"/>
    <w:rsid w:val="00F16A3F"/>
    <w:rsid w:val="00F17896"/>
    <w:rsid w:val="00F2000D"/>
    <w:rsid w:val="00F2012B"/>
    <w:rsid w:val="00F205F0"/>
    <w:rsid w:val="00F20BC8"/>
    <w:rsid w:val="00F21417"/>
    <w:rsid w:val="00F21E31"/>
    <w:rsid w:val="00F2200A"/>
    <w:rsid w:val="00F221FE"/>
    <w:rsid w:val="00F229F4"/>
    <w:rsid w:val="00F232C5"/>
    <w:rsid w:val="00F241A4"/>
    <w:rsid w:val="00F24364"/>
    <w:rsid w:val="00F24492"/>
    <w:rsid w:val="00F24545"/>
    <w:rsid w:val="00F24552"/>
    <w:rsid w:val="00F246D2"/>
    <w:rsid w:val="00F247A7"/>
    <w:rsid w:val="00F24B1F"/>
    <w:rsid w:val="00F24E4A"/>
    <w:rsid w:val="00F251FC"/>
    <w:rsid w:val="00F256B3"/>
    <w:rsid w:val="00F25D26"/>
    <w:rsid w:val="00F26525"/>
    <w:rsid w:val="00F266B2"/>
    <w:rsid w:val="00F268BE"/>
    <w:rsid w:val="00F268C7"/>
    <w:rsid w:val="00F26AA9"/>
    <w:rsid w:val="00F26D5D"/>
    <w:rsid w:val="00F26E42"/>
    <w:rsid w:val="00F271DE"/>
    <w:rsid w:val="00F276BA"/>
    <w:rsid w:val="00F30407"/>
    <w:rsid w:val="00F30AAA"/>
    <w:rsid w:val="00F30BC6"/>
    <w:rsid w:val="00F30F34"/>
    <w:rsid w:val="00F31451"/>
    <w:rsid w:val="00F31A3B"/>
    <w:rsid w:val="00F31C40"/>
    <w:rsid w:val="00F320D1"/>
    <w:rsid w:val="00F325B4"/>
    <w:rsid w:val="00F3281F"/>
    <w:rsid w:val="00F328E1"/>
    <w:rsid w:val="00F33E7A"/>
    <w:rsid w:val="00F33E93"/>
    <w:rsid w:val="00F33EF5"/>
    <w:rsid w:val="00F34E89"/>
    <w:rsid w:val="00F35661"/>
    <w:rsid w:val="00F35A2F"/>
    <w:rsid w:val="00F35ECD"/>
    <w:rsid w:val="00F36026"/>
    <w:rsid w:val="00F36106"/>
    <w:rsid w:val="00F366C6"/>
    <w:rsid w:val="00F3681E"/>
    <w:rsid w:val="00F3739A"/>
    <w:rsid w:val="00F37632"/>
    <w:rsid w:val="00F37B73"/>
    <w:rsid w:val="00F4024C"/>
    <w:rsid w:val="00F41F2F"/>
    <w:rsid w:val="00F42036"/>
    <w:rsid w:val="00F42111"/>
    <w:rsid w:val="00F42248"/>
    <w:rsid w:val="00F427AC"/>
    <w:rsid w:val="00F427D1"/>
    <w:rsid w:val="00F42F3B"/>
    <w:rsid w:val="00F430D7"/>
    <w:rsid w:val="00F434E9"/>
    <w:rsid w:val="00F43D52"/>
    <w:rsid w:val="00F44073"/>
    <w:rsid w:val="00F4466D"/>
    <w:rsid w:val="00F456A2"/>
    <w:rsid w:val="00F46008"/>
    <w:rsid w:val="00F460DB"/>
    <w:rsid w:val="00F502C3"/>
    <w:rsid w:val="00F5179B"/>
    <w:rsid w:val="00F518D6"/>
    <w:rsid w:val="00F519AF"/>
    <w:rsid w:val="00F51C2A"/>
    <w:rsid w:val="00F51D90"/>
    <w:rsid w:val="00F52F7B"/>
    <w:rsid w:val="00F5319A"/>
    <w:rsid w:val="00F53250"/>
    <w:rsid w:val="00F5334A"/>
    <w:rsid w:val="00F53953"/>
    <w:rsid w:val="00F53BAD"/>
    <w:rsid w:val="00F53EA7"/>
    <w:rsid w:val="00F53EF9"/>
    <w:rsid w:val="00F54007"/>
    <w:rsid w:val="00F54081"/>
    <w:rsid w:val="00F54482"/>
    <w:rsid w:val="00F550B4"/>
    <w:rsid w:val="00F55374"/>
    <w:rsid w:val="00F5541A"/>
    <w:rsid w:val="00F558BA"/>
    <w:rsid w:val="00F55E73"/>
    <w:rsid w:val="00F56195"/>
    <w:rsid w:val="00F5619F"/>
    <w:rsid w:val="00F567B6"/>
    <w:rsid w:val="00F56EBA"/>
    <w:rsid w:val="00F5706B"/>
    <w:rsid w:val="00F57637"/>
    <w:rsid w:val="00F578F7"/>
    <w:rsid w:val="00F57BAA"/>
    <w:rsid w:val="00F57CB8"/>
    <w:rsid w:val="00F57D9D"/>
    <w:rsid w:val="00F57F7D"/>
    <w:rsid w:val="00F57FB0"/>
    <w:rsid w:val="00F6135F"/>
    <w:rsid w:val="00F613BD"/>
    <w:rsid w:val="00F613D0"/>
    <w:rsid w:val="00F618D6"/>
    <w:rsid w:val="00F61B02"/>
    <w:rsid w:val="00F61BEE"/>
    <w:rsid w:val="00F6296C"/>
    <w:rsid w:val="00F63170"/>
    <w:rsid w:val="00F63832"/>
    <w:rsid w:val="00F64114"/>
    <w:rsid w:val="00F641A5"/>
    <w:rsid w:val="00F6446D"/>
    <w:rsid w:val="00F645F1"/>
    <w:rsid w:val="00F65057"/>
    <w:rsid w:val="00F65B8C"/>
    <w:rsid w:val="00F65D95"/>
    <w:rsid w:val="00F661D4"/>
    <w:rsid w:val="00F66EF3"/>
    <w:rsid w:val="00F67150"/>
    <w:rsid w:val="00F67643"/>
    <w:rsid w:val="00F676C6"/>
    <w:rsid w:val="00F67A20"/>
    <w:rsid w:val="00F67C61"/>
    <w:rsid w:val="00F70451"/>
    <w:rsid w:val="00F70854"/>
    <w:rsid w:val="00F7090A"/>
    <w:rsid w:val="00F70ECC"/>
    <w:rsid w:val="00F7106B"/>
    <w:rsid w:val="00F713D8"/>
    <w:rsid w:val="00F71599"/>
    <w:rsid w:val="00F71EBF"/>
    <w:rsid w:val="00F72125"/>
    <w:rsid w:val="00F722CE"/>
    <w:rsid w:val="00F72349"/>
    <w:rsid w:val="00F724DD"/>
    <w:rsid w:val="00F7326D"/>
    <w:rsid w:val="00F74200"/>
    <w:rsid w:val="00F7488D"/>
    <w:rsid w:val="00F748A6"/>
    <w:rsid w:val="00F74B9A"/>
    <w:rsid w:val="00F74D1B"/>
    <w:rsid w:val="00F753BB"/>
    <w:rsid w:val="00F75668"/>
    <w:rsid w:val="00F75935"/>
    <w:rsid w:val="00F75BE9"/>
    <w:rsid w:val="00F75E30"/>
    <w:rsid w:val="00F75F36"/>
    <w:rsid w:val="00F76C75"/>
    <w:rsid w:val="00F76F0E"/>
    <w:rsid w:val="00F770FA"/>
    <w:rsid w:val="00F77DAB"/>
    <w:rsid w:val="00F77EBB"/>
    <w:rsid w:val="00F80228"/>
    <w:rsid w:val="00F80AA9"/>
    <w:rsid w:val="00F80CF1"/>
    <w:rsid w:val="00F811D3"/>
    <w:rsid w:val="00F813ED"/>
    <w:rsid w:val="00F8154D"/>
    <w:rsid w:val="00F82681"/>
    <w:rsid w:val="00F8362A"/>
    <w:rsid w:val="00F836F2"/>
    <w:rsid w:val="00F83740"/>
    <w:rsid w:val="00F83D36"/>
    <w:rsid w:val="00F83D93"/>
    <w:rsid w:val="00F83F71"/>
    <w:rsid w:val="00F840B8"/>
    <w:rsid w:val="00F8436C"/>
    <w:rsid w:val="00F84B3A"/>
    <w:rsid w:val="00F84B9F"/>
    <w:rsid w:val="00F853AB"/>
    <w:rsid w:val="00F855F7"/>
    <w:rsid w:val="00F856E5"/>
    <w:rsid w:val="00F85BAB"/>
    <w:rsid w:val="00F85EE7"/>
    <w:rsid w:val="00F86031"/>
    <w:rsid w:val="00F8603A"/>
    <w:rsid w:val="00F86F0C"/>
    <w:rsid w:val="00F87050"/>
    <w:rsid w:val="00F87757"/>
    <w:rsid w:val="00F87A9D"/>
    <w:rsid w:val="00F87EE4"/>
    <w:rsid w:val="00F902B6"/>
    <w:rsid w:val="00F906BA"/>
    <w:rsid w:val="00F908AD"/>
    <w:rsid w:val="00F90BEF"/>
    <w:rsid w:val="00F91957"/>
    <w:rsid w:val="00F91D67"/>
    <w:rsid w:val="00F91D78"/>
    <w:rsid w:val="00F92D86"/>
    <w:rsid w:val="00F9304D"/>
    <w:rsid w:val="00F9335B"/>
    <w:rsid w:val="00F933C9"/>
    <w:rsid w:val="00F93C55"/>
    <w:rsid w:val="00F93EFB"/>
    <w:rsid w:val="00F9412B"/>
    <w:rsid w:val="00F946AE"/>
    <w:rsid w:val="00F9493A"/>
    <w:rsid w:val="00F949CF"/>
    <w:rsid w:val="00F94A3D"/>
    <w:rsid w:val="00F9532F"/>
    <w:rsid w:val="00F95623"/>
    <w:rsid w:val="00F95842"/>
    <w:rsid w:val="00F95856"/>
    <w:rsid w:val="00F9586B"/>
    <w:rsid w:val="00F95C5F"/>
    <w:rsid w:val="00F962DC"/>
    <w:rsid w:val="00F96462"/>
    <w:rsid w:val="00F966E4"/>
    <w:rsid w:val="00F96BD9"/>
    <w:rsid w:val="00F96CEB"/>
    <w:rsid w:val="00F9747D"/>
    <w:rsid w:val="00F9788E"/>
    <w:rsid w:val="00F97B54"/>
    <w:rsid w:val="00FA0374"/>
    <w:rsid w:val="00FA0489"/>
    <w:rsid w:val="00FA06BB"/>
    <w:rsid w:val="00FA092A"/>
    <w:rsid w:val="00FA0FF2"/>
    <w:rsid w:val="00FA146E"/>
    <w:rsid w:val="00FA1B96"/>
    <w:rsid w:val="00FA1C1B"/>
    <w:rsid w:val="00FA1DA9"/>
    <w:rsid w:val="00FA1F31"/>
    <w:rsid w:val="00FA1FA5"/>
    <w:rsid w:val="00FA20C4"/>
    <w:rsid w:val="00FA2270"/>
    <w:rsid w:val="00FA2635"/>
    <w:rsid w:val="00FA2717"/>
    <w:rsid w:val="00FA3B61"/>
    <w:rsid w:val="00FA3DFE"/>
    <w:rsid w:val="00FA3F4E"/>
    <w:rsid w:val="00FA41E5"/>
    <w:rsid w:val="00FA4556"/>
    <w:rsid w:val="00FA462D"/>
    <w:rsid w:val="00FA4C36"/>
    <w:rsid w:val="00FA4C68"/>
    <w:rsid w:val="00FA4CC7"/>
    <w:rsid w:val="00FA4D99"/>
    <w:rsid w:val="00FA508D"/>
    <w:rsid w:val="00FA50FF"/>
    <w:rsid w:val="00FA6563"/>
    <w:rsid w:val="00FA6893"/>
    <w:rsid w:val="00FA702E"/>
    <w:rsid w:val="00FA793C"/>
    <w:rsid w:val="00FA7CEE"/>
    <w:rsid w:val="00FB0083"/>
    <w:rsid w:val="00FB080F"/>
    <w:rsid w:val="00FB084F"/>
    <w:rsid w:val="00FB09A0"/>
    <w:rsid w:val="00FB1276"/>
    <w:rsid w:val="00FB1700"/>
    <w:rsid w:val="00FB17A5"/>
    <w:rsid w:val="00FB1860"/>
    <w:rsid w:val="00FB1AD6"/>
    <w:rsid w:val="00FB2849"/>
    <w:rsid w:val="00FB284D"/>
    <w:rsid w:val="00FB2C00"/>
    <w:rsid w:val="00FB3013"/>
    <w:rsid w:val="00FB3070"/>
    <w:rsid w:val="00FB34CC"/>
    <w:rsid w:val="00FB39B9"/>
    <w:rsid w:val="00FB4F98"/>
    <w:rsid w:val="00FB503C"/>
    <w:rsid w:val="00FB5333"/>
    <w:rsid w:val="00FB56B8"/>
    <w:rsid w:val="00FB56F3"/>
    <w:rsid w:val="00FB5D5A"/>
    <w:rsid w:val="00FB5D77"/>
    <w:rsid w:val="00FB64AE"/>
    <w:rsid w:val="00FB660B"/>
    <w:rsid w:val="00FB6ADC"/>
    <w:rsid w:val="00FB6B81"/>
    <w:rsid w:val="00FB6D35"/>
    <w:rsid w:val="00FB6DF9"/>
    <w:rsid w:val="00FB7B8D"/>
    <w:rsid w:val="00FC000B"/>
    <w:rsid w:val="00FC00C3"/>
    <w:rsid w:val="00FC072D"/>
    <w:rsid w:val="00FC0CAE"/>
    <w:rsid w:val="00FC0E08"/>
    <w:rsid w:val="00FC0E6D"/>
    <w:rsid w:val="00FC14C6"/>
    <w:rsid w:val="00FC1832"/>
    <w:rsid w:val="00FC193B"/>
    <w:rsid w:val="00FC1B69"/>
    <w:rsid w:val="00FC207A"/>
    <w:rsid w:val="00FC2248"/>
    <w:rsid w:val="00FC2A75"/>
    <w:rsid w:val="00FC2DB8"/>
    <w:rsid w:val="00FC3113"/>
    <w:rsid w:val="00FC3E2C"/>
    <w:rsid w:val="00FC3E5A"/>
    <w:rsid w:val="00FC3EDB"/>
    <w:rsid w:val="00FC544C"/>
    <w:rsid w:val="00FC55ED"/>
    <w:rsid w:val="00FC5947"/>
    <w:rsid w:val="00FC5DAA"/>
    <w:rsid w:val="00FC632C"/>
    <w:rsid w:val="00FC65CD"/>
    <w:rsid w:val="00FC68E0"/>
    <w:rsid w:val="00FC693C"/>
    <w:rsid w:val="00FC6A34"/>
    <w:rsid w:val="00FC7014"/>
    <w:rsid w:val="00FC7089"/>
    <w:rsid w:val="00FC7125"/>
    <w:rsid w:val="00FC7522"/>
    <w:rsid w:val="00FC7CC7"/>
    <w:rsid w:val="00FD0160"/>
    <w:rsid w:val="00FD0340"/>
    <w:rsid w:val="00FD0D6B"/>
    <w:rsid w:val="00FD1349"/>
    <w:rsid w:val="00FD147D"/>
    <w:rsid w:val="00FD14BC"/>
    <w:rsid w:val="00FD182F"/>
    <w:rsid w:val="00FD19AA"/>
    <w:rsid w:val="00FD218C"/>
    <w:rsid w:val="00FD2530"/>
    <w:rsid w:val="00FD2855"/>
    <w:rsid w:val="00FD2B31"/>
    <w:rsid w:val="00FD2BC8"/>
    <w:rsid w:val="00FD3A75"/>
    <w:rsid w:val="00FD40A7"/>
    <w:rsid w:val="00FD423C"/>
    <w:rsid w:val="00FD429C"/>
    <w:rsid w:val="00FD44D7"/>
    <w:rsid w:val="00FD494F"/>
    <w:rsid w:val="00FD4ED1"/>
    <w:rsid w:val="00FD5467"/>
    <w:rsid w:val="00FD5497"/>
    <w:rsid w:val="00FD597F"/>
    <w:rsid w:val="00FD5AAE"/>
    <w:rsid w:val="00FD5B05"/>
    <w:rsid w:val="00FD6034"/>
    <w:rsid w:val="00FD611A"/>
    <w:rsid w:val="00FD62B2"/>
    <w:rsid w:val="00FD661B"/>
    <w:rsid w:val="00FD6891"/>
    <w:rsid w:val="00FD6B43"/>
    <w:rsid w:val="00FD6B4C"/>
    <w:rsid w:val="00FD6BDA"/>
    <w:rsid w:val="00FD6E83"/>
    <w:rsid w:val="00FD7141"/>
    <w:rsid w:val="00FD7376"/>
    <w:rsid w:val="00FD7502"/>
    <w:rsid w:val="00FD75AE"/>
    <w:rsid w:val="00FD7E0B"/>
    <w:rsid w:val="00FE0D28"/>
    <w:rsid w:val="00FE0EFE"/>
    <w:rsid w:val="00FE11A8"/>
    <w:rsid w:val="00FE1D0E"/>
    <w:rsid w:val="00FE1D6B"/>
    <w:rsid w:val="00FE1E75"/>
    <w:rsid w:val="00FE23E2"/>
    <w:rsid w:val="00FE2D77"/>
    <w:rsid w:val="00FE31B8"/>
    <w:rsid w:val="00FE31FA"/>
    <w:rsid w:val="00FE394C"/>
    <w:rsid w:val="00FE3D0D"/>
    <w:rsid w:val="00FE3E46"/>
    <w:rsid w:val="00FE3F52"/>
    <w:rsid w:val="00FE44EE"/>
    <w:rsid w:val="00FE44FA"/>
    <w:rsid w:val="00FE46E2"/>
    <w:rsid w:val="00FE5027"/>
    <w:rsid w:val="00FE516A"/>
    <w:rsid w:val="00FE528D"/>
    <w:rsid w:val="00FE536C"/>
    <w:rsid w:val="00FE538C"/>
    <w:rsid w:val="00FE5C02"/>
    <w:rsid w:val="00FE697E"/>
    <w:rsid w:val="00FE6C59"/>
    <w:rsid w:val="00FE6C85"/>
    <w:rsid w:val="00FE7678"/>
    <w:rsid w:val="00FE772C"/>
    <w:rsid w:val="00FE7A1D"/>
    <w:rsid w:val="00FE7B60"/>
    <w:rsid w:val="00FF051B"/>
    <w:rsid w:val="00FF07C4"/>
    <w:rsid w:val="00FF0A0A"/>
    <w:rsid w:val="00FF0AA6"/>
    <w:rsid w:val="00FF0BD8"/>
    <w:rsid w:val="00FF0C71"/>
    <w:rsid w:val="00FF114D"/>
    <w:rsid w:val="00FF11F9"/>
    <w:rsid w:val="00FF1FA5"/>
    <w:rsid w:val="00FF23CE"/>
    <w:rsid w:val="00FF2DF9"/>
    <w:rsid w:val="00FF2E9C"/>
    <w:rsid w:val="00FF30AD"/>
    <w:rsid w:val="00FF3169"/>
    <w:rsid w:val="00FF3468"/>
    <w:rsid w:val="00FF34B1"/>
    <w:rsid w:val="00FF39ED"/>
    <w:rsid w:val="00FF3A56"/>
    <w:rsid w:val="00FF3F46"/>
    <w:rsid w:val="00FF4C36"/>
    <w:rsid w:val="00FF4F14"/>
    <w:rsid w:val="00FF516D"/>
    <w:rsid w:val="00FF5618"/>
    <w:rsid w:val="00FF5C4E"/>
    <w:rsid w:val="00FF5E96"/>
    <w:rsid w:val="00FF5FB9"/>
    <w:rsid w:val="00FF65B7"/>
    <w:rsid w:val="00FF6BE2"/>
    <w:rsid w:val="00FF6CA5"/>
    <w:rsid w:val="00FF6F2F"/>
    <w:rsid w:val="00FF72DA"/>
    <w:rsid w:val="00FF77D6"/>
    <w:rsid w:val="00FF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78A08"/>
  <w15:docId w15:val="{52E7C471-86C5-45E1-B33A-704579FB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F9A"/>
    <w:pPr>
      <w:suppressAutoHyphens/>
      <w:overflowPunct w:val="0"/>
      <w:autoSpaceDE w:val="0"/>
      <w:autoSpaceDN w:val="0"/>
      <w:adjustRightInd w:val="0"/>
      <w:textAlignment w:val="baseline"/>
    </w:pPr>
    <w:rPr>
      <w:rFonts w:ascii="Calibri" w:eastAsia="Times New Roman" w:hAnsi="Calibri" w:cs="Times New Roman"/>
      <w:kern w:val="1"/>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090F9A"/>
    <w:rPr>
      <w:noProof w:val="0"/>
      <w:color w:val="0000FF"/>
      <w:u w:val="single"/>
    </w:rPr>
  </w:style>
  <w:style w:type="paragraph" w:styleId="Header">
    <w:name w:val="header"/>
    <w:basedOn w:val="Normal"/>
    <w:link w:val="HeaderChar"/>
    <w:semiHidden/>
    <w:rsid w:val="00090F9A"/>
    <w:pPr>
      <w:suppressLineNumbers/>
      <w:tabs>
        <w:tab w:val="center" w:pos="4680"/>
        <w:tab w:val="right" w:pos="9360"/>
      </w:tabs>
      <w:spacing w:after="0" w:line="100" w:lineRule="atLeast"/>
    </w:pPr>
  </w:style>
  <w:style w:type="character" w:customStyle="1" w:styleId="HeaderChar">
    <w:name w:val="Header Char"/>
    <w:basedOn w:val="DefaultParagraphFont"/>
    <w:link w:val="Header"/>
    <w:semiHidden/>
    <w:rsid w:val="00090F9A"/>
    <w:rPr>
      <w:rFonts w:ascii="Calibri" w:eastAsia="Times New Roman" w:hAnsi="Calibri" w:cs="Times New Roman"/>
      <w:kern w:val="1"/>
      <w:szCs w:val="20"/>
    </w:rPr>
  </w:style>
  <w:style w:type="paragraph" w:styleId="BalloonText">
    <w:name w:val="Balloon Text"/>
    <w:basedOn w:val="Normal"/>
    <w:link w:val="BalloonTextChar"/>
    <w:uiPriority w:val="99"/>
    <w:semiHidden/>
    <w:unhideWhenUsed/>
    <w:rsid w:val="00090F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F9A"/>
    <w:rPr>
      <w:rFonts w:ascii="Tahoma" w:eastAsia="Times New Roman" w:hAnsi="Tahoma" w:cs="Tahoma"/>
      <w:kern w:val="1"/>
      <w:sz w:val="16"/>
      <w:szCs w:val="16"/>
    </w:rPr>
  </w:style>
  <w:style w:type="paragraph" w:styleId="ListParagraph">
    <w:name w:val="List Paragraph"/>
    <w:basedOn w:val="Normal"/>
    <w:uiPriority w:val="34"/>
    <w:qFormat/>
    <w:rsid w:val="00A70432"/>
    <w:pPr>
      <w:ind w:left="720"/>
      <w:contextualSpacing/>
    </w:pPr>
  </w:style>
  <w:style w:type="paragraph" w:styleId="NoSpacing">
    <w:name w:val="No Spacing"/>
    <w:uiPriority w:val="1"/>
    <w:qFormat/>
    <w:rsid w:val="005978CB"/>
    <w:pPr>
      <w:spacing w:after="0" w:line="240" w:lineRule="auto"/>
    </w:pPr>
    <w:rPr>
      <w:rFonts w:eastAsiaTheme="minorEastAsia"/>
    </w:rPr>
  </w:style>
  <w:style w:type="paragraph" w:customStyle="1" w:styleId="al">
    <w:name w:val="a_l"/>
    <w:basedOn w:val="Normal"/>
    <w:rsid w:val="00FF0A0A"/>
    <w:pPr>
      <w:suppressAutoHyphens w:val="0"/>
      <w:overflowPunct/>
      <w:autoSpaceDE/>
      <w:autoSpaceDN/>
      <w:adjustRightInd/>
      <w:spacing w:before="100" w:beforeAutospacing="1" w:after="100" w:afterAutospacing="1" w:line="240" w:lineRule="auto"/>
      <w:textAlignment w:val="auto"/>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38475">
      <w:bodyDiv w:val="1"/>
      <w:marLeft w:val="0"/>
      <w:marRight w:val="0"/>
      <w:marTop w:val="0"/>
      <w:marBottom w:val="0"/>
      <w:divBdr>
        <w:top w:val="none" w:sz="0" w:space="0" w:color="auto"/>
        <w:left w:val="none" w:sz="0" w:space="0" w:color="auto"/>
        <w:bottom w:val="none" w:sz="0" w:space="0" w:color="auto"/>
        <w:right w:val="none" w:sz="0" w:space="0" w:color="auto"/>
      </w:divBdr>
      <w:divsChild>
        <w:div w:id="744959854">
          <w:marLeft w:val="0"/>
          <w:marRight w:val="0"/>
          <w:marTop w:val="0"/>
          <w:marBottom w:val="0"/>
          <w:divBdr>
            <w:top w:val="none" w:sz="0" w:space="0" w:color="auto"/>
            <w:left w:val="none" w:sz="0" w:space="0" w:color="auto"/>
            <w:bottom w:val="none" w:sz="0" w:space="0" w:color="auto"/>
            <w:right w:val="none" w:sz="0" w:space="0" w:color="auto"/>
          </w:divBdr>
        </w:div>
        <w:div w:id="759907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spitalulsalonta.r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spitalulsalonta.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pitalulsalonta@clickne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E5F83-50E8-4987-94DB-23D5FB8FB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3</Pages>
  <Words>793</Words>
  <Characters>4526</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salarii3</dc:creator>
  <cp:lastModifiedBy>Milka Labai</cp:lastModifiedBy>
  <cp:revision>26</cp:revision>
  <cp:lastPrinted>2026-09-30T10:15:00Z</cp:lastPrinted>
  <dcterms:created xsi:type="dcterms:W3CDTF">2024-09-25T10:28:00Z</dcterms:created>
  <dcterms:modified xsi:type="dcterms:W3CDTF">2026-09-30T10:15:00Z</dcterms:modified>
</cp:coreProperties>
</file>