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85002" w14:textId="77777777" w:rsidR="0005476E" w:rsidRDefault="00B52BF9" w:rsidP="003056A0">
      <w:r>
        <w:t xml:space="preserve">  </w:t>
      </w:r>
    </w:p>
    <w:p w14:paraId="6E4353EF" w14:textId="2DE3B234" w:rsidR="003871B6" w:rsidRPr="00373BE3" w:rsidRDefault="00B52BF9" w:rsidP="003056A0">
      <w:pPr>
        <w:rPr>
          <w:color w:val="212529"/>
        </w:rPr>
      </w:pPr>
      <w:r>
        <w:t xml:space="preserve"> </w:t>
      </w:r>
      <w:r w:rsidR="004F4633" w:rsidRPr="00373BE3">
        <w:t>Nr.</w:t>
      </w:r>
      <w:r w:rsidRPr="00373BE3">
        <w:t xml:space="preserve"> </w:t>
      </w:r>
      <w:r w:rsidR="000A7845" w:rsidRPr="00373BE3">
        <w:t>616/30.09.2026</w:t>
      </w:r>
    </w:p>
    <w:p w14:paraId="5307A52A" w14:textId="58B8228B" w:rsidR="008125CF" w:rsidRDefault="008125CF" w:rsidP="003056A0">
      <w:r>
        <w:t xml:space="preserve">                            </w:t>
      </w:r>
    </w:p>
    <w:p w14:paraId="27F7D70F" w14:textId="69554C5E" w:rsidR="003871B6" w:rsidRPr="00373BE3" w:rsidRDefault="008125CF" w:rsidP="003056A0">
      <w:pPr>
        <w:rPr>
          <w:b/>
          <w:bCs/>
        </w:rPr>
      </w:pPr>
      <w:r>
        <w:t xml:space="preserve">                               </w:t>
      </w:r>
      <w:r w:rsidR="00B52BF9" w:rsidRPr="00373BE3">
        <w:rPr>
          <w:b/>
          <w:bCs/>
        </w:rPr>
        <w:t>A N U N Ț</w:t>
      </w:r>
    </w:p>
    <w:p w14:paraId="6A022F31" w14:textId="77777777" w:rsidR="003871B6" w:rsidRPr="00373BE3" w:rsidRDefault="003871B6" w:rsidP="003056A0"/>
    <w:p w14:paraId="5B33FE79" w14:textId="77777777" w:rsidR="00995CCD" w:rsidRDefault="00995CCD" w:rsidP="003056A0"/>
    <w:p w14:paraId="70D95559" w14:textId="1E0A2A46" w:rsidR="003871B6" w:rsidRDefault="00B52BF9" w:rsidP="003148A9">
      <w:pPr>
        <w:pStyle w:val="Titlu1"/>
        <w:shd w:val="clear" w:color="auto" w:fill="FFFFFF"/>
        <w:spacing w:beforeAutospacing="0" w:afterAutospacing="0" w:line="18" w:lineRule="atLeast"/>
        <w:ind w:firstLine="420"/>
        <w:jc w:val="both"/>
        <w:rPr>
          <w:rFonts w:ascii="Times New Roman" w:hAnsi="Times New Roman" w:hint="default"/>
          <w:b w:val="0"/>
          <w:bCs w:val="0"/>
          <w:color w:val="000000"/>
          <w:sz w:val="22"/>
          <w:szCs w:val="22"/>
          <w:lang w:val="ro-RO"/>
        </w:rPr>
      </w:pPr>
      <w:r w:rsidRPr="000170C9">
        <w:rPr>
          <w:rFonts w:ascii="Times New Roman" w:eastAsia="Helvetica" w:hAnsi="Times New Roman" w:hint="default"/>
          <w:b w:val="0"/>
          <w:bCs w:val="0"/>
          <w:sz w:val="22"/>
          <w:szCs w:val="22"/>
          <w:shd w:val="clear" w:color="auto" w:fill="FFFFFF"/>
          <w:lang w:val="ro-RO"/>
        </w:rPr>
        <w:t xml:space="preserve">În conformitate cu prevederile Hotărârii Guvernului nr.1336/2022 pentru aprobarea Regulamentului-cadru privind organizarea </w:t>
      </w:r>
      <w:proofErr w:type="spellStart"/>
      <w:r w:rsidRPr="000170C9">
        <w:rPr>
          <w:rFonts w:ascii="Times New Roman" w:eastAsia="Helvetica" w:hAnsi="Times New Roman" w:hint="default"/>
          <w:b w:val="0"/>
          <w:bCs w:val="0"/>
          <w:sz w:val="22"/>
          <w:szCs w:val="22"/>
          <w:shd w:val="clear" w:color="auto" w:fill="FFFFFF"/>
          <w:lang w:val="ro-RO"/>
        </w:rPr>
        <w:t>şi</w:t>
      </w:r>
      <w:proofErr w:type="spellEnd"/>
      <w:r w:rsidRPr="000170C9">
        <w:rPr>
          <w:rFonts w:ascii="Times New Roman" w:eastAsia="Helvetica" w:hAnsi="Times New Roman" w:hint="default"/>
          <w:b w:val="0"/>
          <w:bCs w:val="0"/>
          <w:sz w:val="22"/>
          <w:szCs w:val="22"/>
          <w:shd w:val="clear" w:color="auto" w:fill="FFFFFF"/>
          <w:lang w:val="ro-RO"/>
        </w:rPr>
        <w:t xml:space="preserve"> dezvoltarea carierei personalului contractual din sectorul bugetar plătit din fonduri publice, cu modificările și completările ulterioare</w:t>
      </w:r>
      <w:r w:rsidRPr="004A57C4">
        <w:rPr>
          <w:rFonts w:ascii="Times New Roman" w:eastAsia="Helvetica" w:hAnsi="Times New Roman" w:hint="default"/>
          <w:b w:val="0"/>
          <w:bCs w:val="0"/>
          <w:sz w:val="22"/>
          <w:szCs w:val="22"/>
          <w:shd w:val="clear" w:color="auto" w:fill="FFFFFF"/>
          <w:lang w:val="ro-RO"/>
        </w:rPr>
        <w:t>, respectând prevederile</w:t>
      </w:r>
      <w:r w:rsidRPr="004A57C4">
        <w:rPr>
          <w:rFonts w:ascii="Times New Roman" w:hAnsi="Times New Roman" w:hint="default"/>
          <w:b w:val="0"/>
          <w:bCs w:val="0"/>
          <w:sz w:val="22"/>
          <w:szCs w:val="22"/>
          <w:lang w:val="ro-RO"/>
        </w:rPr>
        <w:t xml:space="preserve"> art.VI și VII din OUG nr.12/2025</w:t>
      </w:r>
      <w:r w:rsidRPr="004A57C4">
        <w:rPr>
          <w:rFonts w:ascii="Times New Roman" w:eastAsia="Arial" w:hAnsi="Times New Roman" w:hint="default"/>
          <w:b w:val="0"/>
          <w:bCs w:val="0"/>
          <w:color w:val="000000"/>
          <w:kern w:val="2"/>
          <w:sz w:val="22"/>
          <w:szCs w:val="22"/>
          <w:lang w:val="ro-RO"/>
        </w:rPr>
        <w:t xml:space="preserve"> privind acordarea unui sprijin financiar pentru unele categorii de pensionari în anul 202</w:t>
      </w:r>
      <w:r w:rsidR="000B438A" w:rsidRPr="004A57C4">
        <w:rPr>
          <w:rFonts w:ascii="Times New Roman" w:eastAsia="Arial" w:hAnsi="Times New Roman" w:hint="default"/>
          <w:b w:val="0"/>
          <w:bCs w:val="0"/>
          <w:color w:val="000000"/>
          <w:kern w:val="2"/>
          <w:sz w:val="22"/>
          <w:szCs w:val="22"/>
          <w:lang w:val="ro-RO"/>
        </w:rPr>
        <w:t>6</w:t>
      </w:r>
      <w:r w:rsidRPr="004A57C4">
        <w:rPr>
          <w:rFonts w:ascii="Times New Roman" w:eastAsia="Helvetica" w:hAnsi="Times New Roman" w:hint="default"/>
          <w:b w:val="0"/>
          <w:bCs w:val="0"/>
          <w:sz w:val="22"/>
          <w:szCs w:val="22"/>
          <w:shd w:val="clear" w:color="auto" w:fill="FFFFFF"/>
          <w:lang w:val="ro-RO"/>
        </w:rPr>
        <w:t xml:space="preserve">, </w:t>
      </w:r>
      <w:r w:rsidRPr="004A57C4">
        <w:rPr>
          <w:rFonts w:ascii="Times New Roman" w:hAnsi="Times New Roman" w:hint="default"/>
          <w:b w:val="0"/>
          <w:kern w:val="0"/>
          <w:sz w:val="20"/>
          <w:szCs w:val="20"/>
          <w:lang w:val="ro-RO" w:eastAsia="ro-RO"/>
        </w:rPr>
        <w:t xml:space="preserve">Clubul Sportiv Municipal Jiul </w:t>
      </w:r>
      <w:proofErr w:type="spellStart"/>
      <w:r w:rsidRPr="004A57C4">
        <w:rPr>
          <w:rFonts w:ascii="Times New Roman" w:hAnsi="Times New Roman" w:hint="default"/>
          <w:b w:val="0"/>
          <w:kern w:val="0"/>
          <w:sz w:val="20"/>
          <w:szCs w:val="20"/>
          <w:lang w:val="ro-RO" w:eastAsia="ro-RO"/>
        </w:rPr>
        <w:t>Petroşani</w:t>
      </w:r>
      <w:proofErr w:type="spellEnd"/>
      <w:r w:rsidRPr="004A57C4">
        <w:rPr>
          <w:rFonts w:ascii="Times New Roman" w:hAnsi="Times New Roman" w:hint="default"/>
          <w:b w:val="0"/>
          <w:bCs w:val="0"/>
          <w:sz w:val="22"/>
          <w:szCs w:val="22"/>
          <w:lang w:val="ro-RO"/>
        </w:rPr>
        <w:t xml:space="preserve"> </w:t>
      </w:r>
      <w:proofErr w:type="spellStart"/>
      <w:r w:rsidRPr="004A57C4">
        <w:rPr>
          <w:rFonts w:ascii="Times New Roman" w:hAnsi="Times New Roman" w:hint="default"/>
          <w:b w:val="0"/>
          <w:bCs w:val="0"/>
          <w:sz w:val="22"/>
          <w:szCs w:val="22"/>
          <w:lang w:val="ro-RO"/>
        </w:rPr>
        <w:t>Petroşani</w:t>
      </w:r>
      <w:proofErr w:type="spellEnd"/>
      <w:r w:rsidRPr="004A57C4">
        <w:rPr>
          <w:rFonts w:ascii="Times New Roman" w:hAnsi="Times New Roman" w:hint="default"/>
          <w:b w:val="0"/>
          <w:bCs w:val="0"/>
          <w:sz w:val="22"/>
          <w:szCs w:val="22"/>
          <w:lang w:val="ro-RO"/>
        </w:rPr>
        <w:t xml:space="preserve">, organizează concurs pentru ocuparea unei </w:t>
      </w:r>
      <w:proofErr w:type="spellStart"/>
      <w:r w:rsidRPr="004A57C4">
        <w:rPr>
          <w:rFonts w:ascii="Times New Roman" w:hAnsi="Times New Roman" w:hint="default"/>
          <w:b w:val="0"/>
          <w:bCs w:val="0"/>
          <w:sz w:val="22"/>
          <w:szCs w:val="22"/>
          <w:lang w:val="ro-RO"/>
        </w:rPr>
        <w:t>funcţii</w:t>
      </w:r>
      <w:proofErr w:type="spellEnd"/>
      <w:r w:rsidRPr="004A57C4">
        <w:rPr>
          <w:rFonts w:ascii="Times New Roman" w:hAnsi="Times New Roman" w:hint="default"/>
          <w:b w:val="0"/>
          <w:bCs w:val="0"/>
          <w:sz w:val="22"/>
          <w:szCs w:val="22"/>
          <w:lang w:val="ro-RO"/>
        </w:rPr>
        <w:t xml:space="preserve"> contractuale vacante, </w:t>
      </w:r>
      <w:r w:rsidRPr="004A57C4">
        <w:rPr>
          <w:rFonts w:ascii="Times New Roman" w:hAnsi="Times New Roman" w:hint="default"/>
          <w:b w:val="0"/>
          <w:bCs w:val="0"/>
          <w:color w:val="000000"/>
          <w:sz w:val="22"/>
          <w:szCs w:val="22"/>
          <w:lang w:val="ro-RO"/>
        </w:rPr>
        <w:t>după cum urmează:</w:t>
      </w:r>
    </w:p>
    <w:p w14:paraId="1717BBB2" w14:textId="77777777" w:rsidR="008125CF" w:rsidRPr="008125CF" w:rsidRDefault="008125CF" w:rsidP="003056A0"/>
    <w:p w14:paraId="5CAC1C69" w14:textId="38ED50D4" w:rsidR="003871B6" w:rsidRPr="00373BE3" w:rsidRDefault="008125CF" w:rsidP="003056A0">
      <w:pPr>
        <w:pStyle w:val="Bodytext3"/>
      </w:pPr>
      <w:r w:rsidRPr="00373BE3">
        <w:t xml:space="preserve">A. </w:t>
      </w:r>
      <w:r w:rsidR="00B52BF9" w:rsidRPr="00373BE3">
        <w:t xml:space="preserve">DENUMIREA POSTULUI: </w:t>
      </w:r>
      <w:r w:rsidR="002766D1" w:rsidRPr="00373BE3">
        <w:t>SALVAMAR</w:t>
      </w:r>
    </w:p>
    <w:p w14:paraId="51CAC355" w14:textId="77777777" w:rsidR="003871B6" w:rsidRPr="008125CF" w:rsidRDefault="00B52BF9" w:rsidP="003056A0">
      <w:pPr>
        <w:pStyle w:val="Bodytext3"/>
        <w:rPr>
          <w:rStyle w:val="Bodytext3NotBold"/>
          <w:rFonts w:ascii="Times New Roman" w:hAnsi="Times New Roman" w:cs="Times New Roman"/>
          <w:sz w:val="22"/>
          <w:szCs w:val="22"/>
        </w:rPr>
      </w:pPr>
      <w:r w:rsidRPr="008125CF">
        <w:t>NUMĂRUL POSTURILOR: 1</w:t>
      </w:r>
      <w:r w:rsidRPr="008125CF">
        <w:rPr>
          <w:rStyle w:val="Bodytext3NotBold"/>
          <w:rFonts w:ascii="Times New Roman" w:hAnsi="Times New Roman" w:cs="Times New Roman"/>
          <w:sz w:val="22"/>
          <w:szCs w:val="22"/>
        </w:rPr>
        <w:t xml:space="preserve"> post vacant</w:t>
      </w:r>
    </w:p>
    <w:p w14:paraId="6AB46FE3" w14:textId="77777777" w:rsidR="003871B6" w:rsidRPr="008125CF" w:rsidRDefault="00B52BF9" w:rsidP="003056A0">
      <w:pPr>
        <w:pStyle w:val="Bodytext3"/>
        <w:rPr>
          <w:rStyle w:val="Bodytext3NotBold"/>
          <w:rFonts w:ascii="Times New Roman" w:hAnsi="Times New Roman" w:cs="Times New Roman"/>
          <w:b/>
          <w:sz w:val="22"/>
          <w:szCs w:val="22"/>
        </w:rPr>
      </w:pPr>
      <w:r w:rsidRPr="008125CF">
        <w:t xml:space="preserve">NIVELUL POSTULUI: </w:t>
      </w:r>
      <w:proofErr w:type="spellStart"/>
      <w:r w:rsidRPr="008125CF">
        <w:rPr>
          <w:rStyle w:val="Bodytext3NotBold"/>
          <w:rFonts w:ascii="Times New Roman" w:hAnsi="Times New Roman" w:cs="Times New Roman"/>
          <w:sz w:val="22"/>
          <w:szCs w:val="22"/>
        </w:rPr>
        <w:t>funcţie</w:t>
      </w:r>
      <w:proofErr w:type="spellEnd"/>
      <w:r w:rsidRPr="008125CF">
        <w:rPr>
          <w:rStyle w:val="Bodytext3NotBold"/>
          <w:rFonts w:ascii="Times New Roman" w:hAnsi="Times New Roman" w:cs="Times New Roman"/>
          <w:sz w:val="22"/>
          <w:szCs w:val="22"/>
        </w:rPr>
        <w:t xml:space="preserve"> de </w:t>
      </w:r>
      <w:proofErr w:type="spellStart"/>
      <w:r w:rsidRPr="008125CF">
        <w:rPr>
          <w:rStyle w:val="Bodytext3NotBold"/>
          <w:rFonts w:ascii="Times New Roman" w:hAnsi="Times New Roman" w:cs="Times New Roman"/>
          <w:sz w:val="22"/>
          <w:szCs w:val="22"/>
        </w:rPr>
        <w:t>execuţie</w:t>
      </w:r>
      <w:proofErr w:type="spellEnd"/>
      <w:r w:rsidRPr="008125CF">
        <w:rPr>
          <w:rStyle w:val="Bodytext3NotBold"/>
          <w:rFonts w:ascii="Times New Roman" w:hAnsi="Times New Roman" w:cs="Times New Roman"/>
          <w:sz w:val="22"/>
          <w:szCs w:val="22"/>
        </w:rPr>
        <w:t xml:space="preserve"> </w:t>
      </w:r>
    </w:p>
    <w:p w14:paraId="273559C4" w14:textId="100F3D12" w:rsidR="003871B6" w:rsidRPr="000170C9" w:rsidRDefault="00B52BF9" w:rsidP="003056A0">
      <w:pPr>
        <w:pStyle w:val="Bodytext3"/>
      </w:pPr>
      <w:r w:rsidRPr="008125CF">
        <w:t>COMPARTIMENT:</w:t>
      </w:r>
      <w:r w:rsidR="007504FF">
        <w:t xml:space="preserve"> </w:t>
      </w:r>
      <w:r w:rsidR="002766D1">
        <w:t xml:space="preserve">Bazinul de </w:t>
      </w:r>
      <w:proofErr w:type="spellStart"/>
      <w:r w:rsidR="002766D1">
        <w:t>inot</w:t>
      </w:r>
      <w:proofErr w:type="spellEnd"/>
      <w:r w:rsidR="002766D1">
        <w:t xml:space="preserve"> didactic</w:t>
      </w:r>
      <w:r w:rsidR="007504FF">
        <w:t xml:space="preserve"> </w:t>
      </w:r>
      <w:proofErr w:type="spellStart"/>
      <w:r w:rsidR="007504FF">
        <w:t>scolar</w:t>
      </w:r>
      <w:proofErr w:type="spellEnd"/>
      <w:r w:rsidR="002766D1">
        <w:t xml:space="preserve"> Avram Iancu-</w:t>
      </w:r>
      <w:proofErr w:type="spellStart"/>
      <w:r w:rsidR="008125CF" w:rsidRPr="00623546">
        <w:t>Petrosani</w:t>
      </w:r>
      <w:proofErr w:type="spellEnd"/>
      <w:r w:rsidR="008125CF">
        <w:t xml:space="preserve"> </w:t>
      </w:r>
    </w:p>
    <w:p w14:paraId="44C1892C" w14:textId="2D3C50E7" w:rsidR="003871B6" w:rsidRPr="000170C9" w:rsidRDefault="00B52BF9" w:rsidP="003056A0">
      <w:pPr>
        <w:pStyle w:val="Bodytext3"/>
        <w:rPr>
          <w:color w:val="FF0000"/>
        </w:rPr>
      </w:pPr>
      <w:r w:rsidRPr="008125CF">
        <w:rPr>
          <w:rStyle w:val="BodytextBold"/>
          <w:rFonts w:eastAsia="Calibri"/>
          <w:sz w:val="22"/>
          <w:szCs w:val="22"/>
        </w:rPr>
        <w:t>DURATA TIMPULUI DE LUCRU</w:t>
      </w:r>
      <w:r w:rsidRPr="000170C9">
        <w:rPr>
          <w:color w:val="000000"/>
        </w:rPr>
        <w:t xml:space="preserve">: </w:t>
      </w:r>
      <w:r w:rsidRPr="00623546">
        <w:t>8 ore/zi</w:t>
      </w:r>
      <w:r w:rsidR="0098542F" w:rsidRPr="00623546">
        <w:t>:</w:t>
      </w:r>
      <w:r w:rsidRPr="00623546">
        <w:t xml:space="preserve"> 40 de ore/săptămână</w:t>
      </w:r>
    </w:p>
    <w:p w14:paraId="4FB83613" w14:textId="77777777" w:rsidR="003871B6" w:rsidRDefault="00B52BF9" w:rsidP="003056A0">
      <w:r w:rsidRPr="000170C9">
        <w:rPr>
          <w:rStyle w:val="BodytextBold"/>
          <w:rFonts w:eastAsia="Calibri"/>
          <w:sz w:val="22"/>
          <w:szCs w:val="22"/>
        </w:rPr>
        <w:t xml:space="preserve">PERIOADA: </w:t>
      </w:r>
      <w:r w:rsidRPr="000170C9">
        <w:t>nedeterminată</w:t>
      </w:r>
    </w:p>
    <w:p w14:paraId="3DF543AB" w14:textId="77777777" w:rsidR="007A0F44" w:rsidRPr="000170C9" w:rsidRDefault="007A0F44" w:rsidP="003056A0"/>
    <w:p w14:paraId="19086FC6" w14:textId="6764CC83" w:rsidR="007504FF" w:rsidRPr="000A7845" w:rsidRDefault="008125CF" w:rsidP="003056A0">
      <w:pPr>
        <w:rPr>
          <w:lang w:bidi="ar"/>
        </w:rPr>
      </w:pPr>
      <w:r w:rsidRPr="0005476E">
        <w:rPr>
          <w:b/>
          <w:bCs/>
          <w:lang w:bidi="ar"/>
        </w:rPr>
        <w:t xml:space="preserve">B. </w:t>
      </w:r>
      <w:r w:rsidR="00B52BF9" w:rsidRPr="0005476E">
        <w:rPr>
          <w:b/>
          <w:bCs/>
          <w:lang w:bidi="ar"/>
        </w:rPr>
        <w:t>Dosarul de concurs va cuprinde următoarele documente:</w:t>
      </w:r>
      <w:r w:rsidR="00B52BF9" w:rsidRPr="000A7845">
        <w:rPr>
          <w:lang w:bidi="ar"/>
        </w:rPr>
        <w:br/>
        <w:t xml:space="preserve">a) formular de înscriere la concurs, conform modelului prevăzut în anexa nr.2 la Hotărârea </w:t>
      </w:r>
      <w:r w:rsidR="00B52BF9" w:rsidRPr="00373BE3">
        <w:rPr>
          <w:lang w:bidi="ar"/>
        </w:rPr>
        <w:t xml:space="preserve">Guvernului nr.1336/2022 pentru aprobarea Regulamentului-cadru privind organizarea </w:t>
      </w:r>
      <w:proofErr w:type="spellStart"/>
      <w:r w:rsidR="00B52BF9" w:rsidRPr="00373BE3">
        <w:rPr>
          <w:lang w:bidi="ar"/>
        </w:rPr>
        <w:t>şi</w:t>
      </w:r>
      <w:proofErr w:type="spellEnd"/>
      <w:r w:rsidR="00B52BF9" w:rsidRPr="00373BE3">
        <w:rPr>
          <w:lang w:bidi="ar"/>
        </w:rPr>
        <w:t xml:space="preserve"> dezvoltarea carierei personalului contractual din sectorul bugetar plătit din fonduri publice;</w:t>
      </w:r>
      <w:r w:rsidR="007504FF" w:rsidRPr="00373BE3">
        <w:rPr>
          <w:lang w:bidi="ar"/>
        </w:rPr>
        <w:t xml:space="preserve"> (formular tip – cam 33)</w:t>
      </w:r>
      <w:r w:rsidR="00B52BF9" w:rsidRPr="00373BE3">
        <w:rPr>
          <w:lang w:bidi="ar"/>
        </w:rPr>
        <w:br/>
        <w:t>b) copia actului de identitate sau orice alt document care atestă identitatea, potrivit legii, aflate în termen de valabilitate;</w:t>
      </w:r>
      <w:r w:rsidR="00B52BF9" w:rsidRPr="00373BE3">
        <w:rPr>
          <w:lang w:bidi="ar"/>
        </w:rPr>
        <w:br/>
        <w:t>c) copia certificatului de căsătorie sau a altui document prin care s-a realizat schimbarea de nume, după caz;</w:t>
      </w:r>
      <w:r w:rsidR="00B52BF9" w:rsidRPr="00373BE3">
        <w:rPr>
          <w:lang w:bidi="ar"/>
        </w:rPr>
        <w:br/>
        <w:t xml:space="preserve">d) copiile documentelor care atestă nivelul studiilor </w:t>
      </w:r>
      <w:proofErr w:type="spellStart"/>
      <w:r w:rsidR="00B52BF9" w:rsidRPr="00373BE3">
        <w:rPr>
          <w:lang w:bidi="ar"/>
        </w:rPr>
        <w:t>şi</w:t>
      </w:r>
      <w:proofErr w:type="spellEnd"/>
      <w:r w:rsidR="00B52BF9" w:rsidRPr="00373BE3">
        <w:rPr>
          <w:lang w:bidi="ar"/>
        </w:rPr>
        <w:t xml:space="preserve"> ale altor acte care atestă efectuarea unor specializări, precum </w:t>
      </w:r>
      <w:proofErr w:type="spellStart"/>
      <w:r w:rsidR="00B52BF9" w:rsidRPr="00373BE3">
        <w:rPr>
          <w:lang w:bidi="ar"/>
        </w:rPr>
        <w:t>şi</w:t>
      </w:r>
      <w:proofErr w:type="spellEnd"/>
      <w:r w:rsidR="00B52BF9" w:rsidRPr="00373BE3">
        <w:rPr>
          <w:lang w:bidi="ar"/>
        </w:rPr>
        <w:t xml:space="preserve"> copiile documentelor care atestă îndeplinirea </w:t>
      </w:r>
      <w:proofErr w:type="spellStart"/>
      <w:r w:rsidR="00B52BF9" w:rsidRPr="00373BE3">
        <w:rPr>
          <w:lang w:bidi="ar"/>
        </w:rPr>
        <w:t>condiţiilor</w:t>
      </w:r>
      <w:proofErr w:type="spellEnd"/>
      <w:r w:rsidR="00B52BF9" w:rsidRPr="00373BE3">
        <w:rPr>
          <w:lang w:bidi="ar"/>
        </w:rPr>
        <w:t xml:space="preserve"> specifice ale postului solicitate de autoritatea sau </w:t>
      </w:r>
      <w:proofErr w:type="spellStart"/>
      <w:r w:rsidR="00B52BF9" w:rsidRPr="00373BE3">
        <w:rPr>
          <w:lang w:bidi="ar"/>
        </w:rPr>
        <w:t>instituţia</w:t>
      </w:r>
      <w:proofErr w:type="spellEnd"/>
      <w:r w:rsidR="00B52BF9" w:rsidRPr="00373BE3">
        <w:rPr>
          <w:lang w:bidi="ar"/>
        </w:rPr>
        <w:t xml:space="preserve"> publică;</w:t>
      </w:r>
      <w:r w:rsidR="00B52BF9" w:rsidRPr="00373BE3">
        <w:rPr>
          <w:lang w:bidi="ar"/>
        </w:rPr>
        <w:br/>
        <w:t xml:space="preserve">e) copia carnetului de muncă, a </w:t>
      </w:r>
      <w:proofErr w:type="spellStart"/>
      <w:r w:rsidR="00B52BF9" w:rsidRPr="00373BE3">
        <w:rPr>
          <w:lang w:bidi="ar"/>
        </w:rPr>
        <w:t>adeverinţei</w:t>
      </w:r>
      <w:proofErr w:type="spellEnd"/>
      <w:r w:rsidR="00B52BF9" w:rsidRPr="00373BE3">
        <w:rPr>
          <w:lang w:bidi="ar"/>
        </w:rPr>
        <w:t xml:space="preserve"> eliberate de angajator pentru perioada lucrată, care să ateste vechimea în muncă </w:t>
      </w:r>
      <w:proofErr w:type="spellStart"/>
      <w:r w:rsidR="00B52BF9" w:rsidRPr="00373BE3">
        <w:rPr>
          <w:lang w:bidi="ar"/>
        </w:rPr>
        <w:t>şi</w:t>
      </w:r>
      <w:proofErr w:type="spellEnd"/>
      <w:r w:rsidR="00B52BF9" w:rsidRPr="00373BE3">
        <w:rPr>
          <w:lang w:bidi="ar"/>
        </w:rPr>
        <w:t xml:space="preserve"> în specialitatea studiilor solicitate pentru ocuparea postului;</w:t>
      </w:r>
      <w:r w:rsidR="00B52BF9" w:rsidRPr="00373BE3">
        <w:rPr>
          <w:lang w:bidi="ar"/>
        </w:rPr>
        <w:br/>
        <w:t>f) certificat de cazier judiciar sau, după caz, extrasul de pe cazierul judiciar;</w:t>
      </w:r>
      <w:r w:rsidR="00B52BF9" w:rsidRPr="00373BE3">
        <w:rPr>
          <w:lang w:bidi="ar"/>
        </w:rPr>
        <w:br/>
        <w:t xml:space="preserve">g) </w:t>
      </w:r>
      <w:proofErr w:type="spellStart"/>
      <w:r w:rsidR="00B52BF9" w:rsidRPr="00373BE3">
        <w:rPr>
          <w:lang w:bidi="ar"/>
        </w:rPr>
        <w:t>adeverinţă</w:t>
      </w:r>
      <w:proofErr w:type="spellEnd"/>
      <w:r w:rsidR="00B52BF9" w:rsidRPr="00373BE3">
        <w:rPr>
          <w:lang w:bidi="ar"/>
        </w:rPr>
        <w:t xml:space="preserve"> medicală care să ateste starea de sănătate corespunzătoare, eliberată de către medicul de familie al candidatului sau de către </w:t>
      </w:r>
      <w:proofErr w:type="spellStart"/>
      <w:r w:rsidR="00B52BF9" w:rsidRPr="00373BE3">
        <w:rPr>
          <w:lang w:bidi="ar"/>
        </w:rPr>
        <w:t>unităţile</w:t>
      </w:r>
      <w:proofErr w:type="spellEnd"/>
      <w:r w:rsidR="00B52BF9" w:rsidRPr="00373BE3">
        <w:rPr>
          <w:lang w:bidi="ar"/>
        </w:rPr>
        <w:t xml:space="preserve"> sanitare abilitate cu cel mult 6 luni anterior derulării concursului;</w:t>
      </w:r>
      <w:r w:rsidR="00B52BF9" w:rsidRPr="00373BE3">
        <w:rPr>
          <w:lang w:bidi="ar"/>
        </w:rPr>
        <w:br/>
      </w:r>
      <w:r w:rsidR="00A124DA" w:rsidRPr="00373BE3">
        <w:rPr>
          <w:lang w:bidi="ar"/>
        </w:rPr>
        <w:t>h</w:t>
      </w:r>
      <w:r w:rsidR="00B52BF9" w:rsidRPr="00373BE3">
        <w:rPr>
          <w:lang w:bidi="ar"/>
        </w:rPr>
        <w:t>) curriculum vitae, model comun european.</w:t>
      </w:r>
    </w:p>
    <w:p w14:paraId="768BED2F" w14:textId="1956D508" w:rsidR="007504FF" w:rsidRPr="00373BE3" w:rsidRDefault="007504FF" w:rsidP="003056A0">
      <w:pPr>
        <w:rPr>
          <w:lang w:bidi="ar"/>
        </w:rPr>
      </w:pPr>
      <w:r w:rsidRPr="00373BE3">
        <w:rPr>
          <w:lang w:bidi="ar"/>
        </w:rPr>
        <w:t xml:space="preserve">La depunerea dosarului trebuie sa </w:t>
      </w:r>
      <w:proofErr w:type="spellStart"/>
      <w:r w:rsidRPr="00373BE3">
        <w:rPr>
          <w:lang w:bidi="ar"/>
        </w:rPr>
        <w:t>prezentati</w:t>
      </w:r>
      <w:proofErr w:type="spellEnd"/>
      <w:r w:rsidRPr="00373BE3">
        <w:rPr>
          <w:lang w:bidi="ar"/>
        </w:rPr>
        <w:t xml:space="preserve"> actele </w:t>
      </w:r>
      <w:proofErr w:type="spellStart"/>
      <w:r w:rsidRPr="00373BE3">
        <w:rPr>
          <w:lang w:bidi="ar"/>
        </w:rPr>
        <w:t>mentionate</w:t>
      </w:r>
      <w:proofErr w:type="spellEnd"/>
      <w:r w:rsidRPr="00373BE3">
        <w:rPr>
          <w:lang w:bidi="ar"/>
        </w:rPr>
        <w:t xml:space="preserve"> mai sus si in original in vederea </w:t>
      </w:r>
      <w:proofErr w:type="spellStart"/>
      <w:r w:rsidRPr="00373BE3">
        <w:rPr>
          <w:lang w:bidi="ar"/>
        </w:rPr>
        <w:t>verificarii</w:t>
      </w:r>
      <w:proofErr w:type="spellEnd"/>
      <w:r w:rsidRPr="00373BE3">
        <w:rPr>
          <w:lang w:bidi="ar"/>
        </w:rPr>
        <w:t xml:space="preserve"> </w:t>
      </w:r>
      <w:proofErr w:type="spellStart"/>
      <w:r w:rsidRPr="00373BE3">
        <w:rPr>
          <w:lang w:bidi="ar"/>
        </w:rPr>
        <w:t>conformitatii</w:t>
      </w:r>
      <w:proofErr w:type="spellEnd"/>
      <w:r w:rsidRPr="00373BE3">
        <w:rPr>
          <w:lang w:bidi="ar"/>
        </w:rPr>
        <w:t xml:space="preserve"> copiilor de </w:t>
      </w:r>
      <w:proofErr w:type="spellStart"/>
      <w:r w:rsidRPr="00373BE3">
        <w:rPr>
          <w:lang w:bidi="ar"/>
        </w:rPr>
        <w:t>inscriere</w:t>
      </w:r>
      <w:proofErr w:type="spellEnd"/>
    </w:p>
    <w:p w14:paraId="722B514E" w14:textId="6C258FF0" w:rsidR="003871B6" w:rsidRPr="00373BE3" w:rsidRDefault="003871B6" w:rsidP="003056A0"/>
    <w:p w14:paraId="5A916F39" w14:textId="6BF0187F" w:rsidR="008125CF" w:rsidRPr="00373BE3" w:rsidRDefault="00B52BF9" w:rsidP="003056A0">
      <w:r w:rsidRPr="00373BE3">
        <w:t xml:space="preserve">Dosarele de concurs se vor depune la Compartimentul resurse umane din cadrul </w:t>
      </w:r>
      <w:r w:rsidR="003D59EE" w:rsidRPr="00373BE3">
        <w:t xml:space="preserve">CSM Jiul </w:t>
      </w:r>
      <w:proofErr w:type="spellStart"/>
      <w:r w:rsidRPr="00373BE3">
        <w:t>Petroşani</w:t>
      </w:r>
      <w:proofErr w:type="spellEnd"/>
      <w:r w:rsidRPr="00373BE3">
        <w:t xml:space="preserve"> </w:t>
      </w:r>
      <w:r w:rsidR="007A0F44" w:rsidRPr="00373BE3">
        <w:t xml:space="preserve">in perioada: </w:t>
      </w:r>
      <w:r w:rsidR="00EB571E" w:rsidRPr="0005476E">
        <w:rPr>
          <w:b/>
          <w:bCs/>
        </w:rPr>
        <w:t>02</w:t>
      </w:r>
      <w:r w:rsidR="007A0F44" w:rsidRPr="0005476E">
        <w:rPr>
          <w:b/>
          <w:bCs/>
        </w:rPr>
        <w:t>.</w:t>
      </w:r>
      <w:r w:rsidR="00EB571E" w:rsidRPr="0005476E">
        <w:rPr>
          <w:b/>
          <w:bCs/>
        </w:rPr>
        <w:t>10</w:t>
      </w:r>
      <w:r w:rsidR="007A0F44" w:rsidRPr="0005476E">
        <w:rPr>
          <w:b/>
          <w:bCs/>
        </w:rPr>
        <w:t xml:space="preserve">.2026 – </w:t>
      </w:r>
      <w:r w:rsidR="003B35D8" w:rsidRPr="0005476E">
        <w:rPr>
          <w:b/>
          <w:bCs/>
        </w:rPr>
        <w:t>1</w:t>
      </w:r>
      <w:r w:rsidR="0005476E" w:rsidRPr="0005476E">
        <w:rPr>
          <w:b/>
          <w:bCs/>
        </w:rPr>
        <w:t>5</w:t>
      </w:r>
      <w:r w:rsidR="007A0F44" w:rsidRPr="0005476E">
        <w:rPr>
          <w:b/>
          <w:bCs/>
        </w:rPr>
        <w:t>.</w:t>
      </w:r>
      <w:r w:rsidR="0005476E" w:rsidRPr="0005476E">
        <w:rPr>
          <w:b/>
          <w:bCs/>
        </w:rPr>
        <w:t>10</w:t>
      </w:r>
      <w:r w:rsidR="007A0F44" w:rsidRPr="0005476E">
        <w:rPr>
          <w:b/>
          <w:bCs/>
        </w:rPr>
        <w:t>.2026 – ora 12</w:t>
      </w:r>
    </w:p>
    <w:p w14:paraId="365C74D7" w14:textId="77777777" w:rsidR="0005476E" w:rsidRDefault="0005476E" w:rsidP="0005476E">
      <w:pPr>
        <w:ind w:firstLine="420"/>
      </w:pPr>
    </w:p>
    <w:p w14:paraId="6A6B0B89" w14:textId="77777777" w:rsidR="0005476E" w:rsidRDefault="0005476E" w:rsidP="0005476E">
      <w:pPr>
        <w:ind w:firstLine="420"/>
      </w:pPr>
    </w:p>
    <w:p w14:paraId="268DDF62" w14:textId="77777777" w:rsidR="0005476E" w:rsidRDefault="0005476E" w:rsidP="0005476E">
      <w:pPr>
        <w:ind w:firstLine="420"/>
      </w:pPr>
    </w:p>
    <w:p w14:paraId="27E42D18" w14:textId="13FB30DA" w:rsidR="003871B6" w:rsidRPr="00373BE3" w:rsidRDefault="00B52BF9" w:rsidP="0005476E">
      <w:pPr>
        <w:ind w:firstLine="420"/>
        <w:rPr>
          <w:rFonts w:eastAsia="Arial"/>
        </w:rPr>
      </w:pPr>
      <w:r w:rsidRPr="00373BE3">
        <w:t xml:space="preserve">Relații </w:t>
      </w:r>
      <w:proofErr w:type="spellStart"/>
      <w:r w:rsidRPr="00373BE3">
        <w:t>suplimenare</w:t>
      </w:r>
      <w:proofErr w:type="spellEnd"/>
      <w:r w:rsidRPr="00373BE3">
        <w:t xml:space="preserve"> la sediul Primăriei </w:t>
      </w:r>
      <w:proofErr w:type="spellStart"/>
      <w:r w:rsidRPr="00373BE3">
        <w:rPr>
          <w:lang w:val="en-GB"/>
        </w:rPr>
        <w:t>municipiul</w:t>
      </w:r>
      <w:proofErr w:type="spellEnd"/>
      <w:r w:rsidRPr="00373BE3">
        <w:t>ui</w:t>
      </w:r>
      <w:r w:rsidRPr="00373BE3">
        <w:rPr>
          <w:lang w:val="en-GB"/>
        </w:rPr>
        <w:t xml:space="preserve"> </w:t>
      </w:r>
      <w:proofErr w:type="spellStart"/>
      <w:r w:rsidRPr="00373BE3">
        <w:rPr>
          <w:lang w:val="en-GB"/>
        </w:rPr>
        <w:t>Petroşani</w:t>
      </w:r>
      <w:proofErr w:type="spellEnd"/>
      <w:r w:rsidRPr="00373BE3">
        <w:t xml:space="preserve"> din strada 1 Decembrie 1918 nr.93, Compartimentul Resurse Umane, persoana de contact consilier </w:t>
      </w:r>
      <w:r w:rsidR="00303B32" w:rsidRPr="00373BE3">
        <w:t>Muller Cerasela</w:t>
      </w:r>
      <w:r w:rsidRPr="00373BE3">
        <w:t>, telefon 0</w:t>
      </w:r>
      <w:r w:rsidR="00623546" w:rsidRPr="00373BE3">
        <w:t>2</w:t>
      </w:r>
      <w:r w:rsidRPr="00373BE3">
        <w:t>54541220 int.11</w:t>
      </w:r>
      <w:r w:rsidR="00303B32" w:rsidRPr="00373BE3">
        <w:t>7</w:t>
      </w:r>
      <w:r w:rsidR="00623546" w:rsidRPr="00373BE3">
        <w:t xml:space="preserve">; </w:t>
      </w:r>
      <w:r w:rsidRPr="00373BE3">
        <w:t xml:space="preserve"> email</w:t>
      </w:r>
      <w:r w:rsidR="00303B32" w:rsidRPr="00373BE3">
        <w:t xml:space="preserve">: </w:t>
      </w:r>
      <w:hyperlink r:id="rId7" w:history="1">
        <w:r w:rsidR="00734F9E" w:rsidRPr="00373BE3">
          <w:rPr>
            <w:rStyle w:val="Hyperlink"/>
            <w:rFonts w:eastAsia="Arial"/>
            <w:b w:val="0"/>
            <w:bCs w:val="0"/>
          </w:rPr>
          <w:t>resurseumanecsmjiul@gmail.com</w:t>
        </w:r>
      </w:hyperlink>
      <w:r w:rsidR="00734F9E" w:rsidRPr="00373BE3">
        <w:rPr>
          <w:rFonts w:eastAsia="Arial"/>
        </w:rPr>
        <w:t>.</w:t>
      </w:r>
    </w:p>
    <w:p w14:paraId="13DD3077" w14:textId="10D18434" w:rsidR="001A642A" w:rsidRPr="00373BE3" w:rsidRDefault="00734F9E" w:rsidP="003056A0">
      <w:pPr>
        <w:rPr>
          <w:i/>
          <w:u w:val="single"/>
        </w:rPr>
      </w:pPr>
      <w:r w:rsidRPr="00373BE3">
        <w:t xml:space="preserve">Nerespectarea termenelor de depunere a dosarelor conduce la respingerea </w:t>
      </w:r>
      <w:proofErr w:type="spellStart"/>
      <w:r w:rsidRPr="00373BE3">
        <w:t>candidatultui</w:t>
      </w:r>
      <w:proofErr w:type="spellEnd"/>
    </w:p>
    <w:p w14:paraId="317EB574" w14:textId="77777777" w:rsidR="001A642A" w:rsidRPr="000A7845" w:rsidRDefault="001A642A" w:rsidP="003056A0"/>
    <w:p w14:paraId="77A2AEB6" w14:textId="2798F1BD" w:rsidR="003871B6" w:rsidRPr="00EB571E" w:rsidRDefault="008125CF" w:rsidP="003056A0">
      <w:pPr>
        <w:rPr>
          <w:b/>
          <w:bCs/>
        </w:rPr>
      </w:pPr>
      <w:r w:rsidRPr="00EB571E">
        <w:rPr>
          <w:b/>
          <w:bCs/>
        </w:rPr>
        <w:t xml:space="preserve">C. </w:t>
      </w:r>
      <w:r w:rsidR="00B52BF9" w:rsidRPr="00EB571E">
        <w:rPr>
          <w:b/>
          <w:bCs/>
        </w:rPr>
        <w:t>Condiții generale de participare la concurs:</w:t>
      </w:r>
      <w:bookmarkStart w:id="0" w:name="do|ar15|lia"/>
    </w:p>
    <w:p w14:paraId="12202DBE" w14:textId="77777777" w:rsidR="00BE42AB" w:rsidRPr="000A7845" w:rsidRDefault="00BE42AB" w:rsidP="003056A0"/>
    <w:p w14:paraId="267B1D29" w14:textId="6E526607" w:rsidR="00347516" w:rsidRPr="00BE42AB" w:rsidRDefault="00000000" w:rsidP="003056A0">
      <w:pPr>
        <w:rPr>
          <w:b/>
          <w:bCs/>
          <w:lang w:bidi="ar"/>
        </w:rPr>
      </w:pPr>
      <w:hyperlink w:history="1"/>
      <w:bookmarkEnd w:id="0"/>
      <w:r w:rsidR="00B52BF9" w:rsidRPr="00BE42AB">
        <w:rPr>
          <w:rStyle w:val="li1"/>
          <w:rFonts w:eastAsia="SimSun"/>
          <w:color w:val="auto"/>
          <w:lang w:bidi="ar"/>
        </w:rPr>
        <w:t>a)</w:t>
      </w:r>
      <w:r w:rsidR="00B52BF9" w:rsidRPr="00BE42AB">
        <w:rPr>
          <w:rStyle w:val="tli1"/>
          <w:rFonts w:eastAsia="SimSun"/>
          <w:lang w:bidi="ar"/>
        </w:rPr>
        <w:t xml:space="preserve">are </w:t>
      </w:r>
      <w:proofErr w:type="spellStart"/>
      <w:r w:rsidR="00B52BF9" w:rsidRPr="00BE42AB">
        <w:rPr>
          <w:rStyle w:val="tli1"/>
          <w:rFonts w:eastAsia="SimSun"/>
          <w:lang w:bidi="ar"/>
        </w:rPr>
        <w:t>cetăţenia</w:t>
      </w:r>
      <w:proofErr w:type="spellEnd"/>
      <w:r w:rsidR="00B52BF9" w:rsidRPr="00BE42AB">
        <w:rPr>
          <w:rStyle w:val="tli1"/>
          <w:rFonts w:eastAsia="SimSun"/>
          <w:lang w:bidi="ar"/>
        </w:rPr>
        <w:t xml:space="preserve"> română sau </w:t>
      </w:r>
      <w:proofErr w:type="spellStart"/>
      <w:r w:rsidR="00B52BF9" w:rsidRPr="00BE42AB">
        <w:rPr>
          <w:rStyle w:val="tli1"/>
          <w:rFonts w:eastAsia="SimSun"/>
          <w:lang w:bidi="ar"/>
        </w:rPr>
        <w:t>cetăţenia</w:t>
      </w:r>
      <w:proofErr w:type="spellEnd"/>
      <w:r w:rsidR="00B52BF9" w:rsidRPr="00BE42AB">
        <w:rPr>
          <w:rStyle w:val="tli1"/>
          <w:rFonts w:eastAsia="SimSun"/>
          <w:lang w:bidi="ar"/>
        </w:rPr>
        <w:t xml:space="preserve"> unui alt stat membru al Uniunii Europene, a unui stat parte la Acordul privind </w:t>
      </w:r>
      <w:proofErr w:type="spellStart"/>
      <w:r w:rsidR="00B52BF9" w:rsidRPr="00BE42AB">
        <w:rPr>
          <w:rStyle w:val="tli1"/>
          <w:rFonts w:eastAsia="SimSun"/>
          <w:lang w:bidi="ar"/>
        </w:rPr>
        <w:t>Spaţiul</w:t>
      </w:r>
      <w:proofErr w:type="spellEnd"/>
      <w:r w:rsidR="00B52BF9" w:rsidRPr="00BE42AB">
        <w:rPr>
          <w:rStyle w:val="tli1"/>
          <w:rFonts w:eastAsia="SimSun"/>
          <w:lang w:bidi="ar"/>
        </w:rPr>
        <w:t xml:space="preserve"> Economic European (SEE) sau </w:t>
      </w:r>
      <w:proofErr w:type="spellStart"/>
      <w:r w:rsidR="00B52BF9" w:rsidRPr="00BE42AB">
        <w:rPr>
          <w:rStyle w:val="tli1"/>
          <w:rFonts w:eastAsia="SimSun"/>
          <w:lang w:bidi="ar"/>
        </w:rPr>
        <w:t>cetăţenia</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Confederaţiei</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Elveţiene</w:t>
      </w:r>
      <w:proofErr w:type="spellEnd"/>
      <w:r w:rsidR="00B52BF9" w:rsidRPr="00BE42AB">
        <w:rPr>
          <w:rStyle w:val="tli1"/>
          <w:rFonts w:eastAsia="SimSun"/>
          <w:lang w:bidi="ar"/>
        </w:rPr>
        <w:t>;</w:t>
      </w:r>
      <w:bookmarkStart w:id="1" w:name="do|ar15|lib"/>
    </w:p>
    <w:p w14:paraId="2FE08508" w14:textId="26F52AE3" w:rsidR="00623546" w:rsidRPr="00BE42AB" w:rsidRDefault="00000000" w:rsidP="003056A0">
      <w:pPr>
        <w:rPr>
          <w:lang w:bidi="ar"/>
        </w:rPr>
      </w:pPr>
      <w:hyperlink w:history="1"/>
      <w:bookmarkEnd w:id="1"/>
      <w:r w:rsidR="00B52BF9" w:rsidRPr="00BE42AB">
        <w:rPr>
          <w:rStyle w:val="li1"/>
          <w:rFonts w:eastAsia="SimSun"/>
          <w:color w:val="auto"/>
          <w:lang w:bidi="ar"/>
        </w:rPr>
        <w:t>b)</w:t>
      </w:r>
      <w:proofErr w:type="spellStart"/>
      <w:r w:rsidR="00B52BF9" w:rsidRPr="00BE42AB">
        <w:rPr>
          <w:rStyle w:val="tli1"/>
          <w:rFonts w:eastAsia="SimSun"/>
          <w:lang w:bidi="ar"/>
        </w:rPr>
        <w:t>cunoaşte</w:t>
      </w:r>
      <w:proofErr w:type="spellEnd"/>
      <w:r w:rsidR="00B52BF9" w:rsidRPr="00BE42AB">
        <w:rPr>
          <w:rStyle w:val="tli1"/>
          <w:rFonts w:eastAsia="SimSun"/>
          <w:lang w:bidi="ar"/>
        </w:rPr>
        <w:t xml:space="preserve"> limba română, scris </w:t>
      </w:r>
      <w:proofErr w:type="spellStart"/>
      <w:r w:rsidR="00B52BF9" w:rsidRPr="00BE42AB">
        <w:rPr>
          <w:rStyle w:val="tli1"/>
          <w:rFonts w:eastAsia="SimSun"/>
          <w:lang w:bidi="ar"/>
        </w:rPr>
        <w:t>şi</w:t>
      </w:r>
      <w:proofErr w:type="spellEnd"/>
      <w:r w:rsidR="00B52BF9" w:rsidRPr="00BE42AB">
        <w:rPr>
          <w:rStyle w:val="tli1"/>
          <w:rFonts w:eastAsia="SimSun"/>
          <w:lang w:bidi="ar"/>
        </w:rPr>
        <w:t xml:space="preserve"> vorbit;</w:t>
      </w:r>
      <w:bookmarkStart w:id="2" w:name="do|ar15|lic"/>
    </w:p>
    <w:p w14:paraId="1EEC4BC4" w14:textId="4BD4702E" w:rsidR="003871B6" w:rsidRPr="00BE42AB" w:rsidRDefault="00000000" w:rsidP="003056A0">
      <w:pPr>
        <w:rPr>
          <w:rStyle w:val="tli1"/>
          <w:rFonts w:eastAsia="SimSun"/>
          <w:b/>
          <w:bCs/>
          <w:lang w:bidi="ar"/>
        </w:rPr>
      </w:pPr>
      <w:hyperlink r:id="rId8" w:history="1"/>
      <w:bookmarkEnd w:id="2"/>
      <w:r w:rsidR="00B52BF9" w:rsidRPr="00BE42AB">
        <w:rPr>
          <w:rStyle w:val="li1"/>
          <w:rFonts w:eastAsia="SimSun"/>
          <w:color w:val="auto"/>
          <w:lang w:bidi="ar"/>
        </w:rPr>
        <w:t>c)</w:t>
      </w:r>
      <w:r w:rsidR="00B52BF9" w:rsidRPr="00BE42AB">
        <w:rPr>
          <w:rStyle w:val="tli1"/>
          <w:rFonts w:eastAsia="SimSun"/>
          <w:lang w:bidi="ar"/>
        </w:rPr>
        <w:t>are capacitate de muncă în conformitate cu prevederile Legii nr.</w:t>
      </w:r>
      <w:hyperlink r:id="rId9" w:history="1">
        <w:r w:rsidR="00B52BF9" w:rsidRPr="00BE42AB">
          <w:rPr>
            <w:rStyle w:val="Hyperlink"/>
            <w:rFonts w:eastAsia="SimSun"/>
            <w:color w:val="auto"/>
            <w:u w:val="none"/>
          </w:rPr>
          <w:t>53/2003</w:t>
        </w:r>
      </w:hyperlink>
      <w:r w:rsidR="00B52BF9" w:rsidRPr="00BE42AB">
        <w:rPr>
          <w:rStyle w:val="tli1"/>
          <w:rFonts w:eastAsia="SimSun"/>
          <w:lang w:bidi="ar"/>
        </w:rPr>
        <w:t xml:space="preserve"> - </w:t>
      </w:r>
      <w:hyperlink r:id="rId10" w:history="1">
        <w:r w:rsidR="00B52BF9" w:rsidRPr="00BE42AB">
          <w:rPr>
            <w:rStyle w:val="Hyperlink"/>
            <w:rFonts w:eastAsia="SimSun"/>
            <w:color w:val="auto"/>
            <w:u w:val="none"/>
          </w:rPr>
          <w:t>Codul muncii</w:t>
        </w:r>
      </w:hyperlink>
      <w:r w:rsidR="00B52BF9" w:rsidRPr="00BE42AB">
        <w:rPr>
          <w:rStyle w:val="tli1"/>
          <w:rFonts w:eastAsia="SimSun"/>
          <w:lang w:bidi="ar"/>
        </w:rPr>
        <w:t xml:space="preserve">, republicată, cu modificările </w:t>
      </w:r>
      <w:proofErr w:type="spellStart"/>
      <w:r w:rsidR="00B52BF9" w:rsidRPr="00BE42AB">
        <w:rPr>
          <w:rStyle w:val="tli1"/>
          <w:rFonts w:eastAsia="SimSun"/>
          <w:lang w:bidi="ar"/>
        </w:rPr>
        <w:t>şi</w:t>
      </w:r>
      <w:proofErr w:type="spellEnd"/>
      <w:r w:rsidR="00B52BF9" w:rsidRPr="00BE42AB">
        <w:rPr>
          <w:rStyle w:val="tli1"/>
          <w:rFonts w:eastAsia="SimSun"/>
          <w:lang w:bidi="ar"/>
        </w:rPr>
        <w:t xml:space="preserve"> completările ulterioare;</w:t>
      </w:r>
      <w:bookmarkStart w:id="3" w:name="do|ar15|lid"/>
    </w:p>
    <w:p w14:paraId="6A2350A1" w14:textId="77777777" w:rsidR="003871B6" w:rsidRPr="00BE42AB" w:rsidRDefault="00000000" w:rsidP="003056A0">
      <w:pPr>
        <w:rPr>
          <w:rStyle w:val="tli1"/>
          <w:rFonts w:eastAsia="SimSun"/>
          <w:b/>
          <w:bCs/>
          <w:lang w:bidi="ar"/>
        </w:rPr>
      </w:pPr>
      <w:hyperlink w:history="1"/>
      <w:bookmarkEnd w:id="3"/>
      <w:r w:rsidR="00B52BF9" w:rsidRPr="00BE42AB">
        <w:rPr>
          <w:rStyle w:val="li1"/>
          <w:rFonts w:eastAsia="SimSun"/>
          <w:color w:val="auto"/>
          <w:lang w:bidi="ar"/>
        </w:rPr>
        <w:t>d)</w:t>
      </w:r>
      <w:r w:rsidR="00B52BF9" w:rsidRPr="00BE42AB">
        <w:rPr>
          <w:rStyle w:val="tli1"/>
          <w:rFonts w:eastAsia="SimSun"/>
          <w:lang w:bidi="ar"/>
        </w:rPr>
        <w:t xml:space="preserve">are o stare de sănătate corespunzătoare postului pentru care candidează, atestată pe baza </w:t>
      </w:r>
      <w:proofErr w:type="spellStart"/>
      <w:r w:rsidR="00B52BF9" w:rsidRPr="00BE42AB">
        <w:rPr>
          <w:rStyle w:val="tli1"/>
          <w:rFonts w:eastAsia="SimSun"/>
          <w:lang w:bidi="ar"/>
        </w:rPr>
        <w:t>adeverinţei</w:t>
      </w:r>
      <w:proofErr w:type="spellEnd"/>
      <w:r w:rsidR="00B52BF9" w:rsidRPr="00BE42AB">
        <w:rPr>
          <w:rStyle w:val="tli1"/>
          <w:rFonts w:eastAsia="SimSun"/>
          <w:lang w:bidi="ar"/>
        </w:rPr>
        <w:t xml:space="preserve"> medicale eliberate de medicul de familie sau de </w:t>
      </w:r>
      <w:proofErr w:type="spellStart"/>
      <w:r w:rsidR="00B52BF9" w:rsidRPr="00BE42AB">
        <w:rPr>
          <w:rStyle w:val="tli1"/>
          <w:rFonts w:eastAsia="SimSun"/>
          <w:lang w:bidi="ar"/>
        </w:rPr>
        <w:t>unităţile</w:t>
      </w:r>
      <w:proofErr w:type="spellEnd"/>
      <w:r w:rsidR="00B52BF9" w:rsidRPr="00BE42AB">
        <w:rPr>
          <w:rStyle w:val="tli1"/>
          <w:rFonts w:eastAsia="SimSun"/>
          <w:lang w:bidi="ar"/>
        </w:rPr>
        <w:t xml:space="preserve"> sanitare abilitate;</w:t>
      </w:r>
      <w:bookmarkStart w:id="4" w:name="do|ar15|lie"/>
    </w:p>
    <w:p w14:paraId="67D913B1" w14:textId="77777777" w:rsidR="003871B6" w:rsidRPr="00BE42AB" w:rsidRDefault="00000000" w:rsidP="003056A0">
      <w:pPr>
        <w:rPr>
          <w:rStyle w:val="tli1"/>
          <w:rFonts w:eastAsia="SimSun"/>
          <w:b/>
          <w:bCs/>
          <w:lang w:bidi="ar"/>
        </w:rPr>
      </w:pPr>
      <w:hyperlink w:history="1"/>
      <w:bookmarkEnd w:id="4"/>
      <w:r w:rsidR="00B52BF9" w:rsidRPr="00BE42AB">
        <w:rPr>
          <w:rStyle w:val="li1"/>
          <w:rFonts w:eastAsia="SimSun"/>
          <w:color w:val="auto"/>
          <w:lang w:bidi="ar"/>
        </w:rPr>
        <w:t>e)</w:t>
      </w:r>
      <w:proofErr w:type="spellStart"/>
      <w:r w:rsidR="00B52BF9" w:rsidRPr="00BE42AB">
        <w:rPr>
          <w:rStyle w:val="tli1"/>
          <w:rFonts w:eastAsia="SimSun"/>
          <w:lang w:bidi="ar"/>
        </w:rPr>
        <w:t>îndeplineşte</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condiţiile</w:t>
      </w:r>
      <w:proofErr w:type="spellEnd"/>
      <w:r w:rsidR="00B52BF9" w:rsidRPr="00BE42AB">
        <w:rPr>
          <w:rStyle w:val="tli1"/>
          <w:rFonts w:eastAsia="SimSun"/>
          <w:lang w:bidi="ar"/>
        </w:rPr>
        <w:t xml:space="preserve"> de studii, de vechime în specialitate </w:t>
      </w:r>
      <w:proofErr w:type="spellStart"/>
      <w:r w:rsidR="00B52BF9" w:rsidRPr="00BE42AB">
        <w:rPr>
          <w:rStyle w:val="tli1"/>
          <w:rFonts w:eastAsia="SimSun"/>
          <w:lang w:bidi="ar"/>
        </w:rPr>
        <w:t>şi</w:t>
      </w:r>
      <w:proofErr w:type="spellEnd"/>
      <w:r w:rsidR="00B52BF9" w:rsidRPr="00BE42AB">
        <w:rPr>
          <w:rStyle w:val="tli1"/>
          <w:rFonts w:eastAsia="SimSun"/>
          <w:lang w:bidi="ar"/>
        </w:rPr>
        <w:t xml:space="preserve">, după caz, alte </w:t>
      </w:r>
      <w:proofErr w:type="spellStart"/>
      <w:r w:rsidR="00B52BF9" w:rsidRPr="00BE42AB">
        <w:rPr>
          <w:rStyle w:val="tli1"/>
          <w:rFonts w:eastAsia="SimSun"/>
          <w:lang w:bidi="ar"/>
        </w:rPr>
        <w:t>condiţii</w:t>
      </w:r>
      <w:proofErr w:type="spellEnd"/>
      <w:r w:rsidR="00B52BF9" w:rsidRPr="00BE42AB">
        <w:rPr>
          <w:rStyle w:val="tli1"/>
          <w:rFonts w:eastAsia="SimSun"/>
          <w:lang w:bidi="ar"/>
        </w:rPr>
        <w:t xml:space="preserve"> specifice potrivit </w:t>
      </w:r>
      <w:proofErr w:type="spellStart"/>
      <w:r w:rsidR="00B52BF9" w:rsidRPr="00BE42AB">
        <w:rPr>
          <w:rStyle w:val="tli1"/>
          <w:rFonts w:eastAsia="SimSun"/>
          <w:lang w:bidi="ar"/>
        </w:rPr>
        <w:t>cerinţelor</w:t>
      </w:r>
      <w:proofErr w:type="spellEnd"/>
      <w:r w:rsidR="00B52BF9" w:rsidRPr="00BE42AB">
        <w:rPr>
          <w:rStyle w:val="tli1"/>
          <w:rFonts w:eastAsia="SimSun"/>
          <w:lang w:bidi="ar"/>
        </w:rPr>
        <w:t xml:space="preserve"> postului scos la concurs;</w:t>
      </w:r>
      <w:bookmarkStart w:id="5" w:name="do|ar15|lif"/>
    </w:p>
    <w:p w14:paraId="0DD55A06" w14:textId="77777777" w:rsidR="003871B6" w:rsidRPr="00BE42AB" w:rsidRDefault="00000000" w:rsidP="003056A0">
      <w:pPr>
        <w:rPr>
          <w:rStyle w:val="tli1"/>
          <w:rFonts w:eastAsia="SimSun"/>
          <w:b/>
          <w:bCs/>
          <w:lang w:bidi="ar"/>
        </w:rPr>
      </w:pPr>
      <w:hyperlink r:id="rId11" w:history="1"/>
      <w:bookmarkEnd w:id="5"/>
      <w:r w:rsidR="00B52BF9" w:rsidRPr="00BE42AB">
        <w:rPr>
          <w:rStyle w:val="li1"/>
          <w:rFonts w:eastAsia="SimSun"/>
          <w:color w:val="auto"/>
          <w:lang w:bidi="ar"/>
        </w:rPr>
        <w:t>f)</w:t>
      </w:r>
      <w:r w:rsidR="00B52BF9" w:rsidRPr="00BE42AB">
        <w:rPr>
          <w:rStyle w:val="tli1"/>
          <w:rFonts w:eastAsia="SimSun"/>
          <w:lang w:bidi="ar"/>
        </w:rPr>
        <w:t xml:space="preserve">nu a fost condamnată definitiv pentru </w:t>
      </w:r>
      <w:proofErr w:type="spellStart"/>
      <w:r w:rsidR="00B52BF9" w:rsidRPr="00BE42AB">
        <w:rPr>
          <w:rStyle w:val="tli1"/>
          <w:rFonts w:eastAsia="SimSun"/>
          <w:lang w:bidi="ar"/>
        </w:rPr>
        <w:t>săvârşirea</w:t>
      </w:r>
      <w:proofErr w:type="spellEnd"/>
      <w:r w:rsidR="00B52BF9" w:rsidRPr="00BE42AB">
        <w:rPr>
          <w:rStyle w:val="tli1"/>
          <w:rFonts w:eastAsia="SimSun"/>
          <w:lang w:bidi="ar"/>
        </w:rPr>
        <w:t xml:space="preserve"> unei </w:t>
      </w:r>
      <w:proofErr w:type="spellStart"/>
      <w:r w:rsidR="00B52BF9" w:rsidRPr="00BE42AB">
        <w:rPr>
          <w:rStyle w:val="tli1"/>
          <w:rFonts w:eastAsia="SimSun"/>
          <w:lang w:bidi="ar"/>
        </w:rPr>
        <w:t>infracţiuni</w:t>
      </w:r>
      <w:proofErr w:type="spellEnd"/>
      <w:r w:rsidR="00B52BF9" w:rsidRPr="00BE42AB">
        <w:rPr>
          <w:rStyle w:val="tli1"/>
          <w:rFonts w:eastAsia="SimSun"/>
          <w:lang w:bidi="ar"/>
        </w:rPr>
        <w:t xml:space="preserve"> contra </w:t>
      </w:r>
      <w:proofErr w:type="spellStart"/>
      <w:r w:rsidR="00B52BF9" w:rsidRPr="00BE42AB">
        <w:rPr>
          <w:rStyle w:val="tli1"/>
          <w:rFonts w:eastAsia="SimSun"/>
          <w:lang w:bidi="ar"/>
        </w:rPr>
        <w:t>securităţii</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naţionale</w:t>
      </w:r>
      <w:proofErr w:type="spellEnd"/>
      <w:r w:rsidR="00B52BF9" w:rsidRPr="00BE42AB">
        <w:rPr>
          <w:rStyle w:val="tli1"/>
          <w:rFonts w:eastAsia="SimSun"/>
          <w:lang w:bidi="ar"/>
        </w:rPr>
        <w:t xml:space="preserve">, contra </w:t>
      </w:r>
      <w:proofErr w:type="spellStart"/>
      <w:r w:rsidR="00B52BF9" w:rsidRPr="00BE42AB">
        <w:rPr>
          <w:rStyle w:val="tli1"/>
          <w:rFonts w:eastAsia="SimSun"/>
          <w:lang w:bidi="ar"/>
        </w:rPr>
        <w:t>autorităţii</w:t>
      </w:r>
      <w:proofErr w:type="spellEnd"/>
      <w:r w:rsidR="00B52BF9" w:rsidRPr="00BE42AB">
        <w:rPr>
          <w:rStyle w:val="tli1"/>
          <w:rFonts w:eastAsia="SimSun"/>
          <w:lang w:bidi="ar"/>
        </w:rPr>
        <w:t xml:space="preserve">, contra </w:t>
      </w:r>
      <w:proofErr w:type="spellStart"/>
      <w:r w:rsidR="00B52BF9" w:rsidRPr="00BE42AB">
        <w:rPr>
          <w:rStyle w:val="tli1"/>
          <w:rFonts w:eastAsia="SimSun"/>
          <w:lang w:bidi="ar"/>
        </w:rPr>
        <w:t>umanităţii</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infracţiuni</w:t>
      </w:r>
      <w:proofErr w:type="spellEnd"/>
      <w:r w:rsidR="00B52BF9" w:rsidRPr="00BE42AB">
        <w:rPr>
          <w:rStyle w:val="tli1"/>
          <w:rFonts w:eastAsia="SimSun"/>
          <w:lang w:bidi="ar"/>
        </w:rPr>
        <w:t xml:space="preserve"> de </w:t>
      </w:r>
      <w:proofErr w:type="spellStart"/>
      <w:r w:rsidR="00B52BF9" w:rsidRPr="00BE42AB">
        <w:rPr>
          <w:rStyle w:val="tli1"/>
          <w:rFonts w:eastAsia="SimSun"/>
          <w:lang w:bidi="ar"/>
        </w:rPr>
        <w:t>corupţie</w:t>
      </w:r>
      <w:proofErr w:type="spellEnd"/>
      <w:r w:rsidR="00B52BF9" w:rsidRPr="00BE42AB">
        <w:rPr>
          <w:rStyle w:val="tli1"/>
          <w:rFonts w:eastAsia="SimSun"/>
          <w:lang w:bidi="ar"/>
        </w:rPr>
        <w:t xml:space="preserve"> sau de serviciu, </w:t>
      </w:r>
      <w:proofErr w:type="spellStart"/>
      <w:r w:rsidR="00B52BF9" w:rsidRPr="00BE42AB">
        <w:rPr>
          <w:rStyle w:val="tli1"/>
          <w:rFonts w:eastAsia="SimSun"/>
          <w:lang w:bidi="ar"/>
        </w:rPr>
        <w:t>infracţiuni</w:t>
      </w:r>
      <w:proofErr w:type="spellEnd"/>
      <w:r w:rsidR="00B52BF9" w:rsidRPr="00BE42AB">
        <w:rPr>
          <w:rStyle w:val="tli1"/>
          <w:rFonts w:eastAsia="SimSun"/>
          <w:lang w:bidi="ar"/>
        </w:rPr>
        <w:t xml:space="preserve"> de fals ori contra înfăptuirii </w:t>
      </w:r>
      <w:proofErr w:type="spellStart"/>
      <w:r w:rsidR="00B52BF9" w:rsidRPr="00BE42AB">
        <w:rPr>
          <w:rStyle w:val="tli1"/>
          <w:rFonts w:eastAsia="SimSun"/>
          <w:lang w:bidi="ar"/>
        </w:rPr>
        <w:t>justiţiei</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infracţiuni</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săvârşite</w:t>
      </w:r>
      <w:proofErr w:type="spellEnd"/>
      <w:r w:rsidR="00B52BF9" w:rsidRPr="00BE42AB">
        <w:rPr>
          <w:rStyle w:val="tli1"/>
          <w:rFonts w:eastAsia="SimSun"/>
          <w:lang w:bidi="ar"/>
        </w:rPr>
        <w:t xml:space="preserve"> cu </w:t>
      </w:r>
      <w:proofErr w:type="spellStart"/>
      <w:r w:rsidR="00B52BF9" w:rsidRPr="00BE42AB">
        <w:rPr>
          <w:rStyle w:val="tli1"/>
          <w:rFonts w:eastAsia="SimSun"/>
          <w:lang w:bidi="ar"/>
        </w:rPr>
        <w:t>intenţie</w:t>
      </w:r>
      <w:proofErr w:type="spellEnd"/>
      <w:r w:rsidR="00B52BF9" w:rsidRPr="00BE42AB">
        <w:rPr>
          <w:rStyle w:val="tli1"/>
          <w:rFonts w:eastAsia="SimSun"/>
          <w:lang w:bidi="ar"/>
        </w:rPr>
        <w:t xml:space="preserve"> care ar face o persoană candidată la post incompatibilă cu exercitarea </w:t>
      </w:r>
      <w:proofErr w:type="spellStart"/>
      <w:r w:rsidR="00B52BF9" w:rsidRPr="00BE42AB">
        <w:rPr>
          <w:rStyle w:val="tli1"/>
          <w:rFonts w:eastAsia="SimSun"/>
          <w:lang w:bidi="ar"/>
        </w:rPr>
        <w:t>funcţiei</w:t>
      </w:r>
      <w:proofErr w:type="spellEnd"/>
      <w:r w:rsidR="00B52BF9" w:rsidRPr="00BE42AB">
        <w:rPr>
          <w:rStyle w:val="tli1"/>
          <w:rFonts w:eastAsia="SimSun"/>
          <w:lang w:bidi="ar"/>
        </w:rPr>
        <w:t xml:space="preserve"> contractuale pentru care candidează, cu </w:t>
      </w:r>
      <w:proofErr w:type="spellStart"/>
      <w:r w:rsidR="00B52BF9" w:rsidRPr="00BE42AB">
        <w:rPr>
          <w:rStyle w:val="tli1"/>
          <w:rFonts w:eastAsia="SimSun"/>
          <w:lang w:bidi="ar"/>
        </w:rPr>
        <w:t>excepţia</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situaţiei</w:t>
      </w:r>
      <w:proofErr w:type="spellEnd"/>
      <w:r w:rsidR="00B52BF9" w:rsidRPr="00BE42AB">
        <w:rPr>
          <w:rStyle w:val="tli1"/>
          <w:rFonts w:eastAsia="SimSun"/>
          <w:lang w:bidi="ar"/>
        </w:rPr>
        <w:t xml:space="preserve"> în care a intervenit reabilitarea;</w:t>
      </w:r>
      <w:bookmarkStart w:id="6" w:name="do|ar15|lig"/>
    </w:p>
    <w:p w14:paraId="4CEB6129" w14:textId="77777777" w:rsidR="003871B6" w:rsidRPr="00BE42AB" w:rsidRDefault="00000000" w:rsidP="003056A0">
      <w:pPr>
        <w:rPr>
          <w:rStyle w:val="tli1"/>
          <w:rFonts w:eastAsia="SimSun"/>
          <w:b/>
          <w:bCs/>
          <w:lang w:bidi="ar"/>
        </w:rPr>
      </w:pPr>
      <w:hyperlink w:history="1"/>
      <w:bookmarkEnd w:id="6"/>
      <w:r w:rsidR="00B52BF9" w:rsidRPr="00BE42AB">
        <w:rPr>
          <w:rStyle w:val="li1"/>
          <w:rFonts w:eastAsia="SimSun"/>
          <w:color w:val="auto"/>
          <w:lang w:bidi="ar"/>
        </w:rPr>
        <w:t>g)</w:t>
      </w:r>
      <w:r w:rsidR="00B52BF9" w:rsidRPr="00BE42AB">
        <w:rPr>
          <w:rStyle w:val="tli1"/>
          <w:rFonts w:eastAsia="SimSun"/>
          <w:lang w:bidi="ar"/>
        </w:rPr>
        <w:t xml:space="preserve">nu execută o pedeapsă complementară prin care i-a fost interzisă exercitarea dreptului de a ocupa </w:t>
      </w:r>
      <w:proofErr w:type="spellStart"/>
      <w:r w:rsidR="00B52BF9" w:rsidRPr="00BE42AB">
        <w:rPr>
          <w:rStyle w:val="tli1"/>
          <w:rFonts w:eastAsia="SimSun"/>
          <w:lang w:bidi="ar"/>
        </w:rPr>
        <w:t>funcţia</w:t>
      </w:r>
      <w:proofErr w:type="spellEnd"/>
      <w:r w:rsidR="00B52BF9" w:rsidRPr="00BE42AB">
        <w:rPr>
          <w:rStyle w:val="tli1"/>
          <w:rFonts w:eastAsia="SimSun"/>
          <w:lang w:bidi="ar"/>
        </w:rPr>
        <w:t xml:space="preserve">, de a exercita profesia sau meseria ori de a </w:t>
      </w:r>
      <w:proofErr w:type="spellStart"/>
      <w:r w:rsidR="00B52BF9" w:rsidRPr="00BE42AB">
        <w:rPr>
          <w:rStyle w:val="tli1"/>
          <w:rFonts w:eastAsia="SimSun"/>
          <w:lang w:bidi="ar"/>
        </w:rPr>
        <w:t>desfăşura</w:t>
      </w:r>
      <w:proofErr w:type="spellEnd"/>
      <w:r w:rsidR="00B52BF9" w:rsidRPr="00BE42AB">
        <w:rPr>
          <w:rStyle w:val="tli1"/>
          <w:rFonts w:eastAsia="SimSun"/>
          <w:lang w:bidi="ar"/>
        </w:rPr>
        <w:t xml:space="preserve"> activitatea de care s-a folosit pentru </w:t>
      </w:r>
      <w:proofErr w:type="spellStart"/>
      <w:r w:rsidR="00B52BF9" w:rsidRPr="00BE42AB">
        <w:rPr>
          <w:rStyle w:val="tli1"/>
          <w:rFonts w:eastAsia="SimSun"/>
          <w:lang w:bidi="ar"/>
        </w:rPr>
        <w:t>săvârşirea</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infracţiunii</w:t>
      </w:r>
      <w:proofErr w:type="spellEnd"/>
      <w:r w:rsidR="00B52BF9" w:rsidRPr="00BE42AB">
        <w:rPr>
          <w:rStyle w:val="tli1"/>
          <w:rFonts w:eastAsia="SimSun"/>
          <w:lang w:bidi="ar"/>
        </w:rPr>
        <w:t xml:space="preserve"> sau </w:t>
      </w:r>
      <w:proofErr w:type="spellStart"/>
      <w:r w:rsidR="00B52BF9" w:rsidRPr="00BE42AB">
        <w:rPr>
          <w:rStyle w:val="tli1"/>
          <w:rFonts w:eastAsia="SimSun"/>
          <w:lang w:bidi="ar"/>
        </w:rPr>
        <w:t>faţă</w:t>
      </w:r>
      <w:proofErr w:type="spellEnd"/>
      <w:r w:rsidR="00B52BF9" w:rsidRPr="00BE42AB">
        <w:rPr>
          <w:rStyle w:val="tli1"/>
          <w:rFonts w:eastAsia="SimSun"/>
          <w:lang w:bidi="ar"/>
        </w:rPr>
        <w:t xml:space="preserve"> de aceasta nu s-a luat măsura de </w:t>
      </w:r>
      <w:proofErr w:type="spellStart"/>
      <w:r w:rsidR="00B52BF9" w:rsidRPr="00BE42AB">
        <w:rPr>
          <w:rStyle w:val="tli1"/>
          <w:rFonts w:eastAsia="SimSun"/>
          <w:lang w:bidi="ar"/>
        </w:rPr>
        <w:t>siguranţă</w:t>
      </w:r>
      <w:proofErr w:type="spellEnd"/>
      <w:r w:rsidR="00B52BF9" w:rsidRPr="00BE42AB">
        <w:rPr>
          <w:rStyle w:val="tli1"/>
          <w:rFonts w:eastAsia="SimSun"/>
          <w:lang w:bidi="ar"/>
        </w:rPr>
        <w:t xml:space="preserve"> a interzicerii ocupării unei </w:t>
      </w:r>
      <w:proofErr w:type="spellStart"/>
      <w:r w:rsidR="00B52BF9" w:rsidRPr="00BE42AB">
        <w:rPr>
          <w:rStyle w:val="tli1"/>
          <w:rFonts w:eastAsia="SimSun"/>
          <w:lang w:bidi="ar"/>
        </w:rPr>
        <w:t>funcţii</w:t>
      </w:r>
      <w:proofErr w:type="spellEnd"/>
      <w:r w:rsidR="00B52BF9" w:rsidRPr="00BE42AB">
        <w:rPr>
          <w:rStyle w:val="tli1"/>
          <w:rFonts w:eastAsia="SimSun"/>
          <w:lang w:bidi="ar"/>
        </w:rPr>
        <w:t xml:space="preserve"> sau a exercitării unei profesii;</w:t>
      </w:r>
      <w:bookmarkStart w:id="7" w:name="do|ar15|lih"/>
    </w:p>
    <w:p w14:paraId="1F597682" w14:textId="0AAE5434" w:rsidR="00DC29BA" w:rsidRPr="0005476E" w:rsidRDefault="00000000" w:rsidP="003056A0">
      <w:pPr>
        <w:rPr>
          <w:rFonts w:eastAsia="SimSun"/>
          <w:b/>
          <w:bCs/>
          <w:lang w:bidi="ar"/>
        </w:rPr>
      </w:pPr>
      <w:hyperlink w:history="1"/>
      <w:bookmarkEnd w:id="7"/>
      <w:r w:rsidR="00B52BF9" w:rsidRPr="00BE42AB">
        <w:rPr>
          <w:rStyle w:val="li1"/>
          <w:rFonts w:eastAsia="SimSun"/>
          <w:color w:val="auto"/>
          <w:lang w:bidi="ar"/>
        </w:rPr>
        <w:t>h)</w:t>
      </w:r>
      <w:r w:rsidR="00B52BF9" w:rsidRPr="00BE42AB">
        <w:rPr>
          <w:rStyle w:val="tli1"/>
          <w:rFonts w:eastAsia="SimSun"/>
          <w:lang w:bidi="ar"/>
        </w:rPr>
        <w:t xml:space="preserve">nu a comis </w:t>
      </w:r>
      <w:proofErr w:type="spellStart"/>
      <w:r w:rsidR="00B52BF9" w:rsidRPr="00BE42AB">
        <w:rPr>
          <w:rStyle w:val="tli1"/>
          <w:rFonts w:eastAsia="SimSun"/>
          <w:lang w:bidi="ar"/>
        </w:rPr>
        <w:t>infracţiunile</w:t>
      </w:r>
      <w:proofErr w:type="spellEnd"/>
      <w:r w:rsidR="00B52BF9" w:rsidRPr="00BE42AB">
        <w:rPr>
          <w:rStyle w:val="tli1"/>
          <w:rFonts w:eastAsia="SimSun"/>
          <w:lang w:bidi="ar"/>
        </w:rPr>
        <w:t xml:space="preserve"> prevăzute la art. 1 alin. (2) din Legea nr. </w:t>
      </w:r>
      <w:hyperlink r:id="rId12" w:tooltip="privind Registrul naţional automatizat cu privire la persoanele care au comis infracţiuni sexuale, de exploatare a unor persoane sau asupra minorilor, precum şi pentru completarea Legii nr. 76/2008 privind organizarea şi funcţionarea Sistemului Naţional de Dat" w:history="1">
        <w:r w:rsidR="00B52BF9" w:rsidRPr="00BE42AB">
          <w:rPr>
            <w:rStyle w:val="Hyperlink"/>
            <w:rFonts w:eastAsia="SimSun"/>
            <w:color w:val="auto"/>
            <w:u w:val="none"/>
          </w:rPr>
          <w:t>118/2019</w:t>
        </w:r>
      </w:hyperlink>
      <w:r w:rsidR="00B52BF9" w:rsidRPr="00BE42AB">
        <w:rPr>
          <w:rStyle w:val="tli1"/>
          <w:rFonts w:eastAsia="SimSun"/>
          <w:lang w:bidi="ar"/>
        </w:rPr>
        <w:t xml:space="preserve"> privind Registrul </w:t>
      </w:r>
      <w:proofErr w:type="spellStart"/>
      <w:r w:rsidR="00B52BF9" w:rsidRPr="00BE42AB">
        <w:rPr>
          <w:rStyle w:val="tli1"/>
          <w:rFonts w:eastAsia="SimSun"/>
          <w:lang w:bidi="ar"/>
        </w:rPr>
        <w:t>naţional</w:t>
      </w:r>
      <w:proofErr w:type="spellEnd"/>
      <w:r w:rsidR="00B52BF9" w:rsidRPr="00BE42AB">
        <w:rPr>
          <w:rStyle w:val="tli1"/>
          <w:rFonts w:eastAsia="SimSun"/>
          <w:lang w:bidi="ar"/>
        </w:rPr>
        <w:t xml:space="preserve"> automatizat cu privire la persoanele care au comis </w:t>
      </w:r>
      <w:proofErr w:type="spellStart"/>
      <w:r w:rsidR="00B52BF9" w:rsidRPr="00BE42AB">
        <w:rPr>
          <w:rStyle w:val="tli1"/>
          <w:rFonts w:eastAsia="SimSun"/>
          <w:lang w:bidi="ar"/>
        </w:rPr>
        <w:t>infracţiuni</w:t>
      </w:r>
      <w:proofErr w:type="spellEnd"/>
      <w:r w:rsidR="00B52BF9" w:rsidRPr="00BE42AB">
        <w:rPr>
          <w:rStyle w:val="tli1"/>
          <w:rFonts w:eastAsia="SimSun"/>
          <w:lang w:bidi="ar"/>
        </w:rPr>
        <w:t xml:space="preserve"> sexuale, de exploatare a unor persoane sau asupra minorilor, precum </w:t>
      </w:r>
      <w:proofErr w:type="spellStart"/>
      <w:r w:rsidR="00B52BF9" w:rsidRPr="00BE42AB">
        <w:rPr>
          <w:rStyle w:val="tli1"/>
          <w:rFonts w:eastAsia="SimSun"/>
          <w:lang w:bidi="ar"/>
        </w:rPr>
        <w:t>şi</w:t>
      </w:r>
      <w:proofErr w:type="spellEnd"/>
      <w:r w:rsidR="00B52BF9" w:rsidRPr="00BE42AB">
        <w:rPr>
          <w:rStyle w:val="tli1"/>
          <w:rFonts w:eastAsia="SimSun"/>
          <w:lang w:bidi="ar"/>
        </w:rPr>
        <w:t xml:space="preserve"> pentru completarea Legii nr.</w:t>
      </w:r>
      <w:hyperlink r:id="rId13" w:history="1">
        <w:r w:rsidR="00B52BF9" w:rsidRPr="00BE42AB">
          <w:rPr>
            <w:rStyle w:val="Hyperlink"/>
            <w:rFonts w:eastAsia="SimSun"/>
            <w:color w:val="auto"/>
            <w:u w:val="none"/>
          </w:rPr>
          <w:t>76/2008</w:t>
        </w:r>
      </w:hyperlink>
      <w:r w:rsidR="00B52BF9" w:rsidRPr="00BE42AB">
        <w:rPr>
          <w:rStyle w:val="tli1"/>
          <w:rFonts w:eastAsia="SimSun"/>
          <w:lang w:bidi="ar"/>
        </w:rPr>
        <w:t xml:space="preserve"> privind organizarea </w:t>
      </w:r>
      <w:proofErr w:type="spellStart"/>
      <w:r w:rsidR="00B52BF9" w:rsidRPr="00BE42AB">
        <w:rPr>
          <w:rStyle w:val="tli1"/>
          <w:rFonts w:eastAsia="SimSun"/>
          <w:lang w:bidi="ar"/>
        </w:rPr>
        <w:t>şi</w:t>
      </w:r>
      <w:proofErr w:type="spellEnd"/>
      <w:r w:rsidR="00B52BF9" w:rsidRPr="00BE42AB">
        <w:rPr>
          <w:rStyle w:val="tli1"/>
          <w:rFonts w:eastAsia="SimSun"/>
          <w:lang w:bidi="ar"/>
        </w:rPr>
        <w:t xml:space="preserve"> </w:t>
      </w:r>
      <w:proofErr w:type="spellStart"/>
      <w:r w:rsidR="00B52BF9" w:rsidRPr="00BE42AB">
        <w:rPr>
          <w:rStyle w:val="tli1"/>
          <w:rFonts w:eastAsia="SimSun"/>
          <w:lang w:bidi="ar"/>
        </w:rPr>
        <w:t>funcţionarea</w:t>
      </w:r>
      <w:proofErr w:type="spellEnd"/>
      <w:r w:rsidR="00B52BF9" w:rsidRPr="00BE42AB">
        <w:rPr>
          <w:rStyle w:val="tli1"/>
          <w:rFonts w:eastAsia="SimSun"/>
          <w:lang w:bidi="ar"/>
        </w:rPr>
        <w:t xml:space="preserve"> Sistemului </w:t>
      </w:r>
      <w:proofErr w:type="spellStart"/>
      <w:r w:rsidR="00B52BF9" w:rsidRPr="00BE42AB">
        <w:rPr>
          <w:rStyle w:val="tli1"/>
          <w:rFonts w:eastAsia="SimSun"/>
          <w:lang w:bidi="ar"/>
        </w:rPr>
        <w:t>Naţional</w:t>
      </w:r>
      <w:proofErr w:type="spellEnd"/>
      <w:r w:rsidR="00B52BF9" w:rsidRPr="00BE42AB">
        <w:rPr>
          <w:rStyle w:val="tli1"/>
          <w:rFonts w:eastAsia="SimSun"/>
          <w:lang w:bidi="ar"/>
        </w:rPr>
        <w:t xml:space="preserve"> de Date Genetice Judiciare, cu modificările ulterioare, pentru domeniile prevăzute la art. 35 alin. (1) lit. h).</w:t>
      </w:r>
    </w:p>
    <w:p w14:paraId="071BB8C7" w14:textId="77777777" w:rsidR="00347516" w:rsidRPr="00373BE3" w:rsidRDefault="00347516" w:rsidP="003056A0"/>
    <w:p w14:paraId="4CB6B266" w14:textId="01FDF7E5" w:rsidR="003871B6" w:rsidRPr="00EB571E" w:rsidRDefault="00DC29BA" w:rsidP="003056A0">
      <w:pPr>
        <w:rPr>
          <w:b/>
          <w:bCs/>
        </w:rPr>
      </w:pPr>
      <w:r w:rsidRPr="00373BE3">
        <w:t xml:space="preserve"> </w:t>
      </w:r>
      <w:r w:rsidRPr="00EB571E">
        <w:rPr>
          <w:b/>
          <w:bCs/>
        </w:rPr>
        <w:t xml:space="preserve">D. </w:t>
      </w:r>
      <w:r w:rsidR="00B52BF9" w:rsidRPr="00EB571E">
        <w:rPr>
          <w:b/>
          <w:bCs/>
        </w:rPr>
        <w:t>Condiții specifice de participare la concurs:</w:t>
      </w:r>
    </w:p>
    <w:p w14:paraId="17E6E014" w14:textId="6055B15C" w:rsidR="003871B6" w:rsidRPr="00373BE3" w:rsidRDefault="00B52BF9" w:rsidP="003056A0">
      <w:r w:rsidRPr="00373BE3">
        <w:t>- nivelul studiilor: studii</w:t>
      </w:r>
      <w:r w:rsidR="00F67B81" w:rsidRPr="00373BE3">
        <w:t xml:space="preserve"> </w:t>
      </w:r>
      <w:r w:rsidRPr="00373BE3">
        <w:t>medii;</w:t>
      </w:r>
      <w:r w:rsidRPr="00373BE3">
        <w:br/>
        <w:t xml:space="preserve">- vechime în muncă: </w:t>
      </w:r>
      <w:r w:rsidR="007504FF" w:rsidRPr="00373BE3">
        <w:t xml:space="preserve">minim 3 ani </w:t>
      </w:r>
      <w:r w:rsidR="00623546" w:rsidRPr="00373BE3">
        <w:t>vechime</w:t>
      </w:r>
      <w:r w:rsidR="00155304" w:rsidRPr="00373BE3">
        <w:t xml:space="preserve"> in specialitate</w:t>
      </w:r>
      <w:r w:rsidRPr="00373BE3">
        <w:t>;</w:t>
      </w:r>
    </w:p>
    <w:p w14:paraId="0F2F1DC2" w14:textId="5EABA358" w:rsidR="003871B6" w:rsidRPr="00373BE3" w:rsidRDefault="00B52BF9" w:rsidP="003056A0">
      <w:r w:rsidRPr="00373BE3">
        <w:t>-</w:t>
      </w:r>
      <w:r w:rsidR="00BB00FA" w:rsidRPr="00373BE3">
        <w:t xml:space="preserve"> </w:t>
      </w:r>
      <w:proofErr w:type="spellStart"/>
      <w:r w:rsidRPr="00373BE3">
        <w:t>cerinţele</w:t>
      </w:r>
      <w:proofErr w:type="spellEnd"/>
      <w:r w:rsidRPr="00373BE3">
        <w:t xml:space="preserve"> specifice prevăzute la art. 542 alin. (1) </w:t>
      </w:r>
      <w:proofErr w:type="spellStart"/>
      <w:r w:rsidRPr="00373BE3">
        <w:t>şi</w:t>
      </w:r>
      <w:proofErr w:type="spellEnd"/>
      <w:r w:rsidRPr="00373BE3">
        <w:t xml:space="preserve"> (2) din </w:t>
      </w:r>
      <w:proofErr w:type="spellStart"/>
      <w:r w:rsidRPr="00373BE3">
        <w:t>Ordonanţa</w:t>
      </w:r>
      <w:proofErr w:type="spellEnd"/>
      <w:r w:rsidRPr="00373BE3">
        <w:t xml:space="preserve"> de </w:t>
      </w:r>
      <w:proofErr w:type="spellStart"/>
      <w:r w:rsidRPr="00373BE3">
        <w:t>urgenţă</w:t>
      </w:r>
      <w:proofErr w:type="spellEnd"/>
      <w:r w:rsidRPr="00373BE3">
        <w:t xml:space="preserve"> a Guvernului nr. </w:t>
      </w:r>
      <w:r w:rsidRPr="00373BE3">
        <w:rPr>
          <w:u w:val="single"/>
        </w:rPr>
        <w:t>57/2019</w:t>
      </w:r>
      <w:r w:rsidRPr="00373BE3">
        <w:t xml:space="preserve">, cu modificările </w:t>
      </w:r>
      <w:proofErr w:type="spellStart"/>
      <w:r w:rsidRPr="00373BE3">
        <w:t>şi</w:t>
      </w:r>
      <w:proofErr w:type="spellEnd"/>
      <w:r w:rsidRPr="00373BE3">
        <w:t xml:space="preserve"> completările ulterioare;</w:t>
      </w:r>
      <w:r w:rsidRPr="00373BE3">
        <w:tab/>
      </w:r>
    </w:p>
    <w:p w14:paraId="50AD9FC3" w14:textId="77777777" w:rsidR="00BE42AB" w:rsidRPr="00373BE3" w:rsidRDefault="00B52BF9" w:rsidP="003056A0">
      <w:r w:rsidRPr="00373BE3">
        <w:t>- abilități, calități și aptitudini necesare: </w:t>
      </w:r>
      <w:r w:rsidR="003D59EE" w:rsidRPr="00373BE3">
        <w:t xml:space="preserve">comunicarea interpersonală, disponibilitate pentru program </w:t>
      </w:r>
      <w:proofErr w:type="spellStart"/>
      <w:r w:rsidR="003D59EE" w:rsidRPr="00373BE3">
        <w:t>fexibil</w:t>
      </w:r>
      <w:proofErr w:type="spellEnd"/>
      <w:r w:rsidR="003D59EE" w:rsidRPr="00373BE3">
        <w:t xml:space="preserve">, organizarea eficienta a timpului si sarcinilor, respect fata de reguli si colegi, </w:t>
      </w:r>
      <w:proofErr w:type="spellStart"/>
      <w:r w:rsidR="003D59EE" w:rsidRPr="00373BE3">
        <w:t>discipina</w:t>
      </w:r>
      <w:proofErr w:type="spellEnd"/>
      <w:r w:rsidR="003D59EE" w:rsidRPr="00373BE3">
        <w:t xml:space="preserve">,  punctualitate, corectitudine si </w:t>
      </w:r>
      <w:proofErr w:type="spellStart"/>
      <w:r w:rsidR="003D59EE" w:rsidRPr="00373BE3">
        <w:t>discretie</w:t>
      </w:r>
      <w:proofErr w:type="spellEnd"/>
      <w:r w:rsidR="003D59EE" w:rsidRPr="00373BE3">
        <w:t>.</w:t>
      </w:r>
    </w:p>
    <w:p w14:paraId="0B2684A8" w14:textId="631250AB" w:rsidR="00DC29BA" w:rsidRPr="00373BE3" w:rsidRDefault="003D59EE" w:rsidP="003056A0">
      <w:r w:rsidRPr="00373BE3">
        <w:t xml:space="preserve"> </w:t>
      </w:r>
    </w:p>
    <w:p w14:paraId="06D157FC" w14:textId="6F68F9B5" w:rsidR="003871B6" w:rsidRPr="00373BE3" w:rsidRDefault="00BB00FA" w:rsidP="003056A0">
      <w:r w:rsidRPr="00373BE3">
        <w:t xml:space="preserve">   </w:t>
      </w:r>
      <w:r w:rsidR="00B52BF9" w:rsidRPr="00373BE3">
        <w:t>Selecția dosarelor de concurs se face pe baza îndeplinirii condițiilor de participare, cu respectarea termenului prevăzut la art.36, alin.(1) din H.G. nr.1336/2022, cu modificările și completările ulterioare.</w:t>
      </w:r>
    </w:p>
    <w:p w14:paraId="78CFC2D1" w14:textId="720CC831" w:rsidR="00BB00FA" w:rsidRDefault="00BB00FA" w:rsidP="003056A0">
      <w:r w:rsidRPr="00373BE3">
        <w:t xml:space="preserve">   </w:t>
      </w:r>
      <w:r w:rsidR="00B52BF9" w:rsidRPr="00373BE3">
        <w:t>Sunt declarați admiși candidații care au obținut minim 50 de puncte din punctajul maxim de 100 de puncte la fiecare probă. Se pot prezenta la următoarea probă numai candidații admiși la proba precedentă.</w:t>
      </w:r>
    </w:p>
    <w:p w14:paraId="39DCD868" w14:textId="77777777" w:rsidR="0005476E" w:rsidRPr="00373BE3" w:rsidRDefault="0005476E" w:rsidP="003056A0"/>
    <w:p w14:paraId="06C69CB4" w14:textId="2AED6BCA" w:rsidR="00BB00FA" w:rsidRPr="003056A0" w:rsidRDefault="00BB00FA" w:rsidP="003056A0">
      <w:r w:rsidRPr="00373BE3">
        <w:t xml:space="preserve">   </w:t>
      </w:r>
      <w:r w:rsidR="00B52BF9" w:rsidRPr="003056A0">
        <w:t xml:space="preserve">Comunicarea rezultatelor la fiecare probă a concursului se face prin specificarea punctajului final al fiecărui candidat </w:t>
      </w:r>
      <w:proofErr w:type="spellStart"/>
      <w:r w:rsidR="00B52BF9" w:rsidRPr="003056A0">
        <w:t>şi</w:t>
      </w:r>
      <w:proofErr w:type="spellEnd"/>
      <w:r w:rsidR="00B52BF9" w:rsidRPr="003056A0">
        <w:t xml:space="preserve"> a </w:t>
      </w:r>
      <w:proofErr w:type="spellStart"/>
      <w:r w:rsidR="00B52BF9" w:rsidRPr="003056A0">
        <w:t>menţiunii</w:t>
      </w:r>
      <w:proofErr w:type="spellEnd"/>
      <w:r w:rsidR="00B52BF9" w:rsidRPr="003056A0">
        <w:t xml:space="preserve"> «admis» sau «respins», prin </w:t>
      </w:r>
      <w:proofErr w:type="spellStart"/>
      <w:r w:rsidR="00B52BF9" w:rsidRPr="003056A0">
        <w:t>afişare</w:t>
      </w:r>
      <w:proofErr w:type="spellEnd"/>
      <w:r w:rsidR="00B52BF9" w:rsidRPr="003056A0">
        <w:t xml:space="preserve"> la sediul </w:t>
      </w:r>
      <w:proofErr w:type="spellStart"/>
      <w:r w:rsidR="00B52BF9" w:rsidRPr="003056A0">
        <w:t>şi</w:t>
      </w:r>
      <w:proofErr w:type="spellEnd"/>
      <w:r w:rsidR="00B52BF9" w:rsidRPr="003056A0">
        <w:t xml:space="preserve"> pe pagina de internet a Primăriei municipiului </w:t>
      </w:r>
      <w:proofErr w:type="spellStart"/>
      <w:r w:rsidR="00B52BF9" w:rsidRPr="003056A0">
        <w:t>Petroşani</w:t>
      </w:r>
      <w:proofErr w:type="spellEnd"/>
      <w:r w:rsidR="00B52BF9" w:rsidRPr="003056A0">
        <w:t>, în termen de o zi lucrătoare de la data finalizării probei, în conformitate cu prevederile art.47, alin.(3) din H.G. nr.1336/2022, cu modificările și completările ulterioare.</w:t>
      </w:r>
    </w:p>
    <w:p w14:paraId="0B904227" w14:textId="6503FC27" w:rsidR="003871B6" w:rsidRPr="003056A0" w:rsidRDefault="00BB00FA" w:rsidP="003056A0">
      <w:r w:rsidRPr="003056A0">
        <w:t xml:space="preserve">   </w:t>
      </w:r>
      <w:r w:rsidR="00B52BF9" w:rsidRPr="003056A0">
        <w:t xml:space="preserve">După </w:t>
      </w:r>
      <w:proofErr w:type="spellStart"/>
      <w:r w:rsidR="00B52BF9" w:rsidRPr="003056A0">
        <w:t>afişarea</w:t>
      </w:r>
      <w:proofErr w:type="spellEnd"/>
      <w:r w:rsidR="00B52BF9" w:rsidRPr="003056A0">
        <w:t xml:space="preserve"> rezultatelor </w:t>
      </w:r>
      <w:proofErr w:type="spellStart"/>
      <w:r w:rsidR="00B52BF9" w:rsidRPr="003056A0">
        <w:t>obţinute</w:t>
      </w:r>
      <w:proofErr w:type="spellEnd"/>
      <w:r w:rsidR="00B52BF9" w:rsidRPr="003056A0">
        <w:t xml:space="preserve"> la </w:t>
      </w:r>
      <w:proofErr w:type="spellStart"/>
      <w:r w:rsidR="00B52BF9" w:rsidRPr="003056A0">
        <w:t>selecţia</w:t>
      </w:r>
      <w:proofErr w:type="spellEnd"/>
      <w:r w:rsidR="00B52BF9" w:rsidRPr="003056A0">
        <w:t xml:space="preserve"> dosarelor, proba </w:t>
      </w:r>
      <w:r w:rsidR="002766D1" w:rsidRPr="003056A0">
        <w:t>scrisa</w:t>
      </w:r>
      <w:r w:rsidR="00B52BF9" w:rsidRPr="003056A0">
        <w:t xml:space="preserve"> </w:t>
      </w:r>
      <w:proofErr w:type="spellStart"/>
      <w:r w:rsidR="00B52BF9" w:rsidRPr="003056A0">
        <w:t>şi</w:t>
      </w:r>
      <w:proofErr w:type="spellEnd"/>
      <w:r w:rsidR="00FB0C34" w:rsidRPr="003056A0">
        <w:t xml:space="preserve">, </w:t>
      </w:r>
      <w:r w:rsidR="00B52BF9" w:rsidRPr="003056A0">
        <w:t xml:space="preserve"> interviu, după caz, </w:t>
      </w:r>
      <w:proofErr w:type="spellStart"/>
      <w:r w:rsidR="00B52BF9" w:rsidRPr="003056A0">
        <w:t>candidaţii</w:t>
      </w:r>
      <w:proofErr w:type="spellEnd"/>
      <w:r w:rsidR="00B52BF9" w:rsidRPr="003056A0">
        <w:t xml:space="preserve"> </w:t>
      </w:r>
      <w:proofErr w:type="spellStart"/>
      <w:r w:rsidR="00B52BF9" w:rsidRPr="003056A0">
        <w:t>nemulţumiţi</w:t>
      </w:r>
      <w:proofErr w:type="spellEnd"/>
      <w:r w:rsidR="00B52BF9" w:rsidRPr="003056A0">
        <w:t xml:space="preserve"> pot depune </w:t>
      </w:r>
      <w:proofErr w:type="spellStart"/>
      <w:r w:rsidR="00B52BF9" w:rsidRPr="003056A0">
        <w:t>contestaţie</w:t>
      </w:r>
      <w:proofErr w:type="spellEnd"/>
      <w:r w:rsidR="00B52BF9" w:rsidRPr="003056A0">
        <w:t xml:space="preserve"> în termen de cel mult o zi lucrătoare de la data </w:t>
      </w:r>
      <w:proofErr w:type="spellStart"/>
      <w:r w:rsidR="00B52BF9" w:rsidRPr="003056A0">
        <w:t>afişării</w:t>
      </w:r>
      <w:proofErr w:type="spellEnd"/>
      <w:r w:rsidR="00B52BF9" w:rsidRPr="003056A0">
        <w:t xml:space="preserve"> rezultatului </w:t>
      </w:r>
      <w:proofErr w:type="spellStart"/>
      <w:r w:rsidR="00B52BF9" w:rsidRPr="003056A0">
        <w:t>selecţiei</w:t>
      </w:r>
      <w:proofErr w:type="spellEnd"/>
      <w:r w:rsidR="00B52BF9" w:rsidRPr="003056A0">
        <w:t xml:space="preserve"> dosarelor, respectiv de la data </w:t>
      </w:r>
      <w:proofErr w:type="spellStart"/>
      <w:r w:rsidR="00B52BF9" w:rsidRPr="003056A0">
        <w:t>afişării</w:t>
      </w:r>
      <w:proofErr w:type="spellEnd"/>
      <w:r w:rsidR="00B52BF9" w:rsidRPr="003056A0">
        <w:t xml:space="preserve"> rezultatului probei </w:t>
      </w:r>
      <w:r w:rsidR="009F51DB" w:rsidRPr="003056A0">
        <w:t>scrise</w:t>
      </w:r>
      <w:r w:rsidR="00FB0C34" w:rsidRPr="003056A0">
        <w:t xml:space="preserve">, a probei practice sau  </w:t>
      </w:r>
      <w:r w:rsidR="00B52BF9" w:rsidRPr="003056A0">
        <w:t xml:space="preserve"> a interviului,</w:t>
      </w:r>
      <w:r w:rsidR="00FB0C34" w:rsidRPr="003056A0">
        <w:t xml:space="preserve"> ( conform calendarului)</w:t>
      </w:r>
      <w:r w:rsidR="00B52BF9" w:rsidRPr="003056A0">
        <w:t xml:space="preserve"> sub </w:t>
      </w:r>
      <w:proofErr w:type="spellStart"/>
      <w:r w:rsidR="00B52BF9" w:rsidRPr="003056A0">
        <w:t>sancţiunea</w:t>
      </w:r>
      <w:proofErr w:type="spellEnd"/>
      <w:r w:rsidR="00B52BF9" w:rsidRPr="003056A0">
        <w:t xml:space="preserve"> decăderii din acest drept, în conformitate cu prevederile art.53 din H.G. nr.1336/2022, cu modificările și completările ulterioare.</w:t>
      </w:r>
    </w:p>
    <w:p w14:paraId="59354AEE" w14:textId="77777777" w:rsidR="000A7845" w:rsidRPr="003056A0" w:rsidRDefault="00BB00FA" w:rsidP="003056A0">
      <w:r w:rsidRPr="003056A0">
        <w:t xml:space="preserve">   </w:t>
      </w:r>
      <w:r w:rsidR="00B52BF9" w:rsidRPr="003056A0">
        <w:t>Soluționarea contestațiilor se face în termen de o zi lucrătoare de la expirarea termenului de depunere a contestațiilor</w:t>
      </w:r>
      <w:r w:rsidR="000A7845" w:rsidRPr="003056A0">
        <w:t>.</w:t>
      </w:r>
    </w:p>
    <w:p w14:paraId="361D3BF8" w14:textId="2E1AE7A4" w:rsidR="003D59EE" w:rsidRPr="003056A0" w:rsidRDefault="00B52BF9" w:rsidP="003056A0">
      <w:r w:rsidRPr="003056A0">
        <w:t xml:space="preserve">Rezultatele finale se </w:t>
      </w:r>
      <w:proofErr w:type="spellStart"/>
      <w:r w:rsidRPr="003056A0">
        <w:t>afişează</w:t>
      </w:r>
      <w:proofErr w:type="spellEnd"/>
      <w:r w:rsidRPr="003056A0">
        <w:t xml:space="preserve"> la sediul Primăriei municipiului </w:t>
      </w:r>
      <w:proofErr w:type="spellStart"/>
      <w:r w:rsidRPr="003056A0">
        <w:t>Petroşani</w:t>
      </w:r>
      <w:proofErr w:type="spellEnd"/>
      <w:r w:rsidRPr="003056A0">
        <w:t xml:space="preserve">, precum </w:t>
      </w:r>
      <w:proofErr w:type="spellStart"/>
      <w:r w:rsidRPr="003056A0">
        <w:t>şi</w:t>
      </w:r>
      <w:proofErr w:type="spellEnd"/>
      <w:r w:rsidRPr="003056A0">
        <w:t xml:space="preserve"> pe pagina de internet a acesteia în termen de o zi lucrătoare de la expirarea termenului de soluționare a contestațiilor pentru ultima probă a concursului, prin specificarea punctajului final al fiecărui candidat </w:t>
      </w:r>
      <w:proofErr w:type="spellStart"/>
      <w:r w:rsidRPr="003056A0">
        <w:t>şi</w:t>
      </w:r>
      <w:proofErr w:type="spellEnd"/>
      <w:r w:rsidRPr="003056A0">
        <w:t xml:space="preserve"> a </w:t>
      </w:r>
      <w:proofErr w:type="spellStart"/>
      <w:r w:rsidRPr="003056A0">
        <w:t>menţiunii</w:t>
      </w:r>
      <w:proofErr w:type="spellEnd"/>
      <w:r w:rsidRPr="003056A0">
        <w:t xml:space="preserve"> «admis» sau «respins», în conformitate cu prevederile art.56, alin.(3) din H.G. nr.1336/2022, cu modificările și completările ulterioare.</w:t>
      </w:r>
    </w:p>
    <w:p w14:paraId="130ED3F1" w14:textId="6A117DB5" w:rsidR="00FB0C34" w:rsidRPr="003056A0" w:rsidRDefault="00BB00FA" w:rsidP="003056A0">
      <w:r w:rsidRPr="003056A0">
        <w:t xml:space="preserve">   </w:t>
      </w:r>
      <w:r w:rsidR="00B52BF9" w:rsidRPr="003056A0">
        <w:t xml:space="preserve">Calendarul de </w:t>
      </w:r>
      <w:proofErr w:type="spellStart"/>
      <w:r w:rsidR="00B52BF9" w:rsidRPr="003056A0">
        <w:t>desfăşurare</w:t>
      </w:r>
      <w:proofErr w:type="spellEnd"/>
      <w:r w:rsidR="00B52BF9" w:rsidRPr="003056A0">
        <w:t xml:space="preserve"> al concursului, respectiv datele de </w:t>
      </w:r>
      <w:proofErr w:type="spellStart"/>
      <w:r w:rsidR="00B52BF9" w:rsidRPr="003056A0">
        <w:t>desfăşurare</w:t>
      </w:r>
      <w:proofErr w:type="spellEnd"/>
      <w:r w:rsidR="00B52BF9" w:rsidRPr="003056A0">
        <w:t xml:space="preserve"> a probelor de concurs, termenele în care se </w:t>
      </w:r>
      <w:proofErr w:type="spellStart"/>
      <w:r w:rsidR="00B52BF9" w:rsidRPr="003056A0">
        <w:t>afişează</w:t>
      </w:r>
      <w:proofErr w:type="spellEnd"/>
      <w:r w:rsidR="00B52BF9" w:rsidRPr="003056A0">
        <w:t xml:space="preserve"> rezultatele pentru fiecare probă, termenele în care se pot depune </w:t>
      </w:r>
      <w:proofErr w:type="spellStart"/>
      <w:r w:rsidR="00B52BF9" w:rsidRPr="003056A0">
        <w:t>şi</w:t>
      </w:r>
      <w:proofErr w:type="spellEnd"/>
      <w:r w:rsidR="00B52BF9" w:rsidRPr="003056A0">
        <w:t xml:space="preserve"> în care se </w:t>
      </w:r>
      <w:proofErr w:type="spellStart"/>
      <w:r w:rsidR="00B52BF9" w:rsidRPr="003056A0">
        <w:t>afişează</w:t>
      </w:r>
      <w:proofErr w:type="spellEnd"/>
      <w:r w:rsidR="00B52BF9" w:rsidRPr="003056A0">
        <w:t xml:space="preserve"> rezultatele </w:t>
      </w:r>
      <w:proofErr w:type="spellStart"/>
      <w:r w:rsidR="00B52BF9" w:rsidRPr="003056A0">
        <w:t>contestaţiilor</w:t>
      </w:r>
      <w:proofErr w:type="spellEnd"/>
      <w:r w:rsidR="00B52BF9" w:rsidRPr="003056A0">
        <w:t xml:space="preserve">, precum </w:t>
      </w:r>
      <w:proofErr w:type="spellStart"/>
      <w:r w:rsidR="00B52BF9" w:rsidRPr="003056A0">
        <w:t>şi</w:t>
      </w:r>
      <w:proofErr w:type="spellEnd"/>
      <w:r w:rsidR="00B52BF9" w:rsidRPr="003056A0">
        <w:t xml:space="preserve"> termenul în care se </w:t>
      </w:r>
      <w:proofErr w:type="spellStart"/>
      <w:r w:rsidR="00B52BF9" w:rsidRPr="003056A0">
        <w:t>afişează</w:t>
      </w:r>
      <w:proofErr w:type="spellEnd"/>
      <w:r w:rsidR="00B52BF9" w:rsidRPr="003056A0">
        <w:t xml:space="preserve"> rezultatele finale se va face cu respectarea Regulamentului - cadru aprobat prin H.G. nr. 1336/2022, cu modificările </w:t>
      </w:r>
      <w:proofErr w:type="spellStart"/>
      <w:r w:rsidR="00B52BF9" w:rsidRPr="003056A0">
        <w:t>şi</w:t>
      </w:r>
      <w:proofErr w:type="spellEnd"/>
      <w:r w:rsidR="00B52BF9" w:rsidRPr="003056A0">
        <w:t xml:space="preserve"> completările ulterioare.</w:t>
      </w:r>
    </w:p>
    <w:p w14:paraId="39D34B9A" w14:textId="77777777" w:rsidR="00347516" w:rsidRPr="00BE42AB" w:rsidRDefault="00347516" w:rsidP="003056A0"/>
    <w:p w14:paraId="497936FE" w14:textId="29A8C12A" w:rsidR="00623546" w:rsidRPr="00EB571E" w:rsidRDefault="0064338E" w:rsidP="003056A0">
      <w:pPr>
        <w:rPr>
          <w:b/>
          <w:bCs/>
        </w:rPr>
      </w:pPr>
      <w:r w:rsidRPr="00EB571E">
        <w:rPr>
          <w:b/>
          <w:bCs/>
        </w:rPr>
        <w:t>E. Bibliografia</w:t>
      </w:r>
    </w:p>
    <w:p w14:paraId="1C3552AE" w14:textId="77777777" w:rsidR="00BE42AB" w:rsidRPr="00BE42AB" w:rsidRDefault="00BE42AB" w:rsidP="003056A0"/>
    <w:p w14:paraId="04EA104A" w14:textId="452EC7F1" w:rsidR="002937E8" w:rsidRPr="003056A0" w:rsidRDefault="009F51DB" w:rsidP="003056A0">
      <w:r w:rsidRPr="003056A0">
        <w:t>I</w:t>
      </w:r>
      <w:r w:rsidR="002937E8" w:rsidRPr="003056A0">
        <w:t>n vederea organizării concursului pentru ocuparea postului de referent (salvamar) - personal contractual de</w:t>
      </w:r>
    </w:p>
    <w:p w14:paraId="16067970" w14:textId="3C62614F" w:rsidR="002937E8" w:rsidRPr="003056A0" w:rsidRDefault="002937E8" w:rsidP="003056A0">
      <w:r w:rsidRPr="003056A0">
        <w:t xml:space="preserve">execuție, în cadrul </w:t>
      </w:r>
      <w:r w:rsidR="003B35D8" w:rsidRPr="003056A0">
        <w:t xml:space="preserve">CSM Jiul </w:t>
      </w:r>
      <w:proofErr w:type="spellStart"/>
      <w:r w:rsidR="003B35D8" w:rsidRPr="003056A0">
        <w:t>Petrosani</w:t>
      </w:r>
      <w:proofErr w:type="spellEnd"/>
      <w:r w:rsidR="003B35D8" w:rsidRPr="003056A0">
        <w:t xml:space="preserve"> – Bazinul didactic de </w:t>
      </w:r>
      <w:proofErr w:type="spellStart"/>
      <w:r w:rsidR="003B35D8" w:rsidRPr="003056A0">
        <w:t>inot</w:t>
      </w:r>
      <w:proofErr w:type="spellEnd"/>
      <w:r w:rsidR="003B35D8" w:rsidRPr="003056A0">
        <w:t xml:space="preserve"> </w:t>
      </w:r>
      <w:proofErr w:type="spellStart"/>
      <w:r w:rsidR="003B35D8" w:rsidRPr="003056A0">
        <w:t>scolar</w:t>
      </w:r>
      <w:proofErr w:type="spellEnd"/>
      <w:r w:rsidR="003B35D8" w:rsidRPr="003056A0">
        <w:t xml:space="preserve"> Avram Iancu.</w:t>
      </w:r>
    </w:p>
    <w:p w14:paraId="0928DFA3" w14:textId="77777777" w:rsidR="00BE42AB" w:rsidRPr="003056A0" w:rsidRDefault="00BE42AB" w:rsidP="003056A0"/>
    <w:p w14:paraId="116D8A7E" w14:textId="6CD02BB0" w:rsidR="002937E8" w:rsidRPr="003056A0" w:rsidRDefault="002937E8" w:rsidP="003056A0">
      <w:r w:rsidRPr="003056A0">
        <w:t xml:space="preserve">1. OUG nr. 57/2019 privind Codul administrativ, cu modificările </w:t>
      </w:r>
      <w:proofErr w:type="spellStart"/>
      <w:r w:rsidRPr="003056A0">
        <w:t>şi</w:t>
      </w:r>
      <w:proofErr w:type="spellEnd"/>
      <w:r w:rsidRPr="003056A0">
        <w:t xml:space="preserve"> completările ulterioare;</w:t>
      </w:r>
    </w:p>
    <w:p w14:paraId="1D01E58E" w14:textId="77777777" w:rsidR="00BE42AB" w:rsidRPr="003056A0" w:rsidRDefault="00BE42AB" w:rsidP="003056A0"/>
    <w:p w14:paraId="2A9C37E5" w14:textId="00A03445" w:rsidR="002937E8" w:rsidRPr="003056A0" w:rsidRDefault="001A642A" w:rsidP="003056A0">
      <w:r w:rsidRPr="003056A0">
        <w:t>2</w:t>
      </w:r>
      <w:r w:rsidR="002937E8" w:rsidRPr="003056A0">
        <w:t xml:space="preserve">. Legea nr. 319/2006 a securității </w:t>
      </w:r>
      <w:proofErr w:type="spellStart"/>
      <w:r w:rsidR="002937E8" w:rsidRPr="003056A0">
        <w:t>şi</w:t>
      </w:r>
      <w:proofErr w:type="spellEnd"/>
      <w:r w:rsidR="002937E8" w:rsidRPr="003056A0">
        <w:t xml:space="preserve"> sănătății în muncă, cu modificările </w:t>
      </w:r>
      <w:proofErr w:type="spellStart"/>
      <w:r w:rsidR="002937E8" w:rsidRPr="003056A0">
        <w:t>şi</w:t>
      </w:r>
      <w:proofErr w:type="spellEnd"/>
      <w:r w:rsidR="002937E8" w:rsidRPr="003056A0">
        <w:t xml:space="preserve"> completările ulterioare;</w:t>
      </w:r>
    </w:p>
    <w:p w14:paraId="3915490C" w14:textId="77777777" w:rsidR="00BE42AB" w:rsidRPr="003056A0" w:rsidRDefault="00BE42AB" w:rsidP="003056A0"/>
    <w:p w14:paraId="10EFB0A8" w14:textId="0A56A56F" w:rsidR="002069FD" w:rsidRPr="003056A0" w:rsidRDefault="001A642A" w:rsidP="003056A0">
      <w:r w:rsidRPr="003056A0">
        <w:t>3</w:t>
      </w:r>
      <w:r w:rsidR="002937E8" w:rsidRPr="003056A0">
        <w:t xml:space="preserve">. </w:t>
      </w:r>
      <w:r w:rsidR="002069FD" w:rsidRPr="003056A0">
        <w:t xml:space="preserve">ORDIN nr. 994 din 9 august 2018 pentru modificarea </w:t>
      </w:r>
      <w:proofErr w:type="spellStart"/>
      <w:r w:rsidR="002069FD" w:rsidRPr="003056A0">
        <w:t>şi</w:t>
      </w:r>
      <w:proofErr w:type="spellEnd"/>
      <w:r w:rsidR="002069FD" w:rsidRPr="003056A0">
        <w:t xml:space="preserve"> completarea Normelor de igienă </w:t>
      </w:r>
      <w:proofErr w:type="spellStart"/>
      <w:r w:rsidR="002069FD" w:rsidRPr="003056A0">
        <w:t>şi</w:t>
      </w:r>
      <w:proofErr w:type="spellEnd"/>
      <w:r w:rsidR="002069FD" w:rsidRPr="003056A0">
        <w:t xml:space="preserve"> sănătate publică privind mediul de </w:t>
      </w:r>
      <w:proofErr w:type="spellStart"/>
      <w:r w:rsidR="002069FD" w:rsidRPr="003056A0">
        <w:t>viaţă</w:t>
      </w:r>
      <w:proofErr w:type="spellEnd"/>
      <w:r w:rsidR="002069FD" w:rsidRPr="003056A0">
        <w:t xml:space="preserve"> al </w:t>
      </w:r>
      <w:proofErr w:type="spellStart"/>
      <w:r w:rsidR="002069FD" w:rsidRPr="003056A0">
        <w:t>populaţiei</w:t>
      </w:r>
      <w:proofErr w:type="spellEnd"/>
      <w:r w:rsidR="002069FD" w:rsidRPr="003056A0">
        <w:t xml:space="preserve">, aprobate prin Ordinul ministrului </w:t>
      </w:r>
      <w:proofErr w:type="spellStart"/>
      <w:r w:rsidR="002069FD" w:rsidRPr="003056A0">
        <w:t>sănătăţii</w:t>
      </w:r>
      <w:proofErr w:type="spellEnd"/>
      <w:r w:rsidR="002069FD" w:rsidRPr="003056A0">
        <w:t xml:space="preserve"> nr. 119/2014 – </w:t>
      </w:r>
    </w:p>
    <w:p w14:paraId="0A58E745" w14:textId="70FEA734" w:rsidR="002937E8" w:rsidRPr="003056A0" w:rsidRDefault="001A642A" w:rsidP="003056A0">
      <w:r w:rsidRPr="003056A0">
        <w:t>4</w:t>
      </w:r>
      <w:r w:rsidR="002937E8" w:rsidRPr="003056A0">
        <w:t>. Hotărârea nr. 1136/2007 pentru aprobarea Normelor metodologice privind organizarea serviciilor</w:t>
      </w:r>
    </w:p>
    <w:p w14:paraId="18F1DEE1" w14:textId="77777777" w:rsidR="00BE42AB" w:rsidRPr="003056A0" w:rsidRDefault="002937E8" w:rsidP="003056A0">
      <w:r w:rsidRPr="003056A0">
        <w:t xml:space="preserve">publice de salvare acvatică - salvamar </w:t>
      </w:r>
      <w:proofErr w:type="spellStart"/>
      <w:r w:rsidRPr="003056A0">
        <w:t>şi</w:t>
      </w:r>
      <w:proofErr w:type="spellEnd"/>
      <w:r w:rsidRPr="003056A0">
        <w:t xml:space="preserve"> a posturilor de prim ajutor pe plajă</w:t>
      </w:r>
    </w:p>
    <w:p w14:paraId="0DA17590" w14:textId="77777777" w:rsidR="00BE42AB" w:rsidRPr="00BE42AB" w:rsidRDefault="00BE42AB" w:rsidP="003056A0"/>
    <w:p w14:paraId="641FB6B0" w14:textId="31725832" w:rsidR="00BE42AB" w:rsidRPr="0005476E" w:rsidRDefault="00BB00FA" w:rsidP="003056A0">
      <w:pPr>
        <w:rPr>
          <w:b/>
          <w:bCs/>
        </w:rPr>
      </w:pPr>
      <w:r w:rsidRPr="00EB571E">
        <w:rPr>
          <w:b/>
          <w:bCs/>
        </w:rPr>
        <w:t>F. Tematica</w:t>
      </w:r>
    </w:p>
    <w:p w14:paraId="157B284C" w14:textId="77777777" w:rsidR="00BE42AB" w:rsidRPr="003056A0" w:rsidRDefault="00683B19" w:rsidP="003056A0">
      <w:r w:rsidRPr="003056A0">
        <w:t xml:space="preserve">In vederea organizării concursului pentru ocuparea postului de salvamar - personal contractual de execuție,  </w:t>
      </w:r>
    </w:p>
    <w:p w14:paraId="4FD0C575" w14:textId="19957376" w:rsidR="00C361CA" w:rsidRPr="003056A0" w:rsidRDefault="00683B19" w:rsidP="003056A0">
      <w:pPr>
        <w:rPr>
          <w:lang w:val="en-US"/>
        </w:rPr>
      </w:pPr>
      <w:r w:rsidRPr="003056A0">
        <w:t xml:space="preserve">1. </w:t>
      </w:r>
      <w:r w:rsidR="00C361CA" w:rsidRPr="003056A0">
        <w:rPr>
          <w:lang w:val="en-US"/>
        </w:rPr>
        <w:t>O</w:t>
      </w:r>
      <w:r w:rsidR="00C361CA" w:rsidRPr="003056A0">
        <w:t>.</w:t>
      </w:r>
      <w:r w:rsidR="00C361CA" w:rsidRPr="003056A0">
        <w:rPr>
          <w:lang w:val="en-US"/>
        </w:rPr>
        <w:t>U</w:t>
      </w:r>
      <w:r w:rsidR="00C361CA" w:rsidRPr="003056A0">
        <w:t>.</w:t>
      </w:r>
      <w:r w:rsidR="00C361CA" w:rsidRPr="003056A0">
        <w:rPr>
          <w:lang w:val="en-US"/>
        </w:rPr>
        <w:t>G</w:t>
      </w:r>
      <w:r w:rsidR="00C361CA" w:rsidRPr="003056A0">
        <w:t>.</w:t>
      </w:r>
      <w:r w:rsidR="00C361CA" w:rsidRPr="003056A0">
        <w:rPr>
          <w:lang w:val="en-US"/>
        </w:rPr>
        <w:t xml:space="preserve"> nr. 57/2019 </w:t>
      </w:r>
      <w:proofErr w:type="spellStart"/>
      <w:r w:rsidR="00C361CA" w:rsidRPr="003056A0">
        <w:rPr>
          <w:lang w:val="en-US"/>
        </w:rPr>
        <w:t>privind</w:t>
      </w:r>
      <w:proofErr w:type="spellEnd"/>
      <w:r w:rsidR="00C361CA" w:rsidRPr="003056A0">
        <w:rPr>
          <w:lang w:val="en-US"/>
        </w:rPr>
        <w:t xml:space="preserve"> </w:t>
      </w:r>
      <w:proofErr w:type="spellStart"/>
      <w:r w:rsidR="00C361CA" w:rsidRPr="003056A0">
        <w:rPr>
          <w:lang w:val="en-US"/>
        </w:rPr>
        <w:t>Codul</w:t>
      </w:r>
      <w:proofErr w:type="spellEnd"/>
      <w:r w:rsidR="00C361CA" w:rsidRPr="003056A0">
        <w:rPr>
          <w:lang w:val="en-US"/>
        </w:rPr>
        <w:t xml:space="preserve"> </w:t>
      </w:r>
      <w:proofErr w:type="spellStart"/>
      <w:r w:rsidR="00C361CA" w:rsidRPr="003056A0">
        <w:rPr>
          <w:lang w:val="en-US"/>
        </w:rPr>
        <w:t>administrativ</w:t>
      </w:r>
      <w:proofErr w:type="spellEnd"/>
      <w:r w:rsidR="00C361CA" w:rsidRPr="003056A0">
        <w:rPr>
          <w:lang w:val="en-US"/>
        </w:rPr>
        <w:t xml:space="preserve">, cu </w:t>
      </w:r>
      <w:proofErr w:type="spellStart"/>
      <w:r w:rsidR="00C361CA" w:rsidRPr="003056A0">
        <w:rPr>
          <w:lang w:val="en-US"/>
        </w:rPr>
        <w:t>modificările</w:t>
      </w:r>
      <w:proofErr w:type="spellEnd"/>
      <w:r w:rsidR="00C361CA" w:rsidRPr="003056A0">
        <w:rPr>
          <w:lang w:val="en-US"/>
        </w:rPr>
        <w:t xml:space="preserve"> </w:t>
      </w:r>
      <w:proofErr w:type="spellStart"/>
      <w:r w:rsidR="00C361CA" w:rsidRPr="003056A0">
        <w:rPr>
          <w:lang w:val="en-US"/>
        </w:rPr>
        <w:t>și</w:t>
      </w:r>
      <w:proofErr w:type="spellEnd"/>
      <w:r w:rsidR="00C361CA" w:rsidRPr="003056A0">
        <w:rPr>
          <w:lang w:val="en-US"/>
        </w:rPr>
        <w:t xml:space="preserve"> </w:t>
      </w:r>
      <w:proofErr w:type="spellStart"/>
      <w:r w:rsidR="00C361CA" w:rsidRPr="003056A0">
        <w:rPr>
          <w:lang w:val="en-US"/>
        </w:rPr>
        <w:t>completările</w:t>
      </w:r>
      <w:proofErr w:type="spellEnd"/>
      <w:r w:rsidR="00C361CA" w:rsidRPr="003056A0">
        <w:rPr>
          <w:lang w:val="en-US"/>
        </w:rPr>
        <w:t xml:space="preserve"> </w:t>
      </w:r>
      <w:proofErr w:type="spellStart"/>
      <w:r w:rsidR="00C361CA" w:rsidRPr="003056A0">
        <w:rPr>
          <w:lang w:val="en-US"/>
        </w:rPr>
        <w:t>ulterioare</w:t>
      </w:r>
      <w:proofErr w:type="spellEnd"/>
      <w:r w:rsidR="00C361CA" w:rsidRPr="003056A0">
        <w:t xml:space="preserve">, cu tematica: </w:t>
      </w:r>
      <w:proofErr w:type="spellStart"/>
      <w:r w:rsidR="00C361CA" w:rsidRPr="003056A0">
        <w:rPr>
          <w:lang w:val="en-US"/>
        </w:rPr>
        <w:t>Partea</w:t>
      </w:r>
      <w:proofErr w:type="spellEnd"/>
      <w:r w:rsidR="00C361CA" w:rsidRPr="003056A0">
        <w:rPr>
          <w:lang w:val="en-US"/>
        </w:rPr>
        <w:t xml:space="preserve"> a VI-a:</w:t>
      </w:r>
      <w:r w:rsidR="00C361CA" w:rsidRPr="003056A0">
        <w:t xml:space="preserve"> </w:t>
      </w:r>
      <w:proofErr w:type="spellStart"/>
      <w:r w:rsidR="00C361CA" w:rsidRPr="003056A0">
        <w:rPr>
          <w:lang w:val="en-US"/>
        </w:rPr>
        <w:t>Titlul</w:t>
      </w:r>
      <w:proofErr w:type="spellEnd"/>
      <w:r w:rsidR="00C361CA" w:rsidRPr="003056A0">
        <w:rPr>
          <w:lang w:val="en-US"/>
        </w:rPr>
        <w:t xml:space="preserve"> I </w:t>
      </w:r>
      <w:proofErr w:type="spellStart"/>
      <w:r w:rsidR="00C361CA" w:rsidRPr="003056A0">
        <w:rPr>
          <w:lang w:val="en-US"/>
        </w:rPr>
        <w:t>Dispoziţii</w:t>
      </w:r>
      <w:proofErr w:type="spellEnd"/>
      <w:r w:rsidR="00C361CA" w:rsidRPr="003056A0">
        <w:rPr>
          <w:lang w:val="en-US"/>
        </w:rPr>
        <w:t xml:space="preserve"> generale </w:t>
      </w:r>
      <w:proofErr w:type="spellStart"/>
      <w:r w:rsidR="00C361CA" w:rsidRPr="003056A0">
        <w:rPr>
          <w:lang w:val="en-US"/>
        </w:rPr>
        <w:t>şi</w:t>
      </w:r>
      <w:proofErr w:type="spellEnd"/>
      <w:r w:rsidR="00C361CA" w:rsidRPr="003056A0">
        <w:rPr>
          <w:lang w:val="en-US"/>
        </w:rPr>
        <w:t xml:space="preserve"> </w:t>
      </w:r>
      <w:proofErr w:type="spellStart"/>
      <w:r w:rsidR="00C361CA" w:rsidRPr="003056A0">
        <w:rPr>
          <w:lang w:val="en-US"/>
        </w:rPr>
        <w:t>Titlul</w:t>
      </w:r>
      <w:proofErr w:type="spellEnd"/>
      <w:r w:rsidR="00C361CA" w:rsidRPr="003056A0">
        <w:rPr>
          <w:lang w:val="en-US"/>
        </w:rPr>
        <w:t xml:space="preserve"> III, </w:t>
      </w:r>
      <w:proofErr w:type="spellStart"/>
      <w:r w:rsidR="00C361CA" w:rsidRPr="003056A0">
        <w:rPr>
          <w:lang w:val="en-US"/>
        </w:rPr>
        <w:t>Capitolul</w:t>
      </w:r>
      <w:proofErr w:type="spellEnd"/>
      <w:r w:rsidR="00C361CA" w:rsidRPr="003056A0">
        <w:rPr>
          <w:lang w:val="en-US"/>
        </w:rPr>
        <w:t xml:space="preserve"> III </w:t>
      </w:r>
      <w:proofErr w:type="spellStart"/>
      <w:r w:rsidR="00C361CA" w:rsidRPr="003056A0">
        <w:rPr>
          <w:lang w:val="en-US"/>
        </w:rPr>
        <w:t>Drepturi</w:t>
      </w:r>
      <w:proofErr w:type="spellEnd"/>
      <w:r w:rsidR="00C361CA" w:rsidRPr="003056A0">
        <w:rPr>
          <w:lang w:val="en-US"/>
        </w:rPr>
        <w:t xml:space="preserve"> </w:t>
      </w:r>
      <w:proofErr w:type="spellStart"/>
      <w:r w:rsidR="00C361CA" w:rsidRPr="003056A0">
        <w:rPr>
          <w:lang w:val="en-US"/>
        </w:rPr>
        <w:t>şi</w:t>
      </w:r>
      <w:proofErr w:type="spellEnd"/>
      <w:r w:rsidR="00C361CA" w:rsidRPr="003056A0">
        <w:rPr>
          <w:lang w:val="en-US"/>
        </w:rPr>
        <w:t xml:space="preserve"> </w:t>
      </w:r>
      <w:proofErr w:type="spellStart"/>
      <w:r w:rsidR="00C361CA" w:rsidRPr="003056A0">
        <w:rPr>
          <w:lang w:val="en-US"/>
        </w:rPr>
        <w:t>obligaţii</w:t>
      </w:r>
      <w:proofErr w:type="spellEnd"/>
      <w:r w:rsidR="00C361CA" w:rsidRPr="003056A0">
        <w:rPr>
          <w:lang w:val="en-US"/>
        </w:rPr>
        <w:t xml:space="preserve"> ale </w:t>
      </w:r>
      <w:proofErr w:type="spellStart"/>
      <w:r w:rsidR="00C361CA" w:rsidRPr="003056A0">
        <w:rPr>
          <w:lang w:val="en-US"/>
        </w:rPr>
        <w:t>personalului</w:t>
      </w:r>
      <w:proofErr w:type="spellEnd"/>
      <w:r w:rsidR="00C361CA" w:rsidRPr="003056A0">
        <w:rPr>
          <w:lang w:val="en-US"/>
        </w:rPr>
        <w:t xml:space="preserve"> contractual din </w:t>
      </w:r>
      <w:proofErr w:type="spellStart"/>
      <w:r w:rsidR="00C361CA" w:rsidRPr="003056A0">
        <w:rPr>
          <w:lang w:val="en-US"/>
        </w:rPr>
        <w:t>administraţia</w:t>
      </w:r>
      <w:proofErr w:type="spellEnd"/>
      <w:r w:rsidR="00C361CA" w:rsidRPr="003056A0">
        <w:rPr>
          <w:lang w:val="en-US"/>
        </w:rPr>
        <w:t xml:space="preserve"> </w:t>
      </w:r>
      <w:proofErr w:type="spellStart"/>
      <w:r w:rsidR="00C361CA" w:rsidRPr="003056A0">
        <w:rPr>
          <w:lang w:val="en-US"/>
        </w:rPr>
        <w:t>publică</w:t>
      </w:r>
      <w:proofErr w:type="spellEnd"/>
      <w:r w:rsidR="00C361CA" w:rsidRPr="003056A0">
        <w:rPr>
          <w:lang w:val="en-US"/>
        </w:rPr>
        <w:t xml:space="preserve">, precum </w:t>
      </w:r>
      <w:proofErr w:type="spellStart"/>
      <w:r w:rsidR="00C361CA" w:rsidRPr="003056A0">
        <w:rPr>
          <w:lang w:val="en-US"/>
        </w:rPr>
        <w:t>şi</w:t>
      </w:r>
      <w:proofErr w:type="spellEnd"/>
      <w:r w:rsidR="00C361CA" w:rsidRPr="003056A0">
        <w:rPr>
          <w:lang w:val="en-US"/>
        </w:rPr>
        <w:t xml:space="preserve"> </w:t>
      </w:r>
      <w:proofErr w:type="spellStart"/>
      <w:r w:rsidR="00C361CA" w:rsidRPr="003056A0">
        <w:rPr>
          <w:lang w:val="en-US"/>
        </w:rPr>
        <w:t>răspunderea</w:t>
      </w:r>
      <w:proofErr w:type="spellEnd"/>
      <w:r w:rsidR="00C361CA" w:rsidRPr="003056A0">
        <w:rPr>
          <w:lang w:val="en-US"/>
        </w:rPr>
        <w:t xml:space="preserve"> </w:t>
      </w:r>
      <w:proofErr w:type="spellStart"/>
      <w:r w:rsidR="00C361CA" w:rsidRPr="003056A0">
        <w:rPr>
          <w:lang w:val="en-US"/>
        </w:rPr>
        <w:t>acestuia</w:t>
      </w:r>
      <w:proofErr w:type="spellEnd"/>
      <w:r w:rsidR="00C361CA" w:rsidRPr="003056A0">
        <w:rPr>
          <w:lang w:val="en-US"/>
        </w:rPr>
        <w:t>;</w:t>
      </w:r>
    </w:p>
    <w:p w14:paraId="29DC3080" w14:textId="77777777" w:rsidR="00BE42AB" w:rsidRPr="003056A0" w:rsidRDefault="00BE42AB" w:rsidP="003056A0"/>
    <w:p w14:paraId="576147D1" w14:textId="30C5A874" w:rsidR="004C1375" w:rsidRPr="003056A0" w:rsidRDefault="001A642A" w:rsidP="003056A0">
      <w:r w:rsidRPr="003056A0">
        <w:lastRenderedPageBreak/>
        <w:t>2</w:t>
      </w:r>
      <w:r w:rsidR="004C1375" w:rsidRPr="003056A0">
        <w:t>.</w:t>
      </w:r>
      <w:r w:rsidR="00683B19" w:rsidRPr="003056A0">
        <w:t xml:space="preserve"> Legea nr. 319/2006 a securității </w:t>
      </w:r>
      <w:proofErr w:type="spellStart"/>
      <w:r w:rsidR="00683B19" w:rsidRPr="003056A0">
        <w:t>şi</w:t>
      </w:r>
      <w:proofErr w:type="spellEnd"/>
      <w:r w:rsidR="00683B19" w:rsidRPr="003056A0">
        <w:t xml:space="preserve"> sănătății în muncă, cu modificările </w:t>
      </w:r>
      <w:proofErr w:type="spellStart"/>
      <w:r w:rsidR="00683B19" w:rsidRPr="003056A0">
        <w:t>şi</w:t>
      </w:r>
      <w:proofErr w:type="spellEnd"/>
      <w:r w:rsidR="00683B19" w:rsidRPr="003056A0">
        <w:t xml:space="preserve"> completările ulterioare:</w:t>
      </w:r>
    </w:p>
    <w:p w14:paraId="71B7B05F" w14:textId="1805893B" w:rsidR="00BE42AB" w:rsidRPr="003056A0" w:rsidRDefault="009F51DB" w:rsidP="003056A0">
      <w:r w:rsidRPr="003056A0">
        <w:t xml:space="preserve">- </w:t>
      </w:r>
      <w:r w:rsidR="00683B19" w:rsidRPr="003056A0">
        <w:t>Capitolul IV - Obligațiile lucrătorilor;</w:t>
      </w:r>
    </w:p>
    <w:p w14:paraId="221312DC" w14:textId="7F3D677A" w:rsidR="004C1375" w:rsidRPr="003056A0" w:rsidRDefault="001A642A" w:rsidP="003056A0">
      <w:r w:rsidRPr="003056A0">
        <w:t>3</w:t>
      </w:r>
      <w:r w:rsidR="00683B19" w:rsidRPr="003056A0">
        <w:t xml:space="preserve">. </w:t>
      </w:r>
      <w:r w:rsidR="002069FD" w:rsidRPr="003056A0">
        <w:t xml:space="preserve">ORDIN nr. 994 din 9 august 2018 pentru modificarea </w:t>
      </w:r>
      <w:proofErr w:type="spellStart"/>
      <w:r w:rsidR="002069FD" w:rsidRPr="003056A0">
        <w:t>şi</w:t>
      </w:r>
      <w:proofErr w:type="spellEnd"/>
      <w:r w:rsidR="002069FD" w:rsidRPr="003056A0">
        <w:t xml:space="preserve"> completarea Normelor de igienă </w:t>
      </w:r>
      <w:proofErr w:type="spellStart"/>
      <w:r w:rsidR="002069FD" w:rsidRPr="003056A0">
        <w:t>şi</w:t>
      </w:r>
      <w:proofErr w:type="spellEnd"/>
      <w:r w:rsidR="002069FD" w:rsidRPr="003056A0">
        <w:t xml:space="preserve"> sănătate publică privind mediul de </w:t>
      </w:r>
      <w:proofErr w:type="spellStart"/>
      <w:r w:rsidR="002069FD" w:rsidRPr="003056A0">
        <w:t>viaţă</w:t>
      </w:r>
      <w:proofErr w:type="spellEnd"/>
      <w:r w:rsidR="002069FD" w:rsidRPr="003056A0">
        <w:t xml:space="preserve"> al </w:t>
      </w:r>
      <w:proofErr w:type="spellStart"/>
      <w:r w:rsidR="002069FD" w:rsidRPr="003056A0">
        <w:t>populaţiei</w:t>
      </w:r>
      <w:proofErr w:type="spellEnd"/>
      <w:r w:rsidR="002069FD" w:rsidRPr="003056A0">
        <w:t xml:space="preserve">, aprobate prin Ordinul ministrului </w:t>
      </w:r>
      <w:proofErr w:type="spellStart"/>
      <w:r w:rsidR="002069FD" w:rsidRPr="003056A0">
        <w:t>sănătăţii</w:t>
      </w:r>
      <w:proofErr w:type="spellEnd"/>
      <w:r w:rsidR="002069FD" w:rsidRPr="003056A0">
        <w:t xml:space="preserve"> nr. 119/2014 – Capitolul IX </w:t>
      </w:r>
    </w:p>
    <w:p w14:paraId="3609EFA0" w14:textId="77777777" w:rsidR="00BE42AB" w:rsidRPr="003056A0" w:rsidRDefault="00BE42AB" w:rsidP="003056A0"/>
    <w:p w14:paraId="4CDE1BE0" w14:textId="2EF632DC" w:rsidR="00995CCD" w:rsidRPr="003056A0" w:rsidRDefault="001A642A" w:rsidP="003056A0">
      <w:r w:rsidRPr="003056A0">
        <w:t>4</w:t>
      </w:r>
      <w:r w:rsidR="00683B19" w:rsidRPr="003056A0">
        <w:t xml:space="preserve">. Hotărârea nr. 1136/2007 pentru aprobarea Normelor metodologice privind organizarea serviciilor publice de salvare acvatică - salvamar </w:t>
      </w:r>
      <w:proofErr w:type="spellStart"/>
      <w:r w:rsidR="00683B19" w:rsidRPr="003056A0">
        <w:t>şi</w:t>
      </w:r>
      <w:proofErr w:type="spellEnd"/>
      <w:r w:rsidR="00683B19" w:rsidRPr="003056A0">
        <w:t xml:space="preserve"> a posturilor de prim ajutor</w:t>
      </w:r>
      <w:r w:rsidRPr="003056A0">
        <w:t xml:space="preserve"> pe plaja;</w:t>
      </w:r>
      <w:r w:rsidR="00683B19" w:rsidRPr="003056A0">
        <w:t xml:space="preserve"> </w:t>
      </w:r>
    </w:p>
    <w:p w14:paraId="7F782DB0" w14:textId="77777777" w:rsidR="00BE42AB" w:rsidRPr="003056A0" w:rsidRDefault="00BE42AB" w:rsidP="003056A0"/>
    <w:p w14:paraId="3FDB2EAC" w14:textId="363A8E77" w:rsidR="008A3D6D" w:rsidRPr="003056A0" w:rsidRDefault="0064338E" w:rsidP="003056A0">
      <w:r w:rsidRPr="003056A0">
        <w:t>Notă: Toate actele normative specificate mai sus, se cer actualizate la zi, cu modificările și completările ulterioare.</w:t>
      </w:r>
    </w:p>
    <w:p w14:paraId="32DE0445" w14:textId="77777777" w:rsidR="00BE42AB" w:rsidRPr="003056A0" w:rsidRDefault="00BE42AB" w:rsidP="003056A0"/>
    <w:p w14:paraId="5C99DA8F" w14:textId="429B21C9" w:rsidR="0064338E" w:rsidRPr="003056A0" w:rsidRDefault="0064338E" w:rsidP="003056A0">
      <w:r w:rsidRPr="003056A0">
        <w:t xml:space="preserve">Calendarul de </w:t>
      </w:r>
      <w:proofErr w:type="spellStart"/>
      <w:r w:rsidRPr="003056A0">
        <w:t>desfăşurare</w:t>
      </w:r>
      <w:proofErr w:type="spellEnd"/>
      <w:r w:rsidRPr="003056A0">
        <w:t xml:space="preserve"> al concursului, respectiv datele de </w:t>
      </w:r>
      <w:proofErr w:type="spellStart"/>
      <w:r w:rsidRPr="003056A0">
        <w:t>desfăşurare</w:t>
      </w:r>
      <w:proofErr w:type="spellEnd"/>
      <w:r w:rsidRPr="003056A0">
        <w:t xml:space="preserve"> a probelor de concurs, termenele în care se </w:t>
      </w:r>
      <w:proofErr w:type="spellStart"/>
      <w:r w:rsidRPr="003056A0">
        <w:t>afişează</w:t>
      </w:r>
      <w:proofErr w:type="spellEnd"/>
      <w:r w:rsidRPr="003056A0">
        <w:t xml:space="preserve"> rezultatele pentru fiecare probă, termenele în care se pot depune </w:t>
      </w:r>
      <w:proofErr w:type="spellStart"/>
      <w:r w:rsidRPr="003056A0">
        <w:t>şi</w:t>
      </w:r>
      <w:proofErr w:type="spellEnd"/>
      <w:r w:rsidRPr="003056A0">
        <w:t xml:space="preserve"> în care se </w:t>
      </w:r>
      <w:proofErr w:type="spellStart"/>
      <w:r w:rsidRPr="003056A0">
        <w:t>afişează</w:t>
      </w:r>
      <w:proofErr w:type="spellEnd"/>
      <w:r w:rsidRPr="003056A0">
        <w:t xml:space="preserve"> rezultatele </w:t>
      </w:r>
      <w:proofErr w:type="spellStart"/>
      <w:r w:rsidRPr="003056A0">
        <w:t>contestaţiilor</w:t>
      </w:r>
      <w:proofErr w:type="spellEnd"/>
      <w:r w:rsidRPr="003056A0">
        <w:t xml:space="preserve">, precum </w:t>
      </w:r>
      <w:proofErr w:type="spellStart"/>
      <w:r w:rsidRPr="003056A0">
        <w:t>şi</w:t>
      </w:r>
      <w:proofErr w:type="spellEnd"/>
      <w:r w:rsidRPr="003056A0">
        <w:t xml:space="preserve"> termenul în care se </w:t>
      </w:r>
      <w:proofErr w:type="spellStart"/>
      <w:r w:rsidRPr="003056A0">
        <w:t>afişează</w:t>
      </w:r>
      <w:proofErr w:type="spellEnd"/>
      <w:r w:rsidRPr="003056A0">
        <w:t xml:space="preserve"> rezultatele finale se va face cu respectarea Regulamentului - cadru aprobat prin H.G. nr. 1336/2022, cu modificările </w:t>
      </w:r>
      <w:proofErr w:type="spellStart"/>
      <w:r w:rsidRPr="003056A0">
        <w:t>şi</w:t>
      </w:r>
      <w:proofErr w:type="spellEnd"/>
      <w:r w:rsidRPr="003056A0">
        <w:t xml:space="preserve"> completările ulterioare.</w:t>
      </w:r>
    </w:p>
    <w:p w14:paraId="4D8BBC7F" w14:textId="77777777" w:rsidR="00BE42AB" w:rsidRPr="00BE42AB" w:rsidRDefault="00BE42AB" w:rsidP="003056A0"/>
    <w:p w14:paraId="267CEEC3" w14:textId="43C216EE" w:rsidR="00347516" w:rsidRPr="00BE42AB" w:rsidRDefault="00995CCD" w:rsidP="003056A0">
      <w:r w:rsidRPr="0005476E">
        <w:rPr>
          <w:b/>
          <w:bCs/>
        </w:rPr>
        <w:t xml:space="preserve">G. </w:t>
      </w:r>
      <w:r w:rsidR="0064338E" w:rsidRPr="0005476E">
        <w:rPr>
          <w:b/>
          <w:bCs/>
        </w:rPr>
        <w:t>CALENDARUL CONCURSULUI</w:t>
      </w:r>
      <w:r w:rsidR="008F260F" w:rsidRPr="00373BE3">
        <w:t>:</w:t>
      </w:r>
    </w:p>
    <w:p w14:paraId="7420B8AA" w14:textId="77777777" w:rsidR="00F94300" w:rsidRPr="00EB571E" w:rsidRDefault="008F260F" w:rsidP="003056A0">
      <w:pPr>
        <w:rPr>
          <w:b/>
          <w:bCs/>
        </w:rPr>
      </w:pPr>
      <w:proofErr w:type="spellStart"/>
      <w:r w:rsidRPr="00EB571E">
        <w:rPr>
          <w:b/>
          <w:bCs/>
        </w:rPr>
        <w:t>Afisarea</w:t>
      </w:r>
      <w:proofErr w:type="spellEnd"/>
      <w:r w:rsidRPr="00EB571E">
        <w:rPr>
          <w:b/>
          <w:bCs/>
        </w:rPr>
        <w:t xml:space="preserve"> </w:t>
      </w:r>
      <w:proofErr w:type="spellStart"/>
      <w:r w:rsidRPr="00EB571E">
        <w:rPr>
          <w:b/>
          <w:bCs/>
        </w:rPr>
        <w:t>Anuntului</w:t>
      </w:r>
      <w:proofErr w:type="spellEnd"/>
      <w:r w:rsidRPr="00EB571E">
        <w:rPr>
          <w:b/>
          <w:bCs/>
        </w:rPr>
        <w:t xml:space="preserve"> de concurs: </w:t>
      </w:r>
      <w:r w:rsidR="00F94300" w:rsidRPr="00EB571E">
        <w:rPr>
          <w:b/>
          <w:bCs/>
        </w:rPr>
        <w:t>02</w:t>
      </w:r>
      <w:r w:rsidRPr="00EB571E">
        <w:rPr>
          <w:b/>
          <w:bCs/>
        </w:rPr>
        <w:t>.</w:t>
      </w:r>
      <w:r w:rsidR="00F94300" w:rsidRPr="00EB571E">
        <w:rPr>
          <w:b/>
          <w:bCs/>
        </w:rPr>
        <w:t>10</w:t>
      </w:r>
      <w:r w:rsidRPr="00EB571E">
        <w:rPr>
          <w:b/>
          <w:bCs/>
        </w:rPr>
        <w:t>.2026</w:t>
      </w:r>
    </w:p>
    <w:p w14:paraId="1562790B" w14:textId="00A88415" w:rsidR="0064338E" w:rsidRPr="003056A0" w:rsidRDefault="0064338E" w:rsidP="003056A0">
      <w:r w:rsidRPr="003056A0">
        <w:br/>
      </w:r>
      <w:r w:rsidR="008F260F" w:rsidRPr="00EB571E">
        <w:rPr>
          <w:b/>
          <w:bCs/>
        </w:rPr>
        <w:t>1</w:t>
      </w:r>
      <w:r w:rsidRPr="00EB571E">
        <w:rPr>
          <w:b/>
          <w:bCs/>
        </w:rPr>
        <w:t>. Depunerea dosarelo</w:t>
      </w:r>
      <w:r w:rsidR="008F260F" w:rsidRPr="00EB571E">
        <w:rPr>
          <w:b/>
          <w:bCs/>
        </w:rPr>
        <w:t>r</w:t>
      </w:r>
      <w:r w:rsidR="008F260F" w:rsidRPr="003056A0">
        <w:t xml:space="preserve">: </w:t>
      </w:r>
      <w:r w:rsidR="00F94300">
        <w:t>02</w:t>
      </w:r>
      <w:r w:rsidRPr="003056A0">
        <w:t>.</w:t>
      </w:r>
      <w:r w:rsidR="00F94300">
        <w:t>10</w:t>
      </w:r>
      <w:r w:rsidR="00AB7A07" w:rsidRPr="003056A0">
        <w:t>.2026</w:t>
      </w:r>
      <w:r w:rsidRPr="003056A0">
        <w:t xml:space="preserve"> –</w:t>
      </w:r>
      <w:r w:rsidR="008F260F" w:rsidRPr="003056A0">
        <w:t xml:space="preserve"> </w:t>
      </w:r>
      <w:r w:rsidR="00F94300">
        <w:t>15</w:t>
      </w:r>
      <w:r w:rsidRPr="003056A0">
        <w:t>.</w:t>
      </w:r>
      <w:r w:rsidR="005D09A0">
        <w:t>10</w:t>
      </w:r>
      <w:r w:rsidRPr="003056A0">
        <w:t>.202</w:t>
      </w:r>
      <w:r w:rsidR="00AB7A07" w:rsidRPr="003056A0">
        <w:t>6</w:t>
      </w:r>
      <w:r w:rsidRPr="003056A0">
        <w:t>,</w:t>
      </w:r>
      <w:r w:rsidR="008F260F" w:rsidRPr="003056A0">
        <w:t xml:space="preserve"> pana la </w:t>
      </w:r>
      <w:r w:rsidRPr="003056A0">
        <w:t xml:space="preserve">ora 12:00 </w:t>
      </w:r>
      <w:r w:rsidRPr="003056A0">
        <w:br/>
        <w:t xml:space="preserve">Afișarea rezultatelor în urma selecției dosarelor depuse – </w:t>
      </w:r>
      <w:r w:rsidR="00C43736" w:rsidRPr="003056A0">
        <w:t>1</w:t>
      </w:r>
      <w:r w:rsidR="00F94300">
        <w:t>6</w:t>
      </w:r>
      <w:r w:rsidRPr="003056A0">
        <w:t>.</w:t>
      </w:r>
      <w:r w:rsidR="005D09A0">
        <w:t>10</w:t>
      </w:r>
      <w:r w:rsidRPr="003056A0">
        <w:t>.202</w:t>
      </w:r>
      <w:r w:rsidR="00AB7A07" w:rsidRPr="003056A0">
        <w:t>6</w:t>
      </w:r>
      <w:r w:rsidRPr="003056A0">
        <w:t xml:space="preserve"> – ora 1</w:t>
      </w:r>
      <w:r w:rsidR="00F94300">
        <w:t>4</w:t>
      </w:r>
      <w:r w:rsidRPr="003056A0">
        <w:t>:00</w:t>
      </w:r>
    </w:p>
    <w:p w14:paraId="31619F50" w14:textId="77777777" w:rsidR="00F94300" w:rsidRPr="00F94300" w:rsidRDefault="0064338E" w:rsidP="00F94300">
      <w:pPr>
        <w:rPr>
          <w:sz w:val="22"/>
          <w:szCs w:val="22"/>
          <w:shd w:val="clear" w:color="auto" w:fill="auto"/>
          <w:lang w:eastAsia="en-US"/>
        </w:rPr>
      </w:pPr>
      <w:r w:rsidRPr="003056A0">
        <w:t xml:space="preserve">Depunerea contestațiilor în urma selecției dosarelor depuse – </w:t>
      </w:r>
      <w:r w:rsidR="00F94300" w:rsidRPr="00F94300">
        <w:rPr>
          <w:sz w:val="22"/>
          <w:szCs w:val="22"/>
          <w:shd w:val="clear" w:color="auto" w:fill="auto"/>
          <w:lang w:eastAsia="en-US"/>
        </w:rPr>
        <w:t xml:space="preserve">24 ore de la data si ora </w:t>
      </w:r>
      <w:proofErr w:type="spellStart"/>
      <w:r w:rsidR="00F94300" w:rsidRPr="00F94300">
        <w:rPr>
          <w:sz w:val="22"/>
          <w:szCs w:val="22"/>
          <w:shd w:val="clear" w:color="auto" w:fill="auto"/>
          <w:lang w:eastAsia="en-US"/>
        </w:rPr>
        <w:t>afisarii</w:t>
      </w:r>
      <w:proofErr w:type="spellEnd"/>
      <w:r w:rsidR="00F94300" w:rsidRPr="00F94300">
        <w:rPr>
          <w:sz w:val="22"/>
          <w:szCs w:val="22"/>
          <w:shd w:val="clear" w:color="auto" w:fill="auto"/>
          <w:lang w:eastAsia="en-US"/>
        </w:rPr>
        <w:t xml:space="preserve"> rezultatului</w:t>
      </w:r>
    </w:p>
    <w:p w14:paraId="09298A05" w14:textId="77777777" w:rsidR="00F94300" w:rsidRDefault="00F94300" w:rsidP="00F94300">
      <w:pPr>
        <w:rPr>
          <w:sz w:val="22"/>
          <w:szCs w:val="22"/>
          <w:shd w:val="clear" w:color="auto" w:fill="auto"/>
          <w:lang w:eastAsia="en-US"/>
        </w:rPr>
      </w:pPr>
      <w:proofErr w:type="spellStart"/>
      <w:r w:rsidRPr="00F94300">
        <w:rPr>
          <w:sz w:val="22"/>
          <w:szCs w:val="22"/>
          <w:shd w:val="clear" w:color="auto" w:fill="auto"/>
          <w:lang w:eastAsia="en-US"/>
        </w:rPr>
        <w:t>Solutionarea</w:t>
      </w:r>
      <w:proofErr w:type="spellEnd"/>
      <w:r w:rsidRPr="00F94300">
        <w:rPr>
          <w:sz w:val="22"/>
          <w:szCs w:val="22"/>
          <w:shd w:val="clear" w:color="auto" w:fill="auto"/>
          <w:lang w:eastAsia="en-US"/>
        </w:rPr>
        <w:t xml:space="preserve"> contestațiilor depuse - 24 ore de la expirarea termenului de depunere a </w:t>
      </w:r>
      <w:proofErr w:type="spellStart"/>
      <w:r w:rsidRPr="00F94300">
        <w:rPr>
          <w:sz w:val="22"/>
          <w:szCs w:val="22"/>
          <w:shd w:val="clear" w:color="auto" w:fill="auto"/>
          <w:lang w:eastAsia="en-US"/>
        </w:rPr>
        <w:t>contestatiilor</w:t>
      </w:r>
      <w:proofErr w:type="spellEnd"/>
    </w:p>
    <w:p w14:paraId="12FDE4A3" w14:textId="77777777" w:rsidR="00F94300" w:rsidRPr="00F94300" w:rsidRDefault="00F94300" w:rsidP="00F94300">
      <w:pPr>
        <w:rPr>
          <w:sz w:val="22"/>
          <w:szCs w:val="22"/>
          <w:shd w:val="clear" w:color="auto" w:fill="auto"/>
          <w:lang w:eastAsia="en-US"/>
        </w:rPr>
      </w:pPr>
    </w:p>
    <w:p w14:paraId="74EA75AC" w14:textId="03CD5F49" w:rsidR="00F94300" w:rsidRPr="00F94300" w:rsidRDefault="0064338E" w:rsidP="00F94300">
      <w:pPr>
        <w:rPr>
          <w:sz w:val="22"/>
          <w:szCs w:val="22"/>
          <w:shd w:val="clear" w:color="auto" w:fill="auto"/>
          <w:lang w:eastAsia="en-US"/>
        </w:rPr>
      </w:pPr>
      <w:r w:rsidRPr="00EB571E">
        <w:rPr>
          <w:b/>
          <w:bCs/>
        </w:rPr>
        <w:t>2. Proba</w:t>
      </w:r>
      <w:r w:rsidR="006D48E2" w:rsidRPr="00EB571E">
        <w:rPr>
          <w:b/>
          <w:bCs/>
        </w:rPr>
        <w:t xml:space="preserve"> scrisa</w:t>
      </w:r>
      <w:r w:rsidR="00AB7A07" w:rsidRPr="003056A0">
        <w:t xml:space="preserve"> </w:t>
      </w:r>
      <w:r w:rsidRPr="003056A0">
        <w:br/>
      </w:r>
      <w:r w:rsidR="00C43736" w:rsidRPr="003056A0">
        <w:t>2</w:t>
      </w:r>
      <w:r w:rsidR="001D2F46">
        <w:t>1</w:t>
      </w:r>
      <w:r w:rsidRPr="003056A0">
        <w:t>.</w:t>
      </w:r>
      <w:r w:rsidR="00EB571E">
        <w:t>10</w:t>
      </w:r>
      <w:r w:rsidR="00AB7A07" w:rsidRPr="003056A0">
        <w:t>.2026</w:t>
      </w:r>
      <w:r w:rsidRPr="003056A0">
        <w:t xml:space="preserve"> ora 10:00</w:t>
      </w:r>
      <w:r w:rsidRPr="003056A0">
        <w:br/>
        <w:t xml:space="preserve">Afișarea rezultatelor probei </w:t>
      </w:r>
      <w:r w:rsidR="006D48E2" w:rsidRPr="003056A0">
        <w:t>scrise</w:t>
      </w:r>
      <w:r w:rsidRPr="003056A0">
        <w:t xml:space="preserve"> cel târziu </w:t>
      </w:r>
      <w:r w:rsidR="00C43736" w:rsidRPr="003056A0">
        <w:t>2</w:t>
      </w:r>
      <w:r w:rsidR="001D2F46">
        <w:t>2</w:t>
      </w:r>
      <w:r w:rsidRPr="003056A0">
        <w:t>.</w:t>
      </w:r>
      <w:r w:rsidR="005D09A0">
        <w:t>10</w:t>
      </w:r>
      <w:r w:rsidRPr="003056A0">
        <w:t>.202</w:t>
      </w:r>
      <w:r w:rsidR="00AB7A07" w:rsidRPr="003056A0">
        <w:t>6 -  ora 1</w:t>
      </w:r>
      <w:r w:rsidR="005D09A0">
        <w:t>4</w:t>
      </w:r>
      <w:r w:rsidRPr="003056A0">
        <w:t xml:space="preserve"> </w:t>
      </w:r>
      <w:r w:rsidRPr="003056A0">
        <w:br/>
        <w:t xml:space="preserve">Depunerea contestațiilor în urma probei </w:t>
      </w:r>
      <w:r w:rsidR="00106223" w:rsidRPr="003056A0">
        <w:t>scrise</w:t>
      </w:r>
      <w:r w:rsidRPr="003056A0">
        <w:t xml:space="preserve"> – </w:t>
      </w:r>
      <w:r w:rsidR="00F94300" w:rsidRPr="00F94300">
        <w:rPr>
          <w:sz w:val="22"/>
          <w:szCs w:val="22"/>
          <w:shd w:val="clear" w:color="auto" w:fill="auto"/>
          <w:lang w:eastAsia="en-US"/>
        </w:rPr>
        <w:t xml:space="preserve">24 ore de la </w:t>
      </w:r>
      <w:proofErr w:type="spellStart"/>
      <w:r w:rsidR="00F94300" w:rsidRPr="00F94300">
        <w:rPr>
          <w:sz w:val="22"/>
          <w:szCs w:val="22"/>
          <w:shd w:val="clear" w:color="auto" w:fill="auto"/>
          <w:lang w:eastAsia="en-US"/>
        </w:rPr>
        <w:t>afisarea</w:t>
      </w:r>
      <w:proofErr w:type="spellEnd"/>
      <w:r w:rsidR="00F94300" w:rsidRPr="00F94300">
        <w:rPr>
          <w:sz w:val="22"/>
          <w:szCs w:val="22"/>
          <w:shd w:val="clear" w:color="auto" w:fill="auto"/>
          <w:lang w:eastAsia="en-US"/>
        </w:rPr>
        <w:t xml:space="preserve"> rezultatelor</w:t>
      </w:r>
    </w:p>
    <w:p w14:paraId="49B8D290" w14:textId="7E29BF41" w:rsidR="00F94300" w:rsidRPr="00EB571E" w:rsidRDefault="00F94300" w:rsidP="00F94300">
      <w:pPr>
        <w:rPr>
          <w:sz w:val="22"/>
          <w:szCs w:val="22"/>
          <w:shd w:val="clear" w:color="auto" w:fill="auto"/>
          <w:lang w:eastAsia="en-US"/>
        </w:rPr>
      </w:pPr>
      <w:proofErr w:type="spellStart"/>
      <w:r w:rsidRPr="00F94300">
        <w:rPr>
          <w:sz w:val="22"/>
          <w:szCs w:val="22"/>
          <w:shd w:val="clear" w:color="auto" w:fill="auto"/>
          <w:lang w:eastAsia="en-US"/>
        </w:rPr>
        <w:t>Afisarea</w:t>
      </w:r>
      <w:proofErr w:type="spellEnd"/>
      <w:r w:rsidRPr="00F94300">
        <w:rPr>
          <w:sz w:val="22"/>
          <w:szCs w:val="22"/>
          <w:shd w:val="clear" w:color="auto" w:fill="auto"/>
          <w:lang w:eastAsia="en-US"/>
        </w:rPr>
        <w:t xml:space="preserve"> rezultatelor </w:t>
      </w:r>
      <w:proofErr w:type="spellStart"/>
      <w:r w:rsidRPr="00F94300">
        <w:rPr>
          <w:sz w:val="22"/>
          <w:szCs w:val="22"/>
          <w:shd w:val="clear" w:color="auto" w:fill="auto"/>
          <w:lang w:eastAsia="en-US"/>
        </w:rPr>
        <w:t>contestatiilor</w:t>
      </w:r>
      <w:proofErr w:type="spellEnd"/>
      <w:r w:rsidRPr="00F94300">
        <w:rPr>
          <w:sz w:val="22"/>
          <w:szCs w:val="22"/>
          <w:shd w:val="clear" w:color="auto" w:fill="auto"/>
          <w:lang w:eastAsia="en-US"/>
        </w:rPr>
        <w:t xml:space="preserve"> in urma probei practice - </w:t>
      </w:r>
      <w:bookmarkStart w:id="8" w:name="_Hlk241583901"/>
      <w:r w:rsidRPr="00F94300">
        <w:rPr>
          <w:sz w:val="22"/>
          <w:szCs w:val="22"/>
          <w:shd w:val="clear" w:color="auto" w:fill="auto"/>
          <w:lang w:eastAsia="en-US"/>
        </w:rPr>
        <w:t xml:space="preserve">24 ore de la expirarea termenului de depunere a </w:t>
      </w:r>
      <w:proofErr w:type="spellStart"/>
      <w:r w:rsidRPr="00F94300">
        <w:rPr>
          <w:sz w:val="22"/>
          <w:szCs w:val="22"/>
          <w:shd w:val="clear" w:color="auto" w:fill="auto"/>
          <w:lang w:eastAsia="en-US"/>
        </w:rPr>
        <w:t>contestatiilor</w:t>
      </w:r>
      <w:proofErr w:type="spellEnd"/>
      <w:r w:rsidRPr="00F94300">
        <w:rPr>
          <w:sz w:val="22"/>
          <w:szCs w:val="22"/>
          <w:shd w:val="clear" w:color="auto" w:fill="auto"/>
          <w:lang w:eastAsia="en-US"/>
        </w:rPr>
        <w:br/>
      </w:r>
      <w:bookmarkEnd w:id="8"/>
    </w:p>
    <w:p w14:paraId="37D3DBA2" w14:textId="33B014AE" w:rsidR="0064338E" w:rsidRPr="003056A0" w:rsidRDefault="0064338E" w:rsidP="003056A0">
      <w:r w:rsidRPr="00EB571E">
        <w:rPr>
          <w:b/>
          <w:bCs/>
        </w:rPr>
        <w:t>3. Interviu</w:t>
      </w:r>
      <w:r w:rsidRPr="003056A0">
        <w:br/>
      </w:r>
      <w:r w:rsidR="00C43736" w:rsidRPr="003056A0">
        <w:t>2</w:t>
      </w:r>
      <w:r w:rsidR="00EB571E">
        <w:t>7</w:t>
      </w:r>
      <w:r w:rsidRPr="003056A0">
        <w:t>.</w:t>
      </w:r>
      <w:r w:rsidR="00EB571E">
        <w:t>10</w:t>
      </w:r>
      <w:r w:rsidRPr="003056A0">
        <w:t>.202</w:t>
      </w:r>
      <w:r w:rsidR="00E27D2F" w:rsidRPr="003056A0">
        <w:t>6</w:t>
      </w:r>
      <w:r w:rsidRPr="003056A0">
        <w:t xml:space="preserve"> ora 10:00</w:t>
      </w:r>
      <w:r w:rsidRPr="003056A0">
        <w:br/>
        <w:t xml:space="preserve">Afișarea rezultatelor </w:t>
      </w:r>
      <w:r w:rsidR="00E27D2F" w:rsidRPr="003056A0">
        <w:t>probei interviu</w:t>
      </w:r>
      <w:r w:rsidRPr="003056A0">
        <w:t xml:space="preserve"> </w:t>
      </w:r>
      <w:r w:rsidR="00C43736" w:rsidRPr="003056A0">
        <w:t>2</w:t>
      </w:r>
      <w:r w:rsidR="00EB571E">
        <w:t>8</w:t>
      </w:r>
      <w:r w:rsidRPr="003056A0">
        <w:t>.</w:t>
      </w:r>
      <w:r w:rsidR="005D09A0">
        <w:t>10</w:t>
      </w:r>
      <w:r w:rsidRPr="003056A0">
        <w:t>.202</w:t>
      </w:r>
      <w:r w:rsidR="00E27D2F" w:rsidRPr="003056A0">
        <w:t>6 – ora 1</w:t>
      </w:r>
      <w:r w:rsidR="00DC29BA" w:rsidRPr="003056A0">
        <w:t>6</w:t>
      </w:r>
    </w:p>
    <w:p w14:paraId="72C759B2" w14:textId="77777777" w:rsidR="00EB571E" w:rsidRPr="00EB571E" w:rsidRDefault="00EB571E" w:rsidP="00EB571E">
      <w:pPr>
        <w:rPr>
          <w:sz w:val="22"/>
          <w:szCs w:val="22"/>
          <w:shd w:val="clear" w:color="auto" w:fill="auto"/>
          <w:lang w:eastAsia="en-US"/>
        </w:rPr>
      </w:pPr>
      <w:r w:rsidRPr="00EB571E">
        <w:rPr>
          <w:sz w:val="22"/>
          <w:szCs w:val="22"/>
          <w:shd w:val="clear" w:color="auto" w:fill="auto"/>
          <w:lang w:eastAsia="en-US"/>
        </w:rPr>
        <w:t xml:space="preserve">Depunerea contestațiilor în urma probei interviu – 24 ore de la </w:t>
      </w:r>
      <w:proofErr w:type="spellStart"/>
      <w:r w:rsidRPr="00EB571E">
        <w:rPr>
          <w:sz w:val="22"/>
          <w:szCs w:val="22"/>
          <w:shd w:val="clear" w:color="auto" w:fill="auto"/>
          <w:lang w:eastAsia="en-US"/>
        </w:rPr>
        <w:t>afisarea</w:t>
      </w:r>
      <w:proofErr w:type="spellEnd"/>
      <w:r w:rsidRPr="00EB571E">
        <w:rPr>
          <w:sz w:val="22"/>
          <w:szCs w:val="22"/>
          <w:shd w:val="clear" w:color="auto" w:fill="auto"/>
          <w:lang w:eastAsia="en-US"/>
        </w:rPr>
        <w:t xml:space="preserve"> rezultatelor</w:t>
      </w:r>
    </w:p>
    <w:p w14:paraId="6AE6977F" w14:textId="07F23950" w:rsidR="00F94300" w:rsidRPr="00EB571E" w:rsidRDefault="00EB571E" w:rsidP="003056A0">
      <w:pPr>
        <w:rPr>
          <w:sz w:val="22"/>
          <w:szCs w:val="22"/>
          <w:shd w:val="clear" w:color="auto" w:fill="auto"/>
          <w:lang w:eastAsia="en-US"/>
        </w:rPr>
      </w:pPr>
      <w:proofErr w:type="spellStart"/>
      <w:r w:rsidRPr="00EB571E">
        <w:rPr>
          <w:sz w:val="22"/>
          <w:szCs w:val="22"/>
          <w:shd w:val="clear" w:color="auto" w:fill="auto"/>
          <w:lang w:eastAsia="en-US"/>
        </w:rPr>
        <w:t>Afisarea</w:t>
      </w:r>
      <w:proofErr w:type="spellEnd"/>
      <w:r w:rsidRPr="00EB571E">
        <w:rPr>
          <w:sz w:val="22"/>
          <w:szCs w:val="22"/>
          <w:shd w:val="clear" w:color="auto" w:fill="auto"/>
          <w:lang w:eastAsia="en-US"/>
        </w:rPr>
        <w:t xml:space="preserve"> rezultatelor </w:t>
      </w:r>
      <w:proofErr w:type="spellStart"/>
      <w:r w:rsidRPr="00EB571E">
        <w:rPr>
          <w:sz w:val="22"/>
          <w:szCs w:val="22"/>
          <w:shd w:val="clear" w:color="auto" w:fill="auto"/>
          <w:lang w:eastAsia="en-US"/>
        </w:rPr>
        <w:t>contestatiilor</w:t>
      </w:r>
      <w:proofErr w:type="spellEnd"/>
      <w:r w:rsidRPr="00EB571E">
        <w:rPr>
          <w:sz w:val="22"/>
          <w:szCs w:val="22"/>
          <w:shd w:val="clear" w:color="auto" w:fill="auto"/>
          <w:lang w:eastAsia="en-US"/>
        </w:rPr>
        <w:t xml:space="preserve"> in urma interviului - 24 ore de la </w:t>
      </w:r>
      <w:proofErr w:type="spellStart"/>
      <w:r w:rsidRPr="00EB571E">
        <w:rPr>
          <w:sz w:val="22"/>
          <w:szCs w:val="22"/>
          <w:shd w:val="clear" w:color="auto" w:fill="auto"/>
          <w:lang w:eastAsia="en-US"/>
        </w:rPr>
        <w:t>solutionarea</w:t>
      </w:r>
      <w:proofErr w:type="spellEnd"/>
      <w:r w:rsidRPr="00EB571E">
        <w:rPr>
          <w:sz w:val="22"/>
          <w:szCs w:val="22"/>
          <w:shd w:val="clear" w:color="auto" w:fill="auto"/>
          <w:lang w:eastAsia="en-US"/>
        </w:rPr>
        <w:t xml:space="preserve"> </w:t>
      </w:r>
      <w:proofErr w:type="spellStart"/>
      <w:r w:rsidRPr="00EB571E">
        <w:rPr>
          <w:sz w:val="22"/>
          <w:szCs w:val="22"/>
          <w:shd w:val="clear" w:color="auto" w:fill="auto"/>
          <w:lang w:eastAsia="en-US"/>
        </w:rPr>
        <w:t>contestatiilor</w:t>
      </w:r>
      <w:proofErr w:type="spellEnd"/>
      <w:r w:rsidRPr="00EB571E">
        <w:rPr>
          <w:sz w:val="22"/>
          <w:szCs w:val="22"/>
          <w:shd w:val="clear" w:color="auto" w:fill="auto"/>
          <w:lang w:eastAsia="en-US"/>
        </w:rPr>
        <w:br/>
      </w:r>
    </w:p>
    <w:p w14:paraId="5BDDEBA6" w14:textId="282BB912" w:rsidR="00554F0F" w:rsidRDefault="00EB571E" w:rsidP="003056A0">
      <w:pPr>
        <w:rPr>
          <w:lang w:eastAsia="en-US"/>
        </w:rPr>
      </w:pPr>
      <w:r w:rsidRPr="00EB571E">
        <w:rPr>
          <w:b/>
          <w:bCs/>
          <w:lang w:eastAsia="en-US"/>
        </w:rPr>
        <w:t>4. Afișarea rezultatelor finale:</w:t>
      </w:r>
      <w:r>
        <w:rPr>
          <w:lang w:eastAsia="en-US"/>
        </w:rPr>
        <w:t xml:space="preserve"> -</w:t>
      </w:r>
      <w:r w:rsidRPr="00FB70E9">
        <w:rPr>
          <w:lang w:eastAsia="en-US"/>
        </w:rPr>
        <w:t xml:space="preserve"> 24 ore de la afișarea rezultatelor</w:t>
      </w:r>
      <w:r>
        <w:rPr>
          <w:lang w:eastAsia="en-US"/>
        </w:rPr>
        <w:t xml:space="preserve"> </w:t>
      </w:r>
      <w:r w:rsidRPr="00FB70E9">
        <w:rPr>
          <w:lang w:eastAsia="en-US"/>
        </w:rPr>
        <w:t>de</w:t>
      </w:r>
      <w:r>
        <w:rPr>
          <w:lang w:eastAsia="en-US"/>
        </w:rPr>
        <w:t xml:space="preserve"> </w:t>
      </w:r>
      <w:r w:rsidRPr="00FB70E9">
        <w:rPr>
          <w:lang w:eastAsia="en-US"/>
        </w:rPr>
        <w:t xml:space="preserve">la proba de interviu sau de la </w:t>
      </w:r>
      <w:proofErr w:type="spellStart"/>
      <w:r w:rsidRPr="00FB70E9">
        <w:rPr>
          <w:lang w:eastAsia="en-US"/>
        </w:rPr>
        <w:t>soluţionarea</w:t>
      </w:r>
      <w:proofErr w:type="spellEnd"/>
      <w:r w:rsidRPr="00FB70E9">
        <w:rPr>
          <w:lang w:eastAsia="en-US"/>
        </w:rPr>
        <w:t xml:space="preserve"> </w:t>
      </w:r>
      <w:proofErr w:type="spellStart"/>
      <w:r w:rsidRPr="00FB70E9">
        <w:rPr>
          <w:lang w:eastAsia="en-US"/>
        </w:rPr>
        <w:t>contestaţiilor</w:t>
      </w:r>
      <w:proofErr w:type="spellEnd"/>
      <w:r w:rsidRPr="00FB70E9">
        <w:rPr>
          <w:lang w:eastAsia="en-US"/>
        </w:rPr>
        <w:t xml:space="preserve"> depuse la proba de interviu</w:t>
      </w:r>
      <w:r>
        <w:rPr>
          <w:lang w:eastAsia="en-US"/>
        </w:rPr>
        <w:t>.</w:t>
      </w:r>
    </w:p>
    <w:p w14:paraId="3EE84489" w14:textId="77777777" w:rsidR="0005476E" w:rsidRDefault="0005476E" w:rsidP="003056A0">
      <w:pPr>
        <w:rPr>
          <w:lang w:eastAsia="en-US"/>
        </w:rPr>
      </w:pPr>
    </w:p>
    <w:p w14:paraId="39C964B8" w14:textId="77777777" w:rsidR="00EB571E" w:rsidRPr="00BE42AB" w:rsidRDefault="00EB571E" w:rsidP="003056A0"/>
    <w:p w14:paraId="4E07597C" w14:textId="77777777" w:rsidR="0005476E" w:rsidRDefault="0064338E" w:rsidP="00EB571E">
      <w:pPr>
        <w:ind w:firstLine="420"/>
      </w:pPr>
      <w:r w:rsidRPr="003056A0">
        <w:t xml:space="preserve">În conformitate cu art. 38 alin. (15) din Hotărârea Guvernului nr. 1336 / 2022 pentru aprobarea Regulamentului-cadru privind organizarea </w:t>
      </w:r>
      <w:proofErr w:type="spellStart"/>
      <w:r w:rsidRPr="003056A0">
        <w:t>şi</w:t>
      </w:r>
      <w:proofErr w:type="spellEnd"/>
      <w:r w:rsidRPr="003056A0">
        <w:t xml:space="preserve"> dezvoltarea carierei personalului contractual din sectorul bugetar plătit din fonduri publice în sala în care are loc concursul, pe toată perioada derulării acestuia, inclusiv a </w:t>
      </w:r>
      <w:proofErr w:type="spellStart"/>
      <w:r w:rsidRPr="003056A0">
        <w:t>formalităţilor</w:t>
      </w:r>
      <w:proofErr w:type="spellEnd"/>
      <w:r w:rsidRPr="003056A0">
        <w:t xml:space="preserve"> prealabile </w:t>
      </w:r>
      <w:proofErr w:type="spellStart"/>
      <w:r w:rsidRPr="003056A0">
        <w:t>şi</w:t>
      </w:r>
      <w:proofErr w:type="spellEnd"/>
      <w:r w:rsidRPr="003056A0">
        <w:t xml:space="preserve"> a celor ulterioare finalizării probei, </w:t>
      </w:r>
      <w:proofErr w:type="spellStart"/>
      <w:r w:rsidRPr="003056A0">
        <w:t>candidaţilor</w:t>
      </w:r>
      <w:proofErr w:type="spellEnd"/>
      <w:r w:rsidRPr="003056A0">
        <w:t xml:space="preserve"> nu le </w:t>
      </w:r>
    </w:p>
    <w:p w14:paraId="3B79D4E5" w14:textId="6866E260" w:rsidR="00BE42AB" w:rsidRDefault="0064338E" w:rsidP="0005476E">
      <w:r w:rsidRPr="003056A0">
        <w:lastRenderedPageBreak/>
        <w:t xml:space="preserve">este permisă </w:t>
      </w:r>
      <w:proofErr w:type="spellStart"/>
      <w:r w:rsidRPr="003056A0">
        <w:t>deţinerea</w:t>
      </w:r>
      <w:proofErr w:type="spellEnd"/>
      <w:r w:rsidRPr="003056A0">
        <w:t xml:space="preserve"> sau folosirea vreunei surse de informare sau a telefoanelor mobile ori a altor mijloace de </w:t>
      </w:r>
      <w:r w:rsidR="00347516" w:rsidRPr="003056A0">
        <w:t xml:space="preserve"> </w:t>
      </w:r>
      <w:r w:rsidRPr="003056A0">
        <w:t xml:space="preserve">comunicare la </w:t>
      </w:r>
      <w:proofErr w:type="spellStart"/>
      <w:r w:rsidRPr="003056A0">
        <w:t>distanţă</w:t>
      </w:r>
      <w:proofErr w:type="spellEnd"/>
      <w:r w:rsidRPr="003056A0">
        <w:t xml:space="preserve">. Nerespectarea prevederilor de mai sus atrage eliminarea candidatului din proba de concurs, </w:t>
      </w:r>
      <w:proofErr w:type="spellStart"/>
      <w:r w:rsidRPr="003056A0">
        <w:t>situaţie</w:t>
      </w:r>
      <w:proofErr w:type="spellEnd"/>
      <w:r w:rsidRPr="003056A0">
        <w:t xml:space="preserve"> în care comisia de concurs elimină candidatul din sală, înscrie </w:t>
      </w:r>
      <w:proofErr w:type="spellStart"/>
      <w:r w:rsidRPr="003056A0">
        <w:t>menţiunea</w:t>
      </w:r>
      <w:proofErr w:type="spellEnd"/>
      <w:r w:rsidRPr="003056A0">
        <w:t xml:space="preserve"> „anulat“ pe lucrare </w:t>
      </w:r>
      <w:proofErr w:type="spellStart"/>
      <w:r w:rsidRPr="003056A0">
        <w:t>şi</w:t>
      </w:r>
      <w:proofErr w:type="spellEnd"/>
      <w:r w:rsidRPr="003056A0">
        <w:t xml:space="preserve"> consemnează cele întâmplate în procesul-verbal.</w:t>
      </w:r>
    </w:p>
    <w:p w14:paraId="34C53915" w14:textId="77777777" w:rsidR="00EB571E" w:rsidRDefault="00EB571E" w:rsidP="003056A0"/>
    <w:p w14:paraId="06A3232F" w14:textId="77777777" w:rsidR="0005476E" w:rsidRDefault="0005476E" w:rsidP="003056A0"/>
    <w:p w14:paraId="20EB90DE" w14:textId="77777777" w:rsidR="0005476E" w:rsidRDefault="0005476E" w:rsidP="003056A0"/>
    <w:p w14:paraId="72476860" w14:textId="728D60BD" w:rsidR="0064338E" w:rsidRPr="00BE42AB" w:rsidRDefault="0064338E" w:rsidP="003056A0">
      <w:pPr>
        <w:rPr>
          <w:b/>
          <w:bCs/>
        </w:rPr>
      </w:pPr>
      <w:r w:rsidRPr="00BE42AB">
        <w:t>Director</w:t>
      </w:r>
      <w:r w:rsidR="00C155AB" w:rsidRPr="00BE42AB">
        <w:t xml:space="preserve">                                  </w:t>
      </w:r>
      <w:r w:rsidR="00623546" w:rsidRPr="00BE42AB">
        <w:t xml:space="preserve">  </w:t>
      </w:r>
      <w:r w:rsidR="00C155AB" w:rsidRPr="00BE42AB">
        <w:t xml:space="preserve">       </w:t>
      </w:r>
      <w:r w:rsidR="00623546" w:rsidRPr="00BE42AB">
        <w:t xml:space="preserve"> </w:t>
      </w:r>
      <w:r w:rsidR="00347516" w:rsidRPr="00BE42AB">
        <w:t xml:space="preserve">    </w:t>
      </w:r>
      <w:r w:rsidR="00C155AB" w:rsidRPr="00BE42AB">
        <w:t xml:space="preserve"> </w:t>
      </w:r>
      <w:r w:rsidR="00347516" w:rsidRPr="00BE42AB">
        <w:t xml:space="preserve">  </w:t>
      </w:r>
      <w:r w:rsidR="00C155AB" w:rsidRPr="00BE42AB">
        <w:t>Compartiment resurse umane</w:t>
      </w:r>
    </w:p>
    <w:p w14:paraId="0DF23700" w14:textId="46D2FB08" w:rsidR="0064338E" w:rsidRPr="00BE42AB" w:rsidRDefault="0064338E" w:rsidP="003056A0">
      <w:pPr>
        <w:rPr>
          <w:b/>
          <w:bCs/>
        </w:rPr>
      </w:pPr>
      <w:r w:rsidRPr="00BE42AB">
        <w:t xml:space="preserve">Preda </w:t>
      </w:r>
      <w:proofErr w:type="spellStart"/>
      <w:r w:rsidRPr="00BE42AB">
        <w:t>Erika</w:t>
      </w:r>
      <w:proofErr w:type="spellEnd"/>
      <w:r w:rsidR="00C155AB" w:rsidRPr="00BE42AB">
        <w:t xml:space="preserve">                                      </w:t>
      </w:r>
      <w:r w:rsidR="00347516" w:rsidRPr="00BE42AB">
        <w:t xml:space="preserve">    </w:t>
      </w:r>
      <w:r w:rsidR="00623546" w:rsidRPr="00BE42AB">
        <w:t xml:space="preserve">   </w:t>
      </w:r>
      <w:r w:rsidR="00347516" w:rsidRPr="00BE42AB">
        <w:t xml:space="preserve">  </w:t>
      </w:r>
      <w:r w:rsidR="00C155AB" w:rsidRPr="00BE42AB">
        <w:t xml:space="preserve"> </w:t>
      </w:r>
      <w:r w:rsidR="00347516" w:rsidRPr="00BE42AB">
        <w:t xml:space="preserve">   </w:t>
      </w:r>
      <w:r w:rsidR="00C155AB" w:rsidRPr="00BE42AB">
        <w:t>Muller Cerasela</w:t>
      </w:r>
    </w:p>
    <w:p w14:paraId="2034AD5B" w14:textId="77777777" w:rsidR="0064338E" w:rsidRPr="00BE42AB" w:rsidRDefault="0064338E" w:rsidP="003056A0"/>
    <w:p w14:paraId="1CE7684E" w14:textId="77777777" w:rsidR="0064338E" w:rsidRPr="00BE42AB" w:rsidRDefault="0064338E" w:rsidP="003056A0"/>
    <w:p w14:paraId="101C19D3" w14:textId="0D03BDAD" w:rsidR="003871B6" w:rsidRPr="00BE42AB" w:rsidRDefault="001128D5" w:rsidP="003056A0">
      <w:r w:rsidRPr="00BE42AB">
        <w:t xml:space="preserve">                                           </w:t>
      </w:r>
    </w:p>
    <w:p w14:paraId="24E64571" w14:textId="5FC7B42D" w:rsidR="001128D5" w:rsidRPr="00BE42AB" w:rsidRDefault="001128D5" w:rsidP="003056A0">
      <w:r w:rsidRPr="00BE42AB">
        <w:t xml:space="preserve">                              </w:t>
      </w:r>
      <w:r w:rsidR="00C155AB" w:rsidRPr="00BE42AB">
        <w:t xml:space="preserve">     </w:t>
      </w:r>
      <w:r w:rsidRPr="00BE42AB">
        <w:t xml:space="preserve">                                                                  </w:t>
      </w:r>
    </w:p>
    <w:p w14:paraId="195DB45A" w14:textId="4CF7F55C" w:rsidR="003871B6" w:rsidRPr="00BE42AB" w:rsidRDefault="00B52BF9" w:rsidP="003056A0">
      <w:pPr>
        <w:rPr>
          <w:rFonts w:ascii="Tahoma" w:hAnsi="Tahoma" w:cs="Tahoma"/>
        </w:rPr>
      </w:pPr>
      <w:r w:rsidRPr="00BE42AB">
        <w:t xml:space="preserve">                                                   </w:t>
      </w:r>
      <w:r w:rsidR="00303B32" w:rsidRPr="00BE42AB">
        <w:t xml:space="preserve"> </w:t>
      </w:r>
      <w:r w:rsidRPr="00BE42AB">
        <w:t xml:space="preserve">                                 </w:t>
      </w:r>
    </w:p>
    <w:sectPr w:rsidR="003871B6" w:rsidRPr="00BE42AB" w:rsidSect="00BE42AB">
      <w:headerReference w:type="default" r:id="rId14"/>
      <w:pgSz w:w="11906" w:h="16838" w:code="9"/>
      <w:pgMar w:top="1440" w:right="1080" w:bottom="1440" w:left="108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00862" w14:textId="77777777" w:rsidR="00D140B5" w:rsidRDefault="00D140B5" w:rsidP="003056A0">
      <w:r>
        <w:separator/>
      </w:r>
    </w:p>
  </w:endnote>
  <w:endnote w:type="continuationSeparator" w:id="0">
    <w:p w14:paraId="326AFB5C" w14:textId="77777777" w:rsidR="00D140B5" w:rsidRDefault="00D140B5" w:rsidP="00305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A6CEE" w14:textId="77777777" w:rsidR="00D140B5" w:rsidRDefault="00D140B5" w:rsidP="003056A0">
      <w:r>
        <w:separator/>
      </w:r>
    </w:p>
  </w:footnote>
  <w:footnote w:type="continuationSeparator" w:id="0">
    <w:p w14:paraId="168C569F" w14:textId="77777777" w:rsidR="00D140B5" w:rsidRDefault="00D140B5" w:rsidP="00305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7A522" w14:textId="77777777" w:rsidR="0005476E" w:rsidRDefault="0005476E" w:rsidP="0005476E">
    <w:pPr>
      <w:jc w:val="center"/>
      <w:rPr>
        <w:lang w:val="it-IT"/>
      </w:rPr>
    </w:pPr>
  </w:p>
  <w:p w14:paraId="463D7C18" w14:textId="06AFE3ED" w:rsidR="0005476E" w:rsidRPr="0005476E" w:rsidRDefault="0005476E" w:rsidP="0005476E">
    <w:pPr>
      <w:jc w:val="center"/>
      <w:rPr>
        <w:sz w:val="22"/>
        <w:szCs w:val="22"/>
      </w:rPr>
    </w:pPr>
    <w:r w:rsidRPr="0005476E">
      <w:rPr>
        <w:noProof/>
        <w:sz w:val="22"/>
        <w:szCs w:val="22"/>
      </w:rPr>
      <w:drawing>
        <wp:anchor distT="0" distB="0" distL="114300" distR="114300" simplePos="0" relativeHeight="251657216" behindDoc="0" locked="0" layoutInCell="1" allowOverlap="1" wp14:anchorId="0F99A6CB" wp14:editId="14A07BFC">
          <wp:simplePos x="0" y="0"/>
          <wp:positionH relativeFrom="column">
            <wp:posOffset>5649595</wp:posOffset>
          </wp:positionH>
          <wp:positionV relativeFrom="paragraph">
            <wp:posOffset>8890</wp:posOffset>
          </wp:positionV>
          <wp:extent cx="371475" cy="533400"/>
          <wp:effectExtent l="0" t="0" r="9525" b="0"/>
          <wp:wrapNone/>
          <wp:docPr id="9" name="Picture 3" descr="stemaP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stemaPMP"/>
                  <pic:cNvPicPr>
                    <a:picLocks noChangeAspect="1"/>
                  </pic:cNvPicPr>
                </pic:nvPicPr>
                <pic:blipFill>
                  <a:blip r:embed="rId1">
                    <a:lum contrast="6000"/>
                  </a:blip>
                  <a:stretch>
                    <a:fillRect/>
                  </a:stretch>
                </pic:blipFill>
                <pic:spPr>
                  <a:xfrm>
                    <a:off x="0" y="0"/>
                    <a:ext cx="37147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476E">
      <w:rPr>
        <w:sz w:val="22"/>
        <w:szCs w:val="22"/>
        <w:lang w:val="it-IT"/>
      </w:rPr>
      <w:t>UNITATEA ADMINISTRATIV TERITORIALĂ</w:t>
    </w:r>
  </w:p>
  <w:p w14:paraId="3FCE7C76" w14:textId="77777777" w:rsidR="0005476E" w:rsidRPr="0005476E" w:rsidRDefault="0005476E" w:rsidP="0005476E">
    <w:pPr>
      <w:jc w:val="center"/>
      <w:rPr>
        <w:sz w:val="22"/>
        <w:szCs w:val="22"/>
      </w:rPr>
    </w:pPr>
    <w:r w:rsidRPr="0005476E">
      <w:rPr>
        <w:sz w:val="22"/>
        <w:szCs w:val="22"/>
        <w:lang w:val="it-IT"/>
      </w:rPr>
      <w:t>MUNICIPIUL PETROŞANI</w:t>
    </w:r>
  </w:p>
  <w:p w14:paraId="6F89893D" w14:textId="77777777" w:rsidR="0005476E" w:rsidRPr="0005476E" w:rsidRDefault="0005476E" w:rsidP="0005476E">
    <w:pPr>
      <w:jc w:val="center"/>
      <w:rPr>
        <w:sz w:val="22"/>
        <w:szCs w:val="22"/>
        <w:lang w:val="it-IT"/>
      </w:rPr>
    </w:pPr>
    <w:r w:rsidRPr="0005476E">
      <w:rPr>
        <w:sz w:val="22"/>
        <w:szCs w:val="22"/>
        <w:lang w:val="fr-FR"/>
      </w:rPr>
      <w:t>JUDEŢUL HUNEDOARA</w:t>
    </w:r>
  </w:p>
  <w:p w14:paraId="0A62E937" w14:textId="77777777" w:rsidR="0005476E" w:rsidRPr="0005476E" w:rsidRDefault="0005476E" w:rsidP="0005476E">
    <w:pPr>
      <w:jc w:val="center"/>
      <w:rPr>
        <w:rFonts w:ascii="Arial" w:hAnsi="Arial" w:cs="Arial"/>
        <w:sz w:val="22"/>
        <w:szCs w:val="22"/>
      </w:rPr>
    </w:pPr>
    <w:r w:rsidRPr="0005476E">
      <w:rPr>
        <w:sz w:val="22"/>
        <w:szCs w:val="22"/>
      </w:rPr>
      <w:t xml:space="preserve">Clubul Sportiv Municipal Jiul </w:t>
    </w:r>
    <w:proofErr w:type="spellStart"/>
    <w:r w:rsidRPr="0005476E">
      <w:rPr>
        <w:sz w:val="22"/>
        <w:szCs w:val="22"/>
      </w:rPr>
      <w:t>Petroşani</w:t>
    </w:r>
    <w:proofErr w:type="spellEnd"/>
    <w:r w:rsidRPr="0005476E">
      <w:rPr>
        <w:sz w:val="22"/>
        <w:szCs w:val="22"/>
      </w:rPr>
      <w:t xml:space="preserve">  </w:t>
    </w:r>
    <w:r w:rsidRPr="0005476E">
      <w:rPr>
        <w:rFonts w:ascii="Arial" w:hAnsi="Arial" w:cs="Arial"/>
        <w:sz w:val="22"/>
        <w:szCs w:val="22"/>
      </w:rPr>
      <w:t>CUI 26065160</w:t>
    </w:r>
  </w:p>
  <w:p w14:paraId="541222AF" w14:textId="77777777" w:rsidR="0005476E" w:rsidRPr="00623546" w:rsidRDefault="0005476E" w:rsidP="0005476E">
    <w:pPr>
      <w:rPr>
        <w:noProof/>
        <w:lang w:val="it-IT"/>
      </w:rPr>
    </w:pPr>
    <w:r w:rsidRPr="00E33734">
      <w:rPr>
        <w:noProof/>
      </w:rPr>
      <w:drawing>
        <wp:anchor distT="0" distB="0" distL="114300" distR="114300" simplePos="0" relativeHeight="251661312" behindDoc="0" locked="0" layoutInCell="1" allowOverlap="1" wp14:anchorId="69CB9D81" wp14:editId="43664A36">
          <wp:simplePos x="0" y="0"/>
          <wp:positionH relativeFrom="column">
            <wp:posOffset>180975</wp:posOffset>
          </wp:positionH>
          <wp:positionV relativeFrom="paragraph">
            <wp:posOffset>100330</wp:posOffset>
          </wp:positionV>
          <wp:extent cx="6067425" cy="55880"/>
          <wp:effectExtent l="0" t="0" r="9525" b="1270"/>
          <wp:wrapNone/>
          <wp:docPr id="2" name="Picture 2" descr="bord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bordura"/>
                  <pic:cNvPicPr>
                    <a:picLocks noChangeAspect="1"/>
                  </pic:cNvPicPr>
                </pic:nvPicPr>
                <pic:blipFill>
                  <a:blip r:embed="rId2"/>
                  <a:stretch>
                    <a:fillRect/>
                  </a:stretch>
                </pic:blipFill>
                <pic:spPr>
                  <a:xfrm>
                    <a:off x="0" y="0"/>
                    <a:ext cx="6067425" cy="55880"/>
                  </a:xfrm>
                  <a:prstGeom prst="rect">
                    <a:avLst/>
                  </a:prstGeom>
                  <a:noFill/>
                  <a:ln>
                    <a:noFill/>
                  </a:ln>
                </pic:spPr>
              </pic:pic>
            </a:graphicData>
          </a:graphic>
        </wp:anchor>
      </w:drawing>
    </w:r>
  </w:p>
  <w:p w14:paraId="56C96BC4" w14:textId="77777777" w:rsidR="0005476E" w:rsidRPr="00623546" w:rsidRDefault="0005476E" w:rsidP="0005476E">
    <w:pPr>
      <w:rPr>
        <w:noProof/>
      </w:rPr>
    </w:pPr>
    <w:r>
      <w:rPr>
        <w:noProof/>
      </w:rPr>
      <w:t xml:space="preserve">             </w:t>
    </w:r>
    <w:r w:rsidRPr="00DC29BA">
      <w:t xml:space="preserve">Petroșani, Bd. 1 Decembrie 1918, nr. 93, cam. 33. </w:t>
    </w:r>
    <w:r w:rsidRPr="00DC29BA">
      <w:rPr>
        <w:lang w:val="de-DE"/>
      </w:rPr>
      <w:t>Tel: 0254.541.220.</w:t>
    </w:r>
  </w:p>
  <w:p w14:paraId="08381007" w14:textId="77777777" w:rsidR="0005476E" w:rsidRPr="00DC29BA" w:rsidRDefault="0005476E" w:rsidP="0005476E">
    <w:pPr>
      <w:rPr>
        <w:u w:val="single"/>
      </w:rPr>
    </w:pPr>
    <w:r>
      <w:rPr>
        <w:rFonts w:eastAsia="Helvetica"/>
        <w:color w:val="444444"/>
      </w:rPr>
      <w:t xml:space="preserve">             </w:t>
    </w:r>
    <w:r w:rsidRPr="00DC29BA">
      <w:rPr>
        <w:rFonts w:eastAsia="Helvetica"/>
        <w:color w:val="444444"/>
      </w:rPr>
      <w:t xml:space="preserve">e-mail: </w:t>
    </w:r>
    <w:hyperlink r:id="rId3" w:history="1">
      <w:r w:rsidRPr="00DC29BA">
        <w:rPr>
          <w:rFonts w:eastAsia="Helvetica"/>
          <w:u w:val="single"/>
        </w:rPr>
        <w:t>csm.jiulpetrosani@yahoo.com</w:t>
      </w:r>
    </w:hyperlink>
    <w:r w:rsidRPr="00DC29BA">
      <w:rPr>
        <w:rFonts w:eastAsia="Helvetica"/>
        <w:color w:val="444444"/>
      </w:rPr>
      <w:t xml:space="preserve"> Web: </w:t>
    </w:r>
    <w:r w:rsidRPr="00DC29BA">
      <w:rPr>
        <w:u w:val="single"/>
      </w:rPr>
      <w:t>www.primariapetrosani.ro</w:t>
    </w:r>
  </w:p>
  <w:p w14:paraId="1C4DAD04" w14:textId="77777777" w:rsidR="0005476E" w:rsidRDefault="0005476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502FC68"/>
    <w:multiLevelType w:val="singleLevel"/>
    <w:tmpl w:val="C502FC68"/>
    <w:lvl w:ilvl="0">
      <w:start w:val="1"/>
      <w:numFmt w:val="decimal"/>
      <w:suff w:val="space"/>
      <w:lvlText w:val="%1."/>
      <w:lvlJc w:val="left"/>
      <w:rPr>
        <w:rFonts w:hint="default"/>
        <w:b w:val="0"/>
        <w:bCs w:val="0"/>
      </w:rPr>
    </w:lvl>
  </w:abstractNum>
  <w:abstractNum w:abstractNumId="1" w15:restartNumberingAfterBreak="0">
    <w:nsid w:val="14082E2D"/>
    <w:multiLevelType w:val="hybridMultilevel"/>
    <w:tmpl w:val="67A8FF7A"/>
    <w:lvl w:ilvl="0" w:tplc="572EDE8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BB23D1D"/>
    <w:multiLevelType w:val="hybridMultilevel"/>
    <w:tmpl w:val="38AA61FC"/>
    <w:lvl w:ilvl="0" w:tplc="E7FE8802">
      <w:start w:val="1"/>
      <w:numFmt w:val="upperLetter"/>
      <w:lvlText w:val="%1."/>
      <w:lvlJc w:val="left"/>
      <w:pPr>
        <w:ind w:left="720" w:hanging="36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5DF371E9"/>
    <w:multiLevelType w:val="hybridMultilevel"/>
    <w:tmpl w:val="60868BC2"/>
    <w:lvl w:ilvl="0" w:tplc="E5C080BE">
      <w:start w:val="5"/>
      <w:numFmt w:val="bullet"/>
      <w:lvlText w:val="-"/>
      <w:lvlJc w:val="left"/>
      <w:pPr>
        <w:ind w:left="780" w:hanging="360"/>
      </w:pPr>
      <w:rPr>
        <w:rFonts w:ascii="Times New Roman" w:eastAsiaTheme="minorEastAsia"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4" w15:restartNumberingAfterBreak="0">
    <w:nsid w:val="79E75ADC"/>
    <w:multiLevelType w:val="hybridMultilevel"/>
    <w:tmpl w:val="69BA8D42"/>
    <w:lvl w:ilvl="0" w:tplc="45AEAA9A">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24936064">
    <w:abstractNumId w:val="0"/>
  </w:num>
  <w:num w:numId="2" w16cid:durableId="1965186151">
    <w:abstractNumId w:val="1"/>
  </w:num>
  <w:num w:numId="3" w16cid:durableId="832186513">
    <w:abstractNumId w:val="2"/>
  </w:num>
  <w:num w:numId="4" w16cid:durableId="1802461551">
    <w:abstractNumId w:val="4"/>
  </w:num>
  <w:num w:numId="5" w16cid:durableId="1098720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420"/>
  <w:hyphenationZone w:val="42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71B6"/>
    <w:rsid w:val="00012D90"/>
    <w:rsid w:val="000131E7"/>
    <w:rsid w:val="000148E4"/>
    <w:rsid w:val="00014A7A"/>
    <w:rsid w:val="000170C9"/>
    <w:rsid w:val="000435F3"/>
    <w:rsid w:val="0005476E"/>
    <w:rsid w:val="000A7845"/>
    <w:rsid w:val="000B438A"/>
    <w:rsid w:val="000B4A81"/>
    <w:rsid w:val="000E001B"/>
    <w:rsid w:val="00106223"/>
    <w:rsid w:val="001128D5"/>
    <w:rsid w:val="00117977"/>
    <w:rsid w:val="00155304"/>
    <w:rsid w:val="00160A86"/>
    <w:rsid w:val="0017056A"/>
    <w:rsid w:val="001A642A"/>
    <w:rsid w:val="001D2F46"/>
    <w:rsid w:val="002069FD"/>
    <w:rsid w:val="002342A7"/>
    <w:rsid w:val="002766D1"/>
    <w:rsid w:val="002920F2"/>
    <w:rsid w:val="002937E8"/>
    <w:rsid w:val="002F50DC"/>
    <w:rsid w:val="00303B32"/>
    <w:rsid w:val="003056A0"/>
    <w:rsid w:val="003148A9"/>
    <w:rsid w:val="00322B48"/>
    <w:rsid w:val="003273D6"/>
    <w:rsid w:val="00347516"/>
    <w:rsid w:val="00361006"/>
    <w:rsid w:val="00365DA0"/>
    <w:rsid w:val="00370765"/>
    <w:rsid w:val="00373BE3"/>
    <w:rsid w:val="003871B6"/>
    <w:rsid w:val="003A0F43"/>
    <w:rsid w:val="003B35D8"/>
    <w:rsid w:val="003D59EE"/>
    <w:rsid w:val="0040687B"/>
    <w:rsid w:val="00432226"/>
    <w:rsid w:val="004A57C4"/>
    <w:rsid w:val="004B13AE"/>
    <w:rsid w:val="004C1375"/>
    <w:rsid w:val="004D7F1A"/>
    <w:rsid w:val="004F4633"/>
    <w:rsid w:val="004F5CAB"/>
    <w:rsid w:val="005404F1"/>
    <w:rsid w:val="00554F0F"/>
    <w:rsid w:val="005B3CA4"/>
    <w:rsid w:val="005D09A0"/>
    <w:rsid w:val="006068BE"/>
    <w:rsid w:val="00623546"/>
    <w:rsid w:val="0064338E"/>
    <w:rsid w:val="006559B8"/>
    <w:rsid w:val="00657CB0"/>
    <w:rsid w:val="00671E81"/>
    <w:rsid w:val="00676DF4"/>
    <w:rsid w:val="00683B19"/>
    <w:rsid w:val="006D48E2"/>
    <w:rsid w:val="006E6D1A"/>
    <w:rsid w:val="007022DF"/>
    <w:rsid w:val="00714877"/>
    <w:rsid w:val="00714EC7"/>
    <w:rsid w:val="00727249"/>
    <w:rsid w:val="00734F9E"/>
    <w:rsid w:val="007504FF"/>
    <w:rsid w:val="007512FF"/>
    <w:rsid w:val="007A0F44"/>
    <w:rsid w:val="007A698E"/>
    <w:rsid w:val="007B023C"/>
    <w:rsid w:val="007D6C61"/>
    <w:rsid w:val="007E025D"/>
    <w:rsid w:val="008125CF"/>
    <w:rsid w:val="00823F81"/>
    <w:rsid w:val="00825275"/>
    <w:rsid w:val="008423F2"/>
    <w:rsid w:val="008A3D6D"/>
    <w:rsid w:val="008B4498"/>
    <w:rsid w:val="008E1972"/>
    <w:rsid w:val="008F260F"/>
    <w:rsid w:val="00941644"/>
    <w:rsid w:val="009742C1"/>
    <w:rsid w:val="0098542F"/>
    <w:rsid w:val="00995CCD"/>
    <w:rsid w:val="009F4599"/>
    <w:rsid w:val="009F51DB"/>
    <w:rsid w:val="00A107DB"/>
    <w:rsid w:val="00A124DA"/>
    <w:rsid w:val="00A1721D"/>
    <w:rsid w:val="00A460E8"/>
    <w:rsid w:val="00AB7A07"/>
    <w:rsid w:val="00B41886"/>
    <w:rsid w:val="00B52BF9"/>
    <w:rsid w:val="00B7627F"/>
    <w:rsid w:val="00BA01EF"/>
    <w:rsid w:val="00BB00FA"/>
    <w:rsid w:val="00BD2B81"/>
    <w:rsid w:val="00BE42AB"/>
    <w:rsid w:val="00BF36F3"/>
    <w:rsid w:val="00C155AB"/>
    <w:rsid w:val="00C20D07"/>
    <w:rsid w:val="00C33FB8"/>
    <w:rsid w:val="00C361CA"/>
    <w:rsid w:val="00C43736"/>
    <w:rsid w:val="00C73C9E"/>
    <w:rsid w:val="00C96322"/>
    <w:rsid w:val="00CB0FB7"/>
    <w:rsid w:val="00D140B5"/>
    <w:rsid w:val="00DA2EA9"/>
    <w:rsid w:val="00DA4DE7"/>
    <w:rsid w:val="00DC29BA"/>
    <w:rsid w:val="00DC3DCE"/>
    <w:rsid w:val="00DC5A5A"/>
    <w:rsid w:val="00E23C1F"/>
    <w:rsid w:val="00E25CB7"/>
    <w:rsid w:val="00E27D2F"/>
    <w:rsid w:val="00E54C82"/>
    <w:rsid w:val="00E62C29"/>
    <w:rsid w:val="00E729D2"/>
    <w:rsid w:val="00EB571E"/>
    <w:rsid w:val="00EB5C3A"/>
    <w:rsid w:val="00EC1849"/>
    <w:rsid w:val="00EE1762"/>
    <w:rsid w:val="00EF4695"/>
    <w:rsid w:val="00F0116B"/>
    <w:rsid w:val="00F33812"/>
    <w:rsid w:val="00F5365F"/>
    <w:rsid w:val="00F67B81"/>
    <w:rsid w:val="00F773F2"/>
    <w:rsid w:val="00F85AAE"/>
    <w:rsid w:val="00F94300"/>
    <w:rsid w:val="00FB0C34"/>
    <w:rsid w:val="062B1CFE"/>
    <w:rsid w:val="066C6970"/>
    <w:rsid w:val="12AA1814"/>
    <w:rsid w:val="146E6B13"/>
    <w:rsid w:val="14B43A04"/>
    <w:rsid w:val="158626D1"/>
    <w:rsid w:val="16A44529"/>
    <w:rsid w:val="190A6EA1"/>
    <w:rsid w:val="1C9C42BD"/>
    <w:rsid w:val="1CF443C0"/>
    <w:rsid w:val="212152E8"/>
    <w:rsid w:val="24DE3A8A"/>
    <w:rsid w:val="273A38E9"/>
    <w:rsid w:val="28301240"/>
    <w:rsid w:val="297F3B23"/>
    <w:rsid w:val="2B5D7831"/>
    <w:rsid w:val="2D6C56F0"/>
    <w:rsid w:val="2FC02950"/>
    <w:rsid w:val="38E42B66"/>
    <w:rsid w:val="39417DBD"/>
    <w:rsid w:val="39B10FB5"/>
    <w:rsid w:val="3A121F53"/>
    <w:rsid w:val="3E103E68"/>
    <w:rsid w:val="42F13B87"/>
    <w:rsid w:val="440740A8"/>
    <w:rsid w:val="44235BD6"/>
    <w:rsid w:val="4C656166"/>
    <w:rsid w:val="520F1462"/>
    <w:rsid w:val="56DD2A92"/>
    <w:rsid w:val="5B7F4D2A"/>
    <w:rsid w:val="5BA64BE9"/>
    <w:rsid w:val="65433D82"/>
    <w:rsid w:val="65CF44DF"/>
    <w:rsid w:val="6842701C"/>
    <w:rsid w:val="6AB76720"/>
    <w:rsid w:val="70057FB5"/>
    <w:rsid w:val="753F7608"/>
    <w:rsid w:val="775B015E"/>
    <w:rsid w:val="7B8219C8"/>
    <w:rsid w:val="7BED4042"/>
    <w:rsid w:val="7D002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AE3D3"/>
  <w15:docId w15:val="{31086D7D-080C-481A-97A6-1233A45B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Body Text Indent 2"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3056A0"/>
    <w:pPr>
      <w:jc w:val="both"/>
    </w:pPr>
    <w:rPr>
      <w:rFonts w:eastAsiaTheme="minorEastAsia"/>
      <w:sz w:val="24"/>
      <w:szCs w:val="24"/>
      <w:shd w:val="clear" w:color="auto" w:fill="FFFFFF"/>
      <w:lang w:val="ro-RO" w:eastAsia="ro-RO"/>
    </w:rPr>
  </w:style>
  <w:style w:type="paragraph" w:styleId="Titlu1">
    <w:name w:val="heading 1"/>
    <w:next w:val="Normal"/>
    <w:autoRedefine/>
    <w:qFormat/>
    <w:pPr>
      <w:spacing w:beforeAutospacing="1" w:afterAutospacing="1"/>
      <w:outlineLvl w:val="0"/>
    </w:pPr>
    <w:rPr>
      <w:rFonts w:ascii="SimSun" w:hAnsi="SimSun" w:hint="eastAsia"/>
      <w:b/>
      <w:bCs/>
      <w:kern w:val="44"/>
      <w:sz w:val="48"/>
      <w:szCs w:val="48"/>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qFormat/>
    <w:pPr>
      <w:spacing w:line="360" w:lineRule="auto"/>
      <w:ind w:firstLine="1440"/>
    </w:pPr>
    <w:rPr>
      <w:sz w:val="28"/>
      <w:szCs w:val="28"/>
    </w:rPr>
  </w:style>
  <w:style w:type="character" w:styleId="Accentuat">
    <w:name w:val="Emphasis"/>
    <w:basedOn w:val="Fontdeparagrafimplicit"/>
    <w:autoRedefine/>
    <w:qFormat/>
    <w:rPr>
      <w:i/>
      <w:iCs/>
    </w:rPr>
  </w:style>
  <w:style w:type="character" w:styleId="HyperlinkParcurs">
    <w:name w:val="FollowedHyperlink"/>
    <w:basedOn w:val="Fontdeparagrafimplicit"/>
    <w:autoRedefine/>
    <w:qFormat/>
    <w:rPr>
      <w:b/>
      <w:bCs/>
      <w:color w:val="333399"/>
      <w:u w:val="single"/>
    </w:rPr>
  </w:style>
  <w:style w:type="character" w:styleId="Hyperlink">
    <w:name w:val="Hyperlink"/>
    <w:basedOn w:val="Fontdeparagrafimplicit"/>
    <w:autoRedefine/>
    <w:qFormat/>
    <w:rPr>
      <w:b/>
      <w:bCs/>
      <w:color w:val="333399"/>
      <w:u w:val="single"/>
    </w:rPr>
  </w:style>
  <w:style w:type="character" w:styleId="Robust">
    <w:name w:val="Strong"/>
    <w:basedOn w:val="Fontdeparagrafimplicit"/>
    <w:autoRedefine/>
    <w:qFormat/>
    <w:rPr>
      <w:b/>
      <w:bCs/>
    </w:rPr>
  </w:style>
  <w:style w:type="table" w:styleId="Tabelgril">
    <w:name w:val="Table Grid"/>
    <w:basedOn w:val="Tabel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autoRedefine/>
    <w:uiPriority w:val="34"/>
    <w:qFormat/>
    <w:pPr>
      <w:ind w:left="720"/>
      <w:contextualSpacing/>
    </w:pPr>
  </w:style>
  <w:style w:type="character" w:customStyle="1" w:styleId="li1">
    <w:name w:val="li1"/>
    <w:autoRedefine/>
    <w:qFormat/>
    <w:rPr>
      <w:b/>
      <w:bCs/>
      <w:color w:val="8F0000"/>
    </w:rPr>
  </w:style>
  <w:style w:type="character" w:customStyle="1" w:styleId="tli1">
    <w:name w:val="tli1"/>
    <w:autoRedefine/>
    <w:qFormat/>
  </w:style>
  <w:style w:type="character" w:customStyle="1" w:styleId="BodytextBold">
    <w:name w:val="Body text + Bold"/>
    <w:basedOn w:val="Bodytext"/>
    <w:autoRedefine/>
    <w:qFormat/>
    <w:rPr>
      <w:rFonts w:ascii="Times New Roman" w:eastAsia="Times New Roman" w:hAnsi="Times New Roman" w:cs="Times New Roman"/>
      <w:b/>
      <w:bCs/>
      <w:color w:val="000000"/>
      <w:spacing w:val="0"/>
      <w:w w:val="100"/>
      <w:position w:val="0"/>
      <w:sz w:val="23"/>
      <w:szCs w:val="23"/>
      <w:u w:val="none"/>
      <w:lang w:val="ro-RO"/>
    </w:rPr>
  </w:style>
  <w:style w:type="character" w:customStyle="1" w:styleId="Bodytext">
    <w:name w:val="Body text_"/>
    <w:basedOn w:val="Fontdeparagrafimplicit"/>
    <w:autoRedefine/>
    <w:qFormat/>
    <w:rPr>
      <w:rFonts w:ascii="Times New Roman" w:eastAsia="Times New Roman" w:hAnsi="Times New Roman" w:cs="Times New Roman"/>
      <w:sz w:val="23"/>
      <w:szCs w:val="23"/>
      <w:u w:val="none"/>
    </w:rPr>
  </w:style>
  <w:style w:type="paragraph" w:customStyle="1" w:styleId="Bodytext3">
    <w:name w:val="Body text (3)"/>
    <w:basedOn w:val="Normal"/>
    <w:link w:val="Bodytext30"/>
    <w:autoRedefine/>
    <w:qFormat/>
    <w:rsid w:val="00373BE3"/>
    <w:pPr>
      <w:widowControl w:val="0"/>
      <w:spacing w:line="317" w:lineRule="exact"/>
      <w:ind w:right="1842"/>
    </w:pPr>
    <w:rPr>
      <w:b/>
      <w:bCs/>
      <w:sz w:val="23"/>
      <w:szCs w:val="23"/>
    </w:rPr>
  </w:style>
  <w:style w:type="character" w:customStyle="1" w:styleId="Bodytext3NotBold">
    <w:name w:val="Body text (3) + Not Bold"/>
    <w:basedOn w:val="Bodytext30"/>
    <w:autoRedefine/>
    <w:qFormat/>
    <w:rPr>
      <w:rFonts w:asciiTheme="minorHAnsi" w:eastAsiaTheme="minorEastAsia" w:hAnsiTheme="minorHAnsi" w:cstheme="minorBidi"/>
      <w:b/>
      <w:bCs/>
      <w:color w:val="000000"/>
      <w:spacing w:val="0"/>
      <w:w w:val="100"/>
      <w:kern w:val="0"/>
      <w:position w:val="0"/>
      <w:sz w:val="23"/>
      <w:szCs w:val="23"/>
      <w:shd w:val="clear" w:color="auto" w:fill="FFFFFF"/>
      <w:lang w:val="ro-RO" w:eastAsia="en-US"/>
    </w:rPr>
  </w:style>
  <w:style w:type="character" w:customStyle="1" w:styleId="Bodytext30">
    <w:name w:val="Body text (3)_"/>
    <w:basedOn w:val="Fontdeparagrafimplicit"/>
    <w:link w:val="Bodytext3"/>
    <w:autoRedefine/>
    <w:qFormat/>
    <w:rsid w:val="00373BE3"/>
    <w:rPr>
      <w:rFonts w:eastAsiaTheme="minorEastAsia"/>
      <w:b/>
      <w:bCs/>
      <w:sz w:val="23"/>
      <w:szCs w:val="23"/>
      <w:lang w:val="ro-RO" w:eastAsia="en-US"/>
    </w:rPr>
  </w:style>
  <w:style w:type="paragraph" w:styleId="Antet">
    <w:name w:val="header"/>
    <w:basedOn w:val="Normal"/>
    <w:link w:val="AntetCaracter"/>
    <w:rsid w:val="00014A7A"/>
    <w:pPr>
      <w:tabs>
        <w:tab w:val="center" w:pos="4536"/>
        <w:tab w:val="right" w:pos="9072"/>
      </w:tabs>
    </w:pPr>
  </w:style>
  <w:style w:type="character" w:customStyle="1" w:styleId="AntetCaracter">
    <w:name w:val="Antet Caracter"/>
    <w:basedOn w:val="Fontdeparagrafimplicit"/>
    <w:link w:val="Antet"/>
    <w:rsid w:val="00014A7A"/>
    <w:rPr>
      <w:rFonts w:asciiTheme="minorHAnsi" w:eastAsiaTheme="minorEastAsia" w:hAnsiTheme="minorHAnsi" w:cstheme="minorBidi"/>
      <w:lang w:val="en-US" w:eastAsia="zh-CN"/>
    </w:rPr>
  </w:style>
  <w:style w:type="paragraph" w:styleId="Subsol">
    <w:name w:val="footer"/>
    <w:basedOn w:val="Normal"/>
    <w:link w:val="SubsolCaracter"/>
    <w:rsid w:val="00014A7A"/>
    <w:pPr>
      <w:tabs>
        <w:tab w:val="center" w:pos="4536"/>
        <w:tab w:val="right" w:pos="9072"/>
      </w:tabs>
    </w:pPr>
  </w:style>
  <w:style w:type="character" w:customStyle="1" w:styleId="SubsolCaracter">
    <w:name w:val="Subsol Caracter"/>
    <w:basedOn w:val="Fontdeparagrafimplicit"/>
    <w:link w:val="Subsol"/>
    <w:rsid w:val="00014A7A"/>
    <w:rPr>
      <w:rFonts w:asciiTheme="minorHAnsi" w:eastAsiaTheme="minorEastAsia" w:hAnsiTheme="minorHAnsi" w:cstheme="minorBidi"/>
      <w:lang w:val="en-US" w:eastAsia="zh-CN"/>
    </w:rPr>
  </w:style>
  <w:style w:type="character" w:styleId="MeniuneNerezolvat">
    <w:name w:val="Unresolved Mention"/>
    <w:basedOn w:val="Fontdeparagrafimplicit"/>
    <w:uiPriority w:val="99"/>
    <w:semiHidden/>
    <w:unhideWhenUsed/>
    <w:rsid w:val="00734F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5318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ulia%20Popescu/sintact%204.0/cache/Legislatie/temp332396/00235867.HTML" TargetMode="External"/><Relationship Id="rId13" Type="http://schemas.openxmlformats.org/officeDocument/2006/relationships/hyperlink" Target="C:/Users/Iulia%20Popescu/sintact%204.0/cache/Legislatie/temp332396/00111151.htm" TargetMode="External"/><Relationship Id="rId3" Type="http://schemas.openxmlformats.org/officeDocument/2006/relationships/settings" Target="settings.xml"/><Relationship Id="rId7" Type="http://schemas.openxmlformats.org/officeDocument/2006/relationships/hyperlink" Target="mailto:resurseumanecsmjiul@gmail.com" TargetMode="External"/><Relationship Id="rId12" Type="http://schemas.openxmlformats.org/officeDocument/2006/relationships/hyperlink" Target="C:/Users/Iulia%20Popescu/sintact%204.0/cache/Legislatie/temp332396/00202346.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Iulia%20Popescu/sintact%204.0/cache/Legislatie/temp332396/00235867.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Users/Iulia%20Popescu/sintact%204.0/cache/Legislatie/temp332396/00140285.htm" TargetMode="External"/><Relationship Id="rId4" Type="http://schemas.openxmlformats.org/officeDocument/2006/relationships/webSettings" Target="webSettings.xml"/><Relationship Id="rId9" Type="http://schemas.openxmlformats.org/officeDocument/2006/relationships/hyperlink" Target="C:/Users/Iulia%20Popescu/sintact%204.0/cache/Legislatie/temp332396/00140284.ht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csm.jiulpetrosani@yahoo.com"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777</TotalTime>
  <Pages>5</Pages>
  <Words>1981</Words>
  <Characters>11495</Characters>
  <Application>Microsoft Office Word</Application>
  <DocSecurity>0</DocSecurity>
  <Lines>95</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Iulia Popescu</dc:creator>
  <cp:lastModifiedBy>Utilizator</cp:lastModifiedBy>
  <cp:revision>47</cp:revision>
  <cp:lastPrinted>2026-04-27T09:09:00Z</cp:lastPrinted>
  <dcterms:created xsi:type="dcterms:W3CDTF">2024-05-09T08:31:00Z</dcterms:created>
  <dcterms:modified xsi:type="dcterms:W3CDTF">2026-09-30T11:20:00Z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2057-12.2.0.21172</vt:lpwstr>
  </property>
  <property fmtid="{D5CDD505-2E9C-101B-9397-08002B2CF9AE}" pid="3" name="ICV">
    <vt:lpwstr>E70245CD0B434A6295E6E18A121D8B18_12</vt:lpwstr>
  </property>
</Properties>
</file>