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989" w:rsidRDefault="00C93989" w:rsidP="003D14A7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0"/>
        <w:gridCol w:w="6061"/>
        <w:gridCol w:w="1717"/>
      </w:tblGrid>
      <w:tr w:rsidR="00527F01" w:rsidRPr="00D1201B" w:rsidTr="00E52983">
        <w:trPr>
          <w:jc w:val="center"/>
        </w:trPr>
        <w:tc>
          <w:tcPr>
            <w:tcW w:w="1858" w:type="dxa"/>
            <w:vAlign w:val="center"/>
          </w:tcPr>
          <w:p w:rsidR="00527F01" w:rsidRPr="00D1201B" w:rsidRDefault="003C32B0" w:rsidP="00E529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58240" cy="807720"/>
                  <wp:effectExtent l="19050" t="0" r="3810" b="0"/>
                  <wp:docPr id="1" name="Picture 1" descr="SIGLA ANM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ANM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color w:val="000000"/>
                <w:sz w:val="20"/>
                <w:szCs w:val="20"/>
              </w:rPr>
              <w:t>MUNICIPIUL MARGHITA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SPITALUL MUNICIPAL</w:t>
            </w:r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,, DR. POP MIRCEA” </w:t>
            </w: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MARGHITA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,, DR. POP MIRCEA”</w:t>
            </w:r>
            <w:bookmarkStart w:id="0" w:name="_GoBack"/>
            <w:bookmarkEnd w:id="0"/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VÁROSI KÓRHÁZ – MARGITTA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judeţul</w:t>
            </w:r>
            <w:proofErr w:type="spellEnd"/>
            <w:proofErr w:type="gram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Bihor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, 415300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Marghita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,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strada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Eroilor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nr. 12-14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CIF</w:t>
            </w:r>
            <w:proofErr w:type="gram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:4230517</w:t>
            </w:r>
            <w:proofErr w:type="gram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, Operator de date cu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caracter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personal nr. 13020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Telefon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: 0259/362475 ; 0259362309 ; Fax : 0259362595</w:t>
            </w:r>
          </w:p>
          <w:p w:rsidR="00527F01" w:rsidRPr="00D1201B" w:rsidRDefault="00527F01" w:rsidP="00527F01">
            <w:pPr>
              <w:spacing w:after="0" w:line="240" w:lineRule="auto"/>
              <w:jc w:val="center"/>
            </w:pPr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e-mail : </w:t>
            </w:r>
            <w:hyperlink r:id="rId7" w:history="1">
              <w:r w:rsidRPr="0018753F">
                <w:rPr>
                  <w:rStyle w:val="Hyperlink"/>
                  <w:rFonts w:ascii="Times New Roman" w:hAnsi="Times New Roman"/>
                  <w:sz w:val="20"/>
                  <w:szCs w:val="20"/>
                </w:rPr>
                <w:t>spitalulmarghita@yahoo.com</w:t>
              </w:r>
            </w:hyperlink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; web: </w:t>
            </w:r>
            <w:hyperlink r:id="rId8" w:history="1">
              <w:r w:rsidRPr="0018753F">
                <w:rPr>
                  <w:rStyle w:val="Hyperlink"/>
                  <w:rFonts w:ascii="Times New Roman" w:hAnsi="Times New Roman"/>
                  <w:sz w:val="20"/>
                  <w:szCs w:val="20"/>
                </w:rPr>
                <w:t>www.spitalulmarghita.ro</w:t>
              </w:r>
            </w:hyperlink>
          </w:p>
        </w:tc>
        <w:tc>
          <w:tcPr>
            <w:tcW w:w="1717" w:type="dxa"/>
            <w:vAlign w:val="center"/>
          </w:tcPr>
          <w:p w:rsidR="00527F01" w:rsidRPr="00D1201B" w:rsidRDefault="003C32B0" w:rsidP="00E529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43940" cy="586740"/>
                  <wp:effectExtent l="19050" t="0" r="3810" b="0"/>
                  <wp:docPr id="2" name="Picture 50" descr="C:\Users\Aprov1\AppData\Local\Temp\ksohtml3972\wps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Aprov1\AppData\Local\Temp\ksohtml3972\wps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7F01" w:rsidRPr="00D1201B" w:rsidRDefault="00527F01" w:rsidP="00527F01">
      <w:pPr>
        <w:pBdr>
          <w:bottom w:val="single" w:sz="12" w:space="1" w:color="auto"/>
        </w:pBdr>
        <w:rPr>
          <w:sz w:val="24"/>
          <w:szCs w:val="24"/>
        </w:rPr>
      </w:pPr>
    </w:p>
    <w:p w:rsidR="000F71A7" w:rsidRDefault="000F71A7" w:rsidP="000F71A7">
      <w:pPr>
        <w:spacing w:after="0"/>
        <w:jc w:val="center"/>
        <w:rPr>
          <w:rFonts w:ascii="Times New Roman" w:hAnsi="Times New Roman"/>
          <w:sz w:val="24"/>
          <w:szCs w:val="24"/>
          <w:lang w:val="it-IT"/>
        </w:rPr>
      </w:pPr>
    </w:p>
    <w:p w:rsidR="00B77AD4" w:rsidRDefault="000F71A7" w:rsidP="000F71A7">
      <w:pPr>
        <w:spacing w:after="0"/>
        <w:jc w:val="center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Modificare calendar concurs</w:t>
      </w:r>
    </w:p>
    <w:p w:rsidR="000F71A7" w:rsidRDefault="000F71A7" w:rsidP="000F71A7">
      <w:pPr>
        <w:spacing w:after="0"/>
        <w:jc w:val="center"/>
        <w:rPr>
          <w:rFonts w:ascii="Times New Roman" w:hAnsi="Times New Roman"/>
          <w:sz w:val="24"/>
          <w:szCs w:val="24"/>
          <w:lang w:val="it-IT"/>
        </w:rPr>
      </w:pPr>
    </w:p>
    <w:p w:rsidR="006704C1" w:rsidRPr="00D0119E" w:rsidRDefault="006704C1" w:rsidP="003D14A7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0C35A7" w:rsidRPr="00B77AD4" w:rsidRDefault="003D14A7" w:rsidP="00B77AD4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D0119E">
        <w:rPr>
          <w:lang w:val="it-IT"/>
        </w:rPr>
        <w:tab/>
      </w:r>
      <w:proofErr w:type="spellStart"/>
      <w:r w:rsidR="000C35A7" w:rsidRPr="00B77AD4">
        <w:rPr>
          <w:color w:val="0D0D0D"/>
        </w:rPr>
        <w:t>Având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în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vedere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calendarul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stabilit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și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comunicat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inițial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pentru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desfășurarea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examenului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organizat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în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vederea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ocupării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postu</w:t>
      </w:r>
      <w:r w:rsidR="009D1025">
        <w:rPr>
          <w:color w:val="0D0D0D"/>
        </w:rPr>
        <w:t>rilor</w:t>
      </w:r>
      <w:proofErr w:type="spellEnd"/>
      <w:r w:rsidR="009D1025">
        <w:rPr>
          <w:color w:val="0D0D0D"/>
        </w:rPr>
        <w:t xml:space="preserve"> </w:t>
      </w:r>
      <w:proofErr w:type="spellStart"/>
      <w:r w:rsidR="009D1025">
        <w:rPr>
          <w:color w:val="0D0D0D"/>
        </w:rPr>
        <w:t>vacante</w:t>
      </w:r>
      <w:proofErr w:type="spellEnd"/>
      <w:r w:rsidR="000C35A7" w:rsidRPr="00B77AD4">
        <w:rPr>
          <w:color w:val="0D0D0D"/>
        </w:rPr>
        <w:t xml:space="preserve"> de </w:t>
      </w:r>
      <w:r w:rsidR="000C35A7" w:rsidRPr="00B77AD4">
        <w:rPr>
          <w:rStyle w:val="Strong"/>
          <w:color w:val="0D0D0D"/>
        </w:rPr>
        <w:t xml:space="preserve">medic specialist – </w:t>
      </w:r>
      <w:proofErr w:type="spellStart"/>
      <w:r w:rsidR="009D1025">
        <w:rPr>
          <w:rStyle w:val="Strong"/>
          <w:color w:val="0D0D0D"/>
        </w:rPr>
        <w:t>Anestezie</w:t>
      </w:r>
      <w:proofErr w:type="spellEnd"/>
      <w:r w:rsidR="009D1025">
        <w:rPr>
          <w:rStyle w:val="Strong"/>
          <w:color w:val="0D0D0D"/>
        </w:rPr>
        <w:t xml:space="preserve"> </w:t>
      </w:r>
      <w:proofErr w:type="spellStart"/>
      <w:r w:rsidR="009D1025">
        <w:rPr>
          <w:rStyle w:val="Strong"/>
          <w:color w:val="0D0D0D"/>
        </w:rPr>
        <w:t>și</w:t>
      </w:r>
      <w:proofErr w:type="spellEnd"/>
      <w:r w:rsidR="009D1025">
        <w:rPr>
          <w:rStyle w:val="Strong"/>
          <w:color w:val="0D0D0D"/>
        </w:rPr>
        <w:t xml:space="preserve"> </w:t>
      </w:r>
      <w:proofErr w:type="spellStart"/>
      <w:r w:rsidR="009D1025">
        <w:rPr>
          <w:rStyle w:val="Strong"/>
          <w:color w:val="0D0D0D"/>
        </w:rPr>
        <w:t>Terapie</w:t>
      </w:r>
      <w:proofErr w:type="spellEnd"/>
      <w:r w:rsidR="009D1025">
        <w:rPr>
          <w:rStyle w:val="Strong"/>
          <w:color w:val="0D0D0D"/>
        </w:rPr>
        <w:t xml:space="preserve"> </w:t>
      </w:r>
      <w:proofErr w:type="spellStart"/>
      <w:r w:rsidR="009D1025">
        <w:rPr>
          <w:rStyle w:val="Strong"/>
          <w:color w:val="0D0D0D"/>
        </w:rPr>
        <w:t>Intensivă</w:t>
      </w:r>
      <w:proofErr w:type="spellEnd"/>
      <w:r w:rsidR="000C35A7" w:rsidRPr="00B77AD4">
        <w:rPr>
          <w:color w:val="0D0D0D"/>
        </w:rPr>
        <w:t xml:space="preserve">, </w:t>
      </w:r>
      <w:proofErr w:type="spellStart"/>
      <w:r w:rsidR="000C35A7" w:rsidRPr="00B77AD4">
        <w:rPr>
          <w:color w:val="0D0D0D"/>
        </w:rPr>
        <w:t>precum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și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solicitarea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transmisă</w:t>
      </w:r>
      <w:proofErr w:type="spellEnd"/>
      <w:r w:rsidR="000C35A7" w:rsidRPr="00B77AD4">
        <w:rPr>
          <w:color w:val="0D0D0D"/>
        </w:rPr>
        <w:t xml:space="preserve"> de </w:t>
      </w:r>
      <w:proofErr w:type="spellStart"/>
      <w:r w:rsidR="000C35A7" w:rsidRPr="00B77AD4">
        <w:rPr>
          <w:color w:val="0D0D0D"/>
        </w:rPr>
        <w:t>către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medicul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șef</w:t>
      </w:r>
      <w:proofErr w:type="spellEnd"/>
      <w:r w:rsidR="000C35A7" w:rsidRPr="00B77AD4">
        <w:rPr>
          <w:color w:val="0D0D0D"/>
        </w:rPr>
        <w:t xml:space="preserve"> al </w:t>
      </w:r>
      <w:proofErr w:type="spellStart"/>
      <w:r w:rsidR="000C35A7" w:rsidRPr="00B77AD4">
        <w:rPr>
          <w:color w:val="0D0D0D"/>
        </w:rPr>
        <w:t>Secției</w:t>
      </w:r>
      <w:proofErr w:type="spellEnd"/>
      <w:r w:rsidR="000C35A7" w:rsidRPr="00B77AD4">
        <w:rPr>
          <w:color w:val="0D0D0D"/>
        </w:rPr>
        <w:t xml:space="preserve"> ATI, </w:t>
      </w:r>
      <w:proofErr w:type="spellStart"/>
      <w:r w:rsidR="000C35A7" w:rsidRPr="00B77AD4">
        <w:rPr>
          <w:color w:val="0D0D0D"/>
        </w:rPr>
        <w:t>în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numele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membrilor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comisiei</w:t>
      </w:r>
      <w:proofErr w:type="spellEnd"/>
      <w:r w:rsidR="000C35A7" w:rsidRPr="00B77AD4">
        <w:rPr>
          <w:color w:val="0D0D0D"/>
        </w:rPr>
        <w:t xml:space="preserve"> de </w:t>
      </w:r>
      <w:proofErr w:type="spellStart"/>
      <w:r w:rsidR="000C35A7" w:rsidRPr="00B77AD4">
        <w:rPr>
          <w:color w:val="0D0D0D"/>
        </w:rPr>
        <w:t>examinare</w:t>
      </w:r>
      <w:proofErr w:type="spellEnd"/>
      <w:r w:rsidR="000C35A7" w:rsidRPr="00B77AD4">
        <w:rPr>
          <w:color w:val="0D0D0D"/>
        </w:rPr>
        <w:t xml:space="preserve">, </w:t>
      </w:r>
      <w:proofErr w:type="spellStart"/>
      <w:r w:rsidR="000C35A7" w:rsidRPr="00B77AD4">
        <w:rPr>
          <w:color w:val="0D0D0D"/>
        </w:rPr>
        <w:t>privind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modificarea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datei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stabilite</w:t>
      </w:r>
      <w:proofErr w:type="spellEnd"/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inițial</w:t>
      </w:r>
      <w:proofErr w:type="spellEnd"/>
      <w:r w:rsidR="000C35A7" w:rsidRPr="00B77AD4">
        <w:rPr>
          <w:color w:val="0D0D0D"/>
        </w:rPr>
        <w:t>,</w:t>
      </w:r>
      <w:r w:rsidR="00B77AD4" w:rsidRPr="00B77AD4">
        <w:rPr>
          <w:color w:val="0D0D0D"/>
        </w:rPr>
        <w:t xml:space="preserve"> </w:t>
      </w:r>
      <w:proofErr w:type="spellStart"/>
      <w:r w:rsidR="000F71A7">
        <w:rPr>
          <w:color w:val="0D0D0D"/>
        </w:rPr>
        <w:t>concursul</w:t>
      </w:r>
      <w:proofErr w:type="spellEnd"/>
      <w:r w:rsidR="000F71A7">
        <w:rPr>
          <w:color w:val="0D0D0D"/>
        </w:rPr>
        <w:t xml:space="preserve"> se </w:t>
      </w:r>
      <w:proofErr w:type="spellStart"/>
      <w:r w:rsidR="000F71A7">
        <w:rPr>
          <w:color w:val="0D0D0D"/>
        </w:rPr>
        <w:t>va</w:t>
      </w:r>
      <w:proofErr w:type="spellEnd"/>
      <w:r w:rsidR="000F71A7">
        <w:rPr>
          <w:color w:val="0D0D0D"/>
        </w:rPr>
        <w:t xml:space="preserve"> </w:t>
      </w:r>
      <w:proofErr w:type="spellStart"/>
      <w:r w:rsidR="000F71A7">
        <w:rPr>
          <w:color w:val="0D0D0D"/>
        </w:rPr>
        <w:t>desfasura</w:t>
      </w:r>
      <w:proofErr w:type="spellEnd"/>
      <w:r w:rsidR="000F71A7">
        <w:rPr>
          <w:color w:val="0D0D0D"/>
        </w:rPr>
        <w:t xml:space="preserve"> </w:t>
      </w:r>
      <w:proofErr w:type="spellStart"/>
      <w:r w:rsidR="000F71A7">
        <w:rPr>
          <w:color w:val="0D0D0D"/>
        </w:rPr>
        <w:t>dupa</w:t>
      </w:r>
      <w:proofErr w:type="spellEnd"/>
      <w:r w:rsidR="000F71A7">
        <w:rPr>
          <w:color w:val="0D0D0D"/>
        </w:rPr>
        <w:t xml:space="preserve">,  </w:t>
      </w:r>
      <w:r w:rsidR="000C35A7" w:rsidRPr="00B77AD4">
        <w:rPr>
          <w:color w:val="0D0D0D"/>
        </w:rPr>
        <w:t xml:space="preserve"> </w:t>
      </w:r>
      <w:proofErr w:type="spellStart"/>
      <w:r w:rsidR="000C35A7" w:rsidRPr="00B77AD4">
        <w:rPr>
          <w:color w:val="0D0D0D"/>
        </w:rPr>
        <w:t>după</w:t>
      </w:r>
      <w:proofErr w:type="spellEnd"/>
      <w:r w:rsidR="000C35A7" w:rsidRPr="00B77AD4">
        <w:rPr>
          <w:color w:val="0D0D0D"/>
        </w:rPr>
        <w:t xml:space="preserve"> cum </w:t>
      </w:r>
      <w:proofErr w:type="spellStart"/>
      <w:r w:rsidR="000C35A7" w:rsidRPr="00B77AD4">
        <w:rPr>
          <w:color w:val="0D0D0D"/>
        </w:rPr>
        <w:t>urmează</w:t>
      </w:r>
      <w:proofErr w:type="spellEnd"/>
      <w:r w:rsidR="000C35A7" w:rsidRPr="00B77AD4">
        <w:rPr>
          <w:color w:val="0D0D0D"/>
        </w:rPr>
        <w:t>:</w:t>
      </w:r>
    </w:p>
    <w:p w:rsidR="00846E4C" w:rsidRDefault="00846E4C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F530A1" w:rsidRPr="00551806" w:rsidRDefault="00F530A1" w:rsidP="00831315">
      <w:pPr>
        <w:spacing w:after="0" w:line="240" w:lineRule="auto"/>
        <w:ind w:left="360"/>
        <w:jc w:val="both"/>
        <w:rPr>
          <w:rFonts w:ascii="Times New Roman" w:hAnsi="Times New Roman"/>
          <w:b/>
          <w:lang w:val="it-IT"/>
        </w:rPr>
      </w:pPr>
    </w:p>
    <w:tbl>
      <w:tblPr>
        <w:tblW w:w="865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8"/>
        <w:gridCol w:w="5040"/>
      </w:tblGrid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0C74D1" w:rsidP="000C74D1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23.09.2026-06.10</w:t>
            </w:r>
            <w:r w:rsidR="00D96190"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FA1F23">
              <w:rPr>
                <w:rFonts w:ascii="Times New Roman" w:hAnsi="Times New Roman"/>
                <w:color w:val="000000"/>
                <w:lang w:val="ro-RO"/>
              </w:rPr>
              <w:t>,</w:t>
            </w:r>
            <w:r w:rsidR="00FA1F23" w:rsidRPr="00FA1F23">
              <w:rPr>
                <w:rFonts w:ascii="Times New Roman" w:hAnsi="Times New Roman"/>
                <w:b/>
                <w:color w:val="000000"/>
                <w:lang w:val="ro-RO"/>
              </w:rPr>
              <w:t>ora14,00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lang w:val="pt-BR"/>
              </w:rPr>
              <w:t>-  perioada de depunere a dosarelor de concurs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0C74D1" w:rsidP="000C74D1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07.10.2026</w:t>
            </w:r>
            <w:r w:rsidR="009C7D17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lang w:val="pt-BR"/>
              </w:rPr>
            </w:pPr>
            <w:r w:rsidRPr="00551806">
              <w:rPr>
                <w:rFonts w:ascii="Times New Roman" w:hAnsi="Times New Roman"/>
                <w:lang w:val="ro-RO"/>
              </w:rPr>
              <w:t>-  perioada de selecție a dosarelor de concurs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0C74D1" w:rsidP="00FA1F23">
            <w:pPr>
              <w:ind w:right="252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08</w:t>
            </w:r>
            <w:r w:rsidR="009C7D17">
              <w:rPr>
                <w:rFonts w:ascii="Times New Roman" w:hAnsi="Times New Roman"/>
                <w:b/>
                <w:bCs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10</w:t>
            </w:r>
            <w:r w:rsidR="00C45D15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6, ora 12,00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selecţie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dosare</w:t>
            </w:r>
            <w:proofErr w:type="spellEnd"/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0C74D1" w:rsidP="000C74D1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09</w:t>
            </w:r>
            <w:r w:rsidR="009C7D17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C45D15"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6, ora 12,00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it-IT"/>
              </w:rPr>
              <w:t xml:space="preserve"> depunere contestaţie rezultate selecţie dosare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0C74D1" w:rsidP="000C74D1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12</w:t>
            </w:r>
            <w:r w:rsidR="00D373AE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C45D15"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6, ora 12,00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it-IT"/>
              </w:rPr>
              <w:t xml:space="preserve"> afişare rezultate contestaţii selecţie dosare</w:t>
            </w:r>
          </w:p>
        </w:tc>
      </w:tr>
      <w:tr w:rsidR="00C45D15" w:rsidRPr="00551806" w:rsidTr="00551806">
        <w:trPr>
          <w:trHeight w:val="332"/>
        </w:trPr>
        <w:tc>
          <w:tcPr>
            <w:tcW w:w="3618" w:type="dxa"/>
            <w:shd w:val="clear" w:color="auto" w:fill="auto"/>
          </w:tcPr>
          <w:p w:rsidR="00C45D15" w:rsidRPr="00494D5B" w:rsidRDefault="00B77AD4" w:rsidP="000C74D1">
            <w:pPr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highlight w:val="yellow"/>
                <w:lang w:val="ro-RO"/>
              </w:rPr>
            </w:pPr>
            <w:r w:rsidRPr="00494D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19</w:t>
            </w:r>
            <w:r w:rsidR="000B3E39" w:rsidRPr="00494D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.</w:t>
            </w:r>
            <w:r w:rsidR="000C74D1" w:rsidRPr="00494D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10</w:t>
            </w:r>
            <w:r w:rsidR="00F661C7" w:rsidRPr="00494D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.202</w:t>
            </w:r>
            <w:r w:rsidR="000C74D1" w:rsidRPr="00494D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6</w:t>
            </w:r>
            <w:r w:rsidR="001B248A" w:rsidRPr="00494D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, ora 10,</w:t>
            </w:r>
            <w:r w:rsidR="00C45D15" w:rsidRPr="00494D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00</w:t>
            </w:r>
            <w:r w:rsidR="00B30170" w:rsidRPr="00494D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1B248A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</w:rPr>
              <w:t xml:space="preserve"> data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desfăşurării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probei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scrise</w:t>
            </w:r>
            <w:proofErr w:type="spellEnd"/>
            <w:r w:rsidR="00B30170" w:rsidRPr="00551806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B30170" w:rsidRPr="00551806" w:rsidRDefault="006115FD" w:rsidP="000C74D1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19</w:t>
            </w:r>
            <w:r w:rsidR="000B3E39">
              <w:rPr>
                <w:rFonts w:ascii="Times New Roman" w:hAnsi="Times New Roman"/>
                <w:color w:val="000000"/>
                <w:lang w:val="ro-RO"/>
              </w:rPr>
              <w:t>.</w:t>
            </w:r>
            <w:r w:rsidR="000C74D1"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F661C7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0C74D1"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 w:rsidR="000C74D1"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68156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afişare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proba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scrisă</w:t>
            </w:r>
            <w:proofErr w:type="spellEnd"/>
            <w:r w:rsidR="00B30170" w:rsidRPr="00551806">
              <w:rPr>
                <w:rFonts w:ascii="Times New Roman" w:hAnsi="Times New Roman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6115FD" w:rsidP="000C74D1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20</w:t>
            </w:r>
            <w:r w:rsidR="000B3E39">
              <w:rPr>
                <w:rFonts w:ascii="Times New Roman" w:hAnsi="Times New Roman"/>
                <w:color w:val="000000"/>
                <w:lang w:val="ro-RO"/>
              </w:rPr>
              <w:t>.</w:t>
            </w:r>
            <w:r w:rsidR="000C74D1"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F661C7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0C74D1"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 w:rsidR="000C74D1"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68156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depunere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contestaţii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proba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scrisă</w:t>
            </w:r>
            <w:proofErr w:type="spellEnd"/>
            <w:r w:rsidR="00B30170" w:rsidRPr="00551806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6115FD" w:rsidP="0010311B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21</w:t>
            </w:r>
            <w:r w:rsidR="000B3E39">
              <w:rPr>
                <w:rFonts w:ascii="Times New Roman" w:hAnsi="Times New Roman"/>
                <w:color w:val="000000"/>
                <w:lang w:val="ro-RO"/>
              </w:rPr>
              <w:t>.</w:t>
            </w:r>
            <w:r w:rsidR="0010311B">
              <w:rPr>
                <w:rFonts w:ascii="Times New Roman" w:hAnsi="Times New Roman"/>
                <w:color w:val="000000"/>
                <w:lang w:val="ro-RO"/>
              </w:rPr>
              <w:t>10.2026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 w:rsidR="0010311B"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68156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contestaţii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proba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scrisă</w:t>
            </w:r>
            <w:proofErr w:type="spellEnd"/>
            <w:r w:rsidR="00B30170" w:rsidRPr="00551806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2773E3" w:rsidRPr="00551806" w:rsidRDefault="006115FD" w:rsidP="002D080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22</w:t>
            </w:r>
            <w:r w:rsidR="000B3E39">
              <w:rPr>
                <w:rFonts w:ascii="Times New Roman" w:hAnsi="Times New Roman"/>
                <w:b/>
                <w:bCs/>
                <w:color w:val="000000"/>
                <w:lang w:val="ro-RO"/>
              </w:rPr>
              <w:t>.</w:t>
            </w:r>
            <w:r w:rsidR="002D080D">
              <w:rPr>
                <w:rFonts w:ascii="Times New Roman" w:hAnsi="Times New Roman"/>
                <w:b/>
                <w:bCs/>
                <w:color w:val="000000"/>
                <w:lang w:val="ro-RO"/>
              </w:rPr>
              <w:t>10</w:t>
            </w:r>
            <w:r w:rsidR="00AB2BC1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 w:rsidR="002D080D">
              <w:rPr>
                <w:rFonts w:ascii="Times New Roman" w:hAnsi="Times New Roman"/>
                <w:b/>
                <w:bCs/>
                <w:color w:val="000000"/>
                <w:lang w:val="ro-RO"/>
              </w:rPr>
              <w:t>6</w:t>
            </w:r>
            <w:r w:rsidR="002773E3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 xml:space="preserve"> ora 10,00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03094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  <w:lang w:val="pt-BR"/>
              </w:rPr>
              <w:t xml:space="preserve"> data de desfăşurare </w:t>
            </w:r>
            <w:r w:rsidR="002054A9">
              <w:rPr>
                <w:rFonts w:ascii="Times New Roman" w:hAnsi="Times New Roman"/>
                <w:b/>
                <w:bCs/>
                <w:lang w:val="pt-BR"/>
              </w:rPr>
              <w:t>proba clinica</w:t>
            </w:r>
            <w:r w:rsidR="00B30170" w:rsidRPr="00551806">
              <w:rPr>
                <w:rFonts w:ascii="Times New Roman" w:hAnsi="Times New Roman"/>
                <w:b/>
                <w:bCs/>
                <w:lang w:val="pt-BR"/>
              </w:rPr>
              <w:t xml:space="preserve"> </w:t>
            </w:r>
            <w:r w:rsidR="00B30170" w:rsidRPr="00551806">
              <w:rPr>
                <w:rFonts w:ascii="Times New Roman" w:hAnsi="Times New Roman"/>
                <w:lang w:val="fr-FR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B30170" w:rsidRPr="00551806" w:rsidRDefault="00503094" w:rsidP="006115FD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</w:t>
            </w:r>
            <w:r w:rsidR="006115FD">
              <w:rPr>
                <w:rFonts w:ascii="Times New Roman" w:hAnsi="Times New Roman"/>
                <w:color w:val="000000"/>
                <w:lang w:val="ro-RO"/>
              </w:rPr>
              <w:t>2</w:t>
            </w:r>
            <w:r w:rsidR="008457FE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ora </w:t>
            </w:r>
            <w:r w:rsidR="009A49F0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>15,00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03094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fr-FR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proba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="00503094">
              <w:rPr>
                <w:rFonts w:ascii="Times New Roman" w:hAnsi="Times New Roman"/>
                <w:lang w:val="fr-FR"/>
              </w:rPr>
              <w:t>clinica</w:t>
            </w:r>
            <w:proofErr w:type="spellEnd"/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6115FD" w:rsidP="00503094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23</w:t>
            </w:r>
            <w:r w:rsidR="008457FE">
              <w:rPr>
                <w:rFonts w:ascii="Times New Roman" w:hAnsi="Times New Roman"/>
                <w:color w:val="000000"/>
                <w:lang w:val="ro-RO"/>
              </w:rPr>
              <w:t>.</w:t>
            </w:r>
            <w:r w:rsidR="00503094">
              <w:rPr>
                <w:rFonts w:ascii="Times New Roman" w:hAnsi="Times New Roman"/>
                <w:color w:val="000000"/>
                <w:lang w:val="ro-RO"/>
              </w:rPr>
              <w:t>10.2026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ora</w:t>
            </w:r>
            <w:r w:rsidR="009A49F0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15,00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pt-BR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pt-BR"/>
              </w:rPr>
              <w:t xml:space="preserve"> depunere contestaţii proba practica</w:t>
            </w:r>
            <w:r w:rsidR="00B30170" w:rsidRPr="00551806">
              <w:rPr>
                <w:rFonts w:ascii="Times New Roman" w:hAnsi="Times New Roman"/>
                <w:lang w:val="pt-BR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6115FD" w:rsidP="00503094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26</w:t>
            </w:r>
            <w:r w:rsidR="008457FE">
              <w:rPr>
                <w:rFonts w:ascii="Times New Roman" w:hAnsi="Times New Roman"/>
                <w:color w:val="000000"/>
                <w:lang w:val="ro-RO"/>
              </w:rPr>
              <w:t>.</w:t>
            </w:r>
            <w:r w:rsidR="00503094"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503094">
              <w:rPr>
                <w:rFonts w:ascii="Times New Roman" w:hAnsi="Times New Roman"/>
                <w:color w:val="000000"/>
                <w:lang w:val="ro-RO"/>
              </w:rPr>
              <w:t xml:space="preserve">6, ora </w:t>
            </w:r>
            <w:r w:rsidR="009A49F0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  <w:r w:rsidR="00503094">
              <w:rPr>
                <w:rFonts w:ascii="Times New Roman" w:hAnsi="Times New Roman"/>
                <w:color w:val="000000"/>
                <w:lang w:val="ro-RO"/>
              </w:rPr>
              <w:t>15,00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pt-BR"/>
              </w:rPr>
              <w:t xml:space="preserve"> comunicare rezultate contestaţii proba practic</w:t>
            </w:r>
            <w:r w:rsidRPr="00551806">
              <w:rPr>
                <w:rFonts w:ascii="Times New Roman" w:hAnsi="Times New Roman"/>
                <w:lang w:val="ro-RO"/>
              </w:rPr>
              <w:t>ă</w:t>
            </w:r>
            <w:r w:rsidR="00B30170" w:rsidRPr="00551806">
              <w:rPr>
                <w:rFonts w:ascii="Times New Roman" w:hAnsi="Times New Roman"/>
                <w:lang w:val="ro-RO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6115FD" w:rsidP="00503094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26</w:t>
            </w:r>
            <w:r w:rsidR="008457FE">
              <w:rPr>
                <w:rFonts w:ascii="Times New Roman" w:hAnsi="Times New Roman"/>
                <w:color w:val="000000"/>
                <w:lang w:val="ro-RO"/>
              </w:rPr>
              <w:t>.</w:t>
            </w:r>
            <w:r w:rsidR="00503094"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503094"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ora </w:t>
            </w:r>
            <w:r w:rsidR="009A49F0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>1</w:t>
            </w:r>
            <w:r w:rsidR="00503094"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comunicare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</w:rPr>
              <w:t xml:space="preserve"> finale</w:t>
            </w:r>
          </w:p>
        </w:tc>
      </w:tr>
    </w:tbl>
    <w:p w:rsidR="000B23A7" w:rsidRDefault="000B23A7" w:rsidP="00494D5B">
      <w:pPr>
        <w:pStyle w:val="x1yc453h"/>
        <w:shd w:val="clear" w:color="auto" w:fill="FFFFFF"/>
        <w:ind w:firstLine="720"/>
        <w:jc w:val="both"/>
        <w:rPr>
          <w:color w:val="0D0D0D"/>
        </w:rPr>
      </w:pPr>
    </w:p>
    <w:p w:rsidR="000B23A7" w:rsidRDefault="000B23A7" w:rsidP="00494D5B">
      <w:pPr>
        <w:pStyle w:val="x1yc453h"/>
        <w:shd w:val="clear" w:color="auto" w:fill="FFFFFF"/>
        <w:ind w:firstLine="720"/>
        <w:jc w:val="both"/>
        <w:rPr>
          <w:color w:val="0D0D0D"/>
        </w:rPr>
      </w:pPr>
    </w:p>
    <w:p w:rsidR="000B23A7" w:rsidRDefault="000B23A7" w:rsidP="00494D5B">
      <w:pPr>
        <w:pStyle w:val="x1yc453h"/>
        <w:shd w:val="clear" w:color="auto" w:fill="FFFFFF"/>
        <w:ind w:firstLine="720"/>
        <w:jc w:val="both"/>
        <w:rPr>
          <w:color w:val="0D0D0D"/>
        </w:rPr>
      </w:pPr>
    </w:p>
    <w:p w:rsidR="000B23A7" w:rsidRDefault="000B23A7" w:rsidP="00494D5B">
      <w:pPr>
        <w:pStyle w:val="x1yc453h"/>
        <w:shd w:val="clear" w:color="auto" w:fill="FFFFFF"/>
        <w:ind w:firstLine="720"/>
        <w:jc w:val="both"/>
        <w:rPr>
          <w:color w:val="0D0D0D"/>
        </w:rPr>
      </w:pPr>
    </w:p>
    <w:p w:rsidR="000B23A7" w:rsidRDefault="000B23A7" w:rsidP="00494D5B">
      <w:pPr>
        <w:pStyle w:val="x1yc453h"/>
        <w:shd w:val="clear" w:color="auto" w:fill="FFFFFF"/>
        <w:ind w:firstLine="720"/>
        <w:jc w:val="both"/>
        <w:rPr>
          <w:color w:val="0D0D0D"/>
        </w:rPr>
      </w:pPr>
    </w:p>
    <w:p w:rsidR="000B23A7" w:rsidRDefault="000B23A7" w:rsidP="00494D5B">
      <w:pPr>
        <w:pStyle w:val="x1yc453h"/>
        <w:shd w:val="clear" w:color="auto" w:fill="FFFFFF"/>
        <w:ind w:firstLine="720"/>
        <w:jc w:val="both"/>
        <w:rPr>
          <w:color w:val="0D0D0D"/>
        </w:rPr>
      </w:pPr>
    </w:p>
    <w:p w:rsidR="00B77AD4" w:rsidRPr="000B23A7" w:rsidRDefault="00B77AD4" w:rsidP="00494D5B">
      <w:pPr>
        <w:pStyle w:val="x1yc453h"/>
        <w:shd w:val="clear" w:color="auto" w:fill="FFFFFF"/>
        <w:ind w:firstLine="720"/>
        <w:jc w:val="both"/>
        <w:rPr>
          <w:color w:val="0D0D0D"/>
        </w:rPr>
      </w:pPr>
      <w:proofErr w:type="spellStart"/>
      <w:r w:rsidRPr="00B77AD4">
        <w:rPr>
          <w:color w:val="0D0D0D"/>
        </w:rPr>
        <w:t>Solicitarea</w:t>
      </w:r>
      <w:proofErr w:type="spellEnd"/>
      <w:r w:rsidRPr="00B77AD4">
        <w:rPr>
          <w:color w:val="0D0D0D"/>
        </w:rPr>
        <w:t xml:space="preserve"> de </w:t>
      </w:r>
      <w:proofErr w:type="spellStart"/>
      <w:r w:rsidRPr="00B77AD4">
        <w:rPr>
          <w:color w:val="0D0D0D"/>
        </w:rPr>
        <w:t>modificare</w:t>
      </w:r>
      <w:proofErr w:type="spellEnd"/>
      <w:r w:rsidRPr="00B77AD4">
        <w:rPr>
          <w:color w:val="0D0D0D"/>
        </w:rPr>
        <w:t xml:space="preserve"> are la </w:t>
      </w:r>
      <w:proofErr w:type="spellStart"/>
      <w:r w:rsidRPr="00B77AD4">
        <w:rPr>
          <w:color w:val="0D0D0D"/>
        </w:rPr>
        <w:t>bază</w:t>
      </w:r>
      <w:proofErr w:type="spellEnd"/>
      <w:r w:rsidRPr="00B77AD4">
        <w:rPr>
          <w:color w:val="0D0D0D"/>
        </w:rPr>
        <w:t xml:space="preserve"> </w:t>
      </w:r>
      <w:proofErr w:type="spellStart"/>
      <w:r w:rsidRPr="00B77AD4">
        <w:rPr>
          <w:color w:val="0D0D0D"/>
        </w:rPr>
        <w:t>considerente</w:t>
      </w:r>
      <w:proofErr w:type="spellEnd"/>
      <w:r w:rsidRPr="00B77AD4">
        <w:rPr>
          <w:color w:val="0D0D0D"/>
        </w:rPr>
        <w:t xml:space="preserve"> </w:t>
      </w:r>
      <w:proofErr w:type="spellStart"/>
      <w:r w:rsidRPr="00B77AD4">
        <w:rPr>
          <w:color w:val="0D0D0D"/>
        </w:rPr>
        <w:t>organizatorice</w:t>
      </w:r>
      <w:proofErr w:type="spellEnd"/>
      <w:r w:rsidRPr="00B77AD4">
        <w:rPr>
          <w:color w:val="0D0D0D"/>
        </w:rPr>
        <w:t xml:space="preserve"> </w:t>
      </w:r>
      <w:proofErr w:type="spellStart"/>
      <w:r w:rsidRPr="00B77AD4">
        <w:rPr>
          <w:color w:val="0D0D0D"/>
        </w:rPr>
        <w:t>privind</w:t>
      </w:r>
      <w:proofErr w:type="spellEnd"/>
      <w:r w:rsidRPr="00B77AD4">
        <w:rPr>
          <w:color w:val="0D0D0D"/>
        </w:rPr>
        <w:t xml:space="preserve"> </w:t>
      </w:r>
      <w:proofErr w:type="spellStart"/>
      <w:r w:rsidRPr="00B77AD4">
        <w:rPr>
          <w:color w:val="0D0D0D"/>
        </w:rPr>
        <w:t>disponibilitatea</w:t>
      </w:r>
      <w:proofErr w:type="spellEnd"/>
      <w:r w:rsidRPr="00B77AD4">
        <w:rPr>
          <w:color w:val="0D0D0D"/>
        </w:rPr>
        <w:t xml:space="preserve"> </w:t>
      </w:r>
      <w:proofErr w:type="spellStart"/>
      <w:r w:rsidRPr="00B77AD4">
        <w:rPr>
          <w:color w:val="0D0D0D"/>
        </w:rPr>
        <w:t>membrilor</w:t>
      </w:r>
      <w:proofErr w:type="spellEnd"/>
      <w:r w:rsidRPr="00B77AD4">
        <w:rPr>
          <w:color w:val="0D0D0D"/>
        </w:rPr>
        <w:t xml:space="preserve"> </w:t>
      </w:r>
      <w:proofErr w:type="spellStart"/>
      <w:r w:rsidRPr="00B77AD4">
        <w:rPr>
          <w:color w:val="0D0D0D"/>
        </w:rPr>
        <w:t>comisiei</w:t>
      </w:r>
      <w:proofErr w:type="spellEnd"/>
      <w:r w:rsidRPr="00B77AD4">
        <w:rPr>
          <w:color w:val="0D0D0D"/>
        </w:rPr>
        <w:t xml:space="preserve"> de </w:t>
      </w:r>
      <w:proofErr w:type="spellStart"/>
      <w:r w:rsidRPr="00B77AD4">
        <w:rPr>
          <w:color w:val="0D0D0D"/>
        </w:rPr>
        <w:t>examinare</w:t>
      </w:r>
      <w:proofErr w:type="spellEnd"/>
      <w:r w:rsidRPr="00B77AD4">
        <w:rPr>
          <w:color w:val="0D0D0D"/>
        </w:rPr>
        <w:t xml:space="preserve"> </w:t>
      </w:r>
      <w:proofErr w:type="spellStart"/>
      <w:r w:rsidRPr="00B77AD4">
        <w:rPr>
          <w:color w:val="0D0D0D"/>
        </w:rPr>
        <w:t>și</w:t>
      </w:r>
      <w:proofErr w:type="spellEnd"/>
      <w:r w:rsidRPr="00B77AD4">
        <w:rPr>
          <w:color w:val="0D0D0D"/>
        </w:rPr>
        <w:t xml:space="preserve"> </w:t>
      </w:r>
      <w:proofErr w:type="spellStart"/>
      <w:r w:rsidRPr="00B77AD4">
        <w:rPr>
          <w:color w:val="0D0D0D"/>
        </w:rPr>
        <w:t>desfășurarea</w:t>
      </w:r>
      <w:proofErr w:type="spellEnd"/>
      <w:r w:rsidRPr="00B77AD4">
        <w:rPr>
          <w:color w:val="0D0D0D"/>
        </w:rPr>
        <w:t xml:space="preserve"> </w:t>
      </w:r>
      <w:proofErr w:type="spellStart"/>
      <w:r w:rsidRPr="00B77AD4">
        <w:rPr>
          <w:color w:val="0D0D0D"/>
        </w:rPr>
        <w:t>examenului</w:t>
      </w:r>
      <w:proofErr w:type="spellEnd"/>
      <w:r w:rsidRPr="00B77AD4">
        <w:rPr>
          <w:color w:val="0D0D0D"/>
        </w:rPr>
        <w:t xml:space="preserve"> </w:t>
      </w:r>
      <w:proofErr w:type="spellStart"/>
      <w:r w:rsidRPr="00B77AD4">
        <w:rPr>
          <w:color w:val="0D0D0D"/>
        </w:rPr>
        <w:t>în</w:t>
      </w:r>
      <w:proofErr w:type="spellEnd"/>
      <w:r w:rsidRPr="00B77AD4">
        <w:rPr>
          <w:color w:val="0D0D0D"/>
        </w:rPr>
        <w:t xml:space="preserve"> </w:t>
      </w:r>
      <w:proofErr w:type="spellStart"/>
      <w:r w:rsidRPr="00B77AD4">
        <w:rPr>
          <w:color w:val="0D0D0D"/>
        </w:rPr>
        <w:t>condiții</w:t>
      </w:r>
      <w:proofErr w:type="spellEnd"/>
      <w:r w:rsidRPr="00B77AD4">
        <w:rPr>
          <w:color w:val="0D0D0D"/>
        </w:rPr>
        <w:t xml:space="preserve"> </w:t>
      </w:r>
      <w:proofErr w:type="spellStart"/>
      <w:r w:rsidRPr="00B77AD4">
        <w:rPr>
          <w:color w:val="0D0D0D"/>
        </w:rPr>
        <w:t>corespunzătoare</w:t>
      </w:r>
      <w:proofErr w:type="spellEnd"/>
      <w:r w:rsidRPr="000B23A7">
        <w:rPr>
          <w:color w:val="0D0D0D"/>
        </w:rPr>
        <w:t>.</w:t>
      </w:r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În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acest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sens</w:t>
      </w:r>
      <w:proofErr w:type="spellEnd"/>
      <w:r w:rsidR="000B23A7" w:rsidRPr="000B23A7">
        <w:rPr>
          <w:color w:val="0D0D0D"/>
          <w:shd w:val="clear" w:color="auto" w:fill="FFFFFF"/>
        </w:rPr>
        <w:t xml:space="preserve">, se </w:t>
      </w:r>
      <w:proofErr w:type="spellStart"/>
      <w:r w:rsidR="000B23A7" w:rsidRPr="000B23A7">
        <w:rPr>
          <w:color w:val="0D0D0D"/>
          <w:shd w:val="clear" w:color="auto" w:fill="FFFFFF"/>
        </w:rPr>
        <w:t>propune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modificarea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calendarului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concursului</w:t>
      </w:r>
      <w:proofErr w:type="spellEnd"/>
      <w:r w:rsidR="000B23A7" w:rsidRPr="000B23A7">
        <w:rPr>
          <w:color w:val="0D0D0D"/>
          <w:shd w:val="clear" w:color="auto" w:fill="FFFFFF"/>
        </w:rPr>
        <w:t xml:space="preserve">, </w:t>
      </w:r>
      <w:proofErr w:type="spellStart"/>
      <w:r w:rsidR="000B23A7" w:rsidRPr="000B23A7">
        <w:rPr>
          <w:color w:val="0D0D0D"/>
          <w:shd w:val="clear" w:color="auto" w:fill="FFFFFF"/>
        </w:rPr>
        <w:t>prin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stabilirea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un</w:t>
      </w:r>
      <w:r w:rsidR="009E5B0A">
        <w:rPr>
          <w:color w:val="0D0D0D"/>
          <w:shd w:val="clear" w:color="auto" w:fill="FFFFFF"/>
        </w:rPr>
        <w:t>ei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noi</w:t>
      </w:r>
      <w:proofErr w:type="spellEnd"/>
      <w:r w:rsidR="000B23A7" w:rsidRPr="000B23A7">
        <w:rPr>
          <w:color w:val="0D0D0D"/>
          <w:shd w:val="clear" w:color="auto" w:fill="FFFFFF"/>
        </w:rPr>
        <w:t xml:space="preserve"> date </w:t>
      </w:r>
      <w:proofErr w:type="spellStart"/>
      <w:r w:rsidR="000B23A7" w:rsidRPr="000B23A7">
        <w:rPr>
          <w:color w:val="0D0D0D"/>
          <w:shd w:val="clear" w:color="auto" w:fill="FFFFFF"/>
        </w:rPr>
        <w:t>pentru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desfășurarea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probei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scrise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și</w:t>
      </w:r>
      <w:proofErr w:type="spellEnd"/>
      <w:r w:rsidR="000B23A7" w:rsidRPr="000B23A7">
        <w:rPr>
          <w:color w:val="0D0D0D"/>
          <w:shd w:val="clear" w:color="auto" w:fill="FFFFFF"/>
        </w:rPr>
        <w:t xml:space="preserve"> a </w:t>
      </w:r>
      <w:proofErr w:type="spellStart"/>
      <w:r w:rsidR="000B23A7" w:rsidRPr="000B23A7">
        <w:rPr>
          <w:color w:val="0D0D0D"/>
          <w:shd w:val="clear" w:color="auto" w:fill="FFFFFF"/>
        </w:rPr>
        <w:t>probei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clinice</w:t>
      </w:r>
      <w:proofErr w:type="spellEnd"/>
      <w:r w:rsidR="000B23A7" w:rsidRPr="000B23A7">
        <w:rPr>
          <w:color w:val="0D0D0D"/>
          <w:shd w:val="clear" w:color="auto" w:fill="FFFFFF"/>
        </w:rPr>
        <w:t xml:space="preserve">, </w:t>
      </w:r>
      <w:proofErr w:type="spellStart"/>
      <w:r w:rsidR="000B23A7" w:rsidRPr="000B23A7">
        <w:rPr>
          <w:color w:val="0D0D0D"/>
          <w:shd w:val="clear" w:color="auto" w:fill="FFFFFF"/>
        </w:rPr>
        <w:t>în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vederea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asigurării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unei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organizări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corespunzătoare</w:t>
      </w:r>
      <w:proofErr w:type="spellEnd"/>
      <w:r w:rsidR="000B23A7" w:rsidRPr="000B23A7">
        <w:rPr>
          <w:color w:val="0D0D0D"/>
          <w:shd w:val="clear" w:color="auto" w:fill="FFFFFF"/>
        </w:rPr>
        <w:t xml:space="preserve"> </w:t>
      </w:r>
      <w:proofErr w:type="gramStart"/>
      <w:r w:rsidR="000B23A7" w:rsidRPr="000B23A7">
        <w:rPr>
          <w:color w:val="0D0D0D"/>
          <w:shd w:val="clear" w:color="auto" w:fill="FFFFFF"/>
        </w:rPr>
        <w:t>a</w:t>
      </w:r>
      <w:proofErr w:type="gramEnd"/>
      <w:r w:rsidR="000B23A7" w:rsidRPr="000B23A7">
        <w:rPr>
          <w:color w:val="0D0D0D"/>
          <w:shd w:val="clear" w:color="auto" w:fill="FFFFFF"/>
        </w:rPr>
        <w:t xml:space="preserve"> </w:t>
      </w:r>
      <w:proofErr w:type="spellStart"/>
      <w:r w:rsidR="000B23A7" w:rsidRPr="000B23A7">
        <w:rPr>
          <w:color w:val="0D0D0D"/>
          <w:shd w:val="clear" w:color="auto" w:fill="FFFFFF"/>
        </w:rPr>
        <w:t>etapelor</w:t>
      </w:r>
      <w:proofErr w:type="spellEnd"/>
      <w:r w:rsidR="000B23A7" w:rsidRPr="000B23A7">
        <w:rPr>
          <w:color w:val="0D0D0D"/>
          <w:shd w:val="clear" w:color="auto" w:fill="FFFFFF"/>
        </w:rPr>
        <w:t xml:space="preserve"> de </w:t>
      </w:r>
      <w:proofErr w:type="spellStart"/>
      <w:r w:rsidR="000B23A7" w:rsidRPr="000B23A7">
        <w:rPr>
          <w:color w:val="0D0D0D"/>
          <w:shd w:val="clear" w:color="auto" w:fill="FFFFFF"/>
        </w:rPr>
        <w:t>examinare</w:t>
      </w:r>
      <w:proofErr w:type="spellEnd"/>
      <w:r w:rsidR="000B23A7" w:rsidRPr="000B23A7">
        <w:rPr>
          <w:color w:val="0D0D0D"/>
          <w:shd w:val="clear" w:color="auto" w:fill="FFFFFF"/>
        </w:rPr>
        <w:t>.</w:t>
      </w:r>
    </w:p>
    <w:p w:rsidR="00551806" w:rsidRDefault="00551806" w:rsidP="00176C6A">
      <w:pPr>
        <w:spacing w:after="0" w:line="240" w:lineRule="auto"/>
        <w:jc w:val="both"/>
        <w:rPr>
          <w:sz w:val="24"/>
          <w:szCs w:val="24"/>
          <w:lang w:val="ro-RO"/>
        </w:rPr>
      </w:pPr>
    </w:p>
    <w:p w:rsidR="002547DC" w:rsidRDefault="002547DC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Default="00F42EB9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Default="00F42EB9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Default="00F42EB9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Default="00F42EB9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CF6820" w:rsidRDefault="008C0C49" w:rsidP="008665F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 .              </w:t>
      </w:r>
    </w:p>
    <w:p w:rsidR="00CF6820" w:rsidRDefault="00CF6820" w:rsidP="008665F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4E66BB" w:rsidRDefault="008C0C49" w:rsidP="008665F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            </w:t>
      </w:r>
      <w:r w:rsidR="00B30170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 xml:space="preserve">    </w:t>
      </w:r>
      <w:r w:rsidR="00817581">
        <w:rPr>
          <w:rFonts w:ascii="Times New Roman" w:hAnsi="Times New Roman"/>
          <w:sz w:val="24"/>
          <w:szCs w:val="24"/>
          <w:lang w:val="it-IT"/>
        </w:rPr>
        <w:t xml:space="preserve">                    </w:t>
      </w:r>
      <w:r w:rsidR="00817581" w:rsidRPr="00D0119E">
        <w:rPr>
          <w:rFonts w:ascii="Times New Roman" w:hAnsi="Times New Roman"/>
          <w:sz w:val="24"/>
          <w:szCs w:val="24"/>
          <w:lang w:val="it-IT"/>
        </w:rPr>
        <w:t xml:space="preserve">      </w:t>
      </w:r>
      <w:r w:rsidR="00144963">
        <w:rPr>
          <w:rFonts w:ascii="Times New Roman" w:hAnsi="Times New Roman"/>
          <w:sz w:val="24"/>
          <w:szCs w:val="24"/>
          <w:lang w:val="it-IT"/>
        </w:rPr>
        <w:t xml:space="preserve">        </w:t>
      </w:r>
      <w:r w:rsidR="00817581" w:rsidRPr="00D0119E">
        <w:rPr>
          <w:rFonts w:ascii="Times New Roman" w:hAnsi="Times New Roman"/>
          <w:sz w:val="24"/>
          <w:szCs w:val="24"/>
          <w:lang w:val="it-IT"/>
        </w:rPr>
        <w:t xml:space="preserve">     </w:t>
      </w:r>
    </w:p>
    <w:p w:rsidR="00F42EB9" w:rsidRDefault="00F42EB9" w:rsidP="008665F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25438" w:rsidRDefault="00225438" w:rsidP="008665F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25438" w:rsidRDefault="00225438" w:rsidP="008665F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4E66BB" w:rsidRPr="00D0119E" w:rsidRDefault="004E66BB" w:rsidP="008C0C49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Pr="004E66BB" w:rsidRDefault="008665FE" w:rsidP="00F42EB9">
      <w:pPr>
        <w:spacing w:after="0" w:line="240" w:lineRule="auto"/>
        <w:jc w:val="center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lang w:val="ro-RO"/>
        </w:rPr>
        <w:t xml:space="preserve">                                                                                        </w:t>
      </w:r>
    </w:p>
    <w:p w:rsidR="00225438" w:rsidRDefault="008665FE" w:rsidP="008665FE">
      <w:pPr>
        <w:spacing w:after="0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                               </w:t>
      </w: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CF6820">
      <w:pPr>
        <w:spacing w:after="0"/>
        <w:jc w:val="center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CF6820">
      <w:pPr>
        <w:pStyle w:val="x1yc453h"/>
        <w:shd w:val="clear" w:color="auto" w:fill="FFFFFF"/>
        <w:spacing w:before="0" w:beforeAutospacing="0"/>
        <w:rPr>
          <w:rFonts w:ascii="Segoe UI" w:hAnsi="Segoe UI" w:cs="Segoe UI"/>
          <w:color w:val="0D0D0D"/>
          <w:sz w:val="19"/>
          <w:szCs w:val="19"/>
        </w:rPr>
      </w:pPr>
      <w:proofErr w:type="spellStart"/>
      <w:r>
        <w:rPr>
          <w:rFonts w:ascii="Segoe UI" w:hAnsi="Segoe UI" w:cs="Segoe UI"/>
          <w:color w:val="0D0D0D"/>
          <w:sz w:val="19"/>
          <w:szCs w:val="19"/>
        </w:rPr>
        <w:t>Conducerea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[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denumirea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unității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sanitare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/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instituției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]</w:t>
      </w:r>
    </w:p>
    <w:p w:rsidR="00CF6820" w:rsidRDefault="00CF6820" w:rsidP="00CF6820">
      <w:pPr>
        <w:pStyle w:val="x1yc453h"/>
        <w:shd w:val="clear" w:color="auto" w:fill="FFFFFF"/>
        <w:rPr>
          <w:rFonts w:ascii="Segoe UI" w:hAnsi="Segoe UI" w:cs="Segoe UI"/>
          <w:color w:val="0D0D0D"/>
          <w:sz w:val="19"/>
          <w:szCs w:val="19"/>
        </w:rPr>
      </w:pP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În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atenția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>:</w:t>
      </w:r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Domnului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/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Doamnei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Manager/Director</w:t>
      </w:r>
    </w:p>
    <w:p w:rsidR="00CF6820" w:rsidRDefault="00CF6820" w:rsidP="00CF6820">
      <w:pPr>
        <w:pStyle w:val="x1yc453h"/>
        <w:shd w:val="clear" w:color="auto" w:fill="FFFFFF"/>
        <w:rPr>
          <w:rFonts w:ascii="Segoe UI" w:hAnsi="Segoe UI" w:cs="Segoe UI"/>
          <w:color w:val="0D0D0D"/>
          <w:sz w:val="19"/>
          <w:szCs w:val="19"/>
        </w:rPr>
      </w:pP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Subiect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: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Solicitare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privind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modificarea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datei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examenului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pentru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ocuparea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postului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de medic specialist –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Anestezie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și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Terapie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Intensivă</w:t>
      </w:r>
      <w:proofErr w:type="spellEnd"/>
    </w:p>
    <w:p w:rsidR="00CF6820" w:rsidRDefault="00CF6820" w:rsidP="00CF6820">
      <w:pPr>
        <w:pStyle w:val="x1yc453h"/>
        <w:shd w:val="clear" w:color="auto" w:fill="FFFFFF"/>
        <w:rPr>
          <w:rFonts w:ascii="Segoe UI" w:hAnsi="Segoe UI" w:cs="Segoe UI"/>
          <w:color w:val="0D0D0D"/>
          <w:sz w:val="19"/>
          <w:szCs w:val="19"/>
        </w:rPr>
      </w:pPr>
      <w:proofErr w:type="spellStart"/>
      <w:r>
        <w:rPr>
          <w:rFonts w:ascii="Segoe UI" w:hAnsi="Segoe UI" w:cs="Segoe UI"/>
          <w:color w:val="0D0D0D"/>
          <w:sz w:val="19"/>
          <w:szCs w:val="19"/>
        </w:rPr>
        <w:t>Având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în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vedere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calendarul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stabilit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și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comunicat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inițial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pentru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desfășurarea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examenului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organizat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în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vederea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ocupării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postului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de </w:t>
      </w:r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medic specialist –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Anestezie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și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Terapie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Intensivă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(ATI)</w:t>
      </w:r>
      <w:r>
        <w:rPr>
          <w:rFonts w:ascii="Segoe UI" w:hAnsi="Segoe UI" w:cs="Segoe UI"/>
          <w:color w:val="0D0D0D"/>
          <w:sz w:val="19"/>
          <w:szCs w:val="19"/>
        </w:rPr>
        <w:t xml:space="preserve">,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precum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și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solicitarea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transmisă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de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către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medicul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șef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al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Secției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ATI,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în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numele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membrilor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comisiei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de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examinare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,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privind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modificarea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datei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stabilite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inițial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,</w:t>
      </w:r>
    </w:p>
    <w:p w:rsidR="00CF6820" w:rsidRDefault="00CF6820" w:rsidP="00CF6820">
      <w:pPr>
        <w:pStyle w:val="x1yc453h"/>
        <w:shd w:val="clear" w:color="auto" w:fill="FFFFFF"/>
        <w:rPr>
          <w:rFonts w:ascii="Segoe UI" w:hAnsi="Segoe UI" w:cs="Segoe UI"/>
          <w:color w:val="0D0D0D"/>
          <w:sz w:val="19"/>
          <w:szCs w:val="19"/>
        </w:rPr>
      </w:pPr>
      <w:proofErr w:type="spellStart"/>
      <w:proofErr w:type="gramStart"/>
      <w:r>
        <w:rPr>
          <w:rFonts w:ascii="Segoe UI" w:hAnsi="Segoe UI" w:cs="Segoe UI"/>
          <w:color w:val="0D0D0D"/>
          <w:sz w:val="19"/>
          <w:szCs w:val="19"/>
        </w:rPr>
        <w:t>vă</w:t>
      </w:r>
      <w:proofErr w:type="spellEnd"/>
      <w:proofErr w:type="gram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supunem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spre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analiză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și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aprobare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propunerea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de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modificare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a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calendarului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examenului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,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după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cum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urmează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:</w:t>
      </w:r>
    </w:p>
    <w:p w:rsidR="00CF6820" w:rsidRDefault="00CF6820" w:rsidP="00CF6820">
      <w:pPr>
        <w:pStyle w:val="x1yc453h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  <w:sz w:val="19"/>
          <w:szCs w:val="19"/>
        </w:rPr>
      </w:pPr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Data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stabilită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inițial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>:</w:t>
      </w:r>
      <w:r>
        <w:rPr>
          <w:rFonts w:ascii="Segoe UI" w:hAnsi="Segoe UI" w:cs="Segoe UI"/>
          <w:color w:val="0D0D0D"/>
          <w:sz w:val="19"/>
          <w:szCs w:val="19"/>
        </w:rPr>
        <w:t xml:space="preserve"> [data]</w:t>
      </w:r>
    </w:p>
    <w:p w:rsidR="00CF6820" w:rsidRDefault="00CF6820" w:rsidP="00CF6820">
      <w:pPr>
        <w:pStyle w:val="x1yc453h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  <w:sz w:val="19"/>
          <w:szCs w:val="19"/>
        </w:rPr>
      </w:pPr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Data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propusă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>:</w:t>
      </w:r>
      <w:r>
        <w:rPr>
          <w:rFonts w:ascii="Segoe UI" w:hAnsi="Segoe UI" w:cs="Segoe UI"/>
          <w:color w:val="0D0D0D"/>
          <w:sz w:val="19"/>
          <w:szCs w:val="19"/>
        </w:rPr>
        <w:t xml:space="preserve"> [data]</w:t>
      </w:r>
    </w:p>
    <w:p w:rsidR="00CF6820" w:rsidRDefault="00CF6820" w:rsidP="00CF6820">
      <w:pPr>
        <w:pStyle w:val="x1yc453h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  <w:sz w:val="19"/>
          <w:szCs w:val="19"/>
        </w:rPr>
      </w:pP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Ora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>:</w:t>
      </w:r>
      <w:r>
        <w:rPr>
          <w:rFonts w:ascii="Segoe UI" w:hAnsi="Segoe UI" w:cs="Segoe UI"/>
          <w:color w:val="0D0D0D"/>
          <w:sz w:val="19"/>
          <w:szCs w:val="19"/>
        </w:rPr>
        <w:t xml:space="preserve"> [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ora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,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dacă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se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modifică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]</w:t>
      </w:r>
    </w:p>
    <w:p w:rsidR="00CF6820" w:rsidRDefault="00CF6820" w:rsidP="00CF6820">
      <w:pPr>
        <w:pStyle w:val="x1yc453h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  <w:sz w:val="19"/>
          <w:szCs w:val="19"/>
        </w:rPr>
      </w:pP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Locul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desfășurării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>:</w:t>
      </w:r>
      <w:r>
        <w:rPr>
          <w:rFonts w:ascii="Segoe UI" w:hAnsi="Segoe UI" w:cs="Segoe UI"/>
          <w:color w:val="0D0D0D"/>
          <w:sz w:val="19"/>
          <w:szCs w:val="19"/>
        </w:rPr>
        <w:t xml:space="preserve"> [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locul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,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dacă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se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modifică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]</w:t>
      </w:r>
    </w:p>
    <w:p w:rsidR="00CF6820" w:rsidRDefault="00CF6820" w:rsidP="00CF6820">
      <w:pPr>
        <w:pStyle w:val="x1yc453h"/>
        <w:shd w:val="clear" w:color="auto" w:fill="FFFFFF"/>
        <w:rPr>
          <w:rFonts w:ascii="Segoe UI" w:hAnsi="Segoe UI" w:cs="Segoe UI"/>
          <w:color w:val="0D0D0D"/>
          <w:sz w:val="19"/>
          <w:szCs w:val="19"/>
        </w:rPr>
      </w:pPr>
      <w:proofErr w:type="spellStart"/>
      <w:r>
        <w:rPr>
          <w:rFonts w:ascii="Segoe UI" w:hAnsi="Segoe UI" w:cs="Segoe UI"/>
          <w:color w:val="0D0D0D"/>
          <w:sz w:val="19"/>
          <w:szCs w:val="19"/>
        </w:rPr>
        <w:t>Solicitarea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de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modificare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are la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bază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considerente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organizatorice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privind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disponibilitatea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membrilor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comisiei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de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examinare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și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desfășurarea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examenului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în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condiții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corespunzătoare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.</w:t>
      </w:r>
    </w:p>
    <w:p w:rsidR="00CF6820" w:rsidRDefault="00CF6820" w:rsidP="00CF6820">
      <w:pPr>
        <w:pStyle w:val="x1yc453h"/>
        <w:shd w:val="clear" w:color="auto" w:fill="FFFFFF"/>
        <w:rPr>
          <w:rFonts w:ascii="Segoe UI" w:hAnsi="Segoe UI" w:cs="Segoe UI"/>
          <w:color w:val="0D0D0D"/>
          <w:sz w:val="19"/>
          <w:szCs w:val="19"/>
        </w:rPr>
      </w:pPr>
      <w:proofErr w:type="spellStart"/>
      <w:r>
        <w:rPr>
          <w:rFonts w:ascii="Segoe UI" w:hAnsi="Segoe UI" w:cs="Segoe UI"/>
          <w:color w:val="0D0D0D"/>
          <w:sz w:val="19"/>
          <w:szCs w:val="19"/>
        </w:rPr>
        <w:t>Menționăm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modificarea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propusă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vizează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exclusiv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data/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intervalul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de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desfășurare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a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examenului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,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celelalte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condiții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și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prevederi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stabilite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pentru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organizarea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și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desfășurarea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acestuia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urmând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proofErr w:type="gramStart"/>
      <w:r>
        <w:rPr>
          <w:rFonts w:ascii="Segoe UI" w:hAnsi="Segoe UI" w:cs="Segoe UI"/>
          <w:color w:val="0D0D0D"/>
          <w:sz w:val="19"/>
          <w:szCs w:val="19"/>
        </w:rPr>
        <w:t>să</w:t>
      </w:r>
      <w:proofErr w:type="spellEnd"/>
      <w:proofErr w:type="gram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rămână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neschimbate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.</w:t>
      </w:r>
    </w:p>
    <w:p w:rsidR="00CF6820" w:rsidRDefault="00CF6820" w:rsidP="00CF6820">
      <w:pPr>
        <w:pStyle w:val="x1yc453h"/>
        <w:shd w:val="clear" w:color="auto" w:fill="FFFFFF"/>
        <w:rPr>
          <w:rFonts w:ascii="Segoe UI" w:hAnsi="Segoe UI" w:cs="Segoe UI"/>
          <w:color w:val="0D0D0D"/>
          <w:sz w:val="19"/>
          <w:szCs w:val="19"/>
        </w:rPr>
      </w:pPr>
      <w:proofErr w:type="spellStart"/>
      <w:r>
        <w:rPr>
          <w:rFonts w:ascii="Segoe UI" w:hAnsi="Segoe UI" w:cs="Segoe UI"/>
          <w:color w:val="0D0D0D"/>
          <w:sz w:val="19"/>
          <w:szCs w:val="19"/>
        </w:rPr>
        <w:t>Față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de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cele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prezentate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, </w:t>
      </w:r>
      <w:proofErr w:type="spellStart"/>
      <w:proofErr w:type="gramStart"/>
      <w:r>
        <w:rPr>
          <w:rFonts w:ascii="Segoe UI" w:hAnsi="Segoe UI" w:cs="Segoe UI"/>
          <w:color w:val="0D0D0D"/>
          <w:sz w:val="19"/>
          <w:szCs w:val="19"/>
        </w:rPr>
        <w:t>vă</w:t>
      </w:r>
      <w:proofErr w:type="spellEnd"/>
      <w:proofErr w:type="gram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rugăm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să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dispuneți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cu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privire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la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aprobarea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modificării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solicitate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și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,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după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caz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, la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actualizarea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și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comunicarea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calendarului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examenului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către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persoanele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interesate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, cu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respectarea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prevederilor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aplicabile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.</w:t>
      </w:r>
    </w:p>
    <w:p w:rsidR="00CF6820" w:rsidRDefault="00CF6820" w:rsidP="00CF6820">
      <w:pPr>
        <w:pStyle w:val="x1yc453h"/>
        <w:shd w:val="clear" w:color="auto" w:fill="FFFFFF"/>
        <w:rPr>
          <w:rFonts w:ascii="Segoe UI" w:hAnsi="Segoe UI" w:cs="Segoe UI"/>
          <w:color w:val="0D0D0D"/>
          <w:sz w:val="19"/>
          <w:szCs w:val="19"/>
        </w:rPr>
      </w:pP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Compartiment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Resurse</w:t>
      </w:r>
      <w:proofErr w:type="spellEnd"/>
      <w:r>
        <w:rPr>
          <w:rStyle w:val="Strong"/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Style w:val="Strong"/>
          <w:rFonts w:ascii="Segoe UI" w:hAnsi="Segoe UI" w:cs="Segoe UI"/>
          <w:color w:val="0D0D0D"/>
          <w:sz w:val="19"/>
          <w:szCs w:val="19"/>
        </w:rPr>
        <w:t>Umane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br/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Nume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și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 xml:space="preserve"> </w:t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prenume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: ____________________</w:t>
      </w:r>
      <w:r>
        <w:rPr>
          <w:rFonts w:ascii="Segoe UI" w:hAnsi="Segoe UI" w:cs="Segoe UI"/>
          <w:color w:val="0D0D0D"/>
          <w:sz w:val="19"/>
          <w:szCs w:val="19"/>
        </w:rPr>
        <w:br/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Funcția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: _____________________________</w:t>
      </w:r>
      <w:r>
        <w:rPr>
          <w:rFonts w:ascii="Segoe UI" w:hAnsi="Segoe UI" w:cs="Segoe UI"/>
          <w:color w:val="0D0D0D"/>
          <w:sz w:val="19"/>
          <w:szCs w:val="19"/>
        </w:rPr>
        <w:br/>
      </w:r>
      <w:proofErr w:type="spellStart"/>
      <w:r>
        <w:rPr>
          <w:rFonts w:ascii="Segoe UI" w:hAnsi="Segoe UI" w:cs="Segoe UI"/>
          <w:color w:val="0D0D0D"/>
          <w:sz w:val="19"/>
          <w:szCs w:val="19"/>
        </w:rPr>
        <w:t>Semnătura</w:t>
      </w:r>
      <w:proofErr w:type="spellEnd"/>
      <w:r>
        <w:rPr>
          <w:rFonts w:ascii="Segoe UI" w:hAnsi="Segoe UI" w:cs="Segoe UI"/>
          <w:color w:val="0D0D0D"/>
          <w:sz w:val="19"/>
          <w:szCs w:val="19"/>
        </w:rPr>
        <w:t>: __________________________</w:t>
      </w:r>
    </w:p>
    <w:p w:rsidR="00CF6820" w:rsidRDefault="00CF6820" w:rsidP="00CF6820">
      <w:pPr>
        <w:pStyle w:val="x1yc453h"/>
        <w:shd w:val="clear" w:color="auto" w:fill="FFFFFF"/>
        <w:rPr>
          <w:rFonts w:ascii="Segoe UI" w:hAnsi="Segoe UI" w:cs="Segoe UI"/>
          <w:color w:val="0D0D0D"/>
          <w:sz w:val="19"/>
          <w:szCs w:val="19"/>
        </w:rPr>
      </w:pPr>
      <w:r>
        <w:rPr>
          <w:rStyle w:val="Strong"/>
          <w:rFonts w:ascii="Segoe UI" w:hAnsi="Segoe UI" w:cs="Segoe UI"/>
          <w:color w:val="0D0D0D"/>
          <w:sz w:val="19"/>
          <w:szCs w:val="19"/>
        </w:rPr>
        <w:t>Data:</w:t>
      </w:r>
      <w:r>
        <w:rPr>
          <w:rFonts w:ascii="Segoe UI" w:hAnsi="Segoe UI" w:cs="Segoe UI"/>
          <w:color w:val="0D0D0D"/>
          <w:sz w:val="19"/>
          <w:szCs w:val="19"/>
        </w:rPr>
        <w:t xml:space="preserve"> _____________________________</w:t>
      </w: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Default="00CF6820" w:rsidP="008665FE">
      <w:pPr>
        <w:spacing w:after="0"/>
        <w:rPr>
          <w:rFonts w:ascii="Times New Roman" w:hAnsi="Times New Roman"/>
          <w:lang w:val="it-IT"/>
        </w:rPr>
      </w:pPr>
    </w:p>
    <w:p w:rsidR="00CF6820" w:rsidRPr="004E66BB" w:rsidRDefault="00CF6820" w:rsidP="008665FE">
      <w:pPr>
        <w:spacing w:after="0"/>
        <w:rPr>
          <w:rFonts w:ascii="Times New Roman" w:hAnsi="Times New Roman"/>
          <w:lang w:val="it-IT"/>
        </w:rPr>
      </w:pPr>
    </w:p>
    <w:sectPr w:rsidR="00CF6820" w:rsidRPr="004E66BB" w:rsidSect="00FA1801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731C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72D8C"/>
    <w:multiLevelType w:val="hybridMultilevel"/>
    <w:tmpl w:val="CA7C6DE4"/>
    <w:lvl w:ilvl="0" w:tplc="6178A656">
      <w:start w:val="1"/>
      <w:numFmt w:val="bullet"/>
      <w:lvlText w:val=""/>
      <w:lvlJc w:val="left"/>
      <w:pPr>
        <w:ind w:left="174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B4D405D"/>
    <w:multiLevelType w:val="hybridMultilevel"/>
    <w:tmpl w:val="1702EEC4"/>
    <w:lvl w:ilvl="0" w:tplc="42F2D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D46513"/>
    <w:multiLevelType w:val="hybridMultilevel"/>
    <w:tmpl w:val="138EB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21AB4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C83926"/>
    <w:multiLevelType w:val="multilevel"/>
    <w:tmpl w:val="61042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8D64CC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7F19D9"/>
    <w:multiLevelType w:val="hybridMultilevel"/>
    <w:tmpl w:val="F0604320"/>
    <w:lvl w:ilvl="0" w:tplc="98743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AC7935"/>
    <w:multiLevelType w:val="hybridMultilevel"/>
    <w:tmpl w:val="C90AF78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CF37C1"/>
    <w:multiLevelType w:val="hybridMultilevel"/>
    <w:tmpl w:val="259A0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6B4BF3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05226F"/>
    <w:multiLevelType w:val="hybridMultilevel"/>
    <w:tmpl w:val="ECD67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B675AE"/>
    <w:multiLevelType w:val="hybridMultilevel"/>
    <w:tmpl w:val="E1422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6C1CEA"/>
    <w:multiLevelType w:val="hybridMultilevel"/>
    <w:tmpl w:val="0A96841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0F">
      <w:start w:val="1"/>
      <w:numFmt w:val="decimal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CA08BD"/>
    <w:multiLevelType w:val="hybridMultilevel"/>
    <w:tmpl w:val="E6D2C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D4015C"/>
    <w:multiLevelType w:val="hybridMultilevel"/>
    <w:tmpl w:val="A65EFC5E"/>
    <w:lvl w:ilvl="0" w:tplc="2C16BD34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7F239E"/>
    <w:multiLevelType w:val="hybridMultilevel"/>
    <w:tmpl w:val="6F4C170A"/>
    <w:lvl w:ilvl="0" w:tplc="75F223B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5691083"/>
    <w:multiLevelType w:val="hybridMultilevel"/>
    <w:tmpl w:val="FB8E0D60"/>
    <w:lvl w:ilvl="0" w:tplc="16480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0F6AE0"/>
    <w:multiLevelType w:val="hybridMultilevel"/>
    <w:tmpl w:val="FFDE7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7D107A"/>
    <w:multiLevelType w:val="hybridMultilevel"/>
    <w:tmpl w:val="8FEE1070"/>
    <w:lvl w:ilvl="0" w:tplc="7DCEE5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DCE1800"/>
    <w:multiLevelType w:val="hybridMultilevel"/>
    <w:tmpl w:val="C25023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E22BD7"/>
    <w:multiLevelType w:val="hybridMultilevel"/>
    <w:tmpl w:val="4FD052FA"/>
    <w:lvl w:ilvl="0" w:tplc="2AD6D0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685864"/>
    <w:multiLevelType w:val="hybridMultilevel"/>
    <w:tmpl w:val="477267A8"/>
    <w:lvl w:ilvl="0" w:tplc="213EBDE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A844EDF"/>
    <w:multiLevelType w:val="hybridMultilevel"/>
    <w:tmpl w:val="1F684358"/>
    <w:lvl w:ilvl="0" w:tplc="221AB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5C7900"/>
    <w:multiLevelType w:val="hybridMultilevel"/>
    <w:tmpl w:val="326A6E86"/>
    <w:lvl w:ilvl="0" w:tplc="76A074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E85807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F1A48"/>
    <w:multiLevelType w:val="hybridMultilevel"/>
    <w:tmpl w:val="DC4AB66E"/>
    <w:lvl w:ilvl="0" w:tplc="0AA0DA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FB60DF"/>
    <w:multiLevelType w:val="multilevel"/>
    <w:tmpl w:val="1E0C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6"/>
  </w:num>
  <w:num w:numId="3">
    <w:abstractNumId w:val="24"/>
  </w:num>
  <w:num w:numId="4">
    <w:abstractNumId w:val="6"/>
  </w:num>
  <w:num w:numId="5">
    <w:abstractNumId w:val="4"/>
  </w:num>
  <w:num w:numId="6">
    <w:abstractNumId w:val="0"/>
  </w:num>
  <w:num w:numId="7">
    <w:abstractNumId w:val="10"/>
  </w:num>
  <w:num w:numId="8">
    <w:abstractNumId w:val="11"/>
  </w:num>
  <w:num w:numId="9">
    <w:abstractNumId w:val="22"/>
  </w:num>
  <w:num w:numId="10">
    <w:abstractNumId w:val="3"/>
  </w:num>
  <w:num w:numId="11">
    <w:abstractNumId w:val="1"/>
  </w:num>
  <w:num w:numId="12">
    <w:abstractNumId w:val="18"/>
  </w:num>
  <w:num w:numId="13">
    <w:abstractNumId w:val="23"/>
  </w:num>
  <w:num w:numId="14">
    <w:abstractNumId w:val="17"/>
  </w:num>
  <w:num w:numId="15">
    <w:abstractNumId w:val="12"/>
  </w:num>
  <w:num w:numId="16">
    <w:abstractNumId w:val="7"/>
  </w:num>
  <w:num w:numId="17">
    <w:abstractNumId w:val="14"/>
  </w:num>
  <w:num w:numId="18">
    <w:abstractNumId w:val="2"/>
  </w:num>
  <w:num w:numId="19">
    <w:abstractNumId w:val="25"/>
  </w:num>
  <w:num w:numId="20">
    <w:abstractNumId w:val="21"/>
  </w:num>
  <w:num w:numId="21">
    <w:abstractNumId w:val="9"/>
  </w:num>
  <w:num w:numId="22">
    <w:abstractNumId w:val="8"/>
  </w:num>
  <w:num w:numId="23">
    <w:abstractNumId w:val="20"/>
  </w:num>
  <w:num w:numId="24">
    <w:abstractNumId w:val="15"/>
  </w:num>
  <w:num w:numId="25">
    <w:abstractNumId w:val="13"/>
  </w:num>
  <w:num w:numId="26">
    <w:abstractNumId w:val="26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6A38"/>
    <w:rsid w:val="00002797"/>
    <w:rsid w:val="00003F6D"/>
    <w:rsid w:val="000107C8"/>
    <w:rsid w:val="00010D83"/>
    <w:rsid w:val="000238EE"/>
    <w:rsid w:val="00023BF8"/>
    <w:rsid w:val="0002613A"/>
    <w:rsid w:val="000269CC"/>
    <w:rsid w:val="000314C5"/>
    <w:rsid w:val="000345B7"/>
    <w:rsid w:val="00035535"/>
    <w:rsid w:val="00036A05"/>
    <w:rsid w:val="0004409D"/>
    <w:rsid w:val="00045B4C"/>
    <w:rsid w:val="00055668"/>
    <w:rsid w:val="00056261"/>
    <w:rsid w:val="000613F5"/>
    <w:rsid w:val="00063184"/>
    <w:rsid w:val="000736CD"/>
    <w:rsid w:val="0007408E"/>
    <w:rsid w:val="00074F27"/>
    <w:rsid w:val="0007579D"/>
    <w:rsid w:val="00080DC3"/>
    <w:rsid w:val="000A0807"/>
    <w:rsid w:val="000A2F48"/>
    <w:rsid w:val="000A5CA2"/>
    <w:rsid w:val="000B0049"/>
    <w:rsid w:val="000B0CB8"/>
    <w:rsid w:val="000B23A7"/>
    <w:rsid w:val="000B34C9"/>
    <w:rsid w:val="000B3E39"/>
    <w:rsid w:val="000B7DC7"/>
    <w:rsid w:val="000B7ED7"/>
    <w:rsid w:val="000C1640"/>
    <w:rsid w:val="000C35A7"/>
    <w:rsid w:val="000C5F08"/>
    <w:rsid w:val="000C74D1"/>
    <w:rsid w:val="000D1683"/>
    <w:rsid w:val="000D2DBB"/>
    <w:rsid w:val="000D68AD"/>
    <w:rsid w:val="000D73D8"/>
    <w:rsid w:val="000D78E7"/>
    <w:rsid w:val="000E040B"/>
    <w:rsid w:val="000E19AF"/>
    <w:rsid w:val="000E3357"/>
    <w:rsid w:val="000E38DF"/>
    <w:rsid w:val="000E50DA"/>
    <w:rsid w:val="000E6331"/>
    <w:rsid w:val="000E6590"/>
    <w:rsid w:val="000F1129"/>
    <w:rsid w:val="000F1293"/>
    <w:rsid w:val="000F3917"/>
    <w:rsid w:val="000F71A7"/>
    <w:rsid w:val="0010311B"/>
    <w:rsid w:val="001060B9"/>
    <w:rsid w:val="001065E9"/>
    <w:rsid w:val="00115DEE"/>
    <w:rsid w:val="00116B9C"/>
    <w:rsid w:val="001204B8"/>
    <w:rsid w:val="00123D44"/>
    <w:rsid w:val="00127DCF"/>
    <w:rsid w:val="001404AD"/>
    <w:rsid w:val="00141B1E"/>
    <w:rsid w:val="00142187"/>
    <w:rsid w:val="00143140"/>
    <w:rsid w:val="00144963"/>
    <w:rsid w:val="00154FDD"/>
    <w:rsid w:val="001561E9"/>
    <w:rsid w:val="00156507"/>
    <w:rsid w:val="001570E4"/>
    <w:rsid w:val="00160660"/>
    <w:rsid w:val="00164206"/>
    <w:rsid w:val="0017323C"/>
    <w:rsid w:val="001745E6"/>
    <w:rsid w:val="0017471C"/>
    <w:rsid w:val="0017490F"/>
    <w:rsid w:val="00175DD1"/>
    <w:rsid w:val="00176C6A"/>
    <w:rsid w:val="00177F79"/>
    <w:rsid w:val="001807F3"/>
    <w:rsid w:val="00180E8B"/>
    <w:rsid w:val="0018115F"/>
    <w:rsid w:val="00181A02"/>
    <w:rsid w:val="00183DC6"/>
    <w:rsid w:val="00185728"/>
    <w:rsid w:val="001862A6"/>
    <w:rsid w:val="0018753F"/>
    <w:rsid w:val="00190FB9"/>
    <w:rsid w:val="001919A0"/>
    <w:rsid w:val="001925BE"/>
    <w:rsid w:val="00193017"/>
    <w:rsid w:val="00195F97"/>
    <w:rsid w:val="001A0024"/>
    <w:rsid w:val="001A088A"/>
    <w:rsid w:val="001A2090"/>
    <w:rsid w:val="001A22A1"/>
    <w:rsid w:val="001A31BD"/>
    <w:rsid w:val="001A4658"/>
    <w:rsid w:val="001A50CC"/>
    <w:rsid w:val="001B1037"/>
    <w:rsid w:val="001B14E0"/>
    <w:rsid w:val="001B248A"/>
    <w:rsid w:val="001B495B"/>
    <w:rsid w:val="001B6FE8"/>
    <w:rsid w:val="001C024A"/>
    <w:rsid w:val="001C0651"/>
    <w:rsid w:val="001C122F"/>
    <w:rsid w:val="001C45F4"/>
    <w:rsid w:val="001C57FA"/>
    <w:rsid w:val="001D13D7"/>
    <w:rsid w:val="001D35BC"/>
    <w:rsid w:val="001E03D8"/>
    <w:rsid w:val="001E413B"/>
    <w:rsid w:val="001E6336"/>
    <w:rsid w:val="001F31D9"/>
    <w:rsid w:val="001F4AAD"/>
    <w:rsid w:val="001F5998"/>
    <w:rsid w:val="00202905"/>
    <w:rsid w:val="00203CFB"/>
    <w:rsid w:val="002054A9"/>
    <w:rsid w:val="0021036B"/>
    <w:rsid w:val="00214381"/>
    <w:rsid w:val="00215993"/>
    <w:rsid w:val="00221153"/>
    <w:rsid w:val="00221D52"/>
    <w:rsid w:val="00225438"/>
    <w:rsid w:val="002258F0"/>
    <w:rsid w:val="00225F31"/>
    <w:rsid w:val="00235668"/>
    <w:rsid w:val="002431E9"/>
    <w:rsid w:val="00243531"/>
    <w:rsid w:val="0024414B"/>
    <w:rsid w:val="00244F80"/>
    <w:rsid w:val="002471F1"/>
    <w:rsid w:val="00252912"/>
    <w:rsid w:val="002547DC"/>
    <w:rsid w:val="00257B44"/>
    <w:rsid w:val="00260713"/>
    <w:rsid w:val="00262718"/>
    <w:rsid w:val="00264F1D"/>
    <w:rsid w:val="00272231"/>
    <w:rsid w:val="00272791"/>
    <w:rsid w:val="002727A1"/>
    <w:rsid w:val="00272EB7"/>
    <w:rsid w:val="00273A31"/>
    <w:rsid w:val="00276636"/>
    <w:rsid w:val="002773E3"/>
    <w:rsid w:val="00277F5D"/>
    <w:rsid w:val="0028126F"/>
    <w:rsid w:val="002816DA"/>
    <w:rsid w:val="0028249A"/>
    <w:rsid w:val="00285DF2"/>
    <w:rsid w:val="00287AB6"/>
    <w:rsid w:val="00291BCE"/>
    <w:rsid w:val="00291E22"/>
    <w:rsid w:val="00295FEA"/>
    <w:rsid w:val="002A112F"/>
    <w:rsid w:val="002A5984"/>
    <w:rsid w:val="002A6DA4"/>
    <w:rsid w:val="002B1258"/>
    <w:rsid w:val="002B1C6A"/>
    <w:rsid w:val="002C1016"/>
    <w:rsid w:val="002C1757"/>
    <w:rsid w:val="002C22B0"/>
    <w:rsid w:val="002C24B0"/>
    <w:rsid w:val="002C50BB"/>
    <w:rsid w:val="002C5D19"/>
    <w:rsid w:val="002D080D"/>
    <w:rsid w:val="002D66DA"/>
    <w:rsid w:val="002F260A"/>
    <w:rsid w:val="002F4966"/>
    <w:rsid w:val="002F6686"/>
    <w:rsid w:val="003015A6"/>
    <w:rsid w:val="00301939"/>
    <w:rsid w:val="00302EE9"/>
    <w:rsid w:val="00304416"/>
    <w:rsid w:val="00306CC0"/>
    <w:rsid w:val="00311204"/>
    <w:rsid w:val="003143A8"/>
    <w:rsid w:val="00314A47"/>
    <w:rsid w:val="00315417"/>
    <w:rsid w:val="003166FC"/>
    <w:rsid w:val="00317153"/>
    <w:rsid w:val="003207D5"/>
    <w:rsid w:val="0032298E"/>
    <w:rsid w:val="0032756D"/>
    <w:rsid w:val="00327798"/>
    <w:rsid w:val="003339D4"/>
    <w:rsid w:val="00336632"/>
    <w:rsid w:val="00336CE1"/>
    <w:rsid w:val="00340C1C"/>
    <w:rsid w:val="00342F19"/>
    <w:rsid w:val="00343EB6"/>
    <w:rsid w:val="00344311"/>
    <w:rsid w:val="00344493"/>
    <w:rsid w:val="003468AB"/>
    <w:rsid w:val="00350177"/>
    <w:rsid w:val="00354A96"/>
    <w:rsid w:val="003633FB"/>
    <w:rsid w:val="00363E98"/>
    <w:rsid w:val="00363EF0"/>
    <w:rsid w:val="00365EAA"/>
    <w:rsid w:val="003717AC"/>
    <w:rsid w:val="00374C40"/>
    <w:rsid w:val="00380815"/>
    <w:rsid w:val="00380957"/>
    <w:rsid w:val="00387D83"/>
    <w:rsid w:val="00387F88"/>
    <w:rsid w:val="0039066F"/>
    <w:rsid w:val="0039501D"/>
    <w:rsid w:val="003967CB"/>
    <w:rsid w:val="00397D26"/>
    <w:rsid w:val="00397DE1"/>
    <w:rsid w:val="003A248D"/>
    <w:rsid w:val="003A2C7E"/>
    <w:rsid w:val="003B3E75"/>
    <w:rsid w:val="003B63DA"/>
    <w:rsid w:val="003C0D74"/>
    <w:rsid w:val="003C32B0"/>
    <w:rsid w:val="003C3C96"/>
    <w:rsid w:val="003C3D88"/>
    <w:rsid w:val="003D0ADC"/>
    <w:rsid w:val="003D14A7"/>
    <w:rsid w:val="003D1692"/>
    <w:rsid w:val="003D1EA1"/>
    <w:rsid w:val="003D2438"/>
    <w:rsid w:val="003D5C07"/>
    <w:rsid w:val="003E4570"/>
    <w:rsid w:val="003E559F"/>
    <w:rsid w:val="003E5EE3"/>
    <w:rsid w:val="003F2FCF"/>
    <w:rsid w:val="003F4C7C"/>
    <w:rsid w:val="00404A70"/>
    <w:rsid w:val="00410563"/>
    <w:rsid w:val="004130DF"/>
    <w:rsid w:val="00416784"/>
    <w:rsid w:val="004201FC"/>
    <w:rsid w:val="00422068"/>
    <w:rsid w:val="00430262"/>
    <w:rsid w:val="004341C0"/>
    <w:rsid w:val="00434CED"/>
    <w:rsid w:val="004356CF"/>
    <w:rsid w:val="00442B11"/>
    <w:rsid w:val="0044393C"/>
    <w:rsid w:val="004458AE"/>
    <w:rsid w:val="004515EF"/>
    <w:rsid w:val="00453B5E"/>
    <w:rsid w:val="00456497"/>
    <w:rsid w:val="00460CA1"/>
    <w:rsid w:val="00460D8B"/>
    <w:rsid w:val="00463608"/>
    <w:rsid w:val="00463C6C"/>
    <w:rsid w:val="00464B87"/>
    <w:rsid w:val="00465C8D"/>
    <w:rsid w:val="00471291"/>
    <w:rsid w:val="004727CE"/>
    <w:rsid w:val="004728C7"/>
    <w:rsid w:val="004731AD"/>
    <w:rsid w:val="004748FA"/>
    <w:rsid w:val="004762E2"/>
    <w:rsid w:val="004769F8"/>
    <w:rsid w:val="00481F20"/>
    <w:rsid w:val="00485D94"/>
    <w:rsid w:val="0048780E"/>
    <w:rsid w:val="004915F7"/>
    <w:rsid w:val="0049168E"/>
    <w:rsid w:val="0049284B"/>
    <w:rsid w:val="00494D5B"/>
    <w:rsid w:val="004A3D76"/>
    <w:rsid w:val="004A4165"/>
    <w:rsid w:val="004A73A5"/>
    <w:rsid w:val="004B3FB0"/>
    <w:rsid w:val="004B524F"/>
    <w:rsid w:val="004B7CC8"/>
    <w:rsid w:val="004C089D"/>
    <w:rsid w:val="004C0FB3"/>
    <w:rsid w:val="004C2DFC"/>
    <w:rsid w:val="004C510F"/>
    <w:rsid w:val="004C5534"/>
    <w:rsid w:val="004D4608"/>
    <w:rsid w:val="004D49DD"/>
    <w:rsid w:val="004E0934"/>
    <w:rsid w:val="004E53B2"/>
    <w:rsid w:val="004E66BB"/>
    <w:rsid w:val="004F0021"/>
    <w:rsid w:val="004F02E2"/>
    <w:rsid w:val="004F0329"/>
    <w:rsid w:val="004F2AF7"/>
    <w:rsid w:val="004F2D58"/>
    <w:rsid w:val="004F5199"/>
    <w:rsid w:val="004F57A3"/>
    <w:rsid w:val="004F62F9"/>
    <w:rsid w:val="004F7FE2"/>
    <w:rsid w:val="00500E91"/>
    <w:rsid w:val="0050209E"/>
    <w:rsid w:val="00503094"/>
    <w:rsid w:val="0050566C"/>
    <w:rsid w:val="00507730"/>
    <w:rsid w:val="00510FBA"/>
    <w:rsid w:val="00520CC1"/>
    <w:rsid w:val="00521E4C"/>
    <w:rsid w:val="00527CA9"/>
    <w:rsid w:val="00527F01"/>
    <w:rsid w:val="00532642"/>
    <w:rsid w:val="0053595F"/>
    <w:rsid w:val="00535C29"/>
    <w:rsid w:val="0055022C"/>
    <w:rsid w:val="00551806"/>
    <w:rsid w:val="0055377D"/>
    <w:rsid w:val="005566D4"/>
    <w:rsid w:val="00562484"/>
    <w:rsid w:val="005635C8"/>
    <w:rsid w:val="00565D07"/>
    <w:rsid w:val="0057280C"/>
    <w:rsid w:val="00572E33"/>
    <w:rsid w:val="00574B49"/>
    <w:rsid w:val="00582E6F"/>
    <w:rsid w:val="0058316E"/>
    <w:rsid w:val="0058399F"/>
    <w:rsid w:val="00583CA7"/>
    <w:rsid w:val="00584336"/>
    <w:rsid w:val="00585637"/>
    <w:rsid w:val="0058727E"/>
    <w:rsid w:val="00587F69"/>
    <w:rsid w:val="005907B6"/>
    <w:rsid w:val="00591FCB"/>
    <w:rsid w:val="0059670E"/>
    <w:rsid w:val="005972EA"/>
    <w:rsid w:val="005A19F3"/>
    <w:rsid w:val="005B3339"/>
    <w:rsid w:val="005B68DE"/>
    <w:rsid w:val="005B70F7"/>
    <w:rsid w:val="005D04B3"/>
    <w:rsid w:val="005D1EAF"/>
    <w:rsid w:val="005D63F6"/>
    <w:rsid w:val="005E0624"/>
    <w:rsid w:val="005E38C1"/>
    <w:rsid w:val="005E7F0F"/>
    <w:rsid w:val="005F2F5E"/>
    <w:rsid w:val="005F35D9"/>
    <w:rsid w:val="00602DF7"/>
    <w:rsid w:val="00606028"/>
    <w:rsid w:val="0061008F"/>
    <w:rsid w:val="0061089C"/>
    <w:rsid w:val="006115FD"/>
    <w:rsid w:val="00613E21"/>
    <w:rsid w:val="00614FDD"/>
    <w:rsid w:val="006200E6"/>
    <w:rsid w:val="006210C3"/>
    <w:rsid w:val="00627157"/>
    <w:rsid w:val="00627548"/>
    <w:rsid w:val="00631055"/>
    <w:rsid w:val="006313A0"/>
    <w:rsid w:val="006338A5"/>
    <w:rsid w:val="00640C8A"/>
    <w:rsid w:val="006424C2"/>
    <w:rsid w:val="0064685C"/>
    <w:rsid w:val="00646EC5"/>
    <w:rsid w:val="00650E5B"/>
    <w:rsid w:val="006541DE"/>
    <w:rsid w:val="00656041"/>
    <w:rsid w:val="006611C1"/>
    <w:rsid w:val="00661C8A"/>
    <w:rsid w:val="00666CBA"/>
    <w:rsid w:val="006704C1"/>
    <w:rsid w:val="006809DE"/>
    <w:rsid w:val="00680BA4"/>
    <w:rsid w:val="00680E58"/>
    <w:rsid w:val="0068156D"/>
    <w:rsid w:val="00681606"/>
    <w:rsid w:val="006875A1"/>
    <w:rsid w:val="00691B09"/>
    <w:rsid w:val="00692A68"/>
    <w:rsid w:val="0069485A"/>
    <w:rsid w:val="00696B23"/>
    <w:rsid w:val="006970D8"/>
    <w:rsid w:val="0069719B"/>
    <w:rsid w:val="006A383E"/>
    <w:rsid w:val="006A5613"/>
    <w:rsid w:val="006A6892"/>
    <w:rsid w:val="006B170E"/>
    <w:rsid w:val="006B31D7"/>
    <w:rsid w:val="006B3F76"/>
    <w:rsid w:val="006B5B61"/>
    <w:rsid w:val="006B77F5"/>
    <w:rsid w:val="006C2F7B"/>
    <w:rsid w:val="006C2FB1"/>
    <w:rsid w:val="006C4F89"/>
    <w:rsid w:val="006C6917"/>
    <w:rsid w:val="006D52CE"/>
    <w:rsid w:val="006D762C"/>
    <w:rsid w:val="006D7B97"/>
    <w:rsid w:val="006E3E1B"/>
    <w:rsid w:val="006E68D4"/>
    <w:rsid w:val="006E6EF6"/>
    <w:rsid w:val="006F346B"/>
    <w:rsid w:val="006F52E3"/>
    <w:rsid w:val="006F561E"/>
    <w:rsid w:val="006F6AF7"/>
    <w:rsid w:val="006F76F6"/>
    <w:rsid w:val="00706EA1"/>
    <w:rsid w:val="00706EA3"/>
    <w:rsid w:val="00712FD2"/>
    <w:rsid w:val="00714F4C"/>
    <w:rsid w:val="00717FF7"/>
    <w:rsid w:val="00720419"/>
    <w:rsid w:val="00724C05"/>
    <w:rsid w:val="00724EB3"/>
    <w:rsid w:val="007323CA"/>
    <w:rsid w:val="00732EA7"/>
    <w:rsid w:val="00733344"/>
    <w:rsid w:val="00735A2C"/>
    <w:rsid w:val="00744808"/>
    <w:rsid w:val="007507E6"/>
    <w:rsid w:val="007519EA"/>
    <w:rsid w:val="007546E4"/>
    <w:rsid w:val="00756787"/>
    <w:rsid w:val="00757F6C"/>
    <w:rsid w:val="007621DE"/>
    <w:rsid w:val="00762BF1"/>
    <w:rsid w:val="00770E33"/>
    <w:rsid w:val="0077128D"/>
    <w:rsid w:val="00771AC8"/>
    <w:rsid w:val="00771F3E"/>
    <w:rsid w:val="00772DC1"/>
    <w:rsid w:val="0077304C"/>
    <w:rsid w:val="00773A7E"/>
    <w:rsid w:val="007749D1"/>
    <w:rsid w:val="00775A93"/>
    <w:rsid w:val="007763BB"/>
    <w:rsid w:val="007774E8"/>
    <w:rsid w:val="00784224"/>
    <w:rsid w:val="007874D8"/>
    <w:rsid w:val="007911A5"/>
    <w:rsid w:val="00796C42"/>
    <w:rsid w:val="007A1DD4"/>
    <w:rsid w:val="007A3016"/>
    <w:rsid w:val="007A3B60"/>
    <w:rsid w:val="007A4916"/>
    <w:rsid w:val="007A6DFF"/>
    <w:rsid w:val="007A7248"/>
    <w:rsid w:val="007B0B4C"/>
    <w:rsid w:val="007B1217"/>
    <w:rsid w:val="007B1639"/>
    <w:rsid w:val="007C1DA8"/>
    <w:rsid w:val="007D0951"/>
    <w:rsid w:val="007D4E1A"/>
    <w:rsid w:val="007D53D3"/>
    <w:rsid w:val="007D5798"/>
    <w:rsid w:val="007D625B"/>
    <w:rsid w:val="007E0D8E"/>
    <w:rsid w:val="007E0F34"/>
    <w:rsid w:val="007E2BEF"/>
    <w:rsid w:val="007E6550"/>
    <w:rsid w:val="007F2852"/>
    <w:rsid w:val="007F4E05"/>
    <w:rsid w:val="007F52B3"/>
    <w:rsid w:val="007F794E"/>
    <w:rsid w:val="008000DC"/>
    <w:rsid w:val="00801A82"/>
    <w:rsid w:val="008029D8"/>
    <w:rsid w:val="00807107"/>
    <w:rsid w:val="008122FB"/>
    <w:rsid w:val="00817581"/>
    <w:rsid w:val="00820C08"/>
    <w:rsid w:val="008275DA"/>
    <w:rsid w:val="00831315"/>
    <w:rsid w:val="008335AA"/>
    <w:rsid w:val="00835427"/>
    <w:rsid w:val="00836F2E"/>
    <w:rsid w:val="008375D0"/>
    <w:rsid w:val="00841AB2"/>
    <w:rsid w:val="00843B4D"/>
    <w:rsid w:val="0084421F"/>
    <w:rsid w:val="008457FE"/>
    <w:rsid w:val="00845F13"/>
    <w:rsid w:val="00846E4C"/>
    <w:rsid w:val="0085100B"/>
    <w:rsid w:val="008567FA"/>
    <w:rsid w:val="008622C2"/>
    <w:rsid w:val="008631EF"/>
    <w:rsid w:val="00864FF6"/>
    <w:rsid w:val="00865D0A"/>
    <w:rsid w:val="008665FE"/>
    <w:rsid w:val="00870A66"/>
    <w:rsid w:val="0087303A"/>
    <w:rsid w:val="00873E24"/>
    <w:rsid w:val="00877233"/>
    <w:rsid w:val="00882174"/>
    <w:rsid w:val="0088559A"/>
    <w:rsid w:val="00886194"/>
    <w:rsid w:val="00890130"/>
    <w:rsid w:val="00895B29"/>
    <w:rsid w:val="00896C08"/>
    <w:rsid w:val="00897BED"/>
    <w:rsid w:val="00897E1E"/>
    <w:rsid w:val="008A2C1F"/>
    <w:rsid w:val="008A3ACF"/>
    <w:rsid w:val="008B0539"/>
    <w:rsid w:val="008B0BCC"/>
    <w:rsid w:val="008B0BFB"/>
    <w:rsid w:val="008B1B05"/>
    <w:rsid w:val="008C0161"/>
    <w:rsid w:val="008C0C49"/>
    <w:rsid w:val="008C18AA"/>
    <w:rsid w:val="008D0A57"/>
    <w:rsid w:val="008D5EE8"/>
    <w:rsid w:val="008E68A1"/>
    <w:rsid w:val="008E6C78"/>
    <w:rsid w:val="008F4956"/>
    <w:rsid w:val="008F4EF4"/>
    <w:rsid w:val="008F4FF1"/>
    <w:rsid w:val="008F6418"/>
    <w:rsid w:val="008F6BB5"/>
    <w:rsid w:val="008F76FA"/>
    <w:rsid w:val="00901A22"/>
    <w:rsid w:val="00901C04"/>
    <w:rsid w:val="009037F8"/>
    <w:rsid w:val="0091132F"/>
    <w:rsid w:val="00913D08"/>
    <w:rsid w:val="00916C55"/>
    <w:rsid w:val="0091761D"/>
    <w:rsid w:val="00917B38"/>
    <w:rsid w:val="00917E74"/>
    <w:rsid w:val="00920CEF"/>
    <w:rsid w:val="00922210"/>
    <w:rsid w:val="00923372"/>
    <w:rsid w:val="00925A0E"/>
    <w:rsid w:val="00925D85"/>
    <w:rsid w:val="009266B4"/>
    <w:rsid w:val="0092713E"/>
    <w:rsid w:val="009278F2"/>
    <w:rsid w:val="00931B17"/>
    <w:rsid w:val="00932D5B"/>
    <w:rsid w:val="00937A01"/>
    <w:rsid w:val="00941BFF"/>
    <w:rsid w:val="00941EE8"/>
    <w:rsid w:val="00946366"/>
    <w:rsid w:val="00952AA2"/>
    <w:rsid w:val="00953B60"/>
    <w:rsid w:val="009569C6"/>
    <w:rsid w:val="00960660"/>
    <w:rsid w:val="00960B4C"/>
    <w:rsid w:val="00961C02"/>
    <w:rsid w:val="00962DCC"/>
    <w:rsid w:val="0097209F"/>
    <w:rsid w:val="0097315E"/>
    <w:rsid w:val="009739E7"/>
    <w:rsid w:val="00981DBF"/>
    <w:rsid w:val="00991B56"/>
    <w:rsid w:val="0099384C"/>
    <w:rsid w:val="00995F82"/>
    <w:rsid w:val="009A223E"/>
    <w:rsid w:val="009A300B"/>
    <w:rsid w:val="009A3E96"/>
    <w:rsid w:val="009A49F0"/>
    <w:rsid w:val="009A52A5"/>
    <w:rsid w:val="009A6B01"/>
    <w:rsid w:val="009A6F74"/>
    <w:rsid w:val="009A7BAD"/>
    <w:rsid w:val="009B0A80"/>
    <w:rsid w:val="009B6CFD"/>
    <w:rsid w:val="009C4CC4"/>
    <w:rsid w:val="009C56AD"/>
    <w:rsid w:val="009C7D17"/>
    <w:rsid w:val="009C7FF6"/>
    <w:rsid w:val="009D1025"/>
    <w:rsid w:val="009D3C8B"/>
    <w:rsid w:val="009D7558"/>
    <w:rsid w:val="009E09DA"/>
    <w:rsid w:val="009E5B0A"/>
    <w:rsid w:val="009E6711"/>
    <w:rsid w:val="009F2DA2"/>
    <w:rsid w:val="009F7945"/>
    <w:rsid w:val="00A05F4B"/>
    <w:rsid w:val="00A075A9"/>
    <w:rsid w:val="00A11C21"/>
    <w:rsid w:val="00A11D0F"/>
    <w:rsid w:val="00A13A8D"/>
    <w:rsid w:val="00A14372"/>
    <w:rsid w:val="00A152F0"/>
    <w:rsid w:val="00A155A4"/>
    <w:rsid w:val="00A26331"/>
    <w:rsid w:val="00A323C5"/>
    <w:rsid w:val="00A343EF"/>
    <w:rsid w:val="00A34CF3"/>
    <w:rsid w:val="00A42E3B"/>
    <w:rsid w:val="00A46C4F"/>
    <w:rsid w:val="00A474B4"/>
    <w:rsid w:val="00A525A0"/>
    <w:rsid w:val="00A60761"/>
    <w:rsid w:val="00A60A89"/>
    <w:rsid w:val="00A611F5"/>
    <w:rsid w:val="00A643CC"/>
    <w:rsid w:val="00A6464C"/>
    <w:rsid w:val="00A65FE0"/>
    <w:rsid w:val="00A67EDE"/>
    <w:rsid w:val="00A74989"/>
    <w:rsid w:val="00A754EB"/>
    <w:rsid w:val="00A81635"/>
    <w:rsid w:val="00A92684"/>
    <w:rsid w:val="00A94A3E"/>
    <w:rsid w:val="00AA110C"/>
    <w:rsid w:val="00AA22A5"/>
    <w:rsid w:val="00AA3B2A"/>
    <w:rsid w:val="00AB2BC1"/>
    <w:rsid w:val="00AB43A0"/>
    <w:rsid w:val="00AB455E"/>
    <w:rsid w:val="00AC4182"/>
    <w:rsid w:val="00AC54F4"/>
    <w:rsid w:val="00AC5E2F"/>
    <w:rsid w:val="00AD1FA3"/>
    <w:rsid w:val="00AD405C"/>
    <w:rsid w:val="00AD4467"/>
    <w:rsid w:val="00AD4F38"/>
    <w:rsid w:val="00AD62F0"/>
    <w:rsid w:val="00AD7AE1"/>
    <w:rsid w:val="00AE2F37"/>
    <w:rsid w:val="00AE4514"/>
    <w:rsid w:val="00AE52E6"/>
    <w:rsid w:val="00AE617F"/>
    <w:rsid w:val="00AE701A"/>
    <w:rsid w:val="00AF122A"/>
    <w:rsid w:val="00AF2AE6"/>
    <w:rsid w:val="00AF401B"/>
    <w:rsid w:val="00AF49DA"/>
    <w:rsid w:val="00B03246"/>
    <w:rsid w:val="00B11928"/>
    <w:rsid w:val="00B12AEF"/>
    <w:rsid w:val="00B12EB7"/>
    <w:rsid w:val="00B157EE"/>
    <w:rsid w:val="00B20717"/>
    <w:rsid w:val="00B224D6"/>
    <w:rsid w:val="00B25F43"/>
    <w:rsid w:val="00B26E97"/>
    <w:rsid w:val="00B30170"/>
    <w:rsid w:val="00B42DAA"/>
    <w:rsid w:val="00B44041"/>
    <w:rsid w:val="00B47E50"/>
    <w:rsid w:val="00B50FFE"/>
    <w:rsid w:val="00B5679A"/>
    <w:rsid w:val="00B603C1"/>
    <w:rsid w:val="00B60B55"/>
    <w:rsid w:val="00B62406"/>
    <w:rsid w:val="00B62F82"/>
    <w:rsid w:val="00B640F7"/>
    <w:rsid w:val="00B6546E"/>
    <w:rsid w:val="00B66538"/>
    <w:rsid w:val="00B721A1"/>
    <w:rsid w:val="00B75170"/>
    <w:rsid w:val="00B76B3C"/>
    <w:rsid w:val="00B77AD4"/>
    <w:rsid w:val="00B847BA"/>
    <w:rsid w:val="00B86BA1"/>
    <w:rsid w:val="00B94546"/>
    <w:rsid w:val="00B94694"/>
    <w:rsid w:val="00BA3FB2"/>
    <w:rsid w:val="00BA6AD0"/>
    <w:rsid w:val="00BB1838"/>
    <w:rsid w:val="00BB7299"/>
    <w:rsid w:val="00BD03CE"/>
    <w:rsid w:val="00BD4638"/>
    <w:rsid w:val="00BD560C"/>
    <w:rsid w:val="00BE5495"/>
    <w:rsid w:val="00BF7DBB"/>
    <w:rsid w:val="00C0012C"/>
    <w:rsid w:val="00C042D1"/>
    <w:rsid w:val="00C056D4"/>
    <w:rsid w:val="00C0709B"/>
    <w:rsid w:val="00C126F6"/>
    <w:rsid w:val="00C16C4C"/>
    <w:rsid w:val="00C274F0"/>
    <w:rsid w:val="00C315FA"/>
    <w:rsid w:val="00C369E1"/>
    <w:rsid w:val="00C36A38"/>
    <w:rsid w:val="00C41160"/>
    <w:rsid w:val="00C43D9E"/>
    <w:rsid w:val="00C45D15"/>
    <w:rsid w:val="00C51030"/>
    <w:rsid w:val="00C5204C"/>
    <w:rsid w:val="00C53E76"/>
    <w:rsid w:val="00C53F73"/>
    <w:rsid w:val="00C54C8D"/>
    <w:rsid w:val="00C576B1"/>
    <w:rsid w:val="00C60DC5"/>
    <w:rsid w:val="00C625EA"/>
    <w:rsid w:val="00C64EC0"/>
    <w:rsid w:val="00C660FF"/>
    <w:rsid w:val="00C66A71"/>
    <w:rsid w:val="00C705E3"/>
    <w:rsid w:val="00C80AC3"/>
    <w:rsid w:val="00C84681"/>
    <w:rsid w:val="00C93989"/>
    <w:rsid w:val="00C93A94"/>
    <w:rsid w:val="00C93D2C"/>
    <w:rsid w:val="00C977DF"/>
    <w:rsid w:val="00CA1506"/>
    <w:rsid w:val="00CA2777"/>
    <w:rsid w:val="00CA4CBF"/>
    <w:rsid w:val="00CC0B53"/>
    <w:rsid w:val="00CC50E0"/>
    <w:rsid w:val="00CC5227"/>
    <w:rsid w:val="00CC5C31"/>
    <w:rsid w:val="00CD3441"/>
    <w:rsid w:val="00CD362D"/>
    <w:rsid w:val="00CE21BE"/>
    <w:rsid w:val="00CE3698"/>
    <w:rsid w:val="00CF0BBB"/>
    <w:rsid w:val="00CF14BB"/>
    <w:rsid w:val="00CF2A49"/>
    <w:rsid w:val="00CF3EE9"/>
    <w:rsid w:val="00CF6820"/>
    <w:rsid w:val="00D00887"/>
    <w:rsid w:val="00D00D14"/>
    <w:rsid w:val="00D0119E"/>
    <w:rsid w:val="00D048F9"/>
    <w:rsid w:val="00D129FA"/>
    <w:rsid w:val="00D151BC"/>
    <w:rsid w:val="00D228FB"/>
    <w:rsid w:val="00D22CFE"/>
    <w:rsid w:val="00D236B5"/>
    <w:rsid w:val="00D3467F"/>
    <w:rsid w:val="00D347D2"/>
    <w:rsid w:val="00D35D51"/>
    <w:rsid w:val="00D373AE"/>
    <w:rsid w:val="00D41108"/>
    <w:rsid w:val="00D4408B"/>
    <w:rsid w:val="00D44DE0"/>
    <w:rsid w:val="00D47D0C"/>
    <w:rsid w:val="00D51A0E"/>
    <w:rsid w:val="00D55C18"/>
    <w:rsid w:val="00D6034B"/>
    <w:rsid w:val="00D61B93"/>
    <w:rsid w:val="00D62E44"/>
    <w:rsid w:val="00D640D9"/>
    <w:rsid w:val="00D64FBA"/>
    <w:rsid w:val="00D65E64"/>
    <w:rsid w:val="00D6700F"/>
    <w:rsid w:val="00D730EA"/>
    <w:rsid w:val="00D83BD2"/>
    <w:rsid w:val="00D8751D"/>
    <w:rsid w:val="00D87D4E"/>
    <w:rsid w:val="00D96190"/>
    <w:rsid w:val="00D97F85"/>
    <w:rsid w:val="00DA1A25"/>
    <w:rsid w:val="00DA33B7"/>
    <w:rsid w:val="00DA5E7E"/>
    <w:rsid w:val="00DA6FDC"/>
    <w:rsid w:val="00DA7E1F"/>
    <w:rsid w:val="00DB2816"/>
    <w:rsid w:val="00DB48C3"/>
    <w:rsid w:val="00DB5CE6"/>
    <w:rsid w:val="00DB60AE"/>
    <w:rsid w:val="00DC1006"/>
    <w:rsid w:val="00DC2AAB"/>
    <w:rsid w:val="00DD15AC"/>
    <w:rsid w:val="00DD4724"/>
    <w:rsid w:val="00DD5B2B"/>
    <w:rsid w:val="00DD7F18"/>
    <w:rsid w:val="00DE0896"/>
    <w:rsid w:val="00DE2CA6"/>
    <w:rsid w:val="00DE383D"/>
    <w:rsid w:val="00DF0C51"/>
    <w:rsid w:val="00DF1BF6"/>
    <w:rsid w:val="00DF2377"/>
    <w:rsid w:val="00DF32C7"/>
    <w:rsid w:val="00DF3566"/>
    <w:rsid w:val="00E02173"/>
    <w:rsid w:val="00E02B1C"/>
    <w:rsid w:val="00E06A43"/>
    <w:rsid w:val="00E07989"/>
    <w:rsid w:val="00E14C41"/>
    <w:rsid w:val="00E1673A"/>
    <w:rsid w:val="00E21EC2"/>
    <w:rsid w:val="00E22A7B"/>
    <w:rsid w:val="00E23CB0"/>
    <w:rsid w:val="00E27D03"/>
    <w:rsid w:val="00E27E8E"/>
    <w:rsid w:val="00E45525"/>
    <w:rsid w:val="00E455F4"/>
    <w:rsid w:val="00E52983"/>
    <w:rsid w:val="00E53266"/>
    <w:rsid w:val="00E53C6F"/>
    <w:rsid w:val="00E55363"/>
    <w:rsid w:val="00E5594F"/>
    <w:rsid w:val="00E572C4"/>
    <w:rsid w:val="00E57BF7"/>
    <w:rsid w:val="00E64CF2"/>
    <w:rsid w:val="00E74CC4"/>
    <w:rsid w:val="00E77A40"/>
    <w:rsid w:val="00E81101"/>
    <w:rsid w:val="00E82893"/>
    <w:rsid w:val="00E83AEC"/>
    <w:rsid w:val="00E84E25"/>
    <w:rsid w:val="00E853B8"/>
    <w:rsid w:val="00E876EC"/>
    <w:rsid w:val="00E908E9"/>
    <w:rsid w:val="00E90EFA"/>
    <w:rsid w:val="00E9356C"/>
    <w:rsid w:val="00E96DD6"/>
    <w:rsid w:val="00EA03DB"/>
    <w:rsid w:val="00EA1A0D"/>
    <w:rsid w:val="00EA5033"/>
    <w:rsid w:val="00EA66F1"/>
    <w:rsid w:val="00EA6756"/>
    <w:rsid w:val="00EA7341"/>
    <w:rsid w:val="00EB718A"/>
    <w:rsid w:val="00EC1901"/>
    <w:rsid w:val="00EC2D5A"/>
    <w:rsid w:val="00ED17CD"/>
    <w:rsid w:val="00ED1889"/>
    <w:rsid w:val="00ED209E"/>
    <w:rsid w:val="00ED71EB"/>
    <w:rsid w:val="00ED7C41"/>
    <w:rsid w:val="00EE1300"/>
    <w:rsid w:val="00EE1F99"/>
    <w:rsid w:val="00EE4A24"/>
    <w:rsid w:val="00EE5C8C"/>
    <w:rsid w:val="00EE61F9"/>
    <w:rsid w:val="00EE792E"/>
    <w:rsid w:val="00EF01EA"/>
    <w:rsid w:val="00EF177A"/>
    <w:rsid w:val="00EF227C"/>
    <w:rsid w:val="00EF22B7"/>
    <w:rsid w:val="00EF2D5E"/>
    <w:rsid w:val="00EF30E4"/>
    <w:rsid w:val="00EF4E03"/>
    <w:rsid w:val="00F04BA1"/>
    <w:rsid w:val="00F05121"/>
    <w:rsid w:val="00F07CF0"/>
    <w:rsid w:val="00F13D5A"/>
    <w:rsid w:val="00F15BEB"/>
    <w:rsid w:val="00F16582"/>
    <w:rsid w:val="00F236B2"/>
    <w:rsid w:val="00F27C8B"/>
    <w:rsid w:val="00F3200C"/>
    <w:rsid w:val="00F32D0A"/>
    <w:rsid w:val="00F34157"/>
    <w:rsid w:val="00F343B1"/>
    <w:rsid w:val="00F36190"/>
    <w:rsid w:val="00F3635A"/>
    <w:rsid w:val="00F421C3"/>
    <w:rsid w:val="00F42EB9"/>
    <w:rsid w:val="00F4309F"/>
    <w:rsid w:val="00F441F9"/>
    <w:rsid w:val="00F44E78"/>
    <w:rsid w:val="00F470F5"/>
    <w:rsid w:val="00F50D3A"/>
    <w:rsid w:val="00F52F11"/>
    <w:rsid w:val="00F530A1"/>
    <w:rsid w:val="00F53F38"/>
    <w:rsid w:val="00F54196"/>
    <w:rsid w:val="00F543B9"/>
    <w:rsid w:val="00F549AA"/>
    <w:rsid w:val="00F5610D"/>
    <w:rsid w:val="00F60A1F"/>
    <w:rsid w:val="00F63D23"/>
    <w:rsid w:val="00F661C7"/>
    <w:rsid w:val="00F71DDC"/>
    <w:rsid w:val="00F734AE"/>
    <w:rsid w:val="00F74AC4"/>
    <w:rsid w:val="00F82DB0"/>
    <w:rsid w:val="00F83807"/>
    <w:rsid w:val="00F846C8"/>
    <w:rsid w:val="00F90206"/>
    <w:rsid w:val="00F92B0D"/>
    <w:rsid w:val="00FA1801"/>
    <w:rsid w:val="00FA1F23"/>
    <w:rsid w:val="00FA60D5"/>
    <w:rsid w:val="00FB61B5"/>
    <w:rsid w:val="00FB777D"/>
    <w:rsid w:val="00FC306E"/>
    <w:rsid w:val="00FC58BB"/>
    <w:rsid w:val="00FC5BA7"/>
    <w:rsid w:val="00FD4F74"/>
    <w:rsid w:val="00FD6BC0"/>
    <w:rsid w:val="00FE1E01"/>
    <w:rsid w:val="00FE22F9"/>
    <w:rsid w:val="00FE3153"/>
    <w:rsid w:val="00FE3CE8"/>
    <w:rsid w:val="00FE5B39"/>
    <w:rsid w:val="00FE7D5E"/>
    <w:rsid w:val="00FF2E4D"/>
    <w:rsid w:val="00FF3782"/>
    <w:rsid w:val="00FF6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23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5843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D14A7"/>
    <w:rPr>
      <w:color w:val="0000FF"/>
      <w:u w:val="single"/>
    </w:rPr>
  </w:style>
  <w:style w:type="character" w:styleId="Strong">
    <w:name w:val="Strong"/>
    <w:uiPriority w:val="22"/>
    <w:qFormat/>
    <w:rsid w:val="00A474B4"/>
    <w:rPr>
      <w:b/>
      <w:bCs/>
    </w:rPr>
  </w:style>
  <w:style w:type="paragraph" w:customStyle="1" w:styleId="alignmentl">
    <w:name w:val="alignment_l"/>
    <w:basedOn w:val="Normal"/>
    <w:rsid w:val="00A474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A416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584336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0E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30E4"/>
    <w:rPr>
      <w:rFonts w:ascii="Tahoma" w:hAnsi="Tahoma" w:cs="Tahoma"/>
      <w:sz w:val="16"/>
      <w:szCs w:val="16"/>
    </w:rPr>
  </w:style>
  <w:style w:type="character" w:customStyle="1" w:styleId="do1">
    <w:name w:val="do1"/>
    <w:rsid w:val="00327798"/>
    <w:rPr>
      <w:b/>
      <w:bCs/>
      <w:sz w:val="26"/>
      <w:szCs w:val="26"/>
    </w:rPr>
  </w:style>
  <w:style w:type="paragraph" w:styleId="Header">
    <w:name w:val="header"/>
    <w:basedOn w:val="Normal"/>
    <w:link w:val="HeaderChar"/>
    <w:semiHidden/>
    <w:rsid w:val="00C93989"/>
    <w:pPr>
      <w:suppressLineNumbers/>
      <w:tabs>
        <w:tab w:val="center" w:pos="4680"/>
        <w:tab w:val="right" w:pos="9360"/>
      </w:tabs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eastAsia="Times New Roman"/>
      <w:kern w:val="1"/>
      <w:szCs w:val="20"/>
    </w:rPr>
  </w:style>
  <w:style w:type="character" w:customStyle="1" w:styleId="HeaderChar">
    <w:name w:val="Header Char"/>
    <w:link w:val="Header"/>
    <w:semiHidden/>
    <w:rsid w:val="00C93989"/>
    <w:rPr>
      <w:rFonts w:eastAsia="Times New Roman"/>
      <w:kern w:val="1"/>
      <w:sz w:val="22"/>
    </w:rPr>
  </w:style>
  <w:style w:type="paragraph" w:customStyle="1" w:styleId="al">
    <w:name w:val="a_l"/>
    <w:basedOn w:val="Normal"/>
    <w:rsid w:val="00442B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AA110C"/>
  </w:style>
  <w:style w:type="character" w:customStyle="1" w:styleId="rvts3">
    <w:name w:val="rvts3"/>
    <w:rsid w:val="002547DC"/>
  </w:style>
  <w:style w:type="character" w:customStyle="1" w:styleId="sden">
    <w:name w:val="s_den"/>
    <w:basedOn w:val="DefaultParagraphFont"/>
    <w:rsid w:val="00301939"/>
  </w:style>
  <w:style w:type="character" w:customStyle="1" w:styleId="spar">
    <w:name w:val="s_par"/>
    <w:basedOn w:val="DefaultParagraphFont"/>
    <w:rsid w:val="00301939"/>
  </w:style>
  <w:style w:type="paragraph" w:styleId="BodyTextIndent">
    <w:name w:val="Body Text Indent"/>
    <w:basedOn w:val="Normal"/>
    <w:link w:val="BodyTextIndentChar"/>
    <w:rsid w:val="00C042D1"/>
    <w:pPr>
      <w:widowControl w:val="0"/>
      <w:suppressAutoHyphens/>
      <w:spacing w:after="0" w:line="240" w:lineRule="auto"/>
      <w:ind w:firstLine="720"/>
      <w:jc w:val="both"/>
    </w:pPr>
    <w:rPr>
      <w:rFonts w:ascii="Times New Roman" w:eastAsia="Arial Unicode MS" w:hAnsi="Times New Roman"/>
      <w:b/>
      <w:kern w:val="2"/>
      <w:sz w:val="24"/>
      <w:szCs w:val="20"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C042D1"/>
    <w:rPr>
      <w:rFonts w:ascii="Times New Roman" w:eastAsia="Arial Unicode MS" w:hAnsi="Times New Roman"/>
      <w:b/>
      <w:kern w:val="2"/>
      <w:sz w:val="24"/>
      <w:lang w:val="ro-RO"/>
    </w:rPr>
  </w:style>
  <w:style w:type="character" w:customStyle="1" w:styleId="salnbdy">
    <w:name w:val="s_aln_bdy"/>
    <w:basedOn w:val="DefaultParagraphFont"/>
    <w:rsid w:val="00846E4C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x1yc453h">
    <w:name w:val="x1yc453h"/>
    <w:basedOn w:val="Normal"/>
    <w:rsid w:val="00CF68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089253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1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44021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184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6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1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4951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07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7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4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1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392185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0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7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44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13690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28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5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7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41331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34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292531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3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8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88949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20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136291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91017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2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2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5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4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74476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0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8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13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24411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6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8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1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3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8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8769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33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1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2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76874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77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3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3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28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48124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48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1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54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6882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89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9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19169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22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ulmarghita.ro/" TargetMode="External"/><Relationship Id="rId3" Type="http://schemas.openxmlformats.org/officeDocument/2006/relationships/styles" Target="styles.xml"/><Relationship Id="rId7" Type="http://schemas.openxmlformats.org/officeDocument/2006/relationships/hyperlink" Target="mailto:spitalulmarghita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8D1EAF-062F-4B7C-A528-E9221B13E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4</Pages>
  <Words>608</Words>
  <Characters>3466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4066</CharactersWithSpaces>
  <SharedDoc>false</SharedDoc>
  <HLinks>
    <vt:vector size="96" baseType="variant">
      <vt:variant>
        <vt:i4>2555941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https://lege5.ro/App/Document/gezdsnbqhezds/hotararea-nr-1336-2022-pentru-aprobarea-regulamentului-cadru-privind-organizarea-si-dezvoltarea-carierei-personalului-contractual-din-sectorul-bugetar-platit-din-fonduri-publice?pid=505557683&amp;d=2023-04-22</vt:lpwstr>
      </vt:variant>
      <vt:variant>
        <vt:lpwstr>p-505557683</vt:lpwstr>
      </vt:variant>
      <vt:variant>
        <vt:i4>4718599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https://lege5.ro/App/Document/geytinbqge/legea-nr-76-2008-privind-organizarea-si-functionarea-sistemului-national-de-date-genetice-judiciare?d=2023-04-22</vt:lpwstr>
      </vt:variant>
      <vt:variant>
        <vt:lpwstr/>
      </vt:variant>
      <vt:variant>
        <vt:i4>4259910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https://lege5.ro/App/Document/gmztonzsg42a/legea-nr-118-2019-privind-registrul-national-automatizat-cu-privire-la-persoanele-care-au-comis-infractiuni-sexuale-de-exploatare-a-unor-persoane-sau-asupra-minorilor-precum-si-pentru-completarea-legi?pid=289261148&amp;d=2023-04-22</vt:lpwstr>
      </vt:variant>
      <vt:variant>
        <vt:lpwstr>p-289261148</vt:lpwstr>
      </vt:variant>
      <vt:variant>
        <vt:i4>3407927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https://lege5.ro/App/Document/gi2tknjxgq/codul-muncii-din-2003?d=2023-04-22</vt:lpwstr>
      </vt:variant>
      <vt:variant>
        <vt:lpwstr/>
      </vt:variant>
      <vt:variant>
        <vt:i4>7864358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https://lege5.ro/App/Document/gi2tknjqge/legea-nr-53-2003-privind-codul-muncii?d=2023-04-22</vt:lpwstr>
      </vt:variant>
      <vt:variant>
        <vt:lpwstr/>
      </vt:variant>
      <vt:variant>
        <vt:i4>2424871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https://lege5.ro/App/Document/gezdsnbqhezds/hotararea-nr-1336-2022-pentru-aprobarea-regulamentului-cadru-privind-organizarea-si-dezvoltarea-carierei-personalului-contractual-din-sectorul-bugetar-platit-din-fonduri-publice?pid=505557681&amp;d=2023-04-20</vt:lpwstr>
      </vt:variant>
      <vt:variant>
        <vt:lpwstr>p-505557681</vt:lpwstr>
      </vt:variant>
      <vt:variant>
        <vt:i4>2424871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https://lege5.ro/App/Document/gezdsnbqhezds/hotararea-nr-1336-2022-pentru-aprobarea-regulamentului-cadru-privind-organizarea-si-dezvoltarea-carierei-personalului-contractual-din-sectorul-bugetar-platit-din-fonduri-publice?pid=505557681&amp;d=2023-04-20</vt:lpwstr>
      </vt:variant>
      <vt:variant>
        <vt:lpwstr>p-505557681</vt:lpwstr>
      </vt:variant>
      <vt:variant>
        <vt:i4>2424870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https://lege5.ro/App/Document/gezdsnbqhezds/hotararea-nr-1336-2022-pentru-aprobarea-regulamentului-cadru-privind-organizarea-si-dezvoltarea-carierei-personalului-contractual-din-sectorul-bugetar-platit-din-fonduri-publice?pid=505557680&amp;d=2023-04-20</vt:lpwstr>
      </vt:variant>
      <vt:variant>
        <vt:lpwstr>p-505557680</vt:lpwstr>
      </vt:variant>
      <vt:variant>
        <vt:i4>2424865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https://lege5.ro/App/Document/gezdsnbqhezds/hotararea-nr-1336-2022-pentru-aprobarea-regulamentului-cadru-privind-organizarea-si-dezvoltarea-carierei-personalului-contractual-din-sectorul-bugetar-platit-din-fonduri-publice?pid=505557677&amp;d=2023-04-20</vt:lpwstr>
      </vt:variant>
      <vt:variant>
        <vt:lpwstr>p-505557677</vt:lpwstr>
      </vt:variant>
      <vt:variant>
        <vt:i4>2424878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https://lege5.ro/App/Document/gezdsnbqhezds/hotararea-nr-1336-2022-pentru-aprobarea-regulamentului-cadru-privind-organizarea-si-dezvoltarea-carierei-personalului-contractual-din-sectorul-bugetar-platit-din-fonduri-publice?pid=505558098&amp;d=2023-04-20</vt:lpwstr>
      </vt:variant>
      <vt:variant>
        <vt:lpwstr>p-505558098</vt:lpwstr>
      </vt:variant>
      <vt:variant>
        <vt:i4>2424870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https://lege5.ro/App/Document/gezdsnbqhezds/hotararea-nr-1336-2022-pentru-aprobarea-regulamentului-cadru-privind-organizarea-si-dezvoltarea-carierei-personalului-contractual-din-sectorul-bugetar-platit-din-fonduri-publice?pid=505557680&amp;d=2023-04-20</vt:lpwstr>
      </vt:variant>
      <vt:variant>
        <vt:lpwstr>p-505557680</vt:lpwstr>
      </vt:variant>
      <vt:variant>
        <vt:i4>4718599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https://lege5.ro/App/Document/geytinbqge/legea-nr-76-2008-privind-organizarea-si-functionarea-sistemului-national-de-date-genetice-judiciare?d=2023-04-20</vt:lpwstr>
      </vt:variant>
      <vt:variant>
        <vt:lpwstr/>
      </vt:variant>
      <vt:variant>
        <vt:i4>4259910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https://lege5.ro/App/Document/gmztonzsg42a/legea-nr-118-2019-privind-registrul-national-automatizat-cu-privire-la-persoanele-care-au-comis-infractiuni-sexuale-de-exploatare-a-unor-persoane-sau-asupra-minorilor-precum-si-pentru-completarea-legi?pid=289261148&amp;d=2023-04-20</vt:lpwstr>
      </vt:variant>
      <vt:variant>
        <vt:lpwstr>p-289261148</vt:lpwstr>
      </vt:variant>
      <vt:variant>
        <vt:i4>2424871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https://lege5.ro/App/Document/gezdsnbqhezds/hotararea-nr-1336-2022-pentru-aprobarea-regulamentului-cadru-privind-organizarea-si-dezvoltarea-carierei-personalului-contractual-din-sectorul-bugetar-platit-din-fonduri-publice?pid=505558071&amp;d=2023-04-20</vt:lpwstr>
      </vt:variant>
      <vt:variant>
        <vt:lpwstr>p-505558071</vt:lpwstr>
      </vt:variant>
      <vt:variant>
        <vt:i4>6750248</vt:i4>
      </vt:variant>
      <vt:variant>
        <vt:i4>3</vt:i4>
      </vt:variant>
      <vt:variant>
        <vt:i4>0</vt:i4>
      </vt:variant>
      <vt:variant>
        <vt:i4>5</vt:i4>
      </vt:variant>
      <vt:variant>
        <vt:lpwstr>http://www.spitalulmarghita.ro/</vt:lpwstr>
      </vt:variant>
      <vt:variant>
        <vt:lpwstr/>
      </vt:variant>
      <vt:variant>
        <vt:i4>6291549</vt:i4>
      </vt:variant>
      <vt:variant>
        <vt:i4>0</vt:i4>
      </vt:variant>
      <vt:variant>
        <vt:i4>0</vt:i4>
      </vt:variant>
      <vt:variant>
        <vt:i4>5</vt:i4>
      </vt:variant>
      <vt:variant>
        <vt:lpwstr>mailto:spitalulmarghita@yahoo.com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baliban</dc:creator>
  <cp:lastModifiedBy>salarii</cp:lastModifiedBy>
  <cp:revision>101</cp:revision>
  <cp:lastPrinted>2026-09-29T10:01:00Z</cp:lastPrinted>
  <dcterms:created xsi:type="dcterms:W3CDTF">2024-04-03T10:05:00Z</dcterms:created>
  <dcterms:modified xsi:type="dcterms:W3CDTF">2026-09-30T06:16:00Z</dcterms:modified>
</cp:coreProperties>
</file>