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gril1"/>
        <w:tblW w:w="1119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134"/>
        <w:gridCol w:w="4110"/>
        <w:gridCol w:w="1843"/>
        <w:gridCol w:w="2410"/>
      </w:tblGrid>
      <w:tr w:rsidR="00D668A0" w:rsidRPr="00D668A0" w:rsidTr="006733F8">
        <w:tc>
          <w:tcPr>
            <w:tcW w:w="1702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bookmarkStart w:id="0" w:name="_Hlk161044720"/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638AB24F" wp14:editId="5AE77B0E">
                  <wp:extent cx="537983" cy="672478"/>
                  <wp:effectExtent l="19050" t="0" r="0" b="0"/>
                  <wp:docPr id="6" name="Imagine 6" descr="Stema Consiliu judetean cluj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 Consiliu judetean clu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983" cy="672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68A0">
              <w:rPr>
                <w:rFonts w:asciiTheme="minorHAnsi" w:eastAsiaTheme="minorHAnsi" w:hAnsiTheme="minorHAnsi"/>
                <w:sz w:val="22"/>
                <w:szCs w:val="22"/>
              </w:rPr>
              <w:t>CONSILIUL JUDEȚEAN CLUJ</w:t>
            </w:r>
          </w:p>
        </w:tc>
        <w:tc>
          <w:tcPr>
            <w:tcW w:w="1134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 w:cs="Times New Roman"/>
                <w:sz w:val="22"/>
                <w:szCs w:val="22"/>
              </w:rPr>
              <w:object w:dxaOrig="2383" w:dyaOrig="23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46.2pt" o:ole="">
                  <v:imagedata r:id="rId8" o:title=""/>
                </v:shape>
                <o:OLEObject Type="Embed" ProgID="CorelPhotoPaint.Image.8" ShapeID="_x0000_i1025" DrawAspect="Content" ObjectID="_1851835720" r:id="rId9"/>
              </w:object>
            </w:r>
          </w:p>
        </w:tc>
        <w:tc>
          <w:tcPr>
            <w:tcW w:w="41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  <w:r w:rsidRPr="00D668A0">
              <w:rPr>
                <w:rFonts w:eastAsiaTheme="minorHAnsi"/>
                <w:b/>
                <w:sz w:val="20"/>
                <w:szCs w:val="20"/>
                <w:lang w:val="fr-FR"/>
              </w:rPr>
              <w:t>SPITALUL CLINIC DE RECUPERARE CLUJ-NAPOCA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Strada VIILOR nr. 46-50, 400437, Cluj-Napoca                                                                                 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E-mail: </w:t>
            </w:r>
            <w:hyperlink r:id="rId10" w:history="1">
              <w:r w:rsidRPr="00D668A0">
                <w:rPr>
                  <w:rFonts w:eastAsiaTheme="minorHAnsi"/>
                  <w:color w:val="0000FF"/>
                  <w:sz w:val="20"/>
                  <w:szCs w:val="20"/>
                  <w:u w:val="single"/>
                </w:rPr>
                <w:t>spitalulclinicrecuperare@gmail.com</w:t>
              </w:r>
            </w:hyperlink>
            <w:r w:rsidRPr="00D668A0">
              <w:rPr>
                <w:rFonts w:eastAsiaTheme="minorHAnsi"/>
                <w:sz w:val="20"/>
                <w:szCs w:val="20"/>
              </w:rPr>
              <w:t xml:space="preserve">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eastAsiaTheme="minorHAnsi"/>
                <w:sz w:val="20"/>
                <w:szCs w:val="20"/>
              </w:rPr>
              <w:t>Tel. 0264 207021, Fax 0264 453131</w:t>
            </w:r>
          </w:p>
        </w:tc>
        <w:tc>
          <w:tcPr>
            <w:tcW w:w="1843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7D68B9AC" wp14:editId="35A809C6">
                  <wp:extent cx="1153574" cy="667357"/>
                  <wp:effectExtent l="19050" t="0" r="8476" b="0"/>
                  <wp:docPr id="8" name="Imagine 8" descr="ISO%209001_URS_UKAS_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O%209001_URS_UKAS_6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574" cy="66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68A0" w:rsidRPr="00D668A0" w:rsidRDefault="00D668A0" w:rsidP="00D668A0">
            <w:pPr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 xml:space="preserve">37461/ A/ 0001/ UK/ </w:t>
            </w:r>
            <w:proofErr w:type="spellStart"/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>En</w:t>
            </w:r>
            <w:proofErr w:type="spellEnd"/>
          </w:p>
        </w:tc>
        <w:tc>
          <w:tcPr>
            <w:tcW w:w="24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0A8BC860" wp14:editId="2F92BD61">
                  <wp:extent cx="1403566" cy="971550"/>
                  <wp:effectExtent l="0" t="0" r="0" b="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687" cy="994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143A" w:rsidRDefault="0084143A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</w:p>
    <w:p w:rsidR="00926018" w:rsidRPr="00926018" w:rsidRDefault="00D668A0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  <w:r>
        <w:rPr>
          <w:b/>
          <w:sz w:val="28"/>
          <w:szCs w:val="28"/>
          <w:u w:val="single"/>
          <w:lang w:val="ro-RO"/>
        </w:rPr>
        <w:t>A</w:t>
      </w:r>
      <w:r w:rsidR="00926018" w:rsidRPr="00926018">
        <w:rPr>
          <w:b/>
          <w:sz w:val="28"/>
          <w:szCs w:val="28"/>
          <w:u w:val="single"/>
          <w:lang w:val="ro-RO"/>
        </w:rPr>
        <w:t xml:space="preserve"> N U N Ţ</w:t>
      </w:r>
    </w:p>
    <w:p w:rsidR="00926018" w:rsidRPr="00926018" w:rsidRDefault="00ED1718" w:rsidP="00926018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</w:t>
      </w:r>
      <w:r w:rsidR="00926018" w:rsidRPr="00926018">
        <w:rPr>
          <w:b/>
          <w:sz w:val="28"/>
          <w:szCs w:val="28"/>
          <w:lang w:val="ro-RO"/>
        </w:rPr>
        <w:t>SPITALUL CLINIC DE RECUPERARE CLUJ-NAPOCA</w:t>
      </w:r>
    </w:p>
    <w:p w:rsidR="00926018" w:rsidRDefault="00926018" w:rsidP="00926018">
      <w:pPr>
        <w:jc w:val="center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 organizează  în conformitate cu prevederile HGR nr. </w:t>
      </w:r>
      <w:r w:rsidR="00BD34FC">
        <w:rPr>
          <w:b/>
          <w:sz w:val="28"/>
          <w:szCs w:val="28"/>
          <w:lang w:val="ro-RO"/>
        </w:rPr>
        <w:t>1336</w:t>
      </w:r>
      <w:r w:rsidRPr="00926018">
        <w:rPr>
          <w:b/>
          <w:sz w:val="28"/>
          <w:szCs w:val="28"/>
          <w:lang w:val="ro-RO"/>
        </w:rPr>
        <w:t>/20</w:t>
      </w:r>
      <w:r w:rsidR="00BD34FC">
        <w:rPr>
          <w:b/>
          <w:sz w:val="28"/>
          <w:szCs w:val="28"/>
          <w:lang w:val="ro-RO"/>
        </w:rPr>
        <w:t>22</w:t>
      </w:r>
    </w:p>
    <w:p w:rsidR="009E1FF5" w:rsidRDefault="009E1FF5" w:rsidP="00926018">
      <w:pPr>
        <w:jc w:val="center"/>
        <w:rPr>
          <w:b/>
          <w:sz w:val="28"/>
          <w:szCs w:val="28"/>
          <w:lang w:val="ro-RO"/>
        </w:rPr>
      </w:pPr>
    </w:p>
    <w:bookmarkEnd w:id="0"/>
    <w:p w:rsidR="00926018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C O N C U R S</w:t>
      </w:r>
    </w:p>
    <w:p w:rsidR="009E1FF5" w:rsidRDefault="009E1FF5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</w:p>
    <w:p w:rsidR="0084143A" w:rsidRDefault="00D04BB3" w:rsidP="00D04BB3">
      <w:pPr>
        <w:keepNext/>
        <w:outlineLvl w:val="1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</w:t>
      </w:r>
      <w:r w:rsidR="00926018" w:rsidRPr="00926018">
        <w:rPr>
          <w:b/>
          <w:sz w:val="28"/>
          <w:szCs w:val="28"/>
          <w:lang w:val="ro-RO"/>
        </w:rPr>
        <w:t>În vederea ocupării unui</w:t>
      </w:r>
      <w:r w:rsidR="00152587">
        <w:rPr>
          <w:b/>
          <w:sz w:val="28"/>
          <w:szCs w:val="28"/>
          <w:lang w:val="ro-RO"/>
        </w:rPr>
        <w:t xml:space="preserve"> </w:t>
      </w:r>
      <w:r w:rsidR="00926018" w:rsidRPr="00926018">
        <w:rPr>
          <w:b/>
          <w:sz w:val="28"/>
          <w:szCs w:val="28"/>
          <w:lang w:val="ro-RO"/>
        </w:rPr>
        <w:t>post</w:t>
      </w:r>
      <w:r w:rsidR="002D0D22">
        <w:rPr>
          <w:b/>
          <w:sz w:val="28"/>
          <w:szCs w:val="28"/>
          <w:lang w:val="ro-RO"/>
        </w:rPr>
        <w:t xml:space="preserve"> </w:t>
      </w:r>
      <w:r w:rsidR="00926018" w:rsidRPr="00926018">
        <w:rPr>
          <w:b/>
          <w:sz w:val="28"/>
          <w:szCs w:val="28"/>
          <w:lang w:val="ro-RO"/>
        </w:rPr>
        <w:t>vacant pe durat</w:t>
      </w:r>
      <w:r>
        <w:rPr>
          <w:b/>
          <w:sz w:val="28"/>
          <w:szCs w:val="28"/>
          <w:lang w:val="ro-RO"/>
        </w:rPr>
        <w:t>ă</w:t>
      </w:r>
      <w:r w:rsidR="00926018" w:rsidRPr="00926018">
        <w:rPr>
          <w:b/>
          <w:sz w:val="28"/>
          <w:szCs w:val="28"/>
          <w:lang w:val="ro-RO"/>
        </w:rPr>
        <w:t xml:space="preserve"> </w:t>
      </w:r>
      <w:r w:rsidR="00E84ABE">
        <w:rPr>
          <w:b/>
          <w:sz w:val="28"/>
          <w:szCs w:val="28"/>
          <w:lang w:val="ro-RO"/>
        </w:rPr>
        <w:t>ne</w:t>
      </w:r>
      <w:r w:rsidR="00926018" w:rsidRPr="00926018">
        <w:rPr>
          <w:b/>
          <w:sz w:val="28"/>
          <w:szCs w:val="28"/>
          <w:lang w:val="ro-RO"/>
        </w:rPr>
        <w:t>determinat</w:t>
      </w:r>
      <w:r w:rsidR="00896A0E">
        <w:rPr>
          <w:b/>
          <w:sz w:val="28"/>
          <w:szCs w:val="28"/>
          <w:lang w:val="ro-RO"/>
        </w:rPr>
        <w:t>ă</w:t>
      </w:r>
      <w:r w:rsidR="00926018" w:rsidRPr="00926018">
        <w:rPr>
          <w:b/>
          <w:sz w:val="28"/>
          <w:szCs w:val="28"/>
          <w:lang w:val="ro-RO"/>
        </w:rPr>
        <w:t xml:space="preserve"> de </w:t>
      </w:r>
      <w:r w:rsidR="00D006FD">
        <w:rPr>
          <w:b/>
          <w:sz w:val="28"/>
          <w:szCs w:val="28"/>
          <w:lang w:val="ro-RO"/>
        </w:rPr>
        <w:t xml:space="preserve"> </w:t>
      </w:r>
      <w:r w:rsidR="009E1FF5">
        <w:rPr>
          <w:b/>
          <w:sz w:val="28"/>
          <w:szCs w:val="28"/>
          <w:lang w:val="ro-RO"/>
        </w:rPr>
        <w:t>îngrijitoare</w:t>
      </w:r>
      <w:r w:rsidR="0047488F">
        <w:rPr>
          <w:b/>
          <w:sz w:val="28"/>
          <w:szCs w:val="28"/>
          <w:lang w:val="ro-RO"/>
        </w:rPr>
        <w:t xml:space="preserve">, </w:t>
      </w:r>
      <w:r w:rsidR="00D006FD">
        <w:rPr>
          <w:b/>
          <w:sz w:val="28"/>
          <w:szCs w:val="28"/>
          <w:lang w:val="ro-RO"/>
        </w:rPr>
        <w:t>î</w:t>
      </w:r>
      <w:r w:rsidR="00926018" w:rsidRPr="00926018">
        <w:rPr>
          <w:b/>
          <w:sz w:val="28"/>
          <w:szCs w:val="28"/>
          <w:lang w:val="ro-RO"/>
        </w:rPr>
        <w:t xml:space="preserve">n cadrul  </w:t>
      </w:r>
      <w:r w:rsidR="00296348">
        <w:rPr>
          <w:b/>
          <w:sz w:val="28"/>
          <w:szCs w:val="28"/>
          <w:lang w:val="ro-RO"/>
        </w:rPr>
        <w:t xml:space="preserve">secției clinice recuperare </w:t>
      </w:r>
      <w:r w:rsidR="00EF17B0">
        <w:rPr>
          <w:b/>
          <w:sz w:val="28"/>
          <w:szCs w:val="28"/>
          <w:lang w:val="ro-RO"/>
        </w:rPr>
        <w:t>Ortopedie-Traumatologie</w:t>
      </w:r>
    </w:p>
    <w:p w:rsidR="00296348" w:rsidRDefault="0029634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</w:p>
    <w:p w:rsidR="00926018" w:rsidRPr="00926018" w:rsidRDefault="00926018" w:rsidP="00926018">
      <w:pPr>
        <w:jc w:val="both"/>
        <w:rPr>
          <w:b/>
          <w:sz w:val="28"/>
          <w:szCs w:val="28"/>
          <w:lang w:val="ro-RO"/>
        </w:rPr>
      </w:pPr>
      <w:bookmarkStart w:id="1" w:name="_Hlk159935577"/>
      <w:proofErr w:type="spellStart"/>
      <w:r w:rsidRPr="00926018">
        <w:rPr>
          <w:b/>
          <w:sz w:val="28"/>
          <w:szCs w:val="28"/>
          <w:u w:val="single"/>
          <w:lang w:val="ro-RO"/>
        </w:rPr>
        <w:t>Condiţii</w:t>
      </w:r>
      <w:proofErr w:type="spellEnd"/>
      <w:r w:rsidRPr="00926018">
        <w:rPr>
          <w:b/>
          <w:sz w:val="28"/>
          <w:szCs w:val="28"/>
          <w:u w:val="single"/>
          <w:lang w:val="ro-RO"/>
        </w:rPr>
        <w:t xml:space="preserve"> de participare la concurs</w:t>
      </w:r>
      <w:r w:rsidRPr="00926018">
        <w:rPr>
          <w:b/>
          <w:sz w:val="28"/>
          <w:szCs w:val="28"/>
          <w:lang w:val="ro-RO"/>
        </w:rPr>
        <w:t>:</w:t>
      </w:r>
    </w:p>
    <w:p w:rsidR="00772CEB" w:rsidRDefault="00772CEB" w:rsidP="0084143A">
      <w:pPr>
        <w:jc w:val="both"/>
        <w:rPr>
          <w:b/>
          <w:sz w:val="28"/>
          <w:szCs w:val="28"/>
          <w:lang w:val="ro-RO"/>
        </w:rPr>
      </w:pPr>
      <w:bookmarkStart w:id="2" w:name="_Hlk239762159"/>
      <w:r>
        <w:rPr>
          <w:b/>
          <w:sz w:val="28"/>
          <w:szCs w:val="28"/>
          <w:lang w:val="ro-RO"/>
        </w:rPr>
        <w:t>-    absolvent de scoală generală</w:t>
      </w:r>
    </w:p>
    <w:p w:rsidR="00D04BB3" w:rsidRPr="00CB6A92" w:rsidRDefault="00D04BB3" w:rsidP="009E1FF5">
      <w:pPr>
        <w:jc w:val="both"/>
        <w:rPr>
          <w:b/>
          <w:sz w:val="28"/>
          <w:szCs w:val="28"/>
          <w:lang w:val="ro-RO"/>
        </w:rPr>
      </w:pPr>
    </w:p>
    <w:bookmarkEnd w:id="1"/>
    <w:bookmarkEnd w:id="2"/>
    <w:p w:rsidR="005B6445" w:rsidRDefault="00926018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u w:val="single"/>
          <w:lang w:val="ro-RO"/>
        </w:rPr>
        <w:t xml:space="preserve"> </w:t>
      </w:r>
      <w:r w:rsidR="00B73DFE">
        <w:rPr>
          <w:b/>
          <w:sz w:val="28"/>
          <w:szCs w:val="28"/>
          <w:u w:val="single"/>
          <w:lang w:val="ro-RO"/>
        </w:rPr>
        <w:t xml:space="preserve"> </w:t>
      </w:r>
      <w:r w:rsidR="005B6445" w:rsidRPr="00926018">
        <w:rPr>
          <w:b/>
          <w:sz w:val="28"/>
          <w:szCs w:val="28"/>
          <w:u w:val="single"/>
          <w:lang w:val="ro-RO"/>
        </w:rPr>
        <w:t>Dosarul de înscriere la concurs va cuprinde</w:t>
      </w:r>
      <w:r w:rsidR="005B6445" w:rsidRPr="00926018">
        <w:rPr>
          <w:b/>
          <w:sz w:val="28"/>
          <w:szCs w:val="28"/>
          <w:lang w:val="ro-RO"/>
        </w:rPr>
        <w:t>: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</w:t>
      </w:r>
      <w:r>
        <w:rPr>
          <w:b/>
          <w:sz w:val="28"/>
          <w:szCs w:val="28"/>
          <w:lang w:val="ro-RO"/>
        </w:rPr>
        <w:t xml:space="preserve">Formularul de înscriere </w:t>
      </w:r>
      <w:r w:rsidRPr="00926018">
        <w:rPr>
          <w:b/>
          <w:sz w:val="28"/>
          <w:szCs w:val="28"/>
          <w:lang w:val="ro-RO"/>
        </w:rPr>
        <w:t>la concurs</w:t>
      </w:r>
      <w:r>
        <w:rPr>
          <w:b/>
          <w:sz w:val="28"/>
          <w:szCs w:val="28"/>
          <w:lang w:val="ro-RO"/>
        </w:rPr>
        <w:t xml:space="preserve"> </w:t>
      </w:r>
      <w:proofErr w:type="spellStart"/>
      <w:r>
        <w:rPr>
          <w:b/>
          <w:sz w:val="28"/>
          <w:szCs w:val="28"/>
          <w:lang w:val="ro-RO"/>
        </w:rPr>
        <w:t>conf.H.G</w:t>
      </w:r>
      <w:proofErr w:type="spellEnd"/>
      <w:r>
        <w:rPr>
          <w:b/>
          <w:sz w:val="28"/>
          <w:szCs w:val="28"/>
          <w:lang w:val="ro-RO"/>
        </w:rPr>
        <w:t xml:space="preserve">. nr.1336/2022, se </w:t>
      </w:r>
      <w:proofErr w:type="spellStart"/>
      <w:r>
        <w:rPr>
          <w:b/>
          <w:sz w:val="28"/>
          <w:szCs w:val="28"/>
          <w:lang w:val="ro-RO"/>
        </w:rPr>
        <w:t>găseste</w:t>
      </w:r>
      <w:proofErr w:type="spellEnd"/>
      <w:r>
        <w:rPr>
          <w:b/>
          <w:sz w:val="28"/>
          <w:szCs w:val="28"/>
          <w:lang w:val="ro-RO"/>
        </w:rPr>
        <w:t xml:space="preserve"> la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serviciul R.U.N.O.S și pe site-ul spitalului secțiunea Anunțuri  Concursuri)</w:t>
      </w:r>
      <w:r w:rsidRPr="00926018">
        <w:rPr>
          <w:b/>
          <w:sz w:val="28"/>
          <w:szCs w:val="28"/>
          <w:lang w:val="ro-RO"/>
        </w:rPr>
        <w:t>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Curriculum vitae;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Cazier judiciar (original)</w:t>
      </w:r>
      <w:r>
        <w:rPr>
          <w:b/>
          <w:sz w:val="28"/>
          <w:szCs w:val="28"/>
          <w:lang w:val="ro-RO"/>
        </w:rPr>
        <w:t>.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ertificatul de integritate comportamental/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(original) ;</w:t>
      </w:r>
    </w:p>
    <w:p w:rsidR="005B6445" w:rsidRDefault="005B6445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Diploma de studii  (original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;</w:t>
      </w:r>
    </w:p>
    <w:p w:rsidR="00D04BB3" w:rsidRDefault="00D04BB3" w:rsidP="00D04BB3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 Diplomă/</w:t>
      </w:r>
      <w:proofErr w:type="spellStart"/>
      <w:r>
        <w:rPr>
          <w:b/>
          <w:sz w:val="28"/>
          <w:szCs w:val="28"/>
          <w:lang w:val="ro-RO"/>
        </w:rPr>
        <w:t>Cerificat</w:t>
      </w:r>
      <w:proofErr w:type="spellEnd"/>
      <w:r>
        <w:rPr>
          <w:b/>
          <w:sz w:val="28"/>
          <w:szCs w:val="28"/>
          <w:lang w:val="ro-RO"/>
        </w:rPr>
        <w:t xml:space="preserve"> </w:t>
      </w:r>
      <w:r w:rsidRPr="00775B97">
        <w:rPr>
          <w:b/>
          <w:sz w:val="28"/>
          <w:szCs w:val="28"/>
          <w:lang w:val="ro-RO"/>
        </w:rPr>
        <w:t>curs de infirmieră organizat de O.A.M.M.R România sau de furnizori autorizați de Ministerul Muncii, Familiei și Protecției Sociale cu aprobarea Ministerului Sănătății-Direcția Generală, Resurse Umane și Certificare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</w:t>
      </w:r>
      <w:proofErr w:type="spellStart"/>
      <w:r w:rsidRPr="00926018">
        <w:rPr>
          <w:b/>
          <w:sz w:val="28"/>
          <w:szCs w:val="28"/>
          <w:lang w:val="ro-RO"/>
        </w:rPr>
        <w:t>Adeverinţă</w:t>
      </w:r>
      <w:proofErr w:type="spellEnd"/>
      <w:r w:rsidRPr="00926018">
        <w:rPr>
          <w:b/>
          <w:sz w:val="28"/>
          <w:szCs w:val="28"/>
          <w:lang w:val="ro-RO"/>
        </w:rPr>
        <w:t xml:space="preserve"> medicală care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ateste starea de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tate corespunz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toare  eliberat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cu cel mult 6 luni anterior derul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rii concursului 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tre  medicul de familie al candidatului 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>(original);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* 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arnetul de muncă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 w:rsidRPr="00926018">
        <w:rPr>
          <w:b/>
          <w:sz w:val="28"/>
          <w:szCs w:val="28"/>
        </w:rPr>
        <w:t xml:space="preserve"> 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A</w:t>
      </w:r>
      <w:r w:rsidRPr="00926018">
        <w:rPr>
          <w:b/>
          <w:sz w:val="28"/>
          <w:szCs w:val="28"/>
          <w:lang w:val="ro-RO"/>
        </w:rPr>
        <w:t>deverin</w:t>
      </w:r>
      <w:r w:rsidR="00896A0E">
        <w:rPr>
          <w:b/>
          <w:sz w:val="28"/>
          <w:szCs w:val="28"/>
          <w:lang w:val="ro-RO"/>
        </w:rPr>
        <w:t>ț</w:t>
      </w:r>
      <w:r w:rsidRPr="00926018">
        <w:rPr>
          <w:b/>
          <w:sz w:val="28"/>
          <w:szCs w:val="28"/>
          <w:lang w:val="ro-RO"/>
        </w:rPr>
        <w:t>a de vechime</w:t>
      </w:r>
      <w:r w:rsidR="0084143A">
        <w:rPr>
          <w:b/>
          <w:sz w:val="28"/>
          <w:szCs w:val="28"/>
          <w:lang w:val="ro-RO"/>
        </w:rPr>
        <w:t xml:space="preserve"> în muncă</w:t>
      </w:r>
      <w:r w:rsidRPr="00926018">
        <w:rPr>
          <w:b/>
          <w:sz w:val="28"/>
          <w:szCs w:val="28"/>
          <w:lang w:val="ro-RO"/>
        </w:rPr>
        <w:t xml:space="preserve"> de la data de 01.01.2011 </w:t>
      </w:r>
      <w:r w:rsidR="00E00D60"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i p</w:t>
      </w:r>
      <w:r w:rsidR="00896A0E">
        <w:rPr>
          <w:b/>
          <w:sz w:val="28"/>
          <w:szCs w:val="28"/>
          <w:lang w:val="ro-RO"/>
        </w:rPr>
        <w:t>â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</w:t>
      </w:r>
      <w:r w:rsidR="00AC3617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prezent</w:t>
      </w:r>
      <w:r w:rsidR="0073692E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</w:p>
    <w:p w:rsidR="005B6445" w:rsidRPr="00926018" w:rsidRDefault="005B6445" w:rsidP="005B6445">
      <w:pPr>
        <w:rPr>
          <w:b/>
          <w:sz w:val="28"/>
          <w:szCs w:val="28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Raportul  </w:t>
      </w:r>
      <w:proofErr w:type="spellStart"/>
      <w:r w:rsidRPr="00926018">
        <w:rPr>
          <w:b/>
          <w:sz w:val="28"/>
          <w:szCs w:val="28"/>
          <w:lang w:val="ro-RO"/>
        </w:rPr>
        <w:t>R</w:t>
      </w:r>
      <w:r w:rsidR="0067154D">
        <w:rPr>
          <w:b/>
          <w:sz w:val="28"/>
          <w:szCs w:val="28"/>
          <w:lang w:val="ro-RO"/>
        </w:rPr>
        <w:t>eges</w:t>
      </w:r>
      <w:proofErr w:type="spellEnd"/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.</w:t>
      </w:r>
      <w:r w:rsidRPr="00926018">
        <w:rPr>
          <w:b/>
          <w:sz w:val="28"/>
          <w:szCs w:val="28"/>
        </w:rPr>
        <w:t xml:space="preserve">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 act de identitate;</w:t>
      </w:r>
    </w:p>
    <w:p w:rsidR="00CC7454" w:rsidRDefault="005B6445" w:rsidP="00CC7454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certificat de na</w:t>
      </w:r>
      <w:r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tere.</w:t>
      </w:r>
    </w:p>
    <w:p w:rsidR="00CC7454" w:rsidRDefault="005B6445" w:rsidP="00CC7454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</w:t>
      </w:r>
      <w:r w:rsidR="00D006FD">
        <w:rPr>
          <w:b/>
          <w:sz w:val="28"/>
          <w:szCs w:val="28"/>
          <w:lang w:val="ro-RO"/>
        </w:rPr>
        <w:t>o</w:t>
      </w:r>
      <w:r w:rsidRPr="00926018">
        <w:rPr>
          <w:b/>
          <w:sz w:val="28"/>
          <w:szCs w:val="28"/>
          <w:lang w:val="ro-RO"/>
        </w:rPr>
        <w:t>pie +original certificat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torie (dac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este cazul). </w:t>
      </w:r>
      <w:r>
        <w:rPr>
          <w:b/>
          <w:sz w:val="28"/>
          <w:szCs w:val="28"/>
          <w:lang w:val="ro-RO"/>
        </w:rPr>
        <w:t xml:space="preserve"> </w:t>
      </w:r>
    </w:p>
    <w:p w:rsidR="00F657B9" w:rsidRDefault="00F657B9" w:rsidP="00F657B9">
      <w:pPr>
        <w:rPr>
          <w:b/>
          <w:sz w:val="28"/>
          <w:szCs w:val="28"/>
        </w:rPr>
      </w:pPr>
      <w:proofErr w:type="spellStart"/>
      <w:r w:rsidRPr="00B9765B">
        <w:rPr>
          <w:b/>
          <w:sz w:val="28"/>
          <w:szCs w:val="28"/>
          <w:u w:val="single"/>
        </w:rPr>
        <w:t>Toate</w:t>
      </w:r>
      <w:proofErr w:type="spellEnd"/>
      <w:r w:rsidRPr="00B9765B">
        <w:rPr>
          <w:b/>
          <w:sz w:val="28"/>
          <w:szCs w:val="28"/>
          <w:u w:val="single"/>
        </w:rPr>
        <w:t xml:space="preserve"> </w:t>
      </w:r>
      <w:proofErr w:type="spellStart"/>
      <w:r w:rsidRPr="00B9765B">
        <w:rPr>
          <w:b/>
          <w:sz w:val="28"/>
          <w:szCs w:val="28"/>
          <w:u w:val="single"/>
        </w:rPr>
        <w:t>documentele</w:t>
      </w:r>
      <w:proofErr w:type="spellEnd"/>
      <w:r w:rsidRPr="00B9765B">
        <w:rPr>
          <w:b/>
          <w:sz w:val="28"/>
          <w:szCs w:val="28"/>
          <w:u w:val="single"/>
        </w:rPr>
        <w:t xml:space="preserve"> solicitate in </w:t>
      </w:r>
      <w:proofErr w:type="spellStart"/>
      <w:r w:rsidRPr="00B9765B">
        <w:rPr>
          <w:b/>
          <w:sz w:val="28"/>
          <w:szCs w:val="28"/>
          <w:u w:val="single"/>
        </w:rPr>
        <w:t>anun</w:t>
      </w:r>
      <w:r>
        <w:rPr>
          <w:b/>
          <w:sz w:val="28"/>
          <w:szCs w:val="28"/>
          <w:u w:val="single"/>
        </w:rPr>
        <w:t>ț</w:t>
      </w:r>
      <w:r w:rsidRPr="00B9765B">
        <w:rPr>
          <w:b/>
          <w:sz w:val="28"/>
          <w:szCs w:val="28"/>
          <w:u w:val="single"/>
        </w:rPr>
        <w:t>ul</w:t>
      </w:r>
      <w:proofErr w:type="spellEnd"/>
      <w:r w:rsidRPr="00B9765B">
        <w:rPr>
          <w:b/>
          <w:sz w:val="28"/>
          <w:szCs w:val="28"/>
          <w:u w:val="single"/>
        </w:rPr>
        <w:t xml:space="preserve"> de concurs sunt </w:t>
      </w:r>
      <w:proofErr w:type="spellStart"/>
      <w:r w:rsidRPr="00B9765B">
        <w:rPr>
          <w:b/>
          <w:sz w:val="28"/>
          <w:szCs w:val="28"/>
          <w:u w:val="single"/>
        </w:rPr>
        <w:t>obligatorii</w:t>
      </w:r>
      <w:proofErr w:type="spellEnd"/>
      <w:r>
        <w:rPr>
          <w:b/>
          <w:sz w:val="28"/>
          <w:szCs w:val="28"/>
        </w:rPr>
        <w:t>.</w:t>
      </w:r>
    </w:p>
    <w:p w:rsidR="00EF17B0" w:rsidRDefault="00EF17B0" w:rsidP="00EF17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-1-</w:t>
      </w:r>
    </w:p>
    <w:p w:rsidR="005B6445" w:rsidRDefault="005B6445" w:rsidP="00953161">
      <w:pPr>
        <w:rPr>
          <w:b/>
          <w:sz w:val="28"/>
          <w:szCs w:val="28"/>
        </w:rPr>
      </w:pPr>
    </w:p>
    <w:p w:rsidR="00EF17B0" w:rsidRDefault="00EF17B0" w:rsidP="00953161">
      <w:pPr>
        <w:rPr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Style w:val="salnbdy"/>
          <w:rFonts w:ascii="Times New Roman" w:hAnsi="Times New Roman"/>
          <w:b/>
          <w:sz w:val="28"/>
          <w:szCs w:val="28"/>
        </w:rPr>
        <w:t xml:space="preserve">Data limită </w:t>
      </w:r>
      <w:r>
        <w:rPr>
          <w:rFonts w:ascii="Times New Roman" w:hAnsi="Times New Roman"/>
          <w:b/>
          <w:sz w:val="28"/>
          <w:szCs w:val="28"/>
        </w:rPr>
        <w:t xml:space="preserve">până la care </w:t>
      </w:r>
      <w:r w:rsidRPr="00392C3A">
        <w:rPr>
          <w:rFonts w:ascii="Times New Roman" w:hAnsi="Times New Roman"/>
          <w:b/>
          <w:sz w:val="28"/>
          <w:szCs w:val="28"/>
        </w:rPr>
        <w:t>se vor depun</w:t>
      </w:r>
      <w:r>
        <w:rPr>
          <w:rFonts w:ascii="Times New Roman" w:hAnsi="Times New Roman"/>
          <w:b/>
          <w:sz w:val="28"/>
          <w:szCs w:val="28"/>
        </w:rPr>
        <w:t>e</w:t>
      </w:r>
      <w:bookmarkStart w:id="3" w:name="_Hlk130804250"/>
      <w:r>
        <w:rPr>
          <w:rFonts w:ascii="Times New Roman" w:hAnsi="Times New Roman"/>
          <w:b/>
          <w:sz w:val="28"/>
          <w:szCs w:val="28"/>
        </w:rPr>
        <w:t xml:space="preserve"> dosarele de concurs este </w:t>
      </w:r>
      <w:bookmarkEnd w:id="3"/>
      <w:r>
        <w:rPr>
          <w:rFonts w:ascii="Times New Roman" w:hAnsi="Times New Roman"/>
          <w:b/>
          <w:sz w:val="28"/>
          <w:szCs w:val="28"/>
        </w:rPr>
        <w:t xml:space="preserve">data de </w:t>
      </w: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13.10.2026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 13.00-15.00, la Serviciul  Resurse Umane, Normare, Organizare, Salarizare.</w:t>
      </w: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Documentele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solicitate </w:t>
      </w: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pentru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concurs </w:t>
      </w:r>
      <w:r w:rsidRPr="0011151C"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nu se pot </w:t>
      </w:r>
      <w:proofErr w:type="spellStart"/>
      <w:proofErr w:type="gramStart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>transmite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prin</w:t>
      </w:r>
      <w:proofErr w:type="spellEnd"/>
      <w:proofErr w:type="gram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Rom</w:t>
      </w:r>
      <w:r>
        <w:rPr>
          <w:rStyle w:val="salnbdy"/>
          <w:rFonts w:ascii="Times New Roman" w:hAnsi="Times New Roman"/>
          <w:b/>
          <w:sz w:val="28"/>
          <w:szCs w:val="28"/>
        </w:rPr>
        <w:t>â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n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serviciu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curierat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rapid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sau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electronic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>.</w:t>
      </w:r>
    </w:p>
    <w:p w:rsidR="00EF17B0" w:rsidRPr="0011151C" w:rsidRDefault="00EF17B0" w:rsidP="00EF17B0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In data de</w:t>
      </w: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15.10.2026</w:t>
      </w:r>
      <w:r w:rsidRPr="00392C3A">
        <w:rPr>
          <w:rFonts w:ascii="Times New Roman" w:hAnsi="Times New Roman"/>
          <w:b/>
          <w:sz w:val="28"/>
          <w:szCs w:val="28"/>
        </w:rPr>
        <w:t>, se va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a</w:t>
      </w:r>
      <w:r>
        <w:rPr>
          <w:rFonts w:ascii="Times New Roman" w:hAnsi="Times New Roman"/>
          <w:b/>
          <w:sz w:val="28"/>
          <w:szCs w:val="28"/>
        </w:rPr>
        <w:t xml:space="preserve"> la avizier și pe site-ul spitalului </w:t>
      </w:r>
      <w:hyperlink r:id="rId13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cu „admis” sau „respins”  rezultatul select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rii  dosarelor de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nscriere pe baza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ndeplinirii condi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iilor de participare la concurs.</w:t>
      </w:r>
    </w:p>
    <w:p w:rsidR="00EF17B0" w:rsidRPr="00392C3A" w:rsidRDefault="00EF17B0" w:rsidP="00EF17B0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In data de 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16.10.2026 </w:t>
      </w:r>
      <w:r w:rsidRPr="00392C3A">
        <w:rPr>
          <w:rFonts w:ascii="Times New Roman" w:hAnsi="Times New Roman"/>
          <w:b/>
          <w:sz w:val="28"/>
          <w:szCs w:val="28"/>
        </w:rPr>
        <w:t>,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ii </w:t>
      </w:r>
      <w:r>
        <w:rPr>
          <w:rFonts w:ascii="Times New Roman" w:hAnsi="Times New Roman"/>
          <w:b/>
          <w:sz w:val="28"/>
          <w:szCs w:val="28"/>
        </w:rPr>
        <w:t xml:space="preserve"> a căror dosare au  fost </w:t>
      </w:r>
      <w:r w:rsidRPr="00392C3A">
        <w:rPr>
          <w:rFonts w:ascii="Times New Roman" w:hAnsi="Times New Roman"/>
          <w:b/>
          <w:sz w:val="28"/>
          <w:szCs w:val="28"/>
        </w:rPr>
        <w:t>respin</w:t>
      </w:r>
      <w:r>
        <w:rPr>
          <w:rFonts w:ascii="Times New Roman" w:hAnsi="Times New Roman"/>
          <w:b/>
          <w:sz w:val="28"/>
          <w:szCs w:val="28"/>
        </w:rPr>
        <w:t>se</w:t>
      </w:r>
      <w:r w:rsidRPr="00392C3A">
        <w:rPr>
          <w:rFonts w:ascii="Times New Roman" w:hAnsi="Times New Roman"/>
          <w:b/>
          <w:sz w:val="28"/>
          <w:szCs w:val="28"/>
        </w:rPr>
        <w:t xml:space="preserve"> au  dreptul 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depun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contesta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 la secretariatul comisie de concurs .</w:t>
      </w:r>
    </w:p>
    <w:p w:rsidR="00EF17B0" w:rsidRDefault="00EF17B0" w:rsidP="00EF17B0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la contes</w:t>
      </w:r>
      <w:r>
        <w:rPr>
          <w:rFonts w:ascii="Times New Roman" w:hAnsi="Times New Roman"/>
          <w:b/>
          <w:sz w:val="28"/>
          <w:szCs w:val="28"/>
        </w:rPr>
        <w:t>tații se  va afișa</w:t>
      </w:r>
      <w:r w:rsidRPr="00BC37B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la avizier și pe site-ul spitalului </w:t>
      </w:r>
      <w:hyperlink r:id="rId14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</w:t>
      </w:r>
      <w:r>
        <w:rPr>
          <w:rFonts w:ascii="Times New Roman" w:hAnsi="Times New Roman"/>
          <w:b/>
          <w:sz w:val="28"/>
          <w:szCs w:val="28"/>
        </w:rPr>
        <w:t>cț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>
        <w:rPr>
          <w:rFonts w:ascii="Times New Roman" w:hAnsi="Times New Roman"/>
          <w:b/>
          <w:sz w:val="28"/>
          <w:szCs w:val="28"/>
        </w:rPr>
        <w:t xml:space="preserve"> data de 19.10.2026.</w:t>
      </w:r>
    </w:p>
    <w:p w:rsidR="00EF17B0" w:rsidRDefault="00EF17B0" w:rsidP="00EF17B0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Concu</w:t>
      </w:r>
      <w:r>
        <w:rPr>
          <w:rFonts w:ascii="Times New Roman" w:hAnsi="Times New Roman"/>
          <w:b/>
          <w:sz w:val="28"/>
          <w:szCs w:val="28"/>
        </w:rPr>
        <w:t xml:space="preserve">rsul </w:t>
      </w:r>
      <w:proofErr w:type="spellStart"/>
      <w:r>
        <w:rPr>
          <w:rFonts w:ascii="Times New Roman" w:hAnsi="Times New Roman"/>
          <w:b/>
          <w:sz w:val="28"/>
          <w:szCs w:val="28"/>
        </w:rPr>
        <w:t>constǎ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într-o probă </w:t>
      </w:r>
      <w:proofErr w:type="spellStart"/>
      <w:r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un interviu, probe care vor fi notate cu punctaje de la 1 la  100 de puncte. </w:t>
      </w:r>
    </w:p>
    <w:p w:rsidR="00EF17B0" w:rsidRPr="0089080D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EF17B0" w:rsidRPr="00392C3A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Proba scr</w:t>
      </w:r>
      <w:r>
        <w:rPr>
          <w:rFonts w:ascii="Times New Roman" w:hAnsi="Times New Roman"/>
          <w:b/>
          <w:sz w:val="28"/>
          <w:szCs w:val="28"/>
        </w:rPr>
        <w:t>isă se va desfășura în data de   20.10.2026, ora 11.0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EF17B0" w:rsidRPr="00392C3A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Rezultatele probei scrise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data de </w:t>
      </w:r>
      <w:r>
        <w:rPr>
          <w:rFonts w:ascii="Times New Roman" w:hAnsi="Times New Roman"/>
          <w:b/>
          <w:sz w:val="28"/>
          <w:szCs w:val="28"/>
        </w:rPr>
        <w:t>21.10 .2026</w:t>
      </w:r>
      <w:bookmarkStart w:id="4" w:name="_Hlk240268388"/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bookmarkEnd w:id="4"/>
      <w:r>
        <w:rPr>
          <w:rFonts w:ascii="Times New Roman" w:hAnsi="Times New Roman"/>
          <w:b/>
          <w:sz w:val="28"/>
          <w:szCs w:val="28"/>
        </w:rPr>
        <w:t>la</w:t>
      </w:r>
      <w:r w:rsidRPr="00492F9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5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EF17B0" w:rsidRPr="00392C3A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comisie</w:t>
      </w:r>
      <w:r>
        <w:rPr>
          <w:rFonts w:ascii="Times New Roman" w:hAnsi="Times New Roman"/>
          <w:b/>
          <w:sz w:val="28"/>
          <w:szCs w:val="28"/>
        </w:rPr>
        <w:t>i</w:t>
      </w:r>
      <w:r w:rsidRPr="00392C3A">
        <w:rPr>
          <w:rFonts w:ascii="Times New Roman" w:hAnsi="Times New Roman"/>
          <w:b/>
          <w:sz w:val="28"/>
          <w:szCs w:val="28"/>
        </w:rPr>
        <w:t xml:space="preserve"> de concurs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 data de</w:t>
      </w:r>
      <w:r>
        <w:rPr>
          <w:rFonts w:ascii="Times New Roman" w:hAnsi="Times New Roman"/>
          <w:b/>
          <w:sz w:val="28"/>
          <w:szCs w:val="28"/>
        </w:rPr>
        <w:t xml:space="preserve"> 22</w:t>
      </w:r>
      <w:r w:rsidRPr="007939C9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10.2026</w:t>
      </w:r>
      <w:r w:rsidRPr="00392C3A">
        <w:rPr>
          <w:rFonts w:ascii="Times New Roman" w:hAnsi="Times New Roman"/>
          <w:b/>
          <w:sz w:val="28"/>
          <w:szCs w:val="28"/>
        </w:rPr>
        <w:t>, iar 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 acestora in data de</w:t>
      </w:r>
      <w:r>
        <w:rPr>
          <w:rFonts w:ascii="Times New Roman" w:hAnsi="Times New Roman"/>
          <w:b/>
          <w:sz w:val="28"/>
          <w:szCs w:val="28"/>
        </w:rPr>
        <w:t xml:space="preserve"> 23.10.2026</w:t>
      </w:r>
    </w:p>
    <w:p w:rsidR="00EF17B0" w:rsidRPr="00392C3A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EF17B0" w:rsidRPr="00392C3A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</w:t>
      </w: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poate fi sus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inut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doar de c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tre acei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declara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ă.</w:t>
      </w:r>
    </w:p>
    <w:p w:rsidR="00EF17B0" w:rsidRPr="00392C3A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se va desf</w:t>
      </w:r>
      <w:r>
        <w:rPr>
          <w:rFonts w:ascii="Times New Roman" w:hAnsi="Times New Roman"/>
          <w:b/>
          <w:sz w:val="28"/>
          <w:szCs w:val="28"/>
        </w:rPr>
        <w:t>ăș</w:t>
      </w:r>
      <w:r w:rsidRPr="00392C3A">
        <w:rPr>
          <w:rFonts w:ascii="Times New Roman" w:hAnsi="Times New Roman"/>
          <w:b/>
          <w:sz w:val="28"/>
          <w:szCs w:val="28"/>
        </w:rPr>
        <w:t>ur</w:t>
      </w:r>
      <w:r>
        <w:rPr>
          <w:rFonts w:ascii="Times New Roman" w:hAnsi="Times New Roman"/>
          <w:b/>
          <w:sz w:val="28"/>
          <w:szCs w:val="28"/>
        </w:rPr>
        <w:t>a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 data de </w:t>
      </w:r>
      <w:r>
        <w:rPr>
          <w:rFonts w:ascii="Times New Roman" w:hAnsi="Times New Roman"/>
          <w:b/>
          <w:sz w:val="28"/>
          <w:szCs w:val="28"/>
        </w:rPr>
        <w:t xml:space="preserve">  26.10.2026,  ora 11.0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i la interviu,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EF17B0" w:rsidRDefault="00EF17B0" w:rsidP="00EF17B0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-2-</w:t>
      </w:r>
    </w:p>
    <w:p w:rsidR="00EF17B0" w:rsidRDefault="00EF17B0" w:rsidP="00EF17B0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</w:t>
      </w: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Rezultatele  interviulu</w:t>
      </w:r>
      <w:r>
        <w:rPr>
          <w:rFonts w:ascii="Times New Roman" w:hAnsi="Times New Roman"/>
          <w:b/>
          <w:sz w:val="28"/>
          <w:szCs w:val="28"/>
        </w:rPr>
        <w:t>i  vor fi afișate în data de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27.10.2026,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6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Pr="00392C3A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</w:t>
      </w:r>
      <w:r>
        <w:rPr>
          <w:rFonts w:ascii="Times New Roman" w:hAnsi="Times New Roman"/>
          <w:b/>
          <w:sz w:val="28"/>
          <w:szCs w:val="28"/>
        </w:rPr>
        <w:t xml:space="preserve">comisiei de concurs în data  de  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28.10.2026,</w:t>
      </w:r>
      <w:r w:rsidRPr="00392C3A">
        <w:rPr>
          <w:rFonts w:ascii="Times New Roman" w:hAnsi="Times New Roman"/>
          <w:b/>
          <w:sz w:val="28"/>
          <w:szCs w:val="28"/>
        </w:rPr>
        <w:t xml:space="preserve"> iar r</w:t>
      </w:r>
      <w:r>
        <w:rPr>
          <w:rFonts w:ascii="Times New Roman" w:hAnsi="Times New Roman"/>
          <w:b/>
          <w:sz w:val="28"/>
          <w:szCs w:val="28"/>
        </w:rPr>
        <w:t>ăspunsul  acestora în data de 29.10.2026.</w:t>
      </w: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Pr="00392C3A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Punctajul  final se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calculeazǎ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ca medie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aritmeticǎ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proba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interviu.</w:t>
      </w:r>
    </w:p>
    <w:p w:rsidR="00EF17B0" w:rsidRPr="00392C3A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Pr="00392C3A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 baza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, comisia de examinare va stabili ordinea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candidaţilor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reuşiţi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concurs.</w:t>
      </w:r>
    </w:p>
    <w:p w:rsidR="00EF17B0" w:rsidRPr="00392C3A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Pr="00392C3A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Rezultatele finale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>în data de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30.10.2026,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7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 w:rsidRPr="00392C3A">
        <w:rPr>
          <w:rFonts w:ascii="Times New Roman" w:hAnsi="Times New Roman"/>
          <w:b/>
          <w:sz w:val="28"/>
          <w:szCs w:val="28"/>
        </w:rPr>
        <w:t>.</w:t>
      </w:r>
    </w:p>
    <w:p w:rsidR="00EF17B0" w:rsidRPr="00392C3A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Pr="00392C3A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Informaţii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suplimentare se pot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la Serviciul Resurse Umane, Normare, Organizare, Salarizare: tel. 0264/207021* int. 206,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7.00-9.00 si 13.00-15.00 sau pe site-ul unit</w:t>
      </w:r>
      <w:r>
        <w:rPr>
          <w:rFonts w:ascii="Times New Roman" w:hAnsi="Times New Roman"/>
          <w:b/>
          <w:sz w:val="28"/>
          <w:szCs w:val="28"/>
        </w:rPr>
        <w:t>ăț</w:t>
      </w:r>
      <w:r w:rsidRPr="00392C3A">
        <w:rPr>
          <w:rFonts w:ascii="Times New Roman" w:hAnsi="Times New Roman"/>
          <w:b/>
          <w:sz w:val="28"/>
          <w:szCs w:val="28"/>
        </w:rPr>
        <w:t xml:space="preserve">ii  </w:t>
      </w:r>
      <w:hyperlink r:id="rId18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E1FF5" w:rsidRDefault="009E1FF5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E1FF5" w:rsidRDefault="009E1FF5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E1FF5" w:rsidRDefault="009E1FF5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Default="00EF17B0" w:rsidP="00EF17B0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F17B0" w:rsidRPr="00EC4D29" w:rsidRDefault="00EF17B0" w:rsidP="00EF17B0">
      <w:pPr>
        <w:jc w:val="center"/>
        <w:outlineLvl w:val="0"/>
        <w:rPr>
          <w:b/>
          <w:lang w:val="ro-RO"/>
        </w:rPr>
      </w:pPr>
      <w:r>
        <w:rPr>
          <w:b/>
          <w:lang w:val="ro-RO"/>
        </w:rPr>
        <w:t xml:space="preserve">        </w:t>
      </w:r>
      <w:r w:rsidRPr="00EC4D29">
        <w:rPr>
          <w:b/>
          <w:lang w:val="ro-RO"/>
        </w:rPr>
        <w:t xml:space="preserve">M A N A G E R ,                                             ȘEF SERVICIU R.U.N.O.S,S.M.,P.S.I.,R.P                               </w:t>
      </w:r>
    </w:p>
    <w:p w:rsidR="00EF17B0" w:rsidRDefault="00EF17B0" w:rsidP="00EF17B0">
      <w:pPr>
        <w:outlineLvl w:val="0"/>
        <w:rPr>
          <w:b/>
          <w:lang w:val="ro-RO"/>
        </w:rPr>
      </w:pPr>
      <w:r w:rsidRPr="00EC4D29">
        <w:rPr>
          <w:b/>
          <w:lang w:val="ro-RO"/>
        </w:rPr>
        <w:t xml:space="preserve">  DR. SANDA PATRICHI                                                             EC.RALUCA CRIȘAN</w:t>
      </w:r>
    </w:p>
    <w:p w:rsidR="00EF17B0" w:rsidRDefault="00EF17B0" w:rsidP="00EF17B0">
      <w:pPr>
        <w:outlineLvl w:val="0"/>
        <w:rPr>
          <w:b/>
          <w:lang w:val="ro-RO"/>
        </w:rPr>
      </w:pPr>
    </w:p>
    <w:p w:rsidR="00EF17B0" w:rsidRDefault="00EF17B0" w:rsidP="00EF17B0">
      <w:pPr>
        <w:outlineLvl w:val="0"/>
        <w:rPr>
          <w:b/>
          <w:lang w:val="ro-RO"/>
        </w:rPr>
      </w:pPr>
    </w:p>
    <w:p w:rsidR="00EF17B0" w:rsidRDefault="00EF17B0" w:rsidP="00EF17B0">
      <w:pPr>
        <w:outlineLvl w:val="0"/>
        <w:rPr>
          <w:b/>
          <w:lang w:val="ro-RO"/>
        </w:rPr>
      </w:pPr>
    </w:p>
    <w:p w:rsidR="00EF17B0" w:rsidRPr="00700451" w:rsidRDefault="00EF17B0" w:rsidP="00EF17B0">
      <w:pPr>
        <w:pStyle w:val="Frspaiere"/>
        <w:jc w:val="right"/>
      </w:pPr>
      <w:bookmarkStart w:id="5" w:name="_GoBack"/>
      <w:bookmarkEnd w:id="5"/>
      <w:r>
        <w:t>Î</w:t>
      </w:r>
      <w:r w:rsidRPr="00700451">
        <w:t>NTOCMIT/R.U.N.</w:t>
      </w:r>
      <w:proofErr w:type="gramStart"/>
      <w:r w:rsidRPr="00700451">
        <w:t>O.S</w:t>
      </w:r>
      <w:proofErr w:type="gramEnd"/>
      <w:r w:rsidRPr="00700451">
        <w:t xml:space="preserve"> </w:t>
      </w:r>
    </w:p>
    <w:p w:rsidR="00EF17B0" w:rsidRDefault="00EF17B0" w:rsidP="00EF17B0">
      <w:pPr>
        <w:pStyle w:val="Frspaiere"/>
        <w:jc w:val="right"/>
      </w:pPr>
      <w:r w:rsidRPr="00700451">
        <w:t xml:space="preserve">                                                                                                    </w:t>
      </w:r>
      <w:r>
        <w:t xml:space="preserve">         </w:t>
      </w:r>
      <w:r w:rsidRPr="00700451">
        <w:t xml:space="preserve">  SANDA MUNTEAN</w:t>
      </w:r>
    </w:p>
    <w:p w:rsidR="00EF17B0" w:rsidRDefault="00EF17B0" w:rsidP="00EF17B0">
      <w:pPr>
        <w:pStyle w:val="Frspaiere"/>
        <w:jc w:val="right"/>
      </w:pPr>
    </w:p>
    <w:p w:rsidR="00EF17B0" w:rsidRDefault="00EF17B0" w:rsidP="00EF17B0">
      <w:pPr>
        <w:pStyle w:val="Frspaiere"/>
        <w:jc w:val="right"/>
      </w:pPr>
    </w:p>
    <w:p w:rsidR="00EF17B0" w:rsidRDefault="00EF17B0" w:rsidP="00EF17B0">
      <w:pPr>
        <w:pStyle w:val="Frspaiere"/>
        <w:jc w:val="right"/>
      </w:pPr>
    </w:p>
    <w:p w:rsidR="00EF17B0" w:rsidRDefault="00EF17B0" w:rsidP="00EF17B0">
      <w:pPr>
        <w:pStyle w:val="Frspaiere"/>
        <w:jc w:val="center"/>
      </w:pPr>
      <w:r>
        <w:t>-3-</w:t>
      </w:r>
    </w:p>
    <w:p w:rsidR="007C73FA" w:rsidRDefault="007C73FA" w:rsidP="00953161">
      <w:pPr>
        <w:rPr>
          <w:b/>
          <w:sz w:val="28"/>
          <w:szCs w:val="28"/>
        </w:rPr>
      </w:pPr>
    </w:p>
    <w:sectPr w:rsidR="007C73FA" w:rsidSect="006F6B0B">
      <w:headerReference w:type="default" r:id="rId19"/>
      <w:pgSz w:w="12240" w:h="15840"/>
      <w:pgMar w:top="568" w:right="1440" w:bottom="1440" w:left="144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73CE" w:rsidRDefault="00C773CE" w:rsidP="00537575">
      <w:r>
        <w:separator/>
      </w:r>
    </w:p>
  </w:endnote>
  <w:endnote w:type="continuationSeparator" w:id="0">
    <w:p w:rsidR="00C773CE" w:rsidRDefault="00C773CE" w:rsidP="0053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73CE" w:rsidRDefault="00C773CE" w:rsidP="00537575">
      <w:r>
        <w:separator/>
      </w:r>
    </w:p>
  </w:footnote>
  <w:footnote w:type="continuationSeparator" w:id="0">
    <w:p w:rsidR="00C773CE" w:rsidRDefault="00C773CE" w:rsidP="00537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B28" w:rsidRDefault="00404B2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F4E5C"/>
    <w:multiLevelType w:val="hybridMultilevel"/>
    <w:tmpl w:val="9D5A3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012C5"/>
    <w:multiLevelType w:val="hybridMultilevel"/>
    <w:tmpl w:val="689C805C"/>
    <w:lvl w:ilvl="0" w:tplc="B41C08C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F3309"/>
    <w:multiLevelType w:val="singleLevel"/>
    <w:tmpl w:val="480690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127"/>
    <w:rsid w:val="00014414"/>
    <w:rsid w:val="000263D8"/>
    <w:rsid w:val="00033269"/>
    <w:rsid w:val="000408BE"/>
    <w:rsid w:val="00053730"/>
    <w:rsid w:val="00057BD9"/>
    <w:rsid w:val="0007146E"/>
    <w:rsid w:val="00071FE1"/>
    <w:rsid w:val="0007244F"/>
    <w:rsid w:val="000730BA"/>
    <w:rsid w:val="000848B2"/>
    <w:rsid w:val="00090C37"/>
    <w:rsid w:val="000936FA"/>
    <w:rsid w:val="000A4127"/>
    <w:rsid w:val="000A6FB0"/>
    <w:rsid w:val="000E3E9E"/>
    <w:rsid w:val="000E67F5"/>
    <w:rsid w:val="000F6A0F"/>
    <w:rsid w:val="001039A6"/>
    <w:rsid w:val="001126A9"/>
    <w:rsid w:val="001176DF"/>
    <w:rsid w:val="00127DBB"/>
    <w:rsid w:val="00143EA1"/>
    <w:rsid w:val="00150211"/>
    <w:rsid w:val="00152587"/>
    <w:rsid w:val="00153CF6"/>
    <w:rsid w:val="00161D11"/>
    <w:rsid w:val="00164935"/>
    <w:rsid w:val="00165D35"/>
    <w:rsid w:val="00171894"/>
    <w:rsid w:val="00175BA0"/>
    <w:rsid w:val="00180A7D"/>
    <w:rsid w:val="001878BF"/>
    <w:rsid w:val="00196019"/>
    <w:rsid w:val="001A6379"/>
    <w:rsid w:val="001B1343"/>
    <w:rsid w:val="001D11EB"/>
    <w:rsid w:val="001E020A"/>
    <w:rsid w:val="001E187B"/>
    <w:rsid w:val="001E35BD"/>
    <w:rsid w:val="001F27DF"/>
    <w:rsid w:val="001F2E19"/>
    <w:rsid w:val="0020368D"/>
    <w:rsid w:val="00204B79"/>
    <w:rsid w:val="002059E0"/>
    <w:rsid w:val="00207B4B"/>
    <w:rsid w:val="002100A0"/>
    <w:rsid w:val="0021429B"/>
    <w:rsid w:val="002231E0"/>
    <w:rsid w:val="00223A48"/>
    <w:rsid w:val="00232137"/>
    <w:rsid w:val="0024591C"/>
    <w:rsid w:val="00253538"/>
    <w:rsid w:val="002557BA"/>
    <w:rsid w:val="00255CF0"/>
    <w:rsid w:val="00257EE3"/>
    <w:rsid w:val="002616B1"/>
    <w:rsid w:val="00263170"/>
    <w:rsid w:val="00264309"/>
    <w:rsid w:val="0027097F"/>
    <w:rsid w:val="002728F1"/>
    <w:rsid w:val="00276143"/>
    <w:rsid w:val="00284CF8"/>
    <w:rsid w:val="00290015"/>
    <w:rsid w:val="00296348"/>
    <w:rsid w:val="002A0895"/>
    <w:rsid w:val="002A2A3D"/>
    <w:rsid w:val="002C1D53"/>
    <w:rsid w:val="002D0D22"/>
    <w:rsid w:val="002D4A3B"/>
    <w:rsid w:val="002D63AA"/>
    <w:rsid w:val="002D79CA"/>
    <w:rsid w:val="002F7230"/>
    <w:rsid w:val="00301F32"/>
    <w:rsid w:val="00306301"/>
    <w:rsid w:val="00310EB0"/>
    <w:rsid w:val="00315540"/>
    <w:rsid w:val="003277F0"/>
    <w:rsid w:val="0033137E"/>
    <w:rsid w:val="00334B66"/>
    <w:rsid w:val="00344CF3"/>
    <w:rsid w:val="00347430"/>
    <w:rsid w:val="003519BB"/>
    <w:rsid w:val="003530B6"/>
    <w:rsid w:val="003542EA"/>
    <w:rsid w:val="00360C44"/>
    <w:rsid w:val="00363FB9"/>
    <w:rsid w:val="003723AC"/>
    <w:rsid w:val="0038418A"/>
    <w:rsid w:val="00385D62"/>
    <w:rsid w:val="00386EF3"/>
    <w:rsid w:val="00392C3A"/>
    <w:rsid w:val="003A234B"/>
    <w:rsid w:val="003A3ADA"/>
    <w:rsid w:val="003B064A"/>
    <w:rsid w:val="003C59FC"/>
    <w:rsid w:val="003D37D1"/>
    <w:rsid w:val="003E6924"/>
    <w:rsid w:val="00402080"/>
    <w:rsid w:val="00404B28"/>
    <w:rsid w:val="00405165"/>
    <w:rsid w:val="00405733"/>
    <w:rsid w:val="004107A7"/>
    <w:rsid w:val="00410813"/>
    <w:rsid w:val="004110FE"/>
    <w:rsid w:val="0041312D"/>
    <w:rsid w:val="004136BB"/>
    <w:rsid w:val="00426772"/>
    <w:rsid w:val="004348E3"/>
    <w:rsid w:val="004417A0"/>
    <w:rsid w:val="00444432"/>
    <w:rsid w:val="00445683"/>
    <w:rsid w:val="00464873"/>
    <w:rsid w:val="0047488F"/>
    <w:rsid w:val="004821AF"/>
    <w:rsid w:val="00492F94"/>
    <w:rsid w:val="00493327"/>
    <w:rsid w:val="004A0653"/>
    <w:rsid w:val="004A1258"/>
    <w:rsid w:val="004A3E71"/>
    <w:rsid w:val="004C09A9"/>
    <w:rsid w:val="004D359B"/>
    <w:rsid w:val="004F6AD3"/>
    <w:rsid w:val="00502478"/>
    <w:rsid w:val="00516234"/>
    <w:rsid w:val="00520B34"/>
    <w:rsid w:val="0052622B"/>
    <w:rsid w:val="005275ED"/>
    <w:rsid w:val="00530019"/>
    <w:rsid w:val="00537575"/>
    <w:rsid w:val="00547CFF"/>
    <w:rsid w:val="00550C2E"/>
    <w:rsid w:val="00552113"/>
    <w:rsid w:val="00560B82"/>
    <w:rsid w:val="00561F76"/>
    <w:rsid w:val="00566FD6"/>
    <w:rsid w:val="00572601"/>
    <w:rsid w:val="00575BEA"/>
    <w:rsid w:val="005777A3"/>
    <w:rsid w:val="00595FB5"/>
    <w:rsid w:val="00595FD7"/>
    <w:rsid w:val="005A01F5"/>
    <w:rsid w:val="005A4439"/>
    <w:rsid w:val="005B6445"/>
    <w:rsid w:val="005C0EFC"/>
    <w:rsid w:val="005C5B61"/>
    <w:rsid w:val="005D5BD3"/>
    <w:rsid w:val="005E00F5"/>
    <w:rsid w:val="005E3B58"/>
    <w:rsid w:val="005F0C98"/>
    <w:rsid w:val="005F6462"/>
    <w:rsid w:val="00607212"/>
    <w:rsid w:val="00613639"/>
    <w:rsid w:val="006156E5"/>
    <w:rsid w:val="00617DB2"/>
    <w:rsid w:val="00624774"/>
    <w:rsid w:val="006250F1"/>
    <w:rsid w:val="00626E94"/>
    <w:rsid w:val="00631D69"/>
    <w:rsid w:val="00632DD8"/>
    <w:rsid w:val="00653801"/>
    <w:rsid w:val="0066765C"/>
    <w:rsid w:val="00667677"/>
    <w:rsid w:val="0067154D"/>
    <w:rsid w:val="006750A6"/>
    <w:rsid w:val="00676DC4"/>
    <w:rsid w:val="006946EC"/>
    <w:rsid w:val="00694F56"/>
    <w:rsid w:val="0069682E"/>
    <w:rsid w:val="006A2650"/>
    <w:rsid w:val="006A588F"/>
    <w:rsid w:val="006B0FF0"/>
    <w:rsid w:val="006B3E1C"/>
    <w:rsid w:val="006C3DD9"/>
    <w:rsid w:val="006C4121"/>
    <w:rsid w:val="006C5B43"/>
    <w:rsid w:val="006D1766"/>
    <w:rsid w:val="006E63C7"/>
    <w:rsid w:val="006F6B0B"/>
    <w:rsid w:val="00700451"/>
    <w:rsid w:val="00702A0D"/>
    <w:rsid w:val="00704DE5"/>
    <w:rsid w:val="007072D7"/>
    <w:rsid w:val="00724620"/>
    <w:rsid w:val="007322B0"/>
    <w:rsid w:val="0073692E"/>
    <w:rsid w:val="0075361A"/>
    <w:rsid w:val="00755D49"/>
    <w:rsid w:val="00770C22"/>
    <w:rsid w:val="00772CEB"/>
    <w:rsid w:val="00790453"/>
    <w:rsid w:val="00791B55"/>
    <w:rsid w:val="007B3005"/>
    <w:rsid w:val="007C11E5"/>
    <w:rsid w:val="007C545A"/>
    <w:rsid w:val="007C73FA"/>
    <w:rsid w:val="007F3898"/>
    <w:rsid w:val="007F3E20"/>
    <w:rsid w:val="00800CAD"/>
    <w:rsid w:val="00805728"/>
    <w:rsid w:val="00831DA6"/>
    <w:rsid w:val="00832A6F"/>
    <w:rsid w:val="00833958"/>
    <w:rsid w:val="0084143A"/>
    <w:rsid w:val="00846F77"/>
    <w:rsid w:val="0085326C"/>
    <w:rsid w:val="008577A4"/>
    <w:rsid w:val="00857DB7"/>
    <w:rsid w:val="00863743"/>
    <w:rsid w:val="00864567"/>
    <w:rsid w:val="00873E57"/>
    <w:rsid w:val="0089199B"/>
    <w:rsid w:val="00896A0E"/>
    <w:rsid w:val="008977EE"/>
    <w:rsid w:val="008A6341"/>
    <w:rsid w:val="008A7D3F"/>
    <w:rsid w:val="008B7731"/>
    <w:rsid w:val="008C7493"/>
    <w:rsid w:val="008C77E7"/>
    <w:rsid w:val="008D4B79"/>
    <w:rsid w:val="008D6A09"/>
    <w:rsid w:val="008E479F"/>
    <w:rsid w:val="008E496A"/>
    <w:rsid w:val="008F06BD"/>
    <w:rsid w:val="008F2C56"/>
    <w:rsid w:val="00904FFC"/>
    <w:rsid w:val="00905233"/>
    <w:rsid w:val="00912B21"/>
    <w:rsid w:val="0091353B"/>
    <w:rsid w:val="00920588"/>
    <w:rsid w:val="009231F8"/>
    <w:rsid w:val="00926018"/>
    <w:rsid w:val="0093285B"/>
    <w:rsid w:val="00937E49"/>
    <w:rsid w:val="00941CAA"/>
    <w:rsid w:val="00947170"/>
    <w:rsid w:val="00953161"/>
    <w:rsid w:val="0095558F"/>
    <w:rsid w:val="00962FC6"/>
    <w:rsid w:val="00971D9F"/>
    <w:rsid w:val="00976A2D"/>
    <w:rsid w:val="00977455"/>
    <w:rsid w:val="009821C0"/>
    <w:rsid w:val="009823EE"/>
    <w:rsid w:val="00985D46"/>
    <w:rsid w:val="009C0707"/>
    <w:rsid w:val="009C3E6E"/>
    <w:rsid w:val="009C40F3"/>
    <w:rsid w:val="009C613F"/>
    <w:rsid w:val="009C7B73"/>
    <w:rsid w:val="009E1FF5"/>
    <w:rsid w:val="009E2525"/>
    <w:rsid w:val="009E3D49"/>
    <w:rsid w:val="009F5F30"/>
    <w:rsid w:val="00A04E98"/>
    <w:rsid w:val="00A064E3"/>
    <w:rsid w:val="00A13E6F"/>
    <w:rsid w:val="00A17275"/>
    <w:rsid w:val="00A2695D"/>
    <w:rsid w:val="00A31022"/>
    <w:rsid w:val="00A31E68"/>
    <w:rsid w:val="00A32D96"/>
    <w:rsid w:val="00A36D8C"/>
    <w:rsid w:val="00A47E63"/>
    <w:rsid w:val="00A50755"/>
    <w:rsid w:val="00A7377D"/>
    <w:rsid w:val="00A84211"/>
    <w:rsid w:val="00A91953"/>
    <w:rsid w:val="00A95986"/>
    <w:rsid w:val="00AA0F43"/>
    <w:rsid w:val="00AA67D2"/>
    <w:rsid w:val="00AC3617"/>
    <w:rsid w:val="00AC6827"/>
    <w:rsid w:val="00AF687C"/>
    <w:rsid w:val="00AF77E3"/>
    <w:rsid w:val="00B0097A"/>
    <w:rsid w:val="00B02403"/>
    <w:rsid w:val="00B07F99"/>
    <w:rsid w:val="00B30EFD"/>
    <w:rsid w:val="00B357C2"/>
    <w:rsid w:val="00B36AA7"/>
    <w:rsid w:val="00B417C3"/>
    <w:rsid w:val="00B5061D"/>
    <w:rsid w:val="00B53C2D"/>
    <w:rsid w:val="00B66002"/>
    <w:rsid w:val="00B73DFE"/>
    <w:rsid w:val="00B817DC"/>
    <w:rsid w:val="00B83C33"/>
    <w:rsid w:val="00B86A85"/>
    <w:rsid w:val="00B879CD"/>
    <w:rsid w:val="00B96611"/>
    <w:rsid w:val="00B9765B"/>
    <w:rsid w:val="00BA1FD6"/>
    <w:rsid w:val="00BA5D11"/>
    <w:rsid w:val="00BB0EBC"/>
    <w:rsid w:val="00BB47CE"/>
    <w:rsid w:val="00BB6BE8"/>
    <w:rsid w:val="00BC1451"/>
    <w:rsid w:val="00BC37B0"/>
    <w:rsid w:val="00BC4B95"/>
    <w:rsid w:val="00BD1341"/>
    <w:rsid w:val="00BD34FC"/>
    <w:rsid w:val="00BD3EFA"/>
    <w:rsid w:val="00BD691C"/>
    <w:rsid w:val="00BD6AAB"/>
    <w:rsid w:val="00BE06C0"/>
    <w:rsid w:val="00BE0C9A"/>
    <w:rsid w:val="00BF34AC"/>
    <w:rsid w:val="00BF3DFF"/>
    <w:rsid w:val="00BF3E1E"/>
    <w:rsid w:val="00C032CF"/>
    <w:rsid w:val="00C14DA4"/>
    <w:rsid w:val="00C218DE"/>
    <w:rsid w:val="00C26297"/>
    <w:rsid w:val="00C34BBB"/>
    <w:rsid w:val="00C35DBD"/>
    <w:rsid w:val="00C41F16"/>
    <w:rsid w:val="00C773CE"/>
    <w:rsid w:val="00C81621"/>
    <w:rsid w:val="00C83899"/>
    <w:rsid w:val="00C8684D"/>
    <w:rsid w:val="00C969AC"/>
    <w:rsid w:val="00CA7869"/>
    <w:rsid w:val="00CB652B"/>
    <w:rsid w:val="00CC1190"/>
    <w:rsid w:val="00CC30F8"/>
    <w:rsid w:val="00CC3AC5"/>
    <w:rsid w:val="00CC7454"/>
    <w:rsid w:val="00CD38F9"/>
    <w:rsid w:val="00CD786D"/>
    <w:rsid w:val="00CE3FEF"/>
    <w:rsid w:val="00CE6FA4"/>
    <w:rsid w:val="00CF3D67"/>
    <w:rsid w:val="00CF6267"/>
    <w:rsid w:val="00CF6E2F"/>
    <w:rsid w:val="00D006FD"/>
    <w:rsid w:val="00D04BB3"/>
    <w:rsid w:val="00D21FF2"/>
    <w:rsid w:val="00D2271C"/>
    <w:rsid w:val="00D22ACE"/>
    <w:rsid w:val="00D24FCD"/>
    <w:rsid w:val="00D27187"/>
    <w:rsid w:val="00D419C9"/>
    <w:rsid w:val="00D4754E"/>
    <w:rsid w:val="00D51501"/>
    <w:rsid w:val="00D535FD"/>
    <w:rsid w:val="00D64E66"/>
    <w:rsid w:val="00D668A0"/>
    <w:rsid w:val="00DB6898"/>
    <w:rsid w:val="00DE2768"/>
    <w:rsid w:val="00DF0E15"/>
    <w:rsid w:val="00DF1DBB"/>
    <w:rsid w:val="00E00D60"/>
    <w:rsid w:val="00E10E16"/>
    <w:rsid w:val="00E15C0F"/>
    <w:rsid w:val="00E2451F"/>
    <w:rsid w:val="00E27FDD"/>
    <w:rsid w:val="00E447A6"/>
    <w:rsid w:val="00E450B3"/>
    <w:rsid w:val="00E460D0"/>
    <w:rsid w:val="00E70ABB"/>
    <w:rsid w:val="00E74600"/>
    <w:rsid w:val="00E803F8"/>
    <w:rsid w:val="00E84ABE"/>
    <w:rsid w:val="00E9056F"/>
    <w:rsid w:val="00E91A39"/>
    <w:rsid w:val="00E94903"/>
    <w:rsid w:val="00E94DEC"/>
    <w:rsid w:val="00E973CA"/>
    <w:rsid w:val="00EA7F96"/>
    <w:rsid w:val="00EB0BFC"/>
    <w:rsid w:val="00EB3776"/>
    <w:rsid w:val="00EB41DC"/>
    <w:rsid w:val="00EB503D"/>
    <w:rsid w:val="00ED1718"/>
    <w:rsid w:val="00EE064C"/>
    <w:rsid w:val="00EE3DB2"/>
    <w:rsid w:val="00EE5EB0"/>
    <w:rsid w:val="00EF0D8A"/>
    <w:rsid w:val="00EF17B0"/>
    <w:rsid w:val="00EF7306"/>
    <w:rsid w:val="00F109A5"/>
    <w:rsid w:val="00F11514"/>
    <w:rsid w:val="00F1485B"/>
    <w:rsid w:val="00F20620"/>
    <w:rsid w:val="00F24711"/>
    <w:rsid w:val="00F36E89"/>
    <w:rsid w:val="00F41005"/>
    <w:rsid w:val="00F427D2"/>
    <w:rsid w:val="00F42FA3"/>
    <w:rsid w:val="00F60D5B"/>
    <w:rsid w:val="00F64514"/>
    <w:rsid w:val="00F657B9"/>
    <w:rsid w:val="00F67A67"/>
    <w:rsid w:val="00F7569E"/>
    <w:rsid w:val="00F802E1"/>
    <w:rsid w:val="00F90E7C"/>
    <w:rsid w:val="00FA1BA8"/>
    <w:rsid w:val="00FB15B2"/>
    <w:rsid w:val="00FC1A91"/>
    <w:rsid w:val="00FC1F98"/>
    <w:rsid w:val="00FC2232"/>
    <w:rsid w:val="00FC4678"/>
    <w:rsid w:val="00FD5ADA"/>
    <w:rsid w:val="00FD7B98"/>
    <w:rsid w:val="00FE54B3"/>
    <w:rsid w:val="00FE5554"/>
    <w:rsid w:val="00FF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559117B"/>
  <w15:docId w15:val="{BE412FE1-B31B-4C31-93B7-123FD577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127"/>
    <w:rPr>
      <w:rFonts w:ascii="Times New Roman" w:eastAsia="Times New Roman" w:hAnsi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3C59FC"/>
    <w:pPr>
      <w:keepNext/>
      <w:jc w:val="center"/>
      <w:outlineLvl w:val="0"/>
    </w:pPr>
    <w:rPr>
      <w:rFonts w:ascii="Arial" w:hAnsi="Arial"/>
      <w:szCs w:val="20"/>
      <w:u w:val="single"/>
      <w:lang w:val="ro-RO"/>
    </w:rPr>
  </w:style>
  <w:style w:type="paragraph" w:styleId="Titlu2">
    <w:name w:val="heading 2"/>
    <w:basedOn w:val="Normal"/>
    <w:next w:val="Normal"/>
    <w:link w:val="Titlu2Caracter"/>
    <w:qFormat/>
    <w:rsid w:val="003C59FC"/>
    <w:pPr>
      <w:keepNext/>
      <w:jc w:val="center"/>
      <w:outlineLvl w:val="1"/>
    </w:pPr>
    <w:rPr>
      <w:rFonts w:ascii="Arial" w:hAnsi="Arial"/>
      <w:b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Hyperlink">
    <w:name w:val="Hyperlink"/>
    <w:basedOn w:val="Fontdeparagrafimplicit"/>
    <w:uiPriority w:val="99"/>
    <w:unhideWhenUsed/>
    <w:rsid w:val="003C59FC"/>
    <w:rPr>
      <w:color w:val="0000FF"/>
      <w:u w:val="single"/>
    </w:rPr>
  </w:style>
  <w:style w:type="character" w:customStyle="1" w:styleId="Titlu1Caracter">
    <w:name w:val="Titlu 1 Caracter"/>
    <w:basedOn w:val="Fontdeparagrafimplicit"/>
    <w:link w:val="Titlu1"/>
    <w:rsid w:val="003C59FC"/>
    <w:rPr>
      <w:rFonts w:ascii="Arial" w:eastAsia="Times New Roman" w:hAnsi="Arial"/>
      <w:sz w:val="24"/>
      <w:u w:val="single"/>
      <w:lang w:val="ro-RO"/>
    </w:rPr>
  </w:style>
  <w:style w:type="character" w:customStyle="1" w:styleId="Titlu2Caracter">
    <w:name w:val="Titlu 2 Caracter"/>
    <w:basedOn w:val="Fontdeparagrafimplicit"/>
    <w:link w:val="Titlu2"/>
    <w:rsid w:val="003C59FC"/>
    <w:rPr>
      <w:rFonts w:ascii="Arial" w:eastAsia="Times New Roman" w:hAnsi="Arial"/>
      <w:b/>
      <w:sz w:val="24"/>
      <w:lang w:val="ro-RO"/>
    </w:rPr>
  </w:style>
  <w:style w:type="paragraph" w:styleId="Corptext">
    <w:name w:val="Body Text"/>
    <w:basedOn w:val="Normal"/>
    <w:link w:val="CorptextCaracter"/>
    <w:rsid w:val="003C59FC"/>
    <w:pPr>
      <w:jc w:val="both"/>
    </w:pPr>
    <w:rPr>
      <w:rFonts w:ascii="Arial" w:hAnsi="Arial"/>
      <w:szCs w:val="20"/>
      <w:lang w:val="ro-RO"/>
    </w:rPr>
  </w:style>
  <w:style w:type="character" w:customStyle="1" w:styleId="CorptextCaracter">
    <w:name w:val="Corp text Caracter"/>
    <w:basedOn w:val="Fontdeparagrafimplicit"/>
    <w:link w:val="Corptext"/>
    <w:rsid w:val="003C59FC"/>
    <w:rPr>
      <w:rFonts w:ascii="Arial" w:eastAsia="Times New Roman" w:hAnsi="Arial"/>
      <w:sz w:val="24"/>
      <w:lang w:val="ro-RO"/>
    </w:rPr>
  </w:style>
  <w:style w:type="paragraph" w:styleId="Listparagraf">
    <w:name w:val="List Paragraph"/>
    <w:basedOn w:val="Normal"/>
    <w:uiPriority w:val="34"/>
    <w:qFormat/>
    <w:rsid w:val="00FD7B98"/>
    <w:pPr>
      <w:ind w:left="720"/>
      <w:contextualSpacing/>
    </w:pPr>
    <w:rPr>
      <w:rFonts w:ascii="Arial" w:hAnsi="Arial"/>
      <w:szCs w:val="20"/>
    </w:rPr>
  </w:style>
  <w:style w:type="paragraph" w:styleId="Frspaiere">
    <w:name w:val="No Spacing"/>
    <w:uiPriority w:val="1"/>
    <w:qFormat/>
    <w:rsid w:val="000408BE"/>
    <w:rPr>
      <w:rFonts w:ascii="Times New Roman" w:eastAsia="Times New Roman" w:hAnsi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1727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17275"/>
    <w:rPr>
      <w:rFonts w:ascii="Segoe UI" w:eastAsia="Times New Roman" w:hAnsi="Segoe UI" w:cs="Segoe UI"/>
      <w:sz w:val="18"/>
      <w:szCs w:val="18"/>
    </w:rPr>
  </w:style>
  <w:style w:type="table" w:styleId="Tabelgril">
    <w:name w:val="Table Grid"/>
    <w:basedOn w:val="TabelNormal"/>
    <w:uiPriority w:val="59"/>
    <w:rsid w:val="00A1727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FB15B2"/>
    <w:rPr>
      <w:color w:val="605E5C"/>
      <w:shd w:val="clear" w:color="auto" w:fill="E1DFDD"/>
    </w:rPr>
  </w:style>
  <w:style w:type="character" w:customStyle="1" w:styleId="salnbdy">
    <w:name w:val="s_aln_bdy"/>
    <w:basedOn w:val="Fontdeparagrafimplicit"/>
    <w:rsid w:val="005B644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table" w:customStyle="1" w:styleId="Tabelgril1">
    <w:name w:val="Tabel grilă1"/>
    <w:basedOn w:val="TabelNormal"/>
    <w:next w:val="Tabelgril"/>
    <w:uiPriority w:val="59"/>
    <w:rsid w:val="00D668A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0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recuperarecluj.ro" TargetMode="External"/><Relationship Id="rId18" Type="http://schemas.openxmlformats.org/officeDocument/2006/relationships/hyperlink" Target="http://www.recuperarecluj.ro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recuperarecluj.ro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ecuperarecluj.ro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://www.recuperarecluj.ro" TargetMode="External"/><Relationship Id="rId10" Type="http://schemas.openxmlformats.org/officeDocument/2006/relationships/hyperlink" Target="mailto:spitalulclinicrecuperare@gmail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recuperarecluj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3505</TotalTime>
  <Pages>4</Pages>
  <Words>796</Words>
  <Characters>4539</Characters>
  <Application>Microsoft Office Word</Application>
  <DocSecurity>0</DocSecurity>
  <Lines>37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5325</CharactersWithSpaces>
  <SharedDoc>false</SharedDoc>
  <HLinks>
    <vt:vector size="24" baseType="variant">
      <vt:variant>
        <vt:i4>1900629</vt:i4>
      </vt:variant>
      <vt:variant>
        <vt:i4>9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6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3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7405686</vt:i4>
      </vt:variant>
      <vt:variant>
        <vt:i4>0</vt:i4>
      </vt:variant>
      <vt:variant>
        <vt:i4>0</vt:i4>
      </vt:variant>
      <vt:variant>
        <vt:i4>5</vt:i4>
      </vt:variant>
      <vt:variant>
        <vt:lpwstr>tel:0264207021/int.206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European Proiect</dc:creator>
  <cp:keywords/>
  <dc:description/>
  <cp:lastModifiedBy>Admin</cp:lastModifiedBy>
  <cp:revision>91</cp:revision>
  <cp:lastPrinted>2026-09-25T07:02:00Z</cp:lastPrinted>
  <dcterms:created xsi:type="dcterms:W3CDTF">2018-09-17T09:58:00Z</dcterms:created>
  <dcterms:modified xsi:type="dcterms:W3CDTF">2026-09-25T07:02:00Z</dcterms:modified>
</cp:coreProperties>
</file>