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591F4" w14:textId="77777777" w:rsidR="00AA3B0F" w:rsidRDefault="00000000">
      <w:r>
        <w:t>COMUNA POJEJENA</w:t>
      </w:r>
    </w:p>
    <w:p w14:paraId="35BCE1FB" w14:textId="77777777" w:rsidR="00AA3B0F" w:rsidRDefault="00000000">
      <w:r>
        <w:t xml:space="preserve">Caras-Severin, str fs, nr 277, POJEJENA </w:t>
      </w:r>
    </w:p>
    <w:p w14:paraId="2A3637B2" w14:textId="77777777" w:rsidR="00AA3B0F" w:rsidRDefault="00000000">
      <w:r>
        <w:t>CIF 3227572</w:t>
      </w:r>
    </w:p>
    <w:p w14:paraId="7D037583" w14:textId="77777777" w:rsidR="00AA3B0F" w:rsidRDefault="00AA3B0F"/>
    <w:p w14:paraId="08C0183B" w14:textId="77777777" w:rsidR="00AA3B0F" w:rsidRDefault="00000000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4C6E49CD" w14:textId="77777777" w:rsidR="00AA3B0F" w:rsidRDefault="00AA3B0F"/>
    <w:p w14:paraId="3E122A6B" w14:textId="77777777" w:rsidR="00AA3B0F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Comuna</w:t>
      </w:r>
      <w:proofErr w:type="spellEnd"/>
      <w:r>
        <w:rPr>
          <w:b/>
          <w:bCs/>
          <w:color w:val="000000"/>
          <w:sz w:val="20"/>
          <w:szCs w:val="20"/>
        </w:rPr>
        <w:t xml:space="preserve"> Pojejena</w:t>
      </w:r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Pojejena, str. Fs nr. 277,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Caras-Severin,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59F228C1" w14:textId="77777777" w:rsidR="00AA3B0F" w:rsidRDefault="00000000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3A1264CE" w14:textId="3C8354F5" w:rsidR="00AA3B0F" w:rsidRDefault="00000000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TEHNICIAN IN ASISTENTA SOCIALA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 w:rsidRPr="000A7731">
        <w:rPr>
          <w:b/>
          <w:bCs/>
          <w:color w:val="EE0000"/>
        </w:rPr>
        <w:t>determinată</w:t>
      </w:r>
      <w:proofErr w:type="spellEnd"/>
      <w:r w:rsidRPr="000A7731">
        <w:rPr>
          <w:b/>
          <w:bCs/>
          <w:color w:val="EE0000"/>
        </w:rPr>
        <w:t>.</w:t>
      </w:r>
    </w:p>
    <w:p w14:paraId="6EB213DE" w14:textId="77777777" w:rsidR="00AA3B0F" w:rsidRDefault="00000000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14:paraId="40B10E1B" w14:textId="77777777" w:rsidR="00AA3B0F" w:rsidRDefault="00AA3B0F"/>
    <w:p w14:paraId="6376EF5C" w14:textId="77777777" w:rsidR="00AA3B0F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Documente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64C9762F" w14:textId="77777777" w:rsidR="00AA3B0F" w:rsidRDefault="00000000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1FC7DA25" w14:textId="77777777" w:rsidR="00AA3B0F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51087497" w14:textId="77777777" w:rsidR="00AA3B0F" w:rsidRDefault="00000000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4C6D92B5" w14:textId="77777777" w:rsidR="00AA3B0F" w:rsidRDefault="00000000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22A1F908" w14:textId="77777777" w:rsidR="00AA3B0F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3ADB6220" w14:textId="77777777" w:rsidR="00AA3B0F" w:rsidRDefault="00000000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0D5044A3" w14:textId="77777777" w:rsidR="00AA3B0F" w:rsidRDefault="00000000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5B65E0FA" w14:textId="77777777" w:rsidR="00AA3B0F" w:rsidRDefault="00000000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6E74C6C3" w14:textId="77777777" w:rsidR="00AA3B0F" w:rsidRDefault="00000000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10FA0EEB" w14:textId="77777777" w:rsidR="00AA3B0F" w:rsidRDefault="00AA3B0F"/>
    <w:p w14:paraId="641B0C62" w14:textId="77777777" w:rsidR="00AA3B0F" w:rsidRPr="000A7731" w:rsidRDefault="00000000">
      <w:pPr>
        <w:jc w:val="both"/>
        <w:rPr>
          <w:lang w:val="de-DE"/>
        </w:rPr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r w:rsidRPr="000A7731">
        <w:rPr>
          <w:color w:val="000000"/>
          <w:lang w:val="de-DE"/>
        </w:rPr>
        <w:t>Informaţii la tel: 0255544355 sau la sediul instituţiei.</w:t>
      </w:r>
    </w:p>
    <w:p w14:paraId="7CB70296" w14:textId="77777777" w:rsidR="00AA3B0F" w:rsidRDefault="00000000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 13.10.2026, ora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13EB1F6B" w14:textId="77777777" w:rsidR="00AA3B0F" w:rsidRDefault="00AA3B0F"/>
    <w:p w14:paraId="3E210724" w14:textId="77777777" w:rsidR="00AA3B0F" w:rsidRDefault="00000000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141BBD8F" w14:textId="77777777" w:rsidR="00AA3B0F" w:rsidRDefault="00000000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Legea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0743C363" w14:textId="77777777" w:rsidR="00AA3B0F" w:rsidRDefault="00000000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4DAB556D" w14:textId="77777777" w:rsidR="00AA3B0F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40F913BC" w14:textId="77777777" w:rsidR="00AA3B0F" w:rsidRDefault="00000000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2E76E4AC" w14:textId="77777777" w:rsidR="00AA3B0F" w:rsidRDefault="00000000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222F5801" w14:textId="77777777" w:rsidR="00AA3B0F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0D4FD6B6" w14:textId="77777777" w:rsidR="00AA3B0F" w:rsidRDefault="00000000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4AECCE5F" w14:textId="77777777" w:rsidR="00AA3B0F" w:rsidRDefault="00000000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79B5EC93" w14:textId="77777777" w:rsidR="00AA3B0F" w:rsidRDefault="00000000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</w:t>
      </w:r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 xml:space="preserve">au  </w:t>
      </w:r>
      <w:proofErr w:type="spellStart"/>
      <w:r>
        <w:rPr>
          <w:color w:val="000000"/>
        </w:rPr>
        <w:t>comis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>,  de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</w:t>
      </w:r>
      <w:proofErr w:type="gramEnd"/>
      <w:r>
        <w:rPr>
          <w:color w:val="000000"/>
        </w:rPr>
        <w:t>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proofErr w:type="gram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>la  art.</w:t>
      </w:r>
      <w:proofErr w:type="gramEnd"/>
      <w:r>
        <w:rPr>
          <w:color w:val="000000"/>
        </w:rPr>
        <w:t xml:space="preserve">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5341A9FA" w14:textId="77777777" w:rsidR="00AA3B0F" w:rsidRDefault="00AA3B0F"/>
    <w:p w14:paraId="1922CF4A" w14:textId="77777777" w:rsidR="00AA3B0F" w:rsidRDefault="00000000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6776F9D6" w14:textId="77777777" w:rsidR="00AA3B0F" w:rsidRDefault="00AA3B0F"/>
    <w:p w14:paraId="5A5B6A2C" w14:textId="77777777" w:rsidR="00AA3B0F" w:rsidRDefault="00000000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14:paraId="0004F540" w14:textId="77777777" w:rsidR="00AA3B0F" w:rsidRDefault="00000000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>: ●</w:t>
      </w:r>
      <w:r>
        <w:rPr>
          <w:color w:val="000000"/>
        </w:rPr>
        <w:tab/>
        <w:t xml:space="preserve">minim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 (12 </w:t>
      </w:r>
      <w:proofErr w:type="spellStart"/>
      <w:r>
        <w:rPr>
          <w:color w:val="000000"/>
        </w:rPr>
        <w:t>clase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cursuri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calificare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nivel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calificare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cnc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eqf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isced</w:t>
      </w:r>
      <w:proofErr w:type="spellEnd"/>
      <w:r>
        <w:rPr>
          <w:color w:val="000000"/>
        </w:rPr>
        <w:t xml:space="preserve">) - 4 </w:t>
      </w:r>
    </w:p>
    <w:p w14:paraId="594154DE" w14:textId="77777777" w:rsidR="00AA3B0F" w:rsidRDefault="00000000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Nu se </w:t>
      </w:r>
      <w:proofErr w:type="spellStart"/>
      <w:r>
        <w:rPr>
          <w:color w:val="000000"/>
        </w:rPr>
        <w:t>solicită</w:t>
      </w:r>
      <w:proofErr w:type="spellEnd"/>
    </w:p>
    <w:p w14:paraId="3A61A077" w14:textId="77777777" w:rsidR="00AA3B0F" w:rsidRDefault="00AA3B0F">
      <w:pPr>
        <w:jc w:val="both"/>
      </w:pPr>
    </w:p>
    <w:p w14:paraId="4E55D86F" w14:textId="77777777" w:rsidR="00AA3B0F" w:rsidRDefault="00AA3B0F"/>
    <w:p w14:paraId="4E5D070B" w14:textId="5409531D" w:rsidR="00AA3B0F" w:rsidRDefault="00000000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 w:rsidR="001F49B1">
        <w:rPr>
          <w:color w:val="000000"/>
        </w:rPr>
        <w:t>afisata</w:t>
      </w:r>
      <w:proofErr w:type="spellEnd"/>
      <w:r w:rsidR="001F49B1">
        <w:rPr>
          <w:color w:val="000000"/>
        </w:rPr>
        <w:t xml:space="preserve"> la </w:t>
      </w:r>
      <w:proofErr w:type="spellStart"/>
      <w:r w:rsidR="001F49B1">
        <w:rPr>
          <w:color w:val="000000"/>
        </w:rPr>
        <w:t>sediul</w:t>
      </w:r>
      <w:proofErr w:type="spellEnd"/>
      <w:r w:rsidR="001F49B1">
        <w:rPr>
          <w:color w:val="000000"/>
        </w:rPr>
        <w:t xml:space="preserve"> </w:t>
      </w:r>
      <w:proofErr w:type="spellStart"/>
      <w:r w:rsidR="001F49B1">
        <w:rPr>
          <w:color w:val="000000"/>
        </w:rPr>
        <w:t>si</w:t>
      </w:r>
      <w:proofErr w:type="spellEnd"/>
      <w:r w:rsidR="001F49B1">
        <w:rPr>
          <w:color w:val="000000"/>
        </w:rPr>
        <w:t xml:space="preserve"> pe site-ul </w:t>
      </w:r>
      <w:proofErr w:type="spellStart"/>
      <w:r w:rsidR="001F49B1">
        <w:rPr>
          <w:color w:val="000000"/>
        </w:rPr>
        <w:t>institutiei</w:t>
      </w:r>
      <w:proofErr w:type="spellEnd"/>
      <w:r w:rsidR="001F49B1">
        <w:rPr>
          <w:color w:val="000000"/>
        </w:rPr>
        <w:t>.</w:t>
      </w:r>
    </w:p>
    <w:p w14:paraId="61E42056" w14:textId="77777777" w:rsidR="00AA3B0F" w:rsidRDefault="00AA3B0F">
      <w:pPr>
        <w:jc w:val="both"/>
      </w:pPr>
    </w:p>
    <w:p w14:paraId="07B9804D" w14:textId="77777777" w:rsidR="00AA3B0F" w:rsidRDefault="00AA3B0F"/>
    <w:p w14:paraId="727BC384" w14:textId="77777777" w:rsidR="00AA3B0F" w:rsidRDefault="00000000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ora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11088BFA" w14:textId="77777777" w:rsidR="00AA3B0F" w:rsidRDefault="00AA3B0F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5"/>
        <w:gridCol w:w="1698"/>
        <w:gridCol w:w="476"/>
      </w:tblGrid>
      <w:tr w:rsidR="00AA3B0F" w14:paraId="1BDC4819" w14:textId="77777777">
        <w:tc>
          <w:tcPr>
            <w:tcW w:w="0" w:type="auto"/>
          </w:tcPr>
          <w:p w14:paraId="0FEEB464" w14:textId="77777777" w:rsidR="00AA3B0F" w:rsidRDefault="00000000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538B0724" w14:textId="77777777" w:rsidR="00AA3B0F" w:rsidRDefault="00000000">
            <w:r>
              <w:t>Data</w:t>
            </w:r>
          </w:p>
        </w:tc>
        <w:tc>
          <w:tcPr>
            <w:tcW w:w="0" w:type="auto"/>
          </w:tcPr>
          <w:p w14:paraId="179DCD5E" w14:textId="77777777" w:rsidR="00AA3B0F" w:rsidRDefault="00000000">
            <w:r>
              <w:t>Ora</w:t>
            </w:r>
          </w:p>
        </w:tc>
      </w:tr>
      <w:tr w:rsidR="00AA3B0F" w14:paraId="05D83D01" w14:textId="77777777">
        <w:tc>
          <w:tcPr>
            <w:tcW w:w="0" w:type="auto"/>
          </w:tcPr>
          <w:p w14:paraId="6CC69C5B" w14:textId="77777777" w:rsidR="00AA3B0F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1A692E85" w14:textId="77777777" w:rsidR="00AA3B0F" w:rsidRDefault="00000000">
            <w:r>
              <w:rPr>
                <w:b/>
                <w:bCs/>
              </w:rPr>
              <w:t xml:space="preserve">29 </w:t>
            </w:r>
            <w:proofErr w:type="spellStart"/>
            <w:r>
              <w:rPr>
                <w:b/>
                <w:bCs/>
              </w:rPr>
              <w:t>Septembrie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502A67AD" w14:textId="77777777" w:rsidR="00AA3B0F" w:rsidRDefault="00AA3B0F"/>
        </w:tc>
      </w:tr>
      <w:tr w:rsidR="00AA3B0F" w14:paraId="58B1B81A" w14:textId="77777777">
        <w:tc>
          <w:tcPr>
            <w:tcW w:w="0" w:type="auto"/>
          </w:tcPr>
          <w:p w14:paraId="53A90B15" w14:textId="77777777" w:rsidR="00AA3B0F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171AF58E" w14:textId="77777777" w:rsidR="00AA3B0F" w:rsidRDefault="00000000">
            <w:r>
              <w:rPr>
                <w:b/>
                <w:bCs/>
              </w:rPr>
              <w:t xml:space="preserve">13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004B02A9" w14:textId="77777777" w:rsidR="00AA3B0F" w:rsidRDefault="00000000">
            <w:r>
              <w:t>15:00</w:t>
            </w:r>
          </w:p>
        </w:tc>
      </w:tr>
      <w:tr w:rsidR="00AA3B0F" w14:paraId="2EB97A98" w14:textId="77777777">
        <w:tc>
          <w:tcPr>
            <w:tcW w:w="0" w:type="auto"/>
          </w:tcPr>
          <w:p w14:paraId="34F0ABD1" w14:textId="77777777" w:rsidR="00AA3B0F" w:rsidRDefault="00000000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0FFC4825" w14:textId="77777777" w:rsidR="00AA3B0F" w:rsidRDefault="00000000">
            <w:r>
              <w:t xml:space="preserve">14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C687766" w14:textId="77777777" w:rsidR="00AA3B0F" w:rsidRDefault="00000000">
            <w:r>
              <w:t>12:00</w:t>
            </w:r>
          </w:p>
        </w:tc>
      </w:tr>
      <w:tr w:rsidR="00AA3B0F" w14:paraId="6C334FFA" w14:textId="77777777">
        <w:tc>
          <w:tcPr>
            <w:tcW w:w="0" w:type="auto"/>
          </w:tcPr>
          <w:p w14:paraId="1CA0DA55" w14:textId="77777777" w:rsidR="00AA3B0F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61E4C2CC" w14:textId="77777777" w:rsidR="00AA3B0F" w:rsidRDefault="00000000">
            <w:r>
              <w:t xml:space="preserve">14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011F6BC" w14:textId="77777777" w:rsidR="00AA3B0F" w:rsidRDefault="00000000">
            <w:r>
              <w:t>13:00</w:t>
            </w:r>
          </w:p>
        </w:tc>
      </w:tr>
      <w:tr w:rsidR="00AA3B0F" w14:paraId="78B73FE6" w14:textId="77777777">
        <w:tc>
          <w:tcPr>
            <w:tcW w:w="0" w:type="auto"/>
          </w:tcPr>
          <w:p w14:paraId="0790272E" w14:textId="77777777" w:rsidR="00AA3B0F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403BBED7" w14:textId="77777777" w:rsidR="00AA3B0F" w:rsidRDefault="00000000">
            <w:r>
              <w:t xml:space="preserve">15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F15219C" w14:textId="77777777" w:rsidR="00AA3B0F" w:rsidRDefault="00000000">
            <w:r>
              <w:t>13:00</w:t>
            </w:r>
          </w:p>
        </w:tc>
      </w:tr>
      <w:tr w:rsidR="00AA3B0F" w14:paraId="220962C2" w14:textId="77777777">
        <w:tc>
          <w:tcPr>
            <w:tcW w:w="0" w:type="auto"/>
          </w:tcPr>
          <w:p w14:paraId="291B5FC7" w14:textId="77777777" w:rsidR="00AA3B0F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1A362DA3" w14:textId="77777777" w:rsidR="00AA3B0F" w:rsidRDefault="00000000">
            <w:r>
              <w:t xml:space="preserve">16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B817F9D" w14:textId="77777777" w:rsidR="00AA3B0F" w:rsidRDefault="00000000">
            <w:r>
              <w:t>13:00</w:t>
            </w:r>
          </w:p>
        </w:tc>
      </w:tr>
      <w:tr w:rsidR="00AA3B0F" w:rsidRPr="00A21E75" w14:paraId="38743FA1" w14:textId="77777777">
        <w:tc>
          <w:tcPr>
            <w:tcW w:w="0" w:type="auto"/>
          </w:tcPr>
          <w:p w14:paraId="5D1E7335" w14:textId="77777777" w:rsidR="00AA3B0F" w:rsidRDefault="00000000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14:paraId="7436A413" w14:textId="77777777" w:rsidR="00AA3B0F" w:rsidRDefault="00000000">
            <w:r>
              <w:rPr>
                <w:b/>
                <w:bCs/>
              </w:rPr>
              <w:t xml:space="preserve">21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F41555A" w14:textId="50E05DE4" w:rsidR="00AA3B0F" w:rsidRPr="00A21E75" w:rsidRDefault="00A21E75">
            <w:pPr>
              <w:rPr>
                <w:color w:val="EE0000"/>
              </w:rPr>
            </w:pPr>
            <w:r w:rsidRPr="00A21E75">
              <w:rPr>
                <w:color w:val="EE0000"/>
              </w:rPr>
              <w:t>10</w:t>
            </w:r>
            <w:r w:rsidR="00000000" w:rsidRPr="00A21E75">
              <w:rPr>
                <w:color w:val="EE0000"/>
              </w:rPr>
              <w:t>:00</w:t>
            </w:r>
          </w:p>
        </w:tc>
      </w:tr>
      <w:tr w:rsidR="00AA3B0F" w14:paraId="5654F099" w14:textId="77777777">
        <w:tc>
          <w:tcPr>
            <w:tcW w:w="0" w:type="auto"/>
          </w:tcPr>
          <w:p w14:paraId="5EB9C68C" w14:textId="77777777" w:rsidR="00AA3B0F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1802D881" w14:textId="77777777" w:rsidR="00AA3B0F" w:rsidRDefault="00000000">
            <w:r>
              <w:t xml:space="preserve">21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0389911" w14:textId="52DF5FED" w:rsidR="00AA3B0F" w:rsidRDefault="00000000">
            <w:r w:rsidRPr="00A21E75">
              <w:rPr>
                <w:color w:val="EE0000"/>
              </w:rPr>
              <w:t>1</w:t>
            </w:r>
            <w:r w:rsidR="00A21E75" w:rsidRPr="00A21E75">
              <w:rPr>
                <w:color w:val="EE0000"/>
              </w:rPr>
              <w:t>1</w:t>
            </w:r>
            <w:r w:rsidRPr="00A21E75">
              <w:rPr>
                <w:color w:val="EE0000"/>
              </w:rPr>
              <w:t>:00</w:t>
            </w:r>
          </w:p>
        </w:tc>
      </w:tr>
      <w:tr w:rsidR="00AA3B0F" w14:paraId="75DEE8AC" w14:textId="77777777">
        <w:tc>
          <w:tcPr>
            <w:tcW w:w="0" w:type="auto"/>
          </w:tcPr>
          <w:p w14:paraId="139F0C1B" w14:textId="77777777" w:rsidR="00AA3B0F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57A01836" w14:textId="77777777" w:rsidR="00AA3B0F" w:rsidRDefault="00000000">
            <w:r>
              <w:t xml:space="preserve">22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3CDB67F" w14:textId="77777777" w:rsidR="00AA3B0F" w:rsidRDefault="00000000">
            <w:r>
              <w:t>13:00</w:t>
            </w:r>
          </w:p>
        </w:tc>
      </w:tr>
      <w:tr w:rsidR="00AA3B0F" w14:paraId="6181A615" w14:textId="77777777">
        <w:tc>
          <w:tcPr>
            <w:tcW w:w="0" w:type="auto"/>
          </w:tcPr>
          <w:p w14:paraId="0390F3B7" w14:textId="77777777" w:rsidR="00AA3B0F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6AE2763D" w14:textId="77777777" w:rsidR="00AA3B0F" w:rsidRDefault="00000000">
            <w:r>
              <w:t xml:space="preserve">22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CDEFC4C" w14:textId="77777777" w:rsidR="00AA3B0F" w:rsidRDefault="00000000">
            <w:r>
              <w:t>15:00</w:t>
            </w:r>
          </w:p>
        </w:tc>
      </w:tr>
      <w:tr w:rsidR="00AA3B0F" w14:paraId="6AA9F46B" w14:textId="77777777">
        <w:tc>
          <w:tcPr>
            <w:tcW w:w="0" w:type="auto"/>
          </w:tcPr>
          <w:p w14:paraId="45CD4F7E" w14:textId="77777777" w:rsidR="00AA3B0F" w:rsidRDefault="00000000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706F62C5" w14:textId="77777777" w:rsidR="00AA3B0F" w:rsidRDefault="00000000">
            <w:r>
              <w:rPr>
                <w:b/>
                <w:bCs/>
              </w:rPr>
              <w:t xml:space="preserve">23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7C2D2323" w14:textId="77777777" w:rsidR="00AA3B0F" w:rsidRDefault="00000000">
            <w:r>
              <w:t>09:00</w:t>
            </w:r>
          </w:p>
        </w:tc>
      </w:tr>
      <w:tr w:rsidR="00AA3B0F" w14:paraId="50A31D60" w14:textId="77777777">
        <w:tc>
          <w:tcPr>
            <w:tcW w:w="0" w:type="auto"/>
          </w:tcPr>
          <w:p w14:paraId="15128CB5" w14:textId="77777777" w:rsidR="00AA3B0F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03ACBB72" w14:textId="77777777" w:rsidR="00AA3B0F" w:rsidRDefault="00000000">
            <w:r>
              <w:t xml:space="preserve">23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49FC707" w14:textId="77777777" w:rsidR="00AA3B0F" w:rsidRDefault="00000000">
            <w:r>
              <w:t>11:00</w:t>
            </w:r>
          </w:p>
        </w:tc>
      </w:tr>
      <w:tr w:rsidR="00AA3B0F" w14:paraId="41ED6E2F" w14:textId="77777777">
        <w:tc>
          <w:tcPr>
            <w:tcW w:w="0" w:type="auto"/>
          </w:tcPr>
          <w:p w14:paraId="1CAAD0CE" w14:textId="77777777" w:rsidR="00AA3B0F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60193C03" w14:textId="77777777" w:rsidR="00AA3B0F" w:rsidRDefault="00000000">
            <w:r>
              <w:t xml:space="preserve">23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3201C60" w14:textId="77777777" w:rsidR="00AA3B0F" w:rsidRDefault="00000000">
            <w:r>
              <w:t>13:00</w:t>
            </w:r>
          </w:p>
        </w:tc>
      </w:tr>
      <w:tr w:rsidR="00AA3B0F" w14:paraId="7685D709" w14:textId="77777777">
        <w:tc>
          <w:tcPr>
            <w:tcW w:w="0" w:type="auto"/>
          </w:tcPr>
          <w:p w14:paraId="4CA8DCB6" w14:textId="77777777" w:rsidR="00AA3B0F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05281194" w14:textId="77777777" w:rsidR="00AA3B0F" w:rsidRDefault="00000000">
            <w:r>
              <w:t xml:space="preserve">23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D371DF9" w14:textId="77777777" w:rsidR="00AA3B0F" w:rsidRDefault="00000000">
            <w:r>
              <w:t>15:00</w:t>
            </w:r>
          </w:p>
        </w:tc>
      </w:tr>
      <w:tr w:rsidR="00AA3B0F" w14:paraId="2616F8A6" w14:textId="77777777">
        <w:tc>
          <w:tcPr>
            <w:tcW w:w="0" w:type="auto"/>
          </w:tcPr>
          <w:p w14:paraId="07975E99" w14:textId="77777777" w:rsidR="00AA3B0F" w:rsidRDefault="00000000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14:paraId="5514BD77" w14:textId="77777777" w:rsidR="00AA3B0F" w:rsidRDefault="00000000">
            <w:r>
              <w:t xml:space="preserve">23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7B56CAD" w14:textId="77777777" w:rsidR="00AA3B0F" w:rsidRDefault="00000000">
            <w:r>
              <w:t>15:30</w:t>
            </w:r>
          </w:p>
        </w:tc>
      </w:tr>
    </w:tbl>
    <w:p w14:paraId="5A4DBCF0" w14:textId="77777777" w:rsidR="00742014" w:rsidRDefault="00742014"/>
    <w:sectPr w:rsidR="0074201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D5BDE"/>
    <w:multiLevelType w:val="hybridMultilevel"/>
    <w:tmpl w:val="22B6078E"/>
    <w:lvl w:ilvl="0" w:tplc="12A48B90">
      <w:start w:val="1"/>
      <w:numFmt w:val="bullet"/>
      <w:lvlText w:val="●"/>
      <w:lvlJc w:val="left"/>
      <w:pPr>
        <w:ind w:left="720" w:hanging="360"/>
      </w:pPr>
    </w:lvl>
    <w:lvl w:ilvl="1" w:tplc="9AEE4474">
      <w:start w:val="1"/>
      <w:numFmt w:val="bullet"/>
      <w:lvlText w:val="○"/>
      <w:lvlJc w:val="left"/>
      <w:pPr>
        <w:ind w:left="1440" w:hanging="360"/>
      </w:pPr>
    </w:lvl>
    <w:lvl w:ilvl="2" w:tplc="6A361326">
      <w:start w:val="1"/>
      <w:numFmt w:val="bullet"/>
      <w:lvlText w:val="■"/>
      <w:lvlJc w:val="left"/>
      <w:pPr>
        <w:ind w:left="2160" w:hanging="360"/>
      </w:pPr>
    </w:lvl>
    <w:lvl w:ilvl="3" w:tplc="E6248AF4">
      <w:start w:val="1"/>
      <w:numFmt w:val="bullet"/>
      <w:lvlText w:val="●"/>
      <w:lvlJc w:val="left"/>
      <w:pPr>
        <w:ind w:left="2880" w:hanging="360"/>
      </w:pPr>
    </w:lvl>
    <w:lvl w:ilvl="4" w:tplc="4322DEDC">
      <w:start w:val="1"/>
      <w:numFmt w:val="bullet"/>
      <w:lvlText w:val="○"/>
      <w:lvlJc w:val="left"/>
      <w:pPr>
        <w:ind w:left="3600" w:hanging="360"/>
      </w:pPr>
    </w:lvl>
    <w:lvl w:ilvl="5" w:tplc="25020B08">
      <w:start w:val="1"/>
      <w:numFmt w:val="bullet"/>
      <w:lvlText w:val="■"/>
      <w:lvlJc w:val="left"/>
      <w:pPr>
        <w:ind w:left="4320" w:hanging="360"/>
      </w:pPr>
    </w:lvl>
    <w:lvl w:ilvl="6" w:tplc="9BB0314E">
      <w:start w:val="1"/>
      <w:numFmt w:val="bullet"/>
      <w:lvlText w:val="●"/>
      <w:lvlJc w:val="left"/>
      <w:pPr>
        <w:ind w:left="5040" w:hanging="360"/>
      </w:pPr>
    </w:lvl>
    <w:lvl w:ilvl="7" w:tplc="F1D06510">
      <w:start w:val="1"/>
      <w:numFmt w:val="bullet"/>
      <w:lvlText w:val="●"/>
      <w:lvlJc w:val="left"/>
      <w:pPr>
        <w:ind w:left="5760" w:hanging="360"/>
      </w:pPr>
    </w:lvl>
    <w:lvl w:ilvl="8" w:tplc="84BEFB34">
      <w:start w:val="1"/>
      <w:numFmt w:val="bullet"/>
      <w:lvlText w:val="●"/>
      <w:lvlJc w:val="left"/>
      <w:pPr>
        <w:ind w:left="6480" w:hanging="360"/>
      </w:pPr>
    </w:lvl>
  </w:abstractNum>
  <w:num w:numId="1" w16cid:durableId="7707798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B0F"/>
    <w:rsid w:val="000A7731"/>
    <w:rsid w:val="001F49B1"/>
    <w:rsid w:val="00742014"/>
    <w:rsid w:val="00A21E75"/>
    <w:rsid w:val="00AA3B0F"/>
    <w:rsid w:val="00AB7604"/>
    <w:rsid w:val="00EA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C16C39"/>
  <w15:docId w15:val="{48875214-C925-4925-BAE9-80DE37D6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1035</Words>
  <Characters>6005</Characters>
  <Application>Microsoft Office Word</Application>
  <DocSecurity>0</DocSecurity>
  <Lines>50</Lines>
  <Paragraphs>14</Paragraphs>
  <ScaleCrop>false</ScaleCrop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Pascuta Lia</cp:lastModifiedBy>
  <cp:revision>3</cp:revision>
  <cp:lastPrinted>2026-09-29T05:45:00Z</cp:lastPrinted>
  <dcterms:created xsi:type="dcterms:W3CDTF">2026-09-29T05:41:00Z</dcterms:created>
  <dcterms:modified xsi:type="dcterms:W3CDTF">2026-09-29T05:50:00Z</dcterms:modified>
</cp:coreProperties>
</file>