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EAFE8" w14:textId="77777777" w:rsidR="001069FD" w:rsidRDefault="001069FD">
      <w:pPr>
        <w:rPr>
          <w:rFonts w:ascii="Times New Roman" w:hAnsi="Times New Roman" w:cs="Times New Roman"/>
        </w:rPr>
      </w:pPr>
    </w:p>
    <w:p w14:paraId="7D07ACB3" w14:textId="77777777" w:rsidR="00FC28FE" w:rsidRDefault="00FC28FE">
      <w:pPr>
        <w:rPr>
          <w:rFonts w:ascii="Times New Roman" w:hAnsi="Times New Roman" w:cs="Times New Roman"/>
        </w:rPr>
      </w:pPr>
    </w:p>
    <w:p w14:paraId="07A8613A" w14:textId="77777777" w:rsidR="00FC28FE" w:rsidRDefault="00FC28FE">
      <w:pPr>
        <w:rPr>
          <w:rFonts w:ascii="Times New Roman" w:hAnsi="Times New Roman" w:cs="Times New Roman"/>
        </w:rPr>
      </w:pPr>
    </w:p>
    <w:p w14:paraId="4F84F58F" w14:textId="77777777" w:rsidR="00FC28FE" w:rsidRDefault="00FC28FE">
      <w:pPr>
        <w:rPr>
          <w:rFonts w:ascii="Times New Roman" w:hAnsi="Times New Roman" w:cs="Times New Roman"/>
        </w:rPr>
      </w:pPr>
    </w:p>
    <w:p w14:paraId="704EA07A" w14:textId="77777777" w:rsidR="00FC28FE" w:rsidRDefault="00FC28FE">
      <w:pPr>
        <w:rPr>
          <w:rFonts w:ascii="Times New Roman" w:hAnsi="Times New Roman" w:cs="Times New Roman"/>
        </w:rPr>
      </w:pPr>
    </w:p>
    <w:p w14:paraId="2F440577" w14:textId="59B90A00" w:rsidR="00FC28FE" w:rsidRDefault="00FC28FE" w:rsidP="00FC28F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ANUNȚ CONCURS</w:t>
      </w:r>
    </w:p>
    <w:p w14:paraId="5ACA2383" w14:textId="77777777" w:rsidR="00FC28FE" w:rsidRDefault="00FC28FE" w:rsidP="00FC28FE">
      <w:pPr>
        <w:jc w:val="center"/>
        <w:rPr>
          <w:rFonts w:ascii="Times New Roman" w:hAnsi="Times New Roman" w:cs="Times New Roman"/>
        </w:rPr>
      </w:pPr>
    </w:p>
    <w:p w14:paraId="692B9DF8" w14:textId="5D6E6B47" w:rsidR="00FC28FE" w:rsidRDefault="00FC28FE" w:rsidP="00FC28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Școala Gimnazială din Teremia Mare scoate la concurs următoarele posturi </w:t>
      </w:r>
      <w:proofErr w:type="spellStart"/>
      <w:r>
        <w:rPr>
          <w:rFonts w:ascii="Times New Roman" w:hAnsi="Times New Roman" w:cs="Times New Roman"/>
        </w:rPr>
        <w:t>contractualeȘ</w:t>
      </w:r>
      <w:proofErr w:type="spellEnd"/>
    </w:p>
    <w:p w14:paraId="25204233" w14:textId="47F9E553" w:rsidR="00FC28FE" w:rsidRDefault="00FC28FE" w:rsidP="00FC28FE">
      <w:pPr>
        <w:pStyle w:val="List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0,5 normă îngrijitor grădiniță</w:t>
      </w:r>
    </w:p>
    <w:p w14:paraId="28871544" w14:textId="7BDB1A07" w:rsidR="00FC28FE" w:rsidRDefault="00FC28FE" w:rsidP="00FC28FE">
      <w:pPr>
        <w:pStyle w:val="Listparagraf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0,5 normă muncitor cu atribuții de fochist</w:t>
      </w:r>
    </w:p>
    <w:p w14:paraId="669C8463" w14:textId="2A5EE16C" w:rsidR="00EB644C" w:rsidRDefault="00EB644C" w:rsidP="00EB64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Depunere dosare la secretariatul școlii între 2-16 octombrie orele 8-16</w:t>
      </w:r>
    </w:p>
    <w:p w14:paraId="70463E56" w14:textId="1CAAC74F" w:rsidR="00EB644C" w:rsidRDefault="00EB644C" w:rsidP="00EB64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Proba scrisă: 26 octombrie ora,9,00</w:t>
      </w:r>
    </w:p>
    <w:p w14:paraId="6FC68F53" w14:textId="4863185F" w:rsidR="00EB644C" w:rsidRDefault="00EB644C" w:rsidP="00EB64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Proba practica: 28 octombrie ora 9,00</w:t>
      </w:r>
    </w:p>
    <w:p w14:paraId="6B8AD13F" w14:textId="48E571DC" w:rsidR="00EB644C" w:rsidRPr="00EB644C" w:rsidRDefault="00EB644C" w:rsidP="00EB64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Interviu: 29 octombrie ora 9,00</w:t>
      </w:r>
    </w:p>
    <w:sectPr w:rsidR="00EB644C" w:rsidRPr="00EB64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B6049"/>
    <w:multiLevelType w:val="hybridMultilevel"/>
    <w:tmpl w:val="5CEAFA0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4424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8FE"/>
    <w:rsid w:val="001069FD"/>
    <w:rsid w:val="003A20A2"/>
    <w:rsid w:val="00B65C3C"/>
    <w:rsid w:val="00B723A6"/>
    <w:rsid w:val="00EB644C"/>
    <w:rsid w:val="00FC2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D2388"/>
  <w15:chartTrackingRefBased/>
  <w15:docId w15:val="{8032B2B4-CB0E-488C-AD35-B519E194B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FC28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FC28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FC28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28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28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28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28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28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28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FC28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FC28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FC28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28FE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28FE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28FE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28FE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28FE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28FE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FC28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FC28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28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28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FC28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FC28FE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FC28FE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FC28FE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28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28FE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FC28F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</Words>
  <Characters>307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4</cp:revision>
  <dcterms:created xsi:type="dcterms:W3CDTF">2026-09-28T11:57:00Z</dcterms:created>
  <dcterms:modified xsi:type="dcterms:W3CDTF">2026-09-28T13:31:00Z</dcterms:modified>
</cp:coreProperties>
</file>