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72CEE" w14:textId="77777777" w:rsidR="0058348D" w:rsidRPr="00EC595A" w:rsidRDefault="0058348D" w:rsidP="00EA35B2">
      <w:pPr>
        <w:tabs>
          <w:tab w:val="left" w:pos="4333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ED57FC3" w14:textId="5191A72C" w:rsidR="00D92F5A" w:rsidRPr="003923A8" w:rsidRDefault="00D92F5A" w:rsidP="00D92F5A">
      <w:pPr>
        <w:tabs>
          <w:tab w:val="left" w:pos="4333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23A8">
        <w:rPr>
          <w:rFonts w:ascii="Times New Roman" w:hAnsi="Times New Roman" w:cs="Times New Roman"/>
          <w:b/>
          <w:sz w:val="20"/>
          <w:szCs w:val="20"/>
        </w:rPr>
        <w:t>ROMÂNIA</w:t>
      </w:r>
    </w:p>
    <w:p w14:paraId="135D0A3D" w14:textId="3BBA72F2" w:rsidR="00D92F5A" w:rsidRPr="003923A8" w:rsidRDefault="00D92F5A" w:rsidP="00D92F5A">
      <w:pPr>
        <w:tabs>
          <w:tab w:val="left" w:pos="4333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23A8">
        <w:rPr>
          <w:rFonts w:ascii="Times New Roman" w:hAnsi="Times New Roman" w:cs="Times New Roman"/>
          <w:b/>
          <w:sz w:val="20"/>
          <w:szCs w:val="20"/>
        </w:rPr>
        <w:t>JUDEȚUL BUZĂU</w:t>
      </w:r>
    </w:p>
    <w:p w14:paraId="10263F64" w14:textId="37B5B051" w:rsidR="00D92F5A" w:rsidRPr="003923A8" w:rsidRDefault="0058348D" w:rsidP="00D92F5A">
      <w:pPr>
        <w:tabs>
          <w:tab w:val="left" w:pos="4333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23A8">
        <w:rPr>
          <w:rFonts w:ascii="Times New Roman" w:hAnsi="Times New Roman" w:cs="Times New Roman"/>
          <w:b/>
          <w:sz w:val="20"/>
          <w:szCs w:val="20"/>
        </w:rPr>
        <w:t xml:space="preserve">PRIMĂRIA </w:t>
      </w:r>
      <w:r w:rsidR="00D92F5A" w:rsidRPr="003923A8">
        <w:rPr>
          <w:rFonts w:ascii="Times New Roman" w:hAnsi="Times New Roman" w:cs="Times New Roman"/>
          <w:b/>
          <w:sz w:val="20"/>
          <w:szCs w:val="20"/>
        </w:rPr>
        <w:t>COMUN</w:t>
      </w:r>
      <w:r w:rsidRPr="003923A8">
        <w:rPr>
          <w:rFonts w:ascii="Times New Roman" w:hAnsi="Times New Roman" w:cs="Times New Roman"/>
          <w:b/>
          <w:sz w:val="20"/>
          <w:szCs w:val="20"/>
        </w:rPr>
        <w:t>EI</w:t>
      </w:r>
      <w:r w:rsidR="00D92F5A" w:rsidRPr="003923A8">
        <w:rPr>
          <w:rFonts w:ascii="Times New Roman" w:hAnsi="Times New Roman" w:cs="Times New Roman"/>
          <w:b/>
          <w:sz w:val="20"/>
          <w:szCs w:val="20"/>
        </w:rPr>
        <w:t xml:space="preserve"> CALVINI</w:t>
      </w:r>
    </w:p>
    <w:p w14:paraId="05BBC041" w14:textId="63AF581A" w:rsidR="00D92F5A" w:rsidRPr="003923A8" w:rsidRDefault="00D92F5A" w:rsidP="00D92F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pacing w:val="-4"/>
          <w:sz w:val="20"/>
          <w:szCs w:val="20"/>
        </w:rPr>
      </w:pPr>
      <w:r w:rsidRPr="003923A8">
        <w:rPr>
          <w:rFonts w:ascii="Times New Roman" w:hAnsi="Times New Roman" w:cs="Times New Roman"/>
          <w:bCs/>
          <w:sz w:val="20"/>
          <w:szCs w:val="20"/>
          <w:lang w:val="fr-FR"/>
        </w:rPr>
        <w:t>C</w:t>
      </w:r>
      <w:r w:rsidR="00E54FEE"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u </w:t>
      </w:r>
      <w:proofErr w:type="spellStart"/>
      <w:r w:rsidR="00E54FEE" w:rsidRPr="003923A8">
        <w:rPr>
          <w:rFonts w:ascii="Times New Roman" w:eastAsia="Calibri" w:hAnsi="Times New Roman" w:cs="Times New Roman"/>
          <w:bCs/>
          <w:sz w:val="20"/>
          <w:szCs w:val="20"/>
        </w:rPr>
        <w:t>sediul</w:t>
      </w:r>
      <w:proofErr w:type="spellEnd"/>
      <w:r w:rsidR="00E54FEE"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proofErr w:type="spellStart"/>
      <w:r w:rsidR="00E54FEE" w:rsidRPr="003923A8">
        <w:rPr>
          <w:rFonts w:ascii="Times New Roman" w:eastAsia="Calibri" w:hAnsi="Times New Roman" w:cs="Times New Roman"/>
          <w:bCs/>
          <w:sz w:val="20"/>
          <w:szCs w:val="20"/>
        </w:rPr>
        <w:t>în</w:t>
      </w:r>
      <w:proofErr w:type="spellEnd"/>
      <w:r w:rsidR="00E54FEE"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Calvini, </w:t>
      </w:r>
      <w:r w:rsidR="00E160B4" w:rsidRPr="003923A8">
        <w:rPr>
          <w:rFonts w:ascii="Times New Roman" w:eastAsia="Calibri" w:hAnsi="Times New Roman" w:cs="Times New Roman"/>
          <w:bCs/>
          <w:sz w:val="20"/>
          <w:szCs w:val="20"/>
        </w:rPr>
        <w:t>S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at </w:t>
      </w:r>
      <w:proofErr w:type="spellStart"/>
      <w:r w:rsidRPr="003923A8">
        <w:rPr>
          <w:rFonts w:ascii="Times New Roman" w:eastAsia="Calibri" w:hAnsi="Times New Roman" w:cs="Times New Roman"/>
          <w:bCs/>
          <w:sz w:val="20"/>
          <w:szCs w:val="20"/>
        </w:rPr>
        <w:t>Calvini</w:t>
      </w:r>
      <w:proofErr w:type="spellEnd"/>
      <w:r w:rsidRPr="003923A8">
        <w:rPr>
          <w:rFonts w:ascii="Times New Roman" w:eastAsia="Calibri" w:hAnsi="Times New Roman" w:cs="Times New Roman"/>
          <w:bCs/>
          <w:sz w:val="20"/>
          <w:szCs w:val="20"/>
        </w:rPr>
        <w:t>, Strada</w:t>
      </w:r>
      <w:r w:rsidRPr="003923A8">
        <w:rPr>
          <w:rFonts w:ascii="Times New Roman" w:eastAsia="Calibri" w:hAnsi="Times New Roman" w:cs="Times New Roman"/>
          <w:bCs/>
          <w:spacing w:val="-4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bCs/>
          <w:sz w:val="20"/>
          <w:szCs w:val="20"/>
        </w:rPr>
        <w:t>Principală</w:t>
      </w:r>
      <w:proofErr w:type="spellEnd"/>
      <w:r w:rsidRPr="003923A8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Pr="003923A8">
        <w:rPr>
          <w:rFonts w:ascii="Times New Roman" w:eastAsia="Calibri" w:hAnsi="Times New Roman" w:cs="Times New Roman"/>
          <w:bCs/>
          <w:spacing w:val="-5"/>
          <w:sz w:val="20"/>
          <w:szCs w:val="20"/>
        </w:rPr>
        <w:t xml:space="preserve"> 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>nr.</w:t>
      </w:r>
      <w:r w:rsidRPr="003923A8">
        <w:rPr>
          <w:rFonts w:ascii="Times New Roman" w:eastAsia="Calibri" w:hAnsi="Times New Roman" w:cs="Times New Roman"/>
          <w:bCs/>
          <w:spacing w:val="-3"/>
          <w:sz w:val="20"/>
          <w:szCs w:val="20"/>
        </w:rPr>
        <w:t xml:space="preserve"> 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>214,</w:t>
      </w:r>
      <w:r w:rsidRPr="003923A8">
        <w:rPr>
          <w:rFonts w:ascii="Times New Roman" w:eastAsia="Calibri" w:hAnsi="Times New Roman" w:cs="Times New Roman"/>
          <w:bCs/>
          <w:spacing w:val="-4"/>
          <w:sz w:val="20"/>
          <w:szCs w:val="20"/>
        </w:rPr>
        <w:t xml:space="preserve"> </w:t>
      </w:r>
      <w:proofErr w:type="spellStart"/>
      <w:r w:rsidR="00E160B4" w:rsidRPr="003923A8">
        <w:rPr>
          <w:rFonts w:ascii="Times New Roman" w:eastAsia="Calibri" w:hAnsi="Times New Roman" w:cs="Times New Roman"/>
          <w:bCs/>
          <w:spacing w:val="-4"/>
          <w:sz w:val="20"/>
          <w:szCs w:val="20"/>
        </w:rPr>
        <w:t>J</w:t>
      </w:r>
      <w:r w:rsidRPr="003923A8">
        <w:rPr>
          <w:rFonts w:ascii="Times New Roman" w:eastAsia="Calibri" w:hAnsi="Times New Roman" w:cs="Times New Roman"/>
          <w:bCs/>
          <w:spacing w:val="-4"/>
          <w:sz w:val="20"/>
          <w:szCs w:val="20"/>
        </w:rPr>
        <w:t>udețul</w:t>
      </w:r>
      <w:proofErr w:type="spellEnd"/>
      <w:r w:rsidRPr="003923A8">
        <w:rPr>
          <w:rFonts w:ascii="Times New Roman" w:eastAsia="Calibri" w:hAnsi="Times New Roman" w:cs="Times New Roman"/>
          <w:bCs/>
          <w:spacing w:val="-4"/>
          <w:sz w:val="20"/>
          <w:szCs w:val="20"/>
        </w:rPr>
        <w:t xml:space="preserve"> Buzău,</w:t>
      </w:r>
    </w:p>
    <w:p w14:paraId="414FD53D" w14:textId="58D3CF2F" w:rsidR="00D92F5A" w:rsidRPr="003923A8" w:rsidRDefault="00D92F5A" w:rsidP="00D92F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pacing w:val="-2"/>
          <w:sz w:val="20"/>
          <w:szCs w:val="20"/>
        </w:rPr>
      </w:pPr>
      <w:r w:rsidRPr="003923A8">
        <w:rPr>
          <w:rFonts w:ascii="Times New Roman" w:eastAsia="Calibri" w:hAnsi="Times New Roman" w:cs="Times New Roman"/>
          <w:bCs/>
          <w:sz w:val="20"/>
          <w:szCs w:val="20"/>
        </w:rPr>
        <w:t>cod</w:t>
      </w:r>
      <w:r w:rsidRPr="003923A8">
        <w:rPr>
          <w:rFonts w:ascii="Times New Roman" w:eastAsia="Calibri" w:hAnsi="Times New Roman" w:cs="Times New Roman"/>
          <w:bCs/>
          <w:spacing w:val="-3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bCs/>
          <w:sz w:val="20"/>
          <w:szCs w:val="20"/>
        </w:rPr>
        <w:t>poştal</w:t>
      </w:r>
      <w:proofErr w:type="spellEnd"/>
      <w:r w:rsidRPr="003923A8">
        <w:rPr>
          <w:rFonts w:ascii="Times New Roman" w:eastAsia="Calibri" w:hAnsi="Times New Roman" w:cs="Times New Roman"/>
          <w:bCs/>
          <w:sz w:val="20"/>
          <w:szCs w:val="20"/>
        </w:rPr>
        <w:t>:</w:t>
      </w:r>
      <w:r w:rsidRPr="003923A8">
        <w:rPr>
          <w:rFonts w:ascii="Times New Roman" w:eastAsia="Calibri" w:hAnsi="Times New Roman" w:cs="Times New Roman"/>
          <w:bCs/>
          <w:spacing w:val="-3"/>
          <w:sz w:val="20"/>
          <w:szCs w:val="20"/>
        </w:rPr>
        <w:t xml:space="preserve"> 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>127130,</w:t>
      </w:r>
      <w:r w:rsidRPr="003923A8">
        <w:rPr>
          <w:rFonts w:ascii="Times New Roman" w:eastAsia="Calibri" w:hAnsi="Times New Roman" w:cs="Times New Roman"/>
          <w:bCs/>
          <w:spacing w:val="-3"/>
          <w:sz w:val="20"/>
          <w:szCs w:val="20"/>
        </w:rPr>
        <w:t xml:space="preserve"> 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Tel: </w:t>
      </w:r>
      <w:r w:rsidRPr="003923A8">
        <w:rPr>
          <w:rFonts w:ascii="Times New Roman" w:eastAsia="Calibri" w:hAnsi="Times New Roman" w:cs="Times New Roman"/>
          <w:bCs/>
          <w:spacing w:val="-2"/>
          <w:sz w:val="20"/>
          <w:szCs w:val="20"/>
        </w:rPr>
        <w:t xml:space="preserve">0238523647, </w:t>
      </w:r>
      <w:r w:rsidRPr="003923A8">
        <w:rPr>
          <w:rFonts w:ascii="Times New Roman" w:eastAsia="Calibri" w:hAnsi="Times New Roman" w:cs="Times New Roman"/>
          <w:bCs/>
          <w:sz w:val="20"/>
          <w:szCs w:val="20"/>
        </w:rPr>
        <w:t>Fax:</w:t>
      </w:r>
      <w:r w:rsidR="00E54FEE" w:rsidRPr="003923A8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3923A8">
        <w:rPr>
          <w:rFonts w:ascii="Times New Roman" w:eastAsia="Calibri" w:hAnsi="Times New Roman" w:cs="Times New Roman"/>
          <w:bCs/>
          <w:spacing w:val="1"/>
          <w:sz w:val="20"/>
          <w:szCs w:val="20"/>
        </w:rPr>
        <w:t>0338408409</w:t>
      </w:r>
      <w:r w:rsidRPr="003923A8">
        <w:rPr>
          <w:rFonts w:ascii="Times New Roman" w:eastAsia="Calibri" w:hAnsi="Times New Roman" w:cs="Times New Roman"/>
          <w:bCs/>
          <w:spacing w:val="-2"/>
          <w:sz w:val="20"/>
          <w:szCs w:val="20"/>
        </w:rPr>
        <w:t>,</w:t>
      </w:r>
    </w:p>
    <w:p w14:paraId="4038A06F" w14:textId="43E8047B" w:rsidR="00D92F5A" w:rsidRPr="003923A8" w:rsidRDefault="00D92F5A" w:rsidP="00D92F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FF"/>
          <w:spacing w:val="-2"/>
          <w:sz w:val="20"/>
          <w:szCs w:val="20"/>
          <w:u w:val="single"/>
        </w:rPr>
      </w:pPr>
      <w:r w:rsidRPr="003923A8">
        <w:rPr>
          <w:rFonts w:ascii="Times New Roman" w:eastAsia="Calibri" w:hAnsi="Times New Roman" w:cs="Times New Roman"/>
          <w:bCs/>
          <w:spacing w:val="-2"/>
          <w:sz w:val="20"/>
          <w:szCs w:val="20"/>
        </w:rPr>
        <w:t xml:space="preserve"> Cod fiscal 4055700, e-mail: </w:t>
      </w:r>
      <w:hyperlink r:id="rId9" w:history="1">
        <w:r w:rsidRPr="003923A8">
          <w:rPr>
            <w:rFonts w:ascii="Times New Roman" w:eastAsia="Calibri" w:hAnsi="Times New Roman" w:cs="Times New Roman"/>
            <w:bCs/>
            <w:color w:val="0000FF"/>
            <w:spacing w:val="-2"/>
            <w:sz w:val="20"/>
            <w:szCs w:val="20"/>
            <w:u w:val="single"/>
          </w:rPr>
          <w:t>primaria.calvini@yahoo.com</w:t>
        </w:r>
      </w:hyperlink>
    </w:p>
    <w:p w14:paraId="15D6CB6C" w14:textId="77777777" w:rsidR="00A31854" w:rsidRPr="003923A8" w:rsidRDefault="00A31854" w:rsidP="00A31854">
      <w:pPr>
        <w:tabs>
          <w:tab w:val="left" w:pos="2918"/>
        </w:tabs>
        <w:rPr>
          <w:rFonts w:ascii="Times New Roman" w:hAnsi="Times New Roman" w:cs="Times New Roman"/>
          <w:bCs/>
          <w:sz w:val="20"/>
          <w:szCs w:val="20"/>
          <w:lang w:val="fr-FR"/>
        </w:rPr>
      </w:pPr>
    </w:p>
    <w:p w14:paraId="27DCB94A" w14:textId="172B3CBD" w:rsidR="00D92F5A" w:rsidRPr="003923A8" w:rsidRDefault="003C5047" w:rsidP="00A31854">
      <w:pPr>
        <w:tabs>
          <w:tab w:val="left" w:pos="2918"/>
        </w:tabs>
        <w:rPr>
          <w:rFonts w:ascii="Times New Roman" w:hAnsi="Times New Roman" w:cs="Times New Roman"/>
          <w:sz w:val="20"/>
          <w:szCs w:val="20"/>
          <w:lang w:val="fr-FR"/>
        </w:rPr>
      </w:pPr>
      <w:r w:rsidRPr="003923A8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Nr. </w:t>
      </w:r>
      <w:r w:rsidR="000A05A8">
        <w:rPr>
          <w:rFonts w:ascii="Times New Roman" w:hAnsi="Times New Roman" w:cs="Times New Roman"/>
          <w:bCs/>
          <w:sz w:val="20"/>
          <w:szCs w:val="20"/>
          <w:lang w:val="fr-FR"/>
        </w:rPr>
        <w:t>5177/23.09.2026</w:t>
      </w:r>
    </w:p>
    <w:p w14:paraId="2346D98F" w14:textId="77777777" w:rsidR="00A31854" w:rsidRPr="003923A8" w:rsidRDefault="00823D53" w:rsidP="00A31854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3923A8">
        <w:rPr>
          <w:rFonts w:ascii="Times New Roman" w:hAnsi="Times New Roman" w:cs="Times New Roman"/>
          <w:b/>
          <w:sz w:val="20"/>
          <w:szCs w:val="20"/>
          <w:lang w:val="fr-FR"/>
        </w:rPr>
        <w:t>ANUNȚ CONCURS</w:t>
      </w:r>
    </w:p>
    <w:p w14:paraId="39A5814E" w14:textId="70150303" w:rsidR="000A59E2" w:rsidRPr="003923A8" w:rsidRDefault="00823D53" w:rsidP="00A31854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b/>
          <w:sz w:val="20"/>
          <w:szCs w:val="20"/>
          <w:lang w:val="fr-FR"/>
        </w:rPr>
        <w:t>ocupare</w:t>
      </w:r>
      <w:proofErr w:type="spellEnd"/>
      <w:proofErr w:type="gramEnd"/>
      <w:r w:rsidRPr="003923A8">
        <w:rPr>
          <w:rFonts w:ascii="Times New Roman" w:hAnsi="Times New Roman" w:cs="Times New Roman"/>
          <w:b/>
          <w:sz w:val="20"/>
          <w:szCs w:val="20"/>
          <w:lang w:val="fr-FR"/>
        </w:rPr>
        <w:t xml:space="preserve"> post vacant </w:t>
      </w:r>
    </w:p>
    <w:p w14:paraId="29D19462" w14:textId="77777777" w:rsidR="00560E38" w:rsidRPr="003923A8" w:rsidRDefault="00560E38">
      <w:pPr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1D5E5412" w14:textId="22A97244" w:rsidR="000A59E2" w:rsidRPr="003923A8" w:rsidRDefault="00823D53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3923A8">
        <w:rPr>
          <w:rFonts w:ascii="Times New Roman" w:hAnsi="Times New Roman" w:cs="Times New Roman"/>
          <w:sz w:val="20"/>
          <w:szCs w:val="20"/>
          <w:lang w:val="fr-FR"/>
        </w:rPr>
        <w:t>UA</w:t>
      </w:r>
      <w:r w:rsidR="00A31854" w:rsidRPr="003923A8">
        <w:rPr>
          <w:rFonts w:ascii="Times New Roman" w:hAnsi="Times New Roman" w:cs="Times New Roman"/>
          <w:sz w:val="20"/>
          <w:szCs w:val="20"/>
        </w:rPr>
        <w:t xml:space="preserve">T COMUNA </w:t>
      </w:r>
      <w:r w:rsidRPr="003923A8">
        <w:rPr>
          <w:rFonts w:ascii="Times New Roman" w:hAnsi="Times New Roman" w:cs="Times New Roman"/>
          <w:sz w:val="20"/>
          <w:szCs w:val="20"/>
        </w:rPr>
        <w:t>CALVINI</w:t>
      </w:r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județul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Buz</w:t>
      </w:r>
      <w:r w:rsidRPr="003923A8">
        <w:rPr>
          <w:rFonts w:ascii="Times New Roman" w:hAnsi="Times New Roman" w:cs="Times New Roman"/>
          <w:sz w:val="20"/>
          <w:szCs w:val="20"/>
          <w:lang w:val="ro-RO"/>
        </w:rPr>
        <w:t>ă</w:t>
      </w:r>
      <w:r w:rsidRPr="003923A8">
        <w:rPr>
          <w:rFonts w:ascii="Times New Roman" w:hAnsi="Times New Roman" w:cs="Times New Roman"/>
          <w:sz w:val="20"/>
          <w:szCs w:val="20"/>
        </w:rPr>
        <w:t>u</w:t>
      </w:r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organizează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vederea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ocupării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post</w:t>
      </w:r>
      <w:r w:rsidR="003D1BD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vacant de </w:t>
      </w:r>
      <w:r w:rsidR="00214B57" w:rsidRPr="003923A8">
        <w:rPr>
          <w:rFonts w:ascii="Times New Roman" w:hAnsi="Times New Roman" w:cs="Times New Roman"/>
          <w:sz w:val="20"/>
          <w:szCs w:val="20"/>
          <w:lang w:val="ro-RO"/>
        </w:rPr>
        <w:t>Mediator școlar</w:t>
      </w:r>
      <w:r w:rsidRPr="003923A8">
        <w:rPr>
          <w:rFonts w:ascii="Times New Roman" w:hAnsi="Times New Roman" w:cs="Times New Roman"/>
          <w:sz w:val="20"/>
          <w:szCs w:val="20"/>
          <w:lang w:val="fr-FR"/>
        </w:rPr>
        <w:t>,</w:t>
      </w:r>
      <w:r w:rsidR="00593EC2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3923A8">
        <w:rPr>
          <w:rFonts w:ascii="Times New Roman" w:hAnsi="Times New Roman" w:cs="Times New Roman"/>
          <w:sz w:val="20"/>
          <w:szCs w:val="20"/>
          <w:lang w:val="fr-FR"/>
        </w:rPr>
        <w:t>(</w:t>
      </w:r>
      <w:proofErr w:type="spellStart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>cod</w:t>
      </w:r>
      <w:proofErr w:type="spellEnd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COR </w:t>
      </w:r>
      <w:r w:rsidR="00A13B37" w:rsidRPr="003923A8">
        <w:rPr>
          <w:rFonts w:ascii="Times New Roman" w:eastAsia="Courier New" w:hAnsi="Times New Roman" w:cs="Times New Roman"/>
          <w:sz w:val="20"/>
          <w:szCs w:val="20"/>
        </w:rPr>
        <w:t>235911</w:t>
      </w:r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), </w:t>
      </w:r>
      <w:proofErr w:type="spellStart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>perioadă</w:t>
      </w:r>
      <w:proofErr w:type="spellEnd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determinată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normă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întreagă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implementarea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proiectului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3923A8">
        <w:rPr>
          <w:rFonts w:ascii="Times New Roman" w:hAnsi="Times New Roman" w:cs="Times New Roman"/>
          <w:sz w:val="20"/>
          <w:szCs w:val="20"/>
        </w:rPr>
        <w:t>„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Furnizare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integrate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comunitățile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rurale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facilitarea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accesului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vulnerabile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bază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eficiente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” PIDS/586/PO4/339395,  cod SMIS 339395,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cofinanțat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Uniunea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Europeană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din Fondul Social European Plus,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Programul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Incluziune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Demnitate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Socială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2021-2027,</w:t>
      </w:r>
    </w:p>
    <w:p w14:paraId="46CBFBFF" w14:textId="2EBE4AB0" w:rsidR="000A59E2" w:rsidRPr="003923A8" w:rsidRDefault="00823D53" w:rsidP="007427D1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9A5263" w:rsidRPr="003923A8">
        <w:rPr>
          <w:rFonts w:ascii="Times New Roman" w:hAnsi="Times New Roman" w:cs="Times New Roman"/>
          <w:sz w:val="20"/>
          <w:szCs w:val="20"/>
          <w:lang w:val="ro-RO"/>
        </w:rPr>
        <w:tab/>
        <w:t>Nivelul postului: funcție contractuală de execuție</w:t>
      </w:r>
    </w:p>
    <w:p w14:paraId="310451CD" w14:textId="7DD3C35D" w:rsidR="009A5263" w:rsidRPr="003923A8" w:rsidRDefault="009A5263" w:rsidP="007427D1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     </w:t>
      </w:r>
      <w:r w:rsidR="00C61217"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Compartiment/structură: Echipa comunitară integrată</w:t>
      </w:r>
    </w:p>
    <w:p w14:paraId="27C242A3" w14:textId="50022860" w:rsidR="009A5263" w:rsidRPr="003923A8" w:rsidRDefault="00C61217" w:rsidP="00C61217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       </w:t>
      </w:r>
      <w:r w:rsidR="009A5263" w:rsidRPr="003923A8">
        <w:rPr>
          <w:rFonts w:ascii="Times New Roman" w:hAnsi="Times New Roman" w:cs="Times New Roman"/>
          <w:sz w:val="20"/>
          <w:szCs w:val="20"/>
          <w:lang w:val="ro-RO"/>
        </w:rPr>
        <w:t>Durata timpului de lucru: 8 ore/zi</w:t>
      </w:r>
      <w:r w:rsidR="007427D1"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; </w:t>
      </w:r>
      <w:r w:rsidR="009A5263"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40 ore/săptămână </w:t>
      </w:r>
    </w:p>
    <w:p w14:paraId="09D4F0C8" w14:textId="3C97A847" w:rsidR="007427D1" w:rsidRPr="003923A8" w:rsidRDefault="00C61217" w:rsidP="00C61217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       </w:t>
      </w:r>
      <w:r w:rsidR="007427D1" w:rsidRPr="003923A8">
        <w:rPr>
          <w:rFonts w:ascii="Times New Roman" w:hAnsi="Times New Roman" w:cs="Times New Roman"/>
          <w:sz w:val="20"/>
          <w:szCs w:val="20"/>
          <w:lang w:val="ro-RO"/>
        </w:rPr>
        <w:t>Perioada: determinată până la data de 31.12.2029</w:t>
      </w:r>
    </w:p>
    <w:p w14:paraId="43794A01" w14:textId="77777777" w:rsidR="00C5620C" w:rsidRPr="003923A8" w:rsidRDefault="00C5620C" w:rsidP="00C61217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01C7E3F" w14:textId="61BE17F1" w:rsidR="00C5620C" w:rsidRPr="003923A8" w:rsidRDefault="00C5620C" w:rsidP="00C5620C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Concursul de recrutare constă în 3 etape succesive, după cum urmează: </w:t>
      </w:r>
    </w:p>
    <w:p w14:paraId="50240244" w14:textId="44CFA0EB" w:rsidR="00C5620C" w:rsidRPr="003923A8" w:rsidRDefault="00C5620C" w:rsidP="00C5620C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    1. Selectie dosare; </w:t>
      </w:r>
    </w:p>
    <w:p w14:paraId="1077BA35" w14:textId="61E60E9F" w:rsidR="00C5620C" w:rsidRPr="003923A8" w:rsidRDefault="00C5620C" w:rsidP="00C5620C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    2. Proba scrisă; </w:t>
      </w:r>
    </w:p>
    <w:p w14:paraId="66F4F96F" w14:textId="14719E21" w:rsidR="00DC3BE7" w:rsidRPr="003923A8" w:rsidRDefault="00C5620C" w:rsidP="00C5620C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923A8">
        <w:rPr>
          <w:rFonts w:ascii="Times New Roman" w:hAnsi="Times New Roman" w:cs="Times New Roman"/>
          <w:sz w:val="20"/>
          <w:szCs w:val="20"/>
          <w:lang w:val="ro-RO"/>
        </w:rPr>
        <w:t xml:space="preserve">           3. Interviul.</w:t>
      </w:r>
    </w:p>
    <w:p w14:paraId="670FDF41" w14:textId="77777777" w:rsidR="00A85703" w:rsidRPr="003923A8" w:rsidRDefault="00A85703" w:rsidP="00C5620C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41DEF24" w14:textId="1CF939A8" w:rsidR="00DC3BE7" w:rsidRPr="003923A8" w:rsidRDefault="00A85703" w:rsidP="00A85703">
      <w:p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     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Concursul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2B0C19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se va </w:t>
      </w:r>
      <w:proofErr w:type="spellStart"/>
      <w:r w:rsidR="002B0C19" w:rsidRPr="003923A8">
        <w:rPr>
          <w:rFonts w:ascii="Times New Roman" w:hAnsi="Times New Roman" w:cs="Times New Roman"/>
          <w:sz w:val="20"/>
          <w:szCs w:val="20"/>
          <w:lang w:val="fr-FR"/>
        </w:rPr>
        <w:t>desfășura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sediul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1F0CEB" w:rsidRPr="003923A8">
        <w:rPr>
          <w:rFonts w:ascii="Times New Roman" w:hAnsi="Times New Roman" w:cs="Times New Roman"/>
          <w:sz w:val="20"/>
          <w:szCs w:val="20"/>
          <w:lang w:val="fr-FR"/>
        </w:rPr>
        <w:t>P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rimăriei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comunei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Calvini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strada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Principală</w:t>
      </w:r>
      <w:proofErr w:type="spellEnd"/>
      <w:r w:rsidR="002B0C19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nr. 214, </w:t>
      </w:r>
      <w:proofErr w:type="spellStart"/>
      <w:r w:rsidR="00A31854" w:rsidRPr="003923A8">
        <w:rPr>
          <w:rFonts w:ascii="Times New Roman" w:hAnsi="Times New Roman" w:cs="Times New Roman"/>
          <w:sz w:val="20"/>
          <w:szCs w:val="20"/>
          <w:lang w:val="fr-FR"/>
        </w:rPr>
        <w:t>sat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Calvini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județul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Buzău</w:t>
      </w:r>
      <w:r w:rsidR="002B0C19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2B0C19" w:rsidRPr="003923A8">
        <w:rPr>
          <w:rFonts w:ascii="Times New Roman" w:hAnsi="Times New Roman" w:cs="Times New Roman"/>
          <w:sz w:val="20"/>
          <w:szCs w:val="20"/>
          <w:lang w:val="fr-FR"/>
        </w:rPr>
        <w:t>astfel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 :</w:t>
      </w:r>
    </w:p>
    <w:p w14:paraId="4B8D7F90" w14:textId="49EC6AAB" w:rsidR="00DC3BE7" w:rsidRPr="003923A8" w:rsidRDefault="00091BBA" w:rsidP="00DC3BE7">
      <w:pPr>
        <w:pStyle w:val="ListParagraph"/>
        <w:numPr>
          <w:ilvl w:val="0"/>
          <w:numId w:val="7"/>
        </w:num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roba</w:t>
      </w:r>
      <w:proofErr w:type="gram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scrisă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va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avea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loc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data de </w:t>
      </w:r>
      <w:r w:rsidR="003D1BDE">
        <w:rPr>
          <w:rFonts w:ascii="Times New Roman" w:hAnsi="Times New Roman" w:cs="Times New Roman"/>
          <w:sz w:val="20"/>
          <w:szCs w:val="20"/>
          <w:lang w:val="fr-FR"/>
        </w:rPr>
        <w:t>15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.</w:t>
      </w:r>
      <w:r w:rsidR="003D1BDE">
        <w:rPr>
          <w:rFonts w:ascii="Times New Roman" w:hAnsi="Times New Roman" w:cs="Times New Roman"/>
          <w:sz w:val="20"/>
          <w:szCs w:val="20"/>
          <w:lang w:val="fr-FR"/>
        </w:rPr>
        <w:t>10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.2026,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ora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10:</w:t>
      </w:r>
      <w:proofErr w:type="gram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00</w:t>
      </w:r>
    </w:p>
    <w:p w14:paraId="3EC78EE8" w14:textId="2B25EA6B" w:rsidR="00DC3BE7" w:rsidRPr="003923A8" w:rsidRDefault="00091BBA" w:rsidP="00DC3BE7">
      <w:pPr>
        <w:pStyle w:val="ListParagraph"/>
        <w:numPr>
          <w:ilvl w:val="0"/>
          <w:numId w:val="7"/>
        </w:numPr>
        <w:tabs>
          <w:tab w:val="left" w:pos="6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nterviul</w:t>
      </w:r>
      <w:proofErr w:type="spellEnd"/>
      <w:proofErr w:type="gram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se va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susține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data de </w:t>
      </w:r>
      <w:r w:rsidR="003D1BDE">
        <w:rPr>
          <w:rFonts w:ascii="Times New Roman" w:hAnsi="Times New Roman" w:cs="Times New Roman"/>
          <w:sz w:val="20"/>
          <w:szCs w:val="20"/>
          <w:lang w:val="fr-FR"/>
        </w:rPr>
        <w:t>20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>.</w:t>
      </w:r>
      <w:r w:rsidR="003D1BDE">
        <w:rPr>
          <w:rFonts w:ascii="Times New Roman" w:hAnsi="Times New Roman" w:cs="Times New Roman"/>
          <w:sz w:val="20"/>
          <w:szCs w:val="20"/>
          <w:lang w:val="fr-FR"/>
        </w:rPr>
        <w:t>10</w:t>
      </w:r>
      <w:r w:rsidR="00DC3BE7"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.2026, </w:t>
      </w:r>
      <w:proofErr w:type="spellStart"/>
      <w:r w:rsidR="00DC3BE7" w:rsidRPr="003923A8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ora</w:t>
      </w:r>
      <w:proofErr w:type="spellEnd"/>
      <w:r w:rsidR="00DC3BE7" w:rsidRPr="003923A8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gramStart"/>
      <w:r w:rsidR="00DC3BE7" w:rsidRPr="003923A8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10:</w:t>
      </w:r>
      <w:proofErr w:type="gramEnd"/>
      <w:r w:rsidR="00DC3BE7" w:rsidRPr="003923A8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00</w:t>
      </w:r>
    </w:p>
    <w:p w14:paraId="10174FBA" w14:textId="77777777" w:rsidR="007427D1" w:rsidRPr="003923A8" w:rsidRDefault="007427D1" w:rsidP="007427D1">
      <w:pPr>
        <w:tabs>
          <w:tab w:val="left" w:pos="67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F935176" w14:textId="77777777" w:rsidR="00DC3BE7" w:rsidRPr="003923A8" w:rsidRDefault="00823D53" w:rsidP="00DC3BE7">
      <w:pPr>
        <w:ind w:firstLine="706"/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r w:rsidRPr="003923A8">
        <w:rPr>
          <w:rFonts w:ascii="Times New Roman" w:hAnsi="Times New Roman" w:cs="Times New Roman"/>
          <w:b/>
          <w:bCs/>
          <w:sz w:val="20"/>
          <w:szCs w:val="20"/>
          <w:lang w:val="fr-FR"/>
        </w:rPr>
        <w:t xml:space="preserve">CONDIȚII GENERALE DE </w:t>
      </w:r>
      <w:proofErr w:type="gramStart"/>
      <w:r w:rsidRPr="003923A8">
        <w:rPr>
          <w:rFonts w:ascii="Times New Roman" w:hAnsi="Times New Roman" w:cs="Times New Roman"/>
          <w:b/>
          <w:bCs/>
          <w:sz w:val="20"/>
          <w:szCs w:val="20"/>
          <w:lang w:val="fr-FR"/>
        </w:rPr>
        <w:t>PARTICIPARE:</w:t>
      </w:r>
      <w:proofErr w:type="gramEnd"/>
    </w:p>
    <w:p w14:paraId="7768D4D7" w14:textId="4E191037" w:rsidR="00C222F7" w:rsidRPr="003923A8" w:rsidRDefault="00C222F7" w:rsidP="00DC3BE7">
      <w:pPr>
        <w:ind w:firstLine="706"/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proofErr w:type="spellStart"/>
      <w:r w:rsidRPr="003923A8">
        <w:rPr>
          <w:rFonts w:ascii="Times New Roman" w:eastAsia="Calibri" w:hAnsi="Times New Roman" w:cs="Times New Roman"/>
          <w:b/>
          <w:sz w:val="20"/>
          <w:szCs w:val="20"/>
        </w:rPr>
        <w:t>Condiţiile</w:t>
      </w:r>
      <w:proofErr w:type="spellEnd"/>
      <w:r w:rsidRPr="003923A8">
        <w:rPr>
          <w:rFonts w:ascii="Times New Roman" w:eastAsia="Calibri" w:hAnsi="Times New Roman" w:cs="Times New Roman"/>
          <w:b/>
          <w:sz w:val="20"/>
          <w:szCs w:val="20"/>
        </w:rPr>
        <w:t xml:space="preserve"> generale de </w:t>
      </w:r>
      <w:proofErr w:type="spellStart"/>
      <w:r w:rsidRPr="003923A8">
        <w:rPr>
          <w:rFonts w:ascii="Times New Roman" w:eastAsia="Calibri" w:hAnsi="Times New Roman" w:cs="Times New Roman"/>
          <w:b/>
          <w:sz w:val="20"/>
          <w:szCs w:val="20"/>
        </w:rPr>
        <w:t>participare</w:t>
      </w:r>
      <w:proofErr w:type="spellEnd"/>
      <w:r w:rsidR="00365ADA" w:rsidRPr="003923A8">
        <w:rPr>
          <w:rFonts w:ascii="Times New Roman" w:eastAsia="Calibri" w:hAnsi="Times New Roman" w:cs="Times New Roman"/>
          <w:sz w:val="20"/>
          <w:szCs w:val="20"/>
        </w:rPr>
        <w:t xml:space="preserve"> sunt </w:t>
      </w:r>
      <w:proofErr w:type="spellStart"/>
      <w:r w:rsidR="00365ADA" w:rsidRPr="003923A8">
        <w:rPr>
          <w:rFonts w:ascii="Times New Roman" w:eastAsia="Calibri" w:hAnsi="Times New Roman" w:cs="Times New Roman"/>
          <w:sz w:val="20"/>
          <w:szCs w:val="20"/>
        </w:rPr>
        <w:t>cele</w:t>
      </w:r>
      <w:proofErr w:type="spellEnd"/>
      <w:r w:rsidR="00365ADA"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365ADA" w:rsidRPr="003923A8">
        <w:rPr>
          <w:rFonts w:ascii="Times New Roman" w:eastAsia="Calibri" w:hAnsi="Times New Roman" w:cs="Times New Roman"/>
          <w:sz w:val="20"/>
          <w:szCs w:val="20"/>
        </w:rPr>
        <w:t>prevăzute</w:t>
      </w:r>
      <w:proofErr w:type="spellEnd"/>
      <w:r w:rsidR="00365ADA" w:rsidRPr="003923A8">
        <w:rPr>
          <w:rFonts w:ascii="Times New Roman" w:eastAsia="Calibri" w:hAnsi="Times New Roman" w:cs="Times New Roman"/>
          <w:sz w:val="20"/>
          <w:szCs w:val="20"/>
        </w:rPr>
        <w:t xml:space="preserve"> de art. </w:t>
      </w:r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15 la H.G. nr. 1336/28.10.2022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pentru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aprobarea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Regulamentului-cadru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privind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or</w:t>
      </w:r>
      <w:r w:rsidR="00B616C4" w:rsidRPr="003923A8">
        <w:rPr>
          <w:rFonts w:ascii="Times New Roman" w:eastAsia="Calibri" w:hAnsi="Times New Roman" w:cs="Times New Roman"/>
          <w:sz w:val="20"/>
          <w:szCs w:val="20"/>
        </w:rPr>
        <w:t>g</w:t>
      </w:r>
      <w:r w:rsidRPr="003923A8">
        <w:rPr>
          <w:rFonts w:ascii="Times New Roman" w:eastAsia="Calibri" w:hAnsi="Times New Roman" w:cs="Times New Roman"/>
          <w:sz w:val="20"/>
          <w:szCs w:val="20"/>
        </w:rPr>
        <w:t>anizarea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și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dezvoltarea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carierei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personalului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contractual din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sectorul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bugetar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plătit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din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fonduri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publice</w:t>
      </w:r>
      <w:proofErr w:type="spellEnd"/>
      <w:r w:rsidR="00365ADA" w:rsidRPr="003923A8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="00365ADA" w:rsidRPr="003923A8">
        <w:rPr>
          <w:rFonts w:ascii="Times New Roman" w:eastAsia="Calibri" w:hAnsi="Times New Roman" w:cs="Times New Roman"/>
          <w:sz w:val="20"/>
          <w:szCs w:val="20"/>
        </w:rPr>
        <w:t>actualizat</w:t>
      </w:r>
      <w:proofErr w:type="spellEnd"/>
      <w:r w:rsidR="00365ADA" w:rsidRPr="003923A8">
        <w:rPr>
          <w:rFonts w:ascii="Times New Roman" w:eastAsia="Calibri" w:hAnsi="Times New Roman" w:cs="Times New Roman"/>
          <w:sz w:val="20"/>
          <w:szCs w:val="20"/>
          <w:lang w:val="ro-MD"/>
        </w:rPr>
        <w:t>ă</w:t>
      </w:r>
      <w:r w:rsidRPr="003923A8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1EED9400" w14:textId="6A526E92" w:rsidR="00C222F7" w:rsidRPr="003923A8" w:rsidRDefault="00C222F7" w:rsidP="00C222F7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Pentru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a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ocupa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un post contractual,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candidaţii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trebuie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să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îndeplinească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următoarele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condiţii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generale, conform art. 15 al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Regulamentului-cadru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aprobat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prin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Hotărârea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sz w:val="20"/>
          <w:szCs w:val="20"/>
        </w:rPr>
        <w:t>Guvernului</w:t>
      </w:r>
      <w:proofErr w:type="spellEnd"/>
      <w:r w:rsidRPr="003923A8">
        <w:rPr>
          <w:rFonts w:ascii="Times New Roman" w:eastAsia="Calibri" w:hAnsi="Times New Roman" w:cs="Times New Roman"/>
          <w:sz w:val="20"/>
          <w:szCs w:val="20"/>
        </w:rPr>
        <w:t xml:space="preserve"> nr. 1336/28.10.2022:</w:t>
      </w:r>
    </w:p>
    <w:p w14:paraId="64493ACA" w14:textId="77777777" w:rsidR="003D1783" w:rsidRPr="003923A8" w:rsidRDefault="003D1783" w:rsidP="00C222F7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FD31E58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are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cetăţenia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română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cetăţenia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alt stat membru al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Uniunii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Europene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stat parte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Acordul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Spaţiul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Economic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European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(SEE)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cetăţenia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Confederaţiei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Elveţiene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reședința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România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13FE086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cunoaşte</w:t>
      </w:r>
      <w:proofErr w:type="spellEnd"/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limba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română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scris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vorbit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1A954442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23A8">
        <w:rPr>
          <w:rFonts w:ascii="Times New Roman" w:hAnsi="Times New Roman" w:cs="Times New Roman"/>
          <w:sz w:val="20"/>
          <w:szCs w:val="20"/>
        </w:rPr>
        <w:t xml:space="preserve">are capacitate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nr. 53/2003 -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>;</w:t>
      </w:r>
    </w:p>
    <w:p w14:paraId="6B6847B4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23A8">
        <w:rPr>
          <w:rFonts w:ascii="Times New Roman" w:hAnsi="Times New Roman" w:cs="Times New Roman"/>
          <w:sz w:val="20"/>
          <w:szCs w:val="20"/>
        </w:rPr>
        <w:t xml:space="preserve">are o stare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atestată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pe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>;</w:t>
      </w:r>
    </w:p>
    <w:p w14:paraId="1A93B948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îndeplineşte</w:t>
      </w:r>
      <w:proofErr w:type="spellEnd"/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condiţiile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studii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vechime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specialitate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alte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condiţii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specifice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potrivit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cerinţelor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postului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scos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3037C06C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nu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fost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condamnată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definitiv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săvârşirea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contra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securităţii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naţionale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contra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autorităţii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contra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umanităţii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corupţie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serviciu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fals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contra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înfăptuirii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justiţiei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săvârşite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intenţie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face o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post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incompatibilă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exercitarea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funcţiei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contractuale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candidează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excepţia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situaţiei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intervenit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reabilitarea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65DDAABA" w14:textId="77777777" w:rsidR="000A59E2" w:rsidRPr="003923A8" w:rsidRDefault="00823D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lastRenderedPageBreak/>
        <w:t>nu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execută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pedeapsă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complementară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prin care i-a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fost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interzisă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exercitarea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dreptului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 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ocupa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funcţia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 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exercita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profesia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meseria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 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desfăşura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activitatea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care s-a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folosit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săvârşirea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faţă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aceasta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nu s-a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luat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măsura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siguranţă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interzicerii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ocupării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funcţii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exercitării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profesii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14:paraId="1E1EC116" w14:textId="6F7B8789" w:rsidR="00DF7DBB" w:rsidRPr="003923A8" w:rsidRDefault="00823D53" w:rsidP="00481A5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nu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comis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art. 1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alin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 (2)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Legea nr. 118/2019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Registrul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naţional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automatizat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au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comis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sexuale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exploatare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asupra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minorilor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completarea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Legii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nr. 76/2008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organizarea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funcţionarea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Sistemului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Naţional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Date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Genetice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Judiciare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modificările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ulterioare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domeniile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art. 35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alin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 </w:t>
      </w:r>
      <w:r w:rsidRPr="003923A8">
        <w:rPr>
          <w:rFonts w:ascii="Times New Roman" w:hAnsi="Times New Roman" w:cs="Times New Roman"/>
          <w:sz w:val="20"/>
          <w:szCs w:val="20"/>
        </w:rPr>
        <w:t>(1) lit. h).</w:t>
      </w:r>
    </w:p>
    <w:p w14:paraId="60AB3350" w14:textId="77777777" w:rsidR="00481A55" w:rsidRPr="003923A8" w:rsidRDefault="00481A55" w:rsidP="00481A55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7DB763D6" w14:textId="77777777" w:rsidR="000A59E2" w:rsidRDefault="00823D5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923A8">
        <w:rPr>
          <w:rFonts w:ascii="Times New Roman" w:hAnsi="Times New Roman" w:cs="Times New Roman"/>
          <w:b/>
          <w:bCs/>
          <w:sz w:val="20"/>
          <w:szCs w:val="20"/>
        </w:rPr>
        <w:t>CONDIȚII SPECIFICE DE PARTICIPARE</w:t>
      </w:r>
    </w:p>
    <w:p w14:paraId="64EE3F61" w14:textId="77777777" w:rsidR="00EA35B2" w:rsidRPr="003923A8" w:rsidRDefault="00EA35B2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dTable4-Accent11"/>
        <w:tblW w:w="9776" w:type="dxa"/>
        <w:tblLook w:val="04A0" w:firstRow="1" w:lastRow="0" w:firstColumn="1" w:lastColumn="0" w:noHBand="0" w:noVBand="1"/>
      </w:tblPr>
      <w:tblGrid>
        <w:gridCol w:w="1343"/>
        <w:gridCol w:w="1494"/>
        <w:gridCol w:w="6939"/>
      </w:tblGrid>
      <w:tr w:rsidR="000A59E2" w:rsidRPr="003923A8" w14:paraId="42082696" w14:textId="77777777" w:rsidTr="004707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</w:tcPr>
          <w:p w14:paraId="7F7E166E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DOMENIU</w:t>
            </w:r>
          </w:p>
        </w:tc>
        <w:tc>
          <w:tcPr>
            <w:tcW w:w="1494" w:type="dxa"/>
          </w:tcPr>
          <w:p w14:paraId="232F6662" w14:textId="77777777" w:rsidR="000A59E2" w:rsidRPr="003923A8" w:rsidRDefault="00823D5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</w:t>
            </w:r>
          </w:p>
        </w:tc>
        <w:tc>
          <w:tcPr>
            <w:tcW w:w="6939" w:type="dxa"/>
          </w:tcPr>
          <w:p w14:paraId="6C779125" w14:textId="77777777" w:rsidR="000A59E2" w:rsidRPr="003923A8" w:rsidRDefault="00823D5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CONDITII SPECIFICE DE PARTICIPARE</w:t>
            </w:r>
          </w:p>
        </w:tc>
      </w:tr>
      <w:tr w:rsidR="0047077D" w:rsidRPr="003923A8" w14:paraId="216A8662" w14:textId="77777777" w:rsidTr="004707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</w:tcPr>
          <w:p w14:paraId="4DBD22EE" w14:textId="27858B87" w:rsidR="0047077D" w:rsidRPr="003923A8" w:rsidRDefault="0047077D" w:rsidP="004707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EDUCATIE</w:t>
            </w:r>
          </w:p>
        </w:tc>
        <w:tc>
          <w:tcPr>
            <w:tcW w:w="1494" w:type="dxa"/>
          </w:tcPr>
          <w:p w14:paraId="6BF1E784" w14:textId="330E9D80" w:rsidR="0047077D" w:rsidRPr="003923A8" w:rsidRDefault="0047077D" w:rsidP="0047077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MEDIATOR ȘCOLAR</w:t>
            </w:r>
          </w:p>
        </w:tc>
        <w:tc>
          <w:tcPr>
            <w:tcW w:w="6939" w:type="dxa"/>
          </w:tcPr>
          <w:p w14:paraId="26BCFAFE" w14:textId="77777777" w:rsidR="001E56B6" w:rsidRPr="003923A8" w:rsidRDefault="0047077D" w:rsidP="00BA1F4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Constituie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un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avantaj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experiența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cadrul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proiectelor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educaționale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/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sau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nivelul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comunității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≤ 1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an;</w:t>
            </w:r>
            <w:proofErr w:type="gramEnd"/>
          </w:p>
          <w:p w14:paraId="39233E19" w14:textId="26730CC0" w:rsidR="0047077D" w:rsidRPr="003923A8" w:rsidRDefault="0047077D" w:rsidP="00BA1F4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Constituie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avantaj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domiciliul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UAT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care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aplică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</w:p>
          <w:p w14:paraId="636C63A7" w14:textId="77777777" w:rsidR="005F489D" w:rsidRPr="003923A8" w:rsidRDefault="005F489D" w:rsidP="003923A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specialitate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alternativ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):</w:t>
            </w:r>
          </w:p>
          <w:p w14:paraId="5037DB9C" w14:textId="77777777" w:rsidR="005F489D" w:rsidRPr="003923A8" w:rsidRDefault="005F489D" w:rsidP="005F48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Studii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universitare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diplomă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licență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oricărei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specializări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urmate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de un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curs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formare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profesională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specializarea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mediator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şcolar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recunoscut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Ministerul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Educaţiei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Cercetării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</w:p>
          <w:p w14:paraId="09F0C8D7" w14:textId="77777777" w:rsidR="005F489D" w:rsidRPr="003923A8" w:rsidRDefault="005F489D" w:rsidP="005F48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absolvite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diplomă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bacalaureat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liceului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pedagogic,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specializarea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mediator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școlar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2AF3314F" w14:textId="7555996C" w:rsidR="0047077D" w:rsidRPr="003923A8" w:rsidRDefault="005F489D" w:rsidP="005F48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absolvite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diplomă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bacalaureat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oricărui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profil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liceal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urmate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un curs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formare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profesională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specializarea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mediator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şcolar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recunoscut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Ministerul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Educaţiei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Cercetării</w:t>
            </w:r>
            <w:proofErr w:type="spellEnd"/>
            <w:r w:rsidR="0047077D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4EB76436" w14:textId="77777777" w:rsidR="0047077D" w:rsidRPr="003923A8" w:rsidRDefault="0047077D" w:rsidP="00BA1F4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Disponibilitate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deplasări</w:t>
            </w:r>
            <w:proofErr w:type="spellEnd"/>
          </w:p>
          <w:p w14:paraId="6C8C5484" w14:textId="77777777" w:rsidR="0047077D" w:rsidRPr="003923A8" w:rsidRDefault="0047077D" w:rsidP="00BA1F4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Cunoştinţe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operare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programare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pe calculator (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necesitate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nivel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): Office,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Excel,Word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Power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Point  -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utilizator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elementar</w:t>
            </w:r>
            <w:proofErr w:type="spellEnd"/>
          </w:p>
          <w:p w14:paraId="5E93312E" w14:textId="77777777" w:rsidR="0047077D" w:rsidRPr="003923A8" w:rsidRDefault="0047077D" w:rsidP="00BA1F48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Abilităţi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calităţi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aptitudini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necesare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14:paraId="4FD29AD6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competențe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comunicare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scrisă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verbală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de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relaționare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</w:p>
          <w:p w14:paraId="5D8AD783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moralitate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corectitudine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deschidere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flexibilitate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relațiile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interumane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327A9947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perseverenţă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consecvenţă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abilităţi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munca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condiții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stres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situaţii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urgenţă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sau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neprevăzute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245706B8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analiza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problemelor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specifice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şcolar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39A99716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atenție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detalii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3A160374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atitudine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pozitivă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motivatoare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798F5885" w14:textId="77777777" w:rsidR="0047077D" w:rsidRPr="003923A8" w:rsidRDefault="0047077D" w:rsidP="00BA1F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competențe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integrare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TIC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educație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0954B790" w14:textId="2C440958" w:rsidR="005F489D" w:rsidRPr="00912B14" w:rsidRDefault="0047077D" w:rsidP="00912B1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Limbi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străine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solicitate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constituie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un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avantaj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cunoașterea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limbii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culturii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comunității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locale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desfășoară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activitatea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.  </w:t>
            </w:r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Vechime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minimă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specialitate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minimum 1 an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domenii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precum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asistență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socială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mediere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comunitară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relația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minoritățile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comunitățile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vulnerabile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expertiză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locală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romi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sau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educație</w:t>
            </w:r>
            <w:proofErr w:type="spellEnd"/>
            <w:r w:rsidR="00C048C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2D0B312E" w14:textId="0B43EF4A" w:rsidR="005F489D" w:rsidRPr="003923A8" w:rsidRDefault="005F489D" w:rsidP="00BA1F4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F6956FE" w14:textId="77777777" w:rsidR="00683B4E" w:rsidRPr="003923A8" w:rsidRDefault="00683B4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5463EF" w14:textId="5A5E517F" w:rsidR="000A59E2" w:rsidRPr="003923A8" w:rsidRDefault="00823D5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923A8">
        <w:rPr>
          <w:rFonts w:ascii="Times New Roman" w:hAnsi="Times New Roman" w:cs="Times New Roman"/>
          <w:b/>
          <w:bCs/>
          <w:sz w:val="20"/>
          <w:szCs w:val="20"/>
        </w:rPr>
        <w:t>DOSARUL DE CONCURS:</w:t>
      </w:r>
    </w:p>
    <w:p w14:paraId="688AAF86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formularul</w:t>
      </w:r>
      <w:proofErr w:type="spellEnd"/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înscriere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contine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declarația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consimțământ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prelucrarea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datelor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caracter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personal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2B7C9082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copia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identitate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alt document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atestă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identitatea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potrivit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legii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(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semnată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candidat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);</w:t>
      </w:r>
      <w:proofErr w:type="gramEnd"/>
    </w:p>
    <w:p w14:paraId="64C0831F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copia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certificatului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căsătorie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altui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document prin care s-a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realizat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schimbarea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nume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4873296F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documentelor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studiilor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altor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acte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efectuarea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specializări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50953C1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documentelor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îndeplinirea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condiţiilor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solicitate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autoritatea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instituţia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carnetului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3923A8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angajator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lucrată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,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studiilor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solicitate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ocuparea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>;</w:t>
      </w:r>
    </w:p>
    <w:p w14:paraId="51DED114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923A8">
        <w:rPr>
          <w:rFonts w:ascii="Times New Roman" w:hAnsi="Times New Roman" w:cs="Times New Roman"/>
          <w:sz w:val="20"/>
          <w:szCs w:val="20"/>
        </w:rPr>
        <w:lastRenderedPageBreak/>
        <w:t xml:space="preserve">Curriculum Vitae, model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comun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 w:rsidRPr="003923A8">
        <w:rPr>
          <w:rFonts w:ascii="Times New Roman" w:hAnsi="Times New Roman" w:cs="Times New Roman"/>
          <w:sz w:val="20"/>
          <w:szCs w:val="20"/>
        </w:rPr>
        <w:t>;</w:t>
      </w:r>
    </w:p>
    <w:p w14:paraId="6C07CE6B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cazier</w:t>
      </w:r>
      <w:proofErr w:type="spellEnd"/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judiciar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declaraţie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propria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răspundere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nu 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antecedente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(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candidatul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declarat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admis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selecţia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dosarelor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care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depus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înscriere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declaraţie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propria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răspundere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nu 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antecedente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obligaţia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 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completa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dosarul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 de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originalul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cazierului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judiciar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mai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târziu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până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data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primei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probe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concursului</w:t>
      </w:r>
      <w:proofErr w:type="spellEnd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);</w:t>
      </w:r>
      <w:proofErr w:type="gramEnd"/>
    </w:p>
    <w:p w14:paraId="0286DD21" w14:textId="77777777" w:rsidR="000A59E2" w:rsidRPr="003923A8" w:rsidRDefault="00823D5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adeverinţă</w:t>
      </w:r>
      <w:proofErr w:type="spellEnd"/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medicală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ateste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sănătate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corespunzătoare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eliberată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către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medicul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familie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al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către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unităţile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sanitare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abilitate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mult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6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anterior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derulării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Adeverința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atestă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sănătate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conține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clar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numărul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data,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numele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emitentului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calitatea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acestuia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formatul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standard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stabilit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Ministerul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Sănătății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.</w:t>
      </w:r>
    </w:p>
    <w:p w14:paraId="0ADDF104" w14:textId="77777777" w:rsidR="000A59E2" w:rsidRPr="003923A8" w:rsidRDefault="00823D5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certificatul</w:t>
      </w:r>
      <w:proofErr w:type="spellEnd"/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integritate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comportamentală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reiasă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nu s-au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comis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art. 1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alin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 (2)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Legea nr. 118/2019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Registrul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naţional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automatizat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au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comis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sexuale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exploatare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asupra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minorilor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completarea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Legii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nr. 76/2008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organizarea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funcţionarea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Sistemului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Naţional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Date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Genetice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Judiciare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modificările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ulterioare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înscrişi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posturile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cadrul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sistemului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învăţământ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sănătate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protecţie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socială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entitate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publică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cărei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activitate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presupune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contactul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direct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copii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vârstă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dizabilităţi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alte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categorii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vulnerabile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presupune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examinarea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fizică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evaluarea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psihologică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;</w:t>
      </w:r>
    </w:p>
    <w:p w14:paraId="7F73D881" w14:textId="73EED33C" w:rsidR="000A59E2" w:rsidRPr="003923A8" w:rsidRDefault="003153EC" w:rsidP="00C051E1">
      <w:pPr>
        <w:spacing w:before="120"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Dosarele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depun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compartimentul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resurse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umane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compartimentul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asigură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organizarea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desfăşurarea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pot fi transmise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candidaţi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prin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Poşta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Română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serviciul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curierat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rapid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poşta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electronică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platformele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informatice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ale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autorităţilor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instituţiilor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publice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înăuntrul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termenului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art. 34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Hotărârea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Guvernului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1336/2022,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respectiv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10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zile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lucrătoare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la data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afişării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anunţului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ocuparea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post vacant,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respectiv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5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zile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lucrătoare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ocuparea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post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temporar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vacant.</w:t>
      </w:r>
    </w:p>
    <w:p w14:paraId="1A45CA96" w14:textId="77777777" w:rsidR="000A59E2" w:rsidRPr="003923A8" w:rsidRDefault="00823D53" w:rsidP="00C051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situaţia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transmit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dosarele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prin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Poşta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Română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serviciul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curierat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rapid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poşta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electronică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platformele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informatice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ale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instituţiilor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autorităţilor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publice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primesc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codul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unic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identificare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o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adresă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 e-mail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comunicată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către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aceştia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au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obligaţia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 a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prezenta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secretarul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comisiei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documentele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lit. </w:t>
      </w:r>
      <w:proofErr w:type="gramStart"/>
      <w:r w:rsidRPr="003923A8">
        <w:rPr>
          <w:rFonts w:ascii="Times New Roman" w:hAnsi="Times New Roman" w:cs="Times New Roman"/>
          <w:sz w:val="20"/>
          <w:szCs w:val="20"/>
          <w:lang w:val="fr-FR"/>
        </w:rPr>
        <w:t>b)-</w:t>
      </w:r>
      <w:proofErr w:type="gram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e)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original,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certificarea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acestora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tot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parcursul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desfăşurării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dar nu mai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târziu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data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organizării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probei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scrise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/practice,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sub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sancţiunea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neemiterii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administrativ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angajare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.</w:t>
      </w:r>
    </w:p>
    <w:p w14:paraId="02799F42" w14:textId="77777777" w:rsidR="000A59E2" w:rsidRPr="003923A8" w:rsidRDefault="00823D53" w:rsidP="00C051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Transmiterea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documentelor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prin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poşta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electronică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prin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platformele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informatice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ale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autorităţilor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instituţiilor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publice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realizează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format .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pdf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documentele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fiind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acceptate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doar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formă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lizibilă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.</w:t>
      </w:r>
    </w:p>
    <w:p w14:paraId="0EDF5463" w14:textId="77777777" w:rsidR="000A59E2" w:rsidRPr="003923A8" w:rsidRDefault="00823D53" w:rsidP="00C051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Nerespectarea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transmiterii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documentelor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termenelor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mai sus,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conduce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respingerea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candidatului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>.</w:t>
      </w:r>
    </w:p>
    <w:p w14:paraId="28B5104B" w14:textId="77777777" w:rsidR="000A59E2" w:rsidRPr="003923A8" w:rsidRDefault="00823D53" w:rsidP="00C051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Prin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raportare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nevoile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individuale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candidatul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dizabilităţi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poate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înainta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comisiei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termenul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prevăzut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la art. 34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Hotărârea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Guvernului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nr. 1336/2022,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propunerea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sa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instrumentele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necesare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asigurarea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accesibilităţii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probelor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3923A8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3923A8">
        <w:rPr>
          <w:rFonts w:ascii="Times New Roman" w:hAnsi="Times New Roman" w:cs="Times New Roman"/>
          <w:sz w:val="20"/>
          <w:szCs w:val="20"/>
          <w:lang w:val="fr-FR"/>
        </w:rPr>
        <w:t xml:space="preserve">. </w:t>
      </w:r>
    </w:p>
    <w:p w14:paraId="3ADB6A65" w14:textId="68D33D45" w:rsidR="00DC3BE7" w:rsidRDefault="00DC3BE7">
      <w:pPr>
        <w:spacing w:after="120" w:line="240" w:lineRule="auto"/>
        <w:jc w:val="both"/>
        <w:rPr>
          <w:rFonts w:ascii="Times New Roman" w:hAnsi="Times New Roman" w:cs="Times New Roman"/>
          <w:color w:val="EE0000"/>
          <w:sz w:val="20"/>
          <w:szCs w:val="20"/>
          <w:lang w:val="fr-FR"/>
        </w:rPr>
      </w:pPr>
    </w:p>
    <w:p w14:paraId="3D4DBB44" w14:textId="77777777" w:rsidR="00EA35B2" w:rsidRPr="003923A8" w:rsidRDefault="00EA35B2">
      <w:pPr>
        <w:spacing w:after="120" w:line="240" w:lineRule="auto"/>
        <w:jc w:val="both"/>
        <w:rPr>
          <w:rFonts w:ascii="Times New Roman" w:hAnsi="Times New Roman" w:cs="Times New Roman"/>
          <w:color w:val="EE0000"/>
          <w:sz w:val="20"/>
          <w:szCs w:val="20"/>
          <w:lang w:val="fr-FR"/>
        </w:rPr>
      </w:pPr>
    </w:p>
    <w:p w14:paraId="453ECBD0" w14:textId="77777777" w:rsidR="000A59E2" w:rsidRDefault="00823D53">
      <w:pPr>
        <w:tabs>
          <w:tab w:val="left" w:pos="211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</w:pPr>
      <w:r w:rsidRPr="003923A8">
        <w:rPr>
          <w:rFonts w:ascii="Times New Roman" w:hAnsi="Times New Roman" w:cs="Times New Roman"/>
          <w:color w:val="EE0000"/>
          <w:sz w:val="20"/>
          <w:szCs w:val="20"/>
          <w:lang w:val="fr-FR"/>
        </w:rPr>
        <w:tab/>
      </w:r>
      <w:r w:rsidRPr="003923A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  <w:t xml:space="preserve">CALENDARUL DE DESFĂŞURARE A </w:t>
      </w:r>
      <w:proofErr w:type="gramStart"/>
      <w:r w:rsidRPr="003923A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  <w:t>CONCURSULUI:</w:t>
      </w:r>
      <w:proofErr w:type="gramEnd"/>
    </w:p>
    <w:p w14:paraId="28970A89" w14:textId="77777777" w:rsidR="00EA35B2" w:rsidRPr="003923A8" w:rsidRDefault="00EA35B2">
      <w:pPr>
        <w:tabs>
          <w:tab w:val="left" w:pos="211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</w:pP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6840"/>
        <w:gridCol w:w="1100"/>
        <w:gridCol w:w="997"/>
      </w:tblGrid>
      <w:tr w:rsidR="000A59E2" w:rsidRPr="003923A8" w14:paraId="5FD8EA6D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DB7BE" w14:textId="77777777" w:rsidR="000A59E2" w:rsidRPr="003923A8" w:rsidRDefault="00823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Nr. </w:t>
            </w:r>
            <w:proofErr w:type="spellStart"/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Crt</w:t>
            </w:r>
            <w:proofErr w:type="spellEnd"/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EAAF2" w14:textId="77777777" w:rsidR="000A59E2" w:rsidRPr="003923A8" w:rsidRDefault="00823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Activitate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0E53A" w14:textId="77777777" w:rsidR="000A59E2" w:rsidRPr="003923A8" w:rsidRDefault="00823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69759" w14:textId="77777777" w:rsidR="000A59E2" w:rsidRPr="003923A8" w:rsidRDefault="00823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Ora</w:t>
            </w:r>
          </w:p>
        </w:tc>
      </w:tr>
      <w:tr w:rsidR="000A59E2" w:rsidRPr="003923A8" w14:paraId="2AD766A0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6412D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F0C33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Data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postării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publicării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anunțului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3EAD9" w14:textId="3B34997D" w:rsidR="000A59E2" w:rsidRPr="003923A8" w:rsidRDefault="00FE1E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  <w:r w:rsidR="00823D53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823D53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57D5D" w14:textId="77777777" w:rsidR="000A59E2" w:rsidRPr="003923A8" w:rsidRDefault="000A59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A59E2" w:rsidRPr="003923A8" w14:paraId="645D8B91" w14:textId="77777777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8DC1F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15C7E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Data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limită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depunere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60F55" w14:textId="3E27D003" w:rsidR="000A59E2" w:rsidRPr="003923A8" w:rsidRDefault="00FE1E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D80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823D53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823D53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72D9C" w14:textId="782FFFD5" w:rsidR="000A59E2" w:rsidRPr="003923A8" w:rsidRDefault="004C1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16:00</w:t>
            </w:r>
          </w:p>
        </w:tc>
      </w:tr>
      <w:tr w:rsidR="000A59E2" w:rsidRPr="003923A8" w14:paraId="7A4A6F16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027F8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A3D52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Selecția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F3FBE" w14:textId="46CF6E49" w:rsidR="000A59E2" w:rsidRPr="003923A8" w:rsidRDefault="00FE1E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D80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4C11AB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4C11AB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5D2467" w14:textId="68332384" w:rsidR="000A59E2" w:rsidRPr="003923A8" w:rsidRDefault="006340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</w:t>
            </w:r>
          </w:p>
        </w:tc>
      </w:tr>
      <w:tr w:rsidR="000A59E2" w:rsidRPr="003923A8" w14:paraId="2E8C1E6A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49FF2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8D19F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selecției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E77E9" w14:textId="71FB2BF0" w:rsidR="000A59E2" w:rsidRPr="003923A8" w:rsidRDefault="00D80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</w:t>
            </w:r>
            <w:r w:rsidR="007959FC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E1E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7959FC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4C11AB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AF37E" w14:textId="120AF14F" w:rsidR="000A59E2" w:rsidRPr="003923A8" w:rsidRDefault="007959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FE1E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:00</w:t>
            </w:r>
          </w:p>
        </w:tc>
      </w:tr>
      <w:tr w:rsidR="000A59E2" w:rsidRPr="003923A8" w14:paraId="64105161" w14:textId="77777777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782E0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4B853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Termen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limită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depunerea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contestațiilor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privind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selecția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FFFAD" w14:textId="41415A8F" w:rsidR="000A59E2" w:rsidRPr="003923A8" w:rsidRDefault="00D544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D80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2D4DD5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2D4DD5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05A2C" w14:textId="594C0F05" w:rsidR="000A59E2" w:rsidRPr="003923A8" w:rsidRDefault="002D4D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D544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:00</w:t>
            </w:r>
          </w:p>
        </w:tc>
      </w:tr>
      <w:tr w:rsidR="000A59E2" w:rsidRPr="003923A8" w14:paraId="4085D1D4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ED8C4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ED1F0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contestații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8ABE6" w14:textId="30129EBC" w:rsidR="000A59E2" w:rsidRPr="003923A8" w:rsidRDefault="00D544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D80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2D4DD5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D4DD5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74383" w14:textId="5FFBBFDE" w:rsidR="000A59E2" w:rsidRPr="003923A8" w:rsidRDefault="002D4D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</w:t>
            </w:r>
          </w:p>
        </w:tc>
      </w:tr>
      <w:tr w:rsidR="000A59E2" w:rsidRPr="003923A8" w14:paraId="115A7598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F98AA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0AC1D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Proba </w:t>
            </w:r>
            <w:proofErr w:type="spellStart"/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7C621" w14:textId="19251D5B" w:rsidR="000A59E2" w:rsidRPr="003923A8" w:rsidRDefault="00A5296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</w:t>
            </w:r>
            <w:r w:rsidR="002D4DD5"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2D4DD5"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.202</w:t>
            </w:r>
            <w:r w:rsidR="000B527F"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8A18D" w14:textId="74BCA085" w:rsidR="000A59E2" w:rsidRPr="003923A8" w:rsidRDefault="00A52B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10:00</w:t>
            </w:r>
          </w:p>
        </w:tc>
      </w:tr>
      <w:tr w:rsidR="000A59E2" w:rsidRPr="003923A8" w14:paraId="33FD1BC7" w14:textId="77777777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DF3C0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CFB0B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proba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7BD39" w14:textId="476F19A7" w:rsidR="000A59E2" w:rsidRPr="003923A8" w:rsidRDefault="00454B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15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10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300A8" w14:textId="6DABE38A" w:rsidR="000A59E2" w:rsidRPr="003923A8" w:rsidRDefault="00A52B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EE5F5F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5</w:t>
            </w: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00</w:t>
            </w:r>
          </w:p>
        </w:tc>
      </w:tr>
      <w:tr w:rsidR="000A59E2" w:rsidRPr="003923A8" w14:paraId="01AC005B" w14:textId="77777777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F669B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FFC76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Termen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limită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contestații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proba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4FE87" w14:textId="1D3B8FD5" w:rsidR="000A59E2" w:rsidRPr="003923A8" w:rsidRDefault="00A945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451D75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6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55BB5" w14:textId="55404B5E" w:rsidR="000A59E2" w:rsidRPr="003923A8" w:rsidRDefault="00A52B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EE5F5F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5</w:t>
            </w: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00</w:t>
            </w:r>
          </w:p>
        </w:tc>
      </w:tr>
      <w:tr w:rsidR="000A59E2" w:rsidRPr="003923A8" w14:paraId="51BFC673" w14:textId="77777777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64F1E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10.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60440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soluționarea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contestațiilor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proba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DC745" w14:textId="020D004F" w:rsidR="000A59E2" w:rsidRPr="003923A8" w:rsidRDefault="00502E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19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10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2687F" w14:textId="516BF566" w:rsidR="000A59E2" w:rsidRPr="003923A8" w:rsidRDefault="005F44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EE5F5F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="00C742FD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</w:t>
            </w:r>
            <w:r w:rsidR="00A52B94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</w:t>
            </w:r>
          </w:p>
        </w:tc>
      </w:tr>
      <w:tr w:rsidR="000A59E2" w:rsidRPr="003923A8" w14:paraId="4CF81144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CFC6C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CA27C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Interviul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2546D" w14:textId="4EED6097" w:rsidR="000A59E2" w:rsidRPr="003923A8" w:rsidRDefault="006722D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</w:t>
            </w:r>
            <w:r w:rsidR="00823D53"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823D53"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DAA3A" w14:textId="14C64CC5" w:rsidR="000A59E2" w:rsidRPr="003923A8" w:rsidRDefault="0037434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DC50ED"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Pr="003923A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:00</w:t>
            </w:r>
          </w:p>
        </w:tc>
      </w:tr>
      <w:tr w:rsidR="000A59E2" w:rsidRPr="003923A8" w14:paraId="41B82A35" w14:textId="77777777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B3F42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6BF50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proba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62EF6" w14:textId="2172BA97" w:rsidR="000A59E2" w:rsidRPr="003923A8" w:rsidRDefault="006722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20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47779" w14:textId="476D4F6F" w:rsidR="000A59E2" w:rsidRPr="003923A8" w:rsidRDefault="00B44952" w:rsidP="005F44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DC50ED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5</w:t>
            </w: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00</w:t>
            </w:r>
          </w:p>
        </w:tc>
      </w:tr>
      <w:tr w:rsidR="000A59E2" w:rsidRPr="003923A8" w14:paraId="04B09796" w14:textId="77777777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81782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AB169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Termen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limită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contestații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proba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50B86" w14:textId="70BC5D22" w:rsidR="000A59E2" w:rsidRPr="003923A8" w:rsidRDefault="00B24AA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21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10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7C940" w14:textId="574C7762" w:rsidR="000A59E2" w:rsidRPr="003923A8" w:rsidRDefault="00B44952" w:rsidP="005F44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DC50ED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5</w:t>
            </w: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00</w:t>
            </w:r>
          </w:p>
        </w:tc>
      </w:tr>
      <w:tr w:rsidR="000A59E2" w:rsidRPr="003923A8" w14:paraId="5DE4AE37" w14:textId="77777777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4085F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1E4CC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soluționarea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contestațiilor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proba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36077" w14:textId="678A04C2" w:rsidR="000A59E2" w:rsidRPr="003923A8" w:rsidRDefault="006D57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22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8A6D3" w14:textId="63E578F6" w:rsidR="000A59E2" w:rsidRPr="003923A8" w:rsidRDefault="00DC50ED" w:rsidP="00FE63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6D57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4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="00FE63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</w:t>
            </w:r>
          </w:p>
        </w:tc>
      </w:tr>
      <w:tr w:rsidR="000A59E2" w:rsidRPr="003923A8" w14:paraId="122391F8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C4B59" w14:textId="77777777" w:rsidR="000A59E2" w:rsidRPr="003923A8" w:rsidRDefault="00823D5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3673A" w14:textId="77777777" w:rsidR="000A59E2" w:rsidRPr="003923A8" w:rsidRDefault="00823D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Afișarea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finale ale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concursului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C0A5E" w14:textId="072E2047" w:rsidR="000A59E2" w:rsidRPr="003923A8" w:rsidRDefault="006D57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22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10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67A03" w14:textId="7ADFBD66" w:rsidR="000A59E2" w:rsidRPr="003923A8" w:rsidRDefault="00FE63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1</w:t>
            </w:r>
            <w:r w:rsidR="006D57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5</w:t>
            </w:r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="00B44952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00</w:t>
            </w:r>
          </w:p>
        </w:tc>
      </w:tr>
    </w:tbl>
    <w:p w14:paraId="4A0209B7" w14:textId="77777777" w:rsidR="00EA35B2" w:rsidRDefault="00EA35B2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AD0DC97" w14:textId="77777777" w:rsidR="00EA35B2" w:rsidRDefault="00EA35B2" w:rsidP="00EA35B2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41E7CA9" w14:textId="6BC8A0E2" w:rsidR="000A59E2" w:rsidRDefault="00823D53" w:rsidP="00EA35B2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923A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BIBLIOGRAFIE </w:t>
      </w:r>
      <w:r w:rsidR="00B2699E" w:rsidRPr="003923A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ȘI TEMATICĂ</w:t>
      </w:r>
    </w:p>
    <w:p w14:paraId="0A1A8B31" w14:textId="77777777" w:rsidR="00EA35B2" w:rsidRPr="003923A8" w:rsidRDefault="00EA35B2" w:rsidP="00EA35B2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Style w:val="GridTable4-Accent11"/>
        <w:tblW w:w="10060" w:type="dxa"/>
        <w:tblLayout w:type="fixed"/>
        <w:tblLook w:val="04A0" w:firstRow="1" w:lastRow="0" w:firstColumn="1" w:lastColumn="0" w:noHBand="0" w:noVBand="1"/>
      </w:tblPr>
      <w:tblGrid>
        <w:gridCol w:w="1345"/>
        <w:gridCol w:w="1350"/>
        <w:gridCol w:w="7365"/>
      </w:tblGrid>
      <w:tr w:rsidR="000A59E2" w:rsidRPr="003923A8" w14:paraId="6F14D295" w14:textId="77777777" w:rsidTr="006D3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0A1132B" w14:textId="77777777" w:rsidR="000A59E2" w:rsidRPr="003923A8" w:rsidRDefault="00823D53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DOMENIU</w:t>
            </w:r>
          </w:p>
        </w:tc>
        <w:tc>
          <w:tcPr>
            <w:tcW w:w="1350" w:type="dxa"/>
          </w:tcPr>
          <w:p w14:paraId="6E69462A" w14:textId="77777777" w:rsidR="000A59E2" w:rsidRPr="003923A8" w:rsidRDefault="00823D53">
            <w:pPr>
              <w:spacing w:after="0" w:line="240" w:lineRule="auto"/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</w:t>
            </w:r>
          </w:p>
        </w:tc>
        <w:tc>
          <w:tcPr>
            <w:tcW w:w="7365" w:type="dxa"/>
          </w:tcPr>
          <w:p w14:paraId="57B5A8AD" w14:textId="7AB0AEA2" w:rsidR="000A59E2" w:rsidRPr="003923A8" w:rsidRDefault="00823D53">
            <w:pPr>
              <w:spacing w:after="0" w:line="240" w:lineRule="auto"/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BIBLIOGRAFIE </w:t>
            </w:r>
            <w:r w:rsidR="00B2699E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ȘI</w:t>
            </w:r>
            <w:proofErr w:type="gramEnd"/>
            <w:r w:rsidR="00B2699E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TEMATICĂ</w:t>
            </w:r>
          </w:p>
        </w:tc>
      </w:tr>
      <w:tr w:rsidR="009F1E39" w:rsidRPr="003923A8" w14:paraId="70F44918" w14:textId="77777777" w:rsidTr="006D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CDF80E3" w14:textId="179B6FE3" w:rsidR="009F1E39" w:rsidRPr="003923A8" w:rsidRDefault="009F1E39" w:rsidP="009F1E3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EDUCATIE</w:t>
            </w:r>
          </w:p>
        </w:tc>
        <w:tc>
          <w:tcPr>
            <w:tcW w:w="1350" w:type="dxa"/>
          </w:tcPr>
          <w:p w14:paraId="75604786" w14:textId="06F9FE16" w:rsidR="009F1E39" w:rsidRPr="003923A8" w:rsidRDefault="009F1E39" w:rsidP="009F1E39">
            <w:pPr>
              <w:spacing w:after="0" w:line="240" w:lineRule="auto"/>
              <w:ind w:left="1" w:hanging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MEDIATOR ȘCOLAR</w:t>
            </w:r>
          </w:p>
        </w:tc>
        <w:tc>
          <w:tcPr>
            <w:tcW w:w="7365" w:type="dxa"/>
          </w:tcPr>
          <w:p w14:paraId="5D1B1851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1)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Sarău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Gheorghe,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Elena Radu.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Ghidul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mediatorului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școlar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comunități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rromi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)”.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Editura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Vanemonde, 2011; </w:t>
            </w:r>
          </w:p>
          <w:p w14:paraId="08DEDAEE" w14:textId="12E588E1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7380B70F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2) Rotaru, Adriana Maria, Oliver Peyroux,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Mihai Gruia.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Ghidul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mediatorului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școlar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România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”.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Editura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Reprograph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2012;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  <w:p w14:paraId="256A9483" w14:textId="63FDE041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5E1E670D" w14:textId="77777777" w:rsidR="00B2699E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3) ”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Parteneriat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școală-familie-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Acces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educație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grupuri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dezavantajate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”.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Program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PHARE 2003, </w:t>
            </w:r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2006;</w:t>
            </w:r>
            <w:proofErr w:type="gramEnd"/>
          </w:p>
          <w:p w14:paraId="2BFBC046" w14:textId="2971296D" w:rsidR="009F1E39" w:rsidRPr="003923A8" w:rsidRDefault="009F1E39" w:rsidP="00290E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B2699E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="00B2699E"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740C00CA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4) Legea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învăţământului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preuniversitar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nr. 198/2023,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modificările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completările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ulterioare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  <w:p w14:paraId="758AE176" w14:textId="756F1453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0B872A8A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5) Legea nr. 272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din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21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iunie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2004(**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republicată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**)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privind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protecția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promovarea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drepturilor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copilului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  <w:p w14:paraId="587D80A3" w14:textId="5C4AB676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5B77AC00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6) OME.nr.7701/2024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privind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aprobarea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Metodologiei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monitorizarea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evaluarea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identificarea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prevenirea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combaterea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segregarii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şcolare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învăţământul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preuniversitar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  <w:p w14:paraId="68450A9A" w14:textId="5EF49009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190E5ADD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7) OMEC nr. 5.701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din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31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iulie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2024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aprobarea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Regulamentului-cadru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organizare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funcţionare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centrelor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judeţene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/al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municipiului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Bucureşti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resurse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asistenţă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educaţională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modificările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completările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ulterioare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  <w:proofErr w:type="gram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  <w:p w14:paraId="17B8F3FE" w14:textId="5E2F15FC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629DF29B" w14:textId="77777777" w:rsidR="009F1E39" w:rsidRPr="003923A8" w:rsidRDefault="009F1E39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8) 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Ordinul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Ministrului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Muncii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Justiției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Sociale,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Ministrului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Sănătății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Ministrului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Educației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Naționale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nr. 393/630/4236/2017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aprobarea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Protocolului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colaborare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vederea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implementării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serviciilor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integrate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necesare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prevenirii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excluziunii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şi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combaterii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sărăciei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</w:t>
            </w:r>
          </w:p>
          <w:p w14:paraId="6CE945E9" w14:textId="78E62DC4" w:rsidR="00B2699E" w:rsidRPr="003923A8" w:rsidRDefault="00B2699E" w:rsidP="00290E9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Tematică</w:t>
            </w:r>
            <w:proofErr w:type="spellEnd"/>
            <w:r w:rsidRPr="003923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text integral;</w:t>
            </w:r>
          </w:p>
          <w:p w14:paraId="68ADDC96" w14:textId="56C0821D" w:rsidR="00B2699E" w:rsidRPr="003923A8" w:rsidRDefault="00B2699E" w:rsidP="009F1E3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D05C532" w14:textId="77777777" w:rsidR="004868C0" w:rsidRPr="003923A8" w:rsidRDefault="004868C0" w:rsidP="00865168">
      <w:pPr>
        <w:spacing w:line="256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bookmarkStart w:id="0" w:name="_Toc198809895"/>
      <w:bookmarkStart w:id="1" w:name="_Toc198811287"/>
    </w:p>
    <w:p w14:paraId="6B89B6F1" w14:textId="1F8385E0" w:rsidR="00865168" w:rsidRPr="003923A8" w:rsidRDefault="00865168" w:rsidP="00865168">
      <w:pPr>
        <w:spacing w:line="256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3923A8">
        <w:rPr>
          <w:rFonts w:ascii="Times New Roman" w:eastAsia="Calibri" w:hAnsi="Times New Roman" w:cs="Times New Roman"/>
          <w:b/>
          <w:bCs/>
          <w:sz w:val="20"/>
          <w:szCs w:val="20"/>
        </w:rPr>
        <w:t>ATRIBUTIILE POSTULUI</w:t>
      </w:r>
    </w:p>
    <w:tbl>
      <w:tblPr>
        <w:tblStyle w:val="GridTable4-Accent12"/>
        <w:tblW w:w="9918" w:type="dxa"/>
        <w:tblLook w:val="04A0" w:firstRow="1" w:lastRow="0" w:firstColumn="1" w:lastColumn="0" w:noHBand="0" w:noVBand="1"/>
      </w:tblPr>
      <w:tblGrid>
        <w:gridCol w:w="1343"/>
        <w:gridCol w:w="1494"/>
        <w:gridCol w:w="7081"/>
      </w:tblGrid>
      <w:tr w:rsidR="00865168" w:rsidRPr="003923A8" w14:paraId="01F5C59C" w14:textId="77777777" w:rsidTr="00A725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hideMark/>
          </w:tcPr>
          <w:p w14:paraId="1D3C34DD" w14:textId="77777777" w:rsidR="00865168" w:rsidRPr="003923A8" w:rsidRDefault="00865168" w:rsidP="00865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DOMENIU</w:t>
            </w:r>
          </w:p>
        </w:tc>
        <w:tc>
          <w:tcPr>
            <w:tcW w:w="1494" w:type="dxa"/>
            <w:hideMark/>
          </w:tcPr>
          <w:p w14:paraId="29C4B8C2" w14:textId="77777777" w:rsidR="00865168" w:rsidRPr="003923A8" w:rsidRDefault="00865168" w:rsidP="0086516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7081" w:type="dxa"/>
            <w:hideMark/>
          </w:tcPr>
          <w:p w14:paraId="7AF0C656" w14:textId="77777777" w:rsidR="00865168" w:rsidRPr="003923A8" w:rsidRDefault="00865168" w:rsidP="0086516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ATRIBUTIILE POSTULUI</w:t>
            </w:r>
          </w:p>
        </w:tc>
      </w:tr>
      <w:tr w:rsidR="00A72559" w:rsidRPr="003923A8" w14:paraId="521D5B15" w14:textId="77777777" w:rsidTr="00A7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hideMark/>
          </w:tcPr>
          <w:p w14:paraId="4CAAA898" w14:textId="1ED23B78" w:rsidR="00A72559" w:rsidRPr="003923A8" w:rsidRDefault="00A72559" w:rsidP="00A725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EDUCATIE</w:t>
            </w:r>
          </w:p>
        </w:tc>
        <w:tc>
          <w:tcPr>
            <w:tcW w:w="1494" w:type="dxa"/>
            <w:hideMark/>
          </w:tcPr>
          <w:p w14:paraId="4A12AE88" w14:textId="7263B7F9" w:rsidR="00A72559" w:rsidRPr="003923A8" w:rsidRDefault="00A72559" w:rsidP="00A7255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MEDIATOR ȘCOLAR</w:t>
            </w:r>
          </w:p>
        </w:tc>
        <w:tc>
          <w:tcPr>
            <w:tcW w:w="7081" w:type="dxa"/>
            <w:hideMark/>
          </w:tcPr>
          <w:p w14:paraId="6ACA259E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facilitează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dialogul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școală-familie-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  <w:proofErr w:type="gramEnd"/>
          </w:p>
          <w:p w14:paraId="681210A9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contribuie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menținerea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dezvoltarea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încrederii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respectului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respectului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  <w:proofErr w:type="gramEnd"/>
          </w:p>
          <w:p w14:paraId="181623C0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monitorizează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copiii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vârstă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care nu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sunt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înscriși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grădiniță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sprijină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familia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/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susținătorii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legali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copilului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demersurile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necesare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înscrierea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acestora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învățământul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preșcolar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  <w:proofErr w:type="gramEnd"/>
          </w:p>
          <w:p w14:paraId="246635FF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monitorizează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copiii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vârstă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circumscripția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care nu</w:t>
            </w:r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fost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înscriși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niciodată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propunând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conducerii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soluții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optime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recuperarea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accesul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acestora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programele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alternative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lastRenderedPageBreak/>
              <w:t>învățământ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înscrierea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învățământul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masă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cursuri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zi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sau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cursuri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frecvență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redusă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includerea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Programul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„A doua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șansă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“ etc.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);</w:t>
            </w:r>
            <w:proofErr w:type="gramEnd"/>
          </w:p>
          <w:p w14:paraId="003248CA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asigură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consiliere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educațională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elevelor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gravide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elevilor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părinți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41F15FF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desfășoară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consiliere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administrativă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privire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drepturile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educaționale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cele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sănătate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inclusiv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sprijinul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unui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mediator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sanitar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79B9C59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asigură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participarea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tuturor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copiilor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învățământul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preuniversitar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obligatoriu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încurajând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implicarea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părinților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educația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copiilor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viața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școlii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facilitând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colaborarea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dintre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echipa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comunitară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integrată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familie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7C9D9DA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se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implică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informarea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susținerea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familiilor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accesarea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burselor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altor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forme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sprijin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financiar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acordat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elevilor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unitățile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învățământ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5B739AA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monitorizează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copiii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vârstă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preșcolară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comunitate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care nu sunt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înscriși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grădiniță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sprijină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familia/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susținătorii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legali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ai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copilului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demersurile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necesare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înscrierea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acestora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învățământul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preșcolar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12C14CF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monitorizează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copiii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vârstă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din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circumscripția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care nu au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fost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înscriși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niciodată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propunând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conducerii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școlii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colaborare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membrii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echipei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integrate,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soluții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optime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recuperarea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lor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facilitând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accesul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acestora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programele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alternative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învățământ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înscrierea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învățământul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masă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cursuri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zi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cursuri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frecvență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redusă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includerea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Programul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„A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doua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șansă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“ etc.</w:t>
            </w:r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5327322C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sprijină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organizarea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programe-suport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îmbunătățirea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performanțelor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programe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recuperare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programe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intervenție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personalizată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programe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tip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„</w:t>
            </w:r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A doua </w:t>
            </w:r>
            <w:proofErr w:type="spellStart"/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șansă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“, „</w:t>
            </w:r>
            <w:proofErr w:type="spellStart"/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Școala</w:t>
            </w:r>
            <w:proofErr w:type="spellEnd"/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după</w:t>
            </w:r>
            <w:proofErr w:type="spellEnd"/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școală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“ etc.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);</w:t>
            </w:r>
            <w:proofErr w:type="gramEnd"/>
          </w:p>
          <w:p w14:paraId="407A6393" w14:textId="4D745555" w:rsidR="00C07961" w:rsidRPr="003923A8" w:rsidRDefault="00A72559" w:rsidP="001978D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furnizează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alte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tipuri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intervenții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sunt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relație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aria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medierii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eliminarea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/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reducerea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sărăcie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excluziune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socială</w:t>
            </w:r>
            <w:proofErr w:type="spellEnd"/>
          </w:p>
          <w:p w14:paraId="7CC603C0" w14:textId="77777777" w:rsidR="00A72559" w:rsidRPr="003923A8" w:rsidRDefault="00A72559" w:rsidP="00A7255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Alte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atribuții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specifice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proiectului</w:t>
            </w:r>
            <w:proofErr w:type="spellEnd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):</w:t>
            </w:r>
            <w:proofErr w:type="gramEnd"/>
          </w:p>
          <w:p w14:paraId="538AE066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derularea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activități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identificare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persoanelor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vulnerabile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diverse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mecanisme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–screening,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sesizări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referire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1CF8871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elaborarea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rapoarte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lunare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activitate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după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modelul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furnizat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UJSS,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implementarea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activității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mediere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școlară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>cadrul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</w:rPr>
              <w:t xml:space="preserve"> ECI;</w:t>
            </w:r>
          </w:p>
          <w:p w14:paraId="61B2134B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schimburi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experiență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întâlniri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între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lucrătorii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diverși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profesioniști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membri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structurilor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consultative,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reprezentanți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primăriilor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etc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  <w:proofErr w:type="gramEnd"/>
          </w:p>
          <w:p w14:paraId="079AFF96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identificarea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inițiative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complementare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derulate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sfera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precum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cooperării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alți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actori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plan 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local;</w:t>
            </w:r>
            <w:proofErr w:type="gramEnd"/>
          </w:p>
          <w:p w14:paraId="604BE113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întâlniri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periodice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/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trimestriale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 de instruire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supervizare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membrilor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echipei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privește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implementarea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instrumentului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informatic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monitorizare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persoanelor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vulnerabile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centralizarea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validarea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datelor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culese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 prin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aplicația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raportarea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rapoartelor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managementului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caz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furnizării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precădere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pachetul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minim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generat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aplicația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maniera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integrată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ceilalți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prestatori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);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crearea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mobilizarea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structurilor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consultative (SCC), prin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susținerea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implicării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membrilor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SCC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soluționarea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cazurilor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prin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aplicația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SCI;</w:t>
            </w:r>
          </w:p>
          <w:p w14:paraId="5A068FF6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evenimentele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comunicare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organizate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diseminării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informațiilor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privire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instrumentelor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elaborate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nivelul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DGASPC / AJPIS/CJRAE/DSP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rezultatelor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acestora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  <w:proofErr w:type="gramEnd"/>
          </w:p>
          <w:p w14:paraId="48CDA616" w14:textId="77777777" w:rsidR="00A72559" w:rsidRPr="003923A8" w:rsidRDefault="00A72559" w:rsidP="00A725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asigurarea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județean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mecanismului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operațional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colaborare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interinstituțională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coordonare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a 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serviciilor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având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vedere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prevederile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Ordinului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nr. 2.555/2023/25.017/2.485/4.490/2024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privind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modificarea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Ordinului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ministrului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muncii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justiției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sociale, al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ministrului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sănătății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ministrului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educației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naționale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nr. 393/630/4.236/2017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aprobarea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Protocolului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colaborare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vederea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implementării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lastRenderedPageBreak/>
              <w:t>comunitare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integrate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necesare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prevenirii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excluziunii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combaterii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sărăciei</w:t>
            </w:r>
            <w:proofErr w:type="spellEnd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);</w:t>
            </w:r>
            <w:proofErr w:type="gramEnd"/>
          </w:p>
          <w:p w14:paraId="483270C7" w14:textId="4BD9CD3D" w:rsidR="00A72559" w:rsidRPr="003923A8" w:rsidRDefault="00A72559" w:rsidP="00A72559">
            <w:pPr>
              <w:numPr>
                <w:ilvl w:val="0"/>
                <w:numId w:val="8"/>
              </w:numPr>
              <w:spacing w:after="0" w:line="240" w:lineRule="auto"/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comunicarea</w:t>
            </w:r>
            <w:proofErr w:type="spellEnd"/>
            <w:proofErr w:type="gram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reprezentanții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autorităților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administrației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publice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se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sustenabilitatea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activităților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din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prin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unor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oportunități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finanțare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nerambursabilă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scrierea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proiecte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3923A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local.</w:t>
            </w:r>
          </w:p>
        </w:tc>
      </w:tr>
    </w:tbl>
    <w:p w14:paraId="5433879D" w14:textId="77777777" w:rsidR="000A59E2" w:rsidRPr="003923A8" w:rsidRDefault="000A59E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60A1316" w14:textId="1CD9D755" w:rsidR="00B700F7" w:rsidRPr="003923A8" w:rsidRDefault="00CA1315">
      <w:pPr>
        <w:rPr>
          <w:rFonts w:ascii="Times New Roman" w:eastAsia="Calibri" w:hAnsi="Times New Roman" w:cs="Times New Roman"/>
          <w:b/>
          <w:sz w:val="20"/>
          <w:szCs w:val="20"/>
        </w:rPr>
      </w:pPr>
      <w:proofErr w:type="spellStart"/>
      <w:r w:rsidRPr="003923A8">
        <w:rPr>
          <w:rFonts w:ascii="Times New Roman" w:eastAsia="Calibri" w:hAnsi="Times New Roman" w:cs="Times New Roman"/>
          <w:b/>
          <w:sz w:val="20"/>
          <w:szCs w:val="20"/>
        </w:rPr>
        <w:t>Informații</w:t>
      </w:r>
      <w:proofErr w:type="spellEnd"/>
      <w:r w:rsidRPr="003923A8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proofErr w:type="spellStart"/>
      <w:r w:rsidRPr="003923A8">
        <w:rPr>
          <w:rFonts w:ascii="Times New Roman" w:eastAsia="Calibri" w:hAnsi="Times New Roman" w:cs="Times New Roman"/>
          <w:b/>
          <w:sz w:val="20"/>
          <w:szCs w:val="20"/>
        </w:rPr>
        <w:t>suplimentare</w:t>
      </w:r>
      <w:proofErr w:type="spellEnd"/>
      <w:r w:rsidRPr="003923A8">
        <w:rPr>
          <w:rFonts w:ascii="Times New Roman" w:eastAsia="Calibri" w:hAnsi="Times New Roman" w:cs="Times New Roman"/>
          <w:b/>
          <w:sz w:val="20"/>
          <w:szCs w:val="20"/>
        </w:rPr>
        <w:t xml:space="preserve"> se pot </w:t>
      </w:r>
      <w:proofErr w:type="spellStart"/>
      <w:r w:rsidRPr="003923A8">
        <w:rPr>
          <w:rFonts w:ascii="Times New Roman" w:eastAsia="Calibri" w:hAnsi="Times New Roman" w:cs="Times New Roman"/>
          <w:b/>
          <w:sz w:val="20"/>
          <w:szCs w:val="20"/>
        </w:rPr>
        <w:t>obține</w:t>
      </w:r>
      <w:proofErr w:type="spellEnd"/>
      <w:r w:rsidRPr="003923A8">
        <w:rPr>
          <w:rFonts w:ascii="Times New Roman" w:eastAsia="Calibri" w:hAnsi="Times New Roman" w:cs="Times New Roman"/>
          <w:b/>
          <w:sz w:val="20"/>
          <w:szCs w:val="20"/>
        </w:rPr>
        <w:t xml:space="preserve"> la nr. de </w:t>
      </w:r>
      <w:proofErr w:type="spellStart"/>
      <w:r w:rsidRPr="003923A8">
        <w:rPr>
          <w:rFonts w:ascii="Times New Roman" w:eastAsia="Calibri" w:hAnsi="Times New Roman" w:cs="Times New Roman"/>
          <w:b/>
          <w:sz w:val="20"/>
          <w:szCs w:val="20"/>
        </w:rPr>
        <w:t>telefon</w:t>
      </w:r>
      <w:proofErr w:type="spellEnd"/>
      <w:r w:rsidRPr="003923A8">
        <w:rPr>
          <w:rFonts w:ascii="Times New Roman" w:eastAsia="Calibri" w:hAnsi="Times New Roman" w:cs="Times New Roman"/>
          <w:b/>
          <w:sz w:val="20"/>
          <w:szCs w:val="20"/>
        </w:rPr>
        <w:t>: 0238/523.647.</w:t>
      </w:r>
    </w:p>
    <w:p w14:paraId="6EFCAA1F" w14:textId="77777777" w:rsidR="00B700F7" w:rsidRPr="003923A8" w:rsidRDefault="00B700F7" w:rsidP="00AC03D3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E208913" w14:textId="708A9BA9" w:rsidR="00B700F7" w:rsidRPr="003923A8" w:rsidRDefault="00AC03D3" w:rsidP="00AC03D3">
      <w:pPr>
        <w:tabs>
          <w:tab w:val="left" w:pos="4019"/>
        </w:tabs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923A8">
        <w:rPr>
          <w:rFonts w:ascii="Times New Roman" w:eastAsia="Calibri" w:hAnsi="Times New Roman" w:cs="Times New Roman"/>
          <w:b/>
          <w:sz w:val="20"/>
          <w:szCs w:val="20"/>
        </w:rPr>
        <w:t>Primar,</w:t>
      </w:r>
    </w:p>
    <w:p w14:paraId="11D80C4F" w14:textId="10829317" w:rsidR="00B700F7" w:rsidRPr="003923A8" w:rsidRDefault="00AC03D3" w:rsidP="00AC03D3">
      <w:pPr>
        <w:tabs>
          <w:tab w:val="left" w:pos="3456"/>
        </w:tabs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923A8">
        <w:rPr>
          <w:rFonts w:ascii="Times New Roman" w:eastAsia="Calibri" w:hAnsi="Times New Roman" w:cs="Times New Roman"/>
          <w:b/>
          <w:sz w:val="20"/>
          <w:szCs w:val="20"/>
        </w:rPr>
        <w:t>Valeriu BÎTU</w:t>
      </w:r>
    </w:p>
    <w:p w14:paraId="12A5F39B" w14:textId="77777777" w:rsidR="00B700F7" w:rsidRPr="003923A8" w:rsidRDefault="00B700F7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0AEA4FD" w14:textId="77777777" w:rsidR="00B700F7" w:rsidRDefault="00B700F7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9A8FA8B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E96E0E2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51A686A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11B7A53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F846BF9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80B3D30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41247B6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1444551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8E25CC6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2EFFC09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8DA3724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A375D99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FEC83B7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DB66265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00DA172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0F2406C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B3271E6" w14:textId="77777777" w:rsidR="00EA35B2" w:rsidRDefault="00EA35B2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6631F61" w14:textId="77777777" w:rsidR="00460154" w:rsidRDefault="00460154" w:rsidP="00460154">
      <w:pPr>
        <w:pStyle w:val="Heading3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5DEBD72" w14:textId="77777777" w:rsidR="00460154" w:rsidRDefault="00460154" w:rsidP="00460154"/>
    <w:p w14:paraId="6EE2E31B" w14:textId="77777777" w:rsidR="00460154" w:rsidRDefault="00460154" w:rsidP="00460154"/>
    <w:p w14:paraId="627D8CFB" w14:textId="77777777" w:rsidR="00460154" w:rsidRDefault="00460154" w:rsidP="00460154"/>
    <w:p w14:paraId="1030F09B" w14:textId="77777777" w:rsidR="00460154" w:rsidRDefault="00460154" w:rsidP="00460154"/>
    <w:p w14:paraId="22E6D1DC" w14:textId="77777777" w:rsidR="00460154" w:rsidRPr="00460154" w:rsidRDefault="00460154" w:rsidP="00460154"/>
    <w:p w14:paraId="100DB81F" w14:textId="23B78872" w:rsidR="000A59E2" w:rsidRDefault="00823D53" w:rsidP="00F72662">
      <w:pPr>
        <w:pStyle w:val="Heading3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460154">
        <w:rPr>
          <w:rFonts w:ascii="Times New Roman" w:eastAsia="Calibri" w:hAnsi="Times New Roman" w:cs="Times New Roman"/>
          <w:b/>
          <w:sz w:val="22"/>
          <w:szCs w:val="22"/>
        </w:rPr>
        <w:t xml:space="preserve">Formular de </w:t>
      </w:r>
      <w:proofErr w:type="spellStart"/>
      <w:r w:rsidRPr="00460154">
        <w:rPr>
          <w:rFonts w:ascii="Times New Roman" w:eastAsia="Calibri" w:hAnsi="Times New Roman" w:cs="Times New Roman"/>
          <w:b/>
          <w:sz w:val="22"/>
          <w:szCs w:val="22"/>
        </w:rPr>
        <w:t>înscriere</w:t>
      </w:r>
      <w:proofErr w:type="spellEnd"/>
      <w:r w:rsidRPr="00460154">
        <w:rPr>
          <w:rFonts w:ascii="Times New Roman" w:eastAsia="Calibri" w:hAnsi="Times New Roman" w:cs="Times New Roman"/>
          <w:b/>
          <w:sz w:val="22"/>
          <w:szCs w:val="22"/>
        </w:rPr>
        <w:t xml:space="preserve"> concurs</w:t>
      </w:r>
      <w:bookmarkEnd w:id="0"/>
      <w:bookmarkEnd w:id="1"/>
    </w:p>
    <w:p w14:paraId="4B77345E" w14:textId="77777777" w:rsidR="00460154" w:rsidRPr="00460154" w:rsidRDefault="00460154" w:rsidP="00460154"/>
    <w:p w14:paraId="795D3DEC" w14:textId="11B1B299" w:rsidR="000A59E2" w:rsidRPr="00460154" w:rsidRDefault="00823D53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ab/>
      </w:r>
      <w:r w:rsidRPr="00460154">
        <w:rPr>
          <w:rFonts w:ascii="Times New Roman" w:hAnsi="Times New Roman" w:cs="Times New Roman"/>
        </w:rPr>
        <w:tab/>
      </w:r>
      <w:r w:rsidRPr="00460154">
        <w:rPr>
          <w:rFonts w:ascii="Times New Roman" w:hAnsi="Times New Roman" w:cs="Times New Roman"/>
        </w:rPr>
        <w:tab/>
        <w:t xml:space="preserve">       </w:t>
      </w:r>
    </w:p>
    <w:p w14:paraId="091D7D93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Autoritatea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sau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instituția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publică</w:t>
      </w:r>
      <w:proofErr w:type="spellEnd"/>
      <w:r w:rsidRPr="00460154">
        <w:rPr>
          <w:rFonts w:ascii="Times New Roman" w:hAnsi="Times New Roman" w:cs="Times New Roman"/>
        </w:rPr>
        <w:t>:</w:t>
      </w:r>
    </w:p>
    <w:p w14:paraId="4B67272D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Funcţia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solicitată</w:t>
      </w:r>
      <w:proofErr w:type="spellEnd"/>
      <w:r w:rsidRPr="00460154">
        <w:rPr>
          <w:rFonts w:ascii="Times New Roman" w:hAnsi="Times New Roman" w:cs="Times New Roman"/>
        </w:rPr>
        <w:t xml:space="preserve">:                                               </w:t>
      </w:r>
    </w:p>
    <w:p w14:paraId="4F56BAB8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Data </w:t>
      </w:r>
      <w:proofErr w:type="spellStart"/>
      <w:r w:rsidRPr="00460154">
        <w:rPr>
          <w:rFonts w:ascii="Times New Roman" w:hAnsi="Times New Roman" w:cs="Times New Roman"/>
        </w:rPr>
        <w:t>organizării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concursului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proba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scrisă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și</w:t>
      </w:r>
      <w:proofErr w:type="spellEnd"/>
      <w:r w:rsidRPr="00460154">
        <w:rPr>
          <w:rFonts w:ascii="Times New Roman" w:hAnsi="Times New Roman" w:cs="Times New Roman"/>
        </w:rPr>
        <w:t>/</w:t>
      </w:r>
      <w:proofErr w:type="spellStart"/>
      <w:r w:rsidRPr="00460154">
        <w:rPr>
          <w:rFonts w:ascii="Times New Roman" w:hAnsi="Times New Roman" w:cs="Times New Roman"/>
        </w:rPr>
        <w:t>sau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proba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practică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după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caz</w:t>
      </w:r>
      <w:proofErr w:type="spellEnd"/>
      <w:r w:rsidRPr="00460154">
        <w:rPr>
          <w:rFonts w:ascii="Times New Roman" w:hAnsi="Times New Roman" w:cs="Times New Roman"/>
        </w:rPr>
        <w:t>:</w:t>
      </w:r>
    </w:p>
    <w:p w14:paraId="4D4608B9" w14:textId="77777777" w:rsidR="000A59E2" w:rsidRPr="00460154" w:rsidRDefault="000A59E2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</w:p>
    <w:p w14:paraId="12C97FEB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Numele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prenumele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candidatului</w:t>
      </w:r>
      <w:proofErr w:type="spellEnd"/>
      <w:r w:rsidRPr="00460154">
        <w:rPr>
          <w:rFonts w:ascii="Times New Roman" w:hAnsi="Times New Roman" w:cs="Times New Roman"/>
        </w:rPr>
        <w:t xml:space="preserve">:                                          </w:t>
      </w:r>
    </w:p>
    <w:p w14:paraId="573D24A0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  <w:lang w:val="fr-FR"/>
        </w:rPr>
      </w:pPr>
      <w:proofErr w:type="spellStart"/>
      <w:r w:rsidRPr="00460154">
        <w:rPr>
          <w:rFonts w:ascii="Times New Roman" w:hAnsi="Times New Roman" w:cs="Times New Roman"/>
          <w:lang w:val="fr-FR"/>
        </w:rPr>
        <w:t>Datele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de contact ale </w:t>
      </w:r>
      <w:proofErr w:type="spellStart"/>
      <w:r w:rsidRPr="00460154">
        <w:rPr>
          <w:rFonts w:ascii="Times New Roman" w:hAnsi="Times New Roman" w:cs="Times New Roman"/>
          <w:lang w:val="fr-FR"/>
        </w:rPr>
        <w:t>candidatului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(se </w:t>
      </w:r>
      <w:proofErr w:type="spellStart"/>
      <w:r w:rsidRPr="00460154">
        <w:rPr>
          <w:rFonts w:ascii="Times New Roman" w:hAnsi="Times New Roman" w:cs="Times New Roman"/>
          <w:lang w:val="fr-FR"/>
        </w:rPr>
        <w:t>utilizează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pentru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comunicarea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cu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privire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460154">
        <w:rPr>
          <w:rFonts w:ascii="Times New Roman" w:hAnsi="Times New Roman" w:cs="Times New Roman"/>
          <w:lang w:val="fr-FR"/>
        </w:rPr>
        <w:t>concurs</w:t>
      </w:r>
      <w:proofErr w:type="spellEnd"/>
      <w:proofErr w:type="gramStart"/>
      <w:r w:rsidRPr="00460154">
        <w:rPr>
          <w:rFonts w:ascii="Times New Roman" w:hAnsi="Times New Roman" w:cs="Times New Roman"/>
          <w:lang w:val="fr-FR"/>
        </w:rPr>
        <w:t>):</w:t>
      </w:r>
      <w:proofErr w:type="gramEnd"/>
    </w:p>
    <w:p w14:paraId="5FB2E830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  <w:lang w:val="fr-FR"/>
        </w:rPr>
      </w:pPr>
      <w:proofErr w:type="spellStart"/>
      <w:proofErr w:type="gramStart"/>
      <w:r w:rsidRPr="00460154">
        <w:rPr>
          <w:rFonts w:ascii="Times New Roman" w:hAnsi="Times New Roman" w:cs="Times New Roman"/>
          <w:lang w:val="fr-FR"/>
        </w:rPr>
        <w:t>Adresa</w:t>
      </w:r>
      <w:proofErr w:type="spellEnd"/>
      <w:r w:rsidRPr="00460154">
        <w:rPr>
          <w:rFonts w:ascii="Times New Roman" w:hAnsi="Times New Roman" w:cs="Times New Roman"/>
          <w:lang w:val="fr-FR"/>
        </w:rPr>
        <w:t>:</w:t>
      </w:r>
      <w:proofErr w:type="gramEnd"/>
    </w:p>
    <w:p w14:paraId="6D826003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  <w:lang w:val="fr-FR"/>
        </w:rPr>
      </w:pPr>
      <w:proofErr w:type="gramStart"/>
      <w:r w:rsidRPr="00460154">
        <w:rPr>
          <w:rFonts w:ascii="Times New Roman" w:hAnsi="Times New Roman" w:cs="Times New Roman"/>
          <w:lang w:val="fr-FR"/>
        </w:rPr>
        <w:t>E-mail:</w:t>
      </w:r>
      <w:proofErr w:type="gramEnd"/>
    </w:p>
    <w:p w14:paraId="3DAA467B" w14:textId="77777777" w:rsidR="000A59E2" w:rsidRPr="00460154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  <w:lang w:val="fr-FR"/>
        </w:rPr>
      </w:pPr>
      <w:proofErr w:type="gramStart"/>
      <w:r w:rsidRPr="00460154">
        <w:rPr>
          <w:rFonts w:ascii="Times New Roman" w:hAnsi="Times New Roman" w:cs="Times New Roman"/>
          <w:lang w:val="fr-FR"/>
        </w:rPr>
        <w:t>Telefon:</w:t>
      </w:r>
      <w:proofErr w:type="gramEnd"/>
    </w:p>
    <w:p w14:paraId="485EAC08" w14:textId="77777777" w:rsidR="000A59E2" w:rsidRDefault="00823D53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  <w:lang w:val="fr-FR"/>
        </w:rPr>
      </w:pPr>
      <w:proofErr w:type="spellStart"/>
      <w:r w:rsidRPr="00460154">
        <w:rPr>
          <w:rFonts w:ascii="Times New Roman" w:hAnsi="Times New Roman" w:cs="Times New Roman"/>
          <w:lang w:val="fr-FR"/>
        </w:rPr>
        <w:t>Persoane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de contact </w:t>
      </w:r>
      <w:proofErr w:type="spellStart"/>
      <w:r w:rsidRPr="00460154">
        <w:rPr>
          <w:rFonts w:ascii="Times New Roman" w:hAnsi="Times New Roman" w:cs="Times New Roman"/>
          <w:lang w:val="fr-FR"/>
        </w:rPr>
        <w:t>pentru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460154">
        <w:rPr>
          <w:rFonts w:ascii="Times New Roman" w:hAnsi="Times New Roman" w:cs="Times New Roman"/>
          <w:lang w:val="fr-FR"/>
        </w:rPr>
        <w:t>recomandări</w:t>
      </w:r>
      <w:proofErr w:type="spellEnd"/>
      <w:r w:rsidRPr="00460154">
        <w:rPr>
          <w:rFonts w:ascii="Times New Roman" w:hAnsi="Times New Roman" w:cs="Times New Roman"/>
          <w:lang w:val="fr-FR"/>
        </w:rPr>
        <w:t>:</w:t>
      </w:r>
      <w:proofErr w:type="gramEnd"/>
      <w:r w:rsidRPr="00460154">
        <w:rPr>
          <w:rFonts w:ascii="Times New Roman" w:hAnsi="Times New Roman" w:cs="Times New Roman"/>
          <w:lang w:val="fr-FR"/>
        </w:rPr>
        <w:t xml:space="preserve"> </w:t>
      </w:r>
    </w:p>
    <w:p w14:paraId="01744275" w14:textId="77777777" w:rsidR="00460154" w:rsidRPr="00460154" w:rsidRDefault="00460154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  <w:lang w:val="fr-FR"/>
        </w:rPr>
      </w:pPr>
    </w:p>
    <w:p w14:paraId="72FA9674" w14:textId="77777777" w:rsidR="000A59E2" w:rsidRPr="00460154" w:rsidRDefault="00823D53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lang w:val="fr-FR"/>
        </w:rPr>
      </w:pPr>
      <w:r w:rsidRPr="00460154">
        <w:rPr>
          <w:rFonts w:ascii="Times New Roman" w:hAnsi="Times New Roman" w:cs="Times New Roman"/>
          <w:lang w:val="fr-FR"/>
        </w:rPr>
        <w:tab/>
      </w:r>
      <w:r w:rsidRPr="00460154">
        <w:rPr>
          <w:rFonts w:ascii="Times New Roman" w:hAnsi="Times New Roman" w:cs="Times New Roman"/>
          <w:lang w:val="fr-FR"/>
        </w:rPr>
        <w:tab/>
      </w:r>
      <w:r w:rsidRPr="00460154">
        <w:rPr>
          <w:rFonts w:ascii="Times New Roman" w:hAnsi="Times New Roman" w:cs="Times New Roman"/>
          <w:lang w:val="fr-FR"/>
        </w:rPr>
        <w:tab/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984"/>
        <w:gridCol w:w="2126"/>
        <w:gridCol w:w="2977"/>
      </w:tblGrid>
      <w:tr w:rsidR="000A59E2" w:rsidRPr="00460154" w14:paraId="00F0F5EA" w14:textId="77777777">
        <w:tc>
          <w:tcPr>
            <w:tcW w:w="2689" w:type="dxa"/>
          </w:tcPr>
          <w:p w14:paraId="126AE165" w14:textId="77777777" w:rsidR="000A59E2" w:rsidRPr="00460154" w:rsidRDefault="00823D53">
            <w:pPr>
              <w:ind w:hanging="2"/>
              <w:jc w:val="center"/>
              <w:rPr>
                <w:rFonts w:ascii="Times New Roman" w:eastAsia="Trebuchet MS" w:hAnsi="Times New Roman" w:cs="Times New Roman"/>
              </w:rPr>
            </w:pPr>
            <w:proofErr w:type="spellStart"/>
            <w:r w:rsidRPr="00460154">
              <w:rPr>
                <w:rFonts w:ascii="Times New Roman" w:eastAsia="Arial" w:hAnsi="Times New Roman" w:cs="Times New Roman"/>
              </w:rPr>
              <w:t>Nume</w:t>
            </w:r>
            <w:proofErr w:type="spellEnd"/>
            <w:r w:rsidRPr="0046015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460154">
              <w:rPr>
                <w:rFonts w:ascii="Times New Roman" w:eastAsia="Arial" w:hAnsi="Times New Roman" w:cs="Times New Roman"/>
              </w:rPr>
              <w:t>și</w:t>
            </w:r>
            <w:proofErr w:type="spellEnd"/>
            <w:r w:rsidRPr="0046015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460154">
              <w:rPr>
                <w:rFonts w:ascii="Times New Roman" w:eastAsia="Arial" w:hAnsi="Times New Roman" w:cs="Times New Roman"/>
              </w:rPr>
              <w:t>prenume</w:t>
            </w:r>
            <w:proofErr w:type="spellEnd"/>
          </w:p>
        </w:tc>
        <w:tc>
          <w:tcPr>
            <w:tcW w:w="1984" w:type="dxa"/>
          </w:tcPr>
          <w:p w14:paraId="29559FE8" w14:textId="77777777" w:rsidR="000A59E2" w:rsidRPr="00460154" w:rsidRDefault="00823D53">
            <w:pPr>
              <w:ind w:hanging="2"/>
              <w:jc w:val="center"/>
              <w:rPr>
                <w:rFonts w:ascii="Times New Roman" w:eastAsia="Trebuchet MS" w:hAnsi="Times New Roman" w:cs="Times New Roman"/>
              </w:rPr>
            </w:pPr>
            <w:proofErr w:type="spellStart"/>
            <w:r w:rsidRPr="00460154">
              <w:rPr>
                <w:rFonts w:ascii="Times New Roman" w:eastAsia="Arial" w:hAnsi="Times New Roman" w:cs="Times New Roman"/>
              </w:rPr>
              <w:t>Instituția</w:t>
            </w:r>
            <w:proofErr w:type="spellEnd"/>
          </w:p>
        </w:tc>
        <w:tc>
          <w:tcPr>
            <w:tcW w:w="2126" w:type="dxa"/>
          </w:tcPr>
          <w:p w14:paraId="54E4544E" w14:textId="77777777" w:rsidR="000A59E2" w:rsidRPr="00460154" w:rsidRDefault="00823D53">
            <w:pPr>
              <w:ind w:hanging="2"/>
              <w:jc w:val="center"/>
              <w:rPr>
                <w:rFonts w:ascii="Times New Roman" w:eastAsia="Trebuchet MS" w:hAnsi="Times New Roman" w:cs="Times New Roman"/>
              </w:rPr>
            </w:pPr>
            <w:proofErr w:type="spellStart"/>
            <w:r w:rsidRPr="00460154">
              <w:rPr>
                <w:rFonts w:ascii="Times New Roman" w:eastAsia="Arial" w:hAnsi="Times New Roman" w:cs="Times New Roman"/>
              </w:rPr>
              <w:t>Funcția</w:t>
            </w:r>
            <w:proofErr w:type="spellEnd"/>
          </w:p>
        </w:tc>
        <w:tc>
          <w:tcPr>
            <w:tcW w:w="2977" w:type="dxa"/>
          </w:tcPr>
          <w:p w14:paraId="56832A0C" w14:textId="77777777" w:rsidR="000A59E2" w:rsidRPr="00460154" w:rsidRDefault="00823D53">
            <w:pPr>
              <w:ind w:hanging="2"/>
              <w:jc w:val="center"/>
              <w:rPr>
                <w:rFonts w:ascii="Times New Roman" w:eastAsia="Trebuchet MS" w:hAnsi="Times New Roman" w:cs="Times New Roman"/>
              </w:rPr>
            </w:pPr>
            <w:proofErr w:type="spellStart"/>
            <w:r w:rsidRPr="00460154">
              <w:rPr>
                <w:rFonts w:ascii="Times New Roman" w:eastAsia="Trebuchet MS" w:hAnsi="Times New Roman" w:cs="Times New Roman"/>
              </w:rPr>
              <w:t>Număr</w:t>
            </w:r>
            <w:proofErr w:type="spellEnd"/>
            <w:r w:rsidRPr="00460154">
              <w:rPr>
                <w:rFonts w:ascii="Times New Roman" w:eastAsia="Trebuchet MS" w:hAnsi="Times New Roman" w:cs="Times New Roman"/>
              </w:rPr>
              <w:t xml:space="preserve"> de </w:t>
            </w:r>
            <w:proofErr w:type="spellStart"/>
            <w:r w:rsidRPr="00460154">
              <w:rPr>
                <w:rFonts w:ascii="Times New Roman" w:eastAsia="Trebuchet MS" w:hAnsi="Times New Roman" w:cs="Times New Roman"/>
              </w:rPr>
              <w:t>telefon</w:t>
            </w:r>
            <w:proofErr w:type="spellEnd"/>
          </w:p>
        </w:tc>
      </w:tr>
      <w:tr w:rsidR="000A59E2" w:rsidRPr="00460154" w14:paraId="15C17D5F" w14:textId="77777777">
        <w:tc>
          <w:tcPr>
            <w:tcW w:w="2689" w:type="dxa"/>
          </w:tcPr>
          <w:p w14:paraId="3716C689" w14:textId="77777777" w:rsidR="000A59E2" w:rsidRPr="00460154" w:rsidRDefault="000A59E2">
            <w:pPr>
              <w:ind w:hanging="2"/>
              <w:jc w:val="both"/>
              <w:rPr>
                <w:rFonts w:ascii="Times New Roman" w:eastAsia="Trebuchet MS" w:hAnsi="Times New Roman" w:cs="Times New Roman"/>
              </w:rPr>
            </w:pPr>
          </w:p>
        </w:tc>
        <w:tc>
          <w:tcPr>
            <w:tcW w:w="1984" w:type="dxa"/>
          </w:tcPr>
          <w:p w14:paraId="7FCB35E8" w14:textId="77777777" w:rsidR="000A59E2" w:rsidRPr="00460154" w:rsidRDefault="000A59E2">
            <w:pPr>
              <w:ind w:hanging="2"/>
              <w:jc w:val="both"/>
              <w:rPr>
                <w:rFonts w:ascii="Times New Roman" w:eastAsia="Trebuchet MS" w:hAnsi="Times New Roman" w:cs="Times New Roman"/>
              </w:rPr>
            </w:pPr>
          </w:p>
        </w:tc>
        <w:tc>
          <w:tcPr>
            <w:tcW w:w="2126" w:type="dxa"/>
          </w:tcPr>
          <w:p w14:paraId="31DFFD2B" w14:textId="77777777" w:rsidR="000A59E2" w:rsidRPr="00460154" w:rsidRDefault="000A59E2">
            <w:pPr>
              <w:ind w:hanging="2"/>
              <w:jc w:val="both"/>
              <w:rPr>
                <w:rFonts w:ascii="Times New Roman" w:eastAsia="Trebuchet MS" w:hAnsi="Times New Roman" w:cs="Times New Roman"/>
              </w:rPr>
            </w:pPr>
          </w:p>
        </w:tc>
        <w:tc>
          <w:tcPr>
            <w:tcW w:w="2977" w:type="dxa"/>
          </w:tcPr>
          <w:p w14:paraId="79002612" w14:textId="77777777" w:rsidR="000A59E2" w:rsidRPr="00460154" w:rsidRDefault="000A59E2">
            <w:pPr>
              <w:ind w:hanging="2"/>
              <w:jc w:val="both"/>
              <w:rPr>
                <w:rFonts w:ascii="Times New Roman" w:eastAsia="Trebuchet MS" w:hAnsi="Times New Roman" w:cs="Times New Roman"/>
              </w:rPr>
            </w:pPr>
          </w:p>
        </w:tc>
      </w:tr>
    </w:tbl>
    <w:p w14:paraId="28360AB8" w14:textId="2697DDAD" w:rsidR="000A59E2" w:rsidRPr="00460154" w:rsidRDefault="00823D53" w:rsidP="00460154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  <w:lang w:val="fr-FR"/>
        </w:rPr>
        <w:lastRenderedPageBreak/>
        <w:t>Anexez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prezentei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cereri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dosarul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cu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actele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solicitate</w:t>
      </w:r>
      <w:proofErr w:type="spellEnd"/>
      <w:r w:rsidRPr="00460154">
        <w:rPr>
          <w:rFonts w:ascii="Times New Roman" w:hAnsi="Times New Roman" w:cs="Times New Roman"/>
          <w:lang w:val="fr-FR"/>
        </w:rPr>
        <w:t>.</w:t>
      </w:r>
    </w:p>
    <w:p w14:paraId="3C45E9F8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lang w:val="fr-FR"/>
        </w:rPr>
      </w:pPr>
      <w:proofErr w:type="spellStart"/>
      <w:r w:rsidRPr="00460154">
        <w:rPr>
          <w:rFonts w:ascii="Times New Roman" w:hAnsi="Times New Roman" w:cs="Times New Roman"/>
          <w:lang w:val="fr-FR"/>
        </w:rPr>
        <w:t>Menționez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că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am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luat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cunoștință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460154">
        <w:rPr>
          <w:rFonts w:ascii="Times New Roman" w:hAnsi="Times New Roman" w:cs="Times New Roman"/>
          <w:lang w:val="fr-FR"/>
        </w:rPr>
        <w:t>condițiile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460154">
        <w:rPr>
          <w:rFonts w:ascii="Times New Roman" w:hAnsi="Times New Roman" w:cs="Times New Roman"/>
          <w:lang w:val="fr-FR"/>
        </w:rPr>
        <w:t>desfășurare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460154">
        <w:rPr>
          <w:rFonts w:ascii="Times New Roman" w:hAnsi="Times New Roman" w:cs="Times New Roman"/>
          <w:lang w:val="fr-FR"/>
        </w:rPr>
        <w:t>concursului</w:t>
      </w:r>
      <w:proofErr w:type="spellEnd"/>
      <w:r w:rsidRPr="00460154">
        <w:rPr>
          <w:rFonts w:ascii="Times New Roman" w:hAnsi="Times New Roman" w:cs="Times New Roman"/>
          <w:lang w:val="fr-FR"/>
        </w:rPr>
        <w:t>.</w:t>
      </w:r>
    </w:p>
    <w:p w14:paraId="612DA09D" w14:textId="77777777" w:rsidR="000A59E2" w:rsidRPr="00460154" w:rsidRDefault="000A59E2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lang w:val="fr-FR"/>
        </w:rPr>
      </w:pPr>
    </w:p>
    <w:p w14:paraId="2E7798DA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Cunoscând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prevederile</w:t>
      </w:r>
      <w:proofErr w:type="spellEnd"/>
      <w:r w:rsidRPr="00460154">
        <w:rPr>
          <w:rFonts w:ascii="Times New Roman" w:hAnsi="Times New Roman" w:cs="Times New Roman"/>
        </w:rPr>
        <w:t xml:space="preserve"> art. 4 pct. 2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11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art. 6 </w:t>
      </w:r>
      <w:proofErr w:type="spellStart"/>
      <w:r w:rsidRPr="00460154">
        <w:rPr>
          <w:rFonts w:ascii="Times New Roman" w:hAnsi="Times New Roman" w:cs="Times New Roman"/>
        </w:rPr>
        <w:t>alin</w:t>
      </w:r>
      <w:proofErr w:type="spellEnd"/>
      <w:r w:rsidRPr="00460154">
        <w:rPr>
          <w:rFonts w:ascii="Times New Roman" w:hAnsi="Times New Roman" w:cs="Times New Roman"/>
        </w:rPr>
        <w:t xml:space="preserve">. (1) lit. a) din </w:t>
      </w:r>
      <w:proofErr w:type="spellStart"/>
      <w:r w:rsidRPr="00460154">
        <w:rPr>
          <w:rFonts w:ascii="Times New Roman" w:hAnsi="Times New Roman" w:cs="Times New Roman"/>
        </w:rPr>
        <w:t>Regulamentul</w:t>
      </w:r>
      <w:proofErr w:type="spellEnd"/>
      <w:r w:rsidRPr="00460154">
        <w:rPr>
          <w:rFonts w:ascii="Times New Roman" w:hAnsi="Times New Roman" w:cs="Times New Roman"/>
        </w:rPr>
        <w:t xml:space="preserve"> (UE) 2016/679 al </w:t>
      </w:r>
      <w:proofErr w:type="spellStart"/>
      <w:r w:rsidRPr="00460154">
        <w:rPr>
          <w:rFonts w:ascii="Times New Roman" w:hAnsi="Times New Roman" w:cs="Times New Roman"/>
        </w:rPr>
        <w:t>Parlamentului</w:t>
      </w:r>
      <w:proofErr w:type="spellEnd"/>
      <w:r w:rsidRPr="00460154">
        <w:rPr>
          <w:rFonts w:ascii="Times New Roman" w:hAnsi="Times New Roman" w:cs="Times New Roman"/>
        </w:rPr>
        <w:t xml:space="preserve"> European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al </w:t>
      </w:r>
      <w:proofErr w:type="spellStart"/>
      <w:r w:rsidRPr="00460154">
        <w:rPr>
          <w:rFonts w:ascii="Times New Roman" w:hAnsi="Times New Roman" w:cs="Times New Roman"/>
        </w:rPr>
        <w:t>Consiliului</w:t>
      </w:r>
      <w:proofErr w:type="spellEnd"/>
      <w:r w:rsidRPr="00460154">
        <w:rPr>
          <w:rFonts w:ascii="Times New Roman" w:hAnsi="Times New Roman" w:cs="Times New Roman"/>
        </w:rPr>
        <w:t xml:space="preserve"> din 27 </w:t>
      </w:r>
      <w:proofErr w:type="spellStart"/>
      <w:r w:rsidRPr="00460154">
        <w:rPr>
          <w:rFonts w:ascii="Times New Roman" w:hAnsi="Times New Roman" w:cs="Times New Roman"/>
        </w:rPr>
        <w:t>aprilie</w:t>
      </w:r>
      <w:proofErr w:type="spellEnd"/>
      <w:r w:rsidRPr="00460154">
        <w:rPr>
          <w:rFonts w:ascii="Times New Roman" w:hAnsi="Times New Roman" w:cs="Times New Roman"/>
        </w:rPr>
        <w:t xml:space="preserve"> 2016 </w:t>
      </w:r>
      <w:proofErr w:type="spellStart"/>
      <w:r w:rsidRPr="00460154">
        <w:rPr>
          <w:rFonts w:ascii="Times New Roman" w:hAnsi="Times New Roman" w:cs="Times New Roman"/>
        </w:rPr>
        <w:t>privind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protecţia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persoanelor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fizice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ceea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priveşte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prelucrarea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datelor</w:t>
      </w:r>
      <w:proofErr w:type="spellEnd"/>
      <w:r w:rsidRPr="00460154">
        <w:rPr>
          <w:rFonts w:ascii="Times New Roman" w:hAnsi="Times New Roman" w:cs="Times New Roman"/>
        </w:rPr>
        <w:t xml:space="preserve"> cu </w:t>
      </w:r>
      <w:proofErr w:type="spellStart"/>
      <w:r w:rsidRPr="00460154">
        <w:rPr>
          <w:rFonts w:ascii="Times New Roman" w:hAnsi="Times New Roman" w:cs="Times New Roman"/>
        </w:rPr>
        <w:t>caracter</w:t>
      </w:r>
      <w:proofErr w:type="spellEnd"/>
      <w:r w:rsidRPr="00460154">
        <w:rPr>
          <w:rFonts w:ascii="Times New Roman" w:hAnsi="Times New Roman" w:cs="Times New Roman"/>
        </w:rPr>
        <w:t xml:space="preserve"> personal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privind</w:t>
      </w:r>
      <w:proofErr w:type="spellEnd"/>
      <w:r w:rsidRPr="00460154">
        <w:rPr>
          <w:rFonts w:ascii="Times New Roman" w:hAnsi="Times New Roman" w:cs="Times New Roman"/>
        </w:rPr>
        <w:t xml:space="preserve"> libera </w:t>
      </w:r>
      <w:proofErr w:type="spellStart"/>
      <w:r w:rsidRPr="00460154">
        <w:rPr>
          <w:rFonts w:ascii="Times New Roman" w:hAnsi="Times New Roman" w:cs="Times New Roman"/>
        </w:rPr>
        <w:t>circulaţie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gramStart"/>
      <w:r w:rsidRPr="00460154">
        <w:rPr>
          <w:rFonts w:ascii="Times New Roman" w:hAnsi="Times New Roman" w:cs="Times New Roman"/>
        </w:rPr>
        <w:t>a</w:t>
      </w:r>
      <w:proofErr w:type="gram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acestor</w:t>
      </w:r>
      <w:proofErr w:type="spellEnd"/>
      <w:r w:rsidRPr="00460154">
        <w:rPr>
          <w:rFonts w:ascii="Times New Roman" w:hAnsi="Times New Roman" w:cs="Times New Roman"/>
        </w:rPr>
        <w:t xml:space="preserve"> date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de </w:t>
      </w:r>
      <w:proofErr w:type="spellStart"/>
      <w:r w:rsidRPr="00460154">
        <w:rPr>
          <w:rFonts w:ascii="Times New Roman" w:hAnsi="Times New Roman" w:cs="Times New Roman"/>
        </w:rPr>
        <w:t>abrogare</w:t>
      </w:r>
      <w:proofErr w:type="spellEnd"/>
      <w:r w:rsidRPr="00460154">
        <w:rPr>
          <w:rFonts w:ascii="Times New Roman" w:hAnsi="Times New Roman" w:cs="Times New Roman"/>
        </w:rPr>
        <w:t xml:space="preserve"> a </w:t>
      </w:r>
      <w:proofErr w:type="spellStart"/>
      <w:r w:rsidRPr="00460154">
        <w:rPr>
          <w:rFonts w:ascii="Times New Roman" w:hAnsi="Times New Roman" w:cs="Times New Roman"/>
        </w:rPr>
        <w:t>Directivei</w:t>
      </w:r>
      <w:proofErr w:type="spellEnd"/>
      <w:r w:rsidRPr="00460154">
        <w:rPr>
          <w:rFonts w:ascii="Times New Roman" w:hAnsi="Times New Roman" w:cs="Times New Roman"/>
        </w:rPr>
        <w:t xml:space="preserve"> 95/46/CE (</w:t>
      </w:r>
      <w:proofErr w:type="spellStart"/>
      <w:r w:rsidRPr="00460154">
        <w:rPr>
          <w:rFonts w:ascii="Times New Roman" w:hAnsi="Times New Roman" w:cs="Times New Roman"/>
        </w:rPr>
        <w:t>Regulamentul</w:t>
      </w:r>
      <w:proofErr w:type="spellEnd"/>
      <w:r w:rsidRPr="00460154">
        <w:rPr>
          <w:rFonts w:ascii="Times New Roman" w:hAnsi="Times New Roman" w:cs="Times New Roman"/>
        </w:rPr>
        <w:t xml:space="preserve"> general </w:t>
      </w:r>
      <w:proofErr w:type="spellStart"/>
      <w:r w:rsidRPr="00460154">
        <w:rPr>
          <w:rFonts w:ascii="Times New Roman" w:hAnsi="Times New Roman" w:cs="Times New Roman"/>
        </w:rPr>
        <w:t>privind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protecţia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datelor</w:t>
      </w:r>
      <w:proofErr w:type="spellEnd"/>
      <w:r w:rsidRPr="00460154">
        <w:rPr>
          <w:rFonts w:ascii="Times New Roman" w:hAnsi="Times New Roman" w:cs="Times New Roman"/>
        </w:rPr>
        <w:t xml:space="preserve">),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ceea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priveşte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consimţământul</w:t>
      </w:r>
      <w:proofErr w:type="spellEnd"/>
      <w:r w:rsidRPr="00460154">
        <w:rPr>
          <w:rFonts w:ascii="Times New Roman" w:hAnsi="Times New Roman" w:cs="Times New Roman"/>
        </w:rPr>
        <w:t xml:space="preserve"> cu </w:t>
      </w:r>
      <w:proofErr w:type="spellStart"/>
      <w:r w:rsidRPr="00460154">
        <w:rPr>
          <w:rFonts w:ascii="Times New Roman" w:hAnsi="Times New Roman" w:cs="Times New Roman"/>
        </w:rPr>
        <w:t>privire</w:t>
      </w:r>
      <w:proofErr w:type="spellEnd"/>
      <w:r w:rsidRPr="00460154">
        <w:rPr>
          <w:rFonts w:ascii="Times New Roman" w:hAnsi="Times New Roman" w:cs="Times New Roman"/>
        </w:rPr>
        <w:t xml:space="preserve"> la </w:t>
      </w:r>
      <w:proofErr w:type="spellStart"/>
      <w:r w:rsidRPr="00460154">
        <w:rPr>
          <w:rFonts w:ascii="Times New Roman" w:hAnsi="Times New Roman" w:cs="Times New Roman"/>
        </w:rPr>
        <w:t>prelucrarea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datelor</w:t>
      </w:r>
      <w:proofErr w:type="spellEnd"/>
      <w:r w:rsidRPr="00460154">
        <w:rPr>
          <w:rFonts w:ascii="Times New Roman" w:hAnsi="Times New Roman" w:cs="Times New Roman"/>
        </w:rPr>
        <w:t xml:space="preserve"> cu </w:t>
      </w:r>
      <w:proofErr w:type="spellStart"/>
      <w:r w:rsidRPr="00460154">
        <w:rPr>
          <w:rFonts w:ascii="Times New Roman" w:hAnsi="Times New Roman" w:cs="Times New Roman"/>
        </w:rPr>
        <w:t>caracter</w:t>
      </w:r>
      <w:proofErr w:type="spellEnd"/>
      <w:r w:rsidRPr="00460154">
        <w:rPr>
          <w:rFonts w:ascii="Times New Roman" w:hAnsi="Times New Roman" w:cs="Times New Roman"/>
        </w:rPr>
        <w:t xml:space="preserve"> personal, </w:t>
      </w:r>
      <w:proofErr w:type="spellStart"/>
      <w:r w:rsidRPr="00460154">
        <w:rPr>
          <w:rFonts w:ascii="Times New Roman" w:hAnsi="Times New Roman" w:cs="Times New Roman"/>
        </w:rPr>
        <w:t>declar</w:t>
      </w:r>
      <w:proofErr w:type="spellEnd"/>
      <w:r w:rsidRPr="00460154">
        <w:rPr>
          <w:rFonts w:ascii="Times New Roman" w:hAnsi="Times New Roman" w:cs="Times New Roman"/>
        </w:rPr>
        <w:t xml:space="preserve"> următoarele:    </w:t>
      </w:r>
    </w:p>
    <w:p w14:paraId="3D2FB9AA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</w:p>
    <w:p w14:paraId="6AF279C2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27C98F9" wp14:editId="41054E11">
                <wp:simplePos x="0" y="0"/>
                <wp:positionH relativeFrom="column">
                  <wp:posOffset>1951355</wp:posOffset>
                </wp:positionH>
                <wp:positionV relativeFrom="paragraph">
                  <wp:posOffset>8255</wp:posOffset>
                </wp:positionV>
                <wp:extent cx="172720" cy="103505"/>
                <wp:effectExtent l="0" t="0" r="18415" b="10795"/>
                <wp:wrapNone/>
                <wp:docPr id="1039" name="Rectangl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03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A86379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7C98F9" id="Rectangle 1039" o:spid="_x0000_s1026" style="position:absolute;left:0;text-align:left;margin-left:153.65pt;margin-top:.65pt;width:13.6pt;height:8.1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MDQIAAEEEAAAOAAAAZHJzL2Uyb0RvYy54bWysU9uO0zAQfUfiHyy/0ySF0iVqukJbipBW&#10;UGnhA6aO01jyDY/bpH/P2C1tF5CQEHlwZuzxmeOZM4v70Wh2kAGVsw2vJiVn0grXKrtr+Lev61d3&#10;nGEE24J2Vjb8KJHfL1++WAy+llPXO93KwAjEYj34hvcx+rooUPTSAE6cl5YOOxcMRHLDrmgDDIRu&#10;dDEty7fF4ELrgxMSkXZXp0O+zPhdJ0X80nUoI9MNJ24xryGv27QWywXUuwC+V+JMA/6BhQFlKekF&#10;agUR2D6o36CMEsGh6+JEOFO4rlNC5jfQa6ryl9c89eBlfgsVB/2lTPj/YMXnw5PfBCrD4LFGMtMr&#10;xi6Y9Cd+bMzFOl6KJcfIBG1W8+lsSt0VdFSVr2fVPBWzuF72AeNH6QxLRsMD9SKXCA6PGE+hP0NS&#10;LnRatWuldXbCbvugAzsA9W2dvzP6szBt2UDZp/OSeiuA9NNpiGQa3zYc7S4nfHYFb5HL/P0JOTFb&#10;AfYnBhkhhUFtVCTBamUafne5DXUvof1gWxaPnlRuSes8UUPDmZY0GWTk6xGU/nscVVFbKua1J8mK&#10;43YkkGRuXXvcBIZerBUxfQSMGwik3IrSkpop4fc9BCKhP1mSy7vqzXRG8r91wq2zvXXAit7RkIgY&#10;ODs5DzEPTaqAde/30XUq9/BK5kyXdJpVcJ6pNAi3fo66Tv7yBwAAAP//AwBQSwMEFAAGAAgAAAAh&#10;ACDryeXcAAAACAEAAA8AAABkcnMvZG93bnJldi54bWxMj81OwzAQhO9IvIO1SNyoA4YWQpyq/J0r&#10;QqXCzbVNEmqvrdhpw9uznOC0Gn2j2ZlqOXnHDnZIfUAJl7MCmEUdTI+thM3by8UtsJQVGuUCWgnf&#10;NsGyPj2pVGnCEV/tocktoxBMpZLQ5RxLzpPurFdpFqJFYp9h8CqTHFpuBnWkcO/4VVHMuVc90odO&#10;RfvYWb1vRi9Bu7j+eNZP4/sq7qe75mEbvriQ8vxsWt0Dy3bKf2b4rU/VoaZOuzCiScxJEMVCkJUA&#10;HeJCXN8A25FezIHXFf8/oP4BAAD//wMAUEsBAi0AFAAGAAgAAAAhALaDOJL+AAAA4QEAABMAAAAA&#10;AAAAAAAAAAAAAAAAAFtDb250ZW50X1R5cGVzXS54bWxQSwECLQAUAAYACAAAACEAOP0h/9YAAACU&#10;AQAACwAAAAAAAAAAAAAAAAAvAQAAX3JlbHMvLnJlbHNQSwECLQAUAAYACAAAACEAS06HzA0CAABB&#10;BAAADgAAAAAAAAAAAAAAAAAuAgAAZHJzL2Uyb0RvYy54bWxQSwECLQAUAAYACAAAACEAIOvJ5dwA&#10;AAAIAQAADwAAAAAAAAAAAAAAAABn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2A86379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exprim consimţământul  </w:t>
      </w:r>
    </w:p>
    <w:p w14:paraId="733600DC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                                                       </w:t>
      </w:r>
    </w:p>
    <w:p w14:paraId="79CBDBA6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390B234" wp14:editId="61112811">
                <wp:simplePos x="0" y="0"/>
                <wp:positionH relativeFrom="column">
                  <wp:posOffset>1951355</wp:posOffset>
                </wp:positionH>
                <wp:positionV relativeFrom="paragraph">
                  <wp:posOffset>20955</wp:posOffset>
                </wp:positionV>
                <wp:extent cx="198120" cy="112395"/>
                <wp:effectExtent l="0" t="0" r="1143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408" cy="1121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6C994F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90B234" id="Rectangle 6" o:spid="_x0000_s1027" style="position:absolute;left:0;text-align:left;margin-left:153.65pt;margin-top:1.65pt;width:15.6pt;height:8.8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KAEgIAAEgEAAAOAAAAZHJzL2Uyb0RvYy54bWysVNuO0zAQfUfiHyy/0yRVgW7UdIW2FCGt&#10;oNLCB0wdp7HkGx63Sf+esdttu4CEhMiD67HHZ86cmenifjSaHWRA5WzDq0nJmbTCtcruGv792/rN&#10;nDOMYFvQzsqGHyXy++XrV4vB13LqeqdbGRiBWKwH3/A+Rl8XBYpeGsCJ89LSZeeCgUhm2BVtgIHQ&#10;jS6mZfmuGFxofXBCItLp6nTJlxm/66SIX7sOZWS64cQt5jXkdZvWYrmAehfA90qcacA/sDCgLAW9&#10;QK0gAtsH9RuUUSI4dF2cCGcK13VKyJwDZVOVv2Tz1IOXORcSB/1FJvx/sOLL4clvAskweKyRtimL&#10;sQsm/RI/Nmaxjhex5BiZoMPqbj4rqbqCrqpqWs1mSczi+tgHjJ+kMyxtGh6oFlkiODxiPLk+u6RY&#10;6LRq10rrbITd9kEHdgCq2zp/Z/QXbtqygaJP35dUWwHUP52GSFvj24aj3eWAL57gLXKZvz8hJ2Yr&#10;wP7EICMkN6iNitSwWpmGzy+voe4ltB9ty+LRU5db6nWeqKHhTEuaDNrk5xGU/rsfqagtiXmtSdrF&#10;cTsyRYlVCSudbF173ASGXqwVEX4EjBsI1MAVRaemprg/9hCIi/5sqWvuqtn0LU3BrRFuje2tAVb0&#10;jmZFxMDZyXiIeXaSENZ92EfXqVzKK5kza2rX3Azn0UrzcGtnr+sfwPInAAAA//8DAFBLAwQUAAYA&#10;CAAAACEA5svBVt0AAAAIAQAADwAAAGRycy9kb3ducmV2LnhtbEyPS0/DMBCE70j8B2uRuFG7tYAS&#10;4lTldUYNSC03116S0Pih2GnDv2c5wWl3NaPZb8rV5Hp2xCF1wSuYzwQw9CbYzjcK3t9erpbAUtbe&#10;6j54VPCNCVbV+VmpCxtOfoPHOjeMQnwqtII251hwnkyLTqdZiOhJ+wyD05nOoeF20CcKdz1fCHHD&#10;ne48fWh1xMcWzaEenQLTx9ePZ/M07tbxMN3VD9vwxaVSlxfT+h5Yxin/meEXn9ChIqZ9GL1NrFcg&#10;xa0kKy00SJdyeQ1sr2AxF8Crkv8vUP0AAAD//wMAUEsBAi0AFAAGAAgAAAAhALaDOJL+AAAA4QEA&#10;ABMAAAAAAAAAAAAAAAAAAAAAAFtDb250ZW50X1R5cGVzXS54bWxQSwECLQAUAAYACAAAACEAOP0h&#10;/9YAAACUAQAACwAAAAAAAAAAAAAAAAAvAQAAX3JlbHMvLnJlbHNQSwECLQAUAAYACAAAACEAv/+y&#10;gBICAABIBAAADgAAAAAAAAAAAAAAAAAuAgAAZHJzL2Uyb0RvYy54bWxQSwECLQAUAAYACAAAACEA&#10;5svBVt0AAAAIAQAADwAAAAAAAAAAAAAAAABs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C6C994F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nu </w:t>
      </w: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exprim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consimţământul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</w:p>
    <w:p w14:paraId="1CB66685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  </w:t>
      </w:r>
    </w:p>
    <w:p w14:paraId="1C87AF7F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cu </w:t>
      </w:r>
      <w:proofErr w:type="spellStart"/>
      <w:r w:rsidRPr="00460154">
        <w:rPr>
          <w:rFonts w:ascii="Times New Roman" w:hAnsi="Times New Roman" w:cs="Times New Roman"/>
        </w:rPr>
        <w:t>privire</w:t>
      </w:r>
      <w:proofErr w:type="spellEnd"/>
      <w:r w:rsidRPr="00460154">
        <w:rPr>
          <w:rFonts w:ascii="Times New Roman" w:hAnsi="Times New Roman" w:cs="Times New Roman"/>
        </w:rPr>
        <w:t xml:space="preserve"> la </w:t>
      </w:r>
      <w:proofErr w:type="spellStart"/>
      <w:r w:rsidRPr="00460154">
        <w:rPr>
          <w:rFonts w:ascii="Times New Roman" w:hAnsi="Times New Roman" w:cs="Times New Roman"/>
        </w:rPr>
        <w:t>transmiterea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informaţiilor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documentelor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inclusiv</w:t>
      </w:r>
      <w:proofErr w:type="spellEnd"/>
      <w:r w:rsidRPr="00460154">
        <w:rPr>
          <w:rFonts w:ascii="Times New Roman" w:hAnsi="Times New Roman" w:cs="Times New Roman"/>
        </w:rPr>
        <w:t xml:space="preserve"> date cu </w:t>
      </w:r>
      <w:proofErr w:type="spellStart"/>
      <w:r w:rsidRPr="00460154">
        <w:rPr>
          <w:rFonts w:ascii="Times New Roman" w:hAnsi="Times New Roman" w:cs="Times New Roman"/>
        </w:rPr>
        <w:t>caracter</w:t>
      </w:r>
      <w:proofErr w:type="spellEnd"/>
      <w:r w:rsidRPr="00460154">
        <w:rPr>
          <w:rFonts w:ascii="Times New Roman" w:hAnsi="Times New Roman" w:cs="Times New Roman"/>
        </w:rPr>
        <w:t xml:space="preserve"> personal </w:t>
      </w:r>
      <w:proofErr w:type="spellStart"/>
      <w:r w:rsidRPr="00460154">
        <w:rPr>
          <w:rFonts w:ascii="Times New Roman" w:hAnsi="Times New Roman" w:cs="Times New Roman"/>
        </w:rPr>
        <w:t>necesare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îndeplinirii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atribuţiilor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membrilor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comisiei</w:t>
      </w:r>
      <w:proofErr w:type="spellEnd"/>
      <w:r w:rsidRPr="00460154">
        <w:rPr>
          <w:rFonts w:ascii="Times New Roman" w:hAnsi="Times New Roman" w:cs="Times New Roman"/>
        </w:rPr>
        <w:t xml:space="preserve"> de concurs, </w:t>
      </w:r>
      <w:proofErr w:type="spellStart"/>
      <w:r w:rsidRPr="00460154">
        <w:rPr>
          <w:rFonts w:ascii="Times New Roman" w:hAnsi="Times New Roman" w:cs="Times New Roman"/>
        </w:rPr>
        <w:t>membrilor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comisiei</w:t>
      </w:r>
      <w:proofErr w:type="spellEnd"/>
      <w:r w:rsidRPr="00460154">
        <w:rPr>
          <w:rFonts w:ascii="Times New Roman" w:hAnsi="Times New Roman" w:cs="Times New Roman"/>
        </w:rPr>
        <w:t xml:space="preserve"> de </w:t>
      </w:r>
      <w:proofErr w:type="spellStart"/>
      <w:r w:rsidRPr="00460154">
        <w:rPr>
          <w:rFonts w:ascii="Times New Roman" w:hAnsi="Times New Roman" w:cs="Times New Roman"/>
        </w:rPr>
        <w:t>soluţionare</w:t>
      </w:r>
      <w:proofErr w:type="spellEnd"/>
      <w:r w:rsidRPr="00460154">
        <w:rPr>
          <w:rFonts w:ascii="Times New Roman" w:hAnsi="Times New Roman" w:cs="Times New Roman"/>
        </w:rPr>
        <w:t xml:space="preserve"> a </w:t>
      </w:r>
      <w:proofErr w:type="spellStart"/>
      <w:r w:rsidRPr="00460154">
        <w:rPr>
          <w:rFonts w:ascii="Times New Roman" w:hAnsi="Times New Roman" w:cs="Times New Roman"/>
        </w:rPr>
        <w:t>contestaţiilor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 ale</w:t>
      </w:r>
      <w:proofErr w:type="gram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secretarului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format electronic.     </w:t>
      </w:r>
    </w:p>
    <w:p w14:paraId="1C6450F0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A3AF056" wp14:editId="7222FD1D">
                <wp:simplePos x="0" y="0"/>
                <wp:positionH relativeFrom="column">
                  <wp:posOffset>1950085</wp:posOffset>
                </wp:positionH>
                <wp:positionV relativeFrom="paragraph">
                  <wp:posOffset>150495</wp:posOffset>
                </wp:positionV>
                <wp:extent cx="184150" cy="1365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4CDB77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AF056" id="Rectangle 7" o:spid="_x0000_s1028" style="position:absolute;left:0;text-align:left;margin-left:153.55pt;margin-top:11.85pt;width:14.5pt;height:10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6U/EQIAAEgEAAAOAAAAZHJzL2Uyb0RvYy54bWysVNuO0zAQfUfiHyy/s0nKdilR0xXaUoS0&#10;YistfMDUcRpLvuFxm/TvGbul7QISEiIP7ow9PnPmeKbz+9FotpcBlbMNr25KzqQVrlV22/BvX1dv&#10;ZpxhBNuCdlY2/CCR3y9ev5oPvpYT1zvdysAIxGI9+Ib3Mfq6KFD00gDeOC8tHXYuGIjkhm3RBhgI&#10;3ehiUpZ3xeBC64MTEpF2l8dDvsj4XSdFfOo6lJHphhO3mNeQ101ai8Uc6m0A3ytxogH/wMKAspT0&#10;DLWECGwX1G9QRong0HXxRjhTuK5TQuYaqJqq/KWa5x68zLWQOOjPMuH/gxVf9s9+HUiGwWONZKYq&#10;xi6Y9Ev82JjFOpzFkmNkgjar2W01JUkFHVVv76aTaRKzuFz2AeMn6QxLRsMDvUWWCPaPGI+hP0NS&#10;LnRatSuldXbCdvOgA9sDvdsqfyf0F2HasoGyT96ViQhQ/3QaIpnGtw1Hu80JX1zBa+Qyf39CTsyW&#10;gP2RQUZIYVAbFalhtTINn51vQ91LaD/alsWDpy631Os8UUPDmZY0GWTk6xGU/nscqagtiXl5k2TF&#10;cTMyRYVNElba2bj2sA4MvVgpIvwIGNcQqIEryk5NTXm/7yAQF/3ZUte8r27pmVi8dsK1s7l2wIre&#10;0ayIGDg7Og8xz04SwroPu+g6lZ/yQubEmto1N8NptNI8XPs56vIHsPgBAAD//wMAUEsDBBQABgAI&#10;AAAAIQD2rpiN3gAAAAkBAAAPAAAAZHJzL2Rvd25yZXYueG1sTI/LTsMwEEX3SPyDNUjsqNMYWghx&#10;qvJaV4RKhZ0bD0moX4qdNvw9wwqWM3N059xyNVnDjjjE3jsJ81kGDF3jde9aCdu3l6tbYDEpp5Xx&#10;DiV8Y4RVdX5WqkL7k3vFY51aRiEuFkpCl1IoOI9Nh1bFmQ/o6PbpB6sSjUPL9aBOFG4Nz7Nswa3q&#10;HX3oVMDHDptDPVoJjQmbj+fmaXxfh8N0Vz/s/BcXUl5eTOt7YAmn9AfDrz6pQ0VOez86HZmRILLl&#10;nFAJuVgCI0CIBS32Eq5vcuBVyf83qH4AAAD//wMAUEsBAi0AFAAGAAgAAAAhALaDOJL+AAAA4QEA&#10;ABMAAAAAAAAAAAAAAAAAAAAAAFtDb250ZW50X1R5cGVzXS54bWxQSwECLQAUAAYACAAAACEAOP0h&#10;/9YAAACUAQAACwAAAAAAAAAAAAAAAAAvAQAAX3JlbHMvLnJlbHNQSwECLQAUAAYACAAAACEA9Fel&#10;PxECAABIBAAADgAAAAAAAAAAAAAAAAAuAgAAZHJzL2Uyb0RvYy54bWxQSwECLQAUAAYACAAAACEA&#10;9q6Yjd4AAAAJAQAADwAAAAAAAAAAAAAAAABr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44CDB77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                   </w:t>
      </w:r>
    </w:p>
    <w:p w14:paraId="4F81CAB3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exprim consimţământul </w:t>
      </w:r>
    </w:p>
    <w:p w14:paraId="414A01C1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                                                       </w:t>
      </w:r>
    </w:p>
    <w:p w14:paraId="4F3222F4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5534A0" wp14:editId="36D0B7F7">
                <wp:simplePos x="0" y="0"/>
                <wp:positionH relativeFrom="column">
                  <wp:posOffset>1950085</wp:posOffset>
                </wp:positionH>
                <wp:positionV relativeFrom="paragraph">
                  <wp:posOffset>25400</wp:posOffset>
                </wp:positionV>
                <wp:extent cx="184150" cy="13652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BCF8B2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534A0" id="Rectangle 8" o:spid="_x0000_s1029" style="position:absolute;left:0;text-align:left;margin-left:153.55pt;margin-top:2pt;width:14.5pt;height:10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awEQIAAEgEAAAOAAAAZHJzL2Uyb0RvYy54bWysVNuO0zAQfUfiHyy/s0m626VETVdoSxHS&#10;CiotfMDUcRpLvuFxm/TvGbul7QISEiIP7ow9PnPmeKbzh9FotpcBlbMNr25KzqQVrlV22/BvX1dv&#10;ZpxhBNuCdlY2/CCRPyxev5oPvpYT1zvdysAIxGI9+Ib3Mfq6KFD00gDeOC8tHXYuGIjkhm3RBhgI&#10;3ehiUpb3xeBC64MTEpF2l8dDvsj4XSdF/NJ1KCPTDSduMa8hr5u0Fos51NsAvlfiRAP+gYUBZSnp&#10;GWoJEdguqN+gjBLBoevijXCmcF2nhMw1UDVV+Us1zz14mWshcdCfZcL/Bys+75/9OpAMg8cayUxV&#10;jF0w6Zf4sTGLdTiLJcfIBG1Ws7tqSpIKOqpu76eTaRKzuFz2AeNH6QxLRsMDvUWWCPZPGI+hP0NS&#10;LnRatSuldXbCdvOoA9sDvdsqfyf0F2HasoGyT96WiQhQ/3QaIpnGtw1Hu80JX1zBa+Qyf39CTsyW&#10;gP2RQUZIYVAbFalhtTINn51vQ91LaD/YlsWDpy631Os8UUPDmZY0GWTk6xGU/nscqagtiXl5k2TF&#10;cTMyRYXdJqy0s3HtYR0YerFSRPgJMK4hUANXlJ2amvJ+30EgLvqTpa55V93RM7F47YRrZ3PtgBW9&#10;o1kRMXB2dB5jnp0khHXvd9F1Kj/lhcyJNbVrbobTaKV5uPZz1OUPYPEDAAD//wMAUEsDBBQABgAI&#10;AAAAIQAx3wGR3QAAAAgBAAAPAAAAZHJzL2Rvd25yZXYueG1sTI/NTsMwEITvSLyDtUjcqNOGFghx&#10;qvJ3rghIwM21lyQ0Xlux04a3ZznBcTSjmW/K9eR6ccAhdp4UzGcZCCTjbUeNgteXp4trEDFpsrr3&#10;hAq+McK6Oj0pdWH9kZ7xUKdGcAnFQitoUwqFlNG06HSc+YDE3qcfnE4sh0baQR+53PVykWUr6XRH&#10;vNDqgPctmn09OgWmD9uPR/Mwvm/Cfrqp7978l8yVOj+bNrcgEk7pLwy/+IwOFTPt/Eg2il5Bnl3N&#10;Oargki+xn+cr1jsFi+USZFXK/weqHwAAAP//AwBQSwECLQAUAAYACAAAACEAtoM4kv4AAADhAQAA&#10;EwAAAAAAAAAAAAAAAAAAAAAAW0NvbnRlbnRfVHlwZXNdLnhtbFBLAQItABQABgAIAAAAIQA4/SH/&#10;1gAAAJQBAAALAAAAAAAAAAAAAAAAAC8BAABfcmVscy8ucmVsc1BLAQItABQABgAIAAAAIQB8wiaw&#10;EQIAAEgEAAAOAAAAAAAAAAAAAAAAAC4CAABkcnMvZTJvRG9jLnhtbFBLAQItABQABgAIAAAAIQAx&#10;3wGR3QAAAAgBAAAPAAAAAAAAAAAAAAAAAGs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7BCF8B2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nu </w:t>
      </w: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exprim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consimţământul</w:t>
      </w:r>
      <w:proofErr w:type="spellEnd"/>
      <w:r w:rsidRPr="00460154">
        <w:rPr>
          <w:rFonts w:ascii="Times New Roman" w:hAnsi="Times New Roman" w:cs="Times New Roman"/>
        </w:rPr>
        <w:t xml:space="preserve">      </w:t>
      </w:r>
    </w:p>
    <w:p w14:paraId="5173BC50" w14:textId="77777777" w:rsidR="000A59E2" w:rsidRPr="00460154" w:rsidRDefault="000A59E2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14:paraId="600C2273" w14:textId="77777777" w:rsidR="000A59E2" w:rsidRPr="00460154" w:rsidRDefault="00823D53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ca </w:t>
      </w:r>
      <w:proofErr w:type="spellStart"/>
      <w:r w:rsidRPr="00460154">
        <w:rPr>
          <w:rFonts w:ascii="Times New Roman" w:hAnsi="Times New Roman" w:cs="Times New Roman"/>
        </w:rPr>
        <w:t>instituţia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organizatoare</w:t>
      </w:r>
      <w:proofErr w:type="spellEnd"/>
      <w:r w:rsidRPr="00460154">
        <w:rPr>
          <w:rFonts w:ascii="Times New Roman" w:hAnsi="Times New Roman" w:cs="Times New Roman"/>
        </w:rPr>
        <w:t xml:space="preserve"> a </w:t>
      </w:r>
      <w:proofErr w:type="spellStart"/>
      <w:r w:rsidRPr="00460154">
        <w:rPr>
          <w:rFonts w:ascii="Times New Roman" w:hAnsi="Times New Roman" w:cs="Times New Roman"/>
        </w:rPr>
        <w:t>concursului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solicite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organelor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abilitate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condiţiile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legii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certificatul</w:t>
      </w:r>
      <w:proofErr w:type="spellEnd"/>
      <w:r w:rsidRPr="00460154">
        <w:rPr>
          <w:rFonts w:ascii="Times New Roman" w:hAnsi="Times New Roman" w:cs="Times New Roman"/>
        </w:rPr>
        <w:t xml:space="preserve"> de </w:t>
      </w:r>
      <w:proofErr w:type="spellStart"/>
      <w:r w:rsidRPr="00460154">
        <w:rPr>
          <w:rFonts w:ascii="Times New Roman" w:hAnsi="Times New Roman" w:cs="Times New Roman"/>
        </w:rPr>
        <w:t>integritate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comportamentală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pentru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candidații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înscriși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pentru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posturile</w:t>
      </w:r>
      <w:proofErr w:type="spellEnd"/>
      <w:r w:rsidRPr="00460154">
        <w:rPr>
          <w:rFonts w:ascii="Times New Roman" w:hAnsi="Times New Roman" w:cs="Times New Roman"/>
        </w:rPr>
        <w:t xml:space="preserve"> din </w:t>
      </w:r>
      <w:proofErr w:type="spellStart"/>
      <w:r w:rsidRPr="00460154">
        <w:rPr>
          <w:rFonts w:ascii="Times New Roman" w:hAnsi="Times New Roman" w:cs="Times New Roman"/>
        </w:rPr>
        <w:t>cadrul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sistemul</w:t>
      </w:r>
      <w:proofErr w:type="spellEnd"/>
      <w:r w:rsidRPr="00460154">
        <w:rPr>
          <w:rFonts w:ascii="Times New Roman" w:hAnsi="Times New Roman" w:cs="Times New Roman"/>
        </w:rPr>
        <w:t xml:space="preserve"> de </w:t>
      </w:r>
      <w:proofErr w:type="spellStart"/>
      <w:r w:rsidRPr="00460154">
        <w:rPr>
          <w:rFonts w:ascii="Times New Roman" w:hAnsi="Times New Roman" w:cs="Times New Roman"/>
        </w:rPr>
        <w:t>învăţământ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sănătate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sau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protecţie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socială</w:t>
      </w:r>
      <w:proofErr w:type="spellEnd"/>
      <w:r w:rsidRPr="00460154">
        <w:rPr>
          <w:rFonts w:ascii="Times New Roman" w:hAnsi="Times New Roman" w:cs="Times New Roman"/>
        </w:rPr>
        <w:t xml:space="preserve">, precum </w:t>
      </w:r>
      <w:proofErr w:type="spellStart"/>
      <w:r w:rsidRPr="00460154">
        <w:rPr>
          <w:rFonts w:ascii="Times New Roman" w:hAnsi="Times New Roman" w:cs="Times New Roman"/>
        </w:rPr>
        <w:t>şi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orice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entitate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publică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sau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privată</w:t>
      </w:r>
      <w:proofErr w:type="spellEnd"/>
      <w:r w:rsidRPr="00460154">
        <w:rPr>
          <w:rFonts w:ascii="Times New Roman" w:hAnsi="Times New Roman" w:cs="Times New Roman"/>
        </w:rPr>
        <w:t xml:space="preserve"> a </w:t>
      </w:r>
      <w:proofErr w:type="spellStart"/>
      <w:r w:rsidRPr="00460154">
        <w:rPr>
          <w:rFonts w:ascii="Times New Roman" w:hAnsi="Times New Roman" w:cs="Times New Roman"/>
        </w:rPr>
        <w:t>cărei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activitate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presupune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contactul</w:t>
      </w:r>
      <w:proofErr w:type="spellEnd"/>
      <w:r w:rsidRPr="00460154">
        <w:rPr>
          <w:rFonts w:ascii="Times New Roman" w:hAnsi="Times New Roman" w:cs="Times New Roman"/>
        </w:rPr>
        <w:t xml:space="preserve"> direct cu </w:t>
      </w:r>
      <w:proofErr w:type="spellStart"/>
      <w:r w:rsidRPr="00460154">
        <w:rPr>
          <w:rFonts w:ascii="Times New Roman" w:hAnsi="Times New Roman" w:cs="Times New Roman"/>
        </w:rPr>
        <w:t>copii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persoane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vârstă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persoane</w:t>
      </w:r>
      <w:proofErr w:type="spellEnd"/>
      <w:r w:rsidRPr="00460154">
        <w:rPr>
          <w:rFonts w:ascii="Times New Roman" w:hAnsi="Times New Roman" w:cs="Times New Roman"/>
        </w:rPr>
        <w:t xml:space="preserve"> cu </w:t>
      </w:r>
      <w:proofErr w:type="spellStart"/>
      <w:r w:rsidRPr="00460154">
        <w:rPr>
          <w:rFonts w:ascii="Times New Roman" w:hAnsi="Times New Roman" w:cs="Times New Roman"/>
        </w:rPr>
        <w:t>dizabilităţi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sau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alte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categorii</w:t>
      </w:r>
      <w:proofErr w:type="spellEnd"/>
      <w:r w:rsidRPr="00460154">
        <w:rPr>
          <w:rFonts w:ascii="Times New Roman" w:hAnsi="Times New Roman" w:cs="Times New Roman"/>
        </w:rPr>
        <w:t xml:space="preserve"> de </w:t>
      </w:r>
      <w:proofErr w:type="spellStart"/>
      <w:r w:rsidRPr="00460154">
        <w:rPr>
          <w:rFonts w:ascii="Times New Roman" w:hAnsi="Times New Roman" w:cs="Times New Roman"/>
        </w:rPr>
        <w:t>persoane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vulnerabile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ori</w:t>
      </w:r>
      <w:proofErr w:type="spellEnd"/>
      <w:r w:rsidRPr="00460154">
        <w:rPr>
          <w:rFonts w:ascii="Times New Roman" w:hAnsi="Times New Roman" w:cs="Times New Roman"/>
        </w:rPr>
        <w:t xml:space="preserve"> care </w:t>
      </w:r>
      <w:proofErr w:type="spellStart"/>
      <w:r w:rsidRPr="00460154">
        <w:rPr>
          <w:rFonts w:ascii="Times New Roman" w:hAnsi="Times New Roman" w:cs="Times New Roman"/>
        </w:rPr>
        <w:t>presupune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examinarea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fizică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sau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evaluarea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psihologică</w:t>
      </w:r>
      <w:proofErr w:type="spellEnd"/>
      <w:r w:rsidRPr="00460154">
        <w:rPr>
          <w:rFonts w:ascii="Times New Roman" w:hAnsi="Times New Roman" w:cs="Times New Roman"/>
        </w:rPr>
        <w:t xml:space="preserve"> a </w:t>
      </w:r>
      <w:proofErr w:type="spellStart"/>
      <w:r w:rsidRPr="00460154">
        <w:rPr>
          <w:rFonts w:ascii="Times New Roman" w:hAnsi="Times New Roman" w:cs="Times New Roman"/>
        </w:rPr>
        <w:t>unei</w:t>
      </w:r>
      <w:proofErr w:type="spellEnd"/>
      <w:r w:rsidRPr="00460154">
        <w:rPr>
          <w:rFonts w:ascii="Times New Roman" w:hAnsi="Times New Roman" w:cs="Times New Roman"/>
        </w:rPr>
        <w:t xml:space="preserve"> personae, </w:t>
      </w:r>
      <w:proofErr w:type="spellStart"/>
      <w:r w:rsidRPr="00460154">
        <w:rPr>
          <w:rFonts w:ascii="Times New Roman" w:hAnsi="Times New Roman" w:cs="Times New Roman"/>
        </w:rPr>
        <w:t>cunoscând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că</w:t>
      </w:r>
      <w:proofErr w:type="spellEnd"/>
      <w:r w:rsidRPr="00460154">
        <w:rPr>
          <w:rFonts w:ascii="Times New Roman" w:hAnsi="Times New Roman" w:cs="Times New Roman"/>
        </w:rPr>
        <w:t xml:space="preserve"> pot </w:t>
      </w:r>
      <w:proofErr w:type="spellStart"/>
      <w:r w:rsidRPr="00460154">
        <w:rPr>
          <w:rFonts w:ascii="Times New Roman" w:hAnsi="Times New Roman" w:cs="Times New Roman"/>
        </w:rPr>
        <w:t>reveni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oricând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asupra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consimţământului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acordat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prin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prezenta</w:t>
      </w:r>
      <w:proofErr w:type="spellEnd"/>
      <w:r w:rsidRPr="00460154">
        <w:rPr>
          <w:rFonts w:ascii="Times New Roman" w:hAnsi="Times New Roman" w:cs="Times New Roman"/>
        </w:rPr>
        <w:t>.</w:t>
      </w:r>
    </w:p>
    <w:p w14:paraId="4C928A5E" w14:textId="77777777" w:rsidR="000A59E2" w:rsidRPr="00460154" w:rsidRDefault="000A59E2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</w:p>
    <w:p w14:paraId="2CD303E7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2E5068" wp14:editId="0BCF58D0">
                <wp:simplePos x="0" y="0"/>
                <wp:positionH relativeFrom="column">
                  <wp:posOffset>1951990</wp:posOffset>
                </wp:positionH>
                <wp:positionV relativeFrom="paragraph">
                  <wp:posOffset>9525</wp:posOffset>
                </wp:positionV>
                <wp:extent cx="184150" cy="1365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0F8791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E5068" id="Rectangle 9" o:spid="_x0000_s1030" style="position:absolute;left:0;text-align:left;margin-left:153.7pt;margin-top:.75pt;width:14.5pt;height:10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6oEQIAAEgEAAAOAAAAZHJzL2Uyb0RvYy54bWysVG2PEjEQ/m7if2j6XXYX4cQNy8UcYkwu&#10;HsnpDxi6XbZJ3+wUFv6904LAqYmJcT+UmXb6zDNPZ5jfH4xmexlQOdvwalRyJq1wrbLbhn/7unoz&#10;4wwj2Ba0s7LhR4n8fvH61XzwtRy73ulWBkYgFuvBN7yP0ddFgaKXBnDkvLR02LlgIJIbtkUbYCB0&#10;o4txWd4VgwutD05IRNpdng75IuN3nRTxqetQRqYbTtxiXkNeN2ktFnOotwF8r8SZBvwDCwPKUtIL&#10;1BIisF1Qv0EZJYJD18WRcKZwXaeEzDVQNVX5SzXPPXiZayFx0F9kwv8HK77sn/06kAyDxxrJTFUc&#10;umDSL/FjhyzW8SKWPEQmaLOaTaopSSroqHp7Nx1Pk5jF9bIPGD9JZ1gyGh7oLbJEsH/EeAr9GZJy&#10;odOqXSmtsxO2mwcd2B7o3Vb5O6O/CNOWDZR9/K5MRID6p9MQyTS+bTjabU744greIpf5+xNyYrYE&#10;7E8MMkIKg9qoSA2rlWn47HIb6l5C+9G2LB49dbmlXueJGhrOtKTJICNfj6D03+NIRW1JzOubJCse&#10;NgemqLBJwko7G9ce14GhFytFhB8B4xoCNXBF2ampKe/3HQTioj9b6pr31YSeicVbJ9w6m1sHrOgd&#10;zYqIgbOT8xDz7CQhrPuwi65T+SmvZM6sqV1zM5xHK83DrZ+jrn8Aix8AAAD//wMAUEsDBBQABgAI&#10;AAAAIQCuWcvn2wAAAAgBAAAPAAAAZHJzL2Rvd25yZXYueG1sTI/LTsMwEEX3SPyDNUjsqE0NLYQ4&#10;VXmtK0IlYOc6QxLql2KnDX/PsILl1bm6c6ZcTc6yAw6pD17B5UwAQ29C0/tWwfb1+eIGWMraN9oG&#10;jwq+McGqOj0pddGEo3/BQ51bRiM+FVpBl3MsOE+mQ6fTLET0xD7D4HSmOLS8GfSRxp3lcyEW3One&#10;04VOR3zo0Ozr0SkwNm4+nszj+L6O++m2vn8LX1wqdX42re+AZZzyXxl+9UkdKnLahdE3iVkFUiyv&#10;qErgGhhxKReUdwrmUgCvSv7/geoHAAD//wMAUEsBAi0AFAAGAAgAAAAhALaDOJL+AAAA4QEAABMA&#10;AAAAAAAAAAAAAAAAAAAAAFtDb250ZW50X1R5cGVzXS54bWxQSwECLQAUAAYACAAAACEAOP0h/9YA&#10;AACUAQAACwAAAAAAAAAAAAAAAAAvAQAAX3JlbHMvLnJlbHNQSwECLQAUAAYACAAAACEARiZOqBEC&#10;AABIBAAADgAAAAAAAAAAAAAAAAAuAgAAZHJzL2Uyb0RvYy54bWxQSwECLQAUAAYACAAAACEArlnL&#10;59sAAAAIAQAADwAAAAAAAAAAAAAAAABr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0F8791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exprim consimţământul</w:t>
      </w:r>
    </w:p>
    <w:p w14:paraId="364980E5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8ECB6D" wp14:editId="7D1EEEB9">
                <wp:simplePos x="0" y="0"/>
                <wp:positionH relativeFrom="column">
                  <wp:posOffset>1953260</wp:posOffset>
                </wp:positionH>
                <wp:positionV relativeFrom="paragraph">
                  <wp:posOffset>163830</wp:posOffset>
                </wp:positionV>
                <wp:extent cx="184150" cy="13652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83DA17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ECB6D" id="Rectangle 10" o:spid="_x0000_s1031" style="position:absolute;left:0;text-align:left;margin-left:153.8pt;margin-top:12.9pt;width:14.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80nEQIAAEgEAAAOAAAAZHJzL2Uyb0RvYy54bWysVNuO0zAQfUfiHyy/s0nKdilR0xXaUoS0&#10;YistfMDUcRpLvuFxm/TvGbul7QISEiIP7ow9PnPmeKbz+9FotpcBlbMNr25KzqQVrlV22/BvX1dv&#10;ZpxhBNuCdlY2/CCR3y9ev5oPvpYT1zvdysAIxGI9+Ib3Mfq6KFD00gDeOC8tHXYuGIjkhm3RBhgI&#10;3ehiUpZ3xeBC64MTEpF2l8dDvsj4XSdFfOo6lJHphhO3mNeQ101ai8Uc6m0A3ytxogH/wMKAspT0&#10;DLWECGwX1G9QRong0HXxRjhTuK5TQuYaqJqq/KWa5x68zLWQOOjPMuH/gxVf9s9+HUiGwWONZKYq&#10;xi6Y9Ev82JjFOpzFkmNkgjar2W01JUkFHVVv76aTaRKzuFz2AeMn6QxLRsMDvUWWCPaPGI+hP0NS&#10;LnRatSuldXbCdvOgA9sDvdsqfyf0F2HasoGyT96ViQhQ/3QaIpnGtw1Hu80JX1zBa+Qyf39CTsyW&#10;gP2RQUZIYVAbFalhtTINn51vQ91LaD/alsWDpy631Os8UUPDmZY0GWTk6xGU/nscqagtiXl5k2TF&#10;cTMyRYVlpdPOxrWHdWDoxUoR4UfAuIZADVxRdmpqyvt9B4G46M+WuuZ9dUvPxOK1E66dzbUDVvSO&#10;ZkXEwNnReYh5dpIQ1n3YRdep/JQXMifW1K65GU6jlebh2s9Rlz+AxQ8AAAD//wMAUEsDBBQABgAI&#10;AAAAIQANW2sM3gAAAAkBAAAPAAAAZHJzL2Rvd25yZXYueG1sTI/LTsMwEEX3SPyDNUjsqEMNKYQ4&#10;VXmtEQEJ2Lm2SULtsRU7bfh7hhUsZ+bozrn1evaO7e2YhoASzhcFMIs6mAE7Ca8vj2dXwFJWaJQL&#10;aCV82wTr5vioVpUJB3y2+zZ3jEIwVUpCn3OsOE+6t16lRYgW6fYZRq8yjWPHzagOFO4dXxZFyb0a&#10;kD70Ktq73updO3kJ2sWnjwd9P71v4m6+bm/fwhcXUp6ezJsbYNnO+Q+GX31Sh4actmFCk5iTIIpV&#10;SaiE5SVVIECIkhZbCRcrAbyp+f8GzQ8AAAD//wMAUEsBAi0AFAAGAAgAAAAhALaDOJL+AAAA4QEA&#10;ABMAAAAAAAAAAAAAAAAAAAAAAFtDb250ZW50X1R5cGVzXS54bWxQSwECLQAUAAYACAAAACEAOP0h&#10;/9YAAACUAQAACwAAAAAAAAAAAAAAAAAvAQAAX3JlbHMvLnJlbHNQSwECLQAUAAYACAAAACEAzrPN&#10;JxECAABIBAAADgAAAAAAAAAAAAAAAAAuAgAAZHJzL2Uyb0RvYy54bWxQSwECLQAUAAYACAAAACEA&#10;DVtrDN4AAAAJAQAADwAAAAAAAAAAAAAAAABr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F83DA17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                                                       </w:t>
      </w:r>
    </w:p>
    <w:p w14:paraId="3CE2B213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nu </w:t>
      </w: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exprim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consimţământul</w:t>
      </w:r>
      <w:proofErr w:type="spellEnd"/>
      <w:r w:rsidRPr="00460154">
        <w:rPr>
          <w:rFonts w:ascii="Times New Roman" w:hAnsi="Times New Roman" w:cs="Times New Roman"/>
        </w:rPr>
        <w:t xml:space="preserve">      </w:t>
      </w:r>
    </w:p>
    <w:p w14:paraId="5FD6576B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ca </w:t>
      </w:r>
      <w:proofErr w:type="spellStart"/>
      <w:r w:rsidRPr="00460154">
        <w:rPr>
          <w:rFonts w:ascii="Times New Roman" w:hAnsi="Times New Roman" w:cs="Times New Roman"/>
        </w:rPr>
        <w:t>instituţia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organizatoare</w:t>
      </w:r>
      <w:proofErr w:type="spellEnd"/>
      <w:r w:rsidRPr="00460154">
        <w:rPr>
          <w:rFonts w:ascii="Times New Roman" w:hAnsi="Times New Roman" w:cs="Times New Roman"/>
        </w:rPr>
        <w:t xml:space="preserve"> a </w:t>
      </w:r>
      <w:proofErr w:type="spellStart"/>
      <w:r w:rsidRPr="00460154">
        <w:rPr>
          <w:rFonts w:ascii="Times New Roman" w:hAnsi="Times New Roman" w:cs="Times New Roman"/>
        </w:rPr>
        <w:t>concursului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solicite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organelor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abilitate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condiţiile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legii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extrasul</w:t>
      </w:r>
      <w:proofErr w:type="spellEnd"/>
      <w:r w:rsidRPr="00460154">
        <w:rPr>
          <w:rFonts w:ascii="Times New Roman" w:hAnsi="Times New Roman" w:cs="Times New Roman"/>
        </w:rPr>
        <w:t xml:space="preserve"> de pe </w:t>
      </w:r>
      <w:proofErr w:type="spellStart"/>
      <w:r w:rsidRPr="00460154">
        <w:rPr>
          <w:rFonts w:ascii="Times New Roman" w:hAnsi="Times New Roman" w:cs="Times New Roman"/>
        </w:rPr>
        <w:t>cazierul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judiciar</w:t>
      </w:r>
      <w:proofErr w:type="spellEnd"/>
      <w:r w:rsidRPr="00460154">
        <w:rPr>
          <w:rFonts w:ascii="Times New Roman" w:hAnsi="Times New Roman" w:cs="Times New Roman"/>
        </w:rPr>
        <w:t xml:space="preserve"> cu </w:t>
      </w:r>
      <w:proofErr w:type="spellStart"/>
      <w:r w:rsidRPr="00460154">
        <w:rPr>
          <w:rFonts w:ascii="Times New Roman" w:hAnsi="Times New Roman" w:cs="Times New Roman"/>
        </w:rPr>
        <w:t>scopul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angajării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cunoscând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că</w:t>
      </w:r>
      <w:proofErr w:type="spellEnd"/>
      <w:r w:rsidRPr="00460154">
        <w:rPr>
          <w:rFonts w:ascii="Times New Roman" w:hAnsi="Times New Roman" w:cs="Times New Roman"/>
        </w:rPr>
        <w:t xml:space="preserve"> pot </w:t>
      </w:r>
      <w:proofErr w:type="spellStart"/>
      <w:r w:rsidRPr="00460154">
        <w:rPr>
          <w:rFonts w:ascii="Times New Roman" w:hAnsi="Times New Roman" w:cs="Times New Roman"/>
        </w:rPr>
        <w:t>reveni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oricând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asupra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consimţământului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acordat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gramStart"/>
      <w:r w:rsidRPr="00460154">
        <w:rPr>
          <w:rFonts w:ascii="Times New Roman" w:hAnsi="Times New Roman" w:cs="Times New Roman"/>
        </w:rPr>
        <w:t xml:space="preserve">prin  </w:t>
      </w:r>
      <w:proofErr w:type="spellStart"/>
      <w:r w:rsidRPr="00460154">
        <w:rPr>
          <w:rFonts w:ascii="Times New Roman" w:hAnsi="Times New Roman" w:cs="Times New Roman"/>
        </w:rPr>
        <w:t>prezenta</w:t>
      </w:r>
      <w:proofErr w:type="spellEnd"/>
      <w:proofErr w:type="gramEnd"/>
      <w:r w:rsidRPr="00460154">
        <w:rPr>
          <w:rFonts w:ascii="Times New Roman" w:hAnsi="Times New Roman" w:cs="Times New Roman"/>
        </w:rPr>
        <w:t xml:space="preserve">;  </w:t>
      </w:r>
    </w:p>
    <w:p w14:paraId="3CE49FE1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B933DF" wp14:editId="2A07A93C">
                <wp:simplePos x="0" y="0"/>
                <wp:positionH relativeFrom="column">
                  <wp:posOffset>1837690</wp:posOffset>
                </wp:positionH>
                <wp:positionV relativeFrom="paragraph">
                  <wp:posOffset>183515</wp:posOffset>
                </wp:positionV>
                <wp:extent cx="184150" cy="13652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431F50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933DF" id="Rectangle 11" o:spid="_x0000_s1032" style="position:absolute;left:0;text-align:left;margin-left:144.7pt;margin-top:14.45pt;width:14.5pt;height:1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hsEQIAAEgEAAAOAAAAZHJzL2Uyb0RvYy54bWysVG2PEjEQ/m7if2j6XZbFA3HDcjGHGJOL&#10;R3L6A4Zul23SNzuFXf6904LAqYmJcT+UmXb6zDNPZ1jcD0azgwyonK15ORpzJq1wjbK7mn/7un4z&#10;5wwj2Aa0s7LmR4n8fvn61aL3lZy4zulGBkYgFqve17yL0VdFgaKTBnDkvLR02LpgIJIbdkUToCd0&#10;o4vJeDwrehcaH5yQiLS7Oh3yZcZvWyniU9uijEzXnLjFvIa8btNaLBdQ7QL4TokzDfgHFgaUpaQX&#10;qBVEYPugfoMySgSHro0j4Uzh2lYJmWugasrxL9U8d+BlroXEQX+RCf8frPhyePabQDL0HiskM1Ux&#10;tMGkX+LHhizW8SKWHCITtFnO78opSSroqHw7m06mSczietkHjJ+kMywZNQ/0FlkiODxiPIX+DEm5&#10;0GnVrJXW2Qm77YMO7AD0buv8ndFfhGnLeso+eTdORID6p9UQyTS+qTnaXU744greIo/z9yfkxGwF&#10;2J0YZIQUBpVRkRpWK1Pz+eU2VJ2E5qNtWDx66nJLvc4TNTScaUmTQUa+HkHpv8eRitqSmNc3SVYc&#10;tgNTVNgsYaWdrWuOm8DQi7Uiwo+AcQOBGrik7NTUlPf7HgJx0Z8tdc378o6eicVbJ9w621sHrOgc&#10;zYqIgbOT8xDz7CQhrPuwj65V+SmvZM6sqV1zM5xHK83DrZ+jrn8Ayx8AAAD//wMAUEsDBBQABgAI&#10;AAAAIQBaqE2a3QAAAAkBAAAPAAAAZHJzL2Rvd25yZXYueG1sTI/LTsMwEEX3SPyDNUjsqNMHKA1x&#10;qvJaIwISsHPtIQm1x1HstOHvGdjAbh5Hd86Um8k7ccAhdoEUzGcZCCQTbEeNgpfnh4scREyarHaB&#10;UMEXRthUpyelLmw40hMe6tQIDqFYaAVtSn0hZTQteh1noUfi3UcYvE7cDo20gz5yuHdykWVX0uuO&#10;+EKre7xt0ezr0Sswrn98vzd349u230/r+uY1fMqlUudn0/YaRMIp/cHwo8/qULHTLoxko3AKFvl6&#10;xehvAYKB5TznwU7BZbYCWZXy/wfVNwAAAP//AwBQSwECLQAUAAYACAAAACEAtoM4kv4AAADhAQAA&#10;EwAAAAAAAAAAAAAAAAAAAAAAW0NvbnRlbnRfVHlwZXNdLnhtbFBLAQItABQABgAIAAAAIQA4/SH/&#10;1gAAAJQBAAALAAAAAAAAAAAAAAAAAC8BAABfcmVscy8ucmVsc1BLAQItABQABgAIAAAAIQAXCzhs&#10;EQIAAEgEAAAOAAAAAAAAAAAAAAAAAC4CAABkcnMvZTJvRG9jLnhtbFBLAQItABQABgAIAAAAIQBa&#10;qE2a3QAAAAkBAAAPAAAAAAAAAAAAAAAAAGs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F431F50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                 </w:t>
      </w:r>
    </w:p>
    <w:p w14:paraId="29D645D1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exprim consimţământul</w:t>
      </w:r>
    </w:p>
    <w:p w14:paraId="1C413CEB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                                                       </w:t>
      </w:r>
    </w:p>
    <w:p w14:paraId="0DCABC9F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F4379F" wp14:editId="6E06738D">
                <wp:simplePos x="0" y="0"/>
                <wp:positionH relativeFrom="column">
                  <wp:posOffset>1837055</wp:posOffset>
                </wp:positionH>
                <wp:positionV relativeFrom="paragraph">
                  <wp:posOffset>4445</wp:posOffset>
                </wp:positionV>
                <wp:extent cx="184150" cy="13652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04689D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F4379F" id="Rectangle 12" o:spid="_x0000_s1033" style="position:absolute;left:0;text-align:left;margin-left:144.65pt;margin-top:.35pt;width:14.5pt;height:1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rvjEQIAAEgEAAAOAAAAZHJzL2Uyb0RvYy54bWysVNuO0zAQfUfiHyy/s0nKdrdETVdoSxHS&#10;CiotfMDUcRpLvuFxm/TvGbul7QISEiIP7ow9PnPmeKbzh9FotpcBlbMNr25KzqQVrlV22/BvX1dv&#10;ZpxhBNuCdlY2/CCRPyxev5oPvpYT1zvdysAIxGI9+Ib3Mfq6KFD00gDeOC8tHXYuGIjkhm3RBhgI&#10;3ehiUpZ3xeBC64MTEpF2l8dDvsj4XSdF/NJ1KCPTDSduMa8hr5u0Fos51NsAvlfiRAP+gYUBZSnp&#10;GWoJEdguqN+gjBLBoevijXCmcF2nhMw1UDVV+Us1zz14mWshcdCfZcL/Bys+75/9OpAMg8cayUxV&#10;jF0w6Zf4sTGLdTiLJcfIBG1Ws9tqSpIKOqre3k0n0yRmcbnsA8aP0hmWjIYHeossEeyfMB5Df4ak&#10;XOi0aldK6+yE7eZRB7YHerdV/k7oL8K0ZQNln9yXiQhQ/3QaIpnGtw1Hu80JX1zBa+Qyf39CTsyW&#10;gP2RQUZIYVAbFalhtTINn51vQ91LaD/YlsWDpy631Os8UUPDmZY0GWTk6xGU/nscqagtiXl5k2TF&#10;cTMyRYXdJ6y0s3HtYR0YerFSRPgJMK4hUANXlJ2amvJ+30EgLvqTpa55V93SM7F47YRrZ3PtgBW9&#10;o1kRMXB2dB5jnp0khHXvd9F1Kj/lhcyJNbVrbobTaKV5uPZz1OUPYPEDAAD//wMAUEsDBBQABgAI&#10;AAAAIQDe3lii2gAAAAcBAAAPAAAAZHJzL2Rvd25yZXYueG1sTI7LTsMwEEX3SPyDNUjsqNNEgjTE&#10;qcprjQhItDvXNkmoPbZipw1/z7Aqy/vQvadez86yoxnj4FHAcpEBM6i8HrAT8PH+clMCi0miltaj&#10;EfBjIqyby4taVtqf8M0c29QxGsFYSQF9SqHiPKreOBkXPhik7MuPTiaSY8f1KE807izPs+yWOzkg&#10;PfQymMfeqEM7OQHKhtfds3qatptwmFftw6f/5oUQ11fz5h5YMnM6l+EPn9ChIaa9n1BHZgXk5aqg&#10;qoA7YBQXy5Lknvw8B97U/D9/8wsAAP//AwBQSwECLQAUAAYACAAAACEAtoM4kv4AAADhAQAAEwAA&#10;AAAAAAAAAAAAAAAAAAAAW0NvbnRlbnRfVHlwZXNdLnhtbFBLAQItABQABgAIAAAAIQA4/SH/1gAA&#10;AJQBAAALAAAAAAAAAAAAAAAAAC8BAABfcmVscy8ucmVsc1BLAQItABQABgAIAAAAIQCfnrvjEQIA&#10;AEgEAAAOAAAAAAAAAAAAAAAAAC4CAABkcnMvZTJvRG9jLnhtbFBLAQItABQABgAIAAAAIQDe3lii&#10;2gAAAAcBAAAPAAAAAAAAAAAAAAAAAGsEAABkcnMvZG93bnJldi54bWxQSwUGAAAAAAQABADzAAAA&#10;c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404689D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nu </w:t>
      </w:r>
      <w:proofErr w:type="spellStart"/>
      <w:r w:rsidRPr="00460154">
        <w:rPr>
          <w:rFonts w:ascii="Times New Roman" w:hAnsi="Times New Roman" w:cs="Times New Roman"/>
        </w:rPr>
        <w:t>îmi</w:t>
      </w:r>
      <w:proofErr w:type="spellEnd"/>
      <w:r w:rsidRPr="00460154">
        <w:rPr>
          <w:rFonts w:ascii="Times New Roman" w:hAnsi="Times New Roman" w:cs="Times New Roman"/>
        </w:rPr>
        <w:t xml:space="preserve"> exprim consimţământul      </w:t>
      </w:r>
    </w:p>
    <w:p w14:paraId="35B2CA8C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 xml:space="preserve">                                                          </w:t>
      </w:r>
    </w:p>
    <w:p w14:paraId="27112BD6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Declar</w:t>
      </w:r>
      <w:proofErr w:type="spellEnd"/>
      <w:r w:rsidRPr="00460154">
        <w:rPr>
          <w:rFonts w:ascii="Times New Roman" w:hAnsi="Times New Roman" w:cs="Times New Roman"/>
        </w:rPr>
        <w:t xml:space="preserve"> pe propria </w:t>
      </w:r>
      <w:proofErr w:type="spellStart"/>
      <w:r w:rsidRPr="00460154">
        <w:rPr>
          <w:rFonts w:ascii="Times New Roman" w:hAnsi="Times New Roman" w:cs="Times New Roman"/>
        </w:rPr>
        <w:t>răspundere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că</w:t>
      </w:r>
      <w:proofErr w:type="spellEnd"/>
      <w:r w:rsidRPr="00460154">
        <w:rPr>
          <w:rFonts w:ascii="Times New Roman" w:hAnsi="Times New Roman" w:cs="Times New Roman"/>
        </w:rPr>
        <w:t xml:space="preserve"> în </w:t>
      </w:r>
      <w:proofErr w:type="spellStart"/>
      <w:r w:rsidRPr="00460154">
        <w:rPr>
          <w:rFonts w:ascii="Times New Roman" w:hAnsi="Times New Roman" w:cs="Times New Roman"/>
        </w:rPr>
        <w:t>perioada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lucrată</w:t>
      </w:r>
      <w:proofErr w:type="spellEnd"/>
      <w:r w:rsidRPr="00460154">
        <w:rPr>
          <w:rFonts w:ascii="Times New Roman" w:hAnsi="Times New Roman" w:cs="Times New Roman"/>
        </w:rPr>
        <w:t>:</w:t>
      </w: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8BC930" wp14:editId="75B1DC46">
                <wp:simplePos x="0" y="0"/>
                <wp:positionH relativeFrom="column">
                  <wp:posOffset>-55245</wp:posOffset>
                </wp:positionH>
                <wp:positionV relativeFrom="paragraph">
                  <wp:posOffset>198755</wp:posOffset>
                </wp:positionV>
                <wp:extent cx="184150" cy="13652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6FC4B6" w14:textId="77777777" w:rsidR="000A59E2" w:rsidRDefault="000A59E2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8BC930" id="Rectangle 18" o:spid="_x0000_s1034" style="position:absolute;left:0;text-align:left;margin-left:-4.35pt;margin-top:15.65pt;width:14.5pt;height:10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+lcEQIAAEgEAAAOAAAAZHJzL2Uyb0RvYy54bWysVNuO0zAQfUfiHyy/s0nKdilR0xXaUoS0&#10;YistfMDUcRpLvuFxm/TvGbul7QISEiIP7ow9PnPmeKbz+9FotpcBlbMNr25KzqQVrlV22/BvX1dv&#10;ZpxhBNuCdlY2/CCR3y9ev5oPvpYT1zvdysAIxGI9+Ib3Mfq6KFD00gDeOC8tHXYuGIjkhm3RBhgI&#10;3ehiUpZ3xeBC64MTEpF2l8dDvsj4XSdFfOo6lJHphhO3mNeQ101ai8Uc6m0A3ytxogH/wMKAspT0&#10;DLWECGwX1G9QRong0HXxRjhTuK5TQuYaqJqq/KWa5x68zLWQOOjPMuH/gxVf9s9+HUiGwWONZKYq&#10;xi6Y9Ev82JjFOpzFkmNkgjar2W01JUkFHVVv76aTaRKzuFz2AeMn6QxLRsMDvUWWCPaPGI+hP0NS&#10;LnRatSuldXbCdvOgA9sDvdsqfyf0F2HasoGyT96ViQhQ/3QaIpnGtw1Hu80JX1zBa+Qyf39CTsyW&#10;gP2RQUZIYVAbFalhtTINn51vQ91LaD/alsWDpy631Os8UUPDmZY0GWTk6xGU/nscqagtiXl5k2TF&#10;cTMyRYXNElba2bj2sA4MvVgpIvwIGNcQqIEryk5NTXm/7yAQF/3ZUte8r27pmVi8dsK1s7l2wIre&#10;0ayIGDg7Og8xz04SwroPu+g6lZ/yQubEmto1N8NptNI8XPs56vIHsPgBAAD//wMAUEsDBBQABgAI&#10;AAAAIQCjiWra3AAAAAcBAAAPAAAAZHJzL2Rvd25yZXYueG1sTI7NTsMwEITvSLyDtUjcWqeJgDTE&#10;qcrfGRGQKDfXXpJQe23FThveHnOC02g0o5mv3szWsCOOYXAkYLXMgCEppwfqBLy9Pi1KYCFK0tI4&#10;QgHfGGDTnJ/VstLuRC94bGPH0giFSgroY/QV50H1aGVYOo+Usk83WhmTHTuuR3lK49bwPMuuuZUD&#10;pYdeerzvUR3ayQpQxj9/PKqHabf1h3nd3r27L14IcXkxb2+BRZzjXxl+8RM6NIlp7ybSgRkBi/Im&#10;NQUUqwJYyvMs6V7AVV4Cb2r+n7/5AQAA//8DAFBLAQItABQABgAIAAAAIQC2gziS/gAAAOEBAAAT&#10;AAAAAAAAAAAAAAAAAAAAAABbQ29udGVudF9UeXBlc10ueG1sUEsBAi0AFAAGAAgAAAAhADj9If/W&#10;AAAAlAEAAAsAAAAAAAAAAAAAAAAALwEAAF9yZWxzLy5yZWxzUEsBAi0AFAAGAAgAAAAhAGPD6VwR&#10;AgAASAQAAA4AAAAAAAAAAAAAAAAALgIAAGRycy9lMm9Eb2MueG1sUEsBAi0AFAAGAAgAAAAhAKOJ&#10;atrcAAAABwEAAA8AAAAAAAAAAAAAAAAAaw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E6FC4B6" w14:textId="77777777" w:rsidR="000A59E2" w:rsidRDefault="000A59E2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58CB7573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lang w:val="fr-FR"/>
        </w:rPr>
      </w:pPr>
      <w:r w:rsidRPr="00460154">
        <w:rPr>
          <w:rFonts w:ascii="Times New Roman" w:hAnsi="Times New Roman" w:cs="Times New Roman"/>
        </w:rPr>
        <w:t xml:space="preserve">      </w:t>
      </w:r>
      <w:proofErr w:type="gramStart"/>
      <w:r w:rsidRPr="00460154">
        <w:rPr>
          <w:rFonts w:ascii="Times New Roman" w:hAnsi="Times New Roman" w:cs="Times New Roman"/>
          <w:lang w:val="fr-FR"/>
        </w:rPr>
        <w:t>nu</w:t>
      </w:r>
      <w:proofErr w:type="gramEnd"/>
      <w:r w:rsidRPr="00460154">
        <w:rPr>
          <w:rFonts w:ascii="Times New Roman" w:hAnsi="Times New Roman" w:cs="Times New Roman"/>
          <w:lang w:val="fr-FR"/>
        </w:rPr>
        <w:t xml:space="preserve"> mi s-a </w:t>
      </w:r>
      <w:proofErr w:type="spellStart"/>
      <w:r w:rsidRPr="00460154">
        <w:rPr>
          <w:rFonts w:ascii="Times New Roman" w:hAnsi="Times New Roman" w:cs="Times New Roman"/>
          <w:lang w:val="fr-FR"/>
        </w:rPr>
        <w:t>aplicat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nicio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sancţiune</w:t>
      </w:r>
      <w:proofErr w:type="spellEnd"/>
      <w:r w:rsidRPr="00460154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60154">
        <w:rPr>
          <w:rFonts w:ascii="Times New Roman" w:hAnsi="Times New Roman" w:cs="Times New Roman"/>
          <w:lang w:val="fr-FR"/>
        </w:rPr>
        <w:t>disciplinară</w:t>
      </w:r>
      <w:proofErr w:type="spellEnd"/>
    </w:p>
    <w:p w14:paraId="1065AC46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5C5F38" wp14:editId="49BDAF80">
                <wp:simplePos x="0" y="0"/>
                <wp:positionH relativeFrom="column">
                  <wp:posOffset>-55880</wp:posOffset>
                </wp:positionH>
                <wp:positionV relativeFrom="paragraph">
                  <wp:posOffset>32385</wp:posOffset>
                </wp:positionV>
                <wp:extent cx="184150" cy="136525"/>
                <wp:effectExtent l="0" t="0" r="25400" b="158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4141C9" w14:textId="77777777" w:rsidR="000A59E2" w:rsidRDefault="00823D53">
                            <w:pPr>
                              <w:spacing w:after="0" w:line="240" w:lineRule="auto"/>
                              <w:ind w:hanging="2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C5F38" id="Rectangle 19" o:spid="_x0000_s1035" style="position:absolute;left:0;text-align:left;margin-left:-4.4pt;margin-top:2.55pt;width:14.5pt;height:1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rTEQIAAEgEAAAOAAAAZHJzL2Uyb0RvYy54bWysVNuO0zAQfUfiHyy/s0nKdulGTVdoSxHS&#10;CiotfMDUcRpLvuFxm/TvGbul7QISEiIP7ow9PnPmeKbzh9FotpcBlbMNr25KzqQVrlV22/BvX1dv&#10;ZpxhBNuCdlY2/CCRPyxev5oPvpYT1zvdysAIxGI9+Ib3Mfq6KFD00gDeOC8tHXYuGIjkhm3RBhgI&#10;3ehiUpZ3xeBC64MTEpF2l8dDvsj4XSdF/NJ1KCPTDSduMa8hr5u0Fos51NsAvlfiRAP+gYUBZSnp&#10;GWoJEdguqN+gjBLBoevijXCmcF2nhMw1UDVV+Us1zz14mWshcdCfZcL/Bys+75/9OpAMg8cayUxV&#10;jF0w6Zf4sTGLdTiLJcfIBG1Ws9tqSpIKOqre3k0n0yRmcbnsA8aP0hmWjIYHeossEeyfMB5Df4ak&#10;XOi0aldK6+yE7eZRB7YHerdV/k7oL8K0ZQNln7wrExGg/uk0RDKNbxuOdpsTvriC18hl/v6EnJgt&#10;Afsjg4yQwqA2KlLDamUaPjvfhrqX0H6wLYsHT11uqdd5ooaGMy1pMsjI1yMo/fc4UlFbEvPyJsmK&#10;42Zkigq7T1hpZ+Pawzow9GKliPATYFxDoAauKDs1NeX9voNAXPQnS11zX93SM7F47YRrZ3PtgBW9&#10;o1kRMXB2dB5jnp0khHXvd9F1Kj/lhcyJNbVrbobTaKV5uPZz1OUPYPEDAAD//wMAUEsDBBQABgAI&#10;AAAAIQAaT0UF2wAAAAYBAAAPAAAAZHJzL2Rvd25yZXYueG1sTM5NT8MwDAbgOxL/ITISty1dEdUo&#10;TafxdUYUJOCWJaYta5yoSbfy7zGncbKs13r9VJvZDeKAY+w9KVgtMxBIxtueWgVvr0+LNYiYNFk9&#10;eEIFPxhhU5+fVbq0/kgveGhSK7iEYqkVdCmFUspoOnQ6Ln1A4uzLj04nXsdW2lEfudwNMs+yQjrd&#10;E3/odMD7Ds2+mZwCM4Tnz0fzMH1sw36+ae7e/be8UuryYt7egkg4p9Mx/PGZDjWbdn4iG8WgYLFm&#10;eVJwvQLBcZ7lIHY8iwJkXcn//PoXAAD//wMAUEsBAi0AFAAGAAgAAAAhALaDOJL+AAAA4QEAABMA&#10;AAAAAAAAAAAAAAAAAAAAAFtDb250ZW50X1R5cGVzXS54bWxQSwECLQAUAAYACAAAACEAOP0h/9YA&#10;AACUAQAACwAAAAAAAAAAAAAAAAAvAQAAX3JlbHMvLnJlbHNQSwECLQAUAAYACAAAACEA61Zq0xEC&#10;AABIBAAADgAAAAAAAAAAAAAAAAAuAgAAZHJzL2Uyb0RvYy54bWxQSwECLQAUAAYACAAAACEAGk9F&#10;BdsAAAAGAQAADwAAAAAAAAAAAAAAAABr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14141C9" w14:textId="77777777" w:rsidR="000A59E2" w:rsidRDefault="00823D53">
                      <w:pPr>
                        <w:spacing w:after="0" w:line="240" w:lineRule="auto"/>
                        <w:ind w:hanging="2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460154">
        <w:rPr>
          <w:rFonts w:ascii="Times New Roman" w:hAnsi="Times New Roman" w:cs="Times New Roman"/>
        </w:rPr>
        <w:t xml:space="preserve">      mi s-</w:t>
      </w:r>
      <w:proofErr w:type="gramStart"/>
      <w:r w:rsidRPr="00460154">
        <w:rPr>
          <w:rFonts w:ascii="Times New Roman" w:hAnsi="Times New Roman" w:cs="Times New Roman"/>
        </w:rPr>
        <w:t>a</w:t>
      </w:r>
      <w:proofErr w:type="gram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aplicat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sancţiunea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disciplinară</w:t>
      </w:r>
      <w:proofErr w:type="spellEnd"/>
      <w:r w:rsidRPr="00460154">
        <w:rPr>
          <w:rFonts w:ascii="Times New Roman" w:hAnsi="Times New Roman" w:cs="Times New Roman"/>
        </w:rPr>
        <w:t>.</w:t>
      </w:r>
    </w:p>
    <w:p w14:paraId="278EB7B2" w14:textId="77777777" w:rsidR="000A59E2" w:rsidRPr="00460154" w:rsidRDefault="000A59E2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</w:p>
    <w:p w14:paraId="2929FF55" w14:textId="77777777" w:rsidR="000A59E2" w:rsidRPr="00460154" w:rsidRDefault="00823D53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Declar</w:t>
      </w:r>
      <w:proofErr w:type="spellEnd"/>
      <w:r w:rsidRPr="00460154">
        <w:rPr>
          <w:rFonts w:ascii="Times New Roman" w:hAnsi="Times New Roman" w:cs="Times New Roman"/>
        </w:rPr>
        <w:t xml:space="preserve"> pe propria </w:t>
      </w:r>
      <w:proofErr w:type="spellStart"/>
      <w:r w:rsidRPr="00460154">
        <w:rPr>
          <w:rFonts w:ascii="Times New Roman" w:hAnsi="Times New Roman" w:cs="Times New Roman"/>
        </w:rPr>
        <w:t>răspundere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cunoscând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prevederile</w:t>
      </w:r>
      <w:proofErr w:type="spellEnd"/>
      <w:r w:rsidRPr="00460154">
        <w:rPr>
          <w:rFonts w:ascii="Times New Roman" w:hAnsi="Times New Roman" w:cs="Times New Roman"/>
        </w:rPr>
        <w:t xml:space="preserve"> art. 326 din </w:t>
      </w:r>
      <w:proofErr w:type="spellStart"/>
      <w:r w:rsidRPr="00460154">
        <w:rPr>
          <w:rFonts w:ascii="Times New Roman" w:hAnsi="Times New Roman" w:cs="Times New Roman"/>
        </w:rPr>
        <w:t>Codul</w:t>
      </w:r>
      <w:proofErr w:type="spellEnd"/>
      <w:r w:rsidRPr="00460154">
        <w:rPr>
          <w:rFonts w:ascii="Times New Roman" w:hAnsi="Times New Roman" w:cs="Times New Roman"/>
        </w:rPr>
        <w:t xml:space="preserve"> penal cu </w:t>
      </w:r>
      <w:proofErr w:type="spellStart"/>
      <w:r w:rsidRPr="00460154">
        <w:rPr>
          <w:rFonts w:ascii="Times New Roman" w:hAnsi="Times New Roman" w:cs="Times New Roman"/>
        </w:rPr>
        <w:t>privire</w:t>
      </w:r>
      <w:proofErr w:type="spellEnd"/>
      <w:r w:rsidRPr="00460154">
        <w:rPr>
          <w:rFonts w:ascii="Times New Roman" w:hAnsi="Times New Roman" w:cs="Times New Roman"/>
        </w:rPr>
        <w:t xml:space="preserve"> la </w:t>
      </w:r>
      <w:proofErr w:type="spellStart"/>
      <w:r w:rsidRPr="00460154">
        <w:rPr>
          <w:rFonts w:ascii="Times New Roman" w:hAnsi="Times New Roman" w:cs="Times New Roman"/>
        </w:rPr>
        <w:t>falsul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declaraţii</w:t>
      </w:r>
      <w:proofErr w:type="spellEnd"/>
      <w:r w:rsidRPr="00460154">
        <w:rPr>
          <w:rFonts w:ascii="Times New Roman" w:hAnsi="Times New Roman" w:cs="Times New Roman"/>
        </w:rPr>
        <w:t xml:space="preserve">, </w:t>
      </w:r>
      <w:proofErr w:type="spellStart"/>
      <w:r w:rsidRPr="00460154">
        <w:rPr>
          <w:rFonts w:ascii="Times New Roman" w:hAnsi="Times New Roman" w:cs="Times New Roman"/>
        </w:rPr>
        <w:t>că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datele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furnizate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în</w:t>
      </w:r>
      <w:proofErr w:type="spellEnd"/>
      <w:r w:rsidRPr="00460154">
        <w:rPr>
          <w:rFonts w:ascii="Times New Roman" w:hAnsi="Times New Roman" w:cs="Times New Roman"/>
        </w:rPr>
        <w:t xml:space="preserve"> </w:t>
      </w:r>
      <w:proofErr w:type="spellStart"/>
      <w:r w:rsidRPr="00460154">
        <w:rPr>
          <w:rFonts w:ascii="Times New Roman" w:hAnsi="Times New Roman" w:cs="Times New Roman"/>
        </w:rPr>
        <w:t>acest</w:t>
      </w:r>
      <w:proofErr w:type="spellEnd"/>
      <w:r w:rsidRPr="00460154">
        <w:rPr>
          <w:rFonts w:ascii="Times New Roman" w:hAnsi="Times New Roman" w:cs="Times New Roman"/>
        </w:rPr>
        <w:t xml:space="preserve"> formular sunt </w:t>
      </w:r>
      <w:proofErr w:type="spellStart"/>
      <w:r w:rsidRPr="00460154">
        <w:rPr>
          <w:rFonts w:ascii="Times New Roman" w:hAnsi="Times New Roman" w:cs="Times New Roman"/>
        </w:rPr>
        <w:t>adevărate</w:t>
      </w:r>
      <w:proofErr w:type="spellEnd"/>
      <w:r w:rsidRPr="00460154">
        <w:rPr>
          <w:rFonts w:ascii="Times New Roman" w:hAnsi="Times New Roman" w:cs="Times New Roman"/>
        </w:rPr>
        <w:t>.</w:t>
      </w:r>
    </w:p>
    <w:p w14:paraId="4B352749" w14:textId="77777777" w:rsidR="000A59E2" w:rsidRPr="00460154" w:rsidRDefault="000A59E2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14:paraId="632543FD" w14:textId="77777777" w:rsidR="00F72662" w:rsidRPr="00460154" w:rsidRDefault="00823D53" w:rsidP="00F72662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460154">
        <w:rPr>
          <w:rFonts w:ascii="Times New Roman" w:hAnsi="Times New Roman" w:cs="Times New Roman"/>
        </w:rPr>
        <w:t>Data:</w:t>
      </w:r>
    </w:p>
    <w:p w14:paraId="5ED9F53D" w14:textId="27AE1C8D" w:rsidR="000A59E2" w:rsidRPr="00460154" w:rsidRDefault="00823D53" w:rsidP="00F72662">
      <w:pPr>
        <w:keepNext/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proofErr w:type="spellStart"/>
      <w:r w:rsidRPr="00460154">
        <w:rPr>
          <w:rFonts w:ascii="Times New Roman" w:hAnsi="Times New Roman" w:cs="Times New Roman"/>
        </w:rPr>
        <w:t>Semnătura</w:t>
      </w:r>
      <w:proofErr w:type="spellEnd"/>
      <w:r w:rsidRPr="00460154">
        <w:rPr>
          <w:rFonts w:ascii="Times New Roman" w:hAnsi="Times New Roman" w:cs="Times New Roman"/>
        </w:rPr>
        <w:t>:</w:t>
      </w:r>
    </w:p>
    <w:p w14:paraId="6AA20A50" w14:textId="77777777" w:rsidR="000A59E2" w:rsidRPr="00460154" w:rsidRDefault="000A59E2">
      <w:pPr>
        <w:keepNext/>
        <w:shd w:val="clear" w:color="auto" w:fill="FFFFFF"/>
        <w:spacing w:after="0"/>
        <w:jc w:val="both"/>
        <w:rPr>
          <w:rFonts w:ascii="Times New Roman" w:hAnsi="Times New Roman" w:cs="Times New Roman"/>
        </w:rPr>
      </w:pPr>
    </w:p>
    <w:p w14:paraId="65728124" w14:textId="77777777" w:rsidR="000A59E2" w:rsidRPr="00460154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</w:rPr>
      </w:pPr>
    </w:p>
    <w:p w14:paraId="74D1395C" w14:textId="77777777" w:rsidR="000A59E2" w:rsidRPr="00460154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</w:rPr>
      </w:pPr>
    </w:p>
    <w:p w14:paraId="19928538" w14:textId="77777777" w:rsidR="000A59E2" w:rsidRPr="00460154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</w:rPr>
      </w:pPr>
    </w:p>
    <w:p w14:paraId="250D867E" w14:textId="77777777" w:rsidR="000A59E2" w:rsidRPr="00460154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</w:rPr>
      </w:pPr>
    </w:p>
    <w:p w14:paraId="12ED5EC0" w14:textId="77777777" w:rsidR="000A59E2" w:rsidRPr="00460154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</w:rPr>
      </w:pPr>
    </w:p>
    <w:p w14:paraId="3758B076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607667FF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39808644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12ABB65F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608021EB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2EA2122F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1AA05870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146D7F7B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47C04D67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37663957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67B29F09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4A8C13B4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7ADCCEC2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03F4D7AD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6302AA3D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p w14:paraId="7849CE4F" w14:textId="77777777" w:rsidR="000A59E2" w:rsidRPr="003923A8" w:rsidRDefault="000A59E2">
      <w:pPr>
        <w:keepNext/>
        <w:shd w:val="clear" w:color="auto" w:fill="FFFFFF"/>
        <w:spacing w:after="0"/>
        <w:ind w:hanging="2"/>
        <w:jc w:val="both"/>
        <w:rPr>
          <w:rFonts w:ascii="Times New Roman" w:hAnsi="Times New Roman" w:cs="Times New Roman"/>
          <w:sz w:val="20"/>
          <w:szCs w:val="20"/>
        </w:rPr>
      </w:pPr>
    </w:p>
    <w:sectPr w:rsidR="000A59E2" w:rsidRPr="003923A8">
      <w:headerReference w:type="default" r:id="rId10"/>
      <w:footerReference w:type="default" r:id="rId11"/>
      <w:headerReference w:type="first" r:id="rId12"/>
      <w:pgSz w:w="12240" w:h="15840"/>
      <w:pgMar w:top="629" w:right="1247" w:bottom="720" w:left="1247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7DE16" w14:textId="77777777" w:rsidR="00BA4C90" w:rsidRDefault="00BA4C90">
      <w:pPr>
        <w:spacing w:line="240" w:lineRule="auto"/>
      </w:pPr>
      <w:r>
        <w:separator/>
      </w:r>
    </w:p>
  </w:endnote>
  <w:endnote w:type="continuationSeparator" w:id="0">
    <w:p w14:paraId="56816BB4" w14:textId="77777777" w:rsidR="00BA4C90" w:rsidRDefault="00BA4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6285" w14:textId="77777777" w:rsidR="000A59E2" w:rsidRDefault="00823D53">
    <w:pPr>
      <w:pStyle w:val="Footer"/>
      <w:jc w:val="right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4B28A20" wp14:editId="6069CB5C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3125" cy="342900"/>
              <wp:effectExtent l="0" t="0" r="0" b="0"/>
              <wp:wrapNone/>
              <wp:docPr id="255649742" name="Casetă text 5" descr="Confident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31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4A50F" w14:textId="77777777" w:rsidR="000A59E2" w:rsidRDefault="000A59E2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28A20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36" type="#_x0000_t202" alt="Confidential" style="position:absolute;left:0;text-align:left;margin-left:17.55pt;margin-top:0;width:68.75pt;height:27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Cd+AEAAOADAAAOAAAAZHJzL2Uyb0RvYy54bWysU8lu2zAQvRfoPxC815KcuE0My4GbwEUB&#10;owngFj3TFGkJIDnEkLbkfn2H9JYup6KX0Wya5c3j7GGwhu0Vhg5czatRyZlyEprObWv+7evy3R1n&#10;IQrXCANO1fygAn+Yv30z6/1UjaEF0yhkVMSFae9r3sbop0URZKusCCPwylFQA1oRycRt0aDoqbo1&#10;xbgs3xc9YOMRpAqBvE/HIJ/n+lorGZ+1DioyU3OaLWaJWW6SLOYzMd2i8G0nT2OIf5jCis5R00up&#10;JxEF22H3RynbSYQAOo4k2AK07qTKO9A2VfnbNutWeJV3IXCCv8AU/l9Z+WW/9i/I4vARBjpgAqT3&#10;YRrImfYZNNr0pUkZxQnCwwU2NUQmyXn34aYaTziTFLq5Hd+XGdbi+rPHED8psCwpNUe6SgZL7Fch&#10;UkNKPaekXg6WnTH5Msb94qDE5CmuEyYtDpvhNPYGmgNtg3A8dPBy2VHPlQjxRSBdlhYgtsZnEtpA&#10;X3M4aZy1gD/+5k/5BDhFOeuJKTV3RGXOzGdHh0ikOiuYlfHktiQI2CZb1X05SZbb2UcgElb0HrzM&#10;KnkxmrOqEex3IvMidaOQcJJ61nxzVh/jkbf0GKRaLHISkciLuHJrL1PpBFbwi10kBDOwCZ4jJifU&#10;iEYZ7xPlE09f2znr+jDnPwEAAP//AwBQSwMEFAAGAAgAAAAhAPOXQsvcAAAABAEAAA8AAABkcnMv&#10;ZG93bnJldi54bWxMj0FLw0AQhe+C/2EZwYvYjdpGidkULXgQpGAVvU6yYxK6Oxt2t2n67932opeB&#10;x3u89025nKwRI/nQO1ZwM8tAEDdO99wq+Px4uX4AESKyRuOYFBwowLI6Pyux0G7P7zRuYitSCYcC&#10;FXQxDoWUoenIYpi5gTh5P85bjEn6VmqP+1RujbzNslxa7DktdDjQqqNmu9lZBc9X4at+2/rD63ru&#10;8u9xlZthnSt1eTE9PYKINMW/MBzxEzpUial2O9ZBGAXpkXi6R+/ufgGiVrCYZyCrUv6Hr34BAAD/&#10;/wMAUEsBAi0AFAAGAAgAAAAhALaDOJL+AAAA4QEAABMAAAAAAAAAAAAAAAAAAAAAAFtDb250ZW50&#10;X1R5cGVzXS54bWxQSwECLQAUAAYACAAAACEAOP0h/9YAAACUAQAACwAAAAAAAAAAAAAAAAAvAQAA&#10;X3JlbHMvLnJlbHNQSwECLQAUAAYACAAAACEABgxQnfgBAADgAwAADgAAAAAAAAAAAAAAAAAuAgAA&#10;ZHJzL2Uyb0RvYy54bWxQSwECLQAUAAYACAAAACEA85dCy9wAAAAEAQAADwAAAAAAAAAAAAAAAABS&#10;BAAAZHJzL2Rvd25yZXYueG1sUEsFBgAAAAAEAAQA8wAAAFsFAAAAAA==&#10;" filled="f" stroked="f">
              <v:textbox style="mso-fit-shape-to-text:t" inset="0,0,20pt,15pt">
                <w:txbxContent>
                  <w:p w14:paraId="3B84A50F" w14:textId="77777777" w:rsidR="000A59E2" w:rsidRDefault="000A59E2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60504034"/>
    </w:sdtPr>
    <w:sdtEndPr>
      <w:rPr>
        <w:sz w:val="18"/>
        <w:szCs w:val="18"/>
      </w:rPr>
    </w:sdtEndPr>
    <w:sdtContent>
      <w:p w14:paraId="537B7A5B" w14:textId="77777777" w:rsidR="000A59E2" w:rsidRDefault="00823D53">
        <w:pPr>
          <w:pStyle w:val="Footer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PAGE   \* MERGEFORMAT </w:instrText>
        </w:r>
        <w:r>
          <w:rPr>
            <w:sz w:val="18"/>
            <w:szCs w:val="18"/>
          </w:rPr>
          <w:fldChar w:fldCharType="separate"/>
        </w:r>
        <w:r w:rsidR="00F72662">
          <w:rPr>
            <w:noProof/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  <w:p w14:paraId="4311E095" w14:textId="77777777" w:rsidR="000A59E2" w:rsidRDefault="000A5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1421D" w14:textId="77777777" w:rsidR="00BA4C90" w:rsidRDefault="00BA4C90">
      <w:pPr>
        <w:spacing w:after="0"/>
      </w:pPr>
      <w:r>
        <w:separator/>
      </w:r>
    </w:p>
  </w:footnote>
  <w:footnote w:type="continuationSeparator" w:id="0">
    <w:p w14:paraId="79122770" w14:textId="77777777" w:rsidR="00BA4C90" w:rsidRDefault="00BA4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66DD" w14:textId="77777777" w:rsidR="000A59E2" w:rsidRDefault="000A59E2">
    <w:pPr>
      <w:widowControl w:val="0"/>
      <w:spacing w:after="0"/>
      <w:ind w:hanging="2"/>
      <w:rPr>
        <w:color w:val="000000"/>
      </w:rPr>
    </w:pPr>
  </w:p>
  <w:p w14:paraId="58382CA3" w14:textId="77777777" w:rsidR="000A59E2" w:rsidRDefault="00823D53">
    <w:pPr>
      <w:widowControl w:val="0"/>
      <w:spacing w:after="0"/>
      <w:ind w:hanging="2"/>
      <w:rPr>
        <w:color w:val="000000"/>
      </w:rPr>
    </w:pPr>
    <w:r>
      <w:rPr>
        <w:noProof/>
      </w:rPr>
      <w:drawing>
        <wp:inline distT="0" distB="0" distL="0" distR="0" wp14:anchorId="4D6315DB" wp14:editId="6D4A4128">
          <wp:extent cx="5524500" cy="682625"/>
          <wp:effectExtent l="0" t="0" r="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6022" cy="682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1548D2" w14:textId="77777777" w:rsidR="000A59E2" w:rsidRDefault="000A59E2">
    <w:pPr>
      <w:tabs>
        <w:tab w:val="center" w:pos="4680"/>
        <w:tab w:val="right" w:pos="9360"/>
      </w:tabs>
      <w:spacing w:after="0" w:line="240" w:lineRule="auto"/>
      <w:ind w:hanging="2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6BA8" w14:textId="77777777" w:rsidR="000A59E2" w:rsidRDefault="00823D53">
    <w:pPr>
      <w:pStyle w:val="Header"/>
    </w:pPr>
    <w:r>
      <w:rPr>
        <w:noProof/>
      </w:rPr>
      <w:drawing>
        <wp:inline distT="0" distB="0" distL="0" distR="0" wp14:anchorId="55AB6B2D" wp14:editId="2C3B86A0">
          <wp:extent cx="5524500" cy="682625"/>
          <wp:effectExtent l="0" t="0" r="0" b="3175"/>
          <wp:docPr id="37" name="Picture 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0" cy="682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4D9B"/>
    <w:multiLevelType w:val="multilevel"/>
    <w:tmpl w:val="DD32579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2894DAC"/>
    <w:multiLevelType w:val="multilevel"/>
    <w:tmpl w:val="12894D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553E8D"/>
    <w:multiLevelType w:val="hybridMultilevel"/>
    <w:tmpl w:val="9B1E7DC6"/>
    <w:lvl w:ilvl="0" w:tplc="2434491E">
      <w:start w:val="2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605853"/>
    <w:multiLevelType w:val="multilevel"/>
    <w:tmpl w:val="1B60585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333A"/>
    <w:multiLevelType w:val="multilevel"/>
    <w:tmpl w:val="32C033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62C90"/>
    <w:multiLevelType w:val="multilevel"/>
    <w:tmpl w:val="3E062C9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0A04AB"/>
    <w:multiLevelType w:val="multilevel"/>
    <w:tmpl w:val="4B0A04A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0468F"/>
    <w:multiLevelType w:val="multilevel"/>
    <w:tmpl w:val="50344B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55E33F69"/>
    <w:multiLevelType w:val="hybridMultilevel"/>
    <w:tmpl w:val="EABE3212"/>
    <w:lvl w:ilvl="0" w:tplc="4A10A26E">
      <w:start w:val="25"/>
      <w:numFmt w:val="bullet"/>
      <w:lvlText w:val="-"/>
      <w:lvlJc w:val="left"/>
      <w:pPr>
        <w:ind w:left="10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 w15:restartNumberingAfterBreak="0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4076836">
    <w:abstractNumId w:val="7"/>
  </w:num>
  <w:num w:numId="2" w16cid:durableId="1061101341">
    <w:abstractNumId w:val="3"/>
  </w:num>
  <w:num w:numId="3" w16cid:durableId="761877972">
    <w:abstractNumId w:val="1"/>
  </w:num>
  <w:num w:numId="4" w16cid:durableId="1892156074">
    <w:abstractNumId w:val="6"/>
  </w:num>
  <w:num w:numId="5" w16cid:durableId="545529954">
    <w:abstractNumId w:val="8"/>
  </w:num>
  <w:num w:numId="6" w16cid:durableId="1848054861">
    <w:abstractNumId w:val="10"/>
  </w:num>
  <w:num w:numId="7" w16cid:durableId="977304489">
    <w:abstractNumId w:val="2"/>
  </w:num>
  <w:num w:numId="8" w16cid:durableId="882904300">
    <w:abstractNumId w:val="6"/>
  </w:num>
  <w:num w:numId="9" w16cid:durableId="1224024842">
    <w:abstractNumId w:val="5"/>
  </w:num>
  <w:num w:numId="10" w16cid:durableId="681783350">
    <w:abstractNumId w:val="4"/>
  </w:num>
  <w:num w:numId="11" w16cid:durableId="423262491">
    <w:abstractNumId w:val="0"/>
  </w:num>
  <w:num w:numId="12" w16cid:durableId="1889410080">
    <w:abstractNumId w:val="11"/>
  </w:num>
  <w:num w:numId="13" w16cid:durableId="3936963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A87"/>
    <w:rsid w:val="00001954"/>
    <w:rsid w:val="00002AEA"/>
    <w:rsid w:val="00003F22"/>
    <w:rsid w:val="00004DCC"/>
    <w:rsid w:val="0000681B"/>
    <w:rsid w:val="00006F15"/>
    <w:rsid w:val="00007EB4"/>
    <w:rsid w:val="00023E55"/>
    <w:rsid w:val="000505DC"/>
    <w:rsid w:val="00054843"/>
    <w:rsid w:val="00056658"/>
    <w:rsid w:val="000577FF"/>
    <w:rsid w:val="00060F4A"/>
    <w:rsid w:val="00061FF6"/>
    <w:rsid w:val="00062E87"/>
    <w:rsid w:val="00063BC7"/>
    <w:rsid w:val="000651FF"/>
    <w:rsid w:val="00091BBA"/>
    <w:rsid w:val="00095943"/>
    <w:rsid w:val="000A05A8"/>
    <w:rsid w:val="000A59E2"/>
    <w:rsid w:val="000A7D97"/>
    <w:rsid w:val="000B16B6"/>
    <w:rsid w:val="000B4E6C"/>
    <w:rsid w:val="000B527F"/>
    <w:rsid w:val="000B565C"/>
    <w:rsid w:val="000C2019"/>
    <w:rsid w:val="000C7FB9"/>
    <w:rsid w:val="000D4898"/>
    <w:rsid w:val="000D6BB9"/>
    <w:rsid w:val="000E18A8"/>
    <w:rsid w:val="000E1A51"/>
    <w:rsid w:val="000E56FD"/>
    <w:rsid w:val="000F33DE"/>
    <w:rsid w:val="001001CF"/>
    <w:rsid w:val="001029E1"/>
    <w:rsid w:val="001031C9"/>
    <w:rsid w:val="00103F08"/>
    <w:rsid w:val="001119F2"/>
    <w:rsid w:val="0012446B"/>
    <w:rsid w:val="00136B91"/>
    <w:rsid w:val="00137A43"/>
    <w:rsid w:val="00140568"/>
    <w:rsid w:val="001421F9"/>
    <w:rsid w:val="001434FF"/>
    <w:rsid w:val="00144894"/>
    <w:rsid w:val="00147A16"/>
    <w:rsid w:val="0015D922"/>
    <w:rsid w:val="0016072F"/>
    <w:rsid w:val="001676F5"/>
    <w:rsid w:val="00172502"/>
    <w:rsid w:val="001813FB"/>
    <w:rsid w:val="0018611E"/>
    <w:rsid w:val="00187243"/>
    <w:rsid w:val="001951F9"/>
    <w:rsid w:val="0019638C"/>
    <w:rsid w:val="001968D6"/>
    <w:rsid w:val="00196BA2"/>
    <w:rsid w:val="001978DC"/>
    <w:rsid w:val="001A1026"/>
    <w:rsid w:val="001A3239"/>
    <w:rsid w:val="001A5D33"/>
    <w:rsid w:val="001B055D"/>
    <w:rsid w:val="001B7ACD"/>
    <w:rsid w:val="001C1D24"/>
    <w:rsid w:val="001D6A51"/>
    <w:rsid w:val="001D726C"/>
    <w:rsid w:val="001D75A5"/>
    <w:rsid w:val="001D78BD"/>
    <w:rsid w:val="001E56B6"/>
    <w:rsid w:val="001E6DA5"/>
    <w:rsid w:val="001F0C81"/>
    <w:rsid w:val="001F0CEB"/>
    <w:rsid w:val="001F2F9E"/>
    <w:rsid w:val="001F527C"/>
    <w:rsid w:val="001F5D71"/>
    <w:rsid w:val="0020574E"/>
    <w:rsid w:val="002100F9"/>
    <w:rsid w:val="00214B57"/>
    <w:rsid w:val="00214F45"/>
    <w:rsid w:val="0021739B"/>
    <w:rsid w:val="00226190"/>
    <w:rsid w:val="0022F63E"/>
    <w:rsid w:val="002316AA"/>
    <w:rsid w:val="00237A87"/>
    <w:rsid w:val="00245665"/>
    <w:rsid w:val="00245E88"/>
    <w:rsid w:val="00247D98"/>
    <w:rsid w:val="00256652"/>
    <w:rsid w:val="00256A05"/>
    <w:rsid w:val="0026008C"/>
    <w:rsid w:val="00274808"/>
    <w:rsid w:val="00280B3B"/>
    <w:rsid w:val="00282C97"/>
    <w:rsid w:val="00290E9F"/>
    <w:rsid w:val="002A0C31"/>
    <w:rsid w:val="002A1F25"/>
    <w:rsid w:val="002A5584"/>
    <w:rsid w:val="002A5948"/>
    <w:rsid w:val="002A69A4"/>
    <w:rsid w:val="002A75A7"/>
    <w:rsid w:val="002B0333"/>
    <w:rsid w:val="002B0C19"/>
    <w:rsid w:val="002B605F"/>
    <w:rsid w:val="002D1C71"/>
    <w:rsid w:val="002D23B7"/>
    <w:rsid w:val="002D3ADB"/>
    <w:rsid w:val="002D490E"/>
    <w:rsid w:val="002D4DD5"/>
    <w:rsid w:val="002D526A"/>
    <w:rsid w:val="002E0B9E"/>
    <w:rsid w:val="002E124F"/>
    <w:rsid w:val="002E154A"/>
    <w:rsid w:val="002E544D"/>
    <w:rsid w:val="002E6476"/>
    <w:rsid w:val="002F5783"/>
    <w:rsid w:val="00303B36"/>
    <w:rsid w:val="00306DCE"/>
    <w:rsid w:val="003128A9"/>
    <w:rsid w:val="003153EC"/>
    <w:rsid w:val="003206A2"/>
    <w:rsid w:val="0032134C"/>
    <w:rsid w:val="00321963"/>
    <w:rsid w:val="0032276A"/>
    <w:rsid w:val="00332583"/>
    <w:rsid w:val="0033542F"/>
    <w:rsid w:val="003402AF"/>
    <w:rsid w:val="0034192B"/>
    <w:rsid w:val="00341F66"/>
    <w:rsid w:val="00350404"/>
    <w:rsid w:val="0035051D"/>
    <w:rsid w:val="00351A22"/>
    <w:rsid w:val="00351D2D"/>
    <w:rsid w:val="003547CF"/>
    <w:rsid w:val="00355A16"/>
    <w:rsid w:val="003638C4"/>
    <w:rsid w:val="003656BA"/>
    <w:rsid w:val="00365ADA"/>
    <w:rsid w:val="00366E77"/>
    <w:rsid w:val="003674AA"/>
    <w:rsid w:val="00367E0A"/>
    <w:rsid w:val="00373C9E"/>
    <w:rsid w:val="00374345"/>
    <w:rsid w:val="003776CE"/>
    <w:rsid w:val="00377986"/>
    <w:rsid w:val="0038483A"/>
    <w:rsid w:val="00387872"/>
    <w:rsid w:val="003923A8"/>
    <w:rsid w:val="003A40BE"/>
    <w:rsid w:val="003C24A2"/>
    <w:rsid w:val="003C5047"/>
    <w:rsid w:val="003C67DE"/>
    <w:rsid w:val="003D1783"/>
    <w:rsid w:val="003D1BDE"/>
    <w:rsid w:val="003D69E4"/>
    <w:rsid w:val="003E3FF9"/>
    <w:rsid w:val="003E7F8E"/>
    <w:rsid w:val="00406D63"/>
    <w:rsid w:val="00414A78"/>
    <w:rsid w:val="004174A2"/>
    <w:rsid w:val="004178C4"/>
    <w:rsid w:val="004217E9"/>
    <w:rsid w:val="00422707"/>
    <w:rsid w:val="00424393"/>
    <w:rsid w:val="004259B3"/>
    <w:rsid w:val="00433CE9"/>
    <w:rsid w:val="00434998"/>
    <w:rsid w:val="00434CEB"/>
    <w:rsid w:val="0044141D"/>
    <w:rsid w:val="00442222"/>
    <w:rsid w:val="00451B8C"/>
    <w:rsid w:val="00451D75"/>
    <w:rsid w:val="004532ED"/>
    <w:rsid w:val="00454BFB"/>
    <w:rsid w:val="004570D8"/>
    <w:rsid w:val="00457B9A"/>
    <w:rsid w:val="00460154"/>
    <w:rsid w:val="00460E82"/>
    <w:rsid w:val="0047077D"/>
    <w:rsid w:val="0047305B"/>
    <w:rsid w:val="00481A55"/>
    <w:rsid w:val="004868C0"/>
    <w:rsid w:val="00493B12"/>
    <w:rsid w:val="004A616F"/>
    <w:rsid w:val="004B4355"/>
    <w:rsid w:val="004B6FC5"/>
    <w:rsid w:val="004C11AB"/>
    <w:rsid w:val="004C7D4B"/>
    <w:rsid w:val="004D5347"/>
    <w:rsid w:val="004D542D"/>
    <w:rsid w:val="004E4FF9"/>
    <w:rsid w:val="004F1BAD"/>
    <w:rsid w:val="004F572B"/>
    <w:rsid w:val="004F71A1"/>
    <w:rsid w:val="0050278A"/>
    <w:rsid w:val="00502E1B"/>
    <w:rsid w:val="00513435"/>
    <w:rsid w:val="00513D58"/>
    <w:rsid w:val="00521336"/>
    <w:rsid w:val="00523F78"/>
    <w:rsid w:val="005254B1"/>
    <w:rsid w:val="005267E6"/>
    <w:rsid w:val="005425C2"/>
    <w:rsid w:val="00545991"/>
    <w:rsid w:val="00553EB3"/>
    <w:rsid w:val="00556817"/>
    <w:rsid w:val="00560E38"/>
    <w:rsid w:val="005666D0"/>
    <w:rsid w:val="00572754"/>
    <w:rsid w:val="0058348D"/>
    <w:rsid w:val="00586508"/>
    <w:rsid w:val="00591F7F"/>
    <w:rsid w:val="00593A6D"/>
    <w:rsid w:val="00593EC2"/>
    <w:rsid w:val="005956CA"/>
    <w:rsid w:val="00597A74"/>
    <w:rsid w:val="005B4059"/>
    <w:rsid w:val="005B64F3"/>
    <w:rsid w:val="005C2730"/>
    <w:rsid w:val="005C2E73"/>
    <w:rsid w:val="005C9ECC"/>
    <w:rsid w:val="005D0AC0"/>
    <w:rsid w:val="005D0C60"/>
    <w:rsid w:val="005D16D2"/>
    <w:rsid w:val="005D1D23"/>
    <w:rsid w:val="005D28D8"/>
    <w:rsid w:val="005D3894"/>
    <w:rsid w:val="005D5CE4"/>
    <w:rsid w:val="005D6CAA"/>
    <w:rsid w:val="005E065B"/>
    <w:rsid w:val="005E71FD"/>
    <w:rsid w:val="005E7240"/>
    <w:rsid w:val="005F4465"/>
    <w:rsid w:val="005F489D"/>
    <w:rsid w:val="005F4BB8"/>
    <w:rsid w:val="005F7CD8"/>
    <w:rsid w:val="0060290A"/>
    <w:rsid w:val="00603802"/>
    <w:rsid w:val="00604B83"/>
    <w:rsid w:val="0061045A"/>
    <w:rsid w:val="00612445"/>
    <w:rsid w:val="0061634D"/>
    <w:rsid w:val="006242DA"/>
    <w:rsid w:val="006250AE"/>
    <w:rsid w:val="0062602A"/>
    <w:rsid w:val="00626FEE"/>
    <w:rsid w:val="00627362"/>
    <w:rsid w:val="00627D86"/>
    <w:rsid w:val="00634098"/>
    <w:rsid w:val="006348F9"/>
    <w:rsid w:val="00634C51"/>
    <w:rsid w:val="00636D63"/>
    <w:rsid w:val="00642A53"/>
    <w:rsid w:val="00643DDF"/>
    <w:rsid w:val="00645499"/>
    <w:rsid w:val="0064593F"/>
    <w:rsid w:val="0065324E"/>
    <w:rsid w:val="00655050"/>
    <w:rsid w:val="006565A8"/>
    <w:rsid w:val="00662580"/>
    <w:rsid w:val="00663A17"/>
    <w:rsid w:val="0066490A"/>
    <w:rsid w:val="006722D1"/>
    <w:rsid w:val="0067673D"/>
    <w:rsid w:val="006769BD"/>
    <w:rsid w:val="00680D75"/>
    <w:rsid w:val="00682732"/>
    <w:rsid w:val="00683B4E"/>
    <w:rsid w:val="00684114"/>
    <w:rsid w:val="006847CB"/>
    <w:rsid w:val="0068671B"/>
    <w:rsid w:val="00697F15"/>
    <w:rsid w:val="006A2A4B"/>
    <w:rsid w:val="006A6440"/>
    <w:rsid w:val="006D3415"/>
    <w:rsid w:val="006D57E4"/>
    <w:rsid w:val="006D799A"/>
    <w:rsid w:val="006E6A73"/>
    <w:rsid w:val="006F261C"/>
    <w:rsid w:val="007014B3"/>
    <w:rsid w:val="00703C23"/>
    <w:rsid w:val="00704EDA"/>
    <w:rsid w:val="0072143A"/>
    <w:rsid w:val="00722302"/>
    <w:rsid w:val="0072370E"/>
    <w:rsid w:val="0072541F"/>
    <w:rsid w:val="0073709A"/>
    <w:rsid w:val="007377F3"/>
    <w:rsid w:val="007427D1"/>
    <w:rsid w:val="00742C7A"/>
    <w:rsid w:val="00747BA1"/>
    <w:rsid w:val="00751156"/>
    <w:rsid w:val="00757D82"/>
    <w:rsid w:val="0076559E"/>
    <w:rsid w:val="00773972"/>
    <w:rsid w:val="0079060D"/>
    <w:rsid w:val="007959FC"/>
    <w:rsid w:val="00795D2D"/>
    <w:rsid w:val="007A329C"/>
    <w:rsid w:val="007A366C"/>
    <w:rsid w:val="007B06AF"/>
    <w:rsid w:val="007B07C8"/>
    <w:rsid w:val="007B1C9D"/>
    <w:rsid w:val="007B1ED0"/>
    <w:rsid w:val="007B4AED"/>
    <w:rsid w:val="007C10FA"/>
    <w:rsid w:val="007C2134"/>
    <w:rsid w:val="007C7005"/>
    <w:rsid w:val="007E0E20"/>
    <w:rsid w:val="007E24BE"/>
    <w:rsid w:val="007F12FC"/>
    <w:rsid w:val="00803326"/>
    <w:rsid w:val="00806463"/>
    <w:rsid w:val="00807F21"/>
    <w:rsid w:val="00812D88"/>
    <w:rsid w:val="00823B03"/>
    <w:rsid w:val="00823D53"/>
    <w:rsid w:val="008349DF"/>
    <w:rsid w:val="00837CFA"/>
    <w:rsid w:val="008403E9"/>
    <w:rsid w:val="008424CD"/>
    <w:rsid w:val="008440CE"/>
    <w:rsid w:val="00845ACA"/>
    <w:rsid w:val="00862710"/>
    <w:rsid w:val="00864BC9"/>
    <w:rsid w:val="00865168"/>
    <w:rsid w:val="00870B3A"/>
    <w:rsid w:val="00880E57"/>
    <w:rsid w:val="00897562"/>
    <w:rsid w:val="008C011A"/>
    <w:rsid w:val="008C17BA"/>
    <w:rsid w:val="008E0167"/>
    <w:rsid w:val="008E079F"/>
    <w:rsid w:val="008F0B9C"/>
    <w:rsid w:val="008F2447"/>
    <w:rsid w:val="009029D7"/>
    <w:rsid w:val="0090319D"/>
    <w:rsid w:val="00904351"/>
    <w:rsid w:val="00905990"/>
    <w:rsid w:val="00905B48"/>
    <w:rsid w:val="00912B14"/>
    <w:rsid w:val="009142CF"/>
    <w:rsid w:val="0091463F"/>
    <w:rsid w:val="00922BB7"/>
    <w:rsid w:val="00924E7A"/>
    <w:rsid w:val="00935257"/>
    <w:rsid w:val="00936AD4"/>
    <w:rsid w:val="00937803"/>
    <w:rsid w:val="00940AA9"/>
    <w:rsid w:val="0094768C"/>
    <w:rsid w:val="00953350"/>
    <w:rsid w:val="00962A5C"/>
    <w:rsid w:val="00965A72"/>
    <w:rsid w:val="00973412"/>
    <w:rsid w:val="0097380F"/>
    <w:rsid w:val="00981494"/>
    <w:rsid w:val="009819BC"/>
    <w:rsid w:val="0098354B"/>
    <w:rsid w:val="0098467A"/>
    <w:rsid w:val="00984D72"/>
    <w:rsid w:val="009926B8"/>
    <w:rsid w:val="0099405B"/>
    <w:rsid w:val="00996EB3"/>
    <w:rsid w:val="009A32EC"/>
    <w:rsid w:val="009A5263"/>
    <w:rsid w:val="009A567B"/>
    <w:rsid w:val="009A6115"/>
    <w:rsid w:val="009A67B4"/>
    <w:rsid w:val="009B13C7"/>
    <w:rsid w:val="009B3DB3"/>
    <w:rsid w:val="009B4B0E"/>
    <w:rsid w:val="009B7943"/>
    <w:rsid w:val="009C00BC"/>
    <w:rsid w:val="009C030F"/>
    <w:rsid w:val="009C05FA"/>
    <w:rsid w:val="009C427B"/>
    <w:rsid w:val="009D0180"/>
    <w:rsid w:val="009D4BD3"/>
    <w:rsid w:val="009E2502"/>
    <w:rsid w:val="009E442D"/>
    <w:rsid w:val="009F090B"/>
    <w:rsid w:val="009F0A26"/>
    <w:rsid w:val="009F1E39"/>
    <w:rsid w:val="009F23B7"/>
    <w:rsid w:val="009F49B9"/>
    <w:rsid w:val="00A000CF"/>
    <w:rsid w:val="00A01FA2"/>
    <w:rsid w:val="00A13B37"/>
    <w:rsid w:val="00A14219"/>
    <w:rsid w:val="00A1667A"/>
    <w:rsid w:val="00A21BED"/>
    <w:rsid w:val="00A27949"/>
    <w:rsid w:val="00A27EBD"/>
    <w:rsid w:val="00A30925"/>
    <w:rsid w:val="00A31854"/>
    <w:rsid w:val="00A420E4"/>
    <w:rsid w:val="00A5296D"/>
    <w:rsid w:val="00A52B94"/>
    <w:rsid w:val="00A55AA7"/>
    <w:rsid w:val="00A5609E"/>
    <w:rsid w:val="00A56AFE"/>
    <w:rsid w:val="00A613BA"/>
    <w:rsid w:val="00A63208"/>
    <w:rsid w:val="00A64CD0"/>
    <w:rsid w:val="00A72559"/>
    <w:rsid w:val="00A7267B"/>
    <w:rsid w:val="00A76B8F"/>
    <w:rsid w:val="00A85703"/>
    <w:rsid w:val="00A859E1"/>
    <w:rsid w:val="00A94523"/>
    <w:rsid w:val="00AA00D0"/>
    <w:rsid w:val="00AC03D3"/>
    <w:rsid w:val="00AC6D19"/>
    <w:rsid w:val="00AC71DE"/>
    <w:rsid w:val="00AD0921"/>
    <w:rsid w:val="00AD4E35"/>
    <w:rsid w:val="00AD7E30"/>
    <w:rsid w:val="00ADD12F"/>
    <w:rsid w:val="00AE1265"/>
    <w:rsid w:val="00AE1DDB"/>
    <w:rsid w:val="00AE31EA"/>
    <w:rsid w:val="00AE331C"/>
    <w:rsid w:val="00AE3984"/>
    <w:rsid w:val="00AE4C70"/>
    <w:rsid w:val="00AE684A"/>
    <w:rsid w:val="00AF4E58"/>
    <w:rsid w:val="00AF7ACB"/>
    <w:rsid w:val="00B01EEE"/>
    <w:rsid w:val="00B10686"/>
    <w:rsid w:val="00B11E25"/>
    <w:rsid w:val="00B21369"/>
    <w:rsid w:val="00B24AA9"/>
    <w:rsid w:val="00B2699E"/>
    <w:rsid w:val="00B318CD"/>
    <w:rsid w:val="00B32D4B"/>
    <w:rsid w:val="00B35CB5"/>
    <w:rsid w:val="00B361DC"/>
    <w:rsid w:val="00B3708F"/>
    <w:rsid w:val="00B44952"/>
    <w:rsid w:val="00B51BB3"/>
    <w:rsid w:val="00B51EED"/>
    <w:rsid w:val="00B616C4"/>
    <w:rsid w:val="00B669DC"/>
    <w:rsid w:val="00B700F7"/>
    <w:rsid w:val="00B726CC"/>
    <w:rsid w:val="00B75A0D"/>
    <w:rsid w:val="00B77C10"/>
    <w:rsid w:val="00B8110E"/>
    <w:rsid w:val="00B949AF"/>
    <w:rsid w:val="00B960F9"/>
    <w:rsid w:val="00BA1A17"/>
    <w:rsid w:val="00BA1F48"/>
    <w:rsid w:val="00BA4C90"/>
    <w:rsid w:val="00BB1AA9"/>
    <w:rsid w:val="00BC2B50"/>
    <w:rsid w:val="00BC6730"/>
    <w:rsid w:val="00BC675F"/>
    <w:rsid w:val="00BD15E9"/>
    <w:rsid w:val="00BD33BF"/>
    <w:rsid w:val="00BD41FC"/>
    <w:rsid w:val="00BD79DD"/>
    <w:rsid w:val="00BE1944"/>
    <w:rsid w:val="00BF1AFE"/>
    <w:rsid w:val="00C01489"/>
    <w:rsid w:val="00C02EC8"/>
    <w:rsid w:val="00C048C2"/>
    <w:rsid w:val="00C04C68"/>
    <w:rsid w:val="00C051E1"/>
    <w:rsid w:val="00C07961"/>
    <w:rsid w:val="00C10D09"/>
    <w:rsid w:val="00C11E5F"/>
    <w:rsid w:val="00C1265C"/>
    <w:rsid w:val="00C1354D"/>
    <w:rsid w:val="00C165B9"/>
    <w:rsid w:val="00C20301"/>
    <w:rsid w:val="00C222F7"/>
    <w:rsid w:val="00C24A6F"/>
    <w:rsid w:val="00C4370D"/>
    <w:rsid w:val="00C43A98"/>
    <w:rsid w:val="00C4565E"/>
    <w:rsid w:val="00C4689D"/>
    <w:rsid w:val="00C5620C"/>
    <w:rsid w:val="00C61217"/>
    <w:rsid w:val="00C63702"/>
    <w:rsid w:val="00C63D43"/>
    <w:rsid w:val="00C66717"/>
    <w:rsid w:val="00C742FD"/>
    <w:rsid w:val="00C75C21"/>
    <w:rsid w:val="00C821F4"/>
    <w:rsid w:val="00C876DA"/>
    <w:rsid w:val="00C8C257"/>
    <w:rsid w:val="00C909E2"/>
    <w:rsid w:val="00C95C53"/>
    <w:rsid w:val="00C96B98"/>
    <w:rsid w:val="00CA1315"/>
    <w:rsid w:val="00CA7B99"/>
    <w:rsid w:val="00CB1648"/>
    <w:rsid w:val="00CB2171"/>
    <w:rsid w:val="00CB3550"/>
    <w:rsid w:val="00CB5C6C"/>
    <w:rsid w:val="00CB6E13"/>
    <w:rsid w:val="00CC34C5"/>
    <w:rsid w:val="00CC5B7F"/>
    <w:rsid w:val="00CD3DFA"/>
    <w:rsid w:val="00CD7664"/>
    <w:rsid w:val="00CE1062"/>
    <w:rsid w:val="00CE6597"/>
    <w:rsid w:val="00CF5694"/>
    <w:rsid w:val="00D026E7"/>
    <w:rsid w:val="00D11856"/>
    <w:rsid w:val="00D16F81"/>
    <w:rsid w:val="00D17FB5"/>
    <w:rsid w:val="00D37398"/>
    <w:rsid w:val="00D46B51"/>
    <w:rsid w:val="00D527C8"/>
    <w:rsid w:val="00D54402"/>
    <w:rsid w:val="00D547AB"/>
    <w:rsid w:val="00D55290"/>
    <w:rsid w:val="00D636B1"/>
    <w:rsid w:val="00D637F7"/>
    <w:rsid w:val="00D64B97"/>
    <w:rsid w:val="00D7152A"/>
    <w:rsid w:val="00D74A06"/>
    <w:rsid w:val="00D801F8"/>
    <w:rsid w:val="00D81469"/>
    <w:rsid w:val="00D82D6D"/>
    <w:rsid w:val="00D83B55"/>
    <w:rsid w:val="00D92F5A"/>
    <w:rsid w:val="00DA27BF"/>
    <w:rsid w:val="00DC19A7"/>
    <w:rsid w:val="00DC3BE7"/>
    <w:rsid w:val="00DC50ED"/>
    <w:rsid w:val="00DD2F66"/>
    <w:rsid w:val="00DD3B2F"/>
    <w:rsid w:val="00DD71EE"/>
    <w:rsid w:val="00DD7E84"/>
    <w:rsid w:val="00DE1114"/>
    <w:rsid w:val="00DE34D2"/>
    <w:rsid w:val="00DE5896"/>
    <w:rsid w:val="00DE7BB1"/>
    <w:rsid w:val="00DF7DBB"/>
    <w:rsid w:val="00E0A4E6"/>
    <w:rsid w:val="00E12351"/>
    <w:rsid w:val="00E13514"/>
    <w:rsid w:val="00E1588E"/>
    <w:rsid w:val="00E160B4"/>
    <w:rsid w:val="00E16795"/>
    <w:rsid w:val="00E26DB4"/>
    <w:rsid w:val="00E2D1E4"/>
    <w:rsid w:val="00E31E7E"/>
    <w:rsid w:val="00E3596C"/>
    <w:rsid w:val="00E35AC9"/>
    <w:rsid w:val="00E369F7"/>
    <w:rsid w:val="00E406FE"/>
    <w:rsid w:val="00E47BCB"/>
    <w:rsid w:val="00E52206"/>
    <w:rsid w:val="00E54FEE"/>
    <w:rsid w:val="00E55EDF"/>
    <w:rsid w:val="00E564B9"/>
    <w:rsid w:val="00E56580"/>
    <w:rsid w:val="00E63BE0"/>
    <w:rsid w:val="00E713AE"/>
    <w:rsid w:val="00E736B3"/>
    <w:rsid w:val="00E7458F"/>
    <w:rsid w:val="00E96EFD"/>
    <w:rsid w:val="00EA1006"/>
    <w:rsid w:val="00EA14F6"/>
    <w:rsid w:val="00EA3401"/>
    <w:rsid w:val="00EA35B2"/>
    <w:rsid w:val="00EA3612"/>
    <w:rsid w:val="00EA5734"/>
    <w:rsid w:val="00EA57FB"/>
    <w:rsid w:val="00EB061E"/>
    <w:rsid w:val="00EB5620"/>
    <w:rsid w:val="00EC03DD"/>
    <w:rsid w:val="00EC595A"/>
    <w:rsid w:val="00EC5AB6"/>
    <w:rsid w:val="00EC65AB"/>
    <w:rsid w:val="00ED263B"/>
    <w:rsid w:val="00ED4423"/>
    <w:rsid w:val="00ED477F"/>
    <w:rsid w:val="00ED7370"/>
    <w:rsid w:val="00EE38FD"/>
    <w:rsid w:val="00EE5E3B"/>
    <w:rsid w:val="00EE5F5F"/>
    <w:rsid w:val="00EE6347"/>
    <w:rsid w:val="00EF2017"/>
    <w:rsid w:val="00F07D31"/>
    <w:rsid w:val="00F162CE"/>
    <w:rsid w:val="00F16938"/>
    <w:rsid w:val="00F21EE7"/>
    <w:rsid w:val="00F23E1A"/>
    <w:rsid w:val="00F252A0"/>
    <w:rsid w:val="00F258C3"/>
    <w:rsid w:val="00F31490"/>
    <w:rsid w:val="00F34386"/>
    <w:rsid w:val="00F45CB8"/>
    <w:rsid w:val="00F5081F"/>
    <w:rsid w:val="00F54906"/>
    <w:rsid w:val="00F65A47"/>
    <w:rsid w:val="00F67486"/>
    <w:rsid w:val="00F67699"/>
    <w:rsid w:val="00F72662"/>
    <w:rsid w:val="00F76BFB"/>
    <w:rsid w:val="00F80E21"/>
    <w:rsid w:val="00FB4328"/>
    <w:rsid w:val="00FB63EF"/>
    <w:rsid w:val="00FB664B"/>
    <w:rsid w:val="00FC37E3"/>
    <w:rsid w:val="00FC4B73"/>
    <w:rsid w:val="00FC69D8"/>
    <w:rsid w:val="00FC7113"/>
    <w:rsid w:val="00FD0659"/>
    <w:rsid w:val="00FD24F4"/>
    <w:rsid w:val="00FD513D"/>
    <w:rsid w:val="00FD5F88"/>
    <w:rsid w:val="00FD7A87"/>
    <w:rsid w:val="00FE07EF"/>
    <w:rsid w:val="00FE1EA6"/>
    <w:rsid w:val="00FE52C0"/>
    <w:rsid w:val="00FE6352"/>
    <w:rsid w:val="00FF0560"/>
    <w:rsid w:val="00FF2D2A"/>
    <w:rsid w:val="00FF5FE7"/>
    <w:rsid w:val="01154887"/>
    <w:rsid w:val="0122FE4F"/>
    <w:rsid w:val="01458BE0"/>
    <w:rsid w:val="014C8046"/>
    <w:rsid w:val="015F0327"/>
    <w:rsid w:val="01647849"/>
    <w:rsid w:val="016EEA91"/>
    <w:rsid w:val="01757AD1"/>
    <w:rsid w:val="017D2A11"/>
    <w:rsid w:val="01835898"/>
    <w:rsid w:val="01DD4D4F"/>
    <w:rsid w:val="02023874"/>
    <w:rsid w:val="0217C0D2"/>
    <w:rsid w:val="02209501"/>
    <w:rsid w:val="0229B42B"/>
    <w:rsid w:val="022F9921"/>
    <w:rsid w:val="023047AB"/>
    <w:rsid w:val="023A375A"/>
    <w:rsid w:val="0269101E"/>
    <w:rsid w:val="026B1786"/>
    <w:rsid w:val="026E71AC"/>
    <w:rsid w:val="026F7C6D"/>
    <w:rsid w:val="0275D2BF"/>
    <w:rsid w:val="02AC65D9"/>
    <w:rsid w:val="02B3E5B2"/>
    <w:rsid w:val="02BF6FF7"/>
    <w:rsid w:val="02CCBB72"/>
    <w:rsid w:val="02DD4E02"/>
    <w:rsid w:val="02ED0E68"/>
    <w:rsid w:val="0304CC8F"/>
    <w:rsid w:val="030C8F3B"/>
    <w:rsid w:val="03161C7A"/>
    <w:rsid w:val="0330BAF4"/>
    <w:rsid w:val="03371F5C"/>
    <w:rsid w:val="0337F35F"/>
    <w:rsid w:val="035D7E56"/>
    <w:rsid w:val="036A2415"/>
    <w:rsid w:val="037A625A"/>
    <w:rsid w:val="0388F515"/>
    <w:rsid w:val="03BBE78B"/>
    <w:rsid w:val="03C2D6BB"/>
    <w:rsid w:val="03C9CE31"/>
    <w:rsid w:val="040E788B"/>
    <w:rsid w:val="04254FED"/>
    <w:rsid w:val="04337070"/>
    <w:rsid w:val="0434F50C"/>
    <w:rsid w:val="044EC3AA"/>
    <w:rsid w:val="0481D97B"/>
    <w:rsid w:val="048345A1"/>
    <w:rsid w:val="048E7904"/>
    <w:rsid w:val="0495D783"/>
    <w:rsid w:val="04CB8607"/>
    <w:rsid w:val="04D03FB8"/>
    <w:rsid w:val="0508E479"/>
    <w:rsid w:val="050D7C6F"/>
    <w:rsid w:val="054D9535"/>
    <w:rsid w:val="055C0E3A"/>
    <w:rsid w:val="05738F23"/>
    <w:rsid w:val="057B8C9F"/>
    <w:rsid w:val="057FAA4B"/>
    <w:rsid w:val="058C2AC5"/>
    <w:rsid w:val="059F4585"/>
    <w:rsid w:val="05C28B2E"/>
    <w:rsid w:val="05CB3D9A"/>
    <w:rsid w:val="05EC9DAE"/>
    <w:rsid w:val="0600F3AA"/>
    <w:rsid w:val="062E1F3D"/>
    <w:rsid w:val="063B7E4F"/>
    <w:rsid w:val="06456144"/>
    <w:rsid w:val="064FD3AD"/>
    <w:rsid w:val="06AB6860"/>
    <w:rsid w:val="06B791F0"/>
    <w:rsid w:val="06BAC91A"/>
    <w:rsid w:val="06BEC3D7"/>
    <w:rsid w:val="06E3B3BC"/>
    <w:rsid w:val="06F050E8"/>
    <w:rsid w:val="06F68442"/>
    <w:rsid w:val="06F82905"/>
    <w:rsid w:val="07076CB4"/>
    <w:rsid w:val="0708461F"/>
    <w:rsid w:val="0715496C"/>
    <w:rsid w:val="0733CF10"/>
    <w:rsid w:val="0756557D"/>
    <w:rsid w:val="0765A72C"/>
    <w:rsid w:val="076C6072"/>
    <w:rsid w:val="077D8ADE"/>
    <w:rsid w:val="078F57BB"/>
    <w:rsid w:val="079D4C68"/>
    <w:rsid w:val="07BA23E1"/>
    <w:rsid w:val="07BBE823"/>
    <w:rsid w:val="07C33447"/>
    <w:rsid w:val="07EEDAB6"/>
    <w:rsid w:val="07EFEDC7"/>
    <w:rsid w:val="084333CB"/>
    <w:rsid w:val="085BCE9D"/>
    <w:rsid w:val="085D8E8D"/>
    <w:rsid w:val="0876C8BE"/>
    <w:rsid w:val="089E928E"/>
    <w:rsid w:val="08D5827C"/>
    <w:rsid w:val="08ED42AD"/>
    <w:rsid w:val="08F73DB5"/>
    <w:rsid w:val="08F830D2"/>
    <w:rsid w:val="09070DF8"/>
    <w:rsid w:val="0908D4AF"/>
    <w:rsid w:val="09103825"/>
    <w:rsid w:val="0913A5EA"/>
    <w:rsid w:val="0915594B"/>
    <w:rsid w:val="0936B9A6"/>
    <w:rsid w:val="093A65B1"/>
    <w:rsid w:val="097D9566"/>
    <w:rsid w:val="097E1DA9"/>
    <w:rsid w:val="098276DA"/>
    <w:rsid w:val="098D4755"/>
    <w:rsid w:val="09D3BAFF"/>
    <w:rsid w:val="09D489E1"/>
    <w:rsid w:val="09E9B42B"/>
    <w:rsid w:val="09EEA0B1"/>
    <w:rsid w:val="0A25D51A"/>
    <w:rsid w:val="0A3AF764"/>
    <w:rsid w:val="0A3DC5BC"/>
    <w:rsid w:val="0A656266"/>
    <w:rsid w:val="0A7F3A3B"/>
    <w:rsid w:val="0A868EE9"/>
    <w:rsid w:val="0A9AEEEF"/>
    <w:rsid w:val="0AAF3335"/>
    <w:rsid w:val="0AB086C8"/>
    <w:rsid w:val="0AB30627"/>
    <w:rsid w:val="0AC50D74"/>
    <w:rsid w:val="0ACAE077"/>
    <w:rsid w:val="0AD54830"/>
    <w:rsid w:val="0ADF6DBE"/>
    <w:rsid w:val="0AE6BB4A"/>
    <w:rsid w:val="0AF21AD8"/>
    <w:rsid w:val="0B2AE9D8"/>
    <w:rsid w:val="0B429A46"/>
    <w:rsid w:val="0B57C160"/>
    <w:rsid w:val="0B68A870"/>
    <w:rsid w:val="0B6DBC71"/>
    <w:rsid w:val="0B901D8B"/>
    <w:rsid w:val="0BC5215E"/>
    <w:rsid w:val="0BEC33D2"/>
    <w:rsid w:val="0BEC613C"/>
    <w:rsid w:val="0C021651"/>
    <w:rsid w:val="0C0A66FD"/>
    <w:rsid w:val="0C380EB0"/>
    <w:rsid w:val="0C611DE0"/>
    <w:rsid w:val="0C9D9E4E"/>
    <w:rsid w:val="0CA5BB62"/>
    <w:rsid w:val="0CB85A53"/>
    <w:rsid w:val="0CBEB56E"/>
    <w:rsid w:val="0CBF3159"/>
    <w:rsid w:val="0D04012A"/>
    <w:rsid w:val="0D10A30A"/>
    <w:rsid w:val="0D162C78"/>
    <w:rsid w:val="0D2474DC"/>
    <w:rsid w:val="0D574E44"/>
    <w:rsid w:val="0D6152C6"/>
    <w:rsid w:val="0D86E231"/>
    <w:rsid w:val="0DB55F71"/>
    <w:rsid w:val="0DB8FDE7"/>
    <w:rsid w:val="0DC28F1D"/>
    <w:rsid w:val="0DC373E5"/>
    <w:rsid w:val="0DEC7BCF"/>
    <w:rsid w:val="0E03265C"/>
    <w:rsid w:val="0E03570B"/>
    <w:rsid w:val="0E143D4E"/>
    <w:rsid w:val="0E1C51CB"/>
    <w:rsid w:val="0E2ECE5A"/>
    <w:rsid w:val="0E2F5A3E"/>
    <w:rsid w:val="0E66DF1F"/>
    <w:rsid w:val="0E8CEA51"/>
    <w:rsid w:val="0E9F4058"/>
    <w:rsid w:val="0EAFA39F"/>
    <w:rsid w:val="0EB52A43"/>
    <w:rsid w:val="0EC8FAE7"/>
    <w:rsid w:val="0ED9E12A"/>
    <w:rsid w:val="0EFB903A"/>
    <w:rsid w:val="0EFFBFB6"/>
    <w:rsid w:val="0F222B7C"/>
    <w:rsid w:val="0F3B02C4"/>
    <w:rsid w:val="0F48EE4E"/>
    <w:rsid w:val="0F4AC8BB"/>
    <w:rsid w:val="0F589A3D"/>
    <w:rsid w:val="10284E75"/>
    <w:rsid w:val="104DF55D"/>
    <w:rsid w:val="10528269"/>
    <w:rsid w:val="106DE55E"/>
    <w:rsid w:val="10744B03"/>
    <w:rsid w:val="10B510E0"/>
    <w:rsid w:val="10E1BF19"/>
    <w:rsid w:val="10EDB200"/>
    <w:rsid w:val="10F68CA0"/>
    <w:rsid w:val="1102B3F1"/>
    <w:rsid w:val="1102E0EC"/>
    <w:rsid w:val="110EF3AD"/>
    <w:rsid w:val="111BCB6B"/>
    <w:rsid w:val="112B0DF4"/>
    <w:rsid w:val="11338EA9"/>
    <w:rsid w:val="113AAC6D"/>
    <w:rsid w:val="113C3724"/>
    <w:rsid w:val="115AFEB2"/>
    <w:rsid w:val="11634751"/>
    <w:rsid w:val="116417B6"/>
    <w:rsid w:val="116CE89D"/>
    <w:rsid w:val="116FB4A6"/>
    <w:rsid w:val="1196DC1A"/>
    <w:rsid w:val="11AA0104"/>
    <w:rsid w:val="11AB8179"/>
    <w:rsid w:val="11D0235D"/>
    <w:rsid w:val="11D436F7"/>
    <w:rsid w:val="11E82CB2"/>
    <w:rsid w:val="11E89316"/>
    <w:rsid w:val="12043527"/>
    <w:rsid w:val="1206F00F"/>
    <w:rsid w:val="120EE007"/>
    <w:rsid w:val="121395AB"/>
    <w:rsid w:val="12286259"/>
    <w:rsid w:val="122AF31E"/>
    <w:rsid w:val="12365AE7"/>
    <w:rsid w:val="12462FC7"/>
    <w:rsid w:val="125868F0"/>
    <w:rsid w:val="1260769A"/>
    <w:rsid w:val="127BA6DC"/>
    <w:rsid w:val="128CA2F4"/>
    <w:rsid w:val="129AA9A0"/>
    <w:rsid w:val="129F5AB2"/>
    <w:rsid w:val="12A6A53E"/>
    <w:rsid w:val="12A9AE71"/>
    <w:rsid w:val="12C82CBD"/>
    <w:rsid w:val="12CF8620"/>
    <w:rsid w:val="12E73608"/>
    <w:rsid w:val="1307AC23"/>
    <w:rsid w:val="130FD4F7"/>
    <w:rsid w:val="1327A152"/>
    <w:rsid w:val="132A8C80"/>
    <w:rsid w:val="1334CAD6"/>
    <w:rsid w:val="135488AB"/>
    <w:rsid w:val="13880C8C"/>
    <w:rsid w:val="13957BE4"/>
    <w:rsid w:val="13EF9D0F"/>
    <w:rsid w:val="140DF5E8"/>
    <w:rsid w:val="1418FAE9"/>
    <w:rsid w:val="1442DBD3"/>
    <w:rsid w:val="14453C3C"/>
    <w:rsid w:val="14661A48"/>
    <w:rsid w:val="147BA884"/>
    <w:rsid w:val="14A73583"/>
    <w:rsid w:val="14A9E52A"/>
    <w:rsid w:val="14B978F8"/>
    <w:rsid w:val="14BDCDFE"/>
    <w:rsid w:val="14CAA71F"/>
    <w:rsid w:val="1512A0C6"/>
    <w:rsid w:val="15227CB2"/>
    <w:rsid w:val="152720AB"/>
    <w:rsid w:val="1555640A"/>
    <w:rsid w:val="157A3531"/>
    <w:rsid w:val="1586D57E"/>
    <w:rsid w:val="15BCE8D8"/>
    <w:rsid w:val="15D9AE29"/>
    <w:rsid w:val="15E337AD"/>
    <w:rsid w:val="15F67E16"/>
    <w:rsid w:val="15F8BD03"/>
    <w:rsid w:val="1619FFB8"/>
    <w:rsid w:val="161F4D77"/>
    <w:rsid w:val="162271A9"/>
    <w:rsid w:val="1623019A"/>
    <w:rsid w:val="1636BE49"/>
    <w:rsid w:val="163F9C63"/>
    <w:rsid w:val="16799E1E"/>
    <w:rsid w:val="16AF7377"/>
    <w:rsid w:val="16BB7921"/>
    <w:rsid w:val="16C351E8"/>
    <w:rsid w:val="16CE0C5C"/>
    <w:rsid w:val="16D2B509"/>
    <w:rsid w:val="16E3EEC4"/>
    <w:rsid w:val="16F45CD7"/>
    <w:rsid w:val="173A22A3"/>
    <w:rsid w:val="173B3514"/>
    <w:rsid w:val="17425A4D"/>
    <w:rsid w:val="178D0107"/>
    <w:rsid w:val="17934D92"/>
    <w:rsid w:val="179C750D"/>
    <w:rsid w:val="17A20876"/>
    <w:rsid w:val="17A980E5"/>
    <w:rsid w:val="17AB0D61"/>
    <w:rsid w:val="17B6A421"/>
    <w:rsid w:val="17ED5523"/>
    <w:rsid w:val="17F16134"/>
    <w:rsid w:val="181CA2FC"/>
    <w:rsid w:val="182FB584"/>
    <w:rsid w:val="1835E6A4"/>
    <w:rsid w:val="184304D2"/>
    <w:rsid w:val="184684D4"/>
    <w:rsid w:val="1848E726"/>
    <w:rsid w:val="184AECA9"/>
    <w:rsid w:val="18539E4F"/>
    <w:rsid w:val="185C46BB"/>
    <w:rsid w:val="186467C5"/>
    <w:rsid w:val="186584C5"/>
    <w:rsid w:val="18827FA3"/>
    <w:rsid w:val="189B262D"/>
    <w:rsid w:val="18A21D0D"/>
    <w:rsid w:val="18BFE827"/>
    <w:rsid w:val="18E45099"/>
    <w:rsid w:val="18E59F47"/>
    <w:rsid w:val="1900B891"/>
    <w:rsid w:val="19040B59"/>
    <w:rsid w:val="1906F93B"/>
    <w:rsid w:val="191BAE3F"/>
    <w:rsid w:val="194F2059"/>
    <w:rsid w:val="19516866"/>
    <w:rsid w:val="195DB1F2"/>
    <w:rsid w:val="19707B0B"/>
    <w:rsid w:val="1974C7EB"/>
    <w:rsid w:val="1983D8D6"/>
    <w:rsid w:val="198E6309"/>
    <w:rsid w:val="199F0542"/>
    <w:rsid w:val="19ACC425"/>
    <w:rsid w:val="19AEA9F2"/>
    <w:rsid w:val="19BB3BDD"/>
    <w:rsid w:val="19C1B081"/>
    <w:rsid w:val="19C43CB8"/>
    <w:rsid w:val="19D75539"/>
    <w:rsid w:val="19E37825"/>
    <w:rsid w:val="1A287679"/>
    <w:rsid w:val="1A3BD317"/>
    <w:rsid w:val="1A4BFDF6"/>
    <w:rsid w:val="1A4FA254"/>
    <w:rsid w:val="1A5FE3FE"/>
    <w:rsid w:val="1A7F63E8"/>
    <w:rsid w:val="1A8BF08B"/>
    <w:rsid w:val="1AAE0D51"/>
    <w:rsid w:val="1AB0E590"/>
    <w:rsid w:val="1AB47FB5"/>
    <w:rsid w:val="1ABAC9F9"/>
    <w:rsid w:val="1ABE061D"/>
    <w:rsid w:val="1ACE7C52"/>
    <w:rsid w:val="1AD7C6DB"/>
    <w:rsid w:val="1B0D1ACD"/>
    <w:rsid w:val="1B1182F7"/>
    <w:rsid w:val="1B2C92C4"/>
    <w:rsid w:val="1B36F24E"/>
    <w:rsid w:val="1B49F139"/>
    <w:rsid w:val="1B5A2DAC"/>
    <w:rsid w:val="1B5CA35F"/>
    <w:rsid w:val="1BA6259B"/>
    <w:rsid w:val="1BBD1B71"/>
    <w:rsid w:val="1C225008"/>
    <w:rsid w:val="1C38B49C"/>
    <w:rsid w:val="1C3C294C"/>
    <w:rsid w:val="1C601D8B"/>
    <w:rsid w:val="1C657821"/>
    <w:rsid w:val="1C659754"/>
    <w:rsid w:val="1C659CC1"/>
    <w:rsid w:val="1C714A02"/>
    <w:rsid w:val="1C714CC7"/>
    <w:rsid w:val="1C723507"/>
    <w:rsid w:val="1C85F01D"/>
    <w:rsid w:val="1CBD319A"/>
    <w:rsid w:val="1CD33A2D"/>
    <w:rsid w:val="1CD3C101"/>
    <w:rsid w:val="1CD9A336"/>
    <w:rsid w:val="1CE59320"/>
    <w:rsid w:val="1D1031C9"/>
    <w:rsid w:val="1D152252"/>
    <w:rsid w:val="1D54BD7E"/>
    <w:rsid w:val="1D71DA49"/>
    <w:rsid w:val="1D826913"/>
    <w:rsid w:val="1D9F656E"/>
    <w:rsid w:val="1DC29494"/>
    <w:rsid w:val="1DCF1660"/>
    <w:rsid w:val="1E0252E7"/>
    <w:rsid w:val="1E1D9CA5"/>
    <w:rsid w:val="1E25E070"/>
    <w:rsid w:val="1E5B9861"/>
    <w:rsid w:val="1E5BC412"/>
    <w:rsid w:val="1E620F18"/>
    <w:rsid w:val="1E7BCD07"/>
    <w:rsid w:val="1E82D9EE"/>
    <w:rsid w:val="1E9A9775"/>
    <w:rsid w:val="1E9BBF42"/>
    <w:rsid w:val="1EA1B394"/>
    <w:rsid w:val="1EC8B63A"/>
    <w:rsid w:val="1ED5AABC"/>
    <w:rsid w:val="1EDFB730"/>
    <w:rsid w:val="1EE6419A"/>
    <w:rsid w:val="1EEFCD69"/>
    <w:rsid w:val="1F0C60A6"/>
    <w:rsid w:val="1F2302B3"/>
    <w:rsid w:val="1F283F9E"/>
    <w:rsid w:val="1F3AD21F"/>
    <w:rsid w:val="1F6FF51A"/>
    <w:rsid w:val="1F71B541"/>
    <w:rsid w:val="1F777C41"/>
    <w:rsid w:val="1F8550F9"/>
    <w:rsid w:val="1F9C4AF6"/>
    <w:rsid w:val="1FCDA723"/>
    <w:rsid w:val="1FE9F2AC"/>
    <w:rsid w:val="1FEB1297"/>
    <w:rsid w:val="1FF1AE0F"/>
    <w:rsid w:val="1FF2D049"/>
    <w:rsid w:val="20046C7F"/>
    <w:rsid w:val="202BFB89"/>
    <w:rsid w:val="2063F664"/>
    <w:rsid w:val="20715BB0"/>
    <w:rsid w:val="2079429A"/>
    <w:rsid w:val="209BEB81"/>
    <w:rsid w:val="209F8459"/>
    <w:rsid w:val="20A0DB8F"/>
    <w:rsid w:val="20A79CCA"/>
    <w:rsid w:val="20B513D4"/>
    <w:rsid w:val="20D6A8B7"/>
    <w:rsid w:val="20E5CE11"/>
    <w:rsid w:val="20EAD5FE"/>
    <w:rsid w:val="2116C542"/>
    <w:rsid w:val="211995E1"/>
    <w:rsid w:val="213E7E21"/>
    <w:rsid w:val="215AD69E"/>
    <w:rsid w:val="21646821"/>
    <w:rsid w:val="217B8E50"/>
    <w:rsid w:val="21800FE8"/>
    <w:rsid w:val="218260D2"/>
    <w:rsid w:val="219A7226"/>
    <w:rsid w:val="21A6DEBE"/>
    <w:rsid w:val="21A7B9B4"/>
    <w:rsid w:val="21A932BD"/>
    <w:rsid w:val="21C35BFE"/>
    <w:rsid w:val="21DC6C74"/>
    <w:rsid w:val="21E3AED8"/>
    <w:rsid w:val="21E58387"/>
    <w:rsid w:val="21E838CD"/>
    <w:rsid w:val="225A7271"/>
    <w:rsid w:val="2260CC2A"/>
    <w:rsid w:val="226A978E"/>
    <w:rsid w:val="228352F4"/>
    <w:rsid w:val="22A55F9E"/>
    <w:rsid w:val="22B22D19"/>
    <w:rsid w:val="22C23D8C"/>
    <w:rsid w:val="22D19B06"/>
    <w:rsid w:val="22E0C36D"/>
    <w:rsid w:val="231C4EFB"/>
    <w:rsid w:val="2332451E"/>
    <w:rsid w:val="2345AEEF"/>
    <w:rsid w:val="234A40AB"/>
    <w:rsid w:val="23714A84"/>
    <w:rsid w:val="23988285"/>
    <w:rsid w:val="23A39C9B"/>
    <w:rsid w:val="23B7B25F"/>
    <w:rsid w:val="23D220D9"/>
    <w:rsid w:val="23D9CB7D"/>
    <w:rsid w:val="23EFB1FC"/>
    <w:rsid w:val="24136A65"/>
    <w:rsid w:val="24334B90"/>
    <w:rsid w:val="2462D684"/>
    <w:rsid w:val="2468897D"/>
    <w:rsid w:val="248AF2E9"/>
    <w:rsid w:val="24A2FBDB"/>
    <w:rsid w:val="24AEDE18"/>
    <w:rsid w:val="24B2BAD3"/>
    <w:rsid w:val="24C33D0F"/>
    <w:rsid w:val="24D8996E"/>
    <w:rsid w:val="24EFD528"/>
    <w:rsid w:val="24F36477"/>
    <w:rsid w:val="250DDC34"/>
    <w:rsid w:val="2525AC7A"/>
    <w:rsid w:val="2527D373"/>
    <w:rsid w:val="253C7407"/>
    <w:rsid w:val="25435D50"/>
    <w:rsid w:val="2554E23B"/>
    <w:rsid w:val="2555AC44"/>
    <w:rsid w:val="255B912E"/>
    <w:rsid w:val="25610F22"/>
    <w:rsid w:val="25625716"/>
    <w:rsid w:val="257558C4"/>
    <w:rsid w:val="258406DD"/>
    <w:rsid w:val="25954EEF"/>
    <w:rsid w:val="2599B549"/>
    <w:rsid w:val="25CA2923"/>
    <w:rsid w:val="25EDD1B8"/>
    <w:rsid w:val="2629D5AF"/>
    <w:rsid w:val="2644BE0C"/>
    <w:rsid w:val="268B8EA8"/>
    <w:rsid w:val="269C21C2"/>
    <w:rsid w:val="26E17A38"/>
    <w:rsid w:val="275AF6A0"/>
    <w:rsid w:val="276C8FEA"/>
    <w:rsid w:val="278CF70F"/>
    <w:rsid w:val="2791715F"/>
    <w:rsid w:val="27A54EEF"/>
    <w:rsid w:val="27B2C4EB"/>
    <w:rsid w:val="27C0D30C"/>
    <w:rsid w:val="27D89219"/>
    <w:rsid w:val="27E99096"/>
    <w:rsid w:val="27EBFB27"/>
    <w:rsid w:val="280845D2"/>
    <w:rsid w:val="281D2E0F"/>
    <w:rsid w:val="2821D36E"/>
    <w:rsid w:val="28236419"/>
    <w:rsid w:val="282D07D2"/>
    <w:rsid w:val="282F4E8E"/>
    <w:rsid w:val="285E576C"/>
    <w:rsid w:val="287B6175"/>
    <w:rsid w:val="287BC8FE"/>
    <w:rsid w:val="28854806"/>
    <w:rsid w:val="289B5511"/>
    <w:rsid w:val="28B281E4"/>
    <w:rsid w:val="28B555C6"/>
    <w:rsid w:val="28D660D9"/>
    <w:rsid w:val="28DD216D"/>
    <w:rsid w:val="28DDDB05"/>
    <w:rsid w:val="28E49D86"/>
    <w:rsid w:val="29327CDA"/>
    <w:rsid w:val="293A2083"/>
    <w:rsid w:val="2941FA09"/>
    <w:rsid w:val="29463037"/>
    <w:rsid w:val="29518559"/>
    <w:rsid w:val="29C6538D"/>
    <w:rsid w:val="29CF2664"/>
    <w:rsid w:val="29DDA12A"/>
    <w:rsid w:val="29EF567D"/>
    <w:rsid w:val="2A3350D3"/>
    <w:rsid w:val="2A48F8DC"/>
    <w:rsid w:val="2A4BFA13"/>
    <w:rsid w:val="2A4C01EB"/>
    <w:rsid w:val="2A6BC7BB"/>
    <w:rsid w:val="2A7222BD"/>
    <w:rsid w:val="2A73A8E5"/>
    <w:rsid w:val="2A77B830"/>
    <w:rsid w:val="2A8D0982"/>
    <w:rsid w:val="2A916B37"/>
    <w:rsid w:val="2A921B4F"/>
    <w:rsid w:val="2A9647C7"/>
    <w:rsid w:val="2AA11578"/>
    <w:rsid w:val="2AA7D1AA"/>
    <w:rsid w:val="2AAC0A46"/>
    <w:rsid w:val="2AD253F4"/>
    <w:rsid w:val="2B45F8CF"/>
    <w:rsid w:val="2B544756"/>
    <w:rsid w:val="2B5A5C22"/>
    <w:rsid w:val="2B9BCB53"/>
    <w:rsid w:val="2BCF445A"/>
    <w:rsid w:val="2BE3BAFE"/>
    <w:rsid w:val="2BEB8FF5"/>
    <w:rsid w:val="2BF55420"/>
    <w:rsid w:val="2BFDD936"/>
    <w:rsid w:val="2BFFFA91"/>
    <w:rsid w:val="2C08C246"/>
    <w:rsid w:val="2C52C0E1"/>
    <w:rsid w:val="2C6C6082"/>
    <w:rsid w:val="2C75CD23"/>
    <w:rsid w:val="2CB109AC"/>
    <w:rsid w:val="2CC936A0"/>
    <w:rsid w:val="2CCCE669"/>
    <w:rsid w:val="2CE1C82D"/>
    <w:rsid w:val="2D0103D6"/>
    <w:rsid w:val="2D12097E"/>
    <w:rsid w:val="2D1F6E11"/>
    <w:rsid w:val="2D361371"/>
    <w:rsid w:val="2D50B5A3"/>
    <w:rsid w:val="2D763D7C"/>
    <w:rsid w:val="2D76852F"/>
    <w:rsid w:val="2DDE60DA"/>
    <w:rsid w:val="2DF7FA66"/>
    <w:rsid w:val="2E00CE5C"/>
    <w:rsid w:val="2E2CD89D"/>
    <w:rsid w:val="2E5C75EB"/>
    <w:rsid w:val="2E6C5F6D"/>
    <w:rsid w:val="2ED08907"/>
    <w:rsid w:val="2F084226"/>
    <w:rsid w:val="2F1D0C06"/>
    <w:rsid w:val="2F3A4C8D"/>
    <w:rsid w:val="2F450AEE"/>
    <w:rsid w:val="2F9F3B7C"/>
    <w:rsid w:val="2FA5A494"/>
    <w:rsid w:val="2FB5753B"/>
    <w:rsid w:val="2FD35610"/>
    <w:rsid w:val="2FD6AF3B"/>
    <w:rsid w:val="2FF9A430"/>
    <w:rsid w:val="302CE36B"/>
    <w:rsid w:val="30497FDA"/>
    <w:rsid w:val="304C4329"/>
    <w:rsid w:val="30534F34"/>
    <w:rsid w:val="3091D7E5"/>
    <w:rsid w:val="30B014DD"/>
    <w:rsid w:val="313A07CE"/>
    <w:rsid w:val="31468A6E"/>
    <w:rsid w:val="316DE8B2"/>
    <w:rsid w:val="318CDF90"/>
    <w:rsid w:val="31A48425"/>
    <w:rsid w:val="31AE3047"/>
    <w:rsid w:val="31AF0F25"/>
    <w:rsid w:val="31BC051D"/>
    <w:rsid w:val="31C15637"/>
    <w:rsid w:val="31CCE779"/>
    <w:rsid w:val="31DAD282"/>
    <w:rsid w:val="3219207D"/>
    <w:rsid w:val="326C1334"/>
    <w:rsid w:val="326F117F"/>
    <w:rsid w:val="327CC6F3"/>
    <w:rsid w:val="328A833D"/>
    <w:rsid w:val="32A7C9F5"/>
    <w:rsid w:val="32AAE30D"/>
    <w:rsid w:val="32C803A3"/>
    <w:rsid w:val="32DB4BAD"/>
    <w:rsid w:val="32EB9CEF"/>
    <w:rsid w:val="32F2816E"/>
    <w:rsid w:val="330B1935"/>
    <w:rsid w:val="331303F4"/>
    <w:rsid w:val="3316CD36"/>
    <w:rsid w:val="3317B3E6"/>
    <w:rsid w:val="33257448"/>
    <w:rsid w:val="332FF940"/>
    <w:rsid w:val="33375214"/>
    <w:rsid w:val="334E6F5D"/>
    <w:rsid w:val="3354B5A9"/>
    <w:rsid w:val="3356F3F0"/>
    <w:rsid w:val="338F14BA"/>
    <w:rsid w:val="33B981EC"/>
    <w:rsid w:val="33BC45A1"/>
    <w:rsid w:val="33C32654"/>
    <w:rsid w:val="33DB08DD"/>
    <w:rsid w:val="33DBDB35"/>
    <w:rsid w:val="3403DADB"/>
    <w:rsid w:val="34135669"/>
    <w:rsid w:val="3428DCD0"/>
    <w:rsid w:val="34342405"/>
    <w:rsid w:val="343E7761"/>
    <w:rsid w:val="344B8303"/>
    <w:rsid w:val="34530FD4"/>
    <w:rsid w:val="3467711F"/>
    <w:rsid w:val="3495A86E"/>
    <w:rsid w:val="34A15ECE"/>
    <w:rsid w:val="34A723DB"/>
    <w:rsid w:val="34DF2434"/>
    <w:rsid w:val="3505CEB5"/>
    <w:rsid w:val="3515682C"/>
    <w:rsid w:val="3516196B"/>
    <w:rsid w:val="351B5258"/>
    <w:rsid w:val="3521CA47"/>
    <w:rsid w:val="35249ACE"/>
    <w:rsid w:val="35580BBA"/>
    <w:rsid w:val="356B03FE"/>
    <w:rsid w:val="359B8C25"/>
    <w:rsid w:val="35B6D013"/>
    <w:rsid w:val="35E86800"/>
    <w:rsid w:val="36006FB7"/>
    <w:rsid w:val="3606D379"/>
    <w:rsid w:val="36137E85"/>
    <w:rsid w:val="3640B0BF"/>
    <w:rsid w:val="364CCF95"/>
    <w:rsid w:val="36663E0B"/>
    <w:rsid w:val="3673EB6F"/>
    <w:rsid w:val="3687F690"/>
    <w:rsid w:val="368AD724"/>
    <w:rsid w:val="369253AA"/>
    <w:rsid w:val="36AF8883"/>
    <w:rsid w:val="36BA9E02"/>
    <w:rsid w:val="36C0E762"/>
    <w:rsid w:val="36D4AE6A"/>
    <w:rsid w:val="36F98357"/>
    <w:rsid w:val="36FCE7E8"/>
    <w:rsid w:val="36FEB9F1"/>
    <w:rsid w:val="3708195C"/>
    <w:rsid w:val="37181404"/>
    <w:rsid w:val="37231B54"/>
    <w:rsid w:val="372332D5"/>
    <w:rsid w:val="3726C07A"/>
    <w:rsid w:val="3745FF5C"/>
    <w:rsid w:val="375294A8"/>
    <w:rsid w:val="376DAE7D"/>
    <w:rsid w:val="376F81E9"/>
    <w:rsid w:val="37841D4A"/>
    <w:rsid w:val="37933AA0"/>
    <w:rsid w:val="379F4BBB"/>
    <w:rsid w:val="37A2A5AF"/>
    <w:rsid w:val="37C68A70"/>
    <w:rsid w:val="37CD7B12"/>
    <w:rsid w:val="37EF9C93"/>
    <w:rsid w:val="3810D267"/>
    <w:rsid w:val="382DE281"/>
    <w:rsid w:val="385768BA"/>
    <w:rsid w:val="386318F6"/>
    <w:rsid w:val="38871AE5"/>
    <w:rsid w:val="389C6BD8"/>
    <w:rsid w:val="38AEB0F5"/>
    <w:rsid w:val="38B36689"/>
    <w:rsid w:val="38BC18E8"/>
    <w:rsid w:val="38BE6FF7"/>
    <w:rsid w:val="38C82F62"/>
    <w:rsid w:val="38E56989"/>
    <w:rsid w:val="393EB0B8"/>
    <w:rsid w:val="39403BAA"/>
    <w:rsid w:val="39534AD4"/>
    <w:rsid w:val="395D5BC6"/>
    <w:rsid w:val="3960031F"/>
    <w:rsid w:val="397DED15"/>
    <w:rsid w:val="39807B24"/>
    <w:rsid w:val="3980CC12"/>
    <w:rsid w:val="3981571B"/>
    <w:rsid w:val="3983FCE7"/>
    <w:rsid w:val="39A4D0A9"/>
    <w:rsid w:val="39B30BC2"/>
    <w:rsid w:val="39C51F2E"/>
    <w:rsid w:val="39F1553E"/>
    <w:rsid w:val="3A0AEF88"/>
    <w:rsid w:val="3A0E139C"/>
    <w:rsid w:val="3A173F58"/>
    <w:rsid w:val="3A39789A"/>
    <w:rsid w:val="3A740FD5"/>
    <w:rsid w:val="3A7642A3"/>
    <w:rsid w:val="3A957BA0"/>
    <w:rsid w:val="3AACF70D"/>
    <w:rsid w:val="3AB251C5"/>
    <w:rsid w:val="3ABBCC9C"/>
    <w:rsid w:val="3ACA36F1"/>
    <w:rsid w:val="3AD9CDD0"/>
    <w:rsid w:val="3B1F3D89"/>
    <w:rsid w:val="3B250D7B"/>
    <w:rsid w:val="3B2E1BA5"/>
    <w:rsid w:val="3B323650"/>
    <w:rsid w:val="3B3C9186"/>
    <w:rsid w:val="3B5AE9FE"/>
    <w:rsid w:val="3B76CC86"/>
    <w:rsid w:val="3B9AA589"/>
    <w:rsid w:val="3BEB1E4C"/>
    <w:rsid w:val="3BEC4F8B"/>
    <w:rsid w:val="3BEF9D5C"/>
    <w:rsid w:val="3C01BE94"/>
    <w:rsid w:val="3C080DFB"/>
    <w:rsid w:val="3C130EA1"/>
    <w:rsid w:val="3C166311"/>
    <w:rsid w:val="3C22E703"/>
    <w:rsid w:val="3C3A7829"/>
    <w:rsid w:val="3C411C09"/>
    <w:rsid w:val="3C6CB41F"/>
    <w:rsid w:val="3C7D6629"/>
    <w:rsid w:val="3C85870C"/>
    <w:rsid w:val="3CB250A4"/>
    <w:rsid w:val="3CB95A71"/>
    <w:rsid w:val="3CBF1C28"/>
    <w:rsid w:val="3CC477D3"/>
    <w:rsid w:val="3CCB0D3D"/>
    <w:rsid w:val="3CDC16EA"/>
    <w:rsid w:val="3CE2C2FD"/>
    <w:rsid w:val="3D112157"/>
    <w:rsid w:val="3D8F66A0"/>
    <w:rsid w:val="3DADB581"/>
    <w:rsid w:val="3DADBC6C"/>
    <w:rsid w:val="3DBC19B6"/>
    <w:rsid w:val="3DC0D14E"/>
    <w:rsid w:val="3DCD71EE"/>
    <w:rsid w:val="3E042692"/>
    <w:rsid w:val="3E13F925"/>
    <w:rsid w:val="3E165035"/>
    <w:rsid w:val="3E2D99BA"/>
    <w:rsid w:val="3E71FCB7"/>
    <w:rsid w:val="3E8F9844"/>
    <w:rsid w:val="3E9480F6"/>
    <w:rsid w:val="3E95128F"/>
    <w:rsid w:val="3E9F81C4"/>
    <w:rsid w:val="3ED36830"/>
    <w:rsid w:val="3ED489CE"/>
    <w:rsid w:val="3EF05E76"/>
    <w:rsid w:val="3EF31BCF"/>
    <w:rsid w:val="3F07DBC9"/>
    <w:rsid w:val="3F134481"/>
    <w:rsid w:val="3F3D297D"/>
    <w:rsid w:val="3F496939"/>
    <w:rsid w:val="3F4F6C6B"/>
    <w:rsid w:val="3F5540FC"/>
    <w:rsid w:val="3F8EF527"/>
    <w:rsid w:val="3FC5C877"/>
    <w:rsid w:val="3FCD05D5"/>
    <w:rsid w:val="3FFC26A9"/>
    <w:rsid w:val="40055748"/>
    <w:rsid w:val="400E8F06"/>
    <w:rsid w:val="401EBF1F"/>
    <w:rsid w:val="402644E0"/>
    <w:rsid w:val="40349A7C"/>
    <w:rsid w:val="404B65CE"/>
    <w:rsid w:val="40558D03"/>
    <w:rsid w:val="405A04B1"/>
    <w:rsid w:val="4093D21C"/>
    <w:rsid w:val="40BE8E7B"/>
    <w:rsid w:val="40D0B405"/>
    <w:rsid w:val="40F2E308"/>
    <w:rsid w:val="40FA2925"/>
    <w:rsid w:val="410BD016"/>
    <w:rsid w:val="41214BFD"/>
    <w:rsid w:val="415DA93A"/>
    <w:rsid w:val="416D4059"/>
    <w:rsid w:val="416FDE40"/>
    <w:rsid w:val="4177CA68"/>
    <w:rsid w:val="419B52B3"/>
    <w:rsid w:val="41BD327D"/>
    <w:rsid w:val="41C59AE3"/>
    <w:rsid w:val="41D9E511"/>
    <w:rsid w:val="41DA652C"/>
    <w:rsid w:val="41E1C2DF"/>
    <w:rsid w:val="41E97A7D"/>
    <w:rsid w:val="41F97F7C"/>
    <w:rsid w:val="420B3DA1"/>
    <w:rsid w:val="42194436"/>
    <w:rsid w:val="421ABCC6"/>
    <w:rsid w:val="4223A21F"/>
    <w:rsid w:val="42747471"/>
    <w:rsid w:val="42764E30"/>
    <w:rsid w:val="4286BCCC"/>
    <w:rsid w:val="42879A0C"/>
    <w:rsid w:val="4288E16B"/>
    <w:rsid w:val="42E30010"/>
    <w:rsid w:val="42E93DE9"/>
    <w:rsid w:val="42F531BF"/>
    <w:rsid w:val="430BA456"/>
    <w:rsid w:val="431F2532"/>
    <w:rsid w:val="43263586"/>
    <w:rsid w:val="43296BA2"/>
    <w:rsid w:val="435099B9"/>
    <w:rsid w:val="437840B6"/>
    <w:rsid w:val="437AA374"/>
    <w:rsid w:val="43852D61"/>
    <w:rsid w:val="43BA2DC0"/>
    <w:rsid w:val="43C4B7C0"/>
    <w:rsid w:val="43C7EB53"/>
    <w:rsid w:val="43C9DC01"/>
    <w:rsid w:val="43FF7321"/>
    <w:rsid w:val="4414254A"/>
    <w:rsid w:val="4415E70C"/>
    <w:rsid w:val="442F9D66"/>
    <w:rsid w:val="443BCFC3"/>
    <w:rsid w:val="445EA010"/>
    <w:rsid w:val="447A366E"/>
    <w:rsid w:val="44823E6A"/>
    <w:rsid w:val="4496F1FE"/>
    <w:rsid w:val="4497053C"/>
    <w:rsid w:val="4497BC57"/>
    <w:rsid w:val="44A43E52"/>
    <w:rsid w:val="44D48A8E"/>
    <w:rsid w:val="45085E91"/>
    <w:rsid w:val="4549E185"/>
    <w:rsid w:val="4575C31B"/>
    <w:rsid w:val="458E2855"/>
    <w:rsid w:val="45AB20E0"/>
    <w:rsid w:val="45E48C2E"/>
    <w:rsid w:val="45E8BB6F"/>
    <w:rsid w:val="45F5C4B7"/>
    <w:rsid w:val="461D8C90"/>
    <w:rsid w:val="461E02E2"/>
    <w:rsid w:val="46366BD0"/>
    <w:rsid w:val="46468D60"/>
    <w:rsid w:val="46721C0C"/>
    <w:rsid w:val="4697264F"/>
    <w:rsid w:val="46C1B560"/>
    <w:rsid w:val="46CB833F"/>
    <w:rsid w:val="46DB8515"/>
    <w:rsid w:val="46F7A43B"/>
    <w:rsid w:val="470A9AB5"/>
    <w:rsid w:val="47117122"/>
    <w:rsid w:val="471DFC17"/>
    <w:rsid w:val="473074FD"/>
    <w:rsid w:val="473FCAD3"/>
    <w:rsid w:val="4765F617"/>
    <w:rsid w:val="4769B85F"/>
    <w:rsid w:val="47705F10"/>
    <w:rsid w:val="477F75A4"/>
    <w:rsid w:val="47828C43"/>
    <w:rsid w:val="478E6E6F"/>
    <w:rsid w:val="479ACDAD"/>
    <w:rsid w:val="479BE7C4"/>
    <w:rsid w:val="479F5F41"/>
    <w:rsid w:val="47C8D9DA"/>
    <w:rsid w:val="48508241"/>
    <w:rsid w:val="485B045F"/>
    <w:rsid w:val="4873F007"/>
    <w:rsid w:val="4883E45D"/>
    <w:rsid w:val="48CE6B09"/>
    <w:rsid w:val="48E0EB3A"/>
    <w:rsid w:val="490EC943"/>
    <w:rsid w:val="493B1BC5"/>
    <w:rsid w:val="493BB3EC"/>
    <w:rsid w:val="4981B075"/>
    <w:rsid w:val="49967BE7"/>
    <w:rsid w:val="49BC2D75"/>
    <w:rsid w:val="49C8D30C"/>
    <w:rsid w:val="49D3AE13"/>
    <w:rsid w:val="49E39B6B"/>
    <w:rsid w:val="49F6DC67"/>
    <w:rsid w:val="4A15BAB2"/>
    <w:rsid w:val="4A2E0FE8"/>
    <w:rsid w:val="4A44F994"/>
    <w:rsid w:val="4A4A9A60"/>
    <w:rsid w:val="4A5AD2D0"/>
    <w:rsid w:val="4A64AFFC"/>
    <w:rsid w:val="4A7DC3A0"/>
    <w:rsid w:val="4A80726F"/>
    <w:rsid w:val="4A8C067F"/>
    <w:rsid w:val="4A95745B"/>
    <w:rsid w:val="4A9CF7A2"/>
    <w:rsid w:val="4A9F045D"/>
    <w:rsid w:val="4AAB2B1B"/>
    <w:rsid w:val="4ACAA439"/>
    <w:rsid w:val="4ACDD2DD"/>
    <w:rsid w:val="4AD7A08D"/>
    <w:rsid w:val="4ADE6DDD"/>
    <w:rsid w:val="4AEC8037"/>
    <w:rsid w:val="4AECF7E7"/>
    <w:rsid w:val="4AED84AE"/>
    <w:rsid w:val="4AF23213"/>
    <w:rsid w:val="4B102358"/>
    <w:rsid w:val="4B16DE5F"/>
    <w:rsid w:val="4B1EB7B8"/>
    <w:rsid w:val="4B3434AA"/>
    <w:rsid w:val="4B47E28D"/>
    <w:rsid w:val="4B520116"/>
    <w:rsid w:val="4B5A7B17"/>
    <w:rsid w:val="4B5B5F16"/>
    <w:rsid w:val="4B5BEBE0"/>
    <w:rsid w:val="4B6A562F"/>
    <w:rsid w:val="4B997D17"/>
    <w:rsid w:val="4BD94F8A"/>
    <w:rsid w:val="4BEC76EB"/>
    <w:rsid w:val="4BF436A0"/>
    <w:rsid w:val="4BF512A7"/>
    <w:rsid w:val="4BF704D8"/>
    <w:rsid w:val="4BFFD684"/>
    <w:rsid w:val="4C0C3038"/>
    <w:rsid w:val="4C20ED8F"/>
    <w:rsid w:val="4C5E0215"/>
    <w:rsid w:val="4CA6333D"/>
    <w:rsid w:val="4CC56ECE"/>
    <w:rsid w:val="4CE968D1"/>
    <w:rsid w:val="4CEC2D01"/>
    <w:rsid w:val="4D0940CF"/>
    <w:rsid w:val="4D6B4C34"/>
    <w:rsid w:val="4D790398"/>
    <w:rsid w:val="4D7D4144"/>
    <w:rsid w:val="4D891048"/>
    <w:rsid w:val="4D962EC7"/>
    <w:rsid w:val="4D9E9DB6"/>
    <w:rsid w:val="4DA0CD49"/>
    <w:rsid w:val="4DAB6EBA"/>
    <w:rsid w:val="4DB9F540"/>
    <w:rsid w:val="4DC40BDC"/>
    <w:rsid w:val="4E0CFA34"/>
    <w:rsid w:val="4E2A85B0"/>
    <w:rsid w:val="4E2E1164"/>
    <w:rsid w:val="4E40B0F3"/>
    <w:rsid w:val="4E4B947F"/>
    <w:rsid w:val="4E5C6F6D"/>
    <w:rsid w:val="4E6F613B"/>
    <w:rsid w:val="4E88255D"/>
    <w:rsid w:val="4EA43DF3"/>
    <w:rsid w:val="4EC6E434"/>
    <w:rsid w:val="4ED25B01"/>
    <w:rsid w:val="4EE8D67F"/>
    <w:rsid w:val="4EEC9DF1"/>
    <w:rsid w:val="4F00A9D9"/>
    <w:rsid w:val="4F0629A1"/>
    <w:rsid w:val="4F423563"/>
    <w:rsid w:val="4F44669A"/>
    <w:rsid w:val="4F641F39"/>
    <w:rsid w:val="4F666CDF"/>
    <w:rsid w:val="4F6BB7DE"/>
    <w:rsid w:val="4F7102EC"/>
    <w:rsid w:val="4F7F64BB"/>
    <w:rsid w:val="4F87D3ED"/>
    <w:rsid w:val="4F88C9C8"/>
    <w:rsid w:val="4FEC8C60"/>
    <w:rsid w:val="4FF995FF"/>
    <w:rsid w:val="5016851C"/>
    <w:rsid w:val="50272467"/>
    <w:rsid w:val="504B487B"/>
    <w:rsid w:val="5066493D"/>
    <w:rsid w:val="5066F8FB"/>
    <w:rsid w:val="506B1965"/>
    <w:rsid w:val="506EFCBA"/>
    <w:rsid w:val="508EC545"/>
    <w:rsid w:val="509173F3"/>
    <w:rsid w:val="5097911F"/>
    <w:rsid w:val="50AB688D"/>
    <w:rsid w:val="50B3E8DC"/>
    <w:rsid w:val="50B9864B"/>
    <w:rsid w:val="50CCCF68"/>
    <w:rsid w:val="50D43DAB"/>
    <w:rsid w:val="50D60CD8"/>
    <w:rsid w:val="50DED4E6"/>
    <w:rsid w:val="50E3D252"/>
    <w:rsid w:val="510FED2D"/>
    <w:rsid w:val="5110ECDE"/>
    <w:rsid w:val="5123F9A8"/>
    <w:rsid w:val="5130D8D5"/>
    <w:rsid w:val="513AC1E8"/>
    <w:rsid w:val="514B6872"/>
    <w:rsid w:val="518247B6"/>
    <w:rsid w:val="519A5139"/>
    <w:rsid w:val="51AB5D28"/>
    <w:rsid w:val="51BCDA61"/>
    <w:rsid w:val="51C59ED1"/>
    <w:rsid w:val="51C5D33E"/>
    <w:rsid w:val="51E1603F"/>
    <w:rsid w:val="51F01BBA"/>
    <w:rsid w:val="51FAE274"/>
    <w:rsid w:val="52017C98"/>
    <w:rsid w:val="522797F3"/>
    <w:rsid w:val="523E5195"/>
    <w:rsid w:val="52571768"/>
    <w:rsid w:val="52676D6E"/>
    <w:rsid w:val="5274BC55"/>
    <w:rsid w:val="52755CC7"/>
    <w:rsid w:val="5282B5DC"/>
    <w:rsid w:val="52994799"/>
    <w:rsid w:val="52A22BDD"/>
    <w:rsid w:val="52BF1C4F"/>
    <w:rsid w:val="52D7AA7A"/>
    <w:rsid w:val="5306886F"/>
    <w:rsid w:val="5307DD64"/>
    <w:rsid w:val="5307FC6D"/>
    <w:rsid w:val="531881E8"/>
    <w:rsid w:val="5319389E"/>
    <w:rsid w:val="531F8D62"/>
    <w:rsid w:val="53234AD9"/>
    <w:rsid w:val="534366E3"/>
    <w:rsid w:val="53492803"/>
    <w:rsid w:val="534D4D15"/>
    <w:rsid w:val="5375FE98"/>
    <w:rsid w:val="53760C4F"/>
    <w:rsid w:val="538E04A4"/>
    <w:rsid w:val="538F6D9E"/>
    <w:rsid w:val="539A3A4D"/>
    <w:rsid w:val="53F9473F"/>
    <w:rsid w:val="53FDAEA4"/>
    <w:rsid w:val="540BFED6"/>
    <w:rsid w:val="542C4173"/>
    <w:rsid w:val="545E35EE"/>
    <w:rsid w:val="54658931"/>
    <w:rsid w:val="54999C96"/>
    <w:rsid w:val="54D70696"/>
    <w:rsid w:val="54EB0D27"/>
    <w:rsid w:val="550C052E"/>
    <w:rsid w:val="55107D20"/>
    <w:rsid w:val="55287CBB"/>
    <w:rsid w:val="553E4E7F"/>
    <w:rsid w:val="5559FF56"/>
    <w:rsid w:val="555A9E4C"/>
    <w:rsid w:val="55A085B8"/>
    <w:rsid w:val="55D7C7B0"/>
    <w:rsid w:val="561ED7D1"/>
    <w:rsid w:val="564369F0"/>
    <w:rsid w:val="565623BE"/>
    <w:rsid w:val="566BE270"/>
    <w:rsid w:val="567DE98C"/>
    <w:rsid w:val="56B8A5E1"/>
    <w:rsid w:val="56B9D09A"/>
    <w:rsid w:val="56C1CEFC"/>
    <w:rsid w:val="56E1B534"/>
    <w:rsid w:val="56F52F98"/>
    <w:rsid w:val="57265E01"/>
    <w:rsid w:val="574091B1"/>
    <w:rsid w:val="57443729"/>
    <w:rsid w:val="5766F5AF"/>
    <w:rsid w:val="5789B3A7"/>
    <w:rsid w:val="57AB4BFC"/>
    <w:rsid w:val="57B1E5B8"/>
    <w:rsid w:val="57BA7570"/>
    <w:rsid w:val="57D49FA2"/>
    <w:rsid w:val="57DE5F28"/>
    <w:rsid w:val="57E27F9F"/>
    <w:rsid w:val="57E5AF47"/>
    <w:rsid w:val="57F3789B"/>
    <w:rsid w:val="57FD9BBF"/>
    <w:rsid w:val="5848B827"/>
    <w:rsid w:val="585C6EBF"/>
    <w:rsid w:val="58668506"/>
    <w:rsid w:val="586705F6"/>
    <w:rsid w:val="58BE6D24"/>
    <w:rsid w:val="58C3E448"/>
    <w:rsid w:val="5953482D"/>
    <w:rsid w:val="595C0871"/>
    <w:rsid w:val="595CFCF3"/>
    <w:rsid w:val="598F026D"/>
    <w:rsid w:val="5998EFD2"/>
    <w:rsid w:val="59C37A80"/>
    <w:rsid w:val="59CA3731"/>
    <w:rsid w:val="59D42D2E"/>
    <w:rsid w:val="59E11E12"/>
    <w:rsid w:val="5A01F963"/>
    <w:rsid w:val="5A515022"/>
    <w:rsid w:val="5A84B649"/>
    <w:rsid w:val="5AA33A07"/>
    <w:rsid w:val="5AC81A60"/>
    <w:rsid w:val="5AD35BC8"/>
    <w:rsid w:val="5AD6A8E8"/>
    <w:rsid w:val="5AE66360"/>
    <w:rsid w:val="5AF5D89B"/>
    <w:rsid w:val="5AFD35E2"/>
    <w:rsid w:val="5B101B74"/>
    <w:rsid w:val="5B1C61FA"/>
    <w:rsid w:val="5B304E73"/>
    <w:rsid w:val="5B3326BA"/>
    <w:rsid w:val="5B62448C"/>
    <w:rsid w:val="5B86C70D"/>
    <w:rsid w:val="5B8C07F3"/>
    <w:rsid w:val="5BA22BDE"/>
    <w:rsid w:val="5BC04A45"/>
    <w:rsid w:val="5C293BC2"/>
    <w:rsid w:val="5C3FF26C"/>
    <w:rsid w:val="5C4F2361"/>
    <w:rsid w:val="5C5AF96A"/>
    <w:rsid w:val="5C5BA9A2"/>
    <w:rsid w:val="5C5BE5F1"/>
    <w:rsid w:val="5C781EB3"/>
    <w:rsid w:val="5C86199F"/>
    <w:rsid w:val="5C8B8628"/>
    <w:rsid w:val="5C8C1007"/>
    <w:rsid w:val="5C9ECFCE"/>
    <w:rsid w:val="5CC7AC93"/>
    <w:rsid w:val="5CEBC090"/>
    <w:rsid w:val="5D2B6E0D"/>
    <w:rsid w:val="5D51BE2E"/>
    <w:rsid w:val="5D773F20"/>
    <w:rsid w:val="5D7C8D54"/>
    <w:rsid w:val="5D80AFE6"/>
    <w:rsid w:val="5D8525F9"/>
    <w:rsid w:val="5D8A3E5D"/>
    <w:rsid w:val="5DC4C29C"/>
    <w:rsid w:val="5DEECF58"/>
    <w:rsid w:val="5DF3BA95"/>
    <w:rsid w:val="5E268C10"/>
    <w:rsid w:val="5E36BBB9"/>
    <w:rsid w:val="5E56EE65"/>
    <w:rsid w:val="5E5C481C"/>
    <w:rsid w:val="5E734CDB"/>
    <w:rsid w:val="5E7989BA"/>
    <w:rsid w:val="5E82E32E"/>
    <w:rsid w:val="5E840D7E"/>
    <w:rsid w:val="5EE45FD3"/>
    <w:rsid w:val="5EE8BE7F"/>
    <w:rsid w:val="5EEC98A3"/>
    <w:rsid w:val="5EFEA7A5"/>
    <w:rsid w:val="5F267580"/>
    <w:rsid w:val="5F6D129E"/>
    <w:rsid w:val="5F710751"/>
    <w:rsid w:val="5FB16B0B"/>
    <w:rsid w:val="5FCFB971"/>
    <w:rsid w:val="5FD3242C"/>
    <w:rsid w:val="5FE7C801"/>
    <w:rsid w:val="600C5B2B"/>
    <w:rsid w:val="601041BA"/>
    <w:rsid w:val="6014A9A1"/>
    <w:rsid w:val="602B144A"/>
    <w:rsid w:val="603FF7E9"/>
    <w:rsid w:val="604C8AAA"/>
    <w:rsid w:val="604F49E9"/>
    <w:rsid w:val="605A6433"/>
    <w:rsid w:val="60771303"/>
    <w:rsid w:val="60783932"/>
    <w:rsid w:val="608FE8DB"/>
    <w:rsid w:val="60AA2ACF"/>
    <w:rsid w:val="60B475AC"/>
    <w:rsid w:val="60D5CF5B"/>
    <w:rsid w:val="60E419B7"/>
    <w:rsid w:val="60EFBC5A"/>
    <w:rsid w:val="61094373"/>
    <w:rsid w:val="611112F7"/>
    <w:rsid w:val="611E3365"/>
    <w:rsid w:val="612A4A17"/>
    <w:rsid w:val="613140CF"/>
    <w:rsid w:val="61582701"/>
    <w:rsid w:val="6158928C"/>
    <w:rsid w:val="615C3104"/>
    <w:rsid w:val="617BAF96"/>
    <w:rsid w:val="6200DAD0"/>
    <w:rsid w:val="62173CB4"/>
    <w:rsid w:val="6231A160"/>
    <w:rsid w:val="623D1C7E"/>
    <w:rsid w:val="6251D6FF"/>
    <w:rsid w:val="628354AF"/>
    <w:rsid w:val="628D4125"/>
    <w:rsid w:val="62AE92EA"/>
    <w:rsid w:val="62B2BB86"/>
    <w:rsid w:val="62D2AA3F"/>
    <w:rsid w:val="62D5BDDF"/>
    <w:rsid w:val="62EE4100"/>
    <w:rsid w:val="62F2A2F1"/>
    <w:rsid w:val="62FFF00D"/>
    <w:rsid w:val="6327044A"/>
    <w:rsid w:val="632D566C"/>
    <w:rsid w:val="634AFF02"/>
    <w:rsid w:val="634D8E1B"/>
    <w:rsid w:val="635368E4"/>
    <w:rsid w:val="635698B5"/>
    <w:rsid w:val="63580747"/>
    <w:rsid w:val="636341BB"/>
    <w:rsid w:val="636935EB"/>
    <w:rsid w:val="63BFD699"/>
    <w:rsid w:val="63D3E3CD"/>
    <w:rsid w:val="63E5C9ED"/>
    <w:rsid w:val="63F1FFE0"/>
    <w:rsid w:val="63F43E33"/>
    <w:rsid w:val="64420FBB"/>
    <w:rsid w:val="6472EE8A"/>
    <w:rsid w:val="6482B746"/>
    <w:rsid w:val="648C8C68"/>
    <w:rsid w:val="64AB6F0E"/>
    <w:rsid w:val="64AE33BB"/>
    <w:rsid w:val="64AED8C9"/>
    <w:rsid w:val="64B37B1E"/>
    <w:rsid w:val="64BF81D1"/>
    <w:rsid w:val="64C0753E"/>
    <w:rsid w:val="65194474"/>
    <w:rsid w:val="651F7FB3"/>
    <w:rsid w:val="652FC8ED"/>
    <w:rsid w:val="65764C0D"/>
    <w:rsid w:val="657837FF"/>
    <w:rsid w:val="65DBFDBD"/>
    <w:rsid w:val="65DE6F17"/>
    <w:rsid w:val="65E8FFDB"/>
    <w:rsid w:val="65ED3B03"/>
    <w:rsid w:val="65EE926D"/>
    <w:rsid w:val="6634C6CD"/>
    <w:rsid w:val="6635273D"/>
    <w:rsid w:val="665BD757"/>
    <w:rsid w:val="666244F1"/>
    <w:rsid w:val="6664CB7C"/>
    <w:rsid w:val="6667C6D8"/>
    <w:rsid w:val="666993B2"/>
    <w:rsid w:val="6699B263"/>
    <w:rsid w:val="66A39310"/>
    <w:rsid w:val="66AFFA29"/>
    <w:rsid w:val="66B75EF2"/>
    <w:rsid w:val="66CC8305"/>
    <w:rsid w:val="66D7ADE1"/>
    <w:rsid w:val="673E9F1D"/>
    <w:rsid w:val="6741B641"/>
    <w:rsid w:val="6766ACF1"/>
    <w:rsid w:val="6769A569"/>
    <w:rsid w:val="677EEE7A"/>
    <w:rsid w:val="67B70AF1"/>
    <w:rsid w:val="67D20A5D"/>
    <w:rsid w:val="68065BB4"/>
    <w:rsid w:val="680963AD"/>
    <w:rsid w:val="6810A9A6"/>
    <w:rsid w:val="68159038"/>
    <w:rsid w:val="68354EFB"/>
    <w:rsid w:val="6843C8EC"/>
    <w:rsid w:val="6864690B"/>
    <w:rsid w:val="686CC122"/>
    <w:rsid w:val="687F58D3"/>
    <w:rsid w:val="68824A2D"/>
    <w:rsid w:val="688AEA47"/>
    <w:rsid w:val="68958CBA"/>
    <w:rsid w:val="689C990E"/>
    <w:rsid w:val="68A5FFB4"/>
    <w:rsid w:val="68C4EF81"/>
    <w:rsid w:val="68CFF42A"/>
    <w:rsid w:val="68D2941C"/>
    <w:rsid w:val="68DB7C68"/>
    <w:rsid w:val="68FD0E2D"/>
    <w:rsid w:val="690D6DB7"/>
    <w:rsid w:val="6915B43F"/>
    <w:rsid w:val="69300159"/>
    <w:rsid w:val="696BF1D4"/>
    <w:rsid w:val="696E6A90"/>
    <w:rsid w:val="6978D738"/>
    <w:rsid w:val="6999BFD6"/>
    <w:rsid w:val="699E9014"/>
    <w:rsid w:val="69BA4259"/>
    <w:rsid w:val="69CF1C49"/>
    <w:rsid w:val="69FBBE30"/>
    <w:rsid w:val="6A05FF65"/>
    <w:rsid w:val="6A078B19"/>
    <w:rsid w:val="6A0E947E"/>
    <w:rsid w:val="6A31095D"/>
    <w:rsid w:val="6A82FE61"/>
    <w:rsid w:val="6A9B8781"/>
    <w:rsid w:val="6AF6A5D7"/>
    <w:rsid w:val="6B040053"/>
    <w:rsid w:val="6B04720C"/>
    <w:rsid w:val="6B0FB0BC"/>
    <w:rsid w:val="6B27F823"/>
    <w:rsid w:val="6B355AB0"/>
    <w:rsid w:val="6B41DCEF"/>
    <w:rsid w:val="6B5062AE"/>
    <w:rsid w:val="6B6F6434"/>
    <w:rsid w:val="6B73DE32"/>
    <w:rsid w:val="6B79ABA3"/>
    <w:rsid w:val="6B7AF04E"/>
    <w:rsid w:val="6B885741"/>
    <w:rsid w:val="6B8DF52A"/>
    <w:rsid w:val="6BABF8CE"/>
    <w:rsid w:val="6BC5906E"/>
    <w:rsid w:val="6BE4B6FB"/>
    <w:rsid w:val="6BFCEB5F"/>
    <w:rsid w:val="6C039829"/>
    <w:rsid w:val="6C16EC52"/>
    <w:rsid w:val="6C194F0B"/>
    <w:rsid w:val="6C23D79C"/>
    <w:rsid w:val="6C30203C"/>
    <w:rsid w:val="6C4FF218"/>
    <w:rsid w:val="6C52FE5B"/>
    <w:rsid w:val="6C5FA0E8"/>
    <w:rsid w:val="6C7B0D70"/>
    <w:rsid w:val="6C835F54"/>
    <w:rsid w:val="6CA33F59"/>
    <w:rsid w:val="6CA4A83C"/>
    <w:rsid w:val="6CA56989"/>
    <w:rsid w:val="6CA6DFC7"/>
    <w:rsid w:val="6CCE21B6"/>
    <w:rsid w:val="6CECF9F7"/>
    <w:rsid w:val="6CF7F95E"/>
    <w:rsid w:val="6D0B50E2"/>
    <w:rsid w:val="6D1CB1D3"/>
    <w:rsid w:val="6D35F0C6"/>
    <w:rsid w:val="6D3B9173"/>
    <w:rsid w:val="6D61F3EE"/>
    <w:rsid w:val="6D86457E"/>
    <w:rsid w:val="6D914967"/>
    <w:rsid w:val="6DC8F9EB"/>
    <w:rsid w:val="6DE16A6F"/>
    <w:rsid w:val="6DF339C7"/>
    <w:rsid w:val="6DF5CC38"/>
    <w:rsid w:val="6E278BB1"/>
    <w:rsid w:val="6E41199D"/>
    <w:rsid w:val="6E61D050"/>
    <w:rsid w:val="6E8B0AF1"/>
    <w:rsid w:val="6EA86926"/>
    <w:rsid w:val="6EAFE148"/>
    <w:rsid w:val="6EFBF39B"/>
    <w:rsid w:val="6F1E13A4"/>
    <w:rsid w:val="6F4406AC"/>
    <w:rsid w:val="6F5011DF"/>
    <w:rsid w:val="6F527377"/>
    <w:rsid w:val="6F5E2912"/>
    <w:rsid w:val="6F659870"/>
    <w:rsid w:val="6F6DDFCF"/>
    <w:rsid w:val="6F940A5C"/>
    <w:rsid w:val="6F958439"/>
    <w:rsid w:val="6FC0AA1D"/>
    <w:rsid w:val="6FC7653F"/>
    <w:rsid w:val="6FD779D4"/>
    <w:rsid w:val="6FE4171A"/>
    <w:rsid w:val="6FF18891"/>
    <w:rsid w:val="70666C08"/>
    <w:rsid w:val="707111C4"/>
    <w:rsid w:val="7079CED3"/>
    <w:rsid w:val="708A360F"/>
    <w:rsid w:val="708E65CB"/>
    <w:rsid w:val="70A8E0DB"/>
    <w:rsid w:val="70C0DA5B"/>
    <w:rsid w:val="70C55B73"/>
    <w:rsid w:val="70DB9777"/>
    <w:rsid w:val="70E3BB32"/>
    <w:rsid w:val="70F051A2"/>
    <w:rsid w:val="70F2107F"/>
    <w:rsid w:val="710817FA"/>
    <w:rsid w:val="7147FFA2"/>
    <w:rsid w:val="7165497F"/>
    <w:rsid w:val="71732144"/>
    <w:rsid w:val="717611CD"/>
    <w:rsid w:val="7179B049"/>
    <w:rsid w:val="71AE3402"/>
    <w:rsid w:val="71D72A21"/>
    <w:rsid w:val="72039571"/>
    <w:rsid w:val="72250EBE"/>
    <w:rsid w:val="7228B216"/>
    <w:rsid w:val="725ACF5F"/>
    <w:rsid w:val="727DE131"/>
    <w:rsid w:val="7288A558"/>
    <w:rsid w:val="72905063"/>
    <w:rsid w:val="72935E03"/>
    <w:rsid w:val="72BB6E0B"/>
    <w:rsid w:val="72D20340"/>
    <w:rsid w:val="72E501C3"/>
    <w:rsid w:val="72EDDBCD"/>
    <w:rsid w:val="72F6A93C"/>
    <w:rsid w:val="73044A6E"/>
    <w:rsid w:val="733B0692"/>
    <w:rsid w:val="735986CA"/>
    <w:rsid w:val="735BD244"/>
    <w:rsid w:val="736442ED"/>
    <w:rsid w:val="73AD0CED"/>
    <w:rsid w:val="73CE46D5"/>
    <w:rsid w:val="73D0A11E"/>
    <w:rsid w:val="73EB12A4"/>
    <w:rsid w:val="73EFCBBE"/>
    <w:rsid w:val="744CA562"/>
    <w:rsid w:val="74634764"/>
    <w:rsid w:val="74657FAF"/>
    <w:rsid w:val="7477D537"/>
    <w:rsid w:val="747B79F7"/>
    <w:rsid w:val="747ED31D"/>
    <w:rsid w:val="748EC24A"/>
    <w:rsid w:val="7492A864"/>
    <w:rsid w:val="74A19F68"/>
    <w:rsid w:val="74A8B3BB"/>
    <w:rsid w:val="74CB77FF"/>
    <w:rsid w:val="74DB625E"/>
    <w:rsid w:val="74EEE4CA"/>
    <w:rsid w:val="7500848E"/>
    <w:rsid w:val="750A8861"/>
    <w:rsid w:val="753EF871"/>
    <w:rsid w:val="7557F1A8"/>
    <w:rsid w:val="757B03B3"/>
    <w:rsid w:val="757FD22B"/>
    <w:rsid w:val="75839986"/>
    <w:rsid w:val="75AB2F1B"/>
    <w:rsid w:val="75B8C335"/>
    <w:rsid w:val="75BF2503"/>
    <w:rsid w:val="75DAE9F1"/>
    <w:rsid w:val="75F6A136"/>
    <w:rsid w:val="75F8771B"/>
    <w:rsid w:val="7640D994"/>
    <w:rsid w:val="7654C094"/>
    <w:rsid w:val="76696479"/>
    <w:rsid w:val="768B2449"/>
    <w:rsid w:val="7692B3AA"/>
    <w:rsid w:val="769FAEDE"/>
    <w:rsid w:val="76CC245C"/>
    <w:rsid w:val="76DB27CA"/>
    <w:rsid w:val="76EA4C01"/>
    <w:rsid w:val="76F95B8F"/>
    <w:rsid w:val="77156437"/>
    <w:rsid w:val="7716FA0A"/>
    <w:rsid w:val="772A2327"/>
    <w:rsid w:val="774E92D0"/>
    <w:rsid w:val="7760629A"/>
    <w:rsid w:val="77668FDF"/>
    <w:rsid w:val="7771475B"/>
    <w:rsid w:val="77720040"/>
    <w:rsid w:val="7792BB97"/>
    <w:rsid w:val="77C5C1C7"/>
    <w:rsid w:val="77C91F6D"/>
    <w:rsid w:val="77CA26D2"/>
    <w:rsid w:val="77CA810C"/>
    <w:rsid w:val="77E6BB18"/>
    <w:rsid w:val="77FEA729"/>
    <w:rsid w:val="7803B7FD"/>
    <w:rsid w:val="780D7957"/>
    <w:rsid w:val="783A629F"/>
    <w:rsid w:val="784DE9AC"/>
    <w:rsid w:val="785436F0"/>
    <w:rsid w:val="78643ABF"/>
    <w:rsid w:val="78867FCE"/>
    <w:rsid w:val="78AC6C5D"/>
    <w:rsid w:val="78B96E85"/>
    <w:rsid w:val="78C6579E"/>
    <w:rsid w:val="78D5F4C1"/>
    <w:rsid w:val="78EDDF84"/>
    <w:rsid w:val="78F112F9"/>
    <w:rsid w:val="7907A59D"/>
    <w:rsid w:val="79232C49"/>
    <w:rsid w:val="792675D3"/>
    <w:rsid w:val="79402294"/>
    <w:rsid w:val="7948E53F"/>
    <w:rsid w:val="795662A0"/>
    <w:rsid w:val="79713C7A"/>
    <w:rsid w:val="79734A5F"/>
    <w:rsid w:val="7978DAAC"/>
    <w:rsid w:val="79819C69"/>
    <w:rsid w:val="7988BD58"/>
    <w:rsid w:val="798F45ED"/>
    <w:rsid w:val="79A424F6"/>
    <w:rsid w:val="79C8A887"/>
    <w:rsid w:val="79C93CA7"/>
    <w:rsid w:val="7A50B70C"/>
    <w:rsid w:val="7A593DA0"/>
    <w:rsid w:val="7A6B1C5B"/>
    <w:rsid w:val="7A9A9820"/>
    <w:rsid w:val="7A9EC58E"/>
    <w:rsid w:val="7ABA58C9"/>
    <w:rsid w:val="7ACDC20F"/>
    <w:rsid w:val="7B2AA124"/>
    <w:rsid w:val="7B580F5F"/>
    <w:rsid w:val="7B6BCA14"/>
    <w:rsid w:val="7B95E739"/>
    <w:rsid w:val="7B9C2ED7"/>
    <w:rsid w:val="7BAAC764"/>
    <w:rsid w:val="7BAD4780"/>
    <w:rsid w:val="7BC45D4B"/>
    <w:rsid w:val="7BC793CD"/>
    <w:rsid w:val="7BD004C8"/>
    <w:rsid w:val="7BDC0452"/>
    <w:rsid w:val="7BEBA274"/>
    <w:rsid w:val="7C07C242"/>
    <w:rsid w:val="7C143C0A"/>
    <w:rsid w:val="7C397A14"/>
    <w:rsid w:val="7C444383"/>
    <w:rsid w:val="7C48826A"/>
    <w:rsid w:val="7C49D4B4"/>
    <w:rsid w:val="7C4DB3F6"/>
    <w:rsid w:val="7C5D6DC6"/>
    <w:rsid w:val="7C685A94"/>
    <w:rsid w:val="7C73B9D6"/>
    <w:rsid w:val="7CACD336"/>
    <w:rsid w:val="7CB0F0C3"/>
    <w:rsid w:val="7CB11781"/>
    <w:rsid w:val="7CCE7F2A"/>
    <w:rsid w:val="7CD1D6CE"/>
    <w:rsid w:val="7CD9FA39"/>
    <w:rsid w:val="7CDFC796"/>
    <w:rsid w:val="7CFBEA3C"/>
    <w:rsid w:val="7CFD444D"/>
    <w:rsid w:val="7CFD5A93"/>
    <w:rsid w:val="7CFF81B9"/>
    <w:rsid w:val="7D02761C"/>
    <w:rsid w:val="7D12C5FD"/>
    <w:rsid w:val="7D17E4E2"/>
    <w:rsid w:val="7D1D39FF"/>
    <w:rsid w:val="7D308DF9"/>
    <w:rsid w:val="7D85B1FF"/>
    <w:rsid w:val="7D85FFD6"/>
    <w:rsid w:val="7D8B1DC2"/>
    <w:rsid w:val="7D9956DC"/>
    <w:rsid w:val="7DB664D4"/>
    <w:rsid w:val="7DC81F53"/>
    <w:rsid w:val="7DFC36C4"/>
    <w:rsid w:val="7E4D69A7"/>
    <w:rsid w:val="7E66984A"/>
    <w:rsid w:val="7EA5CDA2"/>
    <w:rsid w:val="7EBF65FD"/>
    <w:rsid w:val="7EC06427"/>
    <w:rsid w:val="7EDCBF4D"/>
    <w:rsid w:val="7EE5D28A"/>
    <w:rsid w:val="7EF7350B"/>
    <w:rsid w:val="7F360B86"/>
    <w:rsid w:val="7F667E05"/>
    <w:rsid w:val="7F99B859"/>
    <w:rsid w:val="7FAB058B"/>
    <w:rsid w:val="7FC032E0"/>
    <w:rsid w:val="7FC7FFDB"/>
    <w:rsid w:val="7FCADCBE"/>
    <w:rsid w:val="7FCB67C6"/>
    <w:rsid w:val="7FCDEF9A"/>
    <w:rsid w:val="7FD9C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68F9DCF"/>
  <w15:docId w15:val="{C796D446-29CF-4A6C-BCF6-1654D8BE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qFormat="1"/>
    <w:lsdException w:name="annotation text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uppressAutoHyphens/>
      <w:spacing w:before="240" w:after="40" w:line="276" w:lineRule="auto"/>
      <w:ind w:leftChars="-1" w:left="-1" w:hangingChars="1" w:hanging="1"/>
      <w:textAlignment w:val="top"/>
      <w:outlineLvl w:val="3"/>
    </w:pPr>
    <w:rPr>
      <w:rFonts w:ascii="Calibri" w:eastAsia="Calibri" w:hAnsi="Calibri" w:cs="Calibri"/>
      <w:b/>
      <w:position w:val="-1"/>
      <w:sz w:val="24"/>
      <w:szCs w:val="24"/>
      <w:lang w:val="ro-RO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uppressAutoHyphens/>
      <w:spacing w:before="200" w:after="40" w:line="276" w:lineRule="auto"/>
      <w:ind w:leftChars="-1" w:left="-1" w:hangingChars="1" w:hanging="1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pPr>
      <w:spacing w:after="120" w:line="480" w:lineRule="auto"/>
      <w:ind w:left="360"/>
    </w:pPr>
  </w:style>
  <w:style w:type="character" w:styleId="CommentReference">
    <w:name w:val="annotation reference"/>
    <w:basedOn w:val="DefaultParagraphFont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qFormat/>
    <w:rPr>
      <w:b/>
      <w:bCs/>
    </w:rPr>
  </w:style>
  <w:style w:type="character" w:styleId="Emphasis">
    <w:name w:val="Emphasis"/>
    <w:qFormat/>
    <w:rPr>
      <w:i/>
      <w:iCs/>
      <w:w w:val="100"/>
      <w:position w:val="-1"/>
      <w:vertAlign w:val="baseline"/>
      <w:cs w:val="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qFormat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Header">
    <w:name w:val="header"/>
    <w:basedOn w:val="Normal"/>
    <w:link w:val="HeaderChar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TMLPreformatted">
    <w:name w:val="HTML Preformatted"/>
    <w:basedOn w:val="Normal"/>
    <w:link w:val="HTMLPreformatted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pPr>
      <w:keepNext/>
      <w:keepLines/>
      <w:suppressAutoHyphens/>
      <w:spacing w:before="360" w:after="80" w:line="276" w:lineRule="auto"/>
      <w:ind w:leftChars="-1" w:left="-1" w:hangingChars="1" w:hanging="1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pPr>
      <w:suppressAutoHyphens/>
      <w:spacing w:before="240" w:after="60" w:line="240" w:lineRule="auto"/>
      <w:ind w:leftChars="-1" w:left="-1" w:hangingChars="1" w:hanging="1"/>
      <w:textAlignment w:val="top"/>
      <w:outlineLvl w:val="0"/>
    </w:pPr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uiPriority w:val="39"/>
    <w:qFormat/>
    <w:pPr>
      <w:suppressAutoHyphens/>
      <w:spacing w:after="200" w:line="276" w:lineRule="auto"/>
      <w:ind w:leftChars="-1" w:left="220" w:hangingChars="1" w:hanging="1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TOC3">
    <w:name w:val="toc 3"/>
    <w:basedOn w:val="Normal"/>
    <w:next w:val="Normal"/>
    <w:uiPriority w:val="39"/>
    <w:qFormat/>
    <w:pPr>
      <w:suppressAutoHyphens/>
      <w:spacing w:after="200" w:line="276" w:lineRule="auto"/>
      <w:ind w:leftChars="-1" w:left="440" w:hangingChars="1" w:hanging="1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/>
      <w:ind w:left="1760"/>
    </w:pPr>
    <w:rPr>
      <w:rFonts w:eastAsiaTheme="minorEastAsia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qFormat/>
  </w:style>
  <w:style w:type="character" w:customStyle="1" w:styleId="eop">
    <w:name w:val="eop"/>
    <w:basedOn w:val="DefaultParagraphFont"/>
    <w:qFormat/>
  </w:style>
  <w:style w:type="character" w:customStyle="1" w:styleId="Heading1Char">
    <w:name w:val="Heading 1 Char"/>
    <w:basedOn w:val="DefaultParagraphFont"/>
    <w:link w:val="Heading1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Light1">
    <w:name w:val="Table Grid Light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</w:style>
  <w:style w:type="character" w:customStyle="1" w:styleId="BodyTextIndent2Char">
    <w:name w:val="Body Text Indent 2 Char"/>
    <w:basedOn w:val="DefaultParagraphFont"/>
    <w:link w:val="BodyTextIndent2"/>
    <w:uiPriority w:val="99"/>
    <w:qFormat/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</w:style>
  <w:style w:type="paragraph" w:styleId="NoSpacing">
    <w:name w:val="No Spacing"/>
    <w:qFormat/>
    <w:pPr>
      <w:spacing w:line="259" w:lineRule="auto"/>
    </w:pPr>
    <w:rPr>
      <w:sz w:val="22"/>
      <w:szCs w:val="22"/>
    </w:rPr>
  </w:style>
  <w:style w:type="table" w:customStyle="1" w:styleId="GridTable4-Accent11">
    <w:name w:val="Grid Table 4 - Accent 11"/>
    <w:basedOn w:val="TableNormal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mmentTextChar">
    <w:name w:val="Comment Text Char"/>
    <w:basedOn w:val="DefaultParagraphFont"/>
    <w:link w:val="CommentText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erChar">
    <w:name w:val="Header Char"/>
    <w:basedOn w:val="DefaultParagraphFont"/>
    <w:link w:val="Header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Calibri" w:hAnsi="Calibri" w:cs="Calibri"/>
      <w:b/>
      <w:position w:val="-1"/>
      <w:sz w:val="24"/>
      <w:szCs w:val="24"/>
      <w:lang w:val="ro-RO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Calibri" w:hAnsi="Calibri" w:cs="Calibri"/>
      <w:b/>
      <w:position w:val="-1"/>
      <w:sz w:val="20"/>
      <w:szCs w:val="20"/>
      <w:lang w:val="ro-RO"/>
    </w:rPr>
  </w:style>
  <w:style w:type="character" w:customStyle="1" w:styleId="TitleChar">
    <w:name w:val="Title Char"/>
    <w:basedOn w:val="DefaultParagraphFont"/>
    <w:link w:val="Title"/>
    <w:qFormat/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paragraph" w:customStyle="1" w:styleId="head2">
    <w:name w:val="head2"/>
    <w:basedOn w:val="Heading2"/>
    <w:qFormat/>
    <w:pPr>
      <w:keepLines w:val="0"/>
      <w:suppressAutoHyphens/>
      <w:spacing w:before="240" w:after="60" w:line="276" w:lineRule="auto"/>
      <w:ind w:leftChars="-1" w:left="-1" w:hangingChars="1" w:hanging="1"/>
      <w:textAlignment w:val="top"/>
    </w:pPr>
    <w:rPr>
      <w:rFonts w:ascii="Calibri" w:eastAsia="Times New Roman" w:hAnsi="Calibri" w:cs="Times New Roman"/>
      <w:bCs/>
      <w:iCs/>
      <w:color w:val="1F497D"/>
      <w:position w:val="-1"/>
      <w:sz w:val="22"/>
      <w:szCs w:val="28"/>
      <w:lang w:val="ro-RO"/>
    </w:rPr>
  </w:style>
  <w:style w:type="character" w:customStyle="1" w:styleId="head2Char">
    <w:name w:val="head2 Char"/>
    <w:qFormat/>
    <w:rPr>
      <w:bCs/>
      <w:iCs/>
      <w:color w:val="1F497D"/>
      <w:w w:val="100"/>
      <w:position w:val="-1"/>
      <w:sz w:val="28"/>
      <w:szCs w:val="28"/>
      <w:vertAlign w:val="baseline"/>
      <w:cs w:val="0"/>
    </w:rPr>
  </w:style>
  <w:style w:type="character" w:customStyle="1" w:styleId="SubtitleChar">
    <w:name w:val="Subtitle Char"/>
    <w:basedOn w:val="DefaultParagraphFont"/>
    <w:link w:val="Subtitle"/>
    <w:qFormat/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character" w:customStyle="1" w:styleId="saln">
    <w:name w:val="s_aln"/>
    <w:basedOn w:val="DefaultParagraphFont"/>
    <w:qFormat/>
  </w:style>
  <w:style w:type="character" w:customStyle="1" w:styleId="salnbdy">
    <w:name w:val="s_aln_bdy"/>
    <w:basedOn w:val="DefaultParagraphFont"/>
    <w:qFormat/>
  </w:style>
  <w:style w:type="character" w:customStyle="1" w:styleId="salnttl">
    <w:name w:val="s_aln_ttl"/>
    <w:basedOn w:val="DefaultParagraphFont"/>
    <w:qFormat/>
  </w:style>
  <w:style w:type="character" w:customStyle="1" w:styleId="slgi">
    <w:name w:val="s_lgi"/>
    <w:basedOn w:val="DefaultParagraphFont"/>
    <w:qFormat/>
  </w:style>
  <w:style w:type="character" w:customStyle="1" w:styleId="apple-tab-span">
    <w:name w:val="apple-tab-spa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table" w:customStyle="1" w:styleId="GridTable4-Accent12">
    <w:name w:val="Grid Table 4 - Accent 12"/>
    <w:basedOn w:val="TableNormal"/>
    <w:uiPriority w:val="49"/>
    <w:rsid w:val="00865168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rimaria.calvini@yahoo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A7308BF-6B9A-477F-86AD-3F944AE552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9</Pages>
  <Words>3140</Words>
  <Characters>17899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User</cp:lastModifiedBy>
  <cp:revision>224</cp:revision>
  <cp:lastPrinted>2026-09-23T12:35:00Z</cp:lastPrinted>
  <dcterms:created xsi:type="dcterms:W3CDTF">2025-07-11T11:35:00Z</dcterms:created>
  <dcterms:modified xsi:type="dcterms:W3CDTF">2026-09-23T12:35:00Z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c3b05b1cb2a74cbf1b078d3cc73e0e4b429a21be9b507947b8b3aadf6ff7817d</vt:lpwstr>
  </property>
  <property fmtid="{D5CDD505-2E9C-101B-9397-08002B2CF9AE}" pid="3" name="ClassificationContentMarkingFooterShapeIds">
    <vt:lpwstr>63859d30,7df3421a,68e3630e,56372447,f3ce7ce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Confidential</vt:lpwstr>
  </property>
  <property fmtid="{D5CDD505-2E9C-101B-9397-08002B2CF9AE}" pid="6" name="MSIP_Label_1f4e14f7-62d0-4ad2-b706-8a54bf79b7df_Enabled">
    <vt:lpwstr>true</vt:lpwstr>
  </property>
  <property fmtid="{D5CDD505-2E9C-101B-9397-08002B2CF9AE}" pid="7" name="MSIP_Label_1f4e14f7-62d0-4ad2-b706-8a54bf79b7df_SetDate">
    <vt:lpwstr>2025-06-24T17:32:09Z</vt:lpwstr>
  </property>
  <property fmtid="{D5CDD505-2E9C-101B-9397-08002B2CF9AE}" pid="8" name="MSIP_Label_1f4e14f7-62d0-4ad2-b706-8a54bf79b7df_Method">
    <vt:lpwstr>Privileged</vt:lpwstr>
  </property>
  <property fmtid="{D5CDD505-2E9C-101B-9397-08002B2CF9AE}" pid="9" name="MSIP_Label_1f4e14f7-62d0-4ad2-b706-8a54bf79b7df_Name">
    <vt:lpwstr>Confidential</vt:lpwstr>
  </property>
  <property fmtid="{D5CDD505-2E9C-101B-9397-08002B2CF9AE}" pid="10" name="MSIP_Label_1f4e14f7-62d0-4ad2-b706-8a54bf79b7df_SiteId">
    <vt:lpwstr>31a2fec0-266b-4c67-b56e-2796d8f59c36</vt:lpwstr>
  </property>
  <property fmtid="{D5CDD505-2E9C-101B-9397-08002B2CF9AE}" pid="11" name="MSIP_Label_1f4e14f7-62d0-4ad2-b706-8a54bf79b7df_ActionId">
    <vt:lpwstr>c08fcad8-cd40-4668-a4b2-b9d33fbf931c</vt:lpwstr>
  </property>
  <property fmtid="{D5CDD505-2E9C-101B-9397-08002B2CF9AE}" pid="12" name="MSIP_Label_1f4e14f7-62d0-4ad2-b706-8a54bf79b7df_ContentBits">
    <vt:lpwstr>2</vt:lpwstr>
  </property>
  <property fmtid="{D5CDD505-2E9C-101B-9397-08002B2CF9AE}" pid="13" name="MSIP_Label_1f4e14f7-62d0-4ad2-b706-8a54bf79b7df_Tag">
    <vt:lpwstr>10, 2, 1, 2</vt:lpwstr>
  </property>
  <property fmtid="{D5CDD505-2E9C-101B-9397-08002B2CF9AE}" pid="14" name="KSOTemplateDocerSaveRecord">
    <vt:lpwstr>eyJoZGlkIjoiODY1MmE2MTgxYmU1YmQyMTAzZGRkOGMzNmRjZGJhNjAifQ==</vt:lpwstr>
  </property>
  <property fmtid="{D5CDD505-2E9C-101B-9397-08002B2CF9AE}" pid="15" name="KSOProductBuildVer">
    <vt:lpwstr>1033-12.1.0.26880</vt:lpwstr>
  </property>
  <property fmtid="{D5CDD505-2E9C-101B-9397-08002B2CF9AE}" pid="16" name="ICV">
    <vt:lpwstr>4FD0B998CEC44539B4D657BDF9742210_12</vt:lpwstr>
  </property>
</Properties>
</file>