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167" w:rsidRPr="005467B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0"/>
          <w:szCs w:val="20"/>
        </w:rPr>
      </w:pPr>
      <w:r w:rsidRPr="005467B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813402" cy="799465"/>
            <wp:effectExtent l="0" t="0" r="6350" b="635"/>
            <wp:docPr id="11" name="Picture 11" descr="sigla_new - 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269" cy="800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F65F95" w:rsidRPr="005467B3">
        <w:rPr>
          <w:noProof/>
          <w:sz w:val="20"/>
          <w:szCs w:val="20"/>
        </w:rPr>
        <w:drawing>
          <wp:inline distT="0" distB="0" distL="0" distR="0">
            <wp:extent cx="1006962" cy="796036"/>
            <wp:effectExtent l="0" t="0" r="3175" b="4445"/>
            <wp:docPr id="1" name="Picture 1" descr="C:\Users\Cristina\Desktop\WhatsApp Image 2023-12-14 at 12.31.3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istina\Desktop\WhatsApp Image 2023-12-14 at 12.31.3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59" t="5003" r="2053" b="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03" cy="811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89" w:rsidRPr="005467B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0"/>
          <w:szCs w:val="20"/>
        </w:rPr>
      </w:pP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</w:p>
    <w:p w:rsidR="00686589" w:rsidRPr="00A94AA4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b/>
          <w:color w:val="4B4F58"/>
        </w:rPr>
      </w:pP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="00A94AA4">
        <w:rPr>
          <w:rFonts w:ascii="Times New Roman" w:eastAsia="Times New Roman" w:hAnsi="Times New Roman" w:cs="Times New Roman"/>
          <w:color w:val="4B4F58"/>
          <w:sz w:val="20"/>
          <w:szCs w:val="20"/>
        </w:rPr>
        <w:t xml:space="preserve">          </w:t>
      </w:r>
      <w:proofErr w:type="gramStart"/>
      <w:r w:rsidRPr="00A94AA4">
        <w:rPr>
          <w:rFonts w:ascii="Times New Roman" w:eastAsia="Times New Roman" w:hAnsi="Times New Roman" w:cs="Times New Roman"/>
          <w:b/>
          <w:color w:val="4B4F58"/>
        </w:rPr>
        <w:t>A</w:t>
      </w:r>
      <w:proofErr w:type="gramEnd"/>
      <w:r w:rsidRPr="00A94AA4">
        <w:rPr>
          <w:rFonts w:ascii="Times New Roman" w:eastAsia="Times New Roman" w:hAnsi="Times New Roman" w:cs="Times New Roman"/>
          <w:b/>
          <w:color w:val="4B4F58"/>
        </w:rPr>
        <w:t xml:space="preserve"> N U N </w:t>
      </w:r>
      <w:r w:rsidR="0080563B" w:rsidRPr="00A94AA4">
        <w:rPr>
          <w:rFonts w:ascii="Times New Roman" w:eastAsia="Times New Roman" w:hAnsi="Times New Roman" w:cs="Times New Roman"/>
          <w:b/>
          <w:color w:val="4B4F58"/>
        </w:rPr>
        <w:t>Ţ</w:t>
      </w:r>
    </w:p>
    <w:p w:rsidR="00686589" w:rsidRPr="00A94AA4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</w:rPr>
      </w:pPr>
    </w:p>
    <w:p w:rsidR="004F7462" w:rsidRPr="00DB25DE" w:rsidRDefault="009F603C" w:rsidP="009F603C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spellStart"/>
      <w:r w:rsidR="007C3ADD" w:rsidRPr="00DB25DE">
        <w:rPr>
          <w:rFonts w:ascii="Times New Roman" w:eastAsia="Times New Roman" w:hAnsi="Times New Roman" w:cs="Times New Roman"/>
          <w:sz w:val="24"/>
          <w:szCs w:val="24"/>
        </w:rPr>
        <w:t>Spitalul</w:t>
      </w:r>
      <w:proofErr w:type="spellEnd"/>
      <w:r w:rsidR="007C3ADD" w:rsidRPr="00DB25DE">
        <w:rPr>
          <w:rFonts w:ascii="Times New Roman" w:eastAsia="Times New Roman" w:hAnsi="Times New Roman" w:cs="Times New Roman"/>
          <w:sz w:val="24"/>
          <w:szCs w:val="24"/>
        </w:rPr>
        <w:t xml:space="preserve"> Clinic de </w:t>
      </w:r>
      <w:proofErr w:type="spellStart"/>
      <w:r w:rsidR="007C3ADD" w:rsidRPr="00DB25DE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="00A14DD4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7C3ADD" w:rsidRPr="00DB25DE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proofErr w:type="spellStart"/>
      <w:r w:rsidR="007C3ADD" w:rsidRPr="00DB25DE">
        <w:rPr>
          <w:rFonts w:ascii="Times New Roman" w:eastAsia="Times New Roman" w:hAnsi="Times New Roman" w:cs="Times New Roman"/>
          <w:sz w:val="24"/>
          <w:szCs w:val="24"/>
        </w:rPr>
        <w:t>Sf</w:t>
      </w:r>
      <w:proofErr w:type="spellEnd"/>
      <w:proofErr w:type="gramEnd"/>
      <w:r w:rsidR="00A14DD4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3ADD" w:rsidRPr="00DB25DE">
        <w:rPr>
          <w:rFonts w:ascii="Times New Roman" w:eastAsia="Times New Roman" w:hAnsi="Times New Roman" w:cs="Times New Roman"/>
          <w:sz w:val="24"/>
          <w:szCs w:val="24"/>
        </w:rPr>
        <w:t>Ioan</w:t>
      </w:r>
      <w:proofErr w:type="spellEnd"/>
      <w:r w:rsidR="00A14DD4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3ADD" w:rsidRPr="00DB25DE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3ADD" w:rsidRPr="00DB25DE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="00A14DD4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3ADD" w:rsidRPr="00DB25DE"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 w:rsidR="007C3ADD" w:rsidRPr="00DB25DE">
        <w:rPr>
          <w:rFonts w:ascii="Times New Roman" w:eastAsia="Times New Roman" w:hAnsi="Times New Roman" w:cs="Times New Roman"/>
          <w:sz w:val="24"/>
          <w:szCs w:val="24"/>
        </w:rPr>
        <w:t xml:space="preserve"> concurs </w:t>
      </w:r>
      <w:proofErr w:type="spellStart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>perioad</w:t>
      </w:r>
      <w:r w:rsidR="005A3FA9"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="00F95831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85A" w:rsidRPr="00DB25DE">
        <w:rPr>
          <w:rFonts w:ascii="Times New Roman" w:eastAsia="Times New Roman" w:hAnsi="Times New Roman" w:cs="Times New Roman"/>
          <w:sz w:val="24"/>
          <w:szCs w:val="24"/>
        </w:rPr>
        <w:t>ne</w:t>
      </w:r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>determinat</w:t>
      </w:r>
      <w:r w:rsidR="005A3FA9"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>funcțiilor</w:t>
      </w:r>
      <w:proofErr w:type="spellEnd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>execuție</w:t>
      </w:r>
      <w:proofErr w:type="spellEnd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HG 1336/2022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</w:p>
    <w:p w:rsidR="009F603C" w:rsidRPr="00DB25DE" w:rsidRDefault="009F603C" w:rsidP="009F603C">
      <w:pPr>
        <w:pStyle w:val="ListParagraph"/>
        <w:numPr>
          <w:ilvl w:val="0"/>
          <w:numId w:val="19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1 post </w:t>
      </w:r>
      <w:r w:rsidR="002A5DE6" w:rsidRPr="00DB25DE">
        <w:rPr>
          <w:rFonts w:ascii="Times New Roman" w:eastAsia="Times New Roman" w:hAnsi="Times New Roman" w:cs="Times New Roman"/>
          <w:sz w:val="24"/>
          <w:szCs w:val="24"/>
        </w:rPr>
        <w:t>vacant</w:t>
      </w:r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129B" w:rsidRPr="00DB25DE"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 w:rsidR="0004129B" w:rsidRPr="00DB25DE">
        <w:rPr>
          <w:rFonts w:ascii="Times New Roman" w:eastAsia="Times New Roman" w:hAnsi="Times New Roman" w:cs="Times New Roman"/>
          <w:sz w:val="24"/>
          <w:szCs w:val="24"/>
        </w:rPr>
        <w:t xml:space="preserve"> medical de </w:t>
      </w:r>
      <w:proofErr w:type="spellStart"/>
      <w:r w:rsidR="0004129B" w:rsidRPr="00DB25DE">
        <w:rPr>
          <w:rFonts w:ascii="Times New Roman" w:eastAsia="Times New Roman" w:hAnsi="Times New Roman" w:cs="Times New Roman"/>
          <w:sz w:val="24"/>
          <w:szCs w:val="24"/>
        </w:rPr>
        <w:t>laborator</w:t>
      </w:r>
      <w:proofErr w:type="spellEnd"/>
      <w:r w:rsidR="0004129B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debutant (PL) cu </w:t>
      </w:r>
      <w:proofErr w:type="spellStart"/>
      <w:r w:rsidR="0004129B" w:rsidRPr="00DB25DE">
        <w:rPr>
          <w:rFonts w:ascii="Times New Roman" w:eastAsia="Times New Roman" w:hAnsi="Times New Roman" w:cs="Times New Roman"/>
          <w:sz w:val="24"/>
          <w:szCs w:val="24"/>
        </w:rPr>
        <w:t>competen</w:t>
      </w:r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>ță</w:t>
      </w:r>
      <w:proofErr w:type="spellEnd"/>
      <w:r w:rsidR="0004129B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04129B" w:rsidRPr="00DB25DE">
        <w:rPr>
          <w:rFonts w:ascii="Times New Roman" w:eastAsia="Times New Roman" w:hAnsi="Times New Roman" w:cs="Times New Roman"/>
          <w:sz w:val="24"/>
          <w:szCs w:val="24"/>
        </w:rPr>
        <w:t>autopsier</w:t>
      </w:r>
      <w:proofErr w:type="spellEnd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5DE6" w:rsidRPr="00DB25DE">
        <w:rPr>
          <w:rFonts w:ascii="Times New Roman" w:eastAsia="Times New Roman" w:hAnsi="Times New Roman" w:cs="Times New Roman"/>
          <w:sz w:val="24"/>
          <w:szCs w:val="24"/>
        </w:rPr>
        <w:t>-</w:t>
      </w:r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31645F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04129B" w:rsidRPr="00DB25DE">
        <w:rPr>
          <w:rFonts w:ascii="Times New Roman" w:eastAsia="Times New Roman" w:hAnsi="Times New Roman" w:cs="Times New Roman"/>
          <w:sz w:val="24"/>
          <w:szCs w:val="24"/>
        </w:rPr>
        <w:t>Anatomie</w:t>
      </w:r>
      <w:proofErr w:type="spellEnd"/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>Patologică</w:t>
      </w:r>
      <w:proofErr w:type="spellEnd"/>
      <w:r w:rsidR="0004129B" w:rsidRPr="00DB25D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04129B" w:rsidRPr="00DB25DE">
        <w:rPr>
          <w:rFonts w:ascii="Times New Roman" w:eastAsia="Times New Roman" w:hAnsi="Times New Roman" w:cs="Times New Roman"/>
          <w:sz w:val="24"/>
          <w:szCs w:val="24"/>
        </w:rPr>
        <w:t>Prosectur</w:t>
      </w:r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="00654CE3"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86071" w:rsidRPr="00DB25DE" w:rsidRDefault="000A747F" w:rsidP="009F603C">
      <w:pPr>
        <w:pStyle w:val="ListParagraph"/>
        <w:numPr>
          <w:ilvl w:val="0"/>
          <w:numId w:val="19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1 post vacant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Ingrijitor</w:t>
      </w:r>
      <w:proofErr w:type="spellEnd"/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1CE0" w:rsidRPr="00DB25DE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>Anatomie</w:t>
      </w:r>
      <w:proofErr w:type="spellEnd"/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>Patologică</w:t>
      </w:r>
      <w:proofErr w:type="spellEnd"/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>Prosectură</w:t>
      </w:r>
      <w:proofErr w:type="spellEnd"/>
      <w:r w:rsidR="00586071" w:rsidRPr="00DB25DE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D37167" w:rsidRPr="00DB25DE" w:rsidRDefault="00A14DD4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Art. 15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post vacant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vacant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persoana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nr. </w:t>
      </w:r>
      <w:proofErr w:type="gram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53/2003 —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cerințele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specific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art.</w:t>
      </w:r>
      <w:proofErr w:type="gram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542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(2) din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Ordonanța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nr. 57/2019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F7462" w:rsidRPr="00DB25DE" w:rsidRDefault="004F7462" w:rsidP="004F7462">
      <w:pPr>
        <w:pStyle w:val="ListParagraph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F7462" w:rsidRPr="00DB25DE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stat parte la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Confederației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Elvețiene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7462" w:rsidRPr="00DB25DE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cunoaște</w:t>
      </w:r>
      <w:proofErr w:type="spellEnd"/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7462" w:rsidRPr="00DB25DE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capacitate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nr. 53/2003 —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7462" w:rsidRPr="00DB25DE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o stare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7462" w:rsidRPr="00DB25DE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cerințelor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concurs;</w:t>
      </w:r>
    </w:p>
    <w:p w:rsidR="004F7462" w:rsidRPr="00DB25DE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f) nu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condamnată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securității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umanității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corupție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justiției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săvârșite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intenție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post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situației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7462" w:rsidRPr="00DB25DE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g) nu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de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infracțiunii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siguranță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funcții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7462" w:rsidRPr="00DB25DE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h)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nu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infracțiunile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art.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(2)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nr.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118/2019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76/2008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art.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35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h)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Hotararea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nr.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1336/2022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cadru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carierei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platit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4F7462" w:rsidRPr="00DB25DE" w:rsidRDefault="004F7462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12AEC" w:rsidRPr="00DB25DE" w:rsidRDefault="001112E2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Condiţiile</w:t>
      </w:r>
      <w:proofErr w:type="spellEnd"/>
      <w:r w:rsidR="007E56CB"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56CB" w:rsidRPr="00DB25DE">
        <w:rPr>
          <w:rFonts w:ascii="Times New Roman" w:eastAsia="Times New Roman" w:hAnsi="Times New Roman" w:cs="Times New Roman"/>
          <w:bCs/>
          <w:sz w:val="24"/>
          <w:szCs w:val="24"/>
        </w:rPr>
        <w:t>specific</w:t>
      </w:r>
      <w:r w:rsidR="004F7462" w:rsidRPr="00DB25DE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proofErr w:type="spellEnd"/>
      <w:r w:rsidR="007E56CB"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necesare</w:t>
      </w:r>
      <w:proofErr w:type="spellEnd"/>
      <w:r w:rsidR="007E56CB"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="007E56CB"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vederea</w:t>
      </w:r>
      <w:proofErr w:type="spellEnd"/>
      <w:r w:rsidR="007E56CB"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participării</w:t>
      </w:r>
      <w:proofErr w:type="spellEnd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la concurs </w:t>
      </w: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proofErr w:type="gramEnd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ocupării</w:t>
      </w:r>
      <w:proofErr w:type="spellEnd"/>
      <w:r w:rsidR="007E56CB"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funcției</w:t>
      </w:r>
      <w:proofErr w:type="spellEnd"/>
      <w:r w:rsidR="007E56CB"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56CB" w:rsidRPr="00DB25DE">
        <w:rPr>
          <w:rFonts w:ascii="Times New Roman" w:eastAsia="Times New Roman" w:hAnsi="Times New Roman" w:cs="Times New Roman"/>
          <w:bCs/>
          <w:sz w:val="24"/>
          <w:szCs w:val="24"/>
        </w:rPr>
        <w:t>contractual</w:t>
      </w:r>
      <w:r w:rsidR="004F7462" w:rsidRPr="00DB25DE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proofErr w:type="spellEnd"/>
      <w:r w:rsidR="007E56CB"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sunt</w:t>
      </w:r>
      <w:proofErr w:type="spellEnd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BD685A" w:rsidRPr="00DB25DE" w:rsidRDefault="00BD685A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D685A" w:rsidRPr="00DB25DE" w:rsidRDefault="002A5DE6" w:rsidP="00BD685A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>postul</w:t>
      </w:r>
      <w:proofErr w:type="spellEnd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04129B"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>Asistent</w:t>
      </w:r>
      <w:proofErr w:type="spellEnd"/>
      <w:r w:rsidR="0004129B"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medical de </w:t>
      </w:r>
      <w:proofErr w:type="spellStart"/>
      <w:r w:rsidR="0004129B"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>laborator</w:t>
      </w:r>
      <w:proofErr w:type="spellEnd"/>
      <w:r w:rsidR="0004129B"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debutant (PL) cu </w:t>
      </w:r>
      <w:proofErr w:type="spellStart"/>
      <w:r w:rsidR="0004129B"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>competen</w:t>
      </w:r>
      <w:r w:rsidR="000A747F"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>ț</w:t>
      </w:r>
      <w:r w:rsidR="0004129B"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r w:rsidR="0004129B"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04129B"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>autopsier</w:t>
      </w:r>
      <w:proofErr w:type="spellEnd"/>
      <w:r w:rsidR="00BD685A"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:rsidR="001862A4" w:rsidRPr="00DB25DE" w:rsidRDefault="001862A4" w:rsidP="00BD685A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Diplom</w:t>
      </w:r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coal</w:t>
      </w:r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sanitar</w:t>
      </w:r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postliceal</w:t>
      </w:r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diplom</w:t>
      </w:r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postliceale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echivalare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Hot</w:t>
      </w:r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r</w:t>
      </w:r>
      <w:r w:rsidR="000A747F" w:rsidRPr="00DB25DE">
        <w:rPr>
          <w:rFonts w:ascii="Times New Roman" w:eastAsia="Times New Roman" w:hAnsi="Times New Roman" w:cs="Times New Roman"/>
          <w:sz w:val="24"/>
          <w:szCs w:val="24"/>
        </w:rPr>
        <w:t>â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rii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nr. 797/1997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echivalarea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absolven</w:t>
      </w:r>
      <w:r w:rsidR="00B71D88"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>ț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ilor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liceelor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</w:p>
    <w:p w:rsidR="001862A4" w:rsidRPr="00DB25DE" w:rsidRDefault="001862A4" w:rsidP="00BD685A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O.A.M.</w:t>
      </w:r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G.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M.</w:t>
      </w:r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A.M.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proofErr w:type="spellStart"/>
      <w:r w:rsidR="00B71D88" w:rsidRPr="00DB25D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nso</w:t>
      </w:r>
      <w:r w:rsidR="00B71D88" w:rsidRPr="00DB25DE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it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aviz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adeverin</w:t>
      </w:r>
      <w:r w:rsidR="00B71D88" w:rsidRPr="00DB25DE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participarea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O.A.M.</w:t>
      </w:r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G.M.A.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M.R. conform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Hotararii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35/2015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O.A.M.</w:t>
      </w:r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G.M.A.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M.R. </w:t>
      </w:r>
      <w:proofErr w:type="spellStart"/>
      <w:r w:rsidR="00B71D88" w:rsidRPr="00DB25D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862A4" w:rsidRPr="00DB25DE" w:rsidRDefault="001862A4" w:rsidP="00BD685A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Poli</w:t>
      </w:r>
      <w:r w:rsidR="00B71D88" w:rsidRPr="00DB25DE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asigurare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malpraxis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71D88" w:rsidRPr="00DB25D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BD685A" w:rsidRPr="00DB25DE" w:rsidRDefault="00BD685A" w:rsidP="00BD685A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Diplom</w:t>
      </w:r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Bacalaureat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2177AD" w:rsidRPr="00DB25DE" w:rsidRDefault="002177AD" w:rsidP="00BD685A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80D9B" w:rsidRPr="00DB25DE">
        <w:rPr>
          <w:rFonts w:ascii="Times New Roman" w:eastAsia="Times New Roman" w:hAnsi="Times New Roman" w:cs="Times New Roman"/>
          <w:sz w:val="24"/>
          <w:szCs w:val="24"/>
        </w:rPr>
        <w:t>competen</w:t>
      </w:r>
      <w:r w:rsidR="00B71D88" w:rsidRPr="00DB25DE">
        <w:rPr>
          <w:rFonts w:ascii="Times New Roman" w:eastAsia="Times New Roman" w:hAnsi="Times New Roman" w:cs="Times New Roman"/>
          <w:bCs/>
          <w:sz w:val="24"/>
          <w:szCs w:val="24"/>
        </w:rPr>
        <w:t>ț</w:t>
      </w:r>
      <w:r w:rsidR="002A2AD8" w:rsidRPr="00DB25DE">
        <w:rPr>
          <w:rFonts w:ascii="Times New Roman" w:eastAsia="Times New Roman" w:hAnsi="Times New Roman" w:cs="Times New Roman"/>
          <w:bCs/>
          <w:sz w:val="24"/>
          <w:szCs w:val="24"/>
        </w:rPr>
        <w:t>ă</w:t>
      </w:r>
      <w:proofErr w:type="spellEnd"/>
      <w:r w:rsidR="00480D9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autopsier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2A5DE6" w:rsidRPr="00DB25DE" w:rsidRDefault="002A5DE6" w:rsidP="00BD685A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</w:t>
      </w:r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r</w:t>
      </w:r>
      <w:r w:rsidR="002A2AD8"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71D88" w:rsidRPr="00DB25D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12748C" w:rsidRPr="00DB25DE" w:rsidRDefault="0012748C" w:rsidP="0012748C">
      <w:p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2748C" w:rsidRPr="00DB25DE" w:rsidRDefault="0012748C" w:rsidP="0012748C">
      <w:pPr>
        <w:pStyle w:val="ListParagraph"/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>postul</w:t>
      </w:r>
      <w:proofErr w:type="spellEnd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proofErr w:type="gramStart"/>
      <w:r w:rsidR="00B71D88" w:rsidRPr="00DB25DE">
        <w:rPr>
          <w:rFonts w:ascii="Times New Roman" w:eastAsia="Times New Roman" w:hAnsi="Times New Roman" w:cs="Times New Roman"/>
          <w:sz w:val="24"/>
          <w:szCs w:val="24"/>
        </w:rPr>
        <w:t>î</w:t>
      </w:r>
      <w:r w:rsidR="00B71D88"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>ngrijitor</w:t>
      </w:r>
      <w:proofErr w:type="spellEnd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:rsidR="002A2AD8" w:rsidRPr="00DB25DE" w:rsidRDefault="002A2AD8" w:rsidP="002A2AD8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Studii</w:t>
      </w:r>
      <w:proofErr w:type="spellEnd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generale</w:t>
      </w:r>
      <w:proofErr w:type="spellEnd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;</w:t>
      </w:r>
    </w:p>
    <w:p w:rsidR="002A2AD8" w:rsidRPr="00DB25DE" w:rsidRDefault="002A2AD8" w:rsidP="002A2AD8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F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vechime</w:t>
      </w:r>
      <w:proofErr w:type="spellEnd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71D88" w:rsidRPr="00DB25D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proofErr w:type="spellEnd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specialitate</w:t>
      </w:r>
      <w:proofErr w:type="spellEnd"/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 xml:space="preserve"> ;</w:t>
      </w:r>
    </w:p>
    <w:p w:rsidR="00810169" w:rsidRPr="00DB25DE" w:rsidRDefault="00810169" w:rsidP="00104C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37167" w:rsidRPr="00DB25DE" w:rsidRDefault="00D37167" w:rsidP="00810169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Art. 34. —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participării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concurs,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10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la data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afișării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anunțului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post vacant,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5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post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vacant.</w:t>
      </w:r>
    </w:p>
    <w:p w:rsidR="00D37167" w:rsidRPr="00DB25DE" w:rsidRDefault="00D37167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 Art. 35. — (1)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înscrierea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dosar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59C1" w:rsidRPr="00DB25DE">
        <w:rPr>
          <w:rFonts w:ascii="Times New Roman" w:eastAsia="Times New Roman" w:hAnsi="Times New Roman" w:cs="Times New Roman"/>
          <w:sz w:val="24"/>
          <w:szCs w:val="24"/>
          <w:lang w:val="ro-RO"/>
        </w:rPr>
        <w:t>în original și copii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37167" w:rsidRPr="00DB25DE" w:rsidRDefault="007C644B" w:rsidP="00F958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formular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mo</w:t>
      </w:r>
      <w:r w:rsidR="00274E37" w:rsidRPr="00DB25DE">
        <w:rPr>
          <w:rFonts w:ascii="Times New Roman" w:eastAsia="Times New Roman" w:hAnsi="Times New Roman" w:cs="Times New Roman"/>
          <w:sz w:val="24"/>
          <w:szCs w:val="24"/>
        </w:rPr>
        <w:t>delului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4E37" w:rsidRPr="00DB25DE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274E37"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274E37" w:rsidRPr="00DB25DE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4E37" w:rsidRPr="00DB25DE">
        <w:rPr>
          <w:rFonts w:ascii="Times New Roman" w:eastAsia="Times New Roman" w:hAnsi="Times New Roman" w:cs="Times New Roman"/>
          <w:sz w:val="24"/>
          <w:szCs w:val="24"/>
        </w:rPr>
        <w:t>nr. 2 HG 1.336/2022;</w:t>
      </w:r>
    </w:p>
    <w:p w:rsidR="00D37167" w:rsidRPr="00DB25DE" w:rsidRDefault="00D37167" w:rsidP="00F95831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>b)</w:t>
      </w:r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2085" w:rsidRPr="00DB25DE">
        <w:rPr>
          <w:rFonts w:ascii="Times New Roman" w:eastAsia="Times New Roman" w:hAnsi="Times New Roman" w:cs="Times New Roman"/>
          <w:sz w:val="24"/>
          <w:szCs w:val="24"/>
        </w:rPr>
        <w:t>actul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DB25DE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="00BC2072" w:rsidRPr="00DB25DE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BC2072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C2072" w:rsidRPr="00DB25DE">
        <w:rPr>
          <w:rFonts w:ascii="Times New Roman" w:eastAsia="Times New Roman" w:hAnsi="Times New Roman" w:cs="Times New Roman"/>
          <w:sz w:val="24"/>
          <w:szCs w:val="24"/>
        </w:rPr>
        <w:t>nastere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7462"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C2072" w:rsidRPr="00DB25DE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DB25DE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autoritatea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instituția</w:t>
      </w:r>
      <w:proofErr w:type="spellEnd"/>
      <w:r w:rsidR="00C734D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DB25DE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carnetul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DB25DE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f)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DB25DE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82085" w:rsidRPr="00DB25DE" w:rsidRDefault="00D37167" w:rsidP="00D40A13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DB25DE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spellStart"/>
      <w:proofErr w:type="gramStart"/>
      <w:r w:rsidRPr="00DB25DE">
        <w:rPr>
          <w:rFonts w:ascii="Times New Roman" w:eastAsia="Times New Roman" w:hAnsi="Times New Roman" w:cs="Times New Roman"/>
          <w:b/>
          <w:sz w:val="24"/>
          <w:szCs w:val="24"/>
        </w:rPr>
        <w:t>certificatul</w:t>
      </w:r>
      <w:proofErr w:type="spellEnd"/>
      <w:proofErr w:type="gramEnd"/>
      <w:r w:rsidRPr="00DB25DE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b/>
          <w:sz w:val="24"/>
          <w:szCs w:val="24"/>
        </w:rPr>
        <w:t>integritate</w:t>
      </w:r>
      <w:proofErr w:type="spellEnd"/>
      <w:r w:rsidR="007E56CB" w:rsidRPr="00DB25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/>
          <w:sz w:val="24"/>
          <w:szCs w:val="24"/>
        </w:rPr>
        <w:t>comportamentală</w:t>
      </w:r>
      <w:proofErr w:type="spellEnd"/>
      <w:r w:rsidR="007E56CB" w:rsidRPr="00DB25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din care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reiasă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nu s-au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(2)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nr. 118/2019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personae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nr. 76/2008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înscriși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învățământ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protecție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entitate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public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privată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cărei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contactul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direct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copii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833B3" w:rsidRPr="00DB25DE">
        <w:rPr>
          <w:rFonts w:ascii="Times New Roman" w:eastAsia="Times New Roman" w:hAnsi="Times New Roman" w:cs="Times New Roman"/>
          <w:sz w:val="24"/>
          <w:szCs w:val="24"/>
        </w:rPr>
        <w:lastRenderedPageBreak/>
        <w:t>persoan</w:t>
      </w:r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vârstă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categorii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5833B3" w:rsidRPr="00DB25DE">
        <w:rPr>
          <w:rFonts w:ascii="Times New Roman" w:eastAsia="Times New Roman" w:hAnsi="Times New Roman" w:cs="Times New Roman"/>
          <w:sz w:val="24"/>
          <w:szCs w:val="24"/>
        </w:rPr>
        <w:t>perso</w:t>
      </w:r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>a</w:t>
      </w:r>
      <w:r w:rsidR="005833B3" w:rsidRPr="00DB25DE">
        <w:rPr>
          <w:rFonts w:ascii="Times New Roman" w:eastAsia="Times New Roman" w:hAnsi="Times New Roman" w:cs="Times New Roman"/>
          <w:sz w:val="24"/>
          <w:szCs w:val="24"/>
        </w:rPr>
        <w:t>n</w:t>
      </w:r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vulnerabile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examinarea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psihologică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0563B" w:rsidRPr="00DB25DE" w:rsidRDefault="00D37167" w:rsidP="00D40A13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DB25DE">
        <w:rPr>
          <w:rFonts w:ascii="Times New Roman" w:eastAsia="Times New Roman" w:hAnsi="Times New Roman" w:cs="Times New Roman"/>
          <w:b/>
          <w:sz w:val="24"/>
          <w:szCs w:val="24"/>
        </w:rPr>
        <w:t xml:space="preserve">curriculum vitae, model </w:t>
      </w:r>
      <w:proofErr w:type="spellStart"/>
      <w:r w:rsidRPr="00DB25DE">
        <w:rPr>
          <w:rFonts w:ascii="Times New Roman" w:eastAsia="Times New Roman" w:hAnsi="Times New Roman" w:cs="Times New Roman"/>
          <w:b/>
          <w:sz w:val="24"/>
          <w:szCs w:val="24"/>
        </w:rPr>
        <w:t>comun</w:t>
      </w:r>
      <w:proofErr w:type="spellEnd"/>
      <w:r w:rsidR="007E56CB" w:rsidRPr="00DB25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82085" w:rsidRPr="00DB25DE">
        <w:rPr>
          <w:rFonts w:ascii="Times New Roman" w:eastAsia="Times New Roman" w:hAnsi="Times New Roman" w:cs="Times New Roman"/>
          <w:b/>
          <w:sz w:val="24"/>
          <w:szCs w:val="24"/>
        </w:rPr>
        <w:t xml:space="preserve">European- </w:t>
      </w:r>
      <w:proofErr w:type="spellStart"/>
      <w:r w:rsidR="00382085" w:rsidRPr="00DB25DE">
        <w:rPr>
          <w:rFonts w:ascii="Times New Roman" w:eastAsia="Times New Roman" w:hAnsi="Times New Roman" w:cs="Times New Roman"/>
          <w:sz w:val="24"/>
          <w:szCs w:val="24"/>
        </w:rPr>
        <w:t>semnat</w:t>
      </w:r>
      <w:proofErr w:type="spellEnd"/>
    </w:p>
    <w:p w:rsidR="002A5DE6" w:rsidRPr="00DB25DE" w:rsidRDefault="002A5DE6" w:rsidP="00D40A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37167" w:rsidRPr="00DB25DE" w:rsidRDefault="00D37167" w:rsidP="00D40A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Modelul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orientativ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menționate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e) </w:t>
      </w:r>
      <w:proofErr w:type="spellStart"/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="007E56CB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nr. 3.</w:t>
      </w:r>
    </w:p>
    <w:p w:rsidR="002A5DE6" w:rsidRPr="00DB25DE" w:rsidRDefault="002A5DE6" w:rsidP="00D40A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2A5DE6" w:rsidRPr="00DB25DE" w:rsidRDefault="00D37167" w:rsidP="00DB25D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clar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data,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emitentului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formatul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standard </w:t>
      </w:r>
      <w:proofErr w:type="spellStart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>stabilit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ministrului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sănătății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solicitării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adaptare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rezonabilă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însoțită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-un grad de handicap,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emis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DB25DE" w:rsidRDefault="00DB25DE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37167" w:rsidRPr="00DB25DE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actele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b)—e),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-un grad de handicap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(3)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se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însoțite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originale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care se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certifică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mențiunea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„conform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”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:rsidR="004F7462" w:rsidRPr="00DB25DE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Documentul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f) </w:t>
      </w:r>
      <w:proofErr w:type="spellStart"/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fi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înlocuit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cu o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declarație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propria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antecedentele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declarat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admis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selecția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="005833B3" w:rsidRPr="00DB25DE">
        <w:rPr>
          <w:rFonts w:ascii="Times New Roman" w:eastAsia="Times New Roman" w:hAnsi="Times New Roman" w:cs="Times New Roman"/>
          <w:sz w:val="24"/>
          <w:szCs w:val="24"/>
        </w:rPr>
        <w:t>completa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documentului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gramStart"/>
      <w:r w:rsidRPr="00DB25DE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f), anterior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datei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susținere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practice. </w:t>
      </w:r>
    </w:p>
    <w:p w:rsidR="00D37167" w:rsidRPr="00DB25DE" w:rsidRDefault="00F73125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5DE6" w:rsidRPr="00DB25DE">
        <w:rPr>
          <w:rFonts w:ascii="Times New Roman" w:eastAsia="Times New Roman" w:hAnsi="Times New Roman" w:cs="Times New Roman"/>
          <w:sz w:val="24"/>
          <w:szCs w:val="24"/>
        </w:rPr>
        <w:t>(6</w:t>
      </w:r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decizia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conducătorului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concurs se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umane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asigură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desfășurarea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pot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fi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transmise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candidați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>electronic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înăuntrul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termenului</w:t>
      </w:r>
      <w:proofErr w:type="spellEnd"/>
      <w:r w:rsidR="00057979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art. 34.</w:t>
      </w:r>
    </w:p>
    <w:p w:rsidR="00D37167" w:rsidRPr="00DB25DE" w:rsidRDefault="002A5DE6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>(7</w:t>
      </w:r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transmit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electronic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primesc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unic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identificare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o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adresă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e-mail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comunicată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aceștia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a se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gram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. b)—e)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original,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certificarea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tot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parcursul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desfășurării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dar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târziu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data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organizării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/practice,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sub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sancțiunea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neemiterii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angajare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A5DE6" w:rsidRPr="00DB25DE" w:rsidRDefault="002A5DE6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37167" w:rsidRPr="00DB25DE" w:rsidRDefault="002A5DE6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>(8</w:t>
      </w:r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Transmiterea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electronic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realizează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33B3"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5833B3" w:rsidRPr="00DB25DE">
        <w:rPr>
          <w:rFonts w:ascii="Times New Roman" w:eastAsia="Times New Roman" w:hAnsi="Times New Roman" w:cs="Times New Roman"/>
          <w:sz w:val="24"/>
          <w:szCs w:val="24"/>
        </w:rPr>
        <w:t xml:space="preserve"> format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="005833B3" w:rsidRPr="00DB25DE">
        <w:rPr>
          <w:rFonts w:ascii="Times New Roman" w:eastAsia="Times New Roman" w:hAnsi="Times New Roman" w:cs="Times New Roman"/>
          <w:sz w:val="24"/>
          <w:szCs w:val="24"/>
        </w:rPr>
        <w:t>.</w:t>
      </w:r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cu</w:t>
      </w:r>
      <w:proofErr w:type="gram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volum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maxim de 1 MB,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acceptate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formă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lizibilă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4CE3" w:rsidRPr="00DB25DE" w:rsidRDefault="00654CE3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37167" w:rsidRPr="00DB25DE" w:rsidRDefault="002A5DE6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>(9</w:t>
      </w:r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Nerespectarea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. (6) </w:t>
      </w:r>
      <w:proofErr w:type="spellStart"/>
      <w:r w:rsidRPr="00DB25D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B25DE">
        <w:rPr>
          <w:rFonts w:ascii="Times New Roman" w:eastAsia="Times New Roman" w:hAnsi="Times New Roman" w:cs="Times New Roman"/>
          <w:sz w:val="24"/>
          <w:szCs w:val="24"/>
        </w:rPr>
        <w:t xml:space="preserve"> (8</w:t>
      </w:r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conduce la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respingerea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4CE3" w:rsidRPr="00DB25DE" w:rsidRDefault="00654CE3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B327AE" w:rsidRPr="00DB25DE" w:rsidRDefault="002A5DE6" w:rsidP="004A21B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sz w:val="24"/>
          <w:szCs w:val="24"/>
        </w:rPr>
        <w:t>(10</w:t>
      </w:r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raportare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nevoile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individuale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înainta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concurs,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termenul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la art. 34,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propunerea</w:t>
      </w:r>
      <w:proofErr w:type="spell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proofErr w:type="gramEnd"/>
      <w:r w:rsidR="00C80347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A209B0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instrumentele</w:t>
      </w:r>
      <w:proofErr w:type="spellEnd"/>
      <w:r w:rsidR="00A209B0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="00A209B0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A209B0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asigurarea</w:t>
      </w:r>
      <w:proofErr w:type="spellEnd"/>
      <w:r w:rsidR="00A209B0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accesibilității</w:t>
      </w:r>
      <w:proofErr w:type="spellEnd"/>
      <w:r w:rsidR="00A209B0" w:rsidRPr="00DB2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>probelor</w:t>
      </w:r>
      <w:proofErr w:type="spellEnd"/>
      <w:r w:rsidR="00D37167" w:rsidRPr="00DB25DE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  <w:bookmarkStart w:id="0" w:name="_GoBack"/>
      <w:bookmarkEnd w:id="0"/>
    </w:p>
    <w:p w:rsidR="00DB25DE" w:rsidRDefault="00543F72" w:rsidP="005467B3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   </w:t>
      </w:r>
    </w:p>
    <w:p w:rsidR="00DB25DE" w:rsidRDefault="00543F72" w:rsidP="00DB25DE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Data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limită</w:t>
      </w:r>
      <w:proofErr w:type="spellEnd"/>
      <w:r w:rsidR="00A209B0"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până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care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candidații</w:t>
      </w:r>
      <w:proofErr w:type="spellEnd"/>
      <w:r w:rsidR="00A209B0"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vor</w:t>
      </w:r>
      <w:proofErr w:type="spellEnd"/>
      <w:r w:rsidR="00A209B0"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depune</w:t>
      </w:r>
      <w:proofErr w:type="spellEnd"/>
      <w:r w:rsidR="00A209B0"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actele</w:t>
      </w:r>
      <w:proofErr w:type="spellEnd"/>
      <w:r w:rsidR="00A209B0"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="00A209B0"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dosarul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concurs </w:t>
      </w:r>
      <w:proofErr w:type="spellStart"/>
      <w:proofErr w:type="gram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este</w:t>
      </w:r>
      <w:proofErr w:type="spellEnd"/>
      <w:proofErr w:type="gram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 </w:t>
      </w:r>
      <w:r w:rsidR="005833B3" w:rsidRPr="00DB25DE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Pr="00DB25DE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zile</w:t>
      </w:r>
      <w:proofErr w:type="spellEnd"/>
      <w:r w:rsidRPr="00DB25DE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la </w:t>
      </w:r>
      <w:proofErr w:type="spellStart"/>
      <w:r w:rsidRPr="00DB25DE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afișare</w:t>
      </w:r>
      <w:proofErr w:type="spellEnd"/>
      <w:r w:rsidR="00800994"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, la site-</w:t>
      </w:r>
      <w:proofErr w:type="spellStart"/>
      <w:r w:rsidR="00800994"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ul</w:t>
      </w:r>
      <w:proofErr w:type="spellEnd"/>
      <w:r w:rsidR="00A209B0"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instituției</w:t>
      </w:r>
      <w:proofErr w:type="spellEnd"/>
      <w:r w:rsidR="00654CE3"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B25DE" w:rsidRPr="00DB25DE" w:rsidRDefault="00DB25DE" w:rsidP="00DB25DE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327AE" w:rsidRPr="00DB25DE" w:rsidRDefault="00F73125" w:rsidP="00F73125">
      <w:pPr>
        <w:spacing w:after="30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proofErr w:type="spellStart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Concursul</w:t>
      </w:r>
      <w:proofErr w:type="spellEnd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se </w:t>
      </w:r>
      <w:proofErr w:type="spellStart"/>
      <w:proofErr w:type="gramStart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va</w:t>
      </w:r>
      <w:proofErr w:type="spellEnd"/>
      <w:proofErr w:type="gramEnd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organiza</w:t>
      </w:r>
      <w:proofErr w:type="spellEnd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conform </w:t>
      </w:r>
      <w:proofErr w:type="spellStart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calendarului</w:t>
      </w:r>
      <w:proofErr w:type="spellEnd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următor</w:t>
      </w:r>
      <w:proofErr w:type="spellEnd"/>
      <w:r w:rsidRPr="00DB25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F73125" w:rsidRPr="00DB25DE" w:rsidRDefault="00F95831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5DE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9676D" w:rsidRPr="00DB25DE">
        <w:rPr>
          <w:rFonts w:ascii="Times New Roman" w:hAnsi="Times New Roman" w:cs="Times New Roman"/>
          <w:bCs/>
          <w:sz w:val="24"/>
          <w:szCs w:val="24"/>
        </w:rPr>
        <w:t>28.09.2026-</w:t>
      </w:r>
      <w:r w:rsidR="00AC313C" w:rsidRPr="00DB25DE">
        <w:rPr>
          <w:rFonts w:ascii="Times New Roman" w:hAnsi="Times New Roman" w:cs="Times New Roman"/>
          <w:bCs/>
          <w:sz w:val="24"/>
          <w:szCs w:val="24"/>
        </w:rPr>
        <w:t>.</w:t>
      </w:r>
      <w:r w:rsidR="00C9676D" w:rsidRPr="00DB25DE">
        <w:rPr>
          <w:rFonts w:ascii="Times New Roman" w:hAnsi="Times New Roman" w:cs="Times New Roman"/>
          <w:bCs/>
          <w:sz w:val="24"/>
          <w:szCs w:val="24"/>
        </w:rPr>
        <w:t>09.10</w:t>
      </w:r>
      <w:r w:rsidR="00AC313C" w:rsidRPr="00DB25DE">
        <w:rPr>
          <w:rFonts w:ascii="Times New Roman" w:hAnsi="Times New Roman" w:cs="Times New Roman"/>
          <w:bCs/>
          <w:sz w:val="24"/>
          <w:szCs w:val="24"/>
        </w:rPr>
        <w:t>.2026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Perioada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înscriere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candidaților</w:t>
      </w:r>
      <w:proofErr w:type="spellEnd"/>
      <w:r w:rsidR="00A94AA4" w:rsidRPr="00DB25DE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="00A94AA4" w:rsidRPr="00DB25DE">
        <w:rPr>
          <w:rFonts w:ascii="Times New Roman" w:hAnsi="Times New Roman" w:cs="Times New Roman"/>
          <w:bCs/>
          <w:sz w:val="24"/>
          <w:szCs w:val="24"/>
        </w:rPr>
        <w:t>intervalul</w:t>
      </w:r>
      <w:proofErr w:type="spellEnd"/>
      <w:r w:rsidR="00A94AA4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94AA4" w:rsidRPr="00DB25DE">
        <w:rPr>
          <w:rFonts w:ascii="Times New Roman" w:hAnsi="Times New Roman" w:cs="Times New Roman"/>
          <w:bCs/>
          <w:sz w:val="24"/>
          <w:szCs w:val="24"/>
        </w:rPr>
        <w:t>orar</w:t>
      </w:r>
      <w:proofErr w:type="spellEnd"/>
      <w:r w:rsidR="00A94AA4" w:rsidRPr="00DB25DE">
        <w:rPr>
          <w:rFonts w:ascii="Times New Roman" w:hAnsi="Times New Roman" w:cs="Times New Roman"/>
          <w:bCs/>
          <w:sz w:val="24"/>
          <w:szCs w:val="24"/>
        </w:rPr>
        <w:t xml:space="preserve"> 08:00 - </w:t>
      </w:r>
      <w:proofErr w:type="gramStart"/>
      <w:r w:rsidR="00A94AA4" w:rsidRPr="00DB25DE">
        <w:rPr>
          <w:rFonts w:ascii="Times New Roman" w:hAnsi="Times New Roman" w:cs="Times New Roman"/>
          <w:bCs/>
          <w:sz w:val="24"/>
          <w:szCs w:val="24"/>
        </w:rPr>
        <w:t xml:space="preserve">13:30 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F73125" w:rsidRPr="00DB25DE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5DE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9676D" w:rsidRPr="00DB25DE">
        <w:rPr>
          <w:rFonts w:ascii="Times New Roman" w:hAnsi="Times New Roman" w:cs="Times New Roman"/>
          <w:bCs/>
          <w:sz w:val="24"/>
          <w:szCs w:val="24"/>
        </w:rPr>
        <w:t>12.10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>.2026-</w:t>
      </w:r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Selecția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dosarelor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înscriere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selecției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>;</w:t>
      </w:r>
    </w:p>
    <w:p w:rsidR="00F73125" w:rsidRPr="00DB25DE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5DE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9676D" w:rsidRPr="00DB25DE">
        <w:rPr>
          <w:rFonts w:ascii="Times New Roman" w:hAnsi="Times New Roman" w:cs="Times New Roman"/>
          <w:bCs/>
          <w:sz w:val="24"/>
          <w:szCs w:val="24"/>
        </w:rPr>
        <w:t>13.10</w:t>
      </w:r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.2026-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Depunere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contestatii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dosare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concurs 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F73125" w:rsidRPr="00DB25DE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5DE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9676D" w:rsidRPr="00DB25DE">
        <w:rPr>
          <w:rFonts w:ascii="Times New Roman" w:hAnsi="Times New Roman" w:cs="Times New Roman"/>
          <w:bCs/>
          <w:sz w:val="24"/>
          <w:szCs w:val="24"/>
        </w:rPr>
        <w:t>14.</w:t>
      </w:r>
      <w:r w:rsidRPr="00DB25DE">
        <w:rPr>
          <w:rFonts w:ascii="Times New Roman" w:hAnsi="Times New Roman" w:cs="Times New Roman"/>
          <w:bCs/>
          <w:sz w:val="24"/>
          <w:szCs w:val="24"/>
        </w:rPr>
        <w:t>10</w:t>
      </w:r>
      <w:r w:rsidR="001F6843" w:rsidRPr="00DB25DE">
        <w:rPr>
          <w:rFonts w:ascii="Times New Roman" w:hAnsi="Times New Roman" w:cs="Times New Roman"/>
          <w:bCs/>
          <w:sz w:val="24"/>
          <w:szCs w:val="24"/>
        </w:rPr>
        <w:t>.2026</w:t>
      </w:r>
      <w:proofErr w:type="gram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- 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Afi</w:t>
      </w:r>
      <w:proofErr w:type="gram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>șare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solutionare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contestatii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dosare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de concurs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>;</w:t>
      </w:r>
    </w:p>
    <w:p w:rsidR="00F73125" w:rsidRPr="00DB25DE" w:rsidRDefault="00C9676D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25DE">
        <w:rPr>
          <w:rFonts w:ascii="Times New Roman" w:hAnsi="Times New Roman" w:cs="Times New Roman"/>
          <w:b/>
          <w:bCs/>
          <w:sz w:val="24"/>
          <w:szCs w:val="24"/>
        </w:rPr>
        <w:t>- 15</w:t>
      </w:r>
      <w:r w:rsidR="00AC313C" w:rsidRPr="00DB25DE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.2026 </w:t>
      </w:r>
      <w:proofErr w:type="spellStart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>ora</w:t>
      </w:r>
      <w:proofErr w:type="spellEnd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 09ºº - </w:t>
      </w:r>
      <w:proofErr w:type="spellStart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>Desfășurarea</w:t>
      </w:r>
      <w:proofErr w:type="spellEnd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>probei</w:t>
      </w:r>
      <w:proofErr w:type="spellEnd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>scrise</w:t>
      </w:r>
      <w:proofErr w:type="spellEnd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>proba</w:t>
      </w:r>
      <w:proofErr w:type="spellEnd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 B);</w:t>
      </w:r>
    </w:p>
    <w:p w:rsidR="00F73125" w:rsidRPr="00DB25DE" w:rsidRDefault="00C9676D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5DE">
        <w:rPr>
          <w:rFonts w:ascii="Times New Roman" w:hAnsi="Times New Roman" w:cs="Times New Roman"/>
          <w:bCs/>
          <w:sz w:val="24"/>
          <w:szCs w:val="24"/>
        </w:rPr>
        <w:t>- 16</w:t>
      </w:r>
      <w:r w:rsidR="00AC313C" w:rsidRPr="00DB25DE">
        <w:rPr>
          <w:rFonts w:ascii="Times New Roman" w:hAnsi="Times New Roman" w:cs="Times New Roman"/>
          <w:bCs/>
          <w:sz w:val="24"/>
          <w:szCs w:val="24"/>
        </w:rPr>
        <w:t>.10</w:t>
      </w:r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.2026-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scrisă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>;</w:t>
      </w:r>
    </w:p>
    <w:p w:rsidR="00F73125" w:rsidRPr="00DB25DE" w:rsidRDefault="00C9676D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5DE">
        <w:rPr>
          <w:rFonts w:ascii="Times New Roman" w:hAnsi="Times New Roman" w:cs="Times New Roman"/>
          <w:bCs/>
          <w:sz w:val="24"/>
          <w:szCs w:val="24"/>
        </w:rPr>
        <w:t>- 19</w:t>
      </w:r>
      <w:r w:rsidR="00AC313C" w:rsidRPr="00DB25DE">
        <w:rPr>
          <w:rFonts w:ascii="Times New Roman" w:hAnsi="Times New Roman" w:cs="Times New Roman"/>
          <w:bCs/>
          <w:sz w:val="24"/>
          <w:szCs w:val="24"/>
        </w:rPr>
        <w:t>.10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.2026-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D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>epunere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contestații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scrisă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>;</w:t>
      </w:r>
    </w:p>
    <w:p w:rsidR="00F73125" w:rsidRPr="00DB25DE" w:rsidRDefault="00C9676D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5DE">
        <w:rPr>
          <w:rFonts w:ascii="Times New Roman" w:hAnsi="Times New Roman" w:cs="Times New Roman"/>
          <w:bCs/>
          <w:sz w:val="24"/>
          <w:szCs w:val="24"/>
        </w:rPr>
        <w:t>- 20</w:t>
      </w:r>
      <w:r w:rsidR="00AC313C" w:rsidRPr="00DB25DE">
        <w:rPr>
          <w:rFonts w:ascii="Times New Roman" w:hAnsi="Times New Roman" w:cs="Times New Roman"/>
          <w:bCs/>
          <w:sz w:val="24"/>
          <w:szCs w:val="24"/>
        </w:rPr>
        <w:t>.10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.2026 </w:t>
      </w:r>
      <w:r w:rsidR="001F6843" w:rsidRPr="00DB25DE">
        <w:rPr>
          <w:rFonts w:ascii="Times New Roman" w:hAnsi="Times New Roman" w:cs="Times New Roman"/>
          <w:bCs/>
          <w:sz w:val="24"/>
          <w:szCs w:val="24"/>
        </w:rPr>
        <w:t>–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Afisare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rezultate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solutionare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contestații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scrisa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F73125" w:rsidRPr="00DB25DE" w:rsidRDefault="00C9676D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25DE">
        <w:rPr>
          <w:rFonts w:ascii="Times New Roman" w:hAnsi="Times New Roman" w:cs="Times New Roman"/>
          <w:b/>
          <w:bCs/>
          <w:sz w:val="24"/>
          <w:szCs w:val="24"/>
        </w:rPr>
        <w:t>- 21</w:t>
      </w:r>
      <w:r w:rsidR="00AC313C" w:rsidRPr="00DB25DE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.2026 </w:t>
      </w:r>
      <w:proofErr w:type="spellStart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>ora</w:t>
      </w:r>
      <w:proofErr w:type="spellEnd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 09ºº </w:t>
      </w:r>
      <w:proofErr w:type="gramStart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-  </w:t>
      </w:r>
      <w:proofErr w:type="spellStart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>Sus</w:t>
      </w:r>
      <w:proofErr w:type="gramEnd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>ținerea</w:t>
      </w:r>
      <w:proofErr w:type="spellEnd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>probei</w:t>
      </w:r>
      <w:proofErr w:type="spellEnd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467B3" w:rsidRPr="00DB25DE">
        <w:rPr>
          <w:rFonts w:ascii="Times New Roman" w:hAnsi="Times New Roman" w:cs="Times New Roman"/>
          <w:b/>
          <w:bCs/>
          <w:sz w:val="24"/>
          <w:szCs w:val="24"/>
        </w:rPr>
        <w:t>interviu</w:t>
      </w:r>
      <w:proofErr w:type="spellEnd"/>
      <w:r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/>
          <w:bCs/>
          <w:sz w:val="24"/>
          <w:szCs w:val="24"/>
        </w:rPr>
        <w:t>practica</w:t>
      </w:r>
      <w:proofErr w:type="spellEnd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  (</w:t>
      </w:r>
      <w:proofErr w:type="spellStart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>proba</w:t>
      </w:r>
      <w:proofErr w:type="spellEnd"/>
      <w:r w:rsidR="00F73125" w:rsidRPr="00DB25DE">
        <w:rPr>
          <w:rFonts w:ascii="Times New Roman" w:hAnsi="Times New Roman" w:cs="Times New Roman"/>
          <w:b/>
          <w:bCs/>
          <w:sz w:val="24"/>
          <w:szCs w:val="24"/>
        </w:rPr>
        <w:t xml:space="preserve"> C);</w:t>
      </w:r>
    </w:p>
    <w:p w:rsidR="00F73125" w:rsidRPr="00DB25DE" w:rsidRDefault="00C9676D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5DE">
        <w:rPr>
          <w:rFonts w:ascii="Times New Roman" w:hAnsi="Times New Roman" w:cs="Times New Roman"/>
          <w:bCs/>
          <w:sz w:val="24"/>
          <w:szCs w:val="24"/>
        </w:rPr>
        <w:t>-22</w:t>
      </w:r>
      <w:r w:rsidR="00AC313C" w:rsidRPr="00DB25DE">
        <w:rPr>
          <w:rFonts w:ascii="Times New Roman" w:hAnsi="Times New Roman" w:cs="Times New Roman"/>
          <w:bCs/>
          <w:sz w:val="24"/>
          <w:szCs w:val="24"/>
        </w:rPr>
        <w:t>.10</w:t>
      </w:r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.2026 -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467B3" w:rsidRPr="00DB25DE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proofErr w:type="gram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practica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F73125" w:rsidRPr="00DB25DE" w:rsidRDefault="00C9676D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5DE">
        <w:rPr>
          <w:rFonts w:ascii="Times New Roman" w:hAnsi="Times New Roman" w:cs="Times New Roman"/>
          <w:bCs/>
          <w:sz w:val="24"/>
          <w:szCs w:val="24"/>
        </w:rPr>
        <w:t>- 23</w:t>
      </w:r>
      <w:r w:rsidR="00AC313C" w:rsidRPr="00DB25DE">
        <w:rPr>
          <w:rFonts w:ascii="Times New Roman" w:hAnsi="Times New Roman" w:cs="Times New Roman"/>
          <w:bCs/>
          <w:sz w:val="24"/>
          <w:szCs w:val="24"/>
        </w:rPr>
        <w:t>.10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.2026-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D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>epunere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contestații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F73125" w:rsidRPr="00DB25DE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467B3" w:rsidRPr="00DB25DE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proofErr w:type="gram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practica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F73125" w:rsidRPr="00DB25DE" w:rsidRDefault="00C9676D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5DE">
        <w:rPr>
          <w:rFonts w:ascii="Times New Roman" w:hAnsi="Times New Roman" w:cs="Times New Roman"/>
          <w:bCs/>
          <w:sz w:val="24"/>
          <w:szCs w:val="24"/>
        </w:rPr>
        <w:t>- 26</w:t>
      </w:r>
      <w:r w:rsidR="00AC313C" w:rsidRPr="00DB25DE">
        <w:rPr>
          <w:rFonts w:ascii="Times New Roman" w:hAnsi="Times New Roman" w:cs="Times New Roman"/>
          <w:bCs/>
          <w:sz w:val="24"/>
          <w:szCs w:val="24"/>
        </w:rPr>
        <w:t>.10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.2026-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Afisare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rezultate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solutionare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contestații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proofErr w:type="gram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practica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F73125" w:rsidRPr="00DB25DE" w:rsidRDefault="00C9676D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5DE">
        <w:rPr>
          <w:rFonts w:ascii="Times New Roman" w:hAnsi="Times New Roman" w:cs="Times New Roman"/>
          <w:bCs/>
          <w:sz w:val="24"/>
          <w:szCs w:val="24"/>
        </w:rPr>
        <w:t>- 27</w:t>
      </w:r>
      <w:r w:rsidR="00AC313C" w:rsidRPr="00DB25DE">
        <w:rPr>
          <w:rFonts w:ascii="Times New Roman" w:hAnsi="Times New Roman" w:cs="Times New Roman"/>
          <w:bCs/>
          <w:sz w:val="24"/>
          <w:szCs w:val="24"/>
        </w:rPr>
        <w:t>.10</w:t>
      </w:r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.2026 -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Afișare</w:t>
      </w:r>
      <w:r w:rsidR="00315035" w:rsidRPr="00DB25DE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>rezultate</w:t>
      </w:r>
      <w:r w:rsidR="00315035" w:rsidRPr="00DB25DE">
        <w:rPr>
          <w:rFonts w:ascii="Times New Roman" w:hAnsi="Times New Roman" w:cs="Times New Roman"/>
          <w:bCs/>
          <w:sz w:val="24"/>
          <w:szCs w:val="24"/>
        </w:rPr>
        <w:t>lor</w:t>
      </w:r>
      <w:proofErr w:type="spellEnd"/>
      <w:r w:rsidR="00F73125" w:rsidRPr="00DB25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1F6843" w:rsidRPr="00DB25DE">
        <w:rPr>
          <w:rFonts w:ascii="Times New Roman" w:hAnsi="Times New Roman" w:cs="Times New Roman"/>
          <w:bCs/>
          <w:sz w:val="24"/>
          <w:szCs w:val="24"/>
        </w:rPr>
        <w:t xml:space="preserve">finale </w:t>
      </w:r>
      <w:r w:rsidR="00F73125" w:rsidRPr="00DB25DE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B103E0" w:rsidRPr="00DB25DE" w:rsidRDefault="00F73125" w:rsidP="00F73125">
      <w:pPr>
        <w:spacing w:after="300" w:line="240" w:lineRule="auto"/>
        <w:jc w:val="both"/>
        <w:textAlignment w:val="baseline"/>
        <w:outlineLvl w:val="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Orice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modificare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survenit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asupra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unor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aspecte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referitoare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organizarea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si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desfasurarea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concursului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public</w:t>
      </w:r>
      <w:r w:rsidRPr="00DB25DE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prin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afi</w:t>
      </w:r>
      <w:r w:rsidR="005833B3" w:rsidRPr="00DB25DE">
        <w:rPr>
          <w:rFonts w:ascii="Times New Roman" w:hAnsi="Times New Roman" w:cs="Times New Roman"/>
          <w:i/>
          <w:sz w:val="24"/>
          <w:szCs w:val="24"/>
        </w:rPr>
        <w:t>ș</w:t>
      </w:r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are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pe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site-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ul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spitalului</w:t>
      </w:r>
      <w:proofErr w:type="spellEnd"/>
      <w:r w:rsidRPr="00DB25D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224139" w:rsidRPr="00DB25DE" w:rsidRDefault="00667FE6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Detalii</w:t>
      </w:r>
      <w:proofErr w:type="spellEnd"/>
      <w:r w:rsidR="00A209B0"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="00A209B0"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tematica</w:t>
      </w:r>
      <w:proofErr w:type="spellEnd"/>
      <w:r w:rsidR="00A209B0"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5585" w:rsidRPr="00DB25DE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proofErr w:type="spellStart"/>
      <w:r w:rsidR="00224139" w:rsidRPr="00DB25DE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A209B0"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24139" w:rsidRPr="00DB25DE">
        <w:rPr>
          <w:rFonts w:ascii="Times New Roman" w:hAnsi="Times New Roman" w:cs="Times New Roman"/>
          <w:i/>
          <w:sz w:val="24"/>
          <w:szCs w:val="24"/>
        </w:rPr>
        <w:t>bibl</w:t>
      </w:r>
      <w:r w:rsidRPr="00DB25DE">
        <w:rPr>
          <w:rFonts w:ascii="Times New Roman" w:hAnsi="Times New Roman" w:cs="Times New Roman"/>
          <w:i/>
          <w:sz w:val="24"/>
          <w:szCs w:val="24"/>
        </w:rPr>
        <w:t>iografia</w:t>
      </w:r>
      <w:proofErr w:type="spellEnd"/>
      <w:r w:rsidR="00A209B0"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sunt</w:t>
      </w:r>
      <w:proofErr w:type="spellEnd"/>
      <w:r w:rsidR="00A209B0"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disponibile</w:t>
      </w:r>
      <w:proofErr w:type="spellEnd"/>
      <w:r w:rsidR="00A209B0"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acces</w:t>
      </w:r>
      <w:r w:rsidRPr="00DB25DE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="00224139" w:rsidRPr="00DB25DE">
        <w:rPr>
          <w:rFonts w:ascii="Times New Roman" w:hAnsi="Times New Roman" w:cs="Times New Roman"/>
          <w:i/>
          <w:sz w:val="24"/>
          <w:szCs w:val="24"/>
        </w:rPr>
        <w:t>nd</w:t>
      </w:r>
      <w:proofErr w:type="spellEnd"/>
      <w:r w:rsidR="00A209B0"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pagina</w:t>
      </w:r>
      <w:proofErr w:type="spellEnd"/>
      <w:r w:rsidR="00A209B0"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oficial</w:t>
      </w:r>
      <w:r w:rsidRPr="00DB25D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="00224139" w:rsidRPr="00DB25DE">
        <w:rPr>
          <w:rFonts w:ascii="Times New Roman" w:hAnsi="Times New Roman" w:cs="Times New Roman"/>
          <w:i/>
          <w:sz w:val="24"/>
          <w:szCs w:val="24"/>
        </w:rPr>
        <w:t xml:space="preserve"> www.sfib.ro </w:t>
      </w:r>
    </w:p>
    <w:p w:rsidR="00496A39" w:rsidRPr="00DB25DE" w:rsidRDefault="005467B3" w:rsidP="00224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Relații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suplimentare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se pot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obține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sediul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Spitalului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Clinic de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Urgenț</w:t>
      </w:r>
      <w:r w:rsidRPr="00DB25D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DB25DE">
        <w:rPr>
          <w:rFonts w:ascii="Times New Roman" w:hAnsi="Times New Roman" w:cs="Times New Roman"/>
          <w:i/>
          <w:sz w:val="24"/>
          <w:szCs w:val="24"/>
        </w:rPr>
        <w:t>,,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Sf</w:t>
      </w:r>
      <w:r w:rsidRPr="00DB25DE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DB25DE">
        <w:rPr>
          <w:rFonts w:ascii="Times New Roman" w:hAnsi="Times New Roman" w:cs="Times New Roman"/>
          <w:i/>
          <w:sz w:val="24"/>
          <w:szCs w:val="24"/>
        </w:rPr>
        <w:t>ntul</w:t>
      </w:r>
      <w:proofErr w:type="spellEnd"/>
      <w:proofErr w:type="gram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Ioan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’’ din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București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Strada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Vitan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B</w:t>
      </w:r>
      <w:r w:rsidRPr="00DB25DE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DB25DE">
        <w:rPr>
          <w:rFonts w:ascii="Times New Roman" w:hAnsi="Times New Roman" w:cs="Times New Roman"/>
          <w:i/>
          <w:sz w:val="24"/>
          <w:szCs w:val="24"/>
        </w:rPr>
        <w:t>rzești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nr 13 , sector 4, 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la nr. </w:t>
      </w:r>
      <w:proofErr w:type="gramStart"/>
      <w:r w:rsidRPr="00DB25DE">
        <w:rPr>
          <w:rFonts w:ascii="Times New Roman" w:hAnsi="Times New Roman" w:cs="Times New Roman"/>
          <w:i/>
          <w:sz w:val="24"/>
          <w:szCs w:val="24"/>
        </w:rPr>
        <w:t>de</w:t>
      </w:r>
      <w:proofErr w:type="gram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telefon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DB25DE">
        <w:rPr>
          <w:rFonts w:ascii="Times New Roman" w:eastAsia="Times New Roman" w:hAnsi="Times New Roman" w:cs="Times New Roman"/>
          <w:bCs/>
          <w:sz w:val="24"/>
          <w:szCs w:val="24"/>
        </w:rPr>
        <w:t>021/334.51.90</w:t>
      </w:r>
      <w:r w:rsidRPr="00DB25DE">
        <w:rPr>
          <w:rFonts w:ascii="Times New Roman" w:hAnsi="Times New Roman" w:cs="Times New Roman"/>
          <w:i/>
          <w:sz w:val="24"/>
          <w:szCs w:val="24"/>
        </w:rPr>
        <w:t xml:space="preserve">- 021/334.51.70 interior 1032 - </w:t>
      </w:r>
      <w:proofErr w:type="spellStart"/>
      <w:r w:rsidRPr="00DB25DE">
        <w:rPr>
          <w:rFonts w:ascii="Times New Roman" w:hAnsi="Times New Roman" w:cs="Times New Roman"/>
          <w:i/>
          <w:sz w:val="24"/>
          <w:szCs w:val="24"/>
        </w:rPr>
        <w:t>Serviciul</w:t>
      </w:r>
      <w:proofErr w:type="spellEnd"/>
      <w:r w:rsidRPr="00DB25DE">
        <w:rPr>
          <w:rFonts w:ascii="Times New Roman" w:hAnsi="Times New Roman" w:cs="Times New Roman"/>
          <w:i/>
          <w:sz w:val="24"/>
          <w:szCs w:val="24"/>
        </w:rPr>
        <w:t xml:space="preserve"> RUNOS .</w:t>
      </w:r>
    </w:p>
    <w:p w:rsidR="00654CE3" w:rsidRPr="00DB25DE" w:rsidRDefault="00F67B8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5DE">
        <w:rPr>
          <w:rFonts w:ascii="Times New Roman" w:hAnsi="Times New Roman" w:cs="Times New Roman"/>
          <w:i/>
          <w:sz w:val="24"/>
          <w:szCs w:val="24"/>
        </w:rPr>
        <w:tab/>
      </w:r>
      <w:r w:rsidR="00F73125" w:rsidRPr="00DB25D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</w:t>
      </w:r>
      <w:r w:rsidR="00DB25DE" w:rsidRPr="00DB25DE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:rsidR="00F67B8C" w:rsidRPr="00DB25DE" w:rsidRDefault="00654CE3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5D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 w:rsidR="00DB25DE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Pr="00DB25DE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F67B8C" w:rsidRPr="00DB25DE">
        <w:rPr>
          <w:rFonts w:ascii="Times New Roman" w:hAnsi="Times New Roman" w:cs="Times New Roman"/>
          <w:i/>
          <w:sz w:val="24"/>
          <w:szCs w:val="24"/>
        </w:rPr>
        <w:t>MANAGER</w:t>
      </w:r>
    </w:p>
    <w:p w:rsidR="00496A39" w:rsidRPr="00DB25DE" w:rsidRDefault="00F7312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5DE">
        <w:rPr>
          <w:rFonts w:ascii="Times New Roman" w:hAnsi="Times New Roman" w:cs="Times New Roman"/>
          <w:i/>
          <w:sz w:val="24"/>
          <w:szCs w:val="24"/>
        </w:rPr>
        <w:tab/>
      </w:r>
      <w:r w:rsidRPr="00DB25DE">
        <w:rPr>
          <w:rFonts w:ascii="Times New Roman" w:hAnsi="Times New Roman" w:cs="Times New Roman"/>
          <w:i/>
          <w:sz w:val="24"/>
          <w:szCs w:val="24"/>
        </w:rPr>
        <w:tab/>
      </w:r>
      <w:r w:rsidRPr="00DB25DE">
        <w:rPr>
          <w:rFonts w:ascii="Times New Roman" w:hAnsi="Times New Roman" w:cs="Times New Roman"/>
          <w:i/>
          <w:sz w:val="24"/>
          <w:szCs w:val="24"/>
        </w:rPr>
        <w:tab/>
        <w:t xml:space="preserve">       </w:t>
      </w:r>
      <w:r w:rsidR="00F95831" w:rsidRPr="00DB25DE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DB25DE" w:rsidRPr="00DB25DE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D632AD" w:rsidRPr="00DB25DE">
        <w:rPr>
          <w:rFonts w:ascii="Times New Roman" w:hAnsi="Times New Roman" w:cs="Times New Roman"/>
          <w:i/>
          <w:sz w:val="24"/>
          <w:szCs w:val="24"/>
        </w:rPr>
        <w:t>ROBERT AGAFIȚ</w:t>
      </w:r>
      <w:r w:rsidR="00F67B8C" w:rsidRPr="00DB25DE">
        <w:rPr>
          <w:rFonts w:ascii="Times New Roman" w:hAnsi="Times New Roman" w:cs="Times New Roman"/>
          <w:i/>
          <w:sz w:val="24"/>
          <w:szCs w:val="24"/>
        </w:rPr>
        <w:t>EI</w:t>
      </w:r>
    </w:p>
    <w:p w:rsidR="00F72EE5" w:rsidRPr="00DB25DE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96A39" w:rsidRPr="00DB25DE" w:rsidRDefault="00F7312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5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</w:t>
      </w:r>
      <w:r w:rsidR="00DB25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          </w:t>
      </w:r>
      <w:r w:rsidR="00DB25DE" w:rsidRPr="00DB25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</w:t>
      </w:r>
      <w:r w:rsidR="00654CE3" w:rsidRPr="00DB25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2D53D7" w:rsidRPr="00DB25DE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r w:rsidR="00F67B8C" w:rsidRPr="00DB25DE">
        <w:rPr>
          <w:rFonts w:ascii="Times New Roman" w:hAnsi="Times New Roman" w:cs="Times New Roman"/>
          <w:i/>
          <w:sz w:val="24"/>
          <w:szCs w:val="24"/>
        </w:rPr>
        <w:t>EF SERVICIU RUNOS</w:t>
      </w:r>
      <w:r w:rsidR="00654CE3" w:rsidRPr="00DB25DE">
        <w:rPr>
          <w:rFonts w:ascii="Times New Roman" w:hAnsi="Times New Roman" w:cs="Times New Roman"/>
          <w:i/>
          <w:sz w:val="24"/>
          <w:szCs w:val="24"/>
        </w:rPr>
        <w:t xml:space="preserve"> - IT</w:t>
      </w:r>
    </w:p>
    <w:p w:rsidR="00F67B8C" w:rsidRPr="00DB25DE" w:rsidRDefault="00654CE3" w:rsidP="00496A39">
      <w:pPr>
        <w:spacing w:after="0" w:line="240" w:lineRule="auto"/>
        <w:ind w:left="5760"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03E0" w:rsidRPr="00DB25D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67B8C" w:rsidRPr="00DB25DE">
        <w:rPr>
          <w:rFonts w:ascii="Times New Roman" w:hAnsi="Times New Roman" w:cs="Times New Roman"/>
          <w:i/>
          <w:sz w:val="24"/>
          <w:szCs w:val="24"/>
        </w:rPr>
        <w:t>EMILIA TEODORESCU</w:t>
      </w:r>
    </w:p>
    <w:p w:rsidR="00F72EE5" w:rsidRPr="00DB25DE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Pr="00DB25DE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96A39" w:rsidRPr="00DB25DE" w:rsidRDefault="00496A39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96A39" w:rsidRPr="00DB25DE" w:rsidRDefault="00496A39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Pr="00DB25DE" w:rsidRDefault="00DB25DE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    </w:t>
      </w:r>
      <w:r w:rsidR="00F72EE5" w:rsidRPr="00DB25DE">
        <w:rPr>
          <w:rFonts w:ascii="Times New Roman" w:hAnsi="Times New Roman" w:cs="Times New Roman"/>
          <w:i/>
          <w:sz w:val="24"/>
          <w:szCs w:val="24"/>
          <w:lang w:val="ro-RO"/>
        </w:rPr>
        <w:t>Întocmit</w:t>
      </w:r>
      <w:r w:rsidR="005467B3" w:rsidRPr="00DB25DE">
        <w:rPr>
          <w:rFonts w:ascii="Times New Roman" w:hAnsi="Times New Roman" w:cs="Times New Roman"/>
          <w:i/>
          <w:sz w:val="24"/>
          <w:szCs w:val="24"/>
          <w:lang w:val="ro-RO"/>
        </w:rPr>
        <w:t>,</w:t>
      </w:r>
    </w:p>
    <w:p w:rsidR="008A669A" w:rsidRPr="00DB25DE" w:rsidRDefault="00DB25DE" w:rsidP="00104C3C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</w:t>
      </w:r>
      <w:r w:rsidR="005467B3" w:rsidRPr="00DB25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</w:t>
      </w:r>
      <w:r w:rsidR="00810169" w:rsidRPr="00DB25DE">
        <w:rPr>
          <w:rFonts w:ascii="Times New Roman" w:hAnsi="Times New Roman" w:cs="Times New Roman"/>
          <w:i/>
          <w:sz w:val="24"/>
          <w:szCs w:val="24"/>
          <w:lang w:val="ro-RO"/>
        </w:rPr>
        <w:t>Sirbu Ionela Stelu</w:t>
      </w:r>
      <w:r w:rsidRPr="00DB25DE">
        <w:rPr>
          <w:rFonts w:ascii="Times New Roman" w:hAnsi="Times New Roman" w:cs="Times New Roman"/>
          <w:bCs/>
          <w:sz w:val="24"/>
          <w:szCs w:val="24"/>
        </w:rPr>
        <w:t>ț</w:t>
      </w:r>
      <w:r w:rsidR="00810169" w:rsidRPr="00DB25DE">
        <w:rPr>
          <w:rFonts w:ascii="Times New Roman" w:hAnsi="Times New Roman" w:cs="Times New Roman"/>
          <w:i/>
          <w:sz w:val="24"/>
          <w:szCs w:val="24"/>
          <w:lang w:val="ro-RO"/>
        </w:rPr>
        <w:t>a</w:t>
      </w:r>
    </w:p>
    <w:p w:rsidR="008A669A" w:rsidRPr="00DB25DE" w:rsidRDefault="008A669A" w:rsidP="00810169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sz w:val="20"/>
          <w:szCs w:val="20"/>
          <w:lang w:val="ro-RO"/>
        </w:rPr>
      </w:pPr>
    </w:p>
    <w:p w:rsidR="00B71D88" w:rsidRDefault="00B71D88" w:rsidP="00B71D88">
      <w:pPr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</w:p>
    <w:sectPr w:rsidR="00B71D88" w:rsidSect="003D5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2A39"/>
    <w:multiLevelType w:val="hybridMultilevel"/>
    <w:tmpl w:val="03BC8C8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06F47BA6"/>
    <w:multiLevelType w:val="hybridMultilevel"/>
    <w:tmpl w:val="C7DCC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CF4A53"/>
    <w:multiLevelType w:val="multilevel"/>
    <w:tmpl w:val="3E9A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6E0CEF"/>
    <w:multiLevelType w:val="multilevel"/>
    <w:tmpl w:val="C58E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81F0D12"/>
    <w:multiLevelType w:val="hybridMultilevel"/>
    <w:tmpl w:val="A044CE50"/>
    <w:lvl w:ilvl="0" w:tplc="D758C56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BF0404"/>
    <w:multiLevelType w:val="hybridMultilevel"/>
    <w:tmpl w:val="B1EAE156"/>
    <w:lvl w:ilvl="0" w:tplc="C12EBDA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86C54"/>
    <w:multiLevelType w:val="hybridMultilevel"/>
    <w:tmpl w:val="E612CE7A"/>
    <w:lvl w:ilvl="0" w:tplc="0F7437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B6E7C"/>
    <w:multiLevelType w:val="multilevel"/>
    <w:tmpl w:val="BF06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ED7A26"/>
    <w:multiLevelType w:val="multilevel"/>
    <w:tmpl w:val="AB72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86B111A"/>
    <w:multiLevelType w:val="hybridMultilevel"/>
    <w:tmpl w:val="017E8020"/>
    <w:lvl w:ilvl="0" w:tplc="6EC85D48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>
    <w:nsid w:val="38C763E6"/>
    <w:multiLevelType w:val="multilevel"/>
    <w:tmpl w:val="596C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9FB1EE3"/>
    <w:multiLevelType w:val="multilevel"/>
    <w:tmpl w:val="3CF0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C9841EE"/>
    <w:multiLevelType w:val="multilevel"/>
    <w:tmpl w:val="0152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6DF2395"/>
    <w:multiLevelType w:val="multilevel"/>
    <w:tmpl w:val="8A46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DF86308"/>
    <w:multiLevelType w:val="hybridMultilevel"/>
    <w:tmpl w:val="D17882EA"/>
    <w:lvl w:ilvl="0" w:tplc="5B7AA9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EF3769"/>
    <w:multiLevelType w:val="multilevel"/>
    <w:tmpl w:val="C59EB8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6">
    <w:nsid w:val="518A62E9"/>
    <w:multiLevelType w:val="hybridMultilevel"/>
    <w:tmpl w:val="D40C7FFA"/>
    <w:lvl w:ilvl="0" w:tplc="C5F854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801FFE"/>
    <w:multiLevelType w:val="hybridMultilevel"/>
    <w:tmpl w:val="61DCB8BC"/>
    <w:lvl w:ilvl="0" w:tplc="81E0CD18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B00255D"/>
    <w:multiLevelType w:val="hybridMultilevel"/>
    <w:tmpl w:val="16089C04"/>
    <w:lvl w:ilvl="0" w:tplc="967462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0"/>
  </w:num>
  <w:num w:numId="4">
    <w:abstractNumId w:val="12"/>
  </w:num>
  <w:num w:numId="5">
    <w:abstractNumId w:val="3"/>
  </w:num>
  <w:num w:numId="6">
    <w:abstractNumId w:val="8"/>
  </w:num>
  <w:num w:numId="7">
    <w:abstractNumId w:val="11"/>
  </w:num>
  <w:num w:numId="8">
    <w:abstractNumId w:val="2"/>
  </w:num>
  <w:num w:numId="9">
    <w:abstractNumId w:val="0"/>
  </w:num>
  <w:num w:numId="10">
    <w:abstractNumId w:val="13"/>
  </w:num>
  <w:num w:numId="11">
    <w:abstractNumId w:val="4"/>
  </w:num>
  <w:num w:numId="12">
    <w:abstractNumId w:val="17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6"/>
  </w:num>
  <w:num w:numId="16">
    <w:abstractNumId w:val="5"/>
  </w:num>
  <w:num w:numId="17">
    <w:abstractNumId w:val="6"/>
  </w:num>
  <w:num w:numId="18">
    <w:abstractNumId w:val="14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A232B9"/>
    <w:rsid w:val="00002C99"/>
    <w:rsid w:val="000036CD"/>
    <w:rsid w:val="00014733"/>
    <w:rsid w:val="00017BAF"/>
    <w:rsid w:val="000259C1"/>
    <w:rsid w:val="0004129B"/>
    <w:rsid w:val="000464BC"/>
    <w:rsid w:val="00057979"/>
    <w:rsid w:val="000612A2"/>
    <w:rsid w:val="00075ECA"/>
    <w:rsid w:val="000949D9"/>
    <w:rsid w:val="000A747F"/>
    <w:rsid w:val="000C23B7"/>
    <w:rsid w:val="000D1FBB"/>
    <w:rsid w:val="000D23E9"/>
    <w:rsid w:val="000D4329"/>
    <w:rsid w:val="00104C3C"/>
    <w:rsid w:val="001112E2"/>
    <w:rsid w:val="0011421D"/>
    <w:rsid w:val="00122429"/>
    <w:rsid w:val="0012748C"/>
    <w:rsid w:val="00130746"/>
    <w:rsid w:val="001417F8"/>
    <w:rsid w:val="00143BB0"/>
    <w:rsid w:val="00153646"/>
    <w:rsid w:val="0015695A"/>
    <w:rsid w:val="0015771F"/>
    <w:rsid w:val="00157753"/>
    <w:rsid w:val="00157A31"/>
    <w:rsid w:val="0018179E"/>
    <w:rsid w:val="00184637"/>
    <w:rsid w:val="001862A4"/>
    <w:rsid w:val="00195BC0"/>
    <w:rsid w:val="001A2567"/>
    <w:rsid w:val="001A2B0D"/>
    <w:rsid w:val="001A2B3A"/>
    <w:rsid w:val="001A2E92"/>
    <w:rsid w:val="001A6FEE"/>
    <w:rsid w:val="001B7D80"/>
    <w:rsid w:val="001D442A"/>
    <w:rsid w:val="001D7337"/>
    <w:rsid w:val="001E6B9E"/>
    <w:rsid w:val="001F6843"/>
    <w:rsid w:val="002177AD"/>
    <w:rsid w:val="00224139"/>
    <w:rsid w:val="002324B2"/>
    <w:rsid w:val="00233055"/>
    <w:rsid w:val="00262142"/>
    <w:rsid w:val="0026365B"/>
    <w:rsid w:val="00271267"/>
    <w:rsid w:val="00274E37"/>
    <w:rsid w:val="00282C07"/>
    <w:rsid w:val="00282F44"/>
    <w:rsid w:val="0029023E"/>
    <w:rsid w:val="002945A9"/>
    <w:rsid w:val="0029556B"/>
    <w:rsid w:val="002A2AD8"/>
    <w:rsid w:val="002A5DE6"/>
    <w:rsid w:val="002B18B4"/>
    <w:rsid w:val="002C68BE"/>
    <w:rsid w:val="002D2EED"/>
    <w:rsid w:val="002D53D7"/>
    <w:rsid w:val="002E048E"/>
    <w:rsid w:val="002E0A69"/>
    <w:rsid w:val="0030653E"/>
    <w:rsid w:val="00307668"/>
    <w:rsid w:val="00315035"/>
    <w:rsid w:val="00315645"/>
    <w:rsid w:val="0031645F"/>
    <w:rsid w:val="00336314"/>
    <w:rsid w:val="00342497"/>
    <w:rsid w:val="00346E37"/>
    <w:rsid w:val="0035204F"/>
    <w:rsid w:val="003576C4"/>
    <w:rsid w:val="00361F1D"/>
    <w:rsid w:val="00381C1A"/>
    <w:rsid w:val="00382085"/>
    <w:rsid w:val="00382FDF"/>
    <w:rsid w:val="003A0A2F"/>
    <w:rsid w:val="003A1C94"/>
    <w:rsid w:val="003A7BB7"/>
    <w:rsid w:val="003B5EAD"/>
    <w:rsid w:val="003B677A"/>
    <w:rsid w:val="003C1571"/>
    <w:rsid w:val="003D5982"/>
    <w:rsid w:val="003E192E"/>
    <w:rsid w:val="00412240"/>
    <w:rsid w:val="00425CDA"/>
    <w:rsid w:val="004405CA"/>
    <w:rsid w:val="0044241A"/>
    <w:rsid w:val="00452306"/>
    <w:rsid w:val="00480D9B"/>
    <w:rsid w:val="00481DCB"/>
    <w:rsid w:val="0049566A"/>
    <w:rsid w:val="00496A39"/>
    <w:rsid w:val="004A21B2"/>
    <w:rsid w:val="004A3AD1"/>
    <w:rsid w:val="004A594D"/>
    <w:rsid w:val="004B2743"/>
    <w:rsid w:val="004B38BF"/>
    <w:rsid w:val="004D6EDA"/>
    <w:rsid w:val="004E2640"/>
    <w:rsid w:val="004F26E4"/>
    <w:rsid w:val="004F4866"/>
    <w:rsid w:val="004F7462"/>
    <w:rsid w:val="005057E8"/>
    <w:rsid w:val="005108D6"/>
    <w:rsid w:val="00516767"/>
    <w:rsid w:val="0052321B"/>
    <w:rsid w:val="00526613"/>
    <w:rsid w:val="00543F72"/>
    <w:rsid w:val="005467B3"/>
    <w:rsid w:val="00566DE3"/>
    <w:rsid w:val="005833B3"/>
    <w:rsid w:val="00586071"/>
    <w:rsid w:val="005961B9"/>
    <w:rsid w:val="005A3FA9"/>
    <w:rsid w:val="005C2E0D"/>
    <w:rsid w:val="005C3332"/>
    <w:rsid w:val="005D2DD6"/>
    <w:rsid w:val="005F79CC"/>
    <w:rsid w:val="0060547A"/>
    <w:rsid w:val="006301EF"/>
    <w:rsid w:val="00632157"/>
    <w:rsid w:val="00635585"/>
    <w:rsid w:val="00641311"/>
    <w:rsid w:val="006442C1"/>
    <w:rsid w:val="0064505D"/>
    <w:rsid w:val="00650DFB"/>
    <w:rsid w:val="00654CE3"/>
    <w:rsid w:val="00655726"/>
    <w:rsid w:val="0066438A"/>
    <w:rsid w:val="00665733"/>
    <w:rsid w:val="00667FE6"/>
    <w:rsid w:val="00672307"/>
    <w:rsid w:val="00674F2D"/>
    <w:rsid w:val="00680183"/>
    <w:rsid w:val="00680E10"/>
    <w:rsid w:val="00686589"/>
    <w:rsid w:val="0069108C"/>
    <w:rsid w:val="006B0DE3"/>
    <w:rsid w:val="006B5AE0"/>
    <w:rsid w:val="006D01FF"/>
    <w:rsid w:val="006E3BC6"/>
    <w:rsid w:val="006F4C47"/>
    <w:rsid w:val="00712E33"/>
    <w:rsid w:val="00713D5B"/>
    <w:rsid w:val="007151C3"/>
    <w:rsid w:val="0072062C"/>
    <w:rsid w:val="00723BDF"/>
    <w:rsid w:val="00734C83"/>
    <w:rsid w:val="00753772"/>
    <w:rsid w:val="0076540B"/>
    <w:rsid w:val="007714C5"/>
    <w:rsid w:val="00775565"/>
    <w:rsid w:val="00783845"/>
    <w:rsid w:val="00791F46"/>
    <w:rsid w:val="0079712A"/>
    <w:rsid w:val="007B2654"/>
    <w:rsid w:val="007B48F7"/>
    <w:rsid w:val="007C3ADD"/>
    <w:rsid w:val="007C644B"/>
    <w:rsid w:val="007D3CC2"/>
    <w:rsid w:val="007E4A71"/>
    <w:rsid w:val="007E56CB"/>
    <w:rsid w:val="007F63D2"/>
    <w:rsid w:val="00800994"/>
    <w:rsid w:val="0080563B"/>
    <w:rsid w:val="00810169"/>
    <w:rsid w:val="008116BF"/>
    <w:rsid w:val="008124B1"/>
    <w:rsid w:val="00813501"/>
    <w:rsid w:val="00824BD9"/>
    <w:rsid w:val="0082615E"/>
    <w:rsid w:val="008477EA"/>
    <w:rsid w:val="00872350"/>
    <w:rsid w:val="00892D38"/>
    <w:rsid w:val="00895310"/>
    <w:rsid w:val="00895A34"/>
    <w:rsid w:val="008A2FEC"/>
    <w:rsid w:val="008A339A"/>
    <w:rsid w:val="008A4C7E"/>
    <w:rsid w:val="008A669A"/>
    <w:rsid w:val="008A747B"/>
    <w:rsid w:val="008B1593"/>
    <w:rsid w:val="008C0C37"/>
    <w:rsid w:val="008C1A86"/>
    <w:rsid w:val="008C1DE7"/>
    <w:rsid w:val="008C34A3"/>
    <w:rsid w:val="008E14A5"/>
    <w:rsid w:val="008F7A99"/>
    <w:rsid w:val="0090663F"/>
    <w:rsid w:val="009165D0"/>
    <w:rsid w:val="00922101"/>
    <w:rsid w:val="00944C42"/>
    <w:rsid w:val="00947EC0"/>
    <w:rsid w:val="00950598"/>
    <w:rsid w:val="00952E3F"/>
    <w:rsid w:val="00965A50"/>
    <w:rsid w:val="00966CC0"/>
    <w:rsid w:val="00991087"/>
    <w:rsid w:val="00995919"/>
    <w:rsid w:val="0099671D"/>
    <w:rsid w:val="009A4AE2"/>
    <w:rsid w:val="009B1859"/>
    <w:rsid w:val="009B7796"/>
    <w:rsid w:val="009D3D7A"/>
    <w:rsid w:val="009E387B"/>
    <w:rsid w:val="009E455A"/>
    <w:rsid w:val="009F603C"/>
    <w:rsid w:val="00A14DD4"/>
    <w:rsid w:val="00A16DA6"/>
    <w:rsid w:val="00A209B0"/>
    <w:rsid w:val="00A20A54"/>
    <w:rsid w:val="00A232B9"/>
    <w:rsid w:val="00A47A23"/>
    <w:rsid w:val="00A51BCF"/>
    <w:rsid w:val="00A520C4"/>
    <w:rsid w:val="00A92BA5"/>
    <w:rsid w:val="00A9452E"/>
    <w:rsid w:val="00A94AA4"/>
    <w:rsid w:val="00AA350F"/>
    <w:rsid w:val="00AA6ED8"/>
    <w:rsid w:val="00AB48F2"/>
    <w:rsid w:val="00AB64C3"/>
    <w:rsid w:val="00AC313C"/>
    <w:rsid w:val="00AC5E88"/>
    <w:rsid w:val="00AD36DA"/>
    <w:rsid w:val="00AD4F43"/>
    <w:rsid w:val="00B103E0"/>
    <w:rsid w:val="00B16DD9"/>
    <w:rsid w:val="00B2564A"/>
    <w:rsid w:val="00B325E3"/>
    <w:rsid w:val="00B327AE"/>
    <w:rsid w:val="00B32EE5"/>
    <w:rsid w:val="00B52888"/>
    <w:rsid w:val="00B5683F"/>
    <w:rsid w:val="00B61A29"/>
    <w:rsid w:val="00B71D88"/>
    <w:rsid w:val="00B86044"/>
    <w:rsid w:val="00BA7E96"/>
    <w:rsid w:val="00BB32C9"/>
    <w:rsid w:val="00BC2072"/>
    <w:rsid w:val="00BC3DAC"/>
    <w:rsid w:val="00BD685A"/>
    <w:rsid w:val="00BD6CD1"/>
    <w:rsid w:val="00BF6DA8"/>
    <w:rsid w:val="00C11CE0"/>
    <w:rsid w:val="00C11FCD"/>
    <w:rsid w:val="00C12B99"/>
    <w:rsid w:val="00C162FF"/>
    <w:rsid w:val="00C50934"/>
    <w:rsid w:val="00C60F99"/>
    <w:rsid w:val="00C62373"/>
    <w:rsid w:val="00C62D67"/>
    <w:rsid w:val="00C63172"/>
    <w:rsid w:val="00C6770E"/>
    <w:rsid w:val="00C67900"/>
    <w:rsid w:val="00C734D7"/>
    <w:rsid w:val="00C76B68"/>
    <w:rsid w:val="00C77A76"/>
    <w:rsid w:val="00C77A9C"/>
    <w:rsid w:val="00C80347"/>
    <w:rsid w:val="00C9676D"/>
    <w:rsid w:val="00CD3F42"/>
    <w:rsid w:val="00CE1540"/>
    <w:rsid w:val="00CE6255"/>
    <w:rsid w:val="00CF0E6D"/>
    <w:rsid w:val="00D07662"/>
    <w:rsid w:val="00D12AEC"/>
    <w:rsid w:val="00D16586"/>
    <w:rsid w:val="00D222A7"/>
    <w:rsid w:val="00D257E4"/>
    <w:rsid w:val="00D37167"/>
    <w:rsid w:val="00D40A13"/>
    <w:rsid w:val="00D47E6E"/>
    <w:rsid w:val="00D632AD"/>
    <w:rsid w:val="00D677C9"/>
    <w:rsid w:val="00D72EAE"/>
    <w:rsid w:val="00D81ED2"/>
    <w:rsid w:val="00DB1AA7"/>
    <w:rsid w:val="00DB25DE"/>
    <w:rsid w:val="00DD09C3"/>
    <w:rsid w:val="00DD29AA"/>
    <w:rsid w:val="00DE056A"/>
    <w:rsid w:val="00DE1D8B"/>
    <w:rsid w:val="00DE523E"/>
    <w:rsid w:val="00DF17B3"/>
    <w:rsid w:val="00DF7C82"/>
    <w:rsid w:val="00E148CD"/>
    <w:rsid w:val="00E24334"/>
    <w:rsid w:val="00E327A4"/>
    <w:rsid w:val="00E45DCC"/>
    <w:rsid w:val="00E51774"/>
    <w:rsid w:val="00E63B18"/>
    <w:rsid w:val="00E66E10"/>
    <w:rsid w:val="00E6792E"/>
    <w:rsid w:val="00E724DB"/>
    <w:rsid w:val="00E90257"/>
    <w:rsid w:val="00EB60B5"/>
    <w:rsid w:val="00ED3A6F"/>
    <w:rsid w:val="00EE0215"/>
    <w:rsid w:val="00EE3CB7"/>
    <w:rsid w:val="00EF0920"/>
    <w:rsid w:val="00F01DC1"/>
    <w:rsid w:val="00F04CE4"/>
    <w:rsid w:val="00F36EB6"/>
    <w:rsid w:val="00F51555"/>
    <w:rsid w:val="00F51E7C"/>
    <w:rsid w:val="00F65EB1"/>
    <w:rsid w:val="00F65F95"/>
    <w:rsid w:val="00F67437"/>
    <w:rsid w:val="00F67B8C"/>
    <w:rsid w:val="00F72EE5"/>
    <w:rsid w:val="00F73125"/>
    <w:rsid w:val="00F81F21"/>
    <w:rsid w:val="00F912C7"/>
    <w:rsid w:val="00F95831"/>
    <w:rsid w:val="00FA1995"/>
    <w:rsid w:val="00FD7421"/>
    <w:rsid w:val="00FF2EA7"/>
    <w:rsid w:val="00FF30CD"/>
    <w:rsid w:val="00FF6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982"/>
  </w:style>
  <w:style w:type="paragraph" w:styleId="Heading1">
    <w:name w:val="heading 1"/>
    <w:basedOn w:val="Normal"/>
    <w:link w:val="Heading1Char"/>
    <w:uiPriority w:val="9"/>
    <w:qFormat/>
    <w:rsid w:val="00D371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D371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371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1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D371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371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3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7167"/>
    <w:rPr>
      <w:color w:val="0000FF"/>
      <w:u w:val="single"/>
    </w:rPr>
  </w:style>
  <w:style w:type="character" w:customStyle="1" w:styleId="site-logo-img">
    <w:name w:val="site-logo-img"/>
    <w:basedOn w:val="DefaultParagraphFont"/>
    <w:rsid w:val="00D37167"/>
  </w:style>
  <w:style w:type="character" w:styleId="Strong">
    <w:name w:val="Strong"/>
    <w:basedOn w:val="DefaultParagraphFont"/>
    <w:uiPriority w:val="22"/>
    <w:qFormat/>
    <w:rsid w:val="00D37167"/>
    <w:rPr>
      <w:b/>
      <w:bCs/>
    </w:rPr>
  </w:style>
  <w:style w:type="character" w:styleId="Emphasis">
    <w:name w:val="Emphasis"/>
    <w:basedOn w:val="DefaultParagraphFont"/>
    <w:uiPriority w:val="20"/>
    <w:qFormat/>
    <w:rsid w:val="00D37167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371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371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qFormat/>
    <w:rsid w:val="00EF09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0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92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52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par1">
    <w:name w:val="ppar1"/>
    <w:basedOn w:val="DefaultParagraphFont"/>
    <w:rsid w:val="00DE056A"/>
  </w:style>
  <w:style w:type="character" w:styleId="CommentReference">
    <w:name w:val="annotation reference"/>
    <w:basedOn w:val="DefaultParagraphFont"/>
    <w:uiPriority w:val="99"/>
    <w:semiHidden/>
    <w:unhideWhenUsed/>
    <w:rsid w:val="003B5E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E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E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E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EAD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62825">
              <w:marLeft w:val="0"/>
              <w:marRight w:val="0"/>
              <w:marTop w:val="0"/>
              <w:marBottom w:val="0"/>
              <w:divBdr>
                <w:top w:val="single" w:sz="6" w:space="15" w:color="F4F4F4"/>
                <w:left w:val="single" w:sz="6" w:space="20" w:color="F4F4F4"/>
                <w:bottom w:val="single" w:sz="6" w:space="15" w:color="F4F4F4"/>
                <w:right w:val="single" w:sz="6" w:space="20" w:color="F4F4F4"/>
              </w:divBdr>
              <w:divsChild>
                <w:div w:id="3896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469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7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1373">
              <w:marLeft w:val="0"/>
              <w:marRight w:val="0"/>
              <w:marTop w:val="0"/>
              <w:marBottom w:val="0"/>
              <w:divBdr>
                <w:top w:val="none" w:sz="0" w:space="0" w:color="F4F4F4"/>
                <w:left w:val="none" w:sz="0" w:space="0" w:color="F4F4F4"/>
                <w:bottom w:val="none" w:sz="0" w:space="0" w:color="F4F4F4"/>
                <w:right w:val="none" w:sz="0" w:space="0" w:color="F4F4F4"/>
              </w:divBdr>
              <w:divsChild>
                <w:div w:id="457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7" w:color="auto"/>
                    <w:right w:val="none" w:sz="0" w:space="0" w:color="auto"/>
                  </w:divBdr>
                </w:div>
                <w:div w:id="132535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5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36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2" w:color="024476"/>
                        <w:right w:val="none" w:sz="0" w:space="0" w:color="auto"/>
                      </w:divBdr>
                      <w:divsChild>
                        <w:div w:id="196819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3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9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91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7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1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45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0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4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52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6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7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5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8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68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23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27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039907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3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263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297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4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23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8167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177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97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3035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13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227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740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60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44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58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86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4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4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F5876-29EF-4883-B4A4-2964DC90B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5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Runos1</dc:creator>
  <cp:keywords/>
  <dc:description/>
  <cp:lastModifiedBy>RUNOS</cp:lastModifiedBy>
  <cp:revision>125</cp:revision>
  <cp:lastPrinted>2026-09-17T05:19:00Z</cp:lastPrinted>
  <dcterms:created xsi:type="dcterms:W3CDTF">2024-02-15T09:49:00Z</dcterms:created>
  <dcterms:modified xsi:type="dcterms:W3CDTF">2026-09-17T05:46:00Z</dcterms:modified>
</cp:coreProperties>
</file>