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155FA" w14:textId="77777777" w:rsidR="00C816F4" w:rsidRPr="00FF1DEE" w:rsidRDefault="00C816F4" w:rsidP="00C816F4">
      <w:pPr>
        <w:tabs>
          <w:tab w:val="center" w:pos="4680"/>
        </w:tabs>
        <w:jc w:val="both"/>
      </w:pPr>
      <w:r w:rsidRPr="00FF1DEE">
        <w:rPr>
          <w:bCs/>
        </w:rPr>
        <w:t>Serviciul Apă Canal-Comuna Deda</w:t>
      </w:r>
      <w:r w:rsidRPr="00FF1DEE">
        <w:t xml:space="preserve"> </w:t>
      </w:r>
    </w:p>
    <w:p w14:paraId="513C5553" w14:textId="77777777" w:rsidR="00C816F4" w:rsidRPr="00FF1DEE" w:rsidRDefault="00C816F4" w:rsidP="00C816F4">
      <w:pPr>
        <w:tabs>
          <w:tab w:val="center" w:pos="4680"/>
        </w:tabs>
        <w:jc w:val="both"/>
      </w:pPr>
      <w:r w:rsidRPr="00FF1DEE">
        <w:t>Com.Deda,  nr.175, Jud.Mureș</w:t>
      </w:r>
    </w:p>
    <w:p w14:paraId="12A23496" w14:textId="1B46019D" w:rsidR="00C816F4" w:rsidRPr="00FF1DEE" w:rsidRDefault="00C816F4" w:rsidP="00C816F4">
      <w:pPr>
        <w:tabs>
          <w:tab w:val="center" w:pos="4680"/>
        </w:tabs>
        <w:jc w:val="both"/>
      </w:pPr>
      <w:r w:rsidRPr="00FF1DEE">
        <w:t>Nr.</w:t>
      </w:r>
      <w:r w:rsidR="00AF6BBA">
        <w:t xml:space="preserve"> </w:t>
      </w:r>
      <w:r w:rsidR="00500996">
        <w:t>54</w:t>
      </w:r>
      <w:r w:rsidR="00AF6BBA">
        <w:t xml:space="preserve">  </w:t>
      </w:r>
      <w:r w:rsidRPr="00FF1DEE">
        <w:rPr>
          <w:b/>
        </w:rPr>
        <w:t xml:space="preserve"> </w:t>
      </w:r>
      <w:r w:rsidRPr="00FF1DEE">
        <w:t xml:space="preserve">din data de </w:t>
      </w:r>
      <w:r w:rsidR="00AF6BBA">
        <w:rPr>
          <w:bCs/>
        </w:rPr>
        <w:t>21</w:t>
      </w:r>
      <w:r w:rsidRPr="00FF1DEE">
        <w:rPr>
          <w:bCs/>
        </w:rPr>
        <w:t>.0</w:t>
      </w:r>
      <w:r w:rsidR="00AF6BBA">
        <w:rPr>
          <w:bCs/>
        </w:rPr>
        <w:t>9</w:t>
      </w:r>
      <w:r w:rsidRPr="00FF1DEE">
        <w:rPr>
          <w:bCs/>
        </w:rPr>
        <w:t>.2026</w:t>
      </w:r>
    </w:p>
    <w:p w14:paraId="73C81364" w14:textId="77777777" w:rsidR="00C816F4" w:rsidRPr="00FF1DEE" w:rsidRDefault="00C816F4" w:rsidP="00C816F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</w:p>
    <w:p w14:paraId="5D9CC64F" w14:textId="77777777" w:rsidR="00C816F4" w:rsidRPr="00FF1DEE" w:rsidRDefault="00C816F4" w:rsidP="00C816F4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color w:val="4B4F58"/>
        </w:rPr>
      </w:pPr>
      <w:proofErr w:type="spellStart"/>
      <w:r w:rsidRPr="00FF1DEE">
        <w:rPr>
          <w:color w:val="4B4F58"/>
        </w:rPr>
        <w:t>Anunț</w:t>
      </w:r>
      <w:proofErr w:type="spellEnd"/>
    </w:p>
    <w:p w14:paraId="62709C97" w14:textId="06BA9952" w:rsidR="00C816F4" w:rsidRPr="00FF1DEE" w:rsidRDefault="00C816F4" w:rsidP="00C816F4">
      <w:pPr>
        <w:jc w:val="both"/>
      </w:pPr>
      <w:bookmarkStart w:id="0" w:name="_Hlk228183063"/>
      <w:r w:rsidRPr="00FF1DEE">
        <w:rPr>
          <w:bCs/>
        </w:rPr>
        <w:t>Serviciul Apă Canal-Comuna Deda</w:t>
      </w:r>
      <w:bookmarkEnd w:id="0"/>
      <w:r w:rsidRPr="00FF1DEE">
        <w:t>, cu sediul în com.Deda, sat Deda, nr.175, jud.Mureș, în conformitate cu prevederile Hotărârii Guvernului nr.1336/2022-pentru aprobarea Regulamentului-cadru privind organizarea și dezvoltarea carierei personalului contractual din sectorul bugetar plătit din fonduri publice</w:t>
      </w:r>
      <w:r w:rsidR="00692560">
        <w:t>, respectând prevederile O.U.G 156/2024 și Legii 141/2025</w:t>
      </w:r>
      <w:r w:rsidRPr="00FF1DEE">
        <w:t xml:space="preserve">, organizează concurs pentru ocuparea pe durată nedeterminată a </w:t>
      </w:r>
      <w:r w:rsidR="00692560">
        <w:t>funcției</w:t>
      </w:r>
      <w:r w:rsidRPr="00FF1DEE">
        <w:t xml:space="preserve">  contractuale vacante de </w:t>
      </w:r>
      <w:r w:rsidR="00692560">
        <w:t xml:space="preserve">inginer instalații edilitare </w:t>
      </w:r>
      <w:r w:rsidRPr="00FF1DEE">
        <w:t xml:space="preserve">în </w:t>
      </w:r>
      <w:bookmarkStart w:id="1" w:name="_Hlk205283406"/>
      <w:r w:rsidRPr="00FF1DEE">
        <w:t xml:space="preserve">cadrul </w:t>
      </w:r>
      <w:r w:rsidRPr="00FF1DEE">
        <w:rPr>
          <w:bCs/>
        </w:rPr>
        <w:t>Serviciului Apă Canal-Comuna Deda</w:t>
      </w:r>
      <w:bookmarkEnd w:id="1"/>
      <w:r w:rsidRPr="00FF1DEE">
        <w:t>. Durata normală a timpului de lucru fiind de 8 ore pe zi și 40 de ore pe săptămână.</w:t>
      </w:r>
    </w:p>
    <w:p w14:paraId="60799184" w14:textId="77777777" w:rsidR="005E56EC" w:rsidRPr="00AE50B7" w:rsidRDefault="005E56EC" w:rsidP="00AE50B7">
      <w:pPr>
        <w:jc w:val="both"/>
        <w:rPr>
          <w:rFonts w:ascii="Trebuchet MS" w:hAnsi="Trebuchet MS"/>
        </w:rPr>
      </w:pPr>
    </w:p>
    <w:p w14:paraId="473EBD2D" w14:textId="339E2545" w:rsidR="00D8631F" w:rsidRPr="002E26F4" w:rsidRDefault="00D8631F" w:rsidP="00AE50B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</w:rPr>
      </w:pPr>
      <w:r w:rsidRPr="002E26F4">
        <w:rPr>
          <w:rFonts w:ascii="Trebuchet MS" w:hAnsi="Trebuchet MS" w:cs="Helvetica"/>
          <w:b/>
          <w:bCs/>
        </w:rPr>
        <w:t>DOSARUL DE CONCURS</w:t>
      </w:r>
      <w:r w:rsidRPr="002E26F4">
        <w:rPr>
          <w:rFonts w:ascii="Trebuchet MS" w:hAnsi="Trebuchet MS" w:cs="Helvetica"/>
        </w:rPr>
        <w:t xml:space="preserve">: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înscrierea</w:t>
      </w:r>
      <w:proofErr w:type="spellEnd"/>
      <w:r w:rsidRPr="002E26F4">
        <w:rPr>
          <w:rFonts w:ascii="Trebuchet MS" w:hAnsi="Trebuchet MS" w:cs="Helvetica"/>
        </w:rPr>
        <w:t xml:space="preserve"> la concurs </w:t>
      </w:r>
      <w:proofErr w:type="spellStart"/>
      <w:r w:rsidRPr="002E26F4">
        <w:rPr>
          <w:rFonts w:ascii="Trebuchet MS" w:hAnsi="Trebuchet MS" w:cs="Helvetica"/>
        </w:rPr>
        <w:t>candidații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vor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prezenta</w:t>
      </w:r>
      <w:proofErr w:type="spellEnd"/>
      <w:r w:rsidRPr="002E26F4">
        <w:rPr>
          <w:rFonts w:ascii="Trebuchet MS" w:hAnsi="Trebuchet MS" w:cs="Helvetica"/>
        </w:rPr>
        <w:t xml:space="preserve"> un </w:t>
      </w:r>
      <w:proofErr w:type="spellStart"/>
      <w:r w:rsidRPr="002E26F4">
        <w:rPr>
          <w:rFonts w:ascii="Trebuchet MS" w:hAnsi="Trebuchet MS" w:cs="Helvetica"/>
        </w:rPr>
        <w:t>dosar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va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conține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următoarele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documente</w:t>
      </w:r>
      <w:proofErr w:type="spellEnd"/>
      <w:r w:rsidRPr="002E26F4">
        <w:rPr>
          <w:rFonts w:ascii="Trebuchet MS" w:hAnsi="Trebuchet MS" w:cs="Helvetica"/>
        </w:rPr>
        <w:t>:</w:t>
      </w:r>
      <w:r w:rsidRPr="002E26F4">
        <w:rPr>
          <w:rFonts w:ascii="Trebuchet MS" w:hAnsi="Trebuchet MS" w:cs="Helvetica"/>
        </w:rPr>
        <w:br/>
        <w:t xml:space="preserve">a) </w:t>
      </w:r>
      <w:proofErr w:type="spellStart"/>
      <w:r w:rsidRPr="002E26F4">
        <w:rPr>
          <w:rFonts w:ascii="Trebuchet MS" w:hAnsi="Trebuchet MS" w:cs="Helvetica"/>
        </w:rPr>
        <w:t>formular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înscriere</w:t>
      </w:r>
      <w:proofErr w:type="spellEnd"/>
      <w:r w:rsidRPr="002E26F4">
        <w:rPr>
          <w:rFonts w:ascii="Trebuchet MS" w:hAnsi="Trebuchet MS" w:cs="Helvetica"/>
        </w:rPr>
        <w:t xml:space="preserve"> la concurs, conform </w:t>
      </w:r>
      <w:proofErr w:type="spellStart"/>
      <w:r w:rsidRPr="002E26F4">
        <w:rPr>
          <w:rFonts w:ascii="Trebuchet MS" w:hAnsi="Trebuchet MS" w:cs="Helvetica"/>
        </w:rPr>
        <w:t>anexei</w:t>
      </w:r>
      <w:proofErr w:type="spellEnd"/>
      <w:r w:rsidRPr="002E26F4">
        <w:rPr>
          <w:rFonts w:ascii="Trebuchet MS" w:hAnsi="Trebuchet MS" w:cs="Helvetica"/>
        </w:rPr>
        <w:t xml:space="preserve"> nr.2 din HG 1336/2022;</w:t>
      </w:r>
      <w:r w:rsidRPr="002E26F4">
        <w:rPr>
          <w:rFonts w:ascii="Trebuchet MS" w:hAnsi="Trebuchet MS" w:cs="Helvetica"/>
        </w:rPr>
        <w:br/>
        <w:t xml:space="preserve">b) </w:t>
      </w:r>
      <w:proofErr w:type="spellStart"/>
      <w:r w:rsidRPr="002E26F4">
        <w:rPr>
          <w:rFonts w:ascii="Trebuchet MS" w:hAnsi="Trebuchet MS" w:cs="Helvetica"/>
        </w:rPr>
        <w:t>copia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actului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identitate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orice</w:t>
      </w:r>
      <w:proofErr w:type="spellEnd"/>
      <w:r w:rsidRPr="002E26F4">
        <w:rPr>
          <w:rFonts w:ascii="Trebuchet MS" w:hAnsi="Trebuchet MS" w:cs="Helvetica"/>
        </w:rPr>
        <w:t xml:space="preserve"> alt document care </w:t>
      </w:r>
      <w:proofErr w:type="spellStart"/>
      <w:r w:rsidRPr="002E26F4">
        <w:rPr>
          <w:rFonts w:ascii="Trebuchet MS" w:hAnsi="Trebuchet MS" w:cs="Helvetica"/>
        </w:rPr>
        <w:t>atestă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identitatea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potrivit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legii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aflate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termen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valabilitate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c) </w:t>
      </w:r>
      <w:proofErr w:type="spellStart"/>
      <w:r w:rsidRPr="002E26F4">
        <w:rPr>
          <w:rFonts w:ascii="Trebuchet MS" w:hAnsi="Trebuchet MS" w:cs="Helvetica"/>
        </w:rPr>
        <w:t>copia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certificatului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căsătorie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a </w:t>
      </w:r>
      <w:proofErr w:type="spellStart"/>
      <w:r w:rsidRPr="002E26F4">
        <w:rPr>
          <w:rFonts w:ascii="Trebuchet MS" w:hAnsi="Trebuchet MS" w:cs="Helvetica"/>
        </w:rPr>
        <w:t>altui</w:t>
      </w:r>
      <w:proofErr w:type="spellEnd"/>
      <w:r w:rsidRPr="002E26F4">
        <w:rPr>
          <w:rFonts w:ascii="Trebuchet MS" w:hAnsi="Trebuchet MS" w:cs="Helvetica"/>
        </w:rPr>
        <w:t xml:space="preserve"> document </w:t>
      </w:r>
      <w:proofErr w:type="spellStart"/>
      <w:r w:rsidRPr="002E26F4">
        <w:rPr>
          <w:rFonts w:ascii="Trebuchet MS" w:hAnsi="Trebuchet MS" w:cs="Helvetica"/>
        </w:rPr>
        <w:t>prin</w:t>
      </w:r>
      <w:proofErr w:type="spellEnd"/>
      <w:r w:rsidRPr="002E26F4">
        <w:rPr>
          <w:rFonts w:ascii="Trebuchet MS" w:hAnsi="Trebuchet MS" w:cs="Helvetica"/>
        </w:rPr>
        <w:t xml:space="preserve"> care s-a </w:t>
      </w:r>
      <w:proofErr w:type="spellStart"/>
      <w:r w:rsidRPr="002E26F4">
        <w:rPr>
          <w:rFonts w:ascii="Trebuchet MS" w:hAnsi="Trebuchet MS" w:cs="Helvetica"/>
        </w:rPr>
        <w:t>realizat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schimbarea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nume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după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caz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d) </w:t>
      </w:r>
      <w:proofErr w:type="spellStart"/>
      <w:r w:rsidRPr="002E26F4">
        <w:rPr>
          <w:rFonts w:ascii="Trebuchet MS" w:hAnsi="Trebuchet MS" w:cs="Helvetica"/>
        </w:rPr>
        <w:t>copiile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documentelor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atestă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nivelul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studiilor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 xml:space="preserve"> ale </w:t>
      </w:r>
      <w:proofErr w:type="spellStart"/>
      <w:r w:rsidRPr="002E26F4">
        <w:rPr>
          <w:rFonts w:ascii="Trebuchet MS" w:hAnsi="Trebuchet MS" w:cs="Helvetica"/>
        </w:rPr>
        <w:t>altor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acte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atestă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efectuarea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unor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specializări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precum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copiile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documentelor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atestă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îndeplinirea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condiţiilor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specifice</w:t>
      </w:r>
      <w:proofErr w:type="spellEnd"/>
      <w:r w:rsidRPr="002E26F4">
        <w:rPr>
          <w:rFonts w:ascii="Trebuchet MS" w:hAnsi="Trebuchet MS" w:cs="Helvetica"/>
        </w:rPr>
        <w:t xml:space="preserve"> ale </w:t>
      </w:r>
      <w:proofErr w:type="spellStart"/>
      <w:r w:rsidRPr="002E26F4">
        <w:rPr>
          <w:rFonts w:ascii="Trebuchet MS" w:hAnsi="Trebuchet MS" w:cs="Helvetica"/>
        </w:rPr>
        <w:t>postului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solicitate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autoritatea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instituţia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publică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e) </w:t>
      </w:r>
      <w:proofErr w:type="spellStart"/>
      <w:r w:rsidRPr="002E26F4">
        <w:rPr>
          <w:rFonts w:ascii="Trebuchet MS" w:hAnsi="Trebuchet MS" w:cs="Helvetica"/>
        </w:rPr>
        <w:t>copia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carnetului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muncă</w:t>
      </w:r>
      <w:proofErr w:type="spellEnd"/>
      <w:r w:rsidRPr="002E26F4">
        <w:rPr>
          <w:rFonts w:ascii="Trebuchet MS" w:hAnsi="Trebuchet MS" w:cs="Helvetica"/>
        </w:rPr>
        <w:t xml:space="preserve">, a </w:t>
      </w:r>
      <w:proofErr w:type="spellStart"/>
      <w:r w:rsidRPr="002E26F4">
        <w:rPr>
          <w:rFonts w:ascii="Trebuchet MS" w:hAnsi="Trebuchet MS" w:cs="Helvetica"/>
        </w:rPr>
        <w:t>adeverinţei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eliberate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angajator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perioada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lucrată</w:t>
      </w:r>
      <w:proofErr w:type="spellEnd"/>
      <w:r w:rsidRPr="002E26F4">
        <w:rPr>
          <w:rFonts w:ascii="Trebuchet MS" w:hAnsi="Trebuchet MS" w:cs="Helvetica"/>
        </w:rPr>
        <w:t xml:space="preserve">, care </w:t>
      </w:r>
      <w:proofErr w:type="spellStart"/>
      <w:r w:rsidRPr="002E26F4">
        <w:rPr>
          <w:rFonts w:ascii="Trebuchet MS" w:hAnsi="Trebuchet MS" w:cs="Helvetica"/>
        </w:rPr>
        <w:t>să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ateste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vechimea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muncă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specialitatea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studiilor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solicitate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ocuparea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postului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f) </w:t>
      </w:r>
      <w:proofErr w:type="spellStart"/>
      <w:r w:rsidRPr="002E26F4">
        <w:rPr>
          <w:rFonts w:ascii="Trebuchet MS" w:hAnsi="Trebuchet MS" w:cs="Helvetica"/>
        </w:rPr>
        <w:t>certificat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cazier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judiciar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după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caz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extrasul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pe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cazierul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judiciar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g) </w:t>
      </w:r>
      <w:proofErr w:type="spellStart"/>
      <w:r w:rsidRPr="002E26F4">
        <w:rPr>
          <w:rFonts w:ascii="Trebuchet MS" w:hAnsi="Trebuchet MS" w:cs="Helvetica"/>
        </w:rPr>
        <w:t>adeverinţă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medicală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să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ateste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starea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sănătate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corespunzătoare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eliberată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către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medicul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familie</w:t>
      </w:r>
      <w:proofErr w:type="spellEnd"/>
      <w:r w:rsidRPr="002E26F4">
        <w:rPr>
          <w:rFonts w:ascii="Trebuchet MS" w:hAnsi="Trebuchet MS" w:cs="Helvetica"/>
        </w:rPr>
        <w:t xml:space="preserve"> al </w:t>
      </w:r>
      <w:proofErr w:type="spellStart"/>
      <w:r w:rsidRPr="002E26F4">
        <w:rPr>
          <w:rFonts w:ascii="Trebuchet MS" w:hAnsi="Trebuchet MS" w:cs="Helvetica"/>
        </w:rPr>
        <w:t>candidatului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către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unităţile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sanitare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abilitate</w:t>
      </w:r>
      <w:proofErr w:type="spellEnd"/>
      <w:r w:rsidRPr="002E26F4">
        <w:rPr>
          <w:rFonts w:ascii="Trebuchet MS" w:hAnsi="Trebuchet MS" w:cs="Helvetica"/>
        </w:rPr>
        <w:t xml:space="preserve"> cu </w:t>
      </w:r>
      <w:proofErr w:type="spellStart"/>
      <w:r w:rsidRPr="002E26F4">
        <w:rPr>
          <w:rFonts w:ascii="Trebuchet MS" w:hAnsi="Trebuchet MS" w:cs="Helvetica"/>
        </w:rPr>
        <w:t>cel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mult</w:t>
      </w:r>
      <w:proofErr w:type="spellEnd"/>
      <w:r w:rsidRPr="002E26F4">
        <w:rPr>
          <w:rFonts w:ascii="Trebuchet MS" w:hAnsi="Trebuchet MS" w:cs="Helvetica"/>
        </w:rPr>
        <w:t xml:space="preserve"> 6 </w:t>
      </w:r>
      <w:proofErr w:type="spellStart"/>
      <w:r w:rsidRPr="002E26F4">
        <w:rPr>
          <w:rFonts w:ascii="Trebuchet MS" w:hAnsi="Trebuchet MS" w:cs="Helvetica"/>
        </w:rPr>
        <w:t>luni</w:t>
      </w:r>
      <w:proofErr w:type="spellEnd"/>
      <w:r w:rsidRPr="002E26F4">
        <w:rPr>
          <w:rFonts w:ascii="Trebuchet MS" w:hAnsi="Trebuchet MS" w:cs="Helvetica"/>
        </w:rPr>
        <w:t xml:space="preserve"> anterior </w:t>
      </w:r>
      <w:proofErr w:type="spellStart"/>
      <w:r w:rsidRPr="002E26F4">
        <w:rPr>
          <w:rFonts w:ascii="Trebuchet MS" w:hAnsi="Trebuchet MS" w:cs="Helvetica"/>
        </w:rPr>
        <w:t>derulării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concursului</w:t>
      </w:r>
      <w:proofErr w:type="spellEnd"/>
      <w:r w:rsidRPr="002E26F4">
        <w:rPr>
          <w:rFonts w:ascii="Trebuchet MS" w:hAnsi="Trebuchet MS" w:cs="Helvetica"/>
        </w:rPr>
        <w:t>;</w:t>
      </w:r>
      <w:r w:rsidR="005A5637" w:rsidRPr="002E26F4">
        <w:rPr>
          <w:rFonts w:ascii="Trebuchet MS" w:hAnsi="Trebuchet MS" w:cs="Helvetica"/>
        </w:rPr>
        <w:t xml:space="preserve">                    </w:t>
      </w:r>
      <w:r w:rsidR="00FD05DA">
        <w:rPr>
          <w:rFonts w:ascii="Trebuchet MS" w:hAnsi="Trebuchet MS" w:cs="Helvetica"/>
        </w:rPr>
        <w:t>h</w:t>
      </w:r>
      <w:r w:rsidRPr="002E26F4">
        <w:rPr>
          <w:rFonts w:ascii="Trebuchet MS" w:hAnsi="Trebuchet MS" w:cs="Helvetica"/>
        </w:rPr>
        <w:t xml:space="preserve">) curriculum vitae, model </w:t>
      </w:r>
      <w:proofErr w:type="spellStart"/>
      <w:r w:rsidRPr="002E26F4">
        <w:rPr>
          <w:rFonts w:ascii="Trebuchet MS" w:hAnsi="Trebuchet MS" w:cs="Helvetica"/>
        </w:rPr>
        <w:t>comun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european</w:t>
      </w:r>
      <w:proofErr w:type="spellEnd"/>
      <w:r w:rsidRPr="002E26F4">
        <w:rPr>
          <w:rFonts w:ascii="Trebuchet MS" w:hAnsi="Trebuchet MS" w:cs="Helvetica"/>
        </w:rPr>
        <w:t>.</w:t>
      </w:r>
    </w:p>
    <w:p w14:paraId="4CEC3619" w14:textId="30D66DF1" w:rsidR="00D8631F" w:rsidRPr="002E26F4" w:rsidRDefault="00D8631F" w:rsidP="00AE50B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</w:rPr>
      </w:pPr>
      <w:proofErr w:type="spellStart"/>
      <w:r w:rsidRPr="002E26F4">
        <w:rPr>
          <w:rFonts w:ascii="Trebuchet MS" w:hAnsi="Trebuchet MS" w:cs="Helvetica"/>
        </w:rPr>
        <w:t>Copiile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pe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actele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prevăzute</w:t>
      </w:r>
      <w:proofErr w:type="spellEnd"/>
      <w:r w:rsidRPr="002E26F4">
        <w:rPr>
          <w:rFonts w:ascii="Trebuchet MS" w:hAnsi="Trebuchet MS" w:cs="Helvetica"/>
        </w:rPr>
        <w:t xml:space="preserve"> la</w:t>
      </w:r>
      <w:r w:rsidR="008D0128" w:rsidRPr="002E26F4">
        <w:rPr>
          <w:rFonts w:ascii="Trebuchet MS" w:hAnsi="Trebuchet MS" w:cs="Helvetica"/>
        </w:rPr>
        <w:t xml:space="preserve"> </w:t>
      </w:r>
      <w:proofErr w:type="spellStart"/>
      <w:r w:rsidR="008D0128" w:rsidRPr="002E26F4">
        <w:rPr>
          <w:rFonts w:ascii="Trebuchet MS" w:hAnsi="Trebuchet MS" w:cs="Helvetica"/>
        </w:rPr>
        <w:t>alin</w:t>
      </w:r>
      <w:proofErr w:type="spellEnd"/>
      <w:r w:rsidR="008D0128" w:rsidRPr="002E26F4">
        <w:rPr>
          <w:rFonts w:ascii="Trebuchet MS" w:hAnsi="Trebuchet MS" w:cs="Helvetica"/>
        </w:rPr>
        <w:t>.(1),</w:t>
      </w:r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lit.b</w:t>
      </w:r>
      <w:proofErr w:type="spellEnd"/>
      <w:r w:rsidRPr="002E26F4">
        <w:rPr>
          <w:rFonts w:ascii="Trebuchet MS" w:hAnsi="Trebuchet MS" w:cs="Helvetica"/>
        </w:rPr>
        <w:t xml:space="preserve">)-e) se </w:t>
      </w:r>
      <w:proofErr w:type="spellStart"/>
      <w:r w:rsidRPr="002E26F4">
        <w:rPr>
          <w:rFonts w:ascii="Trebuchet MS" w:hAnsi="Trebuchet MS" w:cs="Helvetica"/>
        </w:rPr>
        <w:t>prezintă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însoţite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documentele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originale</w:t>
      </w:r>
      <w:proofErr w:type="spellEnd"/>
      <w:r w:rsidRPr="002E26F4">
        <w:rPr>
          <w:rFonts w:ascii="Trebuchet MS" w:hAnsi="Trebuchet MS" w:cs="Helvetica"/>
        </w:rPr>
        <w:t xml:space="preserve">, care se </w:t>
      </w:r>
      <w:proofErr w:type="spellStart"/>
      <w:r w:rsidRPr="002E26F4">
        <w:rPr>
          <w:rFonts w:ascii="Trebuchet MS" w:hAnsi="Trebuchet MS" w:cs="Helvetica"/>
        </w:rPr>
        <w:t>certifică</w:t>
      </w:r>
      <w:proofErr w:type="spellEnd"/>
      <w:r w:rsidRPr="002E26F4">
        <w:rPr>
          <w:rFonts w:ascii="Trebuchet MS" w:hAnsi="Trebuchet MS" w:cs="Helvetica"/>
        </w:rPr>
        <w:t xml:space="preserve"> cu </w:t>
      </w:r>
      <w:proofErr w:type="spellStart"/>
      <w:r w:rsidRPr="002E26F4">
        <w:rPr>
          <w:rFonts w:ascii="Trebuchet MS" w:hAnsi="Trebuchet MS" w:cs="Helvetica"/>
        </w:rPr>
        <w:t>menţiunea</w:t>
      </w:r>
      <w:proofErr w:type="spellEnd"/>
      <w:r w:rsidRPr="002E26F4">
        <w:rPr>
          <w:rFonts w:ascii="Trebuchet MS" w:hAnsi="Trebuchet MS" w:cs="Helvetica"/>
        </w:rPr>
        <w:t xml:space="preserve"> „conform cu </w:t>
      </w:r>
      <w:proofErr w:type="spellStart"/>
      <w:r w:rsidRPr="002E26F4">
        <w:rPr>
          <w:rFonts w:ascii="Trebuchet MS" w:hAnsi="Trebuchet MS" w:cs="Helvetica"/>
        </w:rPr>
        <w:t>originalul</w:t>
      </w:r>
      <w:proofErr w:type="spellEnd"/>
      <w:r w:rsidRPr="002E26F4">
        <w:rPr>
          <w:rFonts w:ascii="Trebuchet MS" w:hAnsi="Trebuchet MS" w:cs="Helvetica"/>
        </w:rPr>
        <w:t xml:space="preserve">” de </w:t>
      </w:r>
      <w:proofErr w:type="spellStart"/>
      <w:r w:rsidRPr="002E26F4">
        <w:rPr>
          <w:rFonts w:ascii="Trebuchet MS" w:hAnsi="Trebuchet MS" w:cs="Helvetica"/>
        </w:rPr>
        <w:t>către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secretarul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comisiei</w:t>
      </w:r>
      <w:proofErr w:type="spellEnd"/>
      <w:r w:rsidRPr="002E26F4">
        <w:rPr>
          <w:rFonts w:ascii="Trebuchet MS" w:hAnsi="Trebuchet MS" w:cs="Helvetica"/>
        </w:rPr>
        <w:t xml:space="preserve"> de concurs.</w:t>
      </w:r>
      <w:r w:rsidRPr="002E26F4">
        <w:rPr>
          <w:rFonts w:ascii="Trebuchet MS" w:hAnsi="Trebuchet MS" w:cs="Helvetica"/>
        </w:rPr>
        <w:br/>
      </w:r>
      <w:proofErr w:type="spellStart"/>
      <w:r w:rsidRPr="002E26F4">
        <w:rPr>
          <w:rFonts w:ascii="Trebuchet MS" w:hAnsi="Trebuchet MS" w:cs="Helvetica"/>
        </w:rPr>
        <w:t>Modelul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orientativ</w:t>
      </w:r>
      <w:proofErr w:type="spellEnd"/>
      <w:r w:rsidRPr="002E26F4">
        <w:rPr>
          <w:rFonts w:ascii="Trebuchet MS" w:hAnsi="Trebuchet MS" w:cs="Helvetica"/>
        </w:rPr>
        <w:t xml:space="preserve"> al </w:t>
      </w:r>
      <w:proofErr w:type="spellStart"/>
      <w:r w:rsidRPr="002E26F4">
        <w:rPr>
          <w:rFonts w:ascii="Trebuchet MS" w:hAnsi="Trebuchet MS" w:cs="Helvetica"/>
        </w:rPr>
        <w:t>adeverintei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mentionate</w:t>
      </w:r>
      <w:proofErr w:type="spellEnd"/>
      <w:r w:rsidRPr="002E26F4">
        <w:rPr>
          <w:rFonts w:ascii="Trebuchet MS" w:hAnsi="Trebuchet MS" w:cs="Helvetica"/>
        </w:rPr>
        <w:t xml:space="preserve"> la </w:t>
      </w:r>
      <w:proofErr w:type="spellStart"/>
      <w:r w:rsidRPr="002E26F4">
        <w:rPr>
          <w:rFonts w:ascii="Trebuchet MS" w:hAnsi="Trebuchet MS" w:cs="Helvetica"/>
        </w:rPr>
        <w:t>alin.e</w:t>
      </w:r>
      <w:proofErr w:type="spellEnd"/>
      <w:r w:rsidRPr="002E26F4">
        <w:rPr>
          <w:rFonts w:ascii="Trebuchet MS" w:hAnsi="Trebuchet MS" w:cs="Helvetica"/>
        </w:rPr>
        <w:t xml:space="preserve">) </w:t>
      </w:r>
      <w:proofErr w:type="spellStart"/>
      <w:r w:rsidRPr="002E26F4">
        <w:rPr>
          <w:rFonts w:ascii="Trebuchet MS" w:hAnsi="Trebuchet MS" w:cs="Helvetica"/>
        </w:rPr>
        <w:t>este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prevazut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anexa</w:t>
      </w:r>
      <w:proofErr w:type="spellEnd"/>
      <w:r w:rsidRPr="002E26F4">
        <w:rPr>
          <w:rFonts w:ascii="Trebuchet MS" w:hAnsi="Trebuchet MS" w:cs="Helvetica"/>
        </w:rPr>
        <w:t xml:space="preserve"> 3 la HG 1336/2022.</w:t>
      </w:r>
      <w:r w:rsidRPr="002E26F4">
        <w:rPr>
          <w:rFonts w:ascii="Trebuchet MS" w:hAnsi="Trebuchet MS" w:cs="Helvetica"/>
        </w:rPr>
        <w:br/>
      </w:r>
      <w:proofErr w:type="spellStart"/>
      <w:r w:rsidRPr="002E26F4">
        <w:rPr>
          <w:rFonts w:ascii="Trebuchet MS" w:hAnsi="Trebuchet MS" w:cs="Helvetica"/>
        </w:rPr>
        <w:t>Documentul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prevăzut</w:t>
      </w:r>
      <w:proofErr w:type="spellEnd"/>
      <w:r w:rsidRPr="002E26F4">
        <w:rPr>
          <w:rFonts w:ascii="Trebuchet MS" w:hAnsi="Trebuchet MS" w:cs="Helvetica"/>
        </w:rPr>
        <w:t xml:space="preserve"> la </w:t>
      </w:r>
      <w:proofErr w:type="spellStart"/>
      <w:r w:rsidRPr="002E26F4">
        <w:rPr>
          <w:rFonts w:ascii="Trebuchet MS" w:hAnsi="Trebuchet MS" w:cs="Helvetica"/>
        </w:rPr>
        <w:t>lit.f</w:t>
      </w:r>
      <w:proofErr w:type="spellEnd"/>
      <w:r w:rsidRPr="002E26F4">
        <w:rPr>
          <w:rFonts w:ascii="Trebuchet MS" w:hAnsi="Trebuchet MS" w:cs="Helvetica"/>
        </w:rPr>
        <w:t xml:space="preserve">) </w:t>
      </w:r>
      <w:proofErr w:type="spellStart"/>
      <w:r w:rsidRPr="002E26F4">
        <w:rPr>
          <w:rFonts w:ascii="Trebuchet MS" w:hAnsi="Trebuchet MS" w:cs="Helvetica"/>
        </w:rPr>
        <w:t>poate</w:t>
      </w:r>
      <w:proofErr w:type="spellEnd"/>
      <w:r w:rsidRPr="002E26F4">
        <w:rPr>
          <w:rFonts w:ascii="Trebuchet MS" w:hAnsi="Trebuchet MS" w:cs="Helvetica"/>
        </w:rPr>
        <w:t xml:space="preserve"> fi </w:t>
      </w:r>
      <w:proofErr w:type="spellStart"/>
      <w:r w:rsidRPr="002E26F4">
        <w:rPr>
          <w:rFonts w:ascii="Trebuchet MS" w:hAnsi="Trebuchet MS" w:cs="Helvetica"/>
        </w:rPr>
        <w:t>înlocuit</w:t>
      </w:r>
      <w:proofErr w:type="spellEnd"/>
      <w:r w:rsidRPr="002E26F4">
        <w:rPr>
          <w:rFonts w:ascii="Trebuchet MS" w:hAnsi="Trebuchet MS" w:cs="Helvetica"/>
        </w:rPr>
        <w:t xml:space="preserve"> cu o </w:t>
      </w:r>
      <w:proofErr w:type="spellStart"/>
      <w:r w:rsidRPr="002E26F4">
        <w:rPr>
          <w:rFonts w:ascii="Trebuchet MS" w:hAnsi="Trebuchet MS" w:cs="Helvetica"/>
        </w:rPr>
        <w:t>declaraţie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propria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răspundere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privind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antecedentele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penale</w:t>
      </w:r>
      <w:proofErr w:type="spellEnd"/>
      <w:r w:rsidRPr="002E26F4">
        <w:rPr>
          <w:rFonts w:ascii="Trebuchet MS" w:hAnsi="Trebuchet MS" w:cs="Helvetica"/>
        </w:rPr>
        <w:t xml:space="preserve">.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acest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caz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candidatul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declarat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admis</w:t>
      </w:r>
      <w:proofErr w:type="spellEnd"/>
      <w:r w:rsidRPr="002E26F4">
        <w:rPr>
          <w:rFonts w:ascii="Trebuchet MS" w:hAnsi="Trebuchet MS" w:cs="Helvetica"/>
        </w:rPr>
        <w:t xml:space="preserve"> la </w:t>
      </w:r>
      <w:proofErr w:type="spellStart"/>
      <w:r w:rsidRPr="002E26F4">
        <w:rPr>
          <w:rFonts w:ascii="Trebuchet MS" w:hAnsi="Trebuchet MS" w:cs="Helvetica"/>
        </w:rPr>
        <w:t>selecţia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dosarelor</w:t>
      </w:r>
      <w:proofErr w:type="spellEnd"/>
      <w:r w:rsidRPr="002E26F4">
        <w:rPr>
          <w:rFonts w:ascii="Trebuchet MS" w:hAnsi="Trebuchet MS" w:cs="Helvetica"/>
        </w:rPr>
        <w:t xml:space="preserve"> are </w:t>
      </w:r>
      <w:proofErr w:type="spellStart"/>
      <w:r w:rsidRPr="002E26F4">
        <w:rPr>
          <w:rFonts w:ascii="Trebuchet MS" w:hAnsi="Trebuchet MS" w:cs="Helvetica"/>
        </w:rPr>
        <w:t>obligaţia</w:t>
      </w:r>
      <w:proofErr w:type="spellEnd"/>
      <w:r w:rsidRPr="002E26F4">
        <w:rPr>
          <w:rFonts w:ascii="Trebuchet MS" w:hAnsi="Trebuchet MS" w:cs="Helvetica"/>
        </w:rPr>
        <w:t xml:space="preserve"> de a </w:t>
      </w:r>
      <w:proofErr w:type="spellStart"/>
      <w:r w:rsidRPr="002E26F4">
        <w:rPr>
          <w:rFonts w:ascii="Trebuchet MS" w:hAnsi="Trebuchet MS" w:cs="Helvetica"/>
        </w:rPr>
        <w:t>completa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dosarul</w:t>
      </w:r>
      <w:proofErr w:type="spellEnd"/>
      <w:r w:rsidRPr="002E26F4">
        <w:rPr>
          <w:rFonts w:ascii="Trebuchet MS" w:hAnsi="Trebuchet MS" w:cs="Helvetica"/>
        </w:rPr>
        <w:t xml:space="preserve"> de concurs cu </w:t>
      </w:r>
      <w:proofErr w:type="spellStart"/>
      <w:r w:rsidRPr="002E26F4">
        <w:rPr>
          <w:rFonts w:ascii="Trebuchet MS" w:hAnsi="Trebuchet MS" w:cs="Helvetica"/>
        </w:rPr>
        <w:t>originalul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documentului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prevăzut</w:t>
      </w:r>
      <w:proofErr w:type="spellEnd"/>
      <w:r w:rsidRPr="002E26F4">
        <w:rPr>
          <w:rFonts w:ascii="Trebuchet MS" w:hAnsi="Trebuchet MS" w:cs="Helvetica"/>
        </w:rPr>
        <w:t xml:space="preserve"> la </w:t>
      </w:r>
      <w:proofErr w:type="spellStart"/>
      <w:r w:rsidRPr="002E26F4">
        <w:rPr>
          <w:rFonts w:ascii="Trebuchet MS" w:hAnsi="Trebuchet MS" w:cs="Helvetica"/>
        </w:rPr>
        <w:t>lit.f</w:t>
      </w:r>
      <w:proofErr w:type="spellEnd"/>
      <w:r w:rsidRPr="002E26F4">
        <w:rPr>
          <w:rFonts w:ascii="Trebuchet MS" w:hAnsi="Trebuchet MS" w:cs="Helvetica"/>
        </w:rPr>
        <w:t xml:space="preserve">), anterior </w:t>
      </w:r>
      <w:proofErr w:type="spellStart"/>
      <w:r w:rsidRPr="002E26F4">
        <w:rPr>
          <w:rFonts w:ascii="Trebuchet MS" w:hAnsi="Trebuchet MS" w:cs="Helvetica"/>
        </w:rPr>
        <w:t>datei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susţinere</w:t>
      </w:r>
      <w:proofErr w:type="spellEnd"/>
      <w:r w:rsidRPr="002E26F4">
        <w:rPr>
          <w:rFonts w:ascii="Trebuchet MS" w:hAnsi="Trebuchet MS" w:cs="Helvetica"/>
        </w:rPr>
        <w:t xml:space="preserve"> a </w:t>
      </w:r>
      <w:proofErr w:type="spellStart"/>
      <w:r w:rsidRPr="002E26F4">
        <w:rPr>
          <w:rFonts w:ascii="Trebuchet MS" w:hAnsi="Trebuchet MS" w:cs="Helvetica"/>
        </w:rPr>
        <w:t>probei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scrise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>/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probei</w:t>
      </w:r>
      <w:proofErr w:type="spellEnd"/>
      <w:r w:rsidRPr="002E26F4">
        <w:rPr>
          <w:rFonts w:ascii="Trebuchet MS" w:hAnsi="Trebuchet MS" w:cs="Helvetica"/>
        </w:rPr>
        <w:t xml:space="preserve"> practice.</w:t>
      </w:r>
    </w:p>
    <w:p w14:paraId="798EF3BD" w14:textId="7337ED90" w:rsidR="00D8631F" w:rsidRPr="002E26F4" w:rsidRDefault="00D8631F" w:rsidP="00AE50B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</w:rPr>
      </w:pPr>
      <w:r w:rsidRPr="002E26F4">
        <w:rPr>
          <w:rFonts w:ascii="Trebuchet MS" w:hAnsi="Trebuchet MS" w:cs="Helvetica"/>
          <w:b/>
          <w:bCs/>
        </w:rPr>
        <w:lastRenderedPageBreak/>
        <w:t>CONDIȚII GENERALE</w:t>
      </w:r>
      <w:r w:rsidRPr="002E26F4">
        <w:rPr>
          <w:rFonts w:ascii="Trebuchet MS" w:hAnsi="Trebuchet MS" w:cs="Helvetica"/>
        </w:rPr>
        <w:t xml:space="preserve">: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a </w:t>
      </w:r>
      <w:proofErr w:type="spellStart"/>
      <w:r w:rsidRPr="002E26F4">
        <w:rPr>
          <w:rFonts w:ascii="Trebuchet MS" w:hAnsi="Trebuchet MS" w:cs="Helvetica"/>
        </w:rPr>
        <w:t>ocupa</w:t>
      </w:r>
      <w:proofErr w:type="spellEnd"/>
      <w:r w:rsidRPr="002E26F4">
        <w:rPr>
          <w:rFonts w:ascii="Trebuchet MS" w:hAnsi="Trebuchet MS" w:cs="Helvetica"/>
        </w:rPr>
        <w:t xml:space="preserve"> un post contractual vacant, </w:t>
      </w:r>
      <w:proofErr w:type="spellStart"/>
      <w:r w:rsidRPr="002E26F4">
        <w:rPr>
          <w:rFonts w:ascii="Trebuchet MS" w:hAnsi="Trebuchet MS" w:cs="Helvetica"/>
        </w:rPr>
        <w:t>candida</w:t>
      </w:r>
      <w:r w:rsidR="004C3D15">
        <w:rPr>
          <w:rFonts w:ascii="Trebuchet MS" w:hAnsi="Trebuchet MS" w:cs="Helvetica"/>
        </w:rPr>
        <w:t>ț</w:t>
      </w:r>
      <w:r w:rsidRPr="002E26F4">
        <w:rPr>
          <w:rFonts w:ascii="Trebuchet MS" w:hAnsi="Trebuchet MS" w:cs="Helvetica"/>
        </w:rPr>
        <w:t>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trebuie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îndeplinească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condi</w:t>
      </w:r>
      <w:r w:rsidR="004C3D15">
        <w:rPr>
          <w:rFonts w:ascii="Trebuchet MS" w:hAnsi="Trebuchet MS" w:cs="Helvetica"/>
        </w:rPr>
        <w:t>ț</w:t>
      </w:r>
      <w:r w:rsidRPr="002E26F4">
        <w:rPr>
          <w:rFonts w:ascii="Trebuchet MS" w:hAnsi="Trebuchet MS" w:cs="Helvetica"/>
        </w:rPr>
        <w:t>iile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generale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prevăzute</w:t>
      </w:r>
      <w:proofErr w:type="spellEnd"/>
      <w:r w:rsidRPr="002E26F4">
        <w:rPr>
          <w:rFonts w:ascii="Trebuchet MS" w:hAnsi="Trebuchet MS" w:cs="Helvetica"/>
        </w:rPr>
        <w:t xml:space="preserve"> la art.15 la HG 1336/2022, </w:t>
      </w:r>
      <w:proofErr w:type="spellStart"/>
      <w:r w:rsidRPr="002E26F4">
        <w:rPr>
          <w:rFonts w:ascii="Trebuchet MS" w:hAnsi="Trebuchet MS" w:cs="Helvetica"/>
        </w:rPr>
        <w:t>după</w:t>
      </w:r>
      <w:proofErr w:type="spellEnd"/>
      <w:r w:rsidRPr="002E26F4">
        <w:rPr>
          <w:rFonts w:ascii="Trebuchet MS" w:hAnsi="Trebuchet MS" w:cs="Helvetica"/>
        </w:rPr>
        <w:t xml:space="preserve"> cum </w:t>
      </w:r>
      <w:proofErr w:type="spellStart"/>
      <w:r w:rsidRPr="002E26F4">
        <w:rPr>
          <w:rFonts w:ascii="Trebuchet MS" w:hAnsi="Trebuchet MS" w:cs="Helvetica"/>
        </w:rPr>
        <w:t>urmează</w:t>
      </w:r>
      <w:proofErr w:type="spellEnd"/>
      <w:r w:rsidRPr="002E26F4">
        <w:rPr>
          <w:rFonts w:ascii="Trebuchet MS" w:hAnsi="Trebuchet MS" w:cs="Helvetica"/>
        </w:rPr>
        <w:t>:</w:t>
      </w:r>
      <w:r w:rsidRPr="002E26F4">
        <w:rPr>
          <w:rFonts w:ascii="Trebuchet MS" w:hAnsi="Trebuchet MS" w:cs="Helvetica"/>
        </w:rPr>
        <w:br/>
        <w:t xml:space="preserve">a) are </w:t>
      </w:r>
      <w:proofErr w:type="spellStart"/>
      <w:r w:rsidRPr="002E26F4">
        <w:rPr>
          <w:rFonts w:ascii="Trebuchet MS" w:hAnsi="Trebuchet MS" w:cs="Helvetica"/>
        </w:rPr>
        <w:t>cetăţenia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română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cetăţenia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unui</w:t>
      </w:r>
      <w:proofErr w:type="spellEnd"/>
      <w:r w:rsidRPr="002E26F4">
        <w:rPr>
          <w:rFonts w:ascii="Trebuchet MS" w:hAnsi="Trebuchet MS" w:cs="Helvetica"/>
        </w:rPr>
        <w:t xml:space="preserve"> alt stat </w:t>
      </w:r>
      <w:proofErr w:type="spellStart"/>
      <w:r w:rsidRPr="002E26F4">
        <w:rPr>
          <w:rFonts w:ascii="Trebuchet MS" w:hAnsi="Trebuchet MS" w:cs="Helvetica"/>
        </w:rPr>
        <w:t>membru</w:t>
      </w:r>
      <w:proofErr w:type="spellEnd"/>
      <w:r w:rsidRPr="002E26F4">
        <w:rPr>
          <w:rFonts w:ascii="Trebuchet MS" w:hAnsi="Trebuchet MS" w:cs="Helvetica"/>
        </w:rPr>
        <w:t xml:space="preserve"> al </w:t>
      </w:r>
      <w:proofErr w:type="spellStart"/>
      <w:r w:rsidRPr="002E26F4">
        <w:rPr>
          <w:rFonts w:ascii="Trebuchet MS" w:hAnsi="Trebuchet MS" w:cs="Helvetica"/>
        </w:rPr>
        <w:t>Uniunii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Europene</w:t>
      </w:r>
      <w:proofErr w:type="spellEnd"/>
      <w:r w:rsidRPr="002E26F4">
        <w:rPr>
          <w:rFonts w:ascii="Trebuchet MS" w:hAnsi="Trebuchet MS" w:cs="Helvetica"/>
        </w:rPr>
        <w:t xml:space="preserve">, a </w:t>
      </w:r>
      <w:proofErr w:type="spellStart"/>
      <w:r w:rsidRPr="002E26F4">
        <w:rPr>
          <w:rFonts w:ascii="Trebuchet MS" w:hAnsi="Trebuchet MS" w:cs="Helvetica"/>
        </w:rPr>
        <w:t>unui</w:t>
      </w:r>
      <w:proofErr w:type="spellEnd"/>
      <w:r w:rsidRPr="002E26F4">
        <w:rPr>
          <w:rFonts w:ascii="Trebuchet MS" w:hAnsi="Trebuchet MS" w:cs="Helvetica"/>
        </w:rPr>
        <w:t xml:space="preserve"> stat parte la </w:t>
      </w:r>
      <w:proofErr w:type="spellStart"/>
      <w:r w:rsidRPr="002E26F4">
        <w:rPr>
          <w:rFonts w:ascii="Trebuchet MS" w:hAnsi="Trebuchet MS" w:cs="Helvetica"/>
        </w:rPr>
        <w:t>Acordul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privind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Spaţiul</w:t>
      </w:r>
      <w:proofErr w:type="spellEnd"/>
      <w:r w:rsidRPr="002E26F4">
        <w:rPr>
          <w:rFonts w:ascii="Trebuchet MS" w:hAnsi="Trebuchet MS" w:cs="Helvetica"/>
        </w:rPr>
        <w:t xml:space="preserve"> Economic European (SEE)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cetăţenia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Confederaţiei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Elveţiene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b) </w:t>
      </w:r>
      <w:proofErr w:type="spellStart"/>
      <w:r w:rsidRPr="002E26F4">
        <w:rPr>
          <w:rFonts w:ascii="Trebuchet MS" w:hAnsi="Trebuchet MS" w:cs="Helvetica"/>
        </w:rPr>
        <w:t>cunoaşte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limba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română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scris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vorbit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c) are capacitate de </w:t>
      </w:r>
      <w:proofErr w:type="spellStart"/>
      <w:r w:rsidRPr="002E26F4">
        <w:rPr>
          <w:rFonts w:ascii="Trebuchet MS" w:hAnsi="Trebuchet MS" w:cs="Helvetica"/>
        </w:rPr>
        <w:t>muncă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conformitate</w:t>
      </w:r>
      <w:proofErr w:type="spellEnd"/>
      <w:r w:rsidRPr="002E26F4">
        <w:rPr>
          <w:rFonts w:ascii="Trebuchet MS" w:hAnsi="Trebuchet MS" w:cs="Helvetica"/>
        </w:rPr>
        <w:t xml:space="preserve"> cu </w:t>
      </w:r>
      <w:proofErr w:type="spellStart"/>
      <w:r w:rsidRPr="002E26F4">
        <w:rPr>
          <w:rFonts w:ascii="Trebuchet MS" w:hAnsi="Trebuchet MS" w:cs="Helvetica"/>
        </w:rPr>
        <w:t>prevederile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Legii</w:t>
      </w:r>
      <w:proofErr w:type="spellEnd"/>
      <w:r w:rsidRPr="002E26F4">
        <w:rPr>
          <w:rFonts w:ascii="Trebuchet MS" w:hAnsi="Trebuchet MS" w:cs="Helvetica"/>
        </w:rPr>
        <w:t xml:space="preserve"> nr. 53/2003 – </w:t>
      </w:r>
      <w:proofErr w:type="spellStart"/>
      <w:r w:rsidRPr="002E26F4">
        <w:rPr>
          <w:rFonts w:ascii="Trebuchet MS" w:hAnsi="Trebuchet MS" w:cs="Helvetica"/>
        </w:rPr>
        <w:t>Codul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muncii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republicată</w:t>
      </w:r>
      <w:proofErr w:type="spellEnd"/>
      <w:r w:rsidRPr="002E26F4">
        <w:rPr>
          <w:rFonts w:ascii="Trebuchet MS" w:hAnsi="Trebuchet MS" w:cs="Helvetica"/>
        </w:rPr>
        <w:t xml:space="preserve">, cu </w:t>
      </w:r>
      <w:proofErr w:type="spellStart"/>
      <w:r w:rsidRPr="002E26F4">
        <w:rPr>
          <w:rFonts w:ascii="Trebuchet MS" w:hAnsi="Trebuchet MS" w:cs="Helvetica"/>
        </w:rPr>
        <w:t>modificările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completările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ulterioare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d) are o stare de </w:t>
      </w:r>
      <w:proofErr w:type="spellStart"/>
      <w:r w:rsidRPr="002E26F4">
        <w:rPr>
          <w:rFonts w:ascii="Trebuchet MS" w:hAnsi="Trebuchet MS" w:cs="Helvetica"/>
        </w:rPr>
        <w:t>sănătate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corespunzătoare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postului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candidează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atestată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baza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adeverinţei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medicale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eliberate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medicul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familie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unităţile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sanitare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abilitate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e) </w:t>
      </w:r>
      <w:proofErr w:type="spellStart"/>
      <w:r w:rsidRPr="002E26F4">
        <w:rPr>
          <w:rFonts w:ascii="Trebuchet MS" w:hAnsi="Trebuchet MS" w:cs="Helvetica"/>
        </w:rPr>
        <w:t>îndeplineşte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condiţiile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studii</w:t>
      </w:r>
      <w:proofErr w:type="spellEnd"/>
      <w:r w:rsidRPr="002E26F4">
        <w:rPr>
          <w:rFonts w:ascii="Trebuchet MS" w:hAnsi="Trebuchet MS" w:cs="Helvetica"/>
        </w:rPr>
        <w:t xml:space="preserve">, de </w:t>
      </w:r>
      <w:proofErr w:type="spellStart"/>
      <w:r w:rsidRPr="002E26F4">
        <w:rPr>
          <w:rFonts w:ascii="Trebuchet MS" w:hAnsi="Trebuchet MS" w:cs="Helvetica"/>
        </w:rPr>
        <w:t>vechime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specialitate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şi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după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caz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alte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condiţii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specifice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potrivit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cerinţelor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postului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scos</w:t>
      </w:r>
      <w:proofErr w:type="spellEnd"/>
      <w:r w:rsidRPr="002E26F4">
        <w:rPr>
          <w:rFonts w:ascii="Trebuchet MS" w:hAnsi="Trebuchet MS" w:cs="Helvetica"/>
        </w:rPr>
        <w:t xml:space="preserve"> la concurs;</w:t>
      </w:r>
      <w:r w:rsidRPr="002E26F4">
        <w:rPr>
          <w:rFonts w:ascii="Trebuchet MS" w:hAnsi="Trebuchet MS" w:cs="Helvetica"/>
        </w:rPr>
        <w:br/>
        <w:t xml:space="preserve">f) nu a </w:t>
      </w:r>
      <w:proofErr w:type="spellStart"/>
      <w:r w:rsidRPr="002E26F4">
        <w:rPr>
          <w:rFonts w:ascii="Trebuchet MS" w:hAnsi="Trebuchet MS" w:cs="Helvetica"/>
        </w:rPr>
        <w:t>fost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condamnată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definitiv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săvârşirea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unei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infracţiuni</w:t>
      </w:r>
      <w:proofErr w:type="spellEnd"/>
      <w:r w:rsidRPr="002E26F4">
        <w:rPr>
          <w:rFonts w:ascii="Trebuchet MS" w:hAnsi="Trebuchet MS" w:cs="Helvetica"/>
        </w:rPr>
        <w:t xml:space="preserve"> contra </w:t>
      </w:r>
      <w:proofErr w:type="spellStart"/>
      <w:r w:rsidRPr="002E26F4">
        <w:rPr>
          <w:rFonts w:ascii="Trebuchet MS" w:hAnsi="Trebuchet MS" w:cs="Helvetica"/>
        </w:rPr>
        <w:t>securităţii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naţionale</w:t>
      </w:r>
      <w:proofErr w:type="spellEnd"/>
      <w:r w:rsidRPr="002E26F4">
        <w:rPr>
          <w:rFonts w:ascii="Trebuchet MS" w:hAnsi="Trebuchet MS" w:cs="Helvetica"/>
        </w:rPr>
        <w:t xml:space="preserve">, contra </w:t>
      </w:r>
      <w:proofErr w:type="spellStart"/>
      <w:r w:rsidRPr="002E26F4">
        <w:rPr>
          <w:rFonts w:ascii="Trebuchet MS" w:hAnsi="Trebuchet MS" w:cs="Helvetica"/>
        </w:rPr>
        <w:t>autorităţii</w:t>
      </w:r>
      <w:proofErr w:type="spellEnd"/>
      <w:r w:rsidRPr="002E26F4">
        <w:rPr>
          <w:rFonts w:ascii="Trebuchet MS" w:hAnsi="Trebuchet MS" w:cs="Helvetica"/>
        </w:rPr>
        <w:t xml:space="preserve">, contra </w:t>
      </w:r>
      <w:proofErr w:type="spellStart"/>
      <w:r w:rsidRPr="002E26F4">
        <w:rPr>
          <w:rFonts w:ascii="Trebuchet MS" w:hAnsi="Trebuchet MS" w:cs="Helvetica"/>
        </w:rPr>
        <w:t>umanităţii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infracţiuni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corupţie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serviciu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infracţiuni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fals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ori</w:t>
      </w:r>
      <w:proofErr w:type="spellEnd"/>
      <w:r w:rsidRPr="002E26F4">
        <w:rPr>
          <w:rFonts w:ascii="Trebuchet MS" w:hAnsi="Trebuchet MS" w:cs="Helvetica"/>
        </w:rPr>
        <w:t xml:space="preserve"> contra </w:t>
      </w:r>
      <w:proofErr w:type="spellStart"/>
      <w:r w:rsidRPr="002E26F4">
        <w:rPr>
          <w:rFonts w:ascii="Trebuchet MS" w:hAnsi="Trebuchet MS" w:cs="Helvetica"/>
        </w:rPr>
        <w:t>înfăptuirii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justiţiei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infracţiuni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săvârşite</w:t>
      </w:r>
      <w:proofErr w:type="spellEnd"/>
      <w:r w:rsidRPr="002E26F4">
        <w:rPr>
          <w:rFonts w:ascii="Trebuchet MS" w:hAnsi="Trebuchet MS" w:cs="Helvetica"/>
        </w:rPr>
        <w:t xml:space="preserve"> cu </w:t>
      </w:r>
      <w:proofErr w:type="spellStart"/>
      <w:r w:rsidRPr="002E26F4">
        <w:rPr>
          <w:rFonts w:ascii="Trebuchet MS" w:hAnsi="Trebuchet MS" w:cs="Helvetica"/>
        </w:rPr>
        <w:t>intenţie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ar</w:t>
      </w:r>
      <w:proofErr w:type="spellEnd"/>
      <w:r w:rsidRPr="002E26F4">
        <w:rPr>
          <w:rFonts w:ascii="Trebuchet MS" w:hAnsi="Trebuchet MS" w:cs="Helvetica"/>
        </w:rPr>
        <w:t xml:space="preserve"> face o </w:t>
      </w:r>
      <w:proofErr w:type="spellStart"/>
      <w:r w:rsidRPr="002E26F4">
        <w:rPr>
          <w:rFonts w:ascii="Trebuchet MS" w:hAnsi="Trebuchet MS" w:cs="Helvetica"/>
        </w:rPr>
        <w:t>persoană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candidată</w:t>
      </w:r>
      <w:proofErr w:type="spellEnd"/>
      <w:r w:rsidRPr="002E26F4">
        <w:rPr>
          <w:rFonts w:ascii="Trebuchet MS" w:hAnsi="Trebuchet MS" w:cs="Helvetica"/>
        </w:rPr>
        <w:t xml:space="preserve"> la post </w:t>
      </w:r>
      <w:proofErr w:type="spellStart"/>
      <w:r w:rsidRPr="002E26F4">
        <w:rPr>
          <w:rFonts w:ascii="Trebuchet MS" w:hAnsi="Trebuchet MS" w:cs="Helvetica"/>
        </w:rPr>
        <w:t>incompatibilă</w:t>
      </w:r>
      <w:proofErr w:type="spellEnd"/>
      <w:r w:rsidRPr="002E26F4">
        <w:rPr>
          <w:rFonts w:ascii="Trebuchet MS" w:hAnsi="Trebuchet MS" w:cs="Helvetica"/>
        </w:rPr>
        <w:t xml:space="preserve"> cu </w:t>
      </w:r>
      <w:proofErr w:type="spellStart"/>
      <w:r w:rsidRPr="002E26F4">
        <w:rPr>
          <w:rFonts w:ascii="Trebuchet MS" w:hAnsi="Trebuchet MS" w:cs="Helvetica"/>
        </w:rPr>
        <w:t>exercitarea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funcţiei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contractuale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care </w:t>
      </w:r>
      <w:proofErr w:type="spellStart"/>
      <w:r w:rsidRPr="002E26F4">
        <w:rPr>
          <w:rFonts w:ascii="Trebuchet MS" w:hAnsi="Trebuchet MS" w:cs="Helvetica"/>
        </w:rPr>
        <w:t>candidează</w:t>
      </w:r>
      <w:proofErr w:type="spellEnd"/>
      <w:r w:rsidRPr="002E26F4">
        <w:rPr>
          <w:rFonts w:ascii="Trebuchet MS" w:hAnsi="Trebuchet MS" w:cs="Helvetica"/>
        </w:rPr>
        <w:t xml:space="preserve">, cu </w:t>
      </w:r>
      <w:proofErr w:type="spellStart"/>
      <w:r w:rsidRPr="002E26F4">
        <w:rPr>
          <w:rFonts w:ascii="Trebuchet MS" w:hAnsi="Trebuchet MS" w:cs="Helvetica"/>
        </w:rPr>
        <w:t>excepţia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situaţiei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care a </w:t>
      </w:r>
      <w:proofErr w:type="spellStart"/>
      <w:r w:rsidRPr="002E26F4">
        <w:rPr>
          <w:rFonts w:ascii="Trebuchet MS" w:hAnsi="Trebuchet MS" w:cs="Helvetica"/>
        </w:rPr>
        <w:t>intervenit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reabilitarea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g) nu </w:t>
      </w:r>
      <w:proofErr w:type="spellStart"/>
      <w:r w:rsidRPr="002E26F4">
        <w:rPr>
          <w:rFonts w:ascii="Trebuchet MS" w:hAnsi="Trebuchet MS" w:cs="Helvetica"/>
        </w:rPr>
        <w:t>execută</w:t>
      </w:r>
      <w:proofErr w:type="spellEnd"/>
      <w:r w:rsidRPr="002E26F4">
        <w:rPr>
          <w:rFonts w:ascii="Trebuchet MS" w:hAnsi="Trebuchet MS" w:cs="Helvetica"/>
        </w:rPr>
        <w:t xml:space="preserve"> o </w:t>
      </w:r>
      <w:proofErr w:type="spellStart"/>
      <w:r w:rsidRPr="002E26F4">
        <w:rPr>
          <w:rFonts w:ascii="Trebuchet MS" w:hAnsi="Trebuchet MS" w:cs="Helvetica"/>
        </w:rPr>
        <w:t>pedeapsă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complementară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prin</w:t>
      </w:r>
      <w:proofErr w:type="spellEnd"/>
      <w:r w:rsidRPr="002E26F4">
        <w:rPr>
          <w:rFonts w:ascii="Trebuchet MS" w:hAnsi="Trebuchet MS" w:cs="Helvetica"/>
        </w:rPr>
        <w:t xml:space="preserve"> care i-a </w:t>
      </w:r>
      <w:proofErr w:type="spellStart"/>
      <w:r w:rsidRPr="002E26F4">
        <w:rPr>
          <w:rFonts w:ascii="Trebuchet MS" w:hAnsi="Trebuchet MS" w:cs="Helvetica"/>
        </w:rPr>
        <w:t>fost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interzisă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exercitarea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dreptului</w:t>
      </w:r>
      <w:proofErr w:type="spellEnd"/>
      <w:r w:rsidRPr="002E26F4">
        <w:rPr>
          <w:rFonts w:ascii="Trebuchet MS" w:hAnsi="Trebuchet MS" w:cs="Helvetica"/>
        </w:rPr>
        <w:t xml:space="preserve"> de a </w:t>
      </w:r>
      <w:proofErr w:type="spellStart"/>
      <w:r w:rsidRPr="002E26F4">
        <w:rPr>
          <w:rFonts w:ascii="Trebuchet MS" w:hAnsi="Trebuchet MS" w:cs="Helvetica"/>
        </w:rPr>
        <w:t>ocupa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funcţia</w:t>
      </w:r>
      <w:proofErr w:type="spellEnd"/>
      <w:r w:rsidRPr="002E26F4">
        <w:rPr>
          <w:rFonts w:ascii="Trebuchet MS" w:hAnsi="Trebuchet MS" w:cs="Helvetica"/>
        </w:rPr>
        <w:t xml:space="preserve">, de a </w:t>
      </w:r>
      <w:proofErr w:type="spellStart"/>
      <w:r w:rsidRPr="002E26F4">
        <w:rPr>
          <w:rFonts w:ascii="Trebuchet MS" w:hAnsi="Trebuchet MS" w:cs="Helvetica"/>
        </w:rPr>
        <w:t>exercita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profesia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meseria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ori</w:t>
      </w:r>
      <w:proofErr w:type="spellEnd"/>
      <w:r w:rsidRPr="002E26F4">
        <w:rPr>
          <w:rFonts w:ascii="Trebuchet MS" w:hAnsi="Trebuchet MS" w:cs="Helvetica"/>
        </w:rPr>
        <w:t xml:space="preserve"> de a </w:t>
      </w:r>
      <w:proofErr w:type="spellStart"/>
      <w:r w:rsidRPr="002E26F4">
        <w:rPr>
          <w:rFonts w:ascii="Trebuchet MS" w:hAnsi="Trebuchet MS" w:cs="Helvetica"/>
        </w:rPr>
        <w:t>desfăşura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activitatea</w:t>
      </w:r>
      <w:proofErr w:type="spellEnd"/>
      <w:r w:rsidRPr="002E26F4">
        <w:rPr>
          <w:rFonts w:ascii="Trebuchet MS" w:hAnsi="Trebuchet MS" w:cs="Helvetica"/>
        </w:rPr>
        <w:br/>
        <w:t xml:space="preserve">de care s-a </w:t>
      </w:r>
      <w:proofErr w:type="spellStart"/>
      <w:r w:rsidRPr="002E26F4">
        <w:rPr>
          <w:rFonts w:ascii="Trebuchet MS" w:hAnsi="Trebuchet MS" w:cs="Helvetica"/>
        </w:rPr>
        <w:t>folosit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săvârşirea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infracţiunii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faţă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aceasta</w:t>
      </w:r>
      <w:proofErr w:type="spellEnd"/>
      <w:r w:rsidRPr="002E26F4">
        <w:rPr>
          <w:rFonts w:ascii="Trebuchet MS" w:hAnsi="Trebuchet MS" w:cs="Helvetica"/>
        </w:rPr>
        <w:t xml:space="preserve"> nu s-a </w:t>
      </w:r>
      <w:proofErr w:type="spellStart"/>
      <w:r w:rsidRPr="002E26F4">
        <w:rPr>
          <w:rFonts w:ascii="Trebuchet MS" w:hAnsi="Trebuchet MS" w:cs="Helvetica"/>
        </w:rPr>
        <w:t>luat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măsura</w:t>
      </w:r>
      <w:proofErr w:type="spellEnd"/>
      <w:r w:rsidRPr="002E26F4">
        <w:rPr>
          <w:rFonts w:ascii="Trebuchet MS" w:hAnsi="Trebuchet MS" w:cs="Helvetica"/>
        </w:rPr>
        <w:t xml:space="preserve"> de </w:t>
      </w:r>
      <w:proofErr w:type="spellStart"/>
      <w:r w:rsidRPr="002E26F4">
        <w:rPr>
          <w:rFonts w:ascii="Trebuchet MS" w:hAnsi="Trebuchet MS" w:cs="Helvetica"/>
        </w:rPr>
        <w:t>siguranţă</w:t>
      </w:r>
      <w:proofErr w:type="spellEnd"/>
      <w:r w:rsidRPr="002E26F4">
        <w:rPr>
          <w:rFonts w:ascii="Trebuchet MS" w:hAnsi="Trebuchet MS" w:cs="Helvetica"/>
        </w:rPr>
        <w:t xml:space="preserve"> a </w:t>
      </w:r>
      <w:proofErr w:type="spellStart"/>
      <w:r w:rsidRPr="002E26F4">
        <w:rPr>
          <w:rFonts w:ascii="Trebuchet MS" w:hAnsi="Trebuchet MS" w:cs="Helvetica"/>
        </w:rPr>
        <w:t>interzicerii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ocupării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unei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funcţii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a </w:t>
      </w:r>
      <w:proofErr w:type="spellStart"/>
      <w:r w:rsidRPr="002E26F4">
        <w:rPr>
          <w:rFonts w:ascii="Trebuchet MS" w:hAnsi="Trebuchet MS" w:cs="Helvetica"/>
        </w:rPr>
        <w:t>exercitării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unei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profesii</w:t>
      </w:r>
      <w:proofErr w:type="spellEnd"/>
      <w:r w:rsidRPr="002E26F4">
        <w:rPr>
          <w:rFonts w:ascii="Trebuchet MS" w:hAnsi="Trebuchet MS" w:cs="Helvetica"/>
        </w:rPr>
        <w:t>;</w:t>
      </w:r>
      <w:r w:rsidRPr="002E26F4">
        <w:rPr>
          <w:rFonts w:ascii="Trebuchet MS" w:hAnsi="Trebuchet MS" w:cs="Helvetica"/>
        </w:rPr>
        <w:br/>
        <w:t xml:space="preserve">h) nu a </w:t>
      </w:r>
      <w:proofErr w:type="spellStart"/>
      <w:r w:rsidRPr="002E26F4">
        <w:rPr>
          <w:rFonts w:ascii="Trebuchet MS" w:hAnsi="Trebuchet MS" w:cs="Helvetica"/>
        </w:rPr>
        <w:t>comis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infracțiunile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prevazute</w:t>
      </w:r>
      <w:proofErr w:type="spellEnd"/>
      <w:r w:rsidRPr="002E26F4">
        <w:rPr>
          <w:rFonts w:ascii="Trebuchet MS" w:hAnsi="Trebuchet MS" w:cs="Helvetica"/>
        </w:rPr>
        <w:t xml:space="preserve"> la art.1 </w:t>
      </w:r>
      <w:proofErr w:type="spellStart"/>
      <w:r w:rsidRPr="002E26F4">
        <w:rPr>
          <w:rFonts w:ascii="Trebuchet MS" w:hAnsi="Trebuchet MS" w:cs="Helvetica"/>
        </w:rPr>
        <w:t>alin</w:t>
      </w:r>
      <w:proofErr w:type="spellEnd"/>
      <w:r w:rsidRPr="002E26F4">
        <w:rPr>
          <w:rFonts w:ascii="Trebuchet MS" w:hAnsi="Trebuchet MS" w:cs="Helvetica"/>
        </w:rPr>
        <w:t xml:space="preserve">.(2). din </w:t>
      </w:r>
      <w:proofErr w:type="spellStart"/>
      <w:r w:rsidRPr="002E26F4">
        <w:rPr>
          <w:rFonts w:ascii="Trebuchet MS" w:hAnsi="Trebuchet MS" w:cs="Helvetica"/>
        </w:rPr>
        <w:t>Legea</w:t>
      </w:r>
      <w:proofErr w:type="spellEnd"/>
      <w:r w:rsidRPr="002E26F4">
        <w:rPr>
          <w:rFonts w:ascii="Trebuchet MS" w:hAnsi="Trebuchet MS" w:cs="Helvetica"/>
        </w:rPr>
        <w:t xml:space="preserve"> nr. 118/2019 </w:t>
      </w:r>
      <w:proofErr w:type="spellStart"/>
      <w:r w:rsidRPr="002E26F4">
        <w:rPr>
          <w:rFonts w:ascii="Trebuchet MS" w:hAnsi="Trebuchet MS" w:cs="Helvetica"/>
        </w:rPr>
        <w:t>privind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Registrul</w:t>
      </w:r>
      <w:proofErr w:type="spellEnd"/>
      <w:r w:rsidRPr="002E26F4">
        <w:rPr>
          <w:rFonts w:ascii="Trebuchet MS" w:hAnsi="Trebuchet MS" w:cs="Helvetica"/>
        </w:rPr>
        <w:t xml:space="preserve"> national </w:t>
      </w:r>
      <w:proofErr w:type="spellStart"/>
      <w:r w:rsidRPr="002E26F4">
        <w:rPr>
          <w:rFonts w:ascii="Trebuchet MS" w:hAnsi="Trebuchet MS" w:cs="Helvetica"/>
        </w:rPr>
        <w:t>automatizat</w:t>
      </w:r>
      <w:proofErr w:type="spellEnd"/>
      <w:r w:rsidRPr="002E26F4">
        <w:rPr>
          <w:rFonts w:ascii="Trebuchet MS" w:hAnsi="Trebuchet MS" w:cs="Helvetica"/>
        </w:rPr>
        <w:t xml:space="preserve"> cu </w:t>
      </w:r>
      <w:proofErr w:type="spellStart"/>
      <w:r w:rsidRPr="002E26F4">
        <w:rPr>
          <w:rFonts w:ascii="Trebuchet MS" w:hAnsi="Trebuchet MS" w:cs="Helvetica"/>
        </w:rPr>
        <w:t>priviree</w:t>
      </w:r>
      <w:proofErr w:type="spellEnd"/>
      <w:r w:rsidRPr="002E26F4">
        <w:rPr>
          <w:rFonts w:ascii="Trebuchet MS" w:hAnsi="Trebuchet MS" w:cs="Helvetica"/>
        </w:rPr>
        <w:t xml:space="preserve"> la </w:t>
      </w:r>
      <w:proofErr w:type="spellStart"/>
      <w:r w:rsidRPr="002E26F4">
        <w:rPr>
          <w:rFonts w:ascii="Trebuchet MS" w:hAnsi="Trebuchet MS" w:cs="Helvetica"/>
        </w:rPr>
        <w:t>persoanele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care</w:t>
      </w:r>
      <w:proofErr w:type="spellEnd"/>
      <w:r w:rsidRPr="002E26F4">
        <w:rPr>
          <w:rFonts w:ascii="Trebuchet MS" w:hAnsi="Trebuchet MS" w:cs="Helvetica"/>
        </w:rPr>
        <w:t xml:space="preserve"> au </w:t>
      </w:r>
      <w:proofErr w:type="spellStart"/>
      <w:r w:rsidRPr="002E26F4">
        <w:rPr>
          <w:rFonts w:ascii="Trebuchet MS" w:hAnsi="Trebuchet MS" w:cs="Helvetica"/>
        </w:rPr>
        <w:t>comis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infratiuni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sexuale</w:t>
      </w:r>
      <w:proofErr w:type="spellEnd"/>
      <w:r w:rsidRPr="002E26F4">
        <w:rPr>
          <w:rFonts w:ascii="Trebuchet MS" w:hAnsi="Trebuchet MS" w:cs="Helvetica"/>
        </w:rPr>
        <w:t xml:space="preserve">, de </w:t>
      </w:r>
      <w:proofErr w:type="spellStart"/>
      <w:r w:rsidRPr="002E26F4">
        <w:rPr>
          <w:rFonts w:ascii="Trebuchet MS" w:hAnsi="Trebuchet MS" w:cs="Helvetica"/>
        </w:rPr>
        <w:t>exploatare</w:t>
      </w:r>
      <w:proofErr w:type="spellEnd"/>
      <w:r w:rsidRPr="002E26F4">
        <w:rPr>
          <w:rFonts w:ascii="Trebuchet MS" w:hAnsi="Trebuchet MS" w:cs="Helvetica"/>
        </w:rPr>
        <w:t xml:space="preserve"> a </w:t>
      </w:r>
      <w:proofErr w:type="spellStart"/>
      <w:r w:rsidRPr="002E26F4">
        <w:rPr>
          <w:rFonts w:ascii="Trebuchet MS" w:hAnsi="Trebuchet MS" w:cs="Helvetica"/>
        </w:rPr>
        <w:t>unor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persoane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sau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asupra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minorilor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precum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și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completarea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Legii</w:t>
      </w:r>
      <w:proofErr w:type="spellEnd"/>
      <w:r w:rsidRPr="002E26F4">
        <w:rPr>
          <w:rFonts w:ascii="Trebuchet MS" w:hAnsi="Trebuchet MS" w:cs="Helvetica"/>
        </w:rPr>
        <w:t xml:space="preserve"> 76/2018 </w:t>
      </w:r>
      <w:proofErr w:type="spellStart"/>
      <w:r w:rsidRPr="002E26F4">
        <w:rPr>
          <w:rFonts w:ascii="Trebuchet MS" w:hAnsi="Trebuchet MS" w:cs="Helvetica"/>
        </w:rPr>
        <w:t>privind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organizarea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și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funcționarea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sistemului</w:t>
      </w:r>
      <w:proofErr w:type="spellEnd"/>
      <w:r w:rsidRPr="002E26F4">
        <w:rPr>
          <w:rFonts w:ascii="Trebuchet MS" w:hAnsi="Trebuchet MS" w:cs="Helvetica"/>
        </w:rPr>
        <w:t xml:space="preserve"> National de Date </w:t>
      </w:r>
      <w:proofErr w:type="spellStart"/>
      <w:r w:rsidRPr="002E26F4">
        <w:rPr>
          <w:rFonts w:ascii="Trebuchet MS" w:hAnsi="Trebuchet MS" w:cs="Helvetica"/>
        </w:rPr>
        <w:t>genetice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Judiciare</w:t>
      </w:r>
      <w:proofErr w:type="spellEnd"/>
      <w:r w:rsidRPr="002E26F4">
        <w:rPr>
          <w:rFonts w:ascii="Trebuchet MS" w:hAnsi="Trebuchet MS" w:cs="Helvetica"/>
        </w:rPr>
        <w:t xml:space="preserve">- cu </w:t>
      </w:r>
      <w:proofErr w:type="spellStart"/>
      <w:r w:rsidRPr="002E26F4">
        <w:rPr>
          <w:rFonts w:ascii="Trebuchet MS" w:hAnsi="Trebuchet MS" w:cs="Helvetica"/>
        </w:rPr>
        <w:t>modificările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și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completările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ulterioare</w:t>
      </w:r>
      <w:proofErr w:type="spellEnd"/>
      <w:r w:rsidRPr="002E26F4">
        <w:rPr>
          <w:rFonts w:ascii="Trebuchet MS" w:hAnsi="Trebuchet MS" w:cs="Helvetica"/>
        </w:rPr>
        <w:t xml:space="preserve">, </w:t>
      </w:r>
      <w:proofErr w:type="spellStart"/>
      <w:r w:rsidRPr="002E26F4">
        <w:rPr>
          <w:rFonts w:ascii="Trebuchet MS" w:hAnsi="Trebuchet MS" w:cs="Helvetica"/>
        </w:rPr>
        <w:t>pentru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domeniile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prevăzute</w:t>
      </w:r>
      <w:proofErr w:type="spellEnd"/>
      <w:r w:rsidRPr="002E26F4">
        <w:rPr>
          <w:rFonts w:ascii="Trebuchet MS" w:hAnsi="Trebuchet MS" w:cs="Helvetica"/>
        </w:rPr>
        <w:t xml:space="preserve"> la art. 35 </w:t>
      </w:r>
      <w:proofErr w:type="spellStart"/>
      <w:r w:rsidRPr="002E26F4">
        <w:rPr>
          <w:rFonts w:ascii="Trebuchet MS" w:hAnsi="Trebuchet MS" w:cs="Helvetica"/>
        </w:rPr>
        <w:t>alin</w:t>
      </w:r>
      <w:proofErr w:type="spellEnd"/>
      <w:proofErr w:type="gramStart"/>
      <w:r w:rsidRPr="002E26F4">
        <w:rPr>
          <w:rFonts w:ascii="Trebuchet MS" w:hAnsi="Trebuchet MS" w:cs="Helvetica"/>
        </w:rPr>
        <w:t>.(</w:t>
      </w:r>
      <w:proofErr w:type="gramEnd"/>
      <w:r w:rsidRPr="002E26F4">
        <w:rPr>
          <w:rFonts w:ascii="Trebuchet MS" w:hAnsi="Trebuchet MS" w:cs="Helvetica"/>
        </w:rPr>
        <w:t xml:space="preserve">1) </w:t>
      </w:r>
      <w:proofErr w:type="spellStart"/>
      <w:r w:rsidRPr="002E26F4">
        <w:rPr>
          <w:rFonts w:ascii="Trebuchet MS" w:hAnsi="Trebuchet MS" w:cs="Helvetica"/>
        </w:rPr>
        <w:t>lit.h</w:t>
      </w:r>
      <w:proofErr w:type="spellEnd"/>
      <w:r w:rsidRPr="002E26F4">
        <w:rPr>
          <w:rFonts w:ascii="Trebuchet MS" w:hAnsi="Trebuchet MS" w:cs="Helvetica"/>
        </w:rPr>
        <w:t>).</w:t>
      </w:r>
    </w:p>
    <w:p w14:paraId="31AF9DD0" w14:textId="6C0CD8C9" w:rsidR="00A94A67" w:rsidRPr="00A94A67" w:rsidRDefault="00D8631F" w:rsidP="00A94A67">
      <w:pPr>
        <w:tabs>
          <w:tab w:val="left" w:pos="1590"/>
        </w:tabs>
        <w:spacing w:after="240" w:line="360" w:lineRule="atLeast"/>
        <w:rPr>
          <w:rFonts w:ascii="Trebuchet MS" w:hAnsi="Trebuchet MS" w:cs="Helvetica"/>
        </w:rPr>
      </w:pPr>
      <w:r w:rsidRPr="002E26F4">
        <w:rPr>
          <w:rFonts w:ascii="Trebuchet MS" w:hAnsi="Trebuchet MS" w:cs="Helvetica"/>
          <w:b/>
          <w:bCs/>
        </w:rPr>
        <w:t>CONDIȚII SPECIFICE</w:t>
      </w:r>
      <w:r w:rsidRPr="002E26F4">
        <w:rPr>
          <w:rFonts w:ascii="Trebuchet MS" w:hAnsi="Trebuchet MS" w:cs="Helvetica"/>
        </w:rPr>
        <w:t>: necesare în vederea participării la concurs:</w:t>
      </w:r>
      <w:r w:rsidRPr="002E26F4">
        <w:rPr>
          <w:rFonts w:ascii="Trebuchet MS" w:hAnsi="Trebuchet MS" w:cs="Helvetica"/>
        </w:rPr>
        <w:br/>
      </w:r>
      <w:r w:rsidR="0083788E" w:rsidRPr="00C816F4">
        <w:rPr>
          <w:rFonts w:ascii="Trebuchet MS" w:hAnsi="Trebuchet MS"/>
          <w:lang w:val="en"/>
        </w:rPr>
        <w:t xml:space="preserve">- </w:t>
      </w:r>
      <w:proofErr w:type="spellStart"/>
      <w:r w:rsidR="0083788E" w:rsidRPr="00C816F4">
        <w:rPr>
          <w:rFonts w:ascii="Trebuchet MS" w:hAnsi="Trebuchet MS"/>
          <w:lang w:val="en"/>
        </w:rPr>
        <w:t>Studii</w:t>
      </w:r>
      <w:proofErr w:type="spellEnd"/>
      <w:r w:rsidR="0083788E" w:rsidRPr="00C816F4">
        <w:rPr>
          <w:rFonts w:ascii="Trebuchet MS" w:hAnsi="Trebuchet MS"/>
          <w:lang w:val="en"/>
        </w:rPr>
        <w:t xml:space="preserve"> </w:t>
      </w:r>
      <w:proofErr w:type="spellStart"/>
      <w:r w:rsidR="00DA6426" w:rsidRPr="00C816F4">
        <w:rPr>
          <w:rFonts w:ascii="Trebuchet MS" w:hAnsi="Trebuchet MS"/>
          <w:lang w:val="en"/>
        </w:rPr>
        <w:t>superioare</w:t>
      </w:r>
      <w:proofErr w:type="spellEnd"/>
      <w:r w:rsidR="00DA6426" w:rsidRPr="00C816F4">
        <w:rPr>
          <w:rFonts w:ascii="Trebuchet MS" w:hAnsi="Trebuchet MS"/>
          <w:lang w:val="en"/>
        </w:rPr>
        <w:t xml:space="preserve"> </w:t>
      </w:r>
      <w:proofErr w:type="spellStart"/>
      <w:r w:rsidR="00DA6426" w:rsidRPr="00C816F4">
        <w:rPr>
          <w:rFonts w:ascii="Trebuchet MS" w:hAnsi="Trebuchet MS"/>
          <w:lang w:val="en"/>
        </w:rPr>
        <w:t>absolvite</w:t>
      </w:r>
      <w:proofErr w:type="spellEnd"/>
      <w:r w:rsidR="00DA6426" w:rsidRPr="00C816F4">
        <w:rPr>
          <w:rFonts w:ascii="Trebuchet MS" w:hAnsi="Trebuchet MS"/>
          <w:lang w:val="en"/>
        </w:rPr>
        <w:t xml:space="preserve"> cu </w:t>
      </w:r>
      <w:proofErr w:type="spellStart"/>
      <w:r w:rsidR="00DA6426" w:rsidRPr="00C816F4">
        <w:rPr>
          <w:rFonts w:ascii="Trebuchet MS" w:hAnsi="Trebuchet MS"/>
          <w:lang w:val="en"/>
        </w:rPr>
        <w:t>diplomă</w:t>
      </w:r>
      <w:proofErr w:type="spellEnd"/>
      <w:r w:rsidR="00DA6426" w:rsidRPr="00C816F4">
        <w:rPr>
          <w:rFonts w:ascii="Trebuchet MS" w:hAnsi="Trebuchet MS"/>
          <w:lang w:val="en"/>
        </w:rPr>
        <w:t xml:space="preserve"> de </w:t>
      </w:r>
      <w:proofErr w:type="spellStart"/>
      <w:r w:rsidR="00DA6426" w:rsidRPr="00C816F4">
        <w:rPr>
          <w:rFonts w:ascii="Trebuchet MS" w:hAnsi="Trebuchet MS"/>
          <w:lang w:val="en"/>
        </w:rPr>
        <w:t>licență</w:t>
      </w:r>
      <w:proofErr w:type="spellEnd"/>
      <w:r w:rsidR="00DA6426" w:rsidRPr="00C816F4">
        <w:rPr>
          <w:rFonts w:ascii="Trebuchet MS" w:hAnsi="Trebuchet MS"/>
          <w:lang w:val="en"/>
        </w:rPr>
        <w:t xml:space="preserve"> </w:t>
      </w:r>
      <w:proofErr w:type="spellStart"/>
      <w:r w:rsidR="00A94A67" w:rsidRPr="00C816F4">
        <w:rPr>
          <w:rFonts w:ascii="Trebuchet MS" w:hAnsi="Trebuchet MS"/>
          <w:lang w:val="en"/>
        </w:rPr>
        <w:t>î</w:t>
      </w:r>
      <w:r w:rsidR="00DA6426" w:rsidRPr="00C816F4">
        <w:rPr>
          <w:rFonts w:ascii="Trebuchet MS" w:hAnsi="Trebuchet MS"/>
          <w:lang w:val="en"/>
        </w:rPr>
        <w:t>n</w:t>
      </w:r>
      <w:proofErr w:type="spellEnd"/>
      <w:r w:rsidR="00DA6426" w:rsidRPr="00C816F4">
        <w:rPr>
          <w:rFonts w:ascii="Trebuchet MS" w:hAnsi="Trebuchet MS"/>
          <w:lang w:val="en"/>
        </w:rPr>
        <w:t xml:space="preserve"> </w:t>
      </w:r>
      <w:proofErr w:type="spellStart"/>
      <w:r w:rsidR="00DA6426" w:rsidRPr="00C816F4">
        <w:rPr>
          <w:rFonts w:ascii="Trebuchet MS" w:hAnsi="Trebuchet MS"/>
          <w:lang w:val="en"/>
        </w:rPr>
        <w:t>domeniul</w:t>
      </w:r>
      <w:proofErr w:type="spellEnd"/>
      <w:r w:rsidR="00DA6426" w:rsidRPr="00C816F4">
        <w:rPr>
          <w:rFonts w:ascii="Trebuchet MS" w:hAnsi="Trebuchet MS"/>
          <w:lang w:val="en"/>
        </w:rPr>
        <w:t xml:space="preserve"> </w:t>
      </w:r>
      <w:proofErr w:type="spellStart"/>
      <w:r w:rsidR="003E3CF2" w:rsidRPr="00C816F4">
        <w:rPr>
          <w:rFonts w:ascii="Trebuchet MS" w:hAnsi="Trebuchet MS"/>
          <w:lang w:val="en"/>
        </w:rPr>
        <w:t>ingineria</w:t>
      </w:r>
      <w:proofErr w:type="spellEnd"/>
      <w:r w:rsidR="003E3CF2" w:rsidRPr="00C816F4">
        <w:rPr>
          <w:rFonts w:ascii="Trebuchet MS" w:hAnsi="Trebuchet MS"/>
          <w:lang w:val="en"/>
        </w:rPr>
        <w:t xml:space="preserve"> </w:t>
      </w:r>
      <w:proofErr w:type="spellStart"/>
      <w:r w:rsidR="003E3CF2" w:rsidRPr="00C816F4">
        <w:rPr>
          <w:rFonts w:ascii="Trebuchet MS" w:hAnsi="Trebuchet MS"/>
          <w:lang w:val="en"/>
        </w:rPr>
        <w:t>instala</w:t>
      </w:r>
      <w:proofErr w:type="spellEnd"/>
      <w:r w:rsidR="003E3CF2" w:rsidRPr="00C816F4">
        <w:rPr>
          <w:rFonts w:ascii="Trebuchet MS" w:hAnsi="Trebuchet MS"/>
        </w:rPr>
        <w:t>țiilor</w:t>
      </w:r>
    </w:p>
    <w:p w14:paraId="2F946BB7" w14:textId="239F911A" w:rsidR="00AB2810" w:rsidRPr="002E26F4" w:rsidRDefault="0083788E" w:rsidP="00C545FA">
      <w:pPr>
        <w:spacing w:after="240" w:line="360" w:lineRule="atLeast"/>
        <w:rPr>
          <w:rFonts w:ascii="Trebuchet MS" w:hAnsi="Trebuchet MS"/>
          <w:lang w:val="en"/>
        </w:rPr>
      </w:pPr>
      <w:proofErr w:type="gramStart"/>
      <w:r w:rsidRPr="002E26F4">
        <w:rPr>
          <w:rFonts w:ascii="Trebuchet MS" w:hAnsi="Trebuchet MS"/>
          <w:b/>
          <w:bCs/>
          <w:lang w:val="en"/>
        </w:rPr>
        <w:t xml:space="preserve">BIBLIOGRAFIA </w:t>
      </w:r>
      <w:r w:rsidR="00AB2810" w:rsidRPr="002E26F4">
        <w:rPr>
          <w:rFonts w:ascii="Trebuchet MS" w:hAnsi="Trebuchet MS"/>
          <w:lang w:val="en"/>
        </w:rPr>
        <w:t>:</w:t>
      </w:r>
      <w:proofErr w:type="gramEnd"/>
    </w:p>
    <w:p w14:paraId="613E4A56" w14:textId="65B6A00B" w:rsidR="00574A8A" w:rsidRDefault="00AB2810" w:rsidP="00214B4F">
      <w:pPr>
        <w:tabs>
          <w:tab w:val="left" w:pos="1035"/>
          <w:tab w:val="center" w:pos="4320"/>
        </w:tabs>
        <w:spacing w:line="360" w:lineRule="atLeast"/>
        <w:jc w:val="both"/>
        <w:rPr>
          <w:rFonts w:ascii="Trebuchet MS" w:hAnsi="Trebuchet MS" w:cs="Helvetica"/>
          <w:bCs/>
        </w:rPr>
      </w:pPr>
      <w:r w:rsidRPr="002E26F4">
        <w:rPr>
          <w:rFonts w:ascii="Trebuchet MS" w:hAnsi="Trebuchet MS"/>
          <w:lang w:val="en"/>
        </w:rPr>
        <w:tab/>
      </w:r>
      <w:proofErr w:type="spellStart"/>
      <w:r w:rsidRPr="002E26F4">
        <w:rPr>
          <w:rFonts w:ascii="Trebuchet MS" w:hAnsi="Trebuchet MS"/>
          <w:lang w:val="en"/>
        </w:rPr>
        <w:t>Pentru</w:t>
      </w:r>
      <w:proofErr w:type="spellEnd"/>
      <w:r w:rsidRPr="002E26F4">
        <w:rPr>
          <w:rFonts w:ascii="Trebuchet MS" w:hAnsi="Trebuchet MS"/>
          <w:iCs/>
          <w:lang w:val="en"/>
        </w:rPr>
        <w:t xml:space="preserve"> </w:t>
      </w:r>
      <w:r w:rsidR="000105B8" w:rsidRPr="002E26F4">
        <w:rPr>
          <w:rFonts w:ascii="Trebuchet MS" w:hAnsi="Trebuchet MS" w:cs="Helvetica"/>
        </w:rPr>
        <w:t>funcți</w:t>
      </w:r>
      <w:r w:rsidR="006A12AA">
        <w:rPr>
          <w:rFonts w:ascii="Trebuchet MS" w:hAnsi="Trebuchet MS" w:cs="Helvetica"/>
        </w:rPr>
        <w:t>a</w:t>
      </w:r>
      <w:r w:rsidR="000105B8" w:rsidRPr="002E26F4">
        <w:rPr>
          <w:rFonts w:ascii="Trebuchet MS" w:hAnsi="Trebuchet MS" w:cs="Helvetica"/>
        </w:rPr>
        <w:t xml:space="preserve"> </w:t>
      </w:r>
      <w:r w:rsidR="006A12AA">
        <w:rPr>
          <w:rFonts w:ascii="Trebuchet MS" w:hAnsi="Trebuchet MS" w:cs="Helvetica"/>
        </w:rPr>
        <w:t>vacantă</w:t>
      </w:r>
      <w:r w:rsidR="000105B8" w:rsidRPr="002E26F4">
        <w:rPr>
          <w:rFonts w:ascii="Trebuchet MS" w:hAnsi="Trebuchet MS" w:cs="Helvetica"/>
        </w:rPr>
        <w:t xml:space="preserve"> de </w:t>
      </w:r>
      <w:r w:rsidR="006A12AA">
        <w:rPr>
          <w:rFonts w:ascii="Trebuchet MS" w:hAnsi="Trebuchet MS" w:cs="Helvetica"/>
        </w:rPr>
        <w:t xml:space="preserve">Inginer </w:t>
      </w:r>
      <w:r w:rsidR="00214B4F">
        <w:rPr>
          <w:rFonts w:ascii="Trebuchet MS" w:hAnsi="Trebuchet MS" w:cs="Helvetica"/>
        </w:rPr>
        <w:t>instalații edilitare</w:t>
      </w:r>
      <w:r w:rsidR="000105B8" w:rsidRPr="002E26F4">
        <w:rPr>
          <w:rFonts w:ascii="Trebuchet MS" w:hAnsi="Trebuchet MS" w:cs="Helvetica"/>
        </w:rPr>
        <w:t xml:space="preserve"> </w:t>
      </w:r>
      <w:r w:rsidRPr="002E26F4">
        <w:rPr>
          <w:rFonts w:ascii="Trebuchet MS" w:hAnsi="Trebuchet MS" w:cs="Tahoma"/>
        </w:rPr>
        <w:t xml:space="preserve">din </w:t>
      </w:r>
      <w:r w:rsidR="00574A8A" w:rsidRPr="002E26F4">
        <w:rPr>
          <w:rFonts w:ascii="Trebuchet MS" w:hAnsi="Trebuchet MS" w:cs="Helvetica"/>
        </w:rPr>
        <w:t xml:space="preserve">cadrul </w:t>
      </w:r>
      <w:r w:rsidR="00A94A67">
        <w:rPr>
          <w:rFonts w:ascii="Trebuchet MS" w:hAnsi="Trebuchet MS" w:cs="Tahoma"/>
          <w:bCs/>
        </w:rPr>
        <w:t>Serviciului Apă Canal-Comuna Deda</w:t>
      </w:r>
    </w:p>
    <w:p w14:paraId="35359D04" w14:textId="0D27E548" w:rsidR="00AB2810" w:rsidRPr="002E26F4" w:rsidRDefault="00574A8A" w:rsidP="00214B4F">
      <w:pPr>
        <w:tabs>
          <w:tab w:val="left" w:pos="1035"/>
          <w:tab w:val="center" w:pos="4320"/>
        </w:tabs>
        <w:jc w:val="both"/>
        <w:rPr>
          <w:rFonts w:ascii="Trebuchet MS" w:hAnsi="Trebuchet MS"/>
          <w:bCs/>
          <w:lang w:val="en"/>
        </w:rPr>
      </w:pPr>
      <w:bookmarkStart w:id="2" w:name="_Hlk205288052"/>
      <w:r>
        <w:rPr>
          <w:rFonts w:ascii="Trebuchet MS" w:hAnsi="Trebuchet MS" w:cs="Helvetica"/>
          <w:bCs/>
        </w:rPr>
        <w:t xml:space="preserve">          </w:t>
      </w:r>
      <w:r w:rsidR="00AB2810" w:rsidRPr="002E26F4">
        <w:rPr>
          <w:rFonts w:ascii="Trebuchet MS" w:hAnsi="Trebuchet MS"/>
          <w:bCs/>
          <w:lang w:val="en"/>
        </w:rPr>
        <w:t>-</w:t>
      </w:r>
      <w:proofErr w:type="spellStart"/>
      <w:r w:rsidR="00AB2810" w:rsidRPr="002E26F4">
        <w:rPr>
          <w:rFonts w:ascii="Trebuchet MS" w:hAnsi="Trebuchet MS"/>
          <w:bCs/>
          <w:lang w:val="en"/>
        </w:rPr>
        <w:t>Constitu</w:t>
      </w:r>
      <w:r w:rsidR="00791518">
        <w:rPr>
          <w:rFonts w:ascii="Trebuchet MS" w:hAnsi="Trebuchet MS"/>
          <w:bCs/>
          <w:lang w:val="en"/>
        </w:rPr>
        <w:t>ț</w:t>
      </w:r>
      <w:r w:rsidR="00AB2810" w:rsidRPr="002E26F4">
        <w:rPr>
          <w:rFonts w:ascii="Trebuchet MS" w:hAnsi="Trebuchet MS"/>
          <w:bCs/>
          <w:lang w:val="en"/>
        </w:rPr>
        <w:t>ia</w:t>
      </w:r>
      <w:proofErr w:type="spellEnd"/>
      <w:r w:rsidR="00AB2810" w:rsidRPr="002E26F4">
        <w:rPr>
          <w:rFonts w:ascii="Trebuchet MS" w:hAnsi="Trebuchet MS"/>
          <w:bCs/>
          <w:lang w:val="en"/>
        </w:rPr>
        <w:t xml:space="preserve"> </w:t>
      </w:r>
      <w:proofErr w:type="spellStart"/>
      <w:r w:rsidR="00AB2810" w:rsidRPr="002E26F4">
        <w:rPr>
          <w:rFonts w:ascii="Trebuchet MS" w:hAnsi="Trebuchet MS"/>
          <w:bCs/>
          <w:lang w:val="en"/>
        </w:rPr>
        <w:t>Rom</w:t>
      </w:r>
      <w:r w:rsidR="00791518">
        <w:rPr>
          <w:rFonts w:ascii="Trebuchet MS" w:hAnsi="Trebuchet MS"/>
          <w:bCs/>
          <w:lang w:val="en"/>
        </w:rPr>
        <w:t>â</w:t>
      </w:r>
      <w:r w:rsidR="00AB2810" w:rsidRPr="002E26F4">
        <w:rPr>
          <w:rFonts w:ascii="Trebuchet MS" w:hAnsi="Trebuchet MS"/>
          <w:bCs/>
          <w:lang w:val="en"/>
        </w:rPr>
        <w:t>niei</w:t>
      </w:r>
      <w:proofErr w:type="spellEnd"/>
      <w:r w:rsidR="00AB2810" w:rsidRPr="002E26F4">
        <w:rPr>
          <w:rFonts w:ascii="Trebuchet MS" w:hAnsi="Trebuchet MS"/>
          <w:bCs/>
          <w:lang w:val="en"/>
        </w:rPr>
        <w:t>;</w:t>
      </w:r>
    </w:p>
    <w:p w14:paraId="64D57266" w14:textId="3B4E5170" w:rsidR="00AB2810" w:rsidRDefault="00AB2810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2E26F4">
        <w:rPr>
          <w:rFonts w:ascii="Trebuchet MS" w:hAnsi="Trebuchet MS"/>
          <w:b/>
          <w:bCs/>
          <w:lang w:val="en"/>
        </w:rPr>
        <w:t xml:space="preserve">    </w:t>
      </w:r>
      <w:r w:rsidR="00692560">
        <w:rPr>
          <w:rFonts w:ascii="Trebuchet MS" w:hAnsi="Trebuchet MS"/>
          <w:b/>
          <w:bCs/>
          <w:lang w:val="en"/>
        </w:rPr>
        <w:t xml:space="preserve">  </w:t>
      </w:r>
      <w:r w:rsidRPr="002E26F4">
        <w:rPr>
          <w:rFonts w:ascii="Trebuchet MS" w:hAnsi="Trebuchet MS"/>
          <w:b/>
          <w:bCs/>
          <w:lang w:val="en"/>
        </w:rPr>
        <w:t xml:space="preserve">    -</w:t>
      </w:r>
      <w:r w:rsidRPr="002E26F4">
        <w:rPr>
          <w:rFonts w:ascii="Trebuchet MS" w:hAnsi="Trebuchet MS"/>
          <w:bCs/>
        </w:rPr>
        <w:t xml:space="preserve"> O.U.G. nr. 57/5 iulie 2019 - Codul administrativ - cu modificările şi completările ulterioare;</w:t>
      </w:r>
    </w:p>
    <w:p w14:paraId="005BF724" w14:textId="108AD0F8" w:rsidR="00D52461" w:rsidRPr="002E26F4" w:rsidRDefault="00D52461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ab/>
      </w:r>
    </w:p>
    <w:p w14:paraId="6B92ABFD" w14:textId="26485403" w:rsidR="00AB2810" w:rsidRPr="002E26F4" w:rsidRDefault="00AB2810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</w:rPr>
      </w:pPr>
      <w:r w:rsidRPr="002E26F4">
        <w:rPr>
          <w:rFonts w:ascii="Trebuchet MS" w:hAnsi="Trebuchet MS"/>
          <w:bCs/>
        </w:rPr>
        <w:lastRenderedPageBreak/>
        <w:tab/>
        <w:t>- Legea 544/2001 privind liberul acces la informatiile de interes public, actualizat</w:t>
      </w:r>
      <w:r w:rsidR="00004D4A">
        <w:rPr>
          <w:rFonts w:ascii="Trebuchet MS" w:hAnsi="Trebuchet MS"/>
          <w:bCs/>
        </w:rPr>
        <w:t>ă</w:t>
      </w:r>
      <w:r w:rsidRPr="002E26F4">
        <w:rPr>
          <w:rFonts w:ascii="Trebuchet MS" w:hAnsi="Trebuchet MS"/>
          <w:bCs/>
        </w:rPr>
        <w:t>;</w:t>
      </w:r>
    </w:p>
    <w:p w14:paraId="40C176EF" w14:textId="2C5FD51F" w:rsidR="00FF1F44" w:rsidRDefault="00AB2810" w:rsidP="00214B4F">
      <w:pPr>
        <w:ind w:firstLine="720"/>
        <w:jc w:val="both"/>
        <w:rPr>
          <w:rFonts w:ascii="Trebuchet MS" w:hAnsi="Trebuchet MS"/>
          <w:bCs/>
        </w:rPr>
      </w:pPr>
      <w:r w:rsidRPr="002E26F4">
        <w:rPr>
          <w:rFonts w:ascii="Trebuchet MS" w:hAnsi="Trebuchet MS"/>
        </w:rPr>
        <w:t xml:space="preserve">- </w:t>
      </w:r>
      <w:r w:rsidRPr="002E26F4">
        <w:rPr>
          <w:rFonts w:ascii="Trebuchet MS" w:hAnsi="Trebuchet MS" w:cs="Helvetica"/>
          <w:shd w:val="clear" w:color="auto" w:fill="FFFFFF"/>
        </w:rPr>
        <w:t xml:space="preserve">Legea 53/2003 </w:t>
      </w:r>
      <w:r w:rsidR="00004D4A">
        <w:rPr>
          <w:rFonts w:ascii="Trebuchet MS" w:hAnsi="Trebuchet MS" w:cs="Helvetica"/>
          <w:shd w:val="clear" w:color="auto" w:fill="FFFFFF"/>
        </w:rPr>
        <w:t xml:space="preserve">privind Codul Muncii- </w:t>
      </w:r>
      <w:r w:rsidR="00004D4A" w:rsidRPr="002E26F4">
        <w:rPr>
          <w:rFonts w:ascii="Trebuchet MS" w:hAnsi="Trebuchet MS"/>
          <w:bCs/>
        </w:rPr>
        <w:t>actualizat</w:t>
      </w:r>
      <w:r w:rsidR="00004D4A">
        <w:rPr>
          <w:rFonts w:ascii="Trebuchet MS" w:hAnsi="Trebuchet MS"/>
          <w:bCs/>
        </w:rPr>
        <w:t>ă</w:t>
      </w:r>
      <w:bookmarkStart w:id="3" w:name="_Hlk212114149"/>
      <w:r w:rsidR="00A96D0D">
        <w:rPr>
          <w:rFonts w:ascii="Trebuchet MS" w:hAnsi="Trebuchet MS"/>
          <w:bCs/>
        </w:rPr>
        <w:t>;</w:t>
      </w:r>
    </w:p>
    <w:p w14:paraId="4DFDABE7" w14:textId="51C27719" w:rsidR="000214CD" w:rsidRPr="00B303BD" w:rsidRDefault="000214CD" w:rsidP="00214B4F">
      <w:pPr>
        <w:spacing w:line="240" w:lineRule="atLeast"/>
        <w:ind w:firstLine="72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-</w:t>
      </w:r>
      <w:r w:rsidRPr="000214CD">
        <w:rPr>
          <w:b/>
          <w:sz w:val="28"/>
          <w:szCs w:val="28"/>
        </w:rPr>
        <w:t xml:space="preserve"> </w:t>
      </w:r>
      <w:r w:rsidRPr="000214CD">
        <w:rPr>
          <w:rFonts w:ascii="Trebuchet MS" w:hAnsi="Trebuchet MS"/>
          <w:bCs/>
        </w:rPr>
        <w:t>Legii 319/2006, Legea securităţii şi sănătăţii în muncă cu modificările şi completările ulterioare</w:t>
      </w:r>
      <w:r w:rsidR="00A96D0D">
        <w:rPr>
          <w:rFonts w:ascii="Trebuchet MS" w:hAnsi="Trebuchet MS"/>
          <w:bCs/>
        </w:rPr>
        <w:t>;</w:t>
      </w:r>
    </w:p>
    <w:p w14:paraId="783B288C" w14:textId="77777777" w:rsidR="003A2A07" w:rsidRDefault="00FF1F44" w:rsidP="003A2A07">
      <w:pPr>
        <w:tabs>
          <w:tab w:val="left" w:pos="0"/>
        </w:tabs>
        <w:autoSpaceDE w:val="0"/>
        <w:autoSpaceDN w:val="0"/>
        <w:adjustRightInd w:val="0"/>
        <w:spacing w:line="240" w:lineRule="atLeast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ab/>
        <w:t xml:space="preserve">-Legea 51/2006 a serviciilor comunitare de utilitati publice, republicată, </w:t>
      </w:r>
      <w:r w:rsidRPr="002E26F4">
        <w:rPr>
          <w:rFonts w:ascii="Trebuchet MS" w:hAnsi="Trebuchet MS"/>
          <w:bCs/>
        </w:rPr>
        <w:t>cu modificările şi completările ulterioare</w:t>
      </w:r>
    </w:p>
    <w:p w14:paraId="594A288A" w14:textId="6287364E" w:rsidR="00791518" w:rsidRPr="00F325EF" w:rsidRDefault="00FF1F44" w:rsidP="003A2A07">
      <w:pPr>
        <w:tabs>
          <w:tab w:val="left" w:pos="0"/>
        </w:tabs>
        <w:autoSpaceDE w:val="0"/>
        <w:autoSpaceDN w:val="0"/>
        <w:adjustRightInd w:val="0"/>
        <w:spacing w:line="240" w:lineRule="atLeast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ab/>
        <w:t>- Legea 241/2006 a serviciului de alimentare cu apa si de canalizare,</w:t>
      </w:r>
      <w:r w:rsidRPr="00FF1F44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republicată, </w:t>
      </w:r>
      <w:bookmarkStart w:id="4" w:name="_Hlk240364518"/>
      <w:r w:rsidRPr="002E26F4">
        <w:rPr>
          <w:rFonts w:ascii="Trebuchet MS" w:hAnsi="Trebuchet MS"/>
          <w:bCs/>
        </w:rPr>
        <w:t>cu modificările şi completările ulterioare</w:t>
      </w:r>
      <w:bookmarkEnd w:id="4"/>
      <w:r w:rsidRPr="002E26F4">
        <w:rPr>
          <w:rFonts w:ascii="Trebuchet MS" w:hAnsi="Trebuchet MS"/>
          <w:bCs/>
        </w:rPr>
        <w:t>;</w:t>
      </w:r>
    </w:p>
    <w:bookmarkEnd w:id="2"/>
    <w:bookmarkEnd w:id="3"/>
    <w:p w14:paraId="2A63CCD2" w14:textId="1D0EED22" w:rsidR="00004D4A" w:rsidRDefault="00004D4A" w:rsidP="00214B4F">
      <w:pPr>
        <w:spacing w:line="360" w:lineRule="atLeast"/>
        <w:jc w:val="both"/>
        <w:rPr>
          <w:rFonts w:ascii="Trebuchet MS" w:hAnsi="Trebuchet MS" w:cs="Helvetica"/>
          <w:b/>
          <w:bCs/>
          <w:shd w:val="clear" w:color="auto" w:fill="FFFFFF"/>
        </w:rPr>
      </w:pPr>
      <w:r w:rsidRPr="00004D4A">
        <w:rPr>
          <w:rFonts w:ascii="Trebuchet MS" w:hAnsi="Trebuchet MS" w:cs="Helvetica"/>
          <w:b/>
          <w:bCs/>
          <w:shd w:val="clear" w:color="auto" w:fill="FFFFFF"/>
        </w:rPr>
        <w:t>TEMATICA</w:t>
      </w:r>
      <w:r>
        <w:rPr>
          <w:rFonts w:ascii="Trebuchet MS" w:hAnsi="Trebuchet MS" w:cs="Helvetica"/>
          <w:b/>
          <w:bCs/>
          <w:shd w:val="clear" w:color="auto" w:fill="FFFFFF"/>
        </w:rPr>
        <w:t>:</w:t>
      </w:r>
    </w:p>
    <w:p w14:paraId="2F02C9FB" w14:textId="680327B3" w:rsidR="00004D4A" w:rsidRPr="002E26F4" w:rsidRDefault="00004D4A" w:rsidP="00CE7EDE">
      <w:pPr>
        <w:rPr>
          <w:rFonts w:ascii="Trebuchet MS" w:hAnsi="Trebuchet MS"/>
          <w:bCs/>
          <w:lang w:val="en"/>
        </w:rPr>
      </w:pPr>
      <w:r>
        <w:rPr>
          <w:rFonts w:ascii="Trebuchet MS" w:hAnsi="Trebuchet MS" w:cs="Helvetica"/>
          <w:bCs/>
        </w:rPr>
        <w:t xml:space="preserve">          </w:t>
      </w:r>
      <w:r w:rsidRPr="002E26F4">
        <w:rPr>
          <w:rFonts w:ascii="Trebuchet MS" w:hAnsi="Trebuchet MS"/>
          <w:bCs/>
          <w:lang w:val="en"/>
        </w:rPr>
        <w:t>-</w:t>
      </w:r>
      <w:proofErr w:type="spellStart"/>
      <w:r w:rsidRPr="002E26F4">
        <w:rPr>
          <w:rFonts w:ascii="Trebuchet MS" w:hAnsi="Trebuchet MS"/>
          <w:bCs/>
          <w:lang w:val="en"/>
        </w:rPr>
        <w:t>Constitu</w:t>
      </w:r>
      <w:r w:rsidR="00791518">
        <w:rPr>
          <w:rFonts w:ascii="Trebuchet MS" w:hAnsi="Trebuchet MS"/>
          <w:bCs/>
          <w:lang w:val="en"/>
        </w:rPr>
        <w:t>ț</w:t>
      </w:r>
      <w:r w:rsidRPr="002E26F4">
        <w:rPr>
          <w:rFonts w:ascii="Trebuchet MS" w:hAnsi="Trebuchet MS"/>
          <w:bCs/>
          <w:lang w:val="en"/>
        </w:rPr>
        <w:t>ia</w:t>
      </w:r>
      <w:proofErr w:type="spellEnd"/>
      <w:r w:rsidRPr="002E26F4">
        <w:rPr>
          <w:rFonts w:ascii="Trebuchet MS" w:hAnsi="Trebuchet MS"/>
          <w:bCs/>
          <w:lang w:val="en"/>
        </w:rPr>
        <w:t xml:space="preserve"> </w:t>
      </w:r>
      <w:proofErr w:type="spellStart"/>
      <w:r w:rsidRPr="00CE7EDE">
        <w:rPr>
          <w:rFonts w:ascii="Trebuchet MS" w:hAnsi="Trebuchet MS"/>
          <w:bCs/>
          <w:lang w:val="en"/>
        </w:rPr>
        <w:t>Rom</w:t>
      </w:r>
      <w:r w:rsidR="00791518" w:rsidRPr="00CE7EDE">
        <w:rPr>
          <w:rFonts w:ascii="Trebuchet MS" w:hAnsi="Trebuchet MS"/>
          <w:bCs/>
          <w:lang w:val="en"/>
        </w:rPr>
        <w:t>â</w:t>
      </w:r>
      <w:r w:rsidRPr="00CE7EDE">
        <w:rPr>
          <w:rFonts w:ascii="Trebuchet MS" w:hAnsi="Trebuchet MS"/>
          <w:bCs/>
          <w:lang w:val="en"/>
        </w:rPr>
        <w:t>niei</w:t>
      </w:r>
      <w:proofErr w:type="spellEnd"/>
      <w:r w:rsidR="00CE7EDE" w:rsidRPr="00CE7EDE">
        <w:rPr>
          <w:rFonts w:ascii="Trebuchet MS" w:hAnsi="Trebuchet MS"/>
          <w:bCs/>
          <w:lang w:val="en"/>
        </w:rPr>
        <w:t xml:space="preserve"> </w:t>
      </w:r>
      <w:r w:rsidR="00CE7EDE" w:rsidRPr="00CE7EDE">
        <w:rPr>
          <w:rStyle w:val="gstkn"/>
          <w:rFonts w:ascii="Trebuchet MS" w:hAnsi="Trebuchet MS"/>
          <w:bCs/>
          <w:shd w:val="clear" w:color="auto" w:fill="FFFFFF"/>
        </w:rPr>
        <w:t>Titlul I Principii generale </w:t>
      </w:r>
      <w:r w:rsidR="00CE7EDE" w:rsidRPr="00CE7EDE">
        <w:rPr>
          <w:rFonts w:ascii="Trebuchet MS" w:hAnsi="Trebuchet MS"/>
          <w:bCs/>
          <w:lang w:val="en-GB" w:eastAsia="en-GB"/>
        </w:rPr>
        <w:t xml:space="preserve">TITLUL II – </w:t>
      </w:r>
      <w:proofErr w:type="spellStart"/>
      <w:r w:rsidR="00CE7EDE" w:rsidRPr="00CE7EDE">
        <w:rPr>
          <w:rFonts w:ascii="Trebuchet MS" w:hAnsi="Trebuchet MS"/>
          <w:bCs/>
          <w:lang w:val="en-GB" w:eastAsia="en-GB"/>
        </w:rPr>
        <w:t>Drepturile</w:t>
      </w:r>
      <w:proofErr w:type="spellEnd"/>
      <w:r w:rsidR="00CE7EDE" w:rsidRPr="00CE7EDE">
        <w:rPr>
          <w:rFonts w:ascii="Trebuchet MS" w:hAnsi="Trebuchet MS"/>
          <w:bCs/>
          <w:lang w:val="en-GB" w:eastAsia="en-GB"/>
        </w:rPr>
        <w:t xml:space="preserve">, </w:t>
      </w:r>
      <w:proofErr w:type="spellStart"/>
      <w:r w:rsidR="00CE7EDE" w:rsidRPr="00CE7EDE">
        <w:rPr>
          <w:rFonts w:ascii="Trebuchet MS" w:hAnsi="Trebuchet MS"/>
          <w:bCs/>
          <w:lang w:val="en-GB" w:eastAsia="en-GB"/>
        </w:rPr>
        <w:t>libertatile</w:t>
      </w:r>
      <w:proofErr w:type="spellEnd"/>
      <w:r w:rsidR="00CE7EDE" w:rsidRPr="00CE7EDE">
        <w:rPr>
          <w:rFonts w:ascii="Trebuchet MS" w:hAnsi="Trebuchet MS"/>
          <w:bCs/>
          <w:lang w:val="en-GB" w:eastAsia="en-GB"/>
        </w:rPr>
        <w:t xml:space="preserve"> </w:t>
      </w:r>
      <w:proofErr w:type="spellStart"/>
      <w:r w:rsidR="00CE7EDE" w:rsidRPr="00CE7EDE">
        <w:rPr>
          <w:rFonts w:ascii="Trebuchet MS" w:hAnsi="Trebuchet MS"/>
          <w:bCs/>
          <w:lang w:val="en-GB" w:eastAsia="en-GB"/>
        </w:rPr>
        <w:t>si</w:t>
      </w:r>
      <w:proofErr w:type="spellEnd"/>
      <w:r w:rsidR="00CE7EDE" w:rsidRPr="00CE7EDE">
        <w:rPr>
          <w:rFonts w:ascii="Trebuchet MS" w:hAnsi="Trebuchet MS"/>
          <w:bCs/>
          <w:lang w:val="en-GB" w:eastAsia="en-GB"/>
        </w:rPr>
        <w:t xml:space="preserve"> </w:t>
      </w:r>
      <w:proofErr w:type="spellStart"/>
      <w:r w:rsidR="00CE7EDE" w:rsidRPr="00CE7EDE">
        <w:rPr>
          <w:rFonts w:ascii="Trebuchet MS" w:hAnsi="Trebuchet MS"/>
          <w:bCs/>
          <w:lang w:val="en-GB" w:eastAsia="en-GB"/>
        </w:rPr>
        <w:t>indatoririle</w:t>
      </w:r>
      <w:proofErr w:type="spellEnd"/>
      <w:r w:rsidR="00CE7EDE" w:rsidRPr="00CE7EDE">
        <w:rPr>
          <w:rFonts w:ascii="Trebuchet MS" w:hAnsi="Trebuchet MS"/>
          <w:bCs/>
          <w:lang w:val="en-GB" w:eastAsia="en-GB"/>
        </w:rPr>
        <w:t xml:space="preserve"> </w:t>
      </w:r>
      <w:proofErr w:type="spellStart"/>
      <w:r w:rsidR="00CE7EDE" w:rsidRPr="00CE7EDE">
        <w:rPr>
          <w:rFonts w:ascii="Trebuchet MS" w:hAnsi="Trebuchet MS"/>
          <w:bCs/>
          <w:lang w:val="en-GB" w:eastAsia="en-GB"/>
        </w:rPr>
        <w:t>fundamentale</w:t>
      </w:r>
      <w:proofErr w:type="spellEnd"/>
    </w:p>
    <w:p w14:paraId="3BE25510" w14:textId="5AF5FBED" w:rsidR="005E56EC" w:rsidRPr="002E26F4" w:rsidRDefault="00004D4A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2E26F4">
        <w:rPr>
          <w:rFonts w:ascii="Trebuchet MS" w:hAnsi="Trebuchet MS"/>
          <w:b/>
          <w:bCs/>
          <w:lang w:val="en"/>
        </w:rPr>
        <w:t xml:space="preserve">          -</w:t>
      </w:r>
      <w:r w:rsidRPr="002E26F4">
        <w:rPr>
          <w:rFonts w:ascii="Trebuchet MS" w:hAnsi="Trebuchet MS"/>
          <w:bCs/>
        </w:rPr>
        <w:t xml:space="preserve"> O.U.G. nr. 57/5 iulie 2019 - Codul administrativ - cu modificările şi completările ulterioare- </w:t>
      </w:r>
      <w:r w:rsidRPr="002E26F4">
        <w:rPr>
          <w:rFonts w:ascii="Trebuchet MS" w:hAnsi="Trebuchet MS"/>
        </w:rPr>
        <w:t>Partea a III-a, Titlul V, cap. IIIConsiliul Local, art. 111,112,113 și cap. IV Primarul, art. 154,155,156.</w:t>
      </w:r>
      <w:r w:rsidRPr="002E26F4">
        <w:rPr>
          <w:rFonts w:ascii="Trebuchet MS" w:hAnsi="Trebuchet MS"/>
          <w:bCs/>
        </w:rPr>
        <w:t>;</w:t>
      </w:r>
    </w:p>
    <w:p w14:paraId="702A0843" w14:textId="29CE9E79" w:rsidR="00BE3366" w:rsidRDefault="00004D4A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 w:rsidRPr="002E26F4">
        <w:rPr>
          <w:rFonts w:ascii="Trebuchet MS" w:hAnsi="Trebuchet MS"/>
          <w:bCs/>
        </w:rPr>
        <w:tab/>
        <w:t>- Legea 544/2001 privind liberul acces la informatiile de interes public, actualizata;</w:t>
      </w:r>
    </w:p>
    <w:p w14:paraId="43284570" w14:textId="76A24698" w:rsidR="001E4FFB" w:rsidRPr="00692560" w:rsidRDefault="00BE3366" w:rsidP="00214B4F">
      <w:pPr>
        <w:ind w:firstLine="720"/>
        <w:jc w:val="both"/>
        <w:rPr>
          <w:rFonts w:ascii="Trebuchet MS" w:hAnsi="Trebuchet MS" w:cs="Helvetica"/>
          <w:shd w:val="clear" w:color="auto" w:fill="FFFFFF"/>
        </w:rPr>
      </w:pPr>
      <w:r w:rsidRPr="002E26F4">
        <w:rPr>
          <w:rFonts w:ascii="Trebuchet MS" w:hAnsi="Trebuchet MS"/>
        </w:rPr>
        <w:t xml:space="preserve">- </w:t>
      </w:r>
      <w:r w:rsidRPr="002E26F4">
        <w:rPr>
          <w:rFonts w:ascii="Trebuchet MS" w:hAnsi="Trebuchet MS" w:cs="Helvetica"/>
          <w:shd w:val="clear" w:color="auto" w:fill="FFFFFF"/>
        </w:rPr>
        <w:t xml:space="preserve">Legea 53/2003 </w:t>
      </w:r>
      <w:r>
        <w:rPr>
          <w:rFonts w:ascii="Trebuchet MS" w:hAnsi="Trebuchet MS" w:cs="Helvetica"/>
          <w:shd w:val="clear" w:color="auto" w:fill="FFFFFF"/>
        </w:rPr>
        <w:t xml:space="preserve">privind Codul Muncii – </w:t>
      </w:r>
      <w:r w:rsidRPr="002E26F4">
        <w:rPr>
          <w:rFonts w:ascii="Trebuchet MS" w:hAnsi="Trebuchet MS"/>
          <w:bCs/>
        </w:rPr>
        <w:t>actualizat</w:t>
      </w:r>
      <w:r>
        <w:rPr>
          <w:rFonts w:ascii="Trebuchet MS" w:hAnsi="Trebuchet MS"/>
          <w:bCs/>
        </w:rPr>
        <w:t>ă</w:t>
      </w:r>
      <w:r>
        <w:rPr>
          <w:rFonts w:ascii="Trebuchet MS" w:hAnsi="Trebuchet MS" w:cs="Helvetica"/>
          <w:shd w:val="clear" w:color="auto" w:fill="FFFFFF"/>
        </w:rPr>
        <w:t>- Titlul XI, cap</w:t>
      </w:r>
      <w:r w:rsidRPr="002E26F4">
        <w:rPr>
          <w:rFonts w:ascii="Trebuchet MS" w:hAnsi="Trebuchet MS" w:cs="Helvetica"/>
          <w:shd w:val="clear" w:color="auto" w:fill="FFFFFF"/>
        </w:rPr>
        <w:t>.ll art.247-252 (răspunderea disciplinară);</w:t>
      </w:r>
    </w:p>
    <w:p w14:paraId="38D916DD" w14:textId="7BA7F882" w:rsidR="005E56EC" w:rsidRPr="00692560" w:rsidRDefault="001E4FFB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ab/>
        <w:t>-</w:t>
      </w:r>
      <w:r w:rsidRPr="000214CD">
        <w:rPr>
          <w:b/>
          <w:sz w:val="28"/>
          <w:szCs w:val="28"/>
        </w:rPr>
        <w:t xml:space="preserve"> </w:t>
      </w:r>
      <w:r w:rsidRPr="000214CD">
        <w:rPr>
          <w:rFonts w:ascii="Trebuchet MS" w:hAnsi="Trebuchet MS"/>
          <w:bCs/>
        </w:rPr>
        <w:t>Legii 319/2006, Legea securităţii şi sănătăţii în muncă cu modificările şi completările ulterioare</w:t>
      </w:r>
      <w:r>
        <w:rPr>
          <w:rFonts w:ascii="Trebuchet MS" w:hAnsi="Trebuchet MS"/>
          <w:bCs/>
        </w:rPr>
        <w:t xml:space="preserve"> – Capitolul III Secțiunea 1 art. 6 și art. 7, Secțiunea a 4-a Art.12-15 și Capitolul IV.</w:t>
      </w:r>
    </w:p>
    <w:p w14:paraId="7B865AE3" w14:textId="75F58590" w:rsidR="00FF1F44" w:rsidRDefault="00FF1F44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ab/>
        <w:t xml:space="preserve">- Legea 51/2006 a serviciilor comunitare de utilitati publice, republicată, </w:t>
      </w:r>
      <w:r w:rsidRPr="002E26F4">
        <w:rPr>
          <w:rFonts w:ascii="Trebuchet MS" w:hAnsi="Trebuchet MS"/>
          <w:bCs/>
        </w:rPr>
        <w:t>cu modificările şi completările ulterioare;</w:t>
      </w:r>
    </w:p>
    <w:p w14:paraId="256008BC" w14:textId="6711ECB5" w:rsidR="004C3D15" w:rsidRPr="00692560" w:rsidRDefault="00FF1F44" w:rsidP="00214B4F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ab/>
      </w:r>
      <w:bookmarkStart w:id="5" w:name="_Hlk212116840"/>
      <w:r>
        <w:rPr>
          <w:rFonts w:ascii="Trebuchet MS" w:hAnsi="Trebuchet MS"/>
          <w:bCs/>
        </w:rPr>
        <w:t>- Legea 241/2006 a serviciului de alimentare cu apa si de canalizare,</w:t>
      </w:r>
      <w:r w:rsidRPr="00FF1F44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republicată, </w:t>
      </w:r>
      <w:r w:rsidRPr="002E26F4">
        <w:rPr>
          <w:rFonts w:ascii="Trebuchet MS" w:hAnsi="Trebuchet MS"/>
          <w:bCs/>
        </w:rPr>
        <w:t>cu modificările şi completările ulterioare;</w:t>
      </w:r>
      <w:bookmarkEnd w:id="5"/>
    </w:p>
    <w:p w14:paraId="1B950A28" w14:textId="61E93183" w:rsidR="0000717A" w:rsidRPr="002E26F4" w:rsidRDefault="00DC630A" w:rsidP="00214B4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proofErr w:type="spellStart"/>
      <w:r w:rsidRPr="002E26F4">
        <w:rPr>
          <w:rFonts w:ascii="Trebuchet MS" w:hAnsi="Trebuchet MS" w:cs="Helvetica"/>
        </w:rPr>
        <w:t>Concursul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va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avea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loc</w:t>
      </w:r>
      <w:proofErr w:type="spellEnd"/>
      <w:r w:rsidRPr="002E26F4">
        <w:rPr>
          <w:rFonts w:ascii="Trebuchet MS" w:hAnsi="Trebuchet MS" w:cs="Helvetica"/>
        </w:rPr>
        <w:t xml:space="preserve"> la </w:t>
      </w:r>
      <w:proofErr w:type="spellStart"/>
      <w:r w:rsidRPr="002E26F4">
        <w:rPr>
          <w:rFonts w:ascii="Trebuchet MS" w:hAnsi="Trebuchet MS" w:cs="Helvetica"/>
        </w:rPr>
        <w:t>sediul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Primăriei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Comunei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Deda</w:t>
      </w:r>
      <w:proofErr w:type="spellEnd"/>
      <w:r w:rsidRPr="002E26F4">
        <w:rPr>
          <w:rFonts w:ascii="Trebuchet MS" w:hAnsi="Trebuchet MS" w:cs="Helvetica"/>
        </w:rPr>
        <w:t>, Deda, nr.175,</w:t>
      </w:r>
      <w:r w:rsidR="0000717A" w:rsidRPr="002E26F4">
        <w:rPr>
          <w:rFonts w:ascii="Trebuchet MS" w:hAnsi="Trebuchet MS" w:cs="Helvetica"/>
        </w:rPr>
        <w:t xml:space="preserve"> dup</w:t>
      </w:r>
      <w:r w:rsidR="0000717A" w:rsidRPr="002E26F4">
        <w:rPr>
          <w:rFonts w:ascii="Trebuchet MS" w:hAnsi="Trebuchet MS" w:cs="Helvetica"/>
          <w:lang w:val="ro-RO"/>
        </w:rPr>
        <w:t xml:space="preserve">ă urmatorul </w:t>
      </w:r>
      <w:r w:rsidR="0000717A" w:rsidRPr="002E26F4">
        <w:rPr>
          <w:rFonts w:ascii="Trebuchet MS" w:hAnsi="Trebuchet MS" w:cs="Helvetica"/>
          <w:b/>
          <w:bCs/>
          <w:lang w:val="ro-RO"/>
        </w:rPr>
        <w:t>calendar</w:t>
      </w:r>
      <w:r w:rsidR="0000717A" w:rsidRPr="002E26F4">
        <w:rPr>
          <w:rFonts w:ascii="Trebuchet MS" w:hAnsi="Trebuchet MS" w:cs="Helvetica"/>
          <w:lang w:val="ro-RO"/>
        </w:rPr>
        <w:t>:</w:t>
      </w:r>
    </w:p>
    <w:p w14:paraId="62A3DC48" w14:textId="0E26BEEE" w:rsidR="0000717A" w:rsidRPr="002E26F4" w:rsidRDefault="0000717A" w:rsidP="00214B4F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Depunerea dosarelor in termen de </w:t>
      </w:r>
      <w:r w:rsidR="0073702B">
        <w:rPr>
          <w:rFonts w:ascii="Trebuchet MS" w:hAnsi="Trebuchet MS" w:cs="Helvetica"/>
          <w:lang w:val="ro-RO"/>
        </w:rPr>
        <w:t>10</w:t>
      </w:r>
      <w:r w:rsidRPr="002E26F4">
        <w:rPr>
          <w:rFonts w:ascii="Trebuchet MS" w:hAnsi="Trebuchet MS" w:cs="Helvetica"/>
          <w:lang w:val="ro-RO"/>
        </w:rPr>
        <w:t xml:space="preserve"> zile lucrătoare de la data publicării anunțului, respectiv până in data </w:t>
      </w:r>
      <w:r w:rsidRPr="009E73EB">
        <w:rPr>
          <w:rFonts w:ascii="Trebuchet MS" w:hAnsi="Trebuchet MS" w:cs="Helvetica"/>
          <w:lang w:val="ro-RO"/>
        </w:rPr>
        <w:t xml:space="preserve">de </w:t>
      </w:r>
      <w:r w:rsidR="009E73EB" w:rsidRPr="009E73EB">
        <w:rPr>
          <w:rFonts w:ascii="Trebuchet MS" w:hAnsi="Trebuchet MS" w:cs="Helvetica"/>
          <w:lang w:val="ro-RO"/>
        </w:rPr>
        <w:t>02</w:t>
      </w:r>
      <w:r w:rsidRPr="009E73EB">
        <w:rPr>
          <w:rFonts w:ascii="Trebuchet MS" w:hAnsi="Trebuchet MS" w:cs="Helvetica"/>
          <w:lang w:val="ro-RO"/>
        </w:rPr>
        <w:t>.</w:t>
      </w:r>
      <w:r w:rsidR="0073702B" w:rsidRPr="009E73EB">
        <w:rPr>
          <w:rFonts w:ascii="Trebuchet MS" w:hAnsi="Trebuchet MS" w:cs="Helvetica"/>
          <w:lang w:val="ro-RO"/>
        </w:rPr>
        <w:t>1</w:t>
      </w:r>
      <w:r w:rsidR="009E73EB" w:rsidRPr="009E73EB">
        <w:rPr>
          <w:rFonts w:ascii="Trebuchet MS" w:hAnsi="Trebuchet MS" w:cs="Helvetica"/>
          <w:lang w:val="ro-RO"/>
        </w:rPr>
        <w:t>0</w:t>
      </w:r>
      <w:r w:rsidRPr="009E73EB">
        <w:rPr>
          <w:rFonts w:ascii="Trebuchet MS" w:hAnsi="Trebuchet MS" w:cs="Helvetica"/>
          <w:lang w:val="ro-RO"/>
        </w:rPr>
        <w:t>.202</w:t>
      </w:r>
      <w:r w:rsidR="009E73EB" w:rsidRPr="009E73EB">
        <w:rPr>
          <w:rFonts w:ascii="Trebuchet MS" w:hAnsi="Trebuchet MS" w:cs="Helvetica"/>
          <w:lang w:val="ro-RO"/>
        </w:rPr>
        <w:t>6</w:t>
      </w:r>
      <w:r w:rsidRPr="009E73EB">
        <w:rPr>
          <w:rFonts w:ascii="Trebuchet MS" w:hAnsi="Trebuchet MS" w:cs="Helvetica"/>
          <w:lang w:val="ro-RO"/>
        </w:rPr>
        <w:t xml:space="preserve"> ora 1</w:t>
      </w:r>
      <w:r w:rsidR="0073702B" w:rsidRPr="009E73EB">
        <w:rPr>
          <w:rFonts w:ascii="Trebuchet MS" w:hAnsi="Trebuchet MS" w:cs="Helvetica"/>
          <w:lang w:val="ro-RO"/>
        </w:rPr>
        <w:t>3</w:t>
      </w:r>
      <w:r w:rsidRPr="009E73EB">
        <w:rPr>
          <w:rFonts w:ascii="Trebuchet MS" w:hAnsi="Trebuchet MS" w:cs="Helvetica"/>
          <w:lang w:val="ro-RO"/>
        </w:rPr>
        <w:t>,00</w:t>
      </w:r>
      <w:r w:rsidR="00D8631F" w:rsidRPr="009E73EB">
        <w:rPr>
          <w:rFonts w:ascii="Trebuchet MS" w:hAnsi="Trebuchet MS" w:cs="Helvetica"/>
          <w:lang w:val="ro-RO"/>
        </w:rPr>
        <w:t>;</w:t>
      </w:r>
    </w:p>
    <w:p w14:paraId="5D5F9CFF" w14:textId="195F61F6" w:rsidR="00D8631F" w:rsidRPr="002E26F4" w:rsidRDefault="00D8631F" w:rsidP="0069256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Selecția dosarelor </w:t>
      </w:r>
      <w:r w:rsidR="0073702B">
        <w:rPr>
          <w:rFonts w:ascii="Trebuchet MS" w:hAnsi="Trebuchet MS" w:cs="Helvetica"/>
          <w:lang w:val="ro-RO"/>
        </w:rPr>
        <w:t>î</w:t>
      </w:r>
      <w:r w:rsidRPr="002E26F4">
        <w:rPr>
          <w:rFonts w:ascii="Trebuchet MS" w:hAnsi="Trebuchet MS" w:cs="Helvetica"/>
          <w:lang w:val="ro-RO"/>
        </w:rPr>
        <w:t xml:space="preserve">n termen de </w:t>
      </w:r>
      <w:r w:rsidR="0073702B">
        <w:rPr>
          <w:rFonts w:ascii="Trebuchet MS" w:hAnsi="Trebuchet MS" w:cs="Helvetica"/>
          <w:lang w:val="ro-RO"/>
        </w:rPr>
        <w:t>două zile</w:t>
      </w:r>
      <w:r w:rsidRPr="002E26F4">
        <w:rPr>
          <w:rFonts w:ascii="Trebuchet MS" w:hAnsi="Trebuchet MS" w:cs="Helvetica"/>
          <w:lang w:val="ro-RO"/>
        </w:rPr>
        <w:t xml:space="preserve"> lucrătoare de la data expirării termenului de depunere a dosarelor;</w:t>
      </w:r>
    </w:p>
    <w:p w14:paraId="61F049B2" w14:textId="7BDE22DB" w:rsidR="0000717A" w:rsidRPr="002E26F4" w:rsidRDefault="0000717A" w:rsidP="0069256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proofErr w:type="spellStart"/>
      <w:r w:rsidRPr="002E26F4">
        <w:rPr>
          <w:rFonts w:ascii="Trebuchet MS" w:hAnsi="Trebuchet MS" w:cs="Helvetica"/>
        </w:rPr>
        <w:t>proba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scris</w:t>
      </w:r>
      <w:proofErr w:type="spellEnd"/>
      <w:r w:rsidRPr="002E26F4">
        <w:rPr>
          <w:rFonts w:ascii="Trebuchet MS" w:hAnsi="Trebuchet MS" w:cs="Helvetica"/>
          <w:lang w:val="ro-RO"/>
        </w:rPr>
        <w:t>ă</w:t>
      </w:r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data </w:t>
      </w:r>
      <w:proofErr w:type="spellStart"/>
      <w:r w:rsidRPr="002E26F4">
        <w:rPr>
          <w:rFonts w:ascii="Trebuchet MS" w:hAnsi="Trebuchet MS" w:cs="Helvetica"/>
        </w:rPr>
        <w:t>de</w:t>
      </w:r>
      <w:proofErr w:type="spellEnd"/>
      <w:r w:rsidRPr="002E26F4">
        <w:rPr>
          <w:rFonts w:ascii="Trebuchet MS" w:hAnsi="Trebuchet MS" w:cs="Helvetica"/>
        </w:rPr>
        <w:t xml:space="preserve"> </w:t>
      </w:r>
      <w:r w:rsidR="0073702B" w:rsidRPr="009E73EB">
        <w:rPr>
          <w:rFonts w:ascii="Trebuchet MS" w:hAnsi="Trebuchet MS" w:cs="Helvetica"/>
        </w:rPr>
        <w:t>1</w:t>
      </w:r>
      <w:r w:rsidR="009E73EB" w:rsidRPr="009E73EB">
        <w:rPr>
          <w:rFonts w:ascii="Trebuchet MS" w:hAnsi="Trebuchet MS" w:cs="Helvetica"/>
        </w:rPr>
        <w:t>2</w:t>
      </w:r>
      <w:r w:rsidRPr="009E73EB">
        <w:rPr>
          <w:rFonts w:ascii="Trebuchet MS" w:hAnsi="Trebuchet MS" w:cs="Helvetica"/>
        </w:rPr>
        <w:t>.</w:t>
      </w:r>
      <w:r w:rsidR="0073702B" w:rsidRPr="009E73EB">
        <w:rPr>
          <w:rFonts w:ascii="Trebuchet MS" w:hAnsi="Trebuchet MS" w:cs="Helvetica"/>
        </w:rPr>
        <w:t>1</w:t>
      </w:r>
      <w:r w:rsidR="009E73EB" w:rsidRPr="009E73EB">
        <w:rPr>
          <w:rFonts w:ascii="Trebuchet MS" w:hAnsi="Trebuchet MS" w:cs="Helvetica"/>
        </w:rPr>
        <w:t>0</w:t>
      </w:r>
      <w:r w:rsidRPr="009E73EB">
        <w:rPr>
          <w:rFonts w:ascii="Trebuchet MS" w:hAnsi="Trebuchet MS" w:cs="Helvetica"/>
        </w:rPr>
        <w:t>.202</w:t>
      </w:r>
      <w:r w:rsidR="009E73EB" w:rsidRPr="009E73EB">
        <w:rPr>
          <w:rFonts w:ascii="Trebuchet MS" w:hAnsi="Trebuchet MS" w:cs="Helvetica"/>
        </w:rPr>
        <w:t>6</w:t>
      </w:r>
      <w:r w:rsidRPr="009E73EB">
        <w:rPr>
          <w:rFonts w:ascii="Trebuchet MS" w:hAnsi="Trebuchet MS" w:cs="Helvetica"/>
        </w:rPr>
        <w:t xml:space="preserve">, </w:t>
      </w:r>
      <w:proofErr w:type="spellStart"/>
      <w:r w:rsidRPr="009E73EB">
        <w:rPr>
          <w:rFonts w:ascii="Trebuchet MS" w:hAnsi="Trebuchet MS" w:cs="Helvetica"/>
        </w:rPr>
        <w:t>ora</w:t>
      </w:r>
      <w:proofErr w:type="spellEnd"/>
      <w:r w:rsidRPr="009E73EB">
        <w:rPr>
          <w:rFonts w:ascii="Trebuchet MS" w:hAnsi="Trebuchet MS" w:cs="Helvetica"/>
        </w:rPr>
        <w:t xml:space="preserve"> 10,00</w:t>
      </w:r>
      <w:r w:rsidR="00D8631F" w:rsidRPr="009E73EB">
        <w:rPr>
          <w:rFonts w:ascii="Trebuchet MS" w:hAnsi="Trebuchet MS" w:cs="Helvetica"/>
        </w:rPr>
        <w:t>;</w:t>
      </w:r>
    </w:p>
    <w:p w14:paraId="3EC3491D" w14:textId="782E3A41" w:rsidR="00433DDD" w:rsidRPr="00692560" w:rsidRDefault="0000717A" w:rsidP="0069256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proofErr w:type="spellStart"/>
      <w:r w:rsidRPr="002E26F4">
        <w:rPr>
          <w:rFonts w:ascii="Trebuchet MS" w:hAnsi="Trebuchet MS" w:cs="Helvetica"/>
        </w:rPr>
        <w:t>proba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interviului</w:t>
      </w:r>
      <w:proofErr w:type="spellEnd"/>
      <w:r w:rsidRPr="002E26F4">
        <w:rPr>
          <w:rFonts w:ascii="Trebuchet MS" w:hAnsi="Trebuchet MS" w:cs="Helvetica"/>
        </w:rPr>
        <w:t xml:space="preserve"> in </w:t>
      </w:r>
      <w:proofErr w:type="spellStart"/>
      <w:r w:rsidRPr="002E26F4">
        <w:rPr>
          <w:rFonts w:ascii="Trebuchet MS" w:hAnsi="Trebuchet MS" w:cs="Helvetica"/>
        </w:rPr>
        <w:t>termen</w:t>
      </w:r>
      <w:proofErr w:type="spellEnd"/>
      <w:r w:rsidRPr="002E26F4">
        <w:rPr>
          <w:rFonts w:ascii="Trebuchet MS" w:hAnsi="Trebuchet MS" w:cs="Helvetica"/>
        </w:rPr>
        <w:t xml:space="preserve"> de 4 </w:t>
      </w:r>
      <w:proofErr w:type="spellStart"/>
      <w:r w:rsidRPr="002E26F4">
        <w:rPr>
          <w:rFonts w:ascii="Trebuchet MS" w:hAnsi="Trebuchet MS" w:cs="Helvetica"/>
        </w:rPr>
        <w:t>zile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lucrătoare</w:t>
      </w:r>
      <w:proofErr w:type="spellEnd"/>
      <w:r w:rsidRPr="002E26F4">
        <w:rPr>
          <w:rFonts w:ascii="Trebuchet MS" w:hAnsi="Trebuchet MS" w:cs="Helvetica"/>
        </w:rPr>
        <w:t xml:space="preserve"> de la data </w:t>
      </w:r>
      <w:proofErr w:type="spellStart"/>
      <w:r w:rsidRPr="002E26F4">
        <w:rPr>
          <w:rFonts w:ascii="Trebuchet MS" w:hAnsi="Trebuchet MS" w:cs="Helvetica"/>
        </w:rPr>
        <w:t>susținerii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probei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scrise</w:t>
      </w:r>
      <w:proofErr w:type="spellEnd"/>
      <w:r w:rsidR="00D8631F" w:rsidRPr="002E26F4">
        <w:rPr>
          <w:rFonts w:ascii="Trebuchet MS" w:hAnsi="Trebuchet MS" w:cs="Helvetica"/>
        </w:rPr>
        <w:t>.</w:t>
      </w:r>
    </w:p>
    <w:p w14:paraId="783D6EE2" w14:textId="77777777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>ETAPA DE CONCURS / DATA DESFĂȘURĂRII</w:t>
      </w:r>
    </w:p>
    <w:p w14:paraId="67D3C8EA" w14:textId="065CB02C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Afișarea anunțului </w:t>
      </w:r>
      <w:r w:rsidR="00C816F4">
        <w:rPr>
          <w:rFonts w:ascii="Trebuchet MS" w:hAnsi="Trebuchet MS" w:cs="Helvetica"/>
          <w:lang w:val="ro-RO"/>
        </w:rPr>
        <w:t>21</w:t>
      </w:r>
      <w:r w:rsidRPr="002E26F4">
        <w:rPr>
          <w:rFonts w:ascii="Trebuchet MS" w:hAnsi="Trebuchet MS" w:cs="Helvetica"/>
          <w:lang w:val="ro-RO"/>
        </w:rPr>
        <w:t>.</w:t>
      </w:r>
      <w:r w:rsidR="00C816F4">
        <w:rPr>
          <w:rFonts w:ascii="Trebuchet MS" w:hAnsi="Trebuchet MS" w:cs="Helvetica"/>
          <w:lang w:val="ro-RO"/>
        </w:rPr>
        <w:t>09</w:t>
      </w:r>
      <w:r w:rsidRPr="002E26F4">
        <w:rPr>
          <w:rFonts w:ascii="Trebuchet MS" w:hAnsi="Trebuchet MS" w:cs="Helvetica"/>
          <w:lang w:val="ro-RO"/>
        </w:rPr>
        <w:t>.202</w:t>
      </w:r>
      <w:r w:rsidR="00C816F4">
        <w:rPr>
          <w:rFonts w:ascii="Trebuchet MS" w:hAnsi="Trebuchet MS" w:cs="Helvetica"/>
          <w:lang w:val="ro-RO"/>
        </w:rPr>
        <w:t>6</w:t>
      </w:r>
      <w:r w:rsidRPr="002E26F4">
        <w:rPr>
          <w:rFonts w:ascii="Trebuchet MS" w:hAnsi="Trebuchet MS" w:cs="Helvetica"/>
          <w:lang w:val="ro-RO"/>
        </w:rPr>
        <w:t xml:space="preserve">   </w:t>
      </w:r>
    </w:p>
    <w:p w14:paraId="42CF99BE" w14:textId="48E2EAA6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Depunere dosare de înscriere </w:t>
      </w:r>
      <w:r w:rsidR="00C816F4">
        <w:rPr>
          <w:rFonts w:ascii="Trebuchet MS" w:hAnsi="Trebuchet MS" w:cs="Helvetica"/>
          <w:lang w:val="ro-RO"/>
        </w:rPr>
        <w:t>21</w:t>
      </w:r>
      <w:r w:rsidRPr="002E26F4">
        <w:rPr>
          <w:rFonts w:ascii="Trebuchet MS" w:hAnsi="Trebuchet MS" w:cs="Helvetica"/>
          <w:lang w:val="ro-RO"/>
        </w:rPr>
        <w:t>.</w:t>
      </w:r>
      <w:r w:rsidR="00C816F4">
        <w:rPr>
          <w:rFonts w:ascii="Trebuchet MS" w:hAnsi="Trebuchet MS" w:cs="Helvetica"/>
          <w:lang w:val="ro-RO"/>
        </w:rPr>
        <w:t>09</w:t>
      </w:r>
      <w:r w:rsidRPr="002E26F4">
        <w:rPr>
          <w:rFonts w:ascii="Trebuchet MS" w:hAnsi="Trebuchet MS" w:cs="Helvetica"/>
          <w:lang w:val="ro-RO"/>
        </w:rPr>
        <w:t>.202</w:t>
      </w:r>
      <w:r w:rsidR="001448F6">
        <w:rPr>
          <w:rFonts w:ascii="Trebuchet MS" w:hAnsi="Trebuchet MS" w:cs="Helvetica"/>
          <w:lang w:val="ro-RO"/>
        </w:rPr>
        <w:t>6</w:t>
      </w:r>
      <w:r w:rsidRPr="002E26F4">
        <w:rPr>
          <w:rFonts w:ascii="Trebuchet MS" w:hAnsi="Trebuchet MS" w:cs="Helvetica"/>
          <w:lang w:val="ro-RO"/>
        </w:rPr>
        <w:t xml:space="preserve"> – </w:t>
      </w:r>
      <w:r w:rsidR="001448F6">
        <w:rPr>
          <w:rFonts w:ascii="Trebuchet MS" w:hAnsi="Trebuchet MS" w:cs="Helvetica"/>
          <w:lang w:val="ro-RO"/>
        </w:rPr>
        <w:t>02</w:t>
      </w:r>
      <w:r w:rsidRPr="002E26F4">
        <w:rPr>
          <w:rFonts w:ascii="Trebuchet MS" w:hAnsi="Trebuchet MS" w:cs="Helvetica"/>
          <w:lang w:val="ro-RO"/>
        </w:rPr>
        <w:t>.</w:t>
      </w:r>
      <w:r w:rsidR="0073702B">
        <w:rPr>
          <w:rFonts w:ascii="Trebuchet MS" w:hAnsi="Trebuchet MS" w:cs="Helvetica"/>
          <w:lang w:val="ro-RO"/>
        </w:rPr>
        <w:t>1</w:t>
      </w:r>
      <w:r w:rsidR="001448F6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1448F6">
        <w:rPr>
          <w:rFonts w:ascii="Trebuchet MS" w:hAnsi="Trebuchet MS" w:cs="Helvetica"/>
          <w:lang w:val="ro-RO"/>
        </w:rPr>
        <w:t>6</w:t>
      </w:r>
    </w:p>
    <w:p w14:paraId="3149D49B" w14:textId="21DA7427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Selecție dosare de înscriere </w:t>
      </w:r>
      <w:r w:rsidR="001448F6">
        <w:rPr>
          <w:rFonts w:ascii="Trebuchet MS" w:hAnsi="Trebuchet MS" w:cs="Helvetica"/>
          <w:lang w:val="ro-RO"/>
        </w:rPr>
        <w:t>05</w:t>
      </w:r>
      <w:r w:rsidRPr="002E26F4">
        <w:rPr>
          <w:rFonts w:ascii="Trebuchet MS" w:hAnsi="Trebuchet MS" w:cs="Helvetica"/>
          <w:lang w:val="ro-RO"/>
        </w:rPr>
        <w:t>.</w:t>
      </w:r>
      <w:r w:rsidR="0073702B">
        <w:rPr>
          <w:rFonts w:ascii="Trebuchet MS" w:hAnsi="Trebuchet MS" w:cs="Helvetica"/>
          <w:lang w:val="ro-RO"/>
        </w:rPr>
        <w:t>1</w:t>
      </w:r>
      <w:r w:rsidR="001448F6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1448F6">
        <w:rPr>
          <w:rFonts w:ascii="Trebuchet MS" w:hAnsi="Trebuchet MS" w:cs="Helvetica"/>
          <w:lang w:val="ro-RO"/>
        </w:rPr>
        <w:t>6</w:t>
      </w:r>
    </w:p>
    <w:p w14:paraId="786E1C31" w14:textId="7AEE5035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Afisarea rezultatelor selecției dosarelor </w:t>
      </w:r>
      <w:r w:rsidR="001448F6">
        <w:rPr>
          <w:rFonts w:ascii="Trebuchet MS" w:hAnsi="Trebuchet MS" w:cs="Helvetica"/>
          <w:lang w:val="ro-RO"/>
        </w:rPr>
        <w:t>05</w:t>
      </w:r>
      <w:r w:rsidR="0073702B">
        <w:rPr>
          <w:rFonts w:ascii="Trebuchet MS" w:hAnsi="Trebuchet MS" w:cs="Helvetica"/>
          <w:lang w:val="ro-RO"/>
        </w:rPr>
        <w:t>.1</w:t>
      </w:r>
      <w:r w:rsidR="001448F6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1448F6">
        <w:rPr>
          <w:rFonts w:ascii="Trebuchet MS" w:hAnsi="Trebuchet MS" w:cs="Helvetica"/>
          <w:lang w:val="ro-RO"/>
        </w:rPr>
        <w:t>6</w:t>
      </w:r>
    </w:p>
    <w:p w14:paraId="333C747E" w14:textId="70851C52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Depunere contestații selecție dosare </w:t>
      </w:r>
      <w:r w:rsidR="001448F6">
        <w:rPr>
          <w:rFonts w:ascii="Trebuchet MS" w:hAnsi="Trebuchet MS" w:cs="Helvetica"/>
          <w:lang w:val="ro-RO"/>
        </w:rPr>
        <w:t>06.10</w:t>
      </w:r>
      <w:r w:rsidRPr="002E26F4">
        <w:rPr>
          <w:rFonts w:ascii="Trebuchet MS" w:hAnsi="Trebuchet MS" w:cs="Helvetica"/>
          <w:lang w:val="ro-RO"/>
        </w:rPr>
        <w:t>.202</w:t>
      </w:r>
      <w:r w:rsidR="001448F6">
        <w:rPr>
          <w:rFonts w:ascii="Trebuchet MS" w:hAnsi="Trebuchet MS" w:cs="Helvetica"/>
          <w:lang w:val="ro-RO"/>
        </w:rPr>
        <w:t>6</w:t>
      </w:r>
    </w:p>
    <w:p w14:paraId="314DE6CF" w14:textId="5EB66AED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Afișare rezultate contestații selecție dosare </w:t>
      </w:r>
      <w:r w:rsidR="001448F6">
        <w:rPr>
          <w:rFonts w:ascii="Trebuchet MS" w:hAnsi="Trebuchet MS" w:cs="Helvetica"/>
          <w:lang w:val="ro-RO"/>
        </w:rPr>
        <w:t>07</w:t>
      </w:r>
      <w:r w:rsidRPr="002E26F4">
        <w:rPr>
          <w:rFonts w:ascii="Trebuchet MS" w:hAnsi="Trebuchet MS" w:cs="Helvetica"/>
          <w:lang w:val="ro-RO"/>
        </w:rPr>
        <w:t>.</w:t>
      </w:r>
      <w:r w:rsidR="0073702B">
        <w:rPr>
          <w:rFonts w:ascii="Trebuchet MS" w:hAnsi="Trebuchet MS" w:cs="Helvetica"/>
          <w:lang w:val="ro-RO"/>
        </w:rPr>
        <w:t>1</w:t>
      </w:r>
      <w:r w:rsidR="001448F6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1448F6">
        <w:rPr>
          <w:rFonts w:ascii="Trebuchet MS" w:hAnsi="Trebuchet MS" w:cs="Helvetica"/>
          <w:lang w:val="ro-RO"/>
        </w:rPr>
        <w:t>6</w:t>
      </w:r>
    </w:p>
    <w:p w14:paraId="149C4F4B" w14:textId="3B42D999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Proba scrisă </w:t>
      </w:r>
      <w:r w:rsidR="0073702B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2</w:t>
      </w:r>
      <w:r w:rsidRPr="002E26F4">
        <w:rPr>
          <w:rFonts w:ascii="Trebuchet MS" w:hAnsi="Trebuchet MS" w:cs="Helvetica"/>
          <w:lang w:val="ro-RO"/>
        </w:rPr>
        <w:t>.</w:t>
      </w:r>
      <w:r w:rsidR="0073702B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F06773">
        <w:rPr>
          <w:rFonts w:ascii="Trebuchet MS" w:hAnsi="Trebuchet MS" w:cs="Helvetica"/>
          <w:lang w:val="ro-RO"/>
        </w:rPr>
        <w:t>6</w:t>
      </w:r>
      <w:r w:rsidRPr="002E26F4">
        <w:rPr>
          <w:rFonts w:ascii="Trebuchet MS" w:hAnsi="Trebuchet MS" w:cs="Helvetica"/>
          <w:lang w:val="ro-RO"/>
        </w:rPr>
        <w:t xml:space="preserve"> ora 10,00</w:t>
      </w:r>
    </w:p>
    <w:p w14:paraId="4B9ABDA6" w14:textId="50585E86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Afișare rezultate proba scrisă </w:t>
      </w:r>
      <w:r w:rsidR="00137320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2</w:t>
      </w:r>
      <w:r w:rsidRPr="002E26F4">
        <w:rPr>
          <w:rFonts w:ascii="Trebuchet MS" w:hAnsi="Trebuchet MS" w:cs="Helvetica"/>
          <w:lang w:val="ro-RO"/>
        </w:rPr>
        <w:t>.</w:t>
      </w:r>
      <w:r w:rsidR="00C27F69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F06773">
        <w:rPr>
          <w:rFonts w:ascii="Trebuchet MS" w:hAnsi="Trebuchet MS" w:cs="Helvetica"/>
          <w:lang w:val="ro-RO"/>
        </w:rPr>
        <w:t>6</w:t>
      </w:r>
    </w:p>
    <w:p w14:paraId="0A6A5523" w14:textId="7454D419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Depunere contestații proba scrisă </w:t>
      </w:r>
      <w:r w:rsidR="00C27F69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3</w:t>
      </w:r>
      <w:r w:rsidRPr="002E26F4">
        <w:rPr>
          <w:rFonts w:ascii="Trebuchet MS" w:hAnsi="Trebuchet MS" w:cs="Helvetica"/>
          <w:lang w:val="ro-RO"/>
        </w:rPr>
        <w:t>.</w:t>
      </w:r>
      <w:r w:rsidR="00C27F69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F06773">
        <w:rPr>
          <w:rFonts w:ascii="Trebuchet MS" w:hAnsi="Trebuchet MS" w:cs="Helvetica"/>
          <w:lang w:val="ro-RO"/>
        </w:rPr>
        <w:t>6</w:t>
      </w:r>
    </w:p>
    <w:p w14:paraId="2C50CC4C" w14:textId="57C95DBA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Afișare rezultate contestații proba scrisă </w:t>
      </w:r>
      <w:r w:rsidR="00F06773">
        <w:rPr>
          <w:rFonts w:ascii="Trebuchet MS" w:hAnsi="Trebuchet MS" w:cs="Helvetica"/>
          <w:lang w:val="ro-RO"/>
        </w:rPr>
        <w:t>14</w:t>
      </w:r>
      <w:r w:rsidRPr="002E26F4">
        <w:rPr>
          <w:rFonts w:ascii="Trebuchet MS" w:hAnsi="Trebuchet MS" w:cs="Helvetica"/>
          <w:lang w:val="ro-RO"/>
        </w:rPr>
        <w:t>.</w:t>
      </w:r>
      <w:r w:rsidR="00C27F69">
        <w:rPr>
          <w:rFonts w:ascii="Trebuchet MS" w:hAnsi="Trebuchet MS" w:cs="Helvetica"/>
          <w:lang w:val="ro-RO"/>
        </w:rPr>
        <w:t>1</w:t>
      </w:r>
      <w:r w:rsidR="00F06773">
        <w:rPr>
          <w:rFonts w:ascii="Trebuchet MS" w:hAnsi="Trebuchet MS" w:cs="Helvetica"/>
          <w:lang w:val="ro-RO"/>
        </w:rPr>
        <w:t>0</w:t>
      </w:r>
      <w:r w:rsidRPr="002E26F4">
        <w:rPr>
          <w:rFonts w:ascii="Trebuchet MS" w:hAnsi="Trebuchet MS" w:cs="Helvetica"/>
          <w:lang w:val="ro-RO"/>
        </w:rPr>
        <w:t>.202</w:t>
      </w:r>
      <w:r w:rsidR="00F06773">
        <w:rPr>
          <w:rFonts w:ascii="Trebuchet MS" w:hAnsi="Trebuchet MS" w:cs="Helvetica"/>
          <w:lang w:val="ro-RO"/>
        </w:rPr>
        <w:t>6</w:t>
      </w:r>
    </w:p>
    <w:p w14:paraId="32BA5C5F" w14:textId="5986D16F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lastRenderedPageBreak/>
        <w:t>Interviu</w:t>
      </w:r>
      <w:r w:rsidR="00433DDD" w:rsidRPr="002E26F4">
        <w:rPr>
          <w:rFonts w:ascii="Trebuchet MS" w:hAnsi="Trebuchet MS" w:cs="Helvetica"/>
          <w:lang w:val="ro-RO"/>
        </w:rPr>
        <w:t>l</w:t>
      </w:r>
      <w:r w:rsidR="00433DDD" w:rsidRPr="002E26F4">
        <w:rPr>
          <w:rFonts w:ascii="Trebuchet MS" w:hAnsi="Trebuchet MS" w:cs="Helvetica"/>
        </w:rPr>
        <w:t xml:space="preserve"> in </w:t>
      </w:r>
      <w:proofErr w:type="spellStart"/>
      <w:r w:rsidR="00433DDD" w:rsidRPr="002E26F4">
        <w:rPr>
          <w:rFonts w:ascii="Trebuchet MS" w:hAnsi="Trebuchet MS" w:cs="Helvetica"/>
        </w:rPr>
        <w:t>termen</w:t>
      </w:r>
      <w:proofErr w:type="spellEnd"/>
      <w:r w:rsidR="00433DDD" w:rsidRPr="002E26F4">
        <w:rPr>
          <w:rFonts w:ascii="Trebuchet MS" w:hAnsi="Trebuchet MS" w:cs="Helvetica"/>
        </w:rPr>
        <w:t xml:space="preserve"> de 4 </w:t>
      </w:r>
      <w:proofErr w:type="spellStart"/>
      <w:r w:rsidR="00433DDD" w:rsidRPr="002E26F4">
        <w:rPr>
          <w:rFonts w:ascii="Trebuchet MS" w:hAnsi="Trebuchet MS" w:cs="Helvetica"/>
        </w:rPr>
        <w:t>zile</w:t>
      </w:r>
      <w:proofErr w:type="spellEnd"/>
      <w:r w:rsidR="00433DDD" w:rsidRPr="002E26F4">
        <w:rPr>
          <w:rFonts w:ascii="Trebuchet MS" w:hAnsi="Trebuchet MS" w:cs="Helvetica"/>
        </w:rPr>
        <w:t xml:space="preserve"> </w:t>
      </w:r>
      <w:proofErr w:type="spellStart"/>
      <w:r w:rsidR="00433DDD" w:rsidRPr="002E26F4">
        <w:rPr>
          <w:rFonts w:ascii="Trebuchet MS" w:hAnsi="Trebuchet MS" w:cs="Helvetica"/>
        </w:rPr>
        <w:t>lucrătoare</w:t>
      </w:r>
      <w:proofErr w:type="spellEnd"/>
      <w:r w:rsidR="00433DDD" w:rsidRPr="002E26F4">
        <w:rPr>
          <w:rFonts w:ascii="Trebuchet MS" w:hAnsi="Trebuchet MS" w:cs="Helvetica"/>
        </w:rPr>
        <w:t xml:space="preserve"> de la data </w:t>
      </w:r>
      <w:proofErr w:type="spellStart"/>
      <w:r w:rsidR="00433DDD" w:rsidRPr="002E26F4">
        <w:rPr>
          <w:rFonts w:ascii="Trebuchet MS" w:hAnsi="Trebuchet MS" w:cs="Helvetica"/>
        </w:rPr>
        <w:t>susținerii</w:t>
      </w:r>
      <w:proofErr w:type="spellEnd"/>
      <w:r w:rsidR="00433DDD" w:rsidRPr="002E26F4">
        <w:rPr>
          <w:rFonts w:ascii="Trebuchet MS" w:hAnsi="Trebuchet MS" w:cs="Helvetica"/>
        </w:rPr>
        <w:t xml:space="preserve"> </w:t>
      </w:r>
      <w:proofErr w:type="spellStart"/>
      <w:r w:rsidR="00433DDD" w:rsidRPr="002E26F4">
        <w:rPr>
          <w:rFonts w:ascii="Trebuchet MS" w:hAnsi="Trebuchet MS" w:cs="Helvetica"/>
        </w:rPr>
        <w:t>probei</w:t>
      </w:r>
      <w:proofErr w:type="spellEnd"/>
      <w:r w:rsidR="00433DDD" w:rsidRPr="002E26F4">
        <w:rPr>
          <w:rFonts w:ascii="Trebuchet MS" w:hAnsi="Trebuchet MS" w:cs="Helvetica"/>
        </w:rPr>
        <w:t xml:space="preserve"> </w:t>
      </w:r>
      <w:proofErr w:type="spellStart"/>
      <w:r w:rsidR="00433DDD" w:rsidRPr="002E26F4">
        <w:rPr>
          <w:rFonts w:ascii="Trebuchet MS" w:hAnsi="Trebuchet MS" w:cs="Helvetica"/>
        </w:rPr>
        <w:t>scrise</w:t>
      </w:r>
      <w:proofErr w:type="spellEnd"/>
      <w:r w:rsidR="00433DDD" w:rsidRPr="002E26F4">
        <w:rPr>
          <w:rFonts w:ascii="Trebuchet MS" w:hAnsi="Trebuchet MS" w:cs="Helvetica"/>
        </w:rPr>
        <w:t>.</w:t>
      </w:r>
    </w:p>
    <w:p w14:paraId="32767D68" w14:textId="12535C2A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 xml:space="preserve">Afișare rezultate proba interviu </w:t>
      </w:r>
      <w:r w:rsidR="00433DDD" w:rsidRPr="002E26F4">
        <w:rPr>
          <w:rFonts w:ascii="Trebuchet MS" w:hAnsi="Trebuchet MS" w:cs="Helvetica"/>
          <w:lang w:val="ro-RO"/>
        </w:rPr>
        <w:t>în ziua susținerii interviului</w:t>
      </w:r>
    </w:p>
    <w:p w14:paraId="3164A79C" w14:textId="556DA5EF" w:rsidR="00D240C2" w:rsidRPr="002E26F4" w:rsidRDefault="00D240C2" w:rsidP="0069256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2E26F4">
        <w:rPr>
          <w:rFonts w:ascii="Trebuchet MS" w:hAnsi="Trebuchet MS" w:cs="Helvetica"/>
          <w:lang w:val="ro-RO"/>
        </w:rPr>
        <w:t>Depunere contestații probei interviu</w:t>
      </w:r>
      <w:r w:rsidR="00433DDD" w:rsidRPr="002E26F4">
        <w:rPr>
          <w:rFonts w:ascii="Trebuchet MS" w:hAnsi="Trebuchet MS" w:cs="Helvetica"/>
          <w:lang w:val="ro-RO"/>
        </w:rPr>
        <w:t>- ziua următoare afișării rezultatelor interviului.</w:t>
      </w:r>
    </w:p>
    <w:p w14:paraId="16F96633" w14:textId="3220C1E7" w:rsidR="00433DDD" w:rsidRPr="002E26F4" w:rsidRDefault="00433DDD" w:rsidP="00433DD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</w:rPr>
      </w:pPr>
      <w:proofErr w:type="spellStart"/>
      <w:r w:rsidRPr="002E26F4">
        <w:rPr>
          <w:rFonts w:ascii="Trebuchet MS" w:hAnsi="Trebuchet MS" w:cs="Helvetica"/>
        </w:rPr>
        <w:t>Afișare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rezultate</w:t>
      </w:r>
      <w:proofErr w:type="spellEnd"/>
      <w:r w:rsidRPr="002E26F4">
        <w:rPr>
          <w:rFonts w:ascii="Trebuchet MS" w:hAnsi="Trebuchet MS" w:cs="Helvetica"/>
        </w:rPr>
        <w:t xml:space="preserve"> finale concurs </w:t>
      </w:r>
      <w:proofErr w:type="spellStart"/>
      <w:r w:rsidRPr="002E26F4">
        <w:rPr>
          <w:rFonts w:ascii="Trebuchet MS" w:hAnsi="Trebuchet MS" w:cs="Helvetica"/>
        </w:rPr>
        <w:t>până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cel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târziu</w:t>
      </w:r>
      <w:proofErr w:type="spellEnd"/>
      <w:r w:rsidRPr="002E26F4">
        <w:rPr>
          <w:rFonts w:ascii="Trebuchet MS" w:hAnsi="Trebuchet MS" w:cs="Helvetica"/>
        </w:rPr>
        <w:t xml:space="preserve"> la data de 2</w:t>
      </w:r>
      <w:r w:rsidR="00B4190A">
        <w:rPr>
          <w:rFonts w:ascii="Trebuchet MS" w:hAnsi="Trebuchet MS" w:cs="Helvetica"/>
        </w:rPr>
        <w:t>0</w:t>
      </w:r>
      <w:r w:rsidRPr="002E26F4">
        <w:rPr>
          <w:rFonts w:ascii="Trebuchet MS" w:hAnsi="Trebuchet MS" w:cs="Helvetica"/>
        </w:rPr>
        <w:t>.</w:t>
      </w:r>
      <w:r w:rsidR="00C27F69">
        <w:rPr>
          <w:rFonts w:ascii="Trebuchet MS" w:hAnsi="Trebuchet MS" w:cs="Helvetica"/>
        </w:rPr>
        <w:t>1</w:t>
      </w:r>
      <w:r w:rsidR="00B4190A">
        <w:rPr>
          <w:rFonts w:ascii="Trebuchet MS" w:hAnsi="Trebuchet MS" w:cs="Helvetica"/>
        </w:rPr>
        <w:t>0</w:t>
      </w:r>
      <w:r w:rsidRPr="002E26F4">
        <w:rPr>
          <w:rFonts w:ascii="Trebuchet MS" w:hAnsi="Trebuchet MS" w:cs="Helvetica"/>
        </w:rPr>
        <w:t>.202</w:t>
      </w:r>
      <w:r w:rsidR="00B4190A">
        <w:rPr>
          <w:rFonts w:ascii="Trebuchet MS" w:hAnsi="Trebuchet MS" w:cs="Helvetica"/>
        </w:rPr>
        <w:t>6</w:t>
      </w:r>
      <w:r w:rsidRPr="002E26F4">
        <w:rPr>
          <w:rFonts w:ascii="Trebuchet MS" w:hAnsi="Trebuchet MS" w:cs="Helvetica"/>
        </w:rPr>
        <w:t>.</w:t>
      </w:r>
    </w:p>
    <w:p w14:paraId="00272667" w14:textId="1F9A7564" w:rsidR="002E0580" w:rsidRPr="00FF1DEE" w:rsidRDefault="002E0580" w:rsidP="002E0580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FF1DEE">
        <w:t xml:space="preserve">Date </w:t>
      </w:r>
      <w:proofErr w:type="spellStart"/>
      <w:r w:rsidRPr="00FF1DEE">
        <w:t>necesare</w:t>
      </w:r>
      <w:proofErr w:type="spellEnd"/>
      <w:r w:rsidRPr="00FF1DEE">
        <w:t xml:space="preserve"> </w:t>
      </w:r>
      <w:proofErr w:type="spellStart"/>
      <w:r w:rsidRPr="00FF1DEE">
        <w:t>organizării</w:t>
      </w:r>
      <w:proofErr w:type="spellEnd"/>
      <w:r w:rsidRPr="00FF1DEE">
        <w:t xml:space="preserve"> </w:t>
      </w:r>
      <w:proofErr w:type="spellStart"/>
      <w:r w:rsidRPr="00FF1DEE">
        <w:t>concursului</w:t>
      </w:r>
      <w:proofErr w:type="spellEnd"/>
      <w:r w:rsidRPr="00FF1DEE">
        <w:t xml:space="preserve"> </w:t>
      </w:r>
      <w:proofErr w:type="spellStart"/>
      <w:r w:rsidRPr="00FF1DEE">
        <w:t>sunt</w:t>
      </w:r>
      <w:proofErr w:type="spellEnd"/>
      <w:r w:rsidRPr="00FF1DEE">
        <w:t xml:space="preserve"> </w:t>
      </w:r>
      <w:proofErr w:type="spellStart"/>
      <w:r w:rsidRPr="00FF1DEE">
        <w:t>disponibile</w:t>
      </w:r>
      <w:proofErr w:type="spellEnd"/>
      <w:r w:rsidRPr="00FF1DEE">
        <w:t xml:space="preserve"> la </w:t>
      </w:r>
      <w:proofErr w:type="spellStart"/>
      <w:r w:rsidRPr="00FF1DEE">
        <w:t>sediul</w:t>
      </w:r>
      <w:proofErr w:type="spellEnd"/>
      <w:r w:rsidRPr="00FF1DEE">
        <w:t xml:space="preserve"> </w:t>
      </w:r>
      <w:proofErr w:type="spellStart"/>
      <w:r w:rsidRPr="00FF1DEE">
        <w:t>serviciului</w:t>
      </w:r>
      <w:proofErr w:type="spellEnd"/>
      <w:r w:rsidRPr="00FF1DEE">
        <w:t xml:space="preserve"> </w:t>
      </w:r>
      <w:proofErr w:type="spellStart"/>
      <w:r w:rsidRPr="00FF1DEE">
        <w:t>și</w:t>
      </w:r>
      <w:proofErr w:type="spellEnd"/>
      <w:r w:rsidRPr="00FF1DEE">
        <w:t xml:space="preserve"> </w:t>
      </w:r>
      <w:proofErr w:type="spellStart"/>
      <w:r w:rsidRPr="00FF1DEE">
        <w:t>pe</w:t>
      </w:r>
      <w:proofErr w:type="spellEnd"/>
      <w:r w:rsidRPr="00FF1DEE">
        <w:t xml:space="preserve"> site-</w:t>
      </w:r>
      <w:proofErr w:type="spellStart"/>
      <w:r w:rsidRPr="00FF1DEE">
        <w:t>ul</w:t>
      </w:r>
      <w:proofErr w:type="spellEnd"/>
      <w:r w:rsidRPr="00FF1DEE">
        <w:t xml:space="preserve"> www.primariadeda.ro. </w:t>
      </w:r>
      <w:proofErr w:type="spellStart"/>
      <w:r w:rsidRPr="00FF1DEE">
        <w:t>Dosarele</w:t>
      </w:r>
      <w:proofErr w:type="spellEnd"/>
      <w:r w:rsidRPr="00FF1DEE">
        <w:t xml:space="preserve"> de concurs se pot </w:t>
      </w:r>
      <w:proofErr w:type="spellStart"/>
      <w:r w:rsidRPr="00FF1DEE">
        <w:t>depune</w:t>
      </w:r>
      <w:proofErr w:type="spellEnd"/>
      <w:r w:rsidRPr="00FF1DEE">
        <w:t xml:space="preserve"> </w:t>
      </w:r>
      <w:proofErr w:type="spellStart"/>
      <w:r w:rsidRPr="00FF1DEE">
        <w:t>în</w:t>
      </w:r>
      <w:proofErr w:type="spellEnd"/>
      <w:r w:rsidRPr="00FF1DEE">
        <w:t xml:space="preserve"> </w:t>
      </w:r>
      <w:proofErr w:type="spellStart"/>
      <w:r w:rsidRPr="00FF1DEE">
        <w:t>perioada</w:t>
      </w:r>
      <w:proofErr w:type="spellEnd"/>
      <w:r w:rsidRPr="00FF1DEE">
        <w:t xml:space="preserve"> </w:t>
      </w:r>
      <w:r w:rsidR="009E73EB">
        <w:rPr>
          <w:rFonts w:ascii="Trebuchet MS" w:hAnsi="Trebuchet MS" w:cs="Helvetica"/>
          <w:lang w:val="ro-RO"/>
        </w:rPr>
        <w:t>21</w:t>
      </w:r>
      <w:r w:rsidR="009E73EB" w:rsidRPr="002E26F4">
        <w:rPr>
          <w:rFonts w:ascii="Trebuchet MS" w:hAnsi="Trebuchet MS" w:cs="Helvetica"/>
          <w:lang w:val="ro-RO"/>
        </w:rPr>
        <w:t>.</w:t>
      </w:r>
      <w:r w:rsidR="009E73EB">
        <w:rPr>
          <w:rFonts w:ascii="Trebuchet MS" w:hAnsi="Trebuchet MS" w:cs="Helvetica"/>
          <w:lang w:val="ro-RO"/>
        </w:rPr>
        <w:t>09</w:t>
      </w:r>
      <w:r w:rsidR="009E73EB" w:rsidRPr="002E26F4">
        <w:rPr>
          <w:rFonts w:ascii="Trebuchet MS" w:hAnsi="Trebuchet MS" w:cs="Helvetica"/>
          <w:lang w:val="ro-RO"/>
        </w:rPr>
        <w:t>.202</w:t>
      </w:r>
      <w:r w:rsidR="009E73EB">
        <w:rPr>
          <w:rFonts w:ascii="Trebuchet MS" w:hAnsi="Trebuchet MS" w:cs="Helvetica"/>
          <w:lang w:val="ro-RO"/>
        </w:rPr>
        <w:t>6</w:t>
      </w:r>
      <w:r w:rsidR="009E73EB" w:rsidRPr="002E26F4">
        <w:rPr>
          <w:rFonts w:ascii="Trebuchet MS" w:hAnsi="Trebuchet MS" w:cs="Helvetica"/>
          <w:lang w:val="ro-RO"/>
        </w:rPr>
        <w:t xml:space="preserve"> – </w:t>
      </w:r>
      <w:r w:rsidR="009E73EB">
        <w:rPr>
          <w:rFonts w:ascii="Trebuchet MS" w:hAnsi="Trebuchet MS" w:cs="Helvetica"/>
          <w:lang w:val="ro-RO"/>
        </w:rPr>
        <w:t>02</w:t>
      </w:r>
      <w:r w:rsidR="009E73EB" w:rsidRPr="002E26F4">
        <w:rPr>
          <w:rFonts w:ascii="Trebuchet MS" w:hAnsi="Trebuchet MS" w:cs="Helvetica"/>
          <w:lang w:val="ro-RO"/>
        </w:rPr>
        <w:t>.</w:t>
      </w:r>
      <w:r w:rsidR="009E73EB">
        <w:rPr>
          <w:rFonts w:ascii="Trebuchet MS" w:hAnsi="Trebuchet MS" w:cs="Helvetica"/>
          <w:lang w:val="ro-RO"/>
        </w:rPr>
        <w:t>10</w:t>
      </w:r>
      <w:r w:rsidR="009E73EB" w:rsidRPr="002E26F4">
        <w:rPr>
          <w:rFonts w:ascii="Trebuchet MS" w:hAnsi="Trebuchet MS" w:cs="Helvetica"/>
          <w:lang w:val="ro-RO"/>
        </w:rPr>
        <w:t>.202</w:t>
      </w:r>
      <w:r w:rsidR="009E73EB">
        <w:rPr>
          <w:rFonts w:ascii="Trebuchet MS" w:hAnsi="Trebuchet MS" w:cs="Helvetica"/>
          <w:lang w:val="ro-RO"/>
        </w:rPr>
        <w:t xml:space="preserve">6 </w:t>
      </w:r>
      <w:r w:rsidRPr="00FF1DEE">
        <w:t xml:space="preserve">la </w:t>
      </w:r>
      <w:proofErr w:type="spellStart"/>
      <w:r w:rsidRPr="00FF1DEE">
        <w:t>sediul</w:t>
      </w:r>
      <w:proofErr w:type="spellEnd"/>
      <w:r w:rsidRPr="00FF1DEE">
        <w:t xml:space="preserve"> </w:t>
      </w:r>
      <w:proofErr w:type="spellStart"/>
      <w:r w:rsidRPr="00FF1DEE">
        <w:t>Serviciului</w:t>
      </w:r>
      <w:proofErr w:type="spellEnd"/>
      <w:r w:rsidRPr="00FF1DEE">
        <w:t xml:space="preserve"> </w:t>
      </w:r>
      <w:proofErr w:type="spellStart"/>
      <w:r w:rsidRPr="00FF1DEE">
        <w:rPr>
          <w:bCs/>
        </w:rPr>
        <w:t>Apă</w:t>
      </w:r>
      <w:proofErr w:type="spellEnd"/>
      <w:r w:rsidRPr="00FF1DEE">
        <w:rPr>
          <w:bCs/>
        </w:rPr>
        <w:t xml:space="preserve"> Canal-</w:t>
      </w:r>
      <w:proofErr w:type="spellStart"/>
      <w:r w:rsidRPr="00FF1DEE">
        <w:rPr>
          <w:bCs/>
        </w:rPr>
        <w:t>Comuna</w:t>
      </w:r>
      <w:proofErr w:type="spellEnd"/>
      <w:r w:rsidRPr="00FF1DEE">
        <w:rPr>
          <w:bCs/>
        </w:rPr>
        <w:t xml:space="preserve"> </w:t>
      </w:r>
      <w:proofErr w:type="spellStart"/>
      <w:r w:rsidRPr="00FF1DEE">
        <w:rPr>
          <w:bCs/>
        </w:rPr>
        <w:t>Deda</w:t>
      </w:r>
      <w:proofErr w:type="spellEnd"/>
      <w:r w:rsidRPr="00FF1DEE">
        <w:t xml:space="preserve">, </w:t>
      </w:r>
      <w:proofErr w:type="spellStart"/>
      <w:r w:rsidRPr="00FF1DEE">
        <w:t>comuna</w:t>
      </w:r>
      <w:proofErr w:type="spellEnd"/>
      <w:r w:rsidRPr="00FF1DEE">
        <w:t xml:space="preserve"> </w:t>
      </w:r>
      <w:proofErr w:type="spellStart"/>
      <w:r w:rsidRPr="00FF1DEE">
        <w:t>Deda</w:t>
      </w:r>
      <w:proofErr w:type="spellEnd"/>
      <w:r w:rsidRPr="00FF1DEE">
        <w:t xml:space="preserve">, nr.175, </w:t>
      </w:r>
      <w:proofErr w:type="spellStart"/>
      <w:r w:rsidRPr="00FF1DEE">
        <w:t>județul</w:t>
      </w:r>
      <w:proofErr w:type="spellEnd"/>
      <w:r w:rsidRPr="00FF1DEE">
        <w:t xml:space="preserve"> Mureș.</w:t>
      </w:r>
    </w:p>
    <w:p w14:paraId="78F8DEC2" w14:textId="77777777" w:rsidR="002E0580" w:rsidRPr="00FF1DEE" w:rsidRDefault="002E0580" w:rsidP="002E0580">
      <w:pPr>
        <w:pStyle w:val="NormalWeb"/>
        <w:shd w:val="clear" w:color="auto" w:fill="FFFFFF"/>
        <w:spacing w:before="0" w:beforeAutospacing="0" w:after="0" w:afterAutospacing="0"/>
        <w:textAlignment w:val="baseline"/>
      </w:pPr>
      <w:proofErr w:type="spellStart"/>
      <w:r w:rsidRPr="00FF1DEE">
        <w:t>Relaţii</w:t>
      </w:r>
      <w:proofErr w:type="spellEnd"/>
      <w:r w:rsidRPr="00FF1DEE">
        <w:t xml:space="preserve"> </w:t>
      </w:r>
      <w:proofErr w:type="spellStart"/>
      <w:r w:rsidRPr="00FF1DEE">
        <w:t>suplimentare</w:t>
      </w:r>
      <w:proofErr w:type="spellEnd"/>
      <w:r w:rsidRPr="00FF1DEE">
        <w:t xml:space="preserve"> se pot </w:t>
      </w:r>
      <w:proofErr w:type="spellStart"/>
      <w:r w:rsidRPr="00FF1DEE">
        <w:t>obţine</w:t>
      </w:r>
      <w:proofErr w:type="spellEnd"/>
      <w:r w:rsidRPr="00FF1DEE">
        <w:t xml:space="preserve"> la </w:t>
      </w:r>
      <w:proofErr w:type="spellStart"/>
      <w:r w:rsidRPr="00FF1DEE">
        <w:t>sediul</w:t>
      </w:r>
      <w:proofErr w:type="spellEnd"/>
      <w:r w:rsidRPr="00FF1DEE">
        <w:t xml:space="preserve"> </w:t>
      </w:r>
      <w:proofErr w:type="spellStart"/>
      <w:r w:rsidRPr="00FF1DEE">
        <w:t>Serviciului</w:t>
      </w:r>
      <w:proofErr w:type="spellEnd"/>
      <w:r w:rsidRPr="00FF1DEE">
        <w:t xml:space="preserve"> </w:t>
      </w:r>
      <w:proofErr w:type="spellStart"/>
      <w:r w:rsidRPr="00FF1DEE">
        <w:rPr>
          <w:bCs/>
        </w:rPr>
        <w:t>Apă</w:t>
      </w:r>
      <w:proofErr w:type="spellEnd"/>
      <w:r w:rsidRPr="00FF1DEE">
        <w:rPr>
          <w:bCs/>
        </w:rPr>
        <w:t xml:space="preserve"> Canal-</w:t>
      </w:r>
      <w:proofErr w:type="spellStart"/>
      <w:r w:rsidRPr="00FF1DEE">
        <w:rPr>
          <w:bCs/>
        </w:rPr>
        <w:t>Comuna</w:t>
      </w:r>
      <w:proofErr w:type="spellEnd"/>
      <w:r w:rsidRPr="00FF1DEE">
        <w:rPr>
          <w:bCs/>
        </w:rPr>
        <w:t xml:space="preserve"> </w:t>
      </w:r>
      <w:proofErr w:type="spellStart"/>
      <w:r w:rsidRPr="00FF1DEE">
        <w:rPr>
          <w:bCs/>
        </w:rPr>
        <w:t>Deda</w:t>
      </w:r>
      <w:proofErr w:type="spellEnd"/>
      <w:r w:rsidRPr="00FF1DEE">
        <w:t xml:space="preserve">, </w:t>
      </w:r>
      <w:proofErr w:type="spellStart"/>
      <w:r w:rsidRPr="00FF1DEE">
        <w:t>jud.Mures</w:t>
      </w:r>
      <w:proofErr w:type="spellEnd"/>
      <w:r w:rsidRPr="00FF1DEE">
        <w:t xml:space="preserve">, </w:t>
      </w:r>
      <w:proofErr w:type="spellStart"/>
      <w:r w:rsidRPr="00FF1DEE">
        <w:t>telefon</w:t>
      </w:r>
      <w:proofErr w:type="spellEnd"/>
      <w:r w:rsidRPr="00FF1DEE">
        <w:t xml:space="preserve"> 0265-556212 </w:t>
      </w:r>
    </w:p>
    <w:p w14:paraId="7E86B228" w14:textId="77777777" w:rsidR="002E0580" w:rsidRDefault="002E0580" w:rsidP="002E0580">
      <w:pPr>
        <w:tabs>
          <w:tab w:val="center" w:pos="4680"/>
        </w:tabs>
        <w:ind w:firstLine="709"/>
        <w:jc w:val="both"/>
      </w:pPr>
    </w:p>
    <w:p w14:paraId="63189BBB" w14:textId="77777777" w:rsidR="005537D2" w:rsidRDefault="005537D2" w:rsidP="002E0580">
      <w:pPr>
        <w:tabs>
          <w:tab w:val="center" w:pos="4680"/>
        </w:tabs>
        <w:ind w:firstLine="709"/>
        <w:jc w:val="both"/>
      </w:pPr>
    </w:p>
    <w:p w14:paraId="08E1189D" w14:textId="77777777" w:rsidR="00DF7128" w:rsidRPr="00FF1DEE" w:rsidRDefault="00DF7128" w:rsidP="002E0580">
      <w:pPr>
        <w:tabs>
          <w:tab w:val="center" w:pos="4680"/>
        </w:tabs>
        <w:ind w:firstLine="709"/>
        <w:jc w:val="both"/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8359"/>
        <w:gridCol w:w="271"/>
      </w:tblGrid>
      <w:tr w:rsidR="002E0580" w:rsidRPr="00FF1DEE" w14:paraId="0463D03D" w14:textId="77777777" w:rsidTr="00717DD3">
        <w:tc>
          <w:tcPr>
            <w:tcW w:w="8359" w:type="dxa"/>
            <w:vAlign w:val="center"/>
          </w:tcPr>
          <w:p w14:paraId="106DB686" w14:textId="77777777" w:rsidR="002E0580" w:rsidRPr="00FF1DEE" w:rsidRDefault="002E0580" w:rsidP="00717DD3">
            <w:pPr>
              <w:tabs>
                <w:tab w:val="center" w:pos="4680"/>
              </w:tabs>
              <w:jc w:val="center"/>
            </w:pPr>
            <w:r w:rsidRPr="00FF1DEE">
              <w:t>Șef Serviciu</w:t>
            </w:r>
          </w:p>
        </w:tc>
        <w:tc>
          <w:tcPr>
            <w:tcW w:w="271" w:type="dxa"/>
            <w:vAlign w:val="center"/>
          </w:tcPr>
          <w:p w14:paraId="5BFFEE3F" w14:textId="77777777" w:rsidR="002E0580" w:rsidRPr="00FF1DEE" w:rsidRDefault="002E0580" w:rsidP="00717DD3">
            <w:pPr>
              <w:tabs>
                <w:tab w:val="center" w:pos="4680"/>
              </w:tabs>
              <w:jc w:val="center"/>
            </w:pPr>
          </w:p>
        </w:tc>
      </w:tr>
      <w:tr w:rsidR="002E0580" w:rsidRPr="00571E22" w14:paraId="16B42935" w14:textId="77777777" w:rsidTr="00717DD3">
        <w:tc>
          <w:tcPr>
            <w:tcW w:w="8359" w:type="dxa"/>
            <w:vAlign w:val="center"/>
          </w:tcPr>
          <w:p w14:paraId="0438767A" w14:textId="4E91ACCB" w:rsidR="002E0580" w:rsidRPr="00571E22" w:rsidRDefault="002E0580" w:rsidP="00717DD3">
            <w:pPr>
              <w:tabs>
                <w:tab w:val="center" w:pos="4680"/>
              </w:tabs>
              <w:jc w:val="center"/>
              <w:rPr>
                <w:bCs/>
              </w:rPr>
            </w:pPr>
            <w:bookmarkStart w:id="6" w:name="_GoBack"/>
            <w:bookmarkEnd w:id="6"/>
          </w:p>
        </w:tc>
        <w:tc>
          <w:tcPr>
            <w:tcW w:w="271" w:type="dxa"/>
            <w:vAlign w:val="center"/>
          </w:tcPr>
          <w:p w14:paraId="0525D049" w14:textId="77777777" w:rsidR="002E0580" w:rsidRPr="00571E22" w:rsidRDefault="002E0580" w:rsidP="00717DD3">
            <w:pPr>
              <w:tabs>
                <w:tab w:val="center" w:pos="4680"/>
              </w:tabs>
              <w:jc w:val="center"/>
              <w:rPr>
                <w:bCs/>
              </w:rPr>
            </w:pPr>
          </w:p>
        </w:tc>
      </w:tr>
    </w:tbl>
    <w:p w14:paraId="2E4886DD" w14:textId="77777777" w:rsidR="00DC630A" w:rsidRPr="002E26F4" w:rsidRDefault="00DC630A" w:rsidP="00DC630A">
      <w:pPr>
        <w:rPr>
          <w:rFonts w:ascii="Trebuchet MS" w:hAnsi="Trebuchet MS" w:cstheme="minorBidi"/>
        </w:rPr>
      </w:pPr>
    </w:p>
    <w:p w14:paraId="6A83D993" w14:textId="77777777" w:rsidR="00DC630A" w:rsidRPr="002E26F4" w:rsidRDefault="00DC630A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2D870891" w14:textId="77777777" w:rsidR="00A71A7F" w:rsidRPr="002E26F4" w:rsidRDefault="00A71A7F" w:rsidP="00A71A7F">
      <w:pPr>
        <w:tabs>
          <w:tab w:val="center" w:pos="4680"/>
        </w:tabs>
        <w:ind w:firstLine="709"/>
        <w:jc w:val="both"/>
        <w:rPr>
          <w:rFonts w:ascii="Trebuchet MS" w:hAnsi="Trebuchet MS"/>
        </w:rPr>
      </w:pPr>
    </w:p>
    <w:p w14:paraId="17F0720D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7AEFBB55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4D927572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392B66A8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24E75950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4F8CB783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2C0FF11F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35863551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4E2B5488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6E721FDE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6E58B891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523E3827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03390C19" w14:textId="77777777" w:rsidR="000433E0" w:rsidRDefault="000433E0" w:rsidP="00952A89">
      <w:pPr>
        <w:tabs>
          <w:tab w:val="center" w:pos="4680"/>
        </w:tabs>
        <w:rPr>
          <w:rFonts w:ascii="Trebuchet MS" w:hAnsi="Trebuchet MS"/>
          <w:b/>
        </w:rPr>
      </w:pPr>
    </w:p>
    <w:sectPr w:rsidR="000433E0" w:rsidSect="003C5FA5">
      <w:headerReference w:type="even" r:id="rId9"/>
      <w:headerReference w:type="first" r:id="rId10"/>
      <w:pgSz w:w="12240" w:h="15840" w:code="1"/>
      <w:pgMar w:top="1473" w:right="1800" w:bottom="1440" w:left="1800" w:header="284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B9DB9" w14:textId="77777777" w:rsidR="003F5114" w:rsidRDefault="003F5114" w:rsidP="00A273EC">
      <w:r>
        <w:separator/>
      </w:r>
    </w:p>
  </w:endnote>
  <w:endnote w:type="continuationSeparator" w:id="0">
    <w:p w14:paraId="025D4616" w14:textId="77777777" w:rsidR="003F5114" w:rsidRDefault="003F5114" w:rsidP="00A2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uhaus Md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9A0679" w14:textId="77777777" w:rsidR="003F5114" w:rsidRDefault="003F5114" w:rsidP="00A273EC">
      <w:r>
        <w:separator/>
      </w:r>
    </w:p>
  </w:footnote>
  <w:footnote w:type="continuationSeparator" w:id="0">
    <w:p w14:paraId="533C5218" w14:textId="77777777" w:rsidR="003F5114" w:rsidRDefault="003F5114" w:rsidP="00A273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3E181A" w14:textId="77777777" w:rsidR="00342E1B" w:rsidRDefault="003F5114">
    <w:pPr>
      <w:pStyle w:val="Header"/>
    </w:pPr>
    <w:r>
      <w:rPr>
        <w:noProof/>
        <w:lang w:eastAsia="ro-RO"/>
      </w:rPr>
      <w:pict w14:anchorId="6F787E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9917657" o:spid="_x0000_s2055" type="#_x0000_t75" style="position:absolute;margin-left:0;margin-top:0;width:6in;height:406.8pt;z-index:-251655168;mso-position-horizontal:center;mso-position-horizontal-relative:margin;mso-position-vertical:center;mso-position-vertical-relative:margin" o:allowincell="f">
          <v:imagedata r:id="rId1" o:title="Stema comune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737B5A" w14:textId="77777777" w:rsidR="00342E1B" w:rsidRDefault="003F5114">
    <w:pPr>
      <w:pStyle w:val="Header"/>
    </w:pPr>
    <w:r>
      <w:rPr>
        <w:noProof/>
        <w:lang w:eastAsia="ro-RO"/>
      </w:rPr>
      <w:pict w14:anchorId="11251C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9917656" o:spid="_x0000_s2054" type="#_x0000_t75" style="position:absolute;margin-left:0;margin-top:0;width:6in;height:406.8pt;z-index:-251656192;mso-position-horizontal:center;mso-position-horizontal-relative:margin;mso-position-vertical:center;mso-position-vertical-relative:margin" o:allowincell="f">
          <v:imagedata r:id="rId1" o:title="Stema comune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4D00"/>
    <w:multiLevelType w:val="multilevel"/>
    <w:tmpl w:val="A13E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0105D"/>
    <w:multiLevelType w:val="hybridMultilevel"/>
    <w:tmpl w:val="60868C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5737D8"/>
    <w:multiLevelType w:val="hybridMultilevel"/>
    <w:tmpl w:val="11D80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935B7"/>
    <w:multiLevelType w:val="multilevel"/>
    <w:tmpl w:val="C416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6378CB"/>
    <w:multiLevelType w:val="hybridMultilevel"/>
    <w:tmpl w:val="BFF6DF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610563"/>
    <w:multiLevelType w:val="hybridMultilevel"/>
    <w:tmpl w:val="21260548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>
    <w:nsid w:val="14B766B8"/>
    <w:multiLevelType w:val="hybridMultilevel"/>
    <w:tmpl w:val="C0B0D71A"/>
    <w:lvl w:ilvl="0" w:tplc="D754456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390884"/>
    <w:multiLevelType w:val="hybridMultilevel"/>
    <w:tmpl w:val="9DBCAD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C725F0"/>
    <w:multiLevelType w:val="hybridMultilevel"/>
    <w:tmpl w:val="6A14F92E"/>
    <w:lvl w:ilvl="0" w:tplc="B1B4E4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FE55A92"/>
    <w:multiLevelType w:val="multilevel"/>
    <w:tmpl w:val="CC84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311DEE"/>
    <w:multiLevelType w:val="hybridMultilevel"/>
    <w:tmpl w:val="A03EF65C"/>
    <w:lvl w:ilvl="0" w:tplc="30A22B3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D790D"/>
    <w:multiLevelType w:val="hybridMultilevel"/>
    <w:tmpl w:val="4D426608"/>
    <w:lvl w:ilvl="0" w:tplc="2D9C138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92208F"/>
    <w:multiLevelType w:val="hybridMultilevel"/>
    <w:tmpl w:val="A9AA5246"/>
    <w:lvl w:ilvl="0" w:tplc="76841700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4977702"/>
    <w:multiLevelType w:val="hybridMultilevel"/>
    <w:tmpl w:val="48241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14FCA"/>
    <w:multiLevelType w:val="hybridMultilevel"/>
    <w:tmpl w:val="135AAF62"/>
    <w:lvl w:ilvl="0" w:tplc="0DFA9E3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E5833DB"/>
    <w:multiLevelType w:val="hybridMultilevel"/>
    <w:tmpl w:val="862489F6"/>
    <w:lvl w:ilvl="0" w:tplc="A5EA82E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D0036B"/>
    <w:multiLevelType w:val="hybridMultilevel"/>
    <w:tmpl w:val="90A485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30FB9"/>
    <w:multiLevelType w:val="hybridMultilevel"/>
    <w:tmpl w:val="A50E73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0B34E8"/>
    <w:multiLevelType w:val="hybridMultilevel"/>
    <w:tmpl w:val="DCC64AD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4319D4"/>
    <w:multiLevelType w:val="hybridMultilevel"/>
    <w:tmpl w:val="EB9E9E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6969E8"/>
    <w:multiLevelType w:val="hybridMultilevel"/>
    <w:tmpl w:val="3836CF2C"/>
    <w:lvl w:ilvl="0" w:tplc="BCA6B27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63357"/>
    <w:multiLevelType w:val="hybridMultilevel"/>
    <w:tmpl w:val="A5E03280"/>
    <w:lvl w:ilvl="0" w:tplc="DFD0E58A">
      <w:start w:val="1"/>
      <w:numFmt w:val="bullet"/>
      <w:lvlText w:val="-"/>
      <w:lvlJc w:val="left"/>
      <w:pPr>
        <w:ind w:left="1068" w:hanging="360"/>
      </w:pPr>
      <w:rPr>
        <w:rFonts w:ascii="Bauhaus Md BT" w:eastAsia="Calibri" w:hAnsi="Bauhaus Md BT" w:cs="Times New Roman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544B1423"/>
    <w:multiLevelType w:val="hybridMultilevel"/>
    <w:tmpl w:val="F95C00C8"/>
    <w:lvl w:ilvl="0" w:tplc="3D3A5C66">
      <w:start w:val="1"/>
      <w:numFmt w:val="decimal"/>
      <w:lvlText w:val="%1."/>
      <w:lvlJc w:val="left"/>
      <w:pPr>
        <w:ind w:left="1352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3">
    <w:nsid w:val="5C88145C"/>
    <w:multiLevelType w:val="hybridMultilevel"/>
    <w:tmpl w:val="154C56C6"/>
    <w:lvl w:ilvl="0" w:tplc="400A140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C46B45"/>
    <w:multiLevelType w:val="hybridMultilevel"/>
    <w:tmpl w:val="1A36EB46"/>
    <w:lvl w:ilvl="0" w:tplc="7D8A8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9B05FB"/>
    <w:multiLevelType w:val="hybridMultilevel"/>
    <w:tmpl w:val="6D8AB7B2"/>
    <w:lvl w:ilvl="0" w:tplc="DD1E6FE0">
      <w:start w:val="1"/>
      <w:numFmt w:val="bullet"/>
      <w:lvlText w:val="-"/>
      <w:lvlJc w:val="left"/>
      <w:pPr>
        <w:ind w:left="1080" w:hanging="360"/>
      </w:pPr>
      <w:rPr>
        <w:rFonts w:ascii="Bauhaus Md BT" w:eastAsia="Calibri" w:hAnsi="Bauhaus Md BT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06547C7"/>
    <w:multiLevelType w:val="hybridMultilevel"/>
    <w:tmpl w:val="D73E218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9A0174"/>
    <w:multiLevelType w:val="hybridMultilevel"/>
    <w:tmpl w:val="2DAED910"/>
    <w:lvl w:ilvl="0" w:tplc="ED4294DC">
      <w:numFmt w:val="bullet"/>
      <w:lvlText w:val="-"/>
      <w:lvlJc w:val="left"/>
      <w:pPr>
        <w:ind w:left="1069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6F16D06"/>
    <w:multiLevelType w:val="hybridMultilevel"/>
    <w:tmpl w:val="937695AC"/>
    <w:lvl w:ilvl="0" w:tplc="A07AF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BB30429"/>
    <w:multiLevelType w:val="multilevel"/>
    <w:tmpl w:val="B6DEEB5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Zero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0">
    <w:nsid w:val="6BFD1E95"/>
    <w:multiLevelType w:val="hybridMultilevel"/>
    <w:tmpl w:val="C110F9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D2174"/>
    <w:multiLevelType w:val="hybridMultilevel"/>
    <w:tmpl w:val="5802BE0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>
    <w:nsid w:val="72556829"/>
    <w:multiLevelType w:val="hybridMultilevel"/>
    <w:tmpl w:val="6D385F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9A22AD"/>
    <w:multiLevelType w:val="hybridMultilevel"/>
    <w:tmpl w:val="DC1A543A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98943EA"/>
    <w:multiLevelType w:val="hybridMultilevel"/>
    <w:tmpl w:val="34F4F952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D684476"/>
    <w:multiLevelType w:val="hybridMultilevel"/>
    <w:tmpl w:val="641E4310"/>
    <w:lvl w:ilvl="0" w:tplc="6D2CCD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222D71"/>
    <w:multiLevelType w:val="hybridMultilevel"/>
    <w:tmpl w:val="2610A33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7"/>
  </w:num>
  <w:num w:numId="3">
    <w:abstractNumId w:val="35"/>
  </w:num>
  <w:num w:numId="4">
    <w:abstractNumId w:val="34"/>
  </w:num>
  <w:num w:numId="5">
    <w:abstractNumId w:val="13"/>
  </w:num>
  <w:num w:numId="6">
    <w:abstractNumId w:val="16"/>
  </w:num>
  <w:num w:numId="7">
    <w:abstractNumId w:val="4"/>
  </w:num>
  <w:num w:numId="8">
    <w:abstractNumId w:val="36"/>
  </w:num>
  <w:num w:numId="9">
    <w:abstractNumId w:val="28"/>
  </w:num>
  <w:num w:numId="10">
    <w:abstractNumId w:val="2"/>
  </w:num>
  <w:num w:numId="11">
    <w:abstractNumId w:val="32"/>
  </w:num>
  <w:num w:numId="12">
    <w:abstractNumId w:val="26"/>
  </w:num>
  <w:num w:numId="13">
    <w:abstractNumId w:val="18"/>
  </w:num>
  <w:num w:numId="14">
    <w:abstractNumId w:val="14"/>
  </w:num>
  <w:num w:numId="15">
    <w:abstractNumId w:val="12"/>
  </w:num>
  <w:num w:numId="16">
    <w:abstractNumId w:val="8"/>
  </w:num>
  <w:num w:numId="17">
    <w:abstractNumId w:val="24"/>
  </w:num>
  <w:num w:numId="18">
    <w:abstractNumId w:val="1"/>
  </w:num>
  <w:num w:numId="19">
    <w:abstractNumId w:val="5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5"/>
  </w:num>
  <w:num w:numId="23">
    <w:abstractNumId w:val="30"/>
  </w:num>
  <w:num w:numId="24">
    <w:abstractNumId w:val="7"/>
  </w:num>
  <w:num w:numId="25">
    <w:abstractNumId w:val="19"/>
  </w:num>
  <w:num w:numId="26">
    <w:abstractNumId w:val="22"/>
  </w:num>
  <w:num w:numId="27">
    <w:abstractNumId w:val="31"/>
  </w:num>
  <w:num w:numId="28">
    <w:abstractNumId w:val="27"/>
  </w:num>
  <w:num w:numId="29">
    <w:abstractNumId w:val="6"/>
  </w:num>
  <w:num w:numId="30">
    <w:abstractNumId w:val="11"/>
  </w:num>
  <w:num w:numId="31">
    <w:abstractNumId w:val="15"/>
  </w:num>
  <w:num w:numId="32">
    <w:abstractNumId w:val="23"/>
  </w:num>
  <w:num w:numId="33">
    <w:abstractNumId w:val="20"/>
  </w:num>
  <w:num w:numId="34">
    <w:abstractNumId w:val="10"/>
  </w:num>
  <w:num w:numId="35">
    <w:abstractNumId w:val="3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453"/>
    <w:rsid w:val="000003D0"/>
    <w:rsid w:val="000004A2"/>
    <w:rsid w:val="00001E2A"/>
    <w:rsid w:val="00002211"/>
    <w:rsid w:val="0000480C"/>
    <w:rsid w:val="00004CE7"/>
    <w:rsid w:val="00004D4A"/>
    <w:rsid w:val="0000554A"/>
    <w:rsid w:val="000060DB"/>
    <w:rsid w:val="00006C0A"/>
    <w:rsid w:val="0000717A"/>
    <w:rsid w:val="000105B8"/>
    <w:rsid w:val="00010669"/>
    <w:rsid w:val="000109C4"/>
    <w:rsid w:val="00010AFE"/>
    <w:rsid w:val="00011146"/>
    <w:rsid w:val="00011990"/>
    <w:rsid w:val="00012CA9"/>
    <w:rsid w:val="00013D1E"/>
    <w:rsid w:val="00015BFB"/>
    <w:rsid w:val="00016F35"/>
    <w:rsid w:val="00017C2A"/>
    <w:rsid w:val="0002132B"/>
    <w:rsid w:val="000214CD"/>
    <w:rsid w:val="000226BD"/>
    <w:rsid w:val="00024046"/>
    <w:rsid w:val="0002512B"/>
    <w:rsid w:val="0002685D"/>
    <w:rsid w:val="00026D43"/>
    <w:rsid w:val="00030B7D"/>
    <w:rsid w:val="00033BAF"/>
    <w:rsid w:val="00034054"/>
    <w:rsid w:val="0003415D"/>
    <w:rsid w:val="00034B4F"/>
    <w:rsid w:val="00034FBD"/>
    <w:rsid w:val="000352F0"/>
    <w:rsid w:val="00040A6F"/>
    <w:rsid w:val="00040B63"/>
    <w:rsid w:val="00041161"/>
    <w:rsid w:val="000425A3"/>
    <w:rsid w:val="000431FB"/>
    <w:rsid w:val="000433E0"/>
    <w:rsid w:val="00043717"/>
    <w:rsid w:val="00044285"/>
    <w:rsid w:val="0004571B"/>
    <w:rsid w:val="00053464"/>
    <w:rsid w:val="00054273"/>
    <w:rsid w:val="000552A5"/>
    <w:rsid w:val="00055416"/>
    <w:rsid w:val="00056114"/>
    <w:rsid w:val="0005722D"/>
    <w:rsid w:val="000574B9"/>
    <w:rsid w:val="00061797"/>
    <w:rsid w:val="00062645"/>
    <w:rsid w:val="00066787"/>
    <w:rsid w:val="000679A1"/>
    <w:rsid w:val="000748A8"/>
    <w:rsid w:val="00076643"/>
    <w:rsid w:val="00083015"/>
    <w:rsid w:val="00085C27"/>
    <w:rsid w:val="00087E9E"/>
    <w:rsid w:val="000926DA"/>
    <w:rsid w:val="00092C18"/>
    <w:rsid w:val="000948B8"/>
    <w:rsid w:val="00094B64"/>
    <w:rsid w:val="00097C22"/>
    <w:rsid w:val="000A156F"/>
    <w:rsid w:val="000A1B49"/>
    <w:rsid w:val="000A3EF6"/>
    <w:rsid w:val="000A46CF"/>
    <w:rsid w:val="000A4B82"/>
    <w:rsid w:val="000A5160"/>
    <w:rsid w:val="000A5620"/>
    <w:rsid w:val="000A5930"/>
    <w:rsid w:val="000A5C63"/>
    <w:rsid w:val="000A63E9"/>
    <w:rsid w:val="000A6A91"/>
    <w:rsid w:val="000A6AB8"/>
    <w:rsid w:val="000B1862"/>
    <w:rsid w:val="000B1866"/>
    <w:rsid w:val="000B273A"/>
    <w:rsid w:val="000B3148"/>
    <w:rsid w:val="000B3D30"/>
    <w:rsid w:val="000B59EE"/>
    <w:rsid w:val="000B6098"/>
    <w:rsid w:val="000B79A3"/>
    <w:rsid w:val="000C0271"/>
    <w:rsid w:val="000C0459"/>
    <w:rsid w:val="000C172D"/>
    <w:rsid w:val="000C1EA1"/>
    <w:rsid w:val="000C38B4"/>
    <w:rsid w:val="000C39C0"/>
    <w:rsid w:val="000C3C5B"/>
    <w:rsid w:val="000C45C3"/>
    <w:rsid w:val="000C4AB4"/>
    <w:rsid w:val="000C4C63"/>
    <w:rsid w:val="000C7FCF"/>
    <w:rsid w:val="000D1756"/>
    <w:rsid w:val="000D2084"/>
    <w:rsid w:val="000D419E"/>
    <w:rsid w:val="000D5A57"/>
    <w:rsid w:val="000D6636"/>
    <w:rsid w:val="000D67C9"/>
    <w:rsid w:val="000D68F3"/>
    <w:rsid w:val="000D7113"/>
    <w:rsid w:val="000D7F8F"/>
    <w:rsid w:val="000E0064"/>
    <w:rsid w:val="000E254A"/>
    <w:rsid w:val="000E3840"/>
    <w:rsid w:val="000E4D63"/>
    <w:rsid w:val="000E6A7E"/>
    <w:rsid w:val="000E7720"/>
    <w:rsid w:val="000E7A36"/>
    <w:rsid w:val="000E7B44"/>
    <w:rsid w:val="000F2018"/>
    <w:rsid w:val="000F3B3E"/>
    <w:rsid w:val="000F3D73"/>
    <w:rsid w:val="000F4B94"/>
    <w:rsid w:val="000F5237"/>
    <w:rsid w:val="00101AB5"/>
    <w:rsid w:val="001020B3"/>
    <w:rsid w:val="0010399F"/>
    <w:rsid w:val="0010438A"/>
    <w:rsid w:val="001069A0"/>
    <w:rsid w:val="00107F34"/>
    <w:rsid w:val="00110608"/>
    <w:rsid w:val="00111F62"/>
    <w:rsid w:val="00114DF4"/>
    <w:rsid w:val="00115E78"/>
    <w:rsid w:val="00116A91"/>
    <w:rsid w:val="00121F66"/>
    <w:rsid w:val="001260C6"/>
    <w:rsid w:val="00126C23"/>
    <w:rsid w:val="00130806"/>
    <w:rsid w:val="00131625"/>
    <w:rsid w:val="001324EC"/>
    <w:rsid w:val="0013366F"/>
    <w:rsid w:val="001358C5"/>
    <w:rsid w:val="001366B7"/>
    <w:rsid w:val="001372BC"/>
    <w:rsid w:val="00137320"/>
    <w:rsid w:val="00141004"/>
    <w:rsid w:val="00141961"/>
    <w:rsid w:val="00141977"/>
    <w:rsid w:val="00142AD8"/>
    <w:rsid w:val="001438F8"/>
    <w:rsid w:val="00144165"/>
    <w:rsid w:val="00144884"/>
    <w:rsid w:val="001448F6"/>
    <w:rsid w:val="00145732"/>
    <w:rsid w:val="00147668"/>
    <w:rsid w:val="00147F18"/>
    <w:rsid w:val="00150CA5"/>
    <w:rsid w:val="001515D0"/>
    <w:rsid w:val="00151B01"/>
    <w:rsid w:val="0015468A"/>
    <w:rsid w:val="00156150"/>
    <w:rsid w:val="00156562"/>
    <w:rsid w:val="0015693C"/>
    <w:rsid w:val="00157547"/>
    <w:rsid w:val="00160EE0"/>
    <w:rsid w:val="00164887"/>
    <w:rsid w:val="00164B34"/>
    <w:rsid w:val="00167E77"/>
    <w:rsid w:val="0017086D"/>
    <w:rsid w:val="001712E6"/>
    <w:rsid w:val="00172BE2"/>
    <w:rsid w:val="00173411"/>
    <w:rsid w:val="001757CB"/>
    <w:rsid w:val="001807BF"/>
    <w:rsid w:val="001829FB"/>
    <w:rsid w:val="00182B06"/>
    <w:rsid w:val="00183498"/>
    <w:rsid w:val="0018614D"/>
    <w:rsid w:val="001861C3"/>
    <w:rsid w:val="00190983"/>
    <w:rsid w:val="00191184"/>
    <w:rsid w:val="00192E7E"/>
    <w:rsid w:val="00194037"/>
    <w:rsid w:val="00194FBE"/>
    <w:rsid w:val="00197522"/>
    <w:rsid w:val="001A09B5"/>
    <w:rsid w:val="001A161F"/>
    <w:rsid w:val="001A174C"/>
    <w:rsid w:val="001A4272"/>
    <w:rsid w:val="001A55AC"/>
    <w:rsid w:val="001A570E"/>
    <w:rsid w:val="001B0D19"/>
    <w:rsid w:val="001B0EFB"/>
    <w:rsid w:val="001B3DE6"/>
    <w:rsid w:val="001B4849"/>
    <w:rsid w:val="001B5816"/>
    <w:rsid w:val="001B7452"/>
    <w:rsid w:val="001C0BDD"/>
    <w:rsid w:val="001C0FBA"/>
    <w:rsid w:val="001C1A59"/>
    <w:rsid w:val="001C1F26"/>
    <w:rsid w:val="001C2D3B"/>
    <w:rsid w:val="001D0903"/>
    <w:rsid w:val="001D1E14"/>
    <w:rsid w:val="001D3498"/>
    <w:rsid w:val="001D378B"/>
    <w:rsid w:val="001D38E3"/>
    <w:rsid w:val="001D4EF7"/>
    <w:rsid w:val="001D501D"/>
    <w:rsid w:val="001D52C3"/>
    <w:rsid w:val="001D54D9"/>
    <w:rsid w:val="001D656B"/>
    <w:rsid w:val="001D7D18"/>
    <w:rsid w:val="001D7EB3"/>
    <w:rsid w:val="001E2088"/>
    <w:rsid w:val="001E2E36"/>
    <w:rsid w:val="001E3C02"/>
    <w:rsid w:val="001E3DB3"/>
    <w:rsid w:val="001E404B"/>
    <w:rsid w:val="001E463A"/>
    <w:rsid w:val="001E4FFB"/>
    <w:rsid w:val="001E5060"/>
    <w:rsid w:val="001F033F"/>
    <w:rsid w:val="001F3117"/>
    <w:rsid w:val="001F3994"/>
    <w:rsid w:val="001F4147"/>
    <w:rsid w:val="001F701A"/>
    <w:rsid w:val="00203727"/>
    <w:rsid w:val="002048E8"/>
    <w:rsid w:val="002052E2"/>
    <w:rsid w:val="00205F34"/>
    <w:rsid w:val="00210209"/>
    <w:rsid w:val="00211B32"/>
    <w:rsid w:val="00213750"/>
    <w:rsid w:val="00214B4F"/>
    <w:rsid w:val="0022196B"/>
    <w:rsid w:val="00222FDC"/>
    <w:rsid w:val="00223C1E"/>
    <w:rsid w:val="00225ECC"/>
    <w:rsid w:val="002264F1"/>
    <w:rsid w:val="00227A2D"/>
    <w:rsid w:val="00227BD6"/>
    <w:rsid w:val="00230255"/>
    <w:rsid w:val="002314CC"/>
    <w:rsid w:val="00232646"/>
    <w:rsid w:val="00233559"/>
    <w:rsid w:val="00234FD7"/>
    <w:rsid w:val="00235173"/>
    <w:rsid w:val="00235231"/>
    <w:rsid w:val="00235307"/>
    <w:rsid w:val="002355AF"/>
    <w:rsid w:val="0023749C"/>
    <w:rsid w:val="00237DCF"/>
    <w:rsid w:val="00241175"/>
    <w:rsid w:val="00241246"/>
    <w:rsid w:val="0024148A"/>
    <w:rsid w:val="002457BA"/>
    <w:rsid w:val="00246C9B"/>
    <w:rsid w:val="00250F64"/>
    <w:rsid w:val="00252165"/>
    <w:rsid w:val="00252E8F"/>
    <w:rsid w:val="00253418"/>
    <w:rsid w:val="00253B7B"/>
    <w:rsid w:val="00255285"/>
    <w:rsid w:val="002579F1"/>
    <w:rsid w:val="00262070"/>
    <w:rsid w:val="00262242"/>
    <w:rsid w:val="0026243A"/>
    <w:rsid w:val="00262933"/>
    <w:rsid w:val="00262976"/>
    <w:rsid w:val="00263DAF"/>
    <w:rsid w:val="002642C7"/>
    <w:rsid w:val="00264834"/>
    <w:rsid w:val="002707D2"/>
    <w:rsid w:val="00271805"/>
    <w:rsid w:val="0027357B"/>
    <w:rsid w:val="002735C8"/>
    <w:rsid w:val="00274496"/>
    <w:rsid w:val="002765AF"/>
    <w:rsid w:val="00276B0F"/>
    <w:rsid w:val="00277AAF"/>
    <w:rsid w:val="0028017B"/>
    <w:rsid w:val="0028042B"/>
    <w:rsid w:val="00280A2D"/>
    <w:rsid w:val="0028155B"/>
    <w:rsid w:val="0028170A"/>
    <w:rsid w:val="00281B5A"/>
    <w:rsid w:val="00282592"/>
    <w:rsid w:val="002828FE"/>
    <w:rsid w:val="00284C74"/>
    <w:rsid w:val="00285349"/>
    <w:rsid w:val="00287317"/>
    <w:rsid w:val="002875F1"/>
    <w:rsid w:val="00287D41"/>
    <w:rsid w:val="002903B5"/>
    <w:rsid w:val="00290FDC"/>
    <w:rsid w:val="00291376"/>
    <w:rsid w:val="002914DF"/>
    <w:rsid w:val="00291A3D"/>
    <w:rsid w:val="00291F87"/>
    <w:rsid w:val="002920F8"/>
    <w:rsid w:val="00293522"/>
    <w:rsid w:val="00293A14"/>
    <w:rsid w:val="00294A44"/>
    <w:rsid w:val="00294BB2"/>
    <w:rsid w:val="00296A88"/>
    <w:rsid w:val="00297C7D"/>
    <w:rsid w:val="00297DFD"/>
    <w:rsid w:val="002A07A1"/>
    <w:rsid w:val="002A16D9"/>
    <w:rsid w:val="002A188C"/>
    <w:rsid w:val="002A434D"/>
    <w:rsid w:val="002A4402"/>
    <w:rsid w:val="002A441A"/>
    <w:rsid w:val="002A726A"/>
    <w:rsid w:val="002B158E"/>
    <w:rsid w:val="002B3839"/>
    <w:rsid w:val="002B4F5F"/>
    <w:rsid w:val="002B52A5"/>
    <w:rsid w:val="002B5AD3"/>
    <w:rsid w:val="002B6992"/>
    <w:rsid w:val="002B736A"/>
    <w:rsid w:val="002C0BA5"/>
    <w:rsid w:val="002C20A6"/>
    <w:rsid w:val="002C22E9"/>
    <w:rsid w:val="002C2ADF"/>
    <w:rsid w:val="002C398E"/>
    <w:rsid w:val="002C535F"/>
    <w:rsid w:val="002C5DB1"/>
    <w:rsid w:val="002C6253"/>
    <w:rsid w:val="002C6A8B"/>
    <w:rsid w:val="002D0EC7"/>
    <w:rsid w:val="002D0F1C"/>
    <w:rsid w:val="002D0F69"/>
    <w:rsid w:val="002D110F"/>
    <w:rsid w:val="002D12F1"/>
    <w:rsid w:val="002D2A0B"/>
    <w:rsid w:val="002D394C"/>
    <w:rsid w:val="002D496C"/>
    <w:rsid w:val="002D6611"/>
    <w:rsid w:val="002D69DB"/>
    <w:rsid w:val="002D6A51"/>
    <w:rsid w:val="002D6C37"/>
    <w:rsid w:val="002D7C62"/>
    <w:rsid w:val="002E0580"/>
    <w:rsid w:val="002E1CEB"/>
    <w:rsid w:val="002E26F4"/>
    <w:rsid w:val="002E286E"/>
    <w:rsid w:val="002E4D62"/>
    <w:rsid w:val="002E4DCC"/>
    <w:rsid w:val="002E6CB6"/>
    <w:rsid w:val="002F0CA9"/>
    <w:rsid w:val="002F0D84"/>
    <w:rsid w:val="002F1B5E"/>
    <w:rsid w:val="002F5812"/>
    <w:rsid w:val="003006EF"/>
    <w:rsid w:val="00301932"/>
    <w:rsid w:val="003023F6"/>
    <w:rsid w:val="00302EAE"/>
    <w:rsid w:val="00303B89"/>
    <w:rsid w:val="003046CC"/>
    <w:rsid w:val="003046EC"/>
    <w:rsid w:val="003050AA"/>
    <w:rsid w:val="0030654B"/>
    <w:rsid w:val="003070E4"/>
    <w:rsid w:val="003071C0"/>
    <w:rsid w:val="0030765E"/>
    <w:rsid w:val="00307912"/>
    <w:rsid w:val="00311661"/>
    <w:rsid w:val="003153E8"/>
    <w:rsid w:val="00315E34"/>
    <w:rsid w:val="00317BA1"/>
    <w:rsid w:val="003212B4"/>
    <w:rsid w:val="00322178"/>
    <w:rsid w:val="00322C29"/>
    <w:rsid w:val="003232C0"/>
    <w:rsid w:val="003251FF"/>
    <w:rsid w:val="003274FA"/>
    <w:rsid w:val="003304DE"/>
    <w:rsid w:val="00330DF2"/>
    <w:rsid w:val="00331A99"/>
    <w:rsid w:val="00334B0D"/>
    <w:rsid w:val="00334C10"/>
    <w:rsid w:val="00334DEC"/>
    <w:rsid w:val="00335F34"/>
    <w:rsid w:val="003370D8"/>
    <w:rsid w:val="00337FC1"/>
    <w:rsid w:val="00342DBA"/>
    <w:rsid w:val="00342E1B"/>
    <w:rsid w:val="00343BBB"/>
    <w:rsid w:val="00343C36"/>
    <w:rsid w:val="0034410E"/>
    <w:rsid w:val="00344333"/>
    <w:rsid w:val="003445D8"/>
    <w:rsid w:val="003453E3"/>
    <w:rsid w:val="00345746"/>
    <w:rsid w:val="00345FAB"/>
    <w:rsid w:val="00351B20"/>
    <w:rsid w:val="00353FE4"/>
    <w:rsid w:val="00354039"/>
    <w:rsid w:val="003549B7"/>
    <w:rsid w:val="00354D9F"/>
    <w:rsid w:val="00356E22"/>
    <w:rsid w:val="00361398"/>
    <w:rsid w:val="00361DC2"/>
    <w:rsid w:val="00362A63"/>
    <w:rsid w:val="003647FF"/>
    <w:rsid w:val="00366589"/>
    <w:rsid w:val="003675AC"/>
    <w:rsid w:val="00367A86"/>
    <w:rsid w:val="00370506"/>
    <w:rsid w:val="003707EB"/>
    <w:rsid w:val="003714FE"/>
    <w:rsid w:val="00372606"/>
    <w:rsid w:val="00380D54"/>
    <w:rsid w:val="00382449"/>
    <w:rsid w:val="00383FA0"/>
    <w:rsid w:val="0038419D"/>
    <w:rsid w:val="00384560"/>
    <w:rsid w:val="00384E4A"/>
    <w:rsid w:val="003867C6"/>
    <w:rsid w:val="003876E5"/>
    <w:rsid w:val="00392755"/>
    <w:rsid w:val="003938DD"/>
    <w:rsid w:val="00393991"/>
    <w:rsid w:val="0039400E"/>
    <w:rsid w:val="0039519F"/>
    <w:rsid w:val="0039531E"/>
    <w:rsid w:val="003955EF"/>
    <w:rsid w:val="00395F10"/>
    <w:rsid w:val="00396A1C"/>
    <w:rsid w:val="003A000C"/>
    <w:rsid w:val="003A0123"/>
    <w:rsid w:val="003A2A07"/>
    <w:rsid w:val="003A2B05"/>
    <w:rsid w:val="003A2F34"/>
    <w:rsid w:val="003A3FD5"/>
    <w:rsid w:val="003A4F3D"/>
    <w:rsid w:val="003A654D"/>
    <w:rsid w:val="003B0B4C"/>
    <w:rsid w:val="003B28D8"/>
    <w:rsid w:val="003B4655"/>
    <w:rsid w:val="003B5465"/>
    <w:rsid w:val="003B5928"/>
    <w:rsid w:val="003B5992"/>
    <w:rsid w:val="003B74B7"/>
    <w:rsid w:val="003C18D6"/>
    <w:rsid w:val="003C2023"/>
    <w:rsid w:val="003C2399"/>
    <w:rsid w:val="003C34A0"/>
    <w:rsid w:val="003C41F8"/>
    <w:rsid w:val="003C5FA5"/>
    <w:rsid w:val="003C6C94"/>
    <w:rsid w:val="003C7E2E"/>
    <w:rsid w:val="003D01D4"/>
    <w:rsid w:val="003D060C"/>
    <w:rsid w:val="003D284F"/>
    <w:rsid w:val="003D2CF0"/>
    <w:rsid w:val="003D2E59"/>
    <w:rsid w:val="003D4D95"/>
    <w:rsid w:val="003D515B"/>
    <w:rsid w:val="003D5864"/>
    <w:rsid w:val="003D667C"/>
    <w:rsid w:val="003D759A"/>
    <w:rsid w:val="003D7E77"/>
    <w:rsid w:val="003E0DCA"/>
    <w:rsid w:val="003E13A0"/>
    <w:rsid w:val="003E3CF2"/>
    <w:rsid w:val="003E4E83"/>
    <w:rsid w:val="003E5249"/>
    <w:rsid w:val="003E6578"/>
    <w:rsid w:val="003E6661"/>
    <w:rsid w:val="003E6E8A"/>
    <w:rsid w:val="003F120C"/>
    <w:rsid w:val="003F16AD"/>
    <w:rsid w:val="003F5114"/>
    <w:rsid w:val="003F6541"/>
    <w:rsid w:val="003F6893"/>
    <w:rsid w:val="003F6D85"/>
    <w:rsid w:val="003F6EA3"/>
    <w:rsid w:val="00400683"/>
    <w:rsid w:val="0040189F"/>
    <w:rsid w:val="00402271"/>
    <w:rsid w:val="00402475"/>
    <w:rsid w:val="00403D81"/>
    <w:rsid w:val="00405101"/>
    <w:rsid w:val="004058EF"/>
    <w:rsid w:val="00407192"/>
    <w:rsid w:val="00407EC5"/>
    <w:rsid w:val="00410748"/>
    <w:rsid w:val="00412512"/>
    <w:rsid w:val="00413391"/>
    <w:rsid w:val="0041361D"/>
    <w:rsid w:val="00414D52"/>
    <w:rsid w:val="004156E6"/>
    <w:rsid w:val="00416760"/>
    <w:rsid w:val="004173B7"/>
    <w:rsid w:val="004175F3"/>
    <w:rsid w:val="00420A13"/>
    <w:rsid w:val="00421C33"/>
    <w:rsid w:val="0042338D"/>
    <w:rsid w:val="004236BF"/>
    <w:rsid w:val="00423D37"/>
    <w:rsid w:val="0042424F"/>
    <w:rsid w:val="00424900"/>
    <w:rsid w:val="00430FA7"/>
    <w:rsid w:val="00431957"/>
    <w:rsid w:val="00431BF8"/>
    <w:rsid w:val="00432814"/>
    <w:rsid w:val="004338DA"/>
    <w:rsid w:val="00433DDD"/>
    <w:rsid w:val="0043442C"/>
    <w:rsid w:val="004345CF"/>
    <w:rsid w:val="00434A82"/>
    <w:rsid w:val="00434ABB"/>
    <w:rsid w:val="00434C0B"/>
    <w:rsid w:val="0043599B"/>
    <w:rsid w:val="0043702E"/>
    <w:rsid w:val="00437C93"/>
    <w:rsid w:val="0044087A"/>
    <w:rsid w:val="00442246"/>
    <w:rsid w:val="00442C1E"/>
    <w:rsid w:val="00442C79"/>
    <w:rsid w:val="00442CD0"/>
    <w:rsid w:val="00444820"/>
    <w:rsid w:val="0044605C"/>
    <w:rsid w:val="00446977"/>
    <w:rsid w:val="00446E14"/>
    <w:rsid w:val="004473F6"/>
    <w:rsid w:val="004509A5"/>
    <w:rsid w:val="0045199E"/>
    <w:rsid w:val="0045291C"/>
    <w:rsid w:val="0045335F"/>
    <w:rsid w:val="004534D8"/>
    <w:rsid w:val="0045682F"/>
    <w:rsid w:val="00456D95"/>
    <w:rsid w:val="0046183C"/>
    <w:rsid w:val="00462DED"/>
    <w:rsid w:val="00465291"/>
    <w:rsid w:val="00465EC4"/>
    <w:rsid w:val="00467A19"/>
    <w:rsid w:val="00467C97"/>
    <w:rsid w:val="00467CB0"/>
    <w:rsid w:val="00471F09"/>
    <w:rsid w:val="004745EC"/>
    <w:rsid w:val="0047520C"/>
    <w:rsid w:val="00480420"/>
    <w:rsid w:val="00480FA6"/>
    <w:rsid w:val="0048189D"/>
    <w:rsid w:val="00483914"/>
    <w:rsid w:val="00484412"/>
    <w:rsid w:val="004845CF"/>
    <w:rsid w:val="004848F2"/>
    <w:rsid w:val="0048517D"/>
    <w:rsid w:val="004856E0"/>
    <w:rsid w:val="00485E09"/>
    <w:rsid w:val="00486949"/>
    <w:rsid w:val="00486E13"/>
    <w:rsid w:val="00491C81"/>
    <w:rsid w:val="00492039"/>
    <w:rsid w:val="004928B8"/>
    <w:rsid w:val="00493C1A"/>
    <w:rsid w:val="00493F8E"/>
    <w:rsid w:val="0049602C"/>
    <w:rsid w:val="004961E1"/>
    <w:rsid w:val="00497559"/>
    <w:rsid w:val="00497854"/>
    <w:rsid w:val="004A0F62"/>
    <w:rsid w:val="004A1013"/>
    <w:rsid w:val="004A17B8"/>
    <w:rsid w:val="004A2C45"/>
    <w:rsid w:val="004A4E49"/>
    <w:rsid w:val="004A4FC1"/>
    <w:rsid w:val="004A5482"/>
    <w:rsid w:val="004A6BC6"/>
    <w:rsid w:val="004A7539"/>
    <w:rsid w:val="004A7BCE"/>
    <w:rsid w:val="004A7CAB"/>
    <w:rsid w:val="004B1816"/>
    <w:rsid w:val="004B18C8"/>
    <w:rsid w:val="004B399A"/>
    <w:rsid w:val="004B3EB0"/>
    <w:rsid w:val="004B4365"/>
    <w:rsid w:val="004B77FF"/>
    <w:rsid w:val="004B7B22"/>
    <w:rsid w:val="004C261B"/>
    <w:rsid w:val="004C2D69"/>
    <w:rsid w:val="004C3899"/>
    <w:rsid w:val="004C3D15"/>
    <w:rsid w:val="004C5D50"/>
    <w:rsid w:val="004C63C2"/>
    <w:rsid w:val="004D0096"/>
    <w:rsid w:val="004D1EFE"/>
    <w:rsid w:val="004D4180"/>
    <w:rsid w:val="004D5B6F"/>
    <w:rsid w:val="004E1685"/>
    <w:rsid w:val="004E21E7"/>
    <w:rsid w:val="004E37F6"/>
    <w:rsid w:val="004E3FEA"/>
    <w:rsid w:val="004E4C4E"/>
    <w:rsid w:val="004E663F"/>
    <w:rsid w:val="004F15CA"/>
    <w:rsid w:val="004F3DCA"/>
    <w:rsid w:val="004F4396"/>
    <w:rsid w:val="004F5D36"/>
    <w:rsid w:val="004F620E"/>
    <w:rsid w:val="004F636D"/>
    <w:rsid w:val="004F75F6"/>
    <w:rsid w:val="00500996"/>
    <w:rsid w:val="00501210"/>
    <w:rsid w:val="00502AE0"/>
    <w:rsid w:val="00504D19"/>
    <w:rsid w:val="00505063"/>
    <w:rsid w:val="00505741"/>
    <w:rsid w:val="005070F6"/>
    <w:rsid w:val="005078DF"/>
    <w:rsid w:val="00510093"/>
    <w:rsid w:val="00510729"/>
    <w:rsid w:val="00510CDD"/>
    <w:rsid w:val="00511441"/>
    <w:rsid w:val="00511D0B"/>
    <w:rsid w:val="00511D40"/>
    <w:rsid w:val="0051250C"/>
    <w:rsid w:val="00513525"/>
    <w:rsid w:val="0051456A"/>
    <w:rsid w:val="00516508"/>
    <w:rsid w:val="00517E42"/>
    <w:rsid w:val="0052117C"/>
    <w:rsid w:val="00521712"/>
    <w:rsid w:val="005246F7"/>
    <w:rsid w:val="00524904"/>
    <w:rsid w:val="00525E01"/>
    <w:rsid w:val="00526178"/>
    <w:rsid w:val="00526F44"/>
    <w:rsid w:val="00532026"/>
    <w:rsid w:val="005331A7"/>
    <w:rsid w:val="005344CA"/>
    <w:rsid w:val="00535AA5"/>
    <w:rsid w:val="005379AA"/>
    <w:rsid w:val="00540A50"/>
    <w:rsid w:val="005417C0"/>
    <w:rsid w:val="0054197F"/>
    <w:rsid w:val="00543EFE"/>
    <w:rsid w:val="00544115"/>
    <w:rsid w:val="005442E0"/>
    <w:rsid w:val="00545200"/>
    <w:rsid w:val="00546C4E"/>
    <w:rsid w:val="0054707E"/>
    <w:rsid w:val="00551171"/>
    <w:rsid w:val="00553269"/>
    <w:rsid w:val="00553595"/>
    <w:rsid w:val="005537D2"/>
    <w:rsid w:val="00554C81"/>
    <w:rsid w:val="005552EA"/>
    <w:rsid w:val="00556335"/>
    <w:rsid w:val="005565B8"/>
    <w:rsid w:val="0055764E"/>
    <w:rsid w:val="00557A8C"/>
    <w:rsid w:val="005604E0"/>
    <w:rsid w:val="0056053C"/>
    <w:rsid w:val="005641A3"/>
    <w:rsid w:val="00564D4A"/>
    <w:rsid w:val="00566744"/>
    <w:rsid w:val="00570068"/>
    <w:rsid w:val="00570C49"/>
    <w:rsid w:val="00570F16"/>
    <w:rsid w:val="005714AE"/>
    <w:rsid w:val="00571DB6"/>
    <w:rsid w:val="00572667"/>
    <w:rsid w:val="0057321B"/>
    <w:rsid w:val="0057390F"/>
    <w:rsid w:val="00574A8A"/>
    <w:rsid w:val="005759FB"/>
    <w:rsid w:val="00576C2D"/>
    <w:rsid w:val="00581AE3"/>
    <w:rsid w:val="00581BBF"/>
    <w:rsid w:val="005824BB"/>
    <w:rsid w:val="005833D9"/>
    <w:rsid w:val="0058399E"/>
    <w:rsid w:val="00584484"/>
    <w:rsid w:val="0058455C"/>
    <w:rsid w:val="00584A17"/>
    <w:rsid w:val="00584ADD"/>
    <w:rsid w:val="005850C1"/>
    <w:rsid w:val="00590943"/>
    <w:rsid w:val="00590F09"/>
    <w:rsid w:val="00593FA2"/>
    <w:rsid w:val="005970D5"/>
    <w:rsid w:val="00597225"/>
    <w:rsid w:val="005974CD"/>
    <w:rsid w:val="005A0ED8"/>
    <w:rsid w:val="005A2881"/>
    <w:rsid w:val="005A2DE0"/>
    <w:rsid w:val="005A3554"/>
    <w:rsid w:val="005A40A2"/>
    <w:rsid w:val="005A4F0F"/>
    <w:rsid w:val="005A5637"/>
    <w:rsid w:val="005A6780"/>
    <w:rsid w:val="005B05BF"/>
    <w:rsid w:val="005B3962"/>
    <w:rsid w:val="005B460E"/>
    <w:rsid w:val="005B5BB5"/>
    <w:rsid w:val="005B69FF"/>
    <w:rsid w:val="005C1284"/>
    <w:rsid w:val="005C166F"/>
    <w:rsid w:val="005C2680"/>
    <w:rsid w:val="005C34A8"/>
    <w:rsid w:val="005C3629"/>
    <w:rsid w:val="005C451A"/>
    <w:rsid w:val="005C498D"/>
    <w:rsid w:val="005C75F1"/>
    <w:rsid w:val="005C7D75"/>
    <w:rsid w:val="005D07A9"/>
    <w:rsid w:val="005D2C26"/>
    <w:rsid w:val="005D2D93"/>
    <w:rsid w:val="005D43EF"/>
    <w:rsid w:val="005D4734"/>
    <w:rsid w:val="005D5CEB"/>
    <w:rsid w:val="005D5D9C"/>
    <w:rsid w:val="005D6DF1"/>
    <w:rsid w:val="005E0820"/>
    <w:rsid w:val="005E147C"/>
    <w:rsid w:val="005E14D3"/>
    <w:rsid w:val="005E1F97"/>
    <w:rsid w:val="005E20F5"/>
    <w:rsid w:val="005E2AF4"/>
    <w:rsid w:val="005E30C1"/>
    <w:rsid w:val="005E56EC"/>
    <w:rsid w:val="005E598A"/>
    <w:rsid w:val="005E6A95"/>
    <w:rsid w:val="005F1154"/>
    <w:rsid w:val="005F1C0A"/>
    <w:rsid w:val="005F2491"/>
    <w:rsid w:val="005F55F4"/>
    <w:rsid w:val="005F5A62"/>
    <w:rsid w:val="0060184A"/>
    <w:rsid w:val="006019E8"/>
    <w:rsid w:val="00601D78"/>
    <w:rsid w:val="006023AE"/>
    <w:rsid w:val="006032F4"/>
    <w:rsid w:val="006046BA"/>
    <w:rsid w:val="00605619"/>
    <w:rsid w:val="0060623B"/>
    <w:rsid w:val="00611F9A"/>
    <w:rsid w:val="006128CE"/>
    <w:rsid w:val="00612D43"/>
    <w:rsid w:val="00614DAB"/>
    <w:rsid w:val="00615BC2"/>
    <w:rsid w:val="00617854"/>
    <w:rsid w:val="00621708"/>
    <w:rsid w:val="006219D4"/>
    <w:rsid w:val="00623CA5"/>
    <w:rsid w:val="00626922"/>
    <w:rsid w:val="00626CD0"/>
    <w:rsid w:val="00627C6A"/>
    <w:rsid w:val="0063188C"/>
    <w:rsid w:val="00633E3B"/>
    <w:rsid w:val="00633F0F"/>
    <w:rsid w:val="0064005A"/>
    <w:rsid w:val="00640942"/>
    <w:rsid w:val="00640EB5"/>
    <w:rsid w:val="0064162A"/>
    <w:rsid w:val="00642608"/>
    <w:rsid w:val="00642656"/>
    <w:rsid w:val="006427C2"/>
    <w:rsid w:val="006429BC"/>
    <w:rsid w:val="00643024"/>
    <w:rsid w:val="006449D0"/>
    <w:rsid w:val="006460BE"/>
    <w:rsid w:val="0064630A"/>
    <w:rsid w:val="00646BE2"/>
    <w:rsid w:val="00652645"/>
    <w:rsid w:val="0065281B"/>
    <w:rsid w:val="00652C45"/>
    <w:rsid w:val="00652D73"/>
    <w:rsid w:val="00652EBF"/>
    <w:rsid w:val="00653F67"/>
    <w:rsid w:val="00654394"/>
    <w:rsid w:val="00655082"/>
    <w:rsid w:val="006600D9"/>
    <w:rsid w:val="00660340"/>
    <w:rsid w:val="00660DD6"/>
    <w:rsid w:val="00661728"/>
    <w:rsid w:val="0066227E"/>
    <w:rsid w:val="006629D7"/>
    <w:rsid w:val="00662E05"/>
    <w:rsid w:val="00664EFE"/>
    <w:rsid w:val="00665499"/>
    <w:rsid w:val="006660E0"/>
    <w:rsid w:val="00666C72"/>
    <w:rsid w:val="0066729B"/>
    <w:rsid w:val="0067362C"/>
    <w:rsid w:val="0067378C"/>
    <w:rsid w:val="0067423A"/>
    <w:rsid w:val="0067444C"/>
    <w:rsid w:val="00674CFF"/>
    <w:rsid w:val="0067541E"/>
    <w:rsid w:val="0068012F"/>
    <w:rsid w:val="00681393"/>
    <w:rsid w:val="00681E7F"/>
    <w:rsid w:val="00683CBD"/>
    <w:rsid w:val="00684919"/>
    <w:rsid w:val="00684AAC"/>
    <w:rsid w:val="00684B10"/>
    <w:rsid w:val="0068504E"/>
    <w:rsid w:val="00685E1A"/>
    <w:rsid w:val="006873C8"/>
    <w:rsid w:val="00687FE0"/>
    <w:rsid w:val="0069003E"/>
    <w:rsid w:val="006905B6"/>
    <w:rsid w:val="00690D78"/>
    <w:rsid w:val="00691B6A"/>
    <w:rsid w:val="00691E66"/>
    <w:rsid w:val="00692560"/>
    <w:rsid w:val="0069487C"/>
    <w:rsid w:val="00696146"/>
    <w:rsid w:val="00697ED0"/>
    <w:rsid w:val="006A117D"/>
    <w:rsid w:val="006A12AA"/>
    <w:rsid w:val="006A246F"/>
    <w:rsid w:val="006A278C"/>
    <w:rsid w:val="006A2A88"/>
    <w:rsid w:val="006A3405"/>
    <w:rsid w:val="006A3F01"/>
    <w:rsid w:val="006A48B2"/>
    <w:rsid w:val="006A5C87"/>
    <w:rsid w:val="006A69CF"/>
    <w:rsid w:val="006B0572"/>
    <w:rsid w:val="006B38CB"/>
    <w:rsid w:val="006B3FE8"/>
    <w:rsid w:val="006B412C"/>
    <w:rsid w:val="006B49EE"/>
    <w:rsid w:val="006B528D"/>
    <w:rsid w:val="006B54DE"/>
    <w:rsid w:val="006B5976"/>
    <w:rsid w:val="006B6E67"/>
    <w:rsid w:val="006B77E6"/>
    <w:rsid w:val="006C0FAF"/>
    <w:rsid w:val="006C1B8E"/>
    <w:rsid w:val="006C1F23"/>
    <w:rsid w:val="006C2707"/>
    <w:rsid w:val="006C3B6D"/>
    <w:rsid w:val="006C3E7B"/>
    <w:rsid w:val="006C67ED"/>
    <w:rsid w:val="006C6C73"/>
    <w:rsid w:val="006D193E"/>
    <w:rsid w:val="006D2ACB"/>
    <w:rsid w:val="006D306F"/>
    <w:rsid w:val="006D6958"/>
    <w:rsid w:val="006E0488"/>
    <w:rsid w:val="006E0532"/>
    <w:rsid w:val="006E274E"/>
    <w:rsid w:val="006E385D"/>
    <w:rsid w:val="006E5390"/>
    <w:rsid w:val="006E5D8C"/>
    <w:rsid w:val="006F1BF7"/>
    <w:rsid w:val="006F6203"/>
    <w:rsid w:val="006F72CA"/>
    <w:rsid w:val="00703293"/>
    <w:rsid w:val="007055F3"/>
    <w:rsid w:val="00707DCC"/>
    <w:rsid w:val="0071060E"/>
    <w:rsid w:val="007126F0"/>
    <w:rsid w:val="00712A17"/>
    <w:rsid w:val="00715938"/>
    <w:rsid w:val="00717BA5"/>
    <w:rsid w:val="00720C2F"/>
    <w:rsid w:val="00721780"/>
    <w:rsid w:val="00721B89"/>
    <w:rsid w:val="007233AE"/>
    <w:rsid w:val="0072441A"/>
    <w:rsid w:val="00724B3B"/>
    <w:rsid w:val="00725730"/>
    <w:rsid w:val="0072636B"/>
    <w:rsid w:val="00730A89"/>
    <w:rsid w:val="00730DB7"/>
    <w:rsid w:val="00731C96"/>
    <w:rsid w:val="00734347"/>
    <w:rsid w:val="00735344"/>
    <w:rsid w:val="00735C83"/>
    <w:rsid w:val="0073702B"/>
    <w:rsid w:val="00737C64"/>
    <w:rsid w:val="00740D0A"/>
    <w:rsid w:val="007424ED"/>
    <w:rsid w:val="00743F12"/>
    <w:rsid w:val="00743F91"/>
    <w:rsid w:val="007444F5"/>
    <w:rsid w:val="00744EF2"/>
    <w:rsid w:val="00746F63"/>
    <w:rsid w:val="00747179"/>
    <w:rsid w:val="00747640"/>
    <w:rsid w:val="00751AF3"/>
    <w:rsid w:val="00752821"/>
    <w:rsid w:val="00753011"/>
    <w:rsid w:val="0075323D"/>
    <w:rsid w:val="00753AE7"/>
    <w:rsid w:val="00753E08"/>
    <w:rsid w:val="00755E41"/>
    <w:rsid w:val="007562FC"/>
    <w:rsid w:val="00756C20"/>
    <w:rsid w:val="00761BE7"/>
    <w:rsid w:val="00766801"/>
    <w:rsid w:val="007702B0"/>
    <w:rsid w:val="0077050B"/>
    <w:rsid w:val="00770AA8"/>
    <w:rsid w:val="00773C4B"/>
    <w:rsid w:val="0077751B"/>
    <w:rsid w:val="00780B98"/>
    <w:rsid w:val="00782355"/>
    <w:rsid w:val="0078284E"/>
    <w:rsid w:val="00782A66"/>
    <w:rsid w:val="00782E9C"/>
    <w:rsid w:val="007830BB"/>
    <w:rsid w:val="00784563"/>
    <w:rsid w:val="00784B1A"/>
    <w:rsid w:val="007858D0"/>
    <w:rsid w:val="00785F1C"/>
    <w:rsid w:val="00785F6F"/>
    <w:rsid w:val="00785F7F"/>
    <w:rsid w:val="007862F5"/>
    <w:rsid w:val="007908FF"/>
    <w:rsid w:val="00790DF5"/>
    <w:rsid w:val="0079121D"/>
    <w:rsid w:val="00791518"/>
    <w:rsid w:val="00791A2D"/>
    <w:rsid w:val="00792398"/>
    <w:rsid w:val="00793008"/>
    <w:rsid w:val="007931E8"/>
    <w:rsid w:val="00793E0A"/>
    <w:rsid w:val="00794503"/>
    <w:rsid w:val="00796053"/>
    <w:rsid w:val="00797890"/>
    <w:rsid w:val="00797AFA"/>
    <w:rsid w:val="007A0137"/>
    <w:rsid w:val="007A1D61"/>
    <w:rsid w:val="007A1FA2"/>
    <w:rsid w:val="007A4A9E"/>
    <w:rsid w:val="007A5F5C"/>
    <w:rsid w:val="007A6E02"/>
    <w:rsid w:val="007A70A9"/>
    <w:rsid w:val="007A76E7"/>
    <w:rsid w:val="007B1C67"/>
    <w:rsid w:val="007B244D"/>
    <w:rsid w:val="007B253F"/>
    <w:rsid w:val="007B30C8"/>
    <w:rsid w:val="007B3122"/>
    <w:rsid w:val="007B3479"/>
    <w:rsid w:val="007B3D7B"/>
    <w:rsid w:val="007B7448"/>
    <w:rsid w:val="007C1274"/>
    <w:rsid w:val="007C2D3F"/>
    <w:rsid w:val="007C2F40"/>
    <w:rsid w:val="007C3887"/>
    <w:rsid w:val="007C5045"/>
    <w:rsid w:val="007D1851"/>
    <w:rsid w:val="007D33F8"/>
    <w:rsid w:val="007D3E32"/>
    <w:rsid w:val="007D468D"/>
    <w:rsid w:val="007D5AAD"/>
    <w:rsid w:val="007E06FB"/>
    <w:rsid w:val="007E17B4"/>
    <w:rsid w:val="007E1CB7"/>
    <w:rsid w:val="007E2E04"/>
    <w:rsid w:val="007E3424"/>
    <w:rsid w:val="007E5099"/>
    <w:rsid w:val="007E59C3"/>
    <w:rsid w:val="007F0545"/>
    <w:rsid w:val="007F0844"/>
    <w:rsid w:val="007F0AB9"/>
    <w:rsid w:val="007F0C23"/>
    <w:rsid w:val="007F13F5"/>
    <w:rsid w:val="007F1888"/>
    <w:rsid w:val="007F3206"/>
    <w:rsid w:val="007F43E0"/>
    <w:rsid w:val="007F5644"/>
    <w:rsid w:val="007F6480"/>
    <w:rsid w:val="007F7330"/>
    <w:rsid w:val="00800363"/>
    <w:rsid w:val="00800EF1"/>
    <w:rsid w:val="00801289"/>
    <w:rsid w:val="00801DD1"/>
    <w:rsid w:val="00805A08"/>
    <w:rsid w:val="008072C3"/>
    <w:rsid w:val="008078D0"/>
    <w:rsid w:val="00807A2C"/>
    <w:rsid w:val="00807BE0"/>
    <w:rsid w:val="0081093F"/>
    <w:rsid w:val="00812DDA"/>
    <w:rsid w:val="008139F7"/>
    <w:rsid w:val="00814A54"/>
    <w:rsid w:val="00815C1B"/>
    <w:rsid w:val="00820D53"/>
    <w:rsid w:val="00822328"/>
    <w:rsid w:val="008230BA"/>
    <w:rsid w:val="00824AAA"/>
    <w:rsid w:val="008257DC"/>
    <w:rsid w:val="00825AF8"/>
    <w:rsid w:val="00827BFA"/>
    <w:rsid w:val="00827EFD"/>
    <w:rsid w:val="00830205"/>
    <w:rsid w:val="00832A1D"/>
    <w:rsid w:val="00832E9E"/>
    <w:rsid w:val="008341A6"/>
    <w:rsid w:val="008349D0"/>
    <w:rsid w:val="00835B3E"/>
    <w:rsid w:val="00835D0C"/>
    <w:rsid w:val="00836DE5"/>
    <w:rsid w:val="0083788E"/>
    <w:rsid w:val="00837ACB"/>
    <w:rsid w:val="00837FF3"/>
    <w:rsid w:val="00840672"/>
    <w:rsid w:val="008410D0"/>
    <w:rsid w:val="008431D0"/>
    <w:rsid w:val="0084530B"/>
    <w:rsid w:val="00846980"/>
    <w:rsid w:val="008511E5"/>
    <w:rsid w:val="0085167F"/>
    <w:rsid w:val="00854037"/>
    <w:rsid w:val="00860FC7"/>
    <w:rsid w:val="00861B02"/>
    <w:rsid w:val="00863957"/>
    <w:rsid w:val="00863ACB"/>
    <w:rsid w:val="00864EF9"/>
    <w:rsid w:val="008650CE"/>
    <w:rsid w:val="00865CA5"/>
    <w:rsid w:val="00866002"/>
    <w:rsid w:val="00866FE1"/>
    <w:rsid w:val="00870126"/>
    <w:rsid w:val="008715B3"/>
    <w:rsid w:val="008716DE"/>
    <w:rsid w:val="00871B13"/>
    <w:rsid w:val="00871C82"/>
    <w:rsid w:val="0087255C"/>
    <w:rsid w:val="008742F1"/>
    <w:rsid w:val="00875CBF"/>
    <w:rsid w:val="0087674D"/>
    <w:rsid w:val="00876A00"/>
    <w:rsid w:val="00876E5A"/>
    <w:rsid w:val="008777A8"/>
    <w:rsid w:val="00880E19"/>
    <w:rsid w:val="00881229"/>
    <w:rsid w:val="0088209D"/>
    <w:rsid w:val="0088324B"/>
    <w:rsid w:val="008833EF"/>
    <w:rsid w:val="008839F7"/>
    <w:rsid w:val="00883C12"/>
    <w:rsid w:val="008850EE"/>
    <w:rsid w:val="008860DA"/>
    <w:rsid w:val="00887243"/>
    <w:rsid w:val="008875E8"/>
    <w:rsid w:val="00892D8C"/>
    <w:rsid w:val="00894992"/>
    <w:rsid w:val="00895133"/>
    <w:rsid w:val="008951DE"/>
    <w:rsid w:val="0089574C"/>
    <w:rsid w:val="008968E1"/>
    <w:rsid w:val="00897107"/>
    <w:rsid w:val="008978F9"/>
    <w:rsid w:val="00897E9B"/>
    <w:rsid w:val="008A1669"/>
    <w:rsid w:val="008A2264"/>
    <w:rsid w:val="008A501A"/>
    <w:rsid w:val="008A7126"/>
    <w:rsid w:val="008B31D3"/>
    <w:rsid w:val="008B3BC4"/>
    <w:rsid w:val="008B3C23"/>
    <w:rsid w:val="008B5DAC"/>
    <w:rsid w:val="008B784F"/>
    <w:rsid w:val="008B78AA"/>
    <w:rsid w:val="008C17F2"/>
    <w:rsid w:val="008C187E"/>
    <w:rsid w:val="008C42D9"/>
    <w:rsid w:val="008C4643"/>
    <w:rsid w:val="008C5C1C"/>
    <w:rsid w:val="008C5CA9"/>
    <w:rsid w:val="008C6574"/>
    <w:rsid w:val="008C6742"/>
    <w:rsid w:val="008C6F8C"/>
    <w:rsid w:val="008D0128"/>
    <w:rsid w:val="008D17B6"/>
    <w:rsid w:val="008D1CE8"/>
    <w:rsid w:val="008D246E"/>
    <w:rsid w:val="008D3421"/>
    <w:rsid w:val="008D5B5B"/>
    <w:rsid w:val="008D6FEE"/>
    <w:rsid w:val="008D7189"/>
    <w:rsid w:val="008E0173"/>
    <w:rsid w:val="008E1193"/>
    <w:rsid w:val="008E125F"/>
    <w:rsid w:val="008E19BF"/>
    <w:rsid w:val="008E4BF1"/>
    <w:rsid w:val="008E4D11"/>
    <w:rsid w:val="008E75B6"/>
    <w:rsid w:val="008F0255"/>
    <w:rsid w:val="008F03F4"/>
    <w:rsid w:val="008F0E6F"/>
    <w:rsid w:val="008F2E50"/>
    <w:rsid w:val="008F428E"/>
    <w:rsid w:val="008F42B3"/>
    <w:rsid w:val="008F6B16"/>
    <w:rsid w:val="008F7B11"/>
    <w:rsid w:val="00900891"/>
    <w:rsid w:val="00901542"/>
    <w:rsid w:val="00902666"/>
    <w:rsid w:val="00903125"/>
    <w:rsid w:val="0090490D"/>
    <w:rsid w:val="00904C5F"/>
    <w:rsid w:val="00905298"/>
    <w:rsid w:val="00906B38"/>
    <w:rsid w:val="00907B23"/>
    <w:rsid w:val="00910E4D"/>
    <w:rsid w:val="009112D1"/>
    <w:rsid w:val="0091158B"/>
    <w:rsid w:val="009129EF"/>
    <w:rsid w:val="009137C0"/>
    <w:rsid w:val="0091382A"/>
    <w:rsid w:val="009139F6"/>
    <w:rsid w:val="00914C7A"/>
    <w:rsid w:val="009150CC"/>
    <w:rsid w:val="00915E45"/>
    <w:rsid w:val="00917AC7"/>
    <w:rsid w:val="0092062B"/>
    <w:rsid w:val="0092242D"/>
    <w:rsid w:val="00922FEF"/>
    <w:rsid w:val="00923033"/>
    <w:rsid w:val="009233FD"/>
    <w:rsid w:val="00923FC7"/>
    <w:rsid w:val="00924BBF"/>
    <w:rsid w:val="00925944"/>
    <w:rsid w:val="00925AF3"/>
    <w:rsid w:val="009275CE"/>
    <w:rsid w:val="00927BB3"/>
    <w:rsid w:val="009301A3"/>
    <w:rsid w:val="00930453"/>
    <w:rsid w:val="009331CE"/>
    <w:rsid w:val="00933508"/>
    <w:rsid w:val="0093350C"/>
    <w:rsid w:val="00933957"/>
    <w:rsid w:val="009354BC"/>
    <w:rsid w:val="009367A0"/>
    <w:rsid w:val="009369D7"/>
    <w:rsid w:val="00936D8B"/>
    <w:rsid w:val="00937420"/>
    <w:rsid w:val="009405B3"/>
    <w:rsid w:val="00944CAE"/>
    <w:rsid w:val="00945245"/>
    <w:rsid w:val="009465DB"/>
    <w:rsid w:val="00946802"/>
    <w:rsid w:val="00952A89"/>
    <w:rsid w:val="00954F0B"/>
    <w:rsid w:val="009552EE"/>
    <w:rsid w:val="00955F09"/>
    <w:rsid w:val="00956CB3"/>
    <w:rsid w:val="00956F57"/>
    <w:rsid w:val="00957197"/>
    <w:rsid w:val="009574ED"/>
    <w:rsid w:val="00957B86"/>
    <w:rsid w:val="00957C6C"/>
    <w:rsid w:val="009618D4"/>
    <w:rsid w:val="0096644A"/>
    <w:rsid w:val="009672DF"/>
    <w:rsid w:val="0096734F"/>
    <w:rsid w:val="00970A52"/>
    <w:rsid w:val="00970CB6"/>
    <w:rsid w:val="00971314"/>
    <w:rsid w:val="00971469"/>
    <w:rsid w:val="00972DE7"/>
    <w:rsid w:val="009737E7"/>
    <w:rsid w:val="00977E79"/>
    <w:rsid w:val="009825E8"/>
    <w:rsid w:val="00984717"/>
    <w:rsid w:val="00984DF8"/>
    <w:rsid w:val="00985809"/>
    <w:rsid w:val="00986BC1"/>
    <w:rsid w:val="00987C1B"/>
    <w:rsid w:val="009904B1"/>
    <w:rsid w:val="00992444"/>
    <w:rsid w:val="00997A4B"/>
    <w:rsid w:val="009A0BA1"/>
    <w:rsid w:val="009A1C5C"/>
    <w:rsid w:val="009A3C49"/>
    <w:rsid w:val="009A3CC4"/>
    <w:rsid w:val="009A457B"/>
    <w:rsid w:val="009A47A5"/>
    <w:rsid w:val="009A5653"/>
    <w:rsid w:val="009A64D2"/>
    <w:rsid w:val="009A6C0B"/>
    <w:rsid w:val="009A72B4"/>
    <w:rsid w:val="009A7F4E"/>
    <w:rsid w:val="009B0375"/>
    <w:rsid w:val="009B1BB5"/>
    <w:rsid w:val="009B3C0D"/>
    <w:rsid w:val="009B5F78"/>
    <w:rsid w:val="009B6DF0"/>
    <w:rsid w:val="009B7659"/>
    <w:rsid w:val="009C031B"/>
    <w:rsid w:val="009C2931"/>
    <w:rsid w:val="009C4326"/>
    <w:rsid w:val="009C483C"/>
    <w:rsid w:val="009C4975"/>
    <w:rsid w:val="009C6A5F"/>
    <w:rsid w:val="009D02CD"/>
    <w:rsid w:val="009D1003"/>
    <w:rsid w:val="009D132E"/>
    <w:rsid w:val="009D213D"/>
    <w:rsid w:val="009D2E97"/>
    <w:rsid w:val="009D313F"/>
    <w:rsid w:val="009D3636"/>
    <w:rsid w:val="009D62CD"/>
    <w:rsid w:val="009D76D3"/>
    <w:rsid w:val="009E0200"/>
    <w:rsid w:val="009E0389"/>
    <w:rsid w:val="009E2DC6"/>
    <w:rsid w:val="009E358D"/>
    <w:rsid w:val="009E3C76"/>
    <w:rsid w:val="009E5448"/>
    <w:rsid w:val="009E5F21"/>
    <w:rsid w:val="009E6155"/>
    <w:rsid w:val="009E660D"/>
    <w:rsid w:val="009E73EB"/>
    <w:rsid w:val="009E78C7"/>
    <w:rsid w:val="009E7CE1"/>
    <w:rsid w:val="009F462D"/>
    <w:rsid w:val="009F4888"/>
    <w:rsid w:val="009F5378"/>
    <w:rsid w:val="00A01825"/>
    <w:rsid w:val="00A03318"/>
    <w:rsid w:val="00A03758"/>
    <w:rsid w:val="00A047AB"/>
    <w:rsid w:val="00A04D85"/>
    <w:rsid w:val="00A05C2F"/>
    <w:rsid w:val="00A07323"/>
    <w:rsid w:val="00A0783B"/>
    <w:rsid w:val="00A10361"/>
    <w:rsid w:val="00A10649"/>
    <w:rsid w:val="00A110C5"/>
    <w:rsid w:val="00A11920"/>
    <w:rsid w:val="00A120DF"/>
    <w:rsid w:val="00A12E18"/>
    <w:rsid w:val="00A139B2"/>
    <w:rsid w:val="00A14793"/>
    <w:rsid w:val="00A165AE"/>
    <w:rsid w:val="00A17838"/>
    <w:rsid w:val="00A17E57"/>
    <w:rsid w:val="00A21A6A"/>
    <w:rsid w:val="00A22135"/>
    <w:rsid w:val="00A22344"/>
    <w:rsid w:val="00A24045"/>
    <w:rsid w:val="00A241A4"/>
    <w:rsid w:val="00A25289"/>
    <w:rsid w:val="00A273EC"/>
    <w:rsid w:val="00A27706"/>
    <w:rsid w:val="00A33C12"/>
    <w:rsid w:val="00A34D00"/>
    <w:rsid w:val="00A356A9"/>
    <w:rsid w:val="00A414BD"/>
    <w:rsid w:val="00A428B7"/>
    <w:rsid w:val="00A43AA2"/>
    <w:rsid w:val="00A44A78"/>
    <w:rsid w:val="00A44B01"/>
    <w:rsid w:val="00A4567B"/>
    <w:rsid w:val="00A50140"/>
    <w:rsid w:val="00A5152E"/>
    <w:rsid w:val="00A529A8"/>
    <w:rsid w:val="00A53811"/>
    <w:rsid w:val="00A55393"/>
    <w:rsid w:val="00A55986"/>
    <w:rsid w:val="00A55E06"/>
    <w:rsid w:val="00A60673"/>
    <w:rsid w:val="00A60A82"/>
    <w:rsid w:val="00A61E7A"/>
    <w:rsid w:val="00A62A1D"/>
    <w:rsid w:val="00A62A75"/>
    <w:rsid w:val="00A634D2"/>
    <w:rsid w:val="00A64975"/>
    <w:rsid w:val="00A65409"/>
    <w:rsid w:val="00A665F5"/>
    <w:rsid w:val="00A71A7F"/>
    <w:rsid w:val="00A74E41"/>
    <w:rsid w:val="00A75DE9"/>
    <w:rsid w:val="00A77989"/>
    <w:rsid w:val="00A77CA3"/>
    <w:rsid w:val="00A8711B"/>
    <w:rsid w:val="00A877C4"/>
    <w:rsid w:val="00A87FFE"/>
    <w:rsid w:val="00A92052"/>
    <w:rsid w:val="00A94228"/>
    <w:rsid w:val="00A942C2"/>
    <w:rsid w:val="00A942EF"/>
    <w:rsid w:val="00A94A67"/>
    <w:rsid w:val="00A96A26"/>
    <w:rsid w:val="00A96A60"/>
    <w:rsid w:val="00A96D0D"/>
    <w:rsid w:val="00A97DC7"/>
    <w:rsid w:val="00AA0A7C"/>
    <w:rsid w:val="00AA0A8A"/>
    <w:rsid w:val="00AA1AAF"/>
    <w:rsid w:val="00AA4480"/>
    <w:rsid w:val="00AA4A2A"/>
    <w:rsid w:val="00AA6335"/>
    <w:rsid w:val="00AA66AB"/>
    <w:rsid w:val="00AA6B24"/>
    <w:rsid w:val="00AA7443"/>
    <w:rsid w:val="00AB0A78"/>
    <w:rsid w:val="00AB1367"/>
    <w:rsid w:val="00AB1CDB"/>
    <w:rsid w:val="00AB1F29"/>
    <w:rsid w:val="00AB203D"/>
    <w:rsid w:val="00AB2810"/>
    <w:rsid w:val="00AB2BF5"/>
    <w:rsid w:val="00AB5D43"/>
    <w:rsid w:val="00AB5EA1"/>
    <w:rsid w:val="00AB648F"/>
    <w:rsid w:val="00AC09B6"/>
    <w:rsid w:val="00AC34CB"/>
    <w:rsid w:val="00AC5A39"/>
    <w:rsid w:val="00AC73A2"/>
    <w:rsid w:val="00AC78E4"/>
    <w:rsid w:val="00AD026B"/>
    <w:rsid w:val="00AD0AD7"/>
    <w:rsid w:val="00AD1B4A"/>
    <w:rsid w:val="00AD1C4F"/>
    <w:rsid w:val="00AD3225"/>
    <w:rsid w:val="00AD3648"/>
    <w:rsid w:val="00AD41B2"/>
    <w:rsid w:val="00AD4BCF"/>
    <w:rsid w:val="00AD4F71"/>
    <w:rsid w:val="00AD7427"/>
    <w:rsid w:val="00AE12D4"/>
    <w:rsid w:val="00AE1785"/>
    <w:rsid w:val="00AE1A39"/>
    <w:rsid w:val="00AE50B7"/>
    <w:rsid w:val="00AE5BFF"/>
    <w:rsid w:val="00AE6EF2"/>
    <w:rsid w:val="00AF0F48"/>
    <w:rsid w:val="00AF2C53"/>
    <w:rsid w:val="00AF328B"/>
    <w:rsid w:val="00AF4475"/>
    <w:rsid w:val="00AF4E11"/>
    <w:rsid w:val="00AF602B"/>
    <w:rsid w:val="00AF6BBA"/>
    <w:rsid w:val="00AF7746"/>
    <w:rsid w:val="00AF7D23"/>
    <w:rsid w:val="00B01A50"/>
    <w:rsid w:val="00B02094"/>
    <w:rsid w:val="00B0593B"/>
    <w:rsid w:val="00B07DAD"/>
    <w:rsid w:val="00B12335"/>
    <w:rsid w:val="00B12CC2"/>
    <w:rsid w:val="00B1314D"/>
    <w:rsid w:val="00B15511"/>
    <w:rsid w:val="00B159D8"/>
    <w:rsid w:val="00B170B5"/>
    <w:rsid w:val="00B17575"/>
    <w:rsid w:val="00B17C65"/>
    <w:rsid w:val="00B20095"/>
    <w:rsid w:val="00B2403F"/>
    <w:rsid w:val="00B24FFE"/>
    <w:rsid w:val="00B2503D"/>
    <w:rsid w:val="00B2580B"/>
    <w:rsid w:val="00B274BB"/>
    <w:rsid w:val="00B275C6"/>
    <w:rsid w:val="00B27C34"/>
    <w:rsid w:val="00B30359"/>
    <w:rsid w:val="00B303BD"/>
    <w:rsid w:val="00B308D0"/>
    <w:rsid w:val="00B331A1"/>
    <w:rsid w:val="00B365E8"/>
    <w:rsid w:val="00B37C3A"/>
    <w:rsid w:val="00B37FDE"/>
    <w:rsid w:val="00B403B6"/>
    <w:rsid w:val="00B40C7C"/>
    <w:rsid w:val="00B40EDB"/>
    <w:rsid w:val="00B4190A"/>
    <w:rsid w:val="00B42A59"/>
    <w:rsid w:val="00B43998"/>
    <w:rsid w:val="00B43BE8"/>
    <w:rsid w:val="00B449A7"/>
    <w:rsid w:val="00B471F2"/>
    <w:rsid w:val="00B47291"/>
    <w:rsid w:val="00B47B0D"/>
    <w:rsid w:val="00B50648"/>
    <w:rsid w:val="00B511B6"/>
    <w:rsid w:val="00B51914"/>
    <w:rsid w:val="00B53180"/>
    <w:rsid w:val="00B5329F"/>
    <w:rsid w:val="00B54DB9"/>
    <w:rsid w:val="00B55347"/>
    <w:rsid w:val="00B56186"/>
    <w:rsid w:val="00B567DC"/>
    <w:rsid w:val="00B56A76"/>
    <w:rsid w:val="00B57332"/>
    <w:rsid w:val="00B60FAD"/>
    <w:rsid w:val="00B61DAD"/>
    <w:rsid w:val="00B6376B"/>
    <w:rsid w:val="00B63EA0"/>
    <w:rsid w:val="00B64E43"/>
    <w:rsid w:val="00B657A6"/>
    <w:rsid w:val="00B657B7"/>
    <w:rsid w:val="00B66769"/>
    <w:rsid w:val="00B67307"/>
    <w:rsid w:val="00B67E51"/>
    <w:rsid w:val="00B70477"/>
    <w:rsid w:val="00B727FF"/>
    <w:rsid w:val="00B72C69"/>
    <w:rsid w:val="00B74C64"/>
    <w:rsid w:val="00B74F3A"/>
    <w:rsid w:val="00B76630"/>
    <w:rsid w:val="00B76FE2"/>
    <w:rsid w:val="00B8020F"/>
    <w:rsid w:val="00B80B65"/>
    <w:rsid w:val="00B82EB5"/>
    <w:rsid w:val="00B854B5"/>
    <w:rsid w:val="00B91591"/>
    <w:rsid w:val="00B933C3"/>
    <w:rsid w:val="00B94069"/>
    <w:rsid w:val="00BA04D2"/>
    <w:rsid w:val="00BA15D3"/>
    <w:rsid w:val="00BA18F5"/>
    <w:rsid w:val="00BA2239"/>
    <w:rsid w:val="00BA2491"/>
    <w:rsid w:val="00BA4029"/>
    <w:rsid w:val="00BA5BA7"/>
    <w:rsid w:val="00BA5BC5"/>
    <w:rsid w:val="00BA74B3"/>
    <w:rsid w:val="00BA784D"/>
    <w:rsid w:val="00BB10F1"/>
    <w:rsid w:val="00BB20EC"/>
    <w:rsid w:val="00BB4AC3"/>
    <w:rsid w:val="00BB716A"/>
    <w:rsid w:val="00BC0DA4"/>
    <w:rsid w:val="00BC1620"/>
    <w:rsid w:val="00BC20B6"/>
    <w:rsid w:val="00BC20DA"/>
    <w:rsid w:val="00BC65D0"/>
    <w:rsid w:val="00BD02DD"/>
    <w:rsid w:val="00BD0E96"/>
    <w:rsid w:val="00BD1990"/>
    <w:rsid w:val="00BD21D9"/>
    <w:rsid w:val="00BD2E28"/>
    <w:rsid w:val="00BD3073"/>
    <w:rsid w:val="00BD3CED"/>
    <w:rsid w:val="00BD3CF4"/>
    <w:rsid w:val="00BD45D9"/>
    <w:rsid w:val="00BD46D9"/>
    <w:rsid w:val="00BD5DD4"/>
    <w:rsid w:val="00BD64A9"/>
    <w:rsid w:val="00BE0350"/>
    <w:rsid w:val="00BE0D3C"/>
    <w:rsid w:val="00BE1457"/>
    <w:rsid w:val="00BE2078"/>
    <w:rsid w:val="00BE21B6"/>
    <w:rsid w:val="00BE3366"/>
    <w:rsid w:val="00BE3ED2"/>
    <w:rsid w:val="00BE48ED"/>
    <w:rsid w:val="00BE7178"/>
    <w:rsid w:val="00BE7312"/>
    <w:rsid w:val="00BE7D3B"/>
    <w:rsid w:val="00BF1790"/>
    <w:rsid w:val="00BF1CD3"/>
    <w:rsid w:val="00BF2AE2"/>
    <w:rsid w:val="00BF3477"/>
    <w:rsid w:val="00BF377C"/>
    <w:rsid w:val="00BF53BE"/>
    <w:rsid w:val="00BF59F3"/>
    <w:rsid w:val="00BF65CA"/>
    <w:rsid w:val="00BF6844"/>
    <w:rsid w:val="00BF7078"/>
    <w:rsid w:val="00BF708C"/>
    <w:rsid w:val="00C00866"/>
    <w:rsid w:val="00C034E5"/>
    <w:rsid w:val="00C035F1"/>
    <w:rsid w:val="00C03A0A"/>
    <w:rsid w:val="00C03EBE"/>
    <w:rsid w:val="00C055CC"/>
    <w:rsid w:val="00C06CA1"/>
    <w:rsid w:val="00C11A1F"/>
    <w:rsid w:val="00C1315E"/>
    <w:rsid w:val="00C143AD"/>
    <w:rsid w:val="00C14633"/>
    <w:rsid w:val="00C14DAE"/>
    <w:rsid w:val="00C15A9E"/>
    <w:rsid w:val="00C15C73"/>
    <w:rsid w:val="00C1796B"/>
    <w:rsid w:val="00C20FD4"/>
    <w:rsid w:val="00C220FA"/>
    <w:rsid w:val="00C2225F"/>
    <w:rsid w:val="00C22E13"/>
    <w:rsid w:val="00C25B9E"/>
    <w:rsid w:val="00C26228"/>
    <w:rsid w:val="00C26422"/>
    <w:rsid w:val="00C26510"/>
    <w:rsid w:val="00C26957"/>
    <w:rsid w:val="00C27F69"/>
    <w:rsid w:val="00C33A79"/>
    <w:rsid w:val="00C33ACF"/>
    <w:rsid w:val="00C34172"/>
    <w:rsid w:val="00C34253"/>
    <w:rsid w:val="00C34BBE"/>
    <w:rsid w:val="00C3697F"/>
    <w:rsid w:val="00C36C44"/>
    <w:rsid w:val="00C41073"/>
    <w:rsid w:val="00C417B2"/>
    <w:rsid w:val="00C42CCA"/>
    <w:rsid w:val="00C47010"/>
    <w:rsid w:val="00C471B7"/>
    <w:rsid w:val="00C474EA"/>
    <w:rsid w:val="00C5038F"/>
    <w:rsid w:val="00C50792"/>
    <w:rsid w:val="00C51754"/>
    <w:rsid w:val="00C51C6D"/>
    <w:rsid w:val="00C51FF6"/>
    <w:rsid w:val="00C524CA"/>
    <w:rsid w:val="00C52FF4"/>
    <w:rsid w:val="00C53AA2"/>
    <w:rsid w:val="00C545FA"/>
    <w:rsid w:val="00C56A23"/>
    <w:rsid w:val="00C571A2"/>
    <w:rsid w:val="00C61898"/>
    <w:rsid w:val="00C62AAF"/>
    <w:rsid w:val="00C62CE0"/>
    <w:rsid w:val="00C65802"/>
    <w:rsid w:val="00C65AD6"/>
    <w:rsid w:val="00C66286"/>
    <w:rsid w:val="00C73FBE"/>
    <w:rsid w:val="00C74262"/>
    <w:rsid w:val="00C751CD"/>
    <w:rsid w:val="00C7546B"/>
    <w:rsid w:val="00C75C21"/>
    <w:rsid w:val="00C75E45"/>
    <w:rsid w:val="00C76101"/>
    <w:rsid w:val="00C7730F"/>
    <w:rsid w:val="00C8110A"/>
    <w:rsid w:val="00C816F4"/>
    <w:rsid w:val="00C8242F"/>
    <w:rsid w:val="00C8267F"/>
    <w:rsid w:val="00C841DA"/>
    <w:rsid w:val="00C862B3"/>
    <w:rsid w:val="00C86F7D"/>
    <w:rsid w:val="00C9048B"/>
    <w:rsid w:val="00C916CA"/>
    <w:rsid w:val="00C91912"/>
    <w:rsid w:val="00C924B3"/>
    <w:rsid w:val="00C942A0"/>
    <w:rsid w:val="00C947C6"/>
    <w:rsid w:val="00C953C6"/>
    <w:rsid w:val="00C95927"/>
    <w:rsid w:val="00C97A89"/>
    <w:rsid w:val="00C97B49"/>
    <w:rsid w:val="00CA16C5"/>
    <w:rsid w:val="00CA34C8"/>
    <w:rsid w:val="00CA3AF0"/>
    <w:rsid w:val="00CA5816"/>
    <w:rsid w:val="00CA635B"/>
    <w:rsid w:val="00CA7716"/>
    <w:rsid w:val="00CB0BAE"/>
    <w:rsid w:val="00CB149F"/>
    <w:rsid w:val="00CB1779"/>
    <w:rsid w:val="00CB26C4"/>
    <w:rsid w:val="00CB387E"/>
    <w:rsid w:val="00CB5358"/>
    <w:rsid w:val="00CB7089"/>
    <w:rsid w:val="00CC1445"/>
    <w:rsid w:val="00CC266F"/>
    <w:rsid w:val="00CC37ED"/>
    <w:rsid w:val="00CC42F8"/>
    <w:rsid w:val="00CC505E"/>
    <w:rsid w:val="00CC6C14"/>
    <w:rsid w:val="00CC6FF9"/>
    <w:rsid w:val="00CD118B"/>
    <w:rsid w:val="00CD30EF"/>
    <w:rsid w:val="00CD6191"/>
    <w:rsid w:val="00CD7368"/>
    <w:rsid w:val="00CD751D"/>
    <w:rsid w:val="00CD7634"/>
    <w:rsid w:val="00CD7D6E"/>
    <w:rsid w:val="00CE0D39"/>
    <w:rsid w:val="00CE3C9A"/>
    <w:rsid w:val="00CE5886"/>
    <w:rsid w:val="00CE639A"/>
    <w:rsid w:val="00CE70C9"/>
    <w:rsid w:val="00CE7EDE"/>
    <w:rsid w:val="00CF08F2"/>
    <w:rsid w:val="00CF0970"/>
    <w:rsid w:val="00CF0F71"/>
    <w:rsid w:val="00CF1426"/>
    <w:rsid w:val="00CF1736"/>
    <w:rsid w:val="00CF1D81"/>
    <w:rsid w:val="00CF2D17"/>
    <w:rsid w:val="00CF38D1"/>
    <w:rsid w:val="00CF5208"/>
    <w:rsid w:val="00CF5304"/>
    <w:rsid w:val="00CF58DA"/>
    <w:rsid w:val="00CF5ABA"/>
    <w:rsid w:val="00CF5B59"/>
    <w:rsid w:val="00CF6AE2"/>
    <w:rsid w:val="00CF70C8"/>
    <w:rsid w:val="00D02882"/>
    <w:rsid w:val="00D030A9"/>
    <w:rsid w:val="00D0334F"/>
    <w:rsid w:val="00D0460E"/>
    <w:rsid w:val="00D04AA4"/>
    <w:rsid w:val="00D06B1C"/>
    <w:rsid w:val="00D073EB"/>
    <w:rsid w:val="00D12687"/>
    <w:rsid w:val="00D13803"/>
    <w:rsid w:val="00D13F52"/>
    <w:rsid w:val="00D146E8"/>
    <w:rsid w:val="00D1642B"/>
    <w:rsid w:val="00D177F1"/>
    <w:rsid w:val="00D20630"/>
    <w:rsid w:val="00D208A5"/>
    <w:rsid w:val="00D210EE"/>
    <w:rsid w:val="00D2123E"/>
    <w:rsid w:val="00D215EA"/>
    <w:rsid w:val="00D22211"/>
    <w:rsid w:val="00D22D07"/>
    <w:rsid w:val="00D22F37"/>
    <w:rsid w:val="00D23C79"/>
    <w:rsid w:val="00D240C2"/>
    <w:rsid w:val="00D24A2F"/>
    <w:rsid w:val="00D25A4D"/>
    <w:rsid w:val="00D26020"/>
    <w:rsid w:val="00D27316"/>
    <w:rsid w:val="00D27395"/>
    <w:rsid w:val="00D27FD8"/>
    <w:rsid w:val="00D30000"/>
    <w:rsid w:val="00D30C4A"/>
    <w:rsid w:val="00D316FC"/>
    <w:rsid w:val="00D3174B"/>
    <w:rsid w:val="00D33E50"/>
    <w:rsid w:val="00D34D68"/>
    <w:rsid w:val="00D34EE6"/>
    <w:rsid w:val="00D37020"/>
    <w:rsid w:val="00D37C1D"/>
    <w:rsid w:val="00D411F8"/>
    <w:rsid w:val="00D416F3"/>
    <w:rsid w:val="00D42F36"/>
    <w:rsid w:val="00D442D2"/>
    <w:rsid w:val="00D45118"/>
    <w:rsid w:val="00D473E4"/>
    <w:rsid w:val="00D47476"/>
    <w:rsid w:val="00D51215"/>
    <w:rsid w:val="00D51721"/>
    <w:rsid w:val="00D52461"/>
    <w:rsid w:val="00D52833"/>
    <w:rsid w:val="00D568BA"/>
    <w:rsid w:val="00D57675"/>
    <w:rsid w:val="00D60865"/>
    <w:rsid w:val="00D60B94"/>
    <w:rsid w:val="00D6263E"/>
    <w:rsid w:val="00D63183"/>
    <w:rsid w:val="00D65B02"/>
    <w:rsid w:val="00D65ED1"/>
    <w:rsid w:val="00D67821"/>
    <w:rsid w:val="00D7455D"/>
    <w:rsid w:val="00D74EC3"/>
    <w:rsid w:val="00D773B1"/>
    <w:rsid w:val="00D77636"/>
    <w:rsid w:val="00D77B9C"/>
    <w:rsid w:val="00D81FAE"/>
    <w:rsid w:val="00D83BA2"/>
    <w:rsid w:val="00D83F52"/>
    <w:rsid w:val="00D85168"/>
    <w:rsid w:val="00D85747"/>
    <w:rsid w:val="00D8631F"/>
    <w:rsid w:val="00D867A8"/>
    <w:rsid w:val="00D8758E"/>
    <w:rsid w:val="00D8769D"/>
    <w:rsid w:val="00D87DE7"/>
    <w:rsid w:val="00D90493"/>
    <w:rsid w:val="00D916AE"/>
    <w:rsid w:val="00D916C9"/>
    <w:rsid w:val="00D92ECD"/>
    <w:rsid w:val="00D93291"/>
    <w:rsid w:val="00D944FD"/>
    <w:rsid w:val="00D9746D"/>
    <w:rsid w:val="00D9747C"/>
    <w:rsid w:val="00DA1871"/>
    <w:rsid w:val="00DA22D0"/>
    <w:rsid w:val="00DA2B83"/>
    <w:rsid w:val="00DA3782"/>
    <w:rsid w:val="00DA3ACA"/>
    <w:rsid w:val="00DA3B7C"/>
    <w:rsid w:val="00DA6426"/>
    <w:rsid w:val="00DA65A1"/>
    <w:rsid w:val="00DA68A9"/>
    <w:rsid w:val="00DA692D"/>
    <w:rsid w:val="00DB1F99"/>
    <w:rsid w:val="00DB3CD4"/>
    <w:rsid w:val="00DB47A6"/>
    <w:rsid w:val="00DB4DDB"/>
    <w:rsid w:val="00DB6714"/>
    <w:rsid w:val="00DB677F"/>
    <w:rsid w:val="00DB685E"/>
    <w:rsid w:val="00DC0AE6"/>
    <w:rsid w:val="00DC2D93"/>
    <w:rsid w:val="00DC3B00"/>
    <w:rsid w:val="00DC54C2"/>
    <w:rsid w:val="00DC5D15"/>
    <w:rsid w:val="00DC630A"/>
    <w:rsid w:val="00DC6DF6"/>
    <w:rsid w:val="00DC7DDC"/>
    <w:rsid w:val="00DD0D0D"/>
    <w:rsid w:val="00DD1EBC"/>
    <w:rsid w:val="00DD292F"/>
    <w:rsid w:val="00DD45F7"/>
    <w:rsid w:val="00DD4D24"/>
    <w:rsid w:val="00DD56D5"/>
    <w:rsid w:val="00DD5E39"/>
    <w:rsid w:val="00DE0E32"/>
    <w:rsid w:val="00DE1029"/>
    <w:rsid w:val="00DE3B00"/>
    <w:rsid w:val="00DE53A9"/>
    <w:rsid w:val="00DE57AA"/>
    <w:rsid w:val="00DE7183"/>
    <w:rsid w:val="00DF41AB"/>
    <w:rsid w:val="00DF66E0"/>
    <w:rsid w:val="00DF7128"/>
    <w:rsid w:val="00DF7737"/>
    <w:rsid w:val="00E012D5"/>
    <w:rsid w:val="00E0257F"/>
    <w:rsid w:val="00E05948"/>
    <w:rsid w:val="00E05BB9"/>
    <w:rsid w:val="00E05C99"/>
    <w:rsid w:val="00E06303"/>
    <w:rsid w:val="00E065C8"/>
    <w:rsid w:val="00E078C9"/>
    <w:rsid w:val="00E07CB4"/>
    <w:rsid w:val="00E10269"/>
    <w:rsid w:val="00E1083B"/>
    <w:rsid w:val="00E10ABE"/>
    <w:rsid w:val="00E113BA"/>
    <w:rsid w:val="00E126E6"/>
    <w:rsid w:val="00E12FFC"/>
    <w:rsid w:val="00E1351F"/>
    <w:rsid w:val="00E13DDB"/>
    <w:rsid w:val="00E1541F"/>
    <w:rsid w:val="00E15934"/>
    <w:rsid w:val="00E16AA3"/>
    <w:rsid w:val="00E1712F"/>
    <w:rsid w:val="00E2184E"/>
    <w:rsid w:val="00E21928"/>
    <w:rsid w:val="00E21D93"/>
    <w:rsid w:val="00E23805"/>
    <w:rsid w:val="00E250CF"/>
    <w:rsid w:val="00E2622F"/>
    <w:rsid w:val="00E26C26"/>
    <w:rsid w:val="00E30A1D"/>
    <w:rsid w:val="00E3234E"/>
    <w:rsid w:val="00E35A8F"/>
    <w:rsid w:val="00E36683"/>
    <w:rsid w:val="00E36B2D"/>
    <w:rsid w:val="00E36CE6"/>
    <w:rsid w:val="00E3725B"/>
    <w:rsid w:val="00E378A0"/>
    <w:rsid w:val="00E37A93"/>
    <w:rsid w:val="00E4007C"/>
    <w:rsid w:val="00E412FA"/>
    <w:rsid w:val="00E4243D"/>
    <w:rsid w:val="00E43DFE"/>
    <w:rsid w:val="00E44C6A"/>
    <w:rsid w:val="00E456D9"/>
    <w:rsid w:val="00E4686B"/>
    <w:rsid w:val="00E5002A"/>
    <w:rsid w:val="00E52B9A"/>
    <w:rsid w:val="00E53610"/>
    <w:rsid w:val="00E53768"/>
    <w:rsid w:val="00E5605E"/>
    <w:rsid w:val="00E57B76"/>
    <w:rsid w:val="00E60DE4"/>
    <w:rsid w:val="00E60DEE"/>
    <w:rsid w:val="00E61D36"/>
    <w:rsid w:val="00E65B04"/>
    <w:rsid w:val="00E65C8A"/>
    <w:rsid w:val="00E706AA"/>
    <w:rsid w:val="00E70BA7"/>
    <w:rsid w:val="00E7108E"/>
    <w:rsid w:val="00E714ED"/>
    <w:rsid w:val="00E720A4"/>
    <w:rsid w:val="00E72496"/>
    <w:rsid w:val="00E727AA"/>
    <w:rsid w:val="00E74BEF"/>
    <w:rsid w:val="00E74EE2"/>
    <w:rsid w:val="00E7605C"/>
    <w:rsid w:val="00E76188"/>
    <w:rsid w:val="00E81F73"/>
    <w:rsid w:val="00E832ED"/>
    <w:rsid w:val="00E84906"/>
    <w:rsid w:val="00E85397"/>
    <w:rsid w:val="00E868E7"/>
    <w:rsid w:val="00E86BBA"/>
    <w:rsid w:val="00E87892"/>
    <w:rsid w:val="00E90529"/>
    <w:rsid w:val="00E91362"/>
    <w:rsid w:val="00E914D6"/>
    <w:rsid w:val="00E923D5"/>
    <w:rsid w:val="00E92A14"/>
    <w:rsid w:val="00E92AE4"/>
    <w:rsid w:val="00E92EEC"/>
    <w:rsid w:val="00E9361D"/>
    <w:rsid w:val="00E93D45"/>
    <w:rsid w:val="00E9408F"/>
    <w:rsid w:val="00E94274"/>
    <w:rsid w:val="00EA030E"/>
    <w:rsid w:val="00EA09F3"/>
    <w:rsid w:val="00EA1114"/>
    <w:rsid w:val="00EA1685"/>
    <w:rsid w:val="00EA252E"/>
    <w:rsid w:val="00EA29F2"/>
    <w:rsid w:val="00EA2DE9"/>
    <w:rsid w:val="00EA304B"/>
    <w:rsid w:val="00EA324E"/>
    <w:rsid w:val="00EA4B8A"/>
    <w:rsid w:val="00EA68C1"/>
    <w:rsid w:val="00EB13FF"/>
    <w:rsid w:val="00EB1899"/>
    <w:rsid w:val="00EB3A59"/>
    <w:rsid w:val="00EB40F2"/>
    <w:rsid w:val="00EB628F"/>
    <w:rsid w:val="00EB7B50"/>
    <w:rsid w:val="00EB7D6E"/>
    <w:rsid w:val="00EC0EAE"/>
    <w:rsid w:val="00EC2B7A"/>
    <w:rsid w:val="00EC5AB1"/>
    <w:rsid w:val="00EC6289"/>
    <w:rsid w:val="00EC6B41"/>
    <w:rsid w:val="00EC710C"/>
    <w:rsid w:val="00ED0349"/>
    <w:rsid w:val="00ED288A"/>
    <w:rsid w:val="00ED37A3"/>
    <w:rsid w:val="00ED3AAB"/>
    <w:rsid w:val="00ED57A2"/>
    <w:rsid w:val="00ED6185"/>
    <w:rsid w:val="00ED61D7"/>
    <w:rsid w:val="00ED63E2"/>
    <w:rsid w:val="00EE00AA"/>
    <w:rsid w:val="00EE0307"/>
    <w:rsid w:val="00EE0F65"/>
    <w:rsid w:val="00EE1E42"/>
    <w:rsid w:val="00EE1F9A"/>
    <w:rsid w:val="00EE1FC5"/>
    <w:rsid w:val="00EE225A"/>
    <w:rsid w:val="00EE3E6A"/>
    <w:rsid w:val="00EE4121"/>
    <w:rsid w:val="00EE4E51"/>
    <w:rsid w:val="00EE66D4"/>
    <w:rsid w:val="00EE7273"/>
    <w:rsid w:val="00EF11A7"/>
    <w:rsid w:val="00EF1874"/>
    <w:rsid w:val="00EF2091"/>
    <w:rsid w:val="00EF260B"/>
    <w:rsid w:val="00EF2772"/>
    <w:rsid w:val="00EF30FB"/>
    <w:rsid w:val="00EF4CCE"/>
    <w:rsid w:val="00EF6B5C"/>
    <w:rsid w:val="00EF76AA"/>
    <w:rsid w:val="00F00BE5"/>
    <w:rsid w:val="00F01A2A"/>
    <w:rsid w:val="00F01E5B"/>
    <w:rsid w:val="00F021AA"/>
    <w:rsid w:val="00F02AAD"/>
    <w:rsid w:val="00F02C0F"/>
    <w:rsid w:val="00F0308B"/>
    <w:rsid w:val="00F036BC"/>
    <w:rsid w:val="00F037A3"/>
    <w:rsid w:val="00F043B8"/>
    <w:rsid w:val="00F06773"/>
    <w:rsid w:val="00F06D0C"/>
    <w:rsid w:val="00F06FA5"/>
    <w:rsid w:val="00F06FA6"/>
    <w:rsid w:val="00F07211"/>
    <w:rsid w:val="00F1073B"/>
    <w:rsid w:val="00F10F6E"/>
    <w:rsid w:val="00F11F04"/>
    <w:rsid w:val="00F1391D"/>
    <w:rsid w:val="00F139BD"/>
    <w:rsid w:val="00F14507"/>
    <w:rsid w:val="00F14973"/>
    <w:rsid w:val="00F15A3D"/>
    <w:rsid w:val="00F1618E"/>
    <w:rsid w:val="00F1695E"/>
    <w:rsid w:val="00F17424"/>
    <w:rsid w:val="00F1751B"/>
    <w:rsid w:val="00F17645"/>
    <w:rsid w:val="00F17DD2"/>
    <w:rsid w:val="00F21BF3"/>
    <w:rsid w:val="00F226B7"/>
    <w:rsid w:val="00F22B01"/>
    <w:rsid w:val="00F23B7A"/>
    <w:rsid w:val="00F269C0"/>
    <w:rsid w:val="00F32407"/>
    <w:rsid w:val="00F325EF"/>
    <w:rsid w:val="00F327D5"/>
    <w:rsid w:val="00F3333C"/>
    <w:rsid w:val="00F343A3"/>
    <w:rsid w:val="00F352C0"/>
    <w:rsid w:val="00F364D2"/>
    <w:rsid w:val="00F36E0B"/>
    <w:rsid w:val="00F412D3"/>
    <w:rsid w:val="00F42DF8"/>
    <w:rsid w:val="00F43114"/>
    <w:rsid w:val="00F4407B"/>
    <w:rsid w:val="00F50411"/>
    <w:rsid w:val="00F51892"/>
    <w:rsid w:val="00F5411E"/>
    <w:rsid w:val="00F5414C"/>
    <w:rsid w:val="00F55E27"/>
    <w:rsid w:val="00F56297"/>
    <w:rsid w:val="00F56E38"/>
    <w:rsid w:val="00F60EB4"/>
    <w:rsid w:val="00F6160E"/>
    <w:rsid w:val="00F6202D"/>
    <w:rsid w:val="00F620ED"/>
    <w:rsid w:val="00F62C8F"/>
    <w:rsid w:val="00F62FCC"/>
    <w:rsid w:val="00F654F4"/>
    <w:rsid w:val="00F67154"/>
    <w:rsid w:val="00F67F90"/>
    <w:rsid w:val="00F71F00"/>
    <w:rsid w:val="00F7387A"/>
    <w:rsid w:val="00F73C81"/>
    <w:rsid w:val="00F75244"/>
    <w:rsid w:val="00F83C3D"/>
    <w:rsid w:val="00F8438D"/>
    <w:rsid w:val="00F84671"/>
    <w:rsid w:val="00F84A49"/>
    <w:rsid w:val="00F85A4A"/>
    <w:rsid w:val="00F86681"/>
    <w:rsid w:val="00F86A79"/>
    <w:rsid w:val="00F877CA"/>
    <w:rsid w:val="00F90303"/>
    <w:rsid w:val="00F90D61"/>
    <w:rsid w:val="00F9319B"/>
    <w:rsid w:val="00F93D92"/>
    <w:rsid w:val="00F9516E"/>
    <w:rsid w:val="00F951D5"/>
    <w:rsid w:val="00F96DC0"/>
    <w:rsid w:val="00F973D2"/>
    <w:rsid w:val="00FA0B2A"/>
    <w:rsid w:val="00FA0B9C"/>
    <w:rsid w:val="00FA3AA8"/>
    <w:rsid w:val="00FA3E16"/>
    <w:rsid w:val="00FA55AE"/>
    <w:rsid w:val="00FA5A56"/>
    <w:rsid w:val="00FA5A60"/>
    <w:rsid w:val="00FA5D9D"/>
    <w:rsid w:val="00FA68DC"/>
    <w:rsid w:val="00FB0F77"/>
    <w:rsid w:val="00FB19A1"/>
    <w:rsid w:val="00FB1AB2"/>
    <w:rsid w:val="00FB4C8C"/>
    <w:rsid w:val="00FB4D81"/>
    <w:rsid w:val="00FC1C11"/>
    <w:rsid w:val="00FC203F"/>
    <w:rsid w:val="00FC26D9"/>
    <w:rsid w:val="00FC3627"/>
    <w:rsid w:val="00FC6DD4"/>
    <w:rsid w:val="00FC6FC1"/>
    <w:rsid w:val="00FD0426"/>
    <w:rsid w:val="00FD05DA"/>
    <w:rsid w:val="00FD1499"/>
    <w:rsid w:val="00FD1947"/>
    <w:rsid w:val="00FD5597"/>
    <w:rsid w:val="00FD6180"/>
    <w:rsid w:val="00FD6511"/>
    <w:rsid w:val="00FD6BDD"/>
    <w:rsid w:val="00FD7149"/>
    <w:rsid w:val="00FE001F"/>
    <w:rsid w:val="00FE3118"/>
    <w:rsid w:val="00FE355E"/>
    <w:rsid w:val="00FE448F"/>
    <w:rsid w:val="00FE4B80"/>
    <w:rsid w:val="00FE5524"/>
    <w:rsid w:val="00FE61A7"/>
    <w:rsid w:val="00FF100E"/>
    <w:rsid w:val="00FF1F44"/>
    <w:rsid w:val="00FF2B5F"/>
    <w:rsid w:val="00FF2EB7"/>
    <w:rsid w:val="00FF32A5"/>
    <w:rsid w:val="00FF34B1"/>
    <w:rsid w:val="00FF4CB3"/>
    <w:rsid w:val="00FF56FF"/>
    <w:rsid w:val="00FF5C36"/>
    <w:rsid w:val="00FF607F"/>
    <w:rsid w:val="00FF6FC7"/>
    <w:rsid w:val="00FF737A"/>
    <w:rsid w:val="00FF738C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7670E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DE1029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304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00C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link w:val="ListParagraphChar"/>
    <w:uiPriority w:val="34"/>
    <w:qFormat/>
    <w:rsid w:val="00753AE7"/>
    <w:pPr>
      <w:ind w:left="720"/>
      <w:contextualSpacing/>
    </w:pPr>
  </w:style>
  <w:style w:type="table" w:styleId="TableGrid">
    <w:name w:val="Table Grid"/>
    <w:basedOn w:val="TableNormal"/>
    <w:uiPriority w:val="59"/>
    <w:rsid w:val="005E2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273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3E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273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3E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480420"/>
    <w:pPr>
      <w:spacing w:after="0" w:line="240" w:lineRule="auto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9A7F4E"/>
    <w:rPr>
      <w:b/>
      <w:bCs/>
    </w:rPr>
  </w:style>
  <w:style w:type="paragraph" w:customStyle="1" w:styleId="NormalWeb2">
    <w:name w:val="Normal (Web)2"/>
    <w:basedOn w:val="Normal"/>
    <w:rsid w:val="00BB20EC"/>
    <w:pPr>
      <w:spacing w:before="88" w:after="88"/>
      <w:ind w:left="88" w:right="88"/>
    </w:pPr>
    <w:rPr>
      <w:rFonts w:ascii="Arial Unicode MS" w:eastAsia="Arial Unicode MS" w:hAnsi="Arial Unicode MS" w:cs="Arial Unicode MS"/>
      <w:lang w:bidi="sa-IN"/>
    </w:rPr>
  </w:style>
  <w:style w:type="character" w:customStyle="1" w:styleId="Heading1Char">
    <w:name w:val="Heading 1 Char"/>
    <w:basedOn w:val="DefaultParagraphFont"/>
    <w:link w:val="Heading1"/>
    <w:rsid w:val="00DE1029"/>
    <w:rPr>
      <w:rFonts w:ascii="Times New Roman" w:eastAsia="Times New Roman" w:hAnsi="Times New Roman" w:cs="Times New Roman"/>
      <w:b/>
      <w:sz w:val="24"/>
      <w:szCs w:val="20"/>
      <w:lang w:val="ro-RO"/>
    </w:rPr>
  </w:style>
  <w:style w:type="paragraph" w:styleId="BodyText">
    <w:name w:val="Body Text"/>
    <w:basedOn w:val="Normal"/>
    <w:link w:val="BodyTextChar"/>
    <w:rsid w:val="00DE1029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DE1029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CF38D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Standard">
    <w:name w:val="Standard"/>
    <w:rsid w:val="00CF3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C630A"/>
    <w:pPr>
      <w:spacing w:before="100" w:beforeAutospacing="1" w:after="100" w:afterAutospacing="1"/>
    </w:pPr>
    <w:rPr>
      <w:lang w:val="en-GB" w:eastAsia="en-GB"/>
    </w:rPr>
  </w:style>
  <w:style w:type="character" w:customStyle="1" w:styleId="gstkn">
    <w:name w:val="gs_tkn"/>
    <w:basedOn w:val="DefaultParagraphFont"/>
    <w:rsid w:val="00CE7E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DE1029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304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00C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link w:val="ListParagraphChar"/>
    <w:uiPriority w:val="34"/>
    <w:qFormat/>
    <w:rsid w:val="00753AE7"/>
    <w:pPr>
      <w:ind w:left="720"/>
      <w:contextualSpacing/>
    </w:pPr>
  </w:style>
  <w:style w:type="table" w:styleId="TableGrid">
    <w:name w:val="Table Grid"/>
    <w:basedOn w:val="TableNormal"/>
    <w:uiPriority w:val="59"/>
    <w:rsid w:val="005E2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273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3E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273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3E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480420"/>
    <w:pPr>
      <w:spacing w:after="0" w:line="240" w:lineRule="auto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9A7F4E"/>
    <w:rPr>
      <w:b/>
      <w:bCs/>
    </w:rPr>
  </w:style>
  <w:style w:type="paragraph" w:customStyle="1" w:styleId="NormalWeb2">
    <w:name w:val="Normal (Web)2"/>
    <w:basedOn w:val="Normal"/>
    <w:rsid w:val="00BB20EC"/>
    <w:pPr>
      <w:spacing w:before="88" w:after="88"/>
      <w:ind w:left="88" w:right="88"/>
    </w:pPr>
    <w:rPr>
      <w:rFonts w:ascii="Arial Unicode MS" w:eastAsia="Arial Unicode MS" w:hAnsi="Arial Unicode MS" w:cs="Arial Unicode MS"/>
      <w:lang w:bidi="sa-IN"/>
    </w:rPr>
  </w:style>
  <w:style w:type="character" w:customStyle="1" w:styleId="Heading1Char">
    <w:name w:val="Heading 1 Char"/>
    <w:basedOn w:val="DefaultParagraphFont"/>
    <w:link w:val="Heading1"/>
    <w:rsid w:val="00DE1029"/>
    <w:rPr>
      <w:rFonts w:ascii="Times New Roman" w:eastAsia="Times New Roman" w:hAnsi="Times New Roman" w:cs="Times New Roman"/>
      <w:b/>
      <w:sz w:val="24"/>
      <w:szCs w:val="20"/>
      <w:lang w:val="ro-RO"/>
    </w:rPr>
  </w:style>
  <w:style w:type="paragraph" w:styleId="BodyText">
    <w:name w:val="Body Text"/>
    <w:basedOn w:val="Normal"/>
    <w:link w:val="BodyTextChar"/>
    <w:rsid w:val="00DE1029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DE1029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CF38D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Standard">
    <w:name w:val="Standard"/>
    <w:rsid w:val="00CF3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C630A"/>
    <w:pPr>
      <w:spacing w:before="100" w:beforeAutospacing="1" w:after="100" w:afterAutospacing="1"/>
    </w:pPr>
    <w:rPr>
      <w:lang w:val="en-GB" w:eastAsia="en-GB"/>
    </w:rPr>
  </w:style>
  <w:style w:type="character" w:customStyle="1" w:styleId="gstkn">
    <w:name w:val="gs_tkn"/>
    <w:basedOn w:val="DefaultParagraphFont"/>
    <w:rsid w:val="00CE7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0B74C-4B8F-4D45-95ED-3866AFB21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1220</Words>
  <Characters>7082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Grigoras Horga</dc:creator>
  <cp:lastModifiedBy>Primaria Deda</cp:lastModifiedBy>
  <cp:revision>18</cp:revision>
  <cp:lastPrinted>2026-09-17T13:28:00Z</cp:lastPrinted>
  <dcterms:created xsi:type="dcterms:W3CDTF">2026-09-10T07:38:00Z</dcterms:created>
  <dcterms:modified xsi:type="dcterms:W3CDTF">2026-09-21T12:26:00Z</dcterms:modified>
</cp:coreProperties>
</file>