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63A4A" w14:textId="77777777" w:rsidR="00085582" w:rsidRDefault="00C31A88" w:rsidP="00311AC6">
      <w:pPr>
        <w:jc w:val="both"/>
      </w:pPr>
      <w:proofErr w:type="spellStart"/>
      <w:r>
        <w:t>Scoala</w:t>
      </w:r>
      <w:proofErr w:type="spellEnd"/>
      <w:r>
        <w:t xml:space="preserve"> </w:t>
      </w:r>
      <w:proofErr w:type="spellStart"/>
      <w:r>
        <w:t>Gimnaziala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Maria Montessori Bacau</w:t>
      </w:r>
    </w:p>
    <w:p w14:paraId="3077165B" w14:textId="77777777" w:rsidR="00085582" w:rsidRDefault="00C31A88" w:rsidP="00311AC6">
      <w:pPr>
        <w:jc w:val="both"/>
      </w:pPr>
      <w:r>
        <w:t xml:space="preserve">Bacau, str Henri Coanda, nr 4, Bacau </w:t>
      </w:r>
    </w:p>
    <w:p w14:paraId="63A162FE" w14:textId="77777777" w:rsidR="00085582" w:rsidRDefault="00C31A88" w:rsidP="00311AC6">
      <w:pPr>
        <w:jc w:val="both"/>
      </w:pPr>
      <w:r>
        <w:t>CIF 29100202</w:t>
      </w:r>
    </w:p>
    <w:p w14:paraId="415FA47B" w14:textId="77777777" w:rsidR="00085582" w:rsidRDefault="00085582" w:rsidP="00311AC6">
      <w:pPr>
        <w:jc w:val="both"/>
      </w:pPr>
    </w:p>
    <w:p w14:paraId="0D35E657" w14:textId="77777777" w:rsidR="00085582" w:rsidRDefault="00C31A88" w:rsidP="00311AC6">
      <w:pPr>
        <w:pStyle w:val="Heading3"/>
        <w:jc w:val="both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67D26168" w14:textId="77777777" w:rsidR="00085582" w:rsidRDefault="00085582" w:rsidP="00311AC6">
      <w:pPr>
        <w:jc w:val="both"/>
      </w:pPr>
    </w:p>
    <w:p w14:paraId="0CEFCFC4" w14:textId="2C2E9D6D" w:rsidR="00085582" w:rsidRDefault="00C31A88" w:rsidP="00311AC6">
      <w:pPr>
        <w:pStyle w:val="Heading3"/>
        <w:jc w:val="both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Scoala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Gimnaziala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Speciala</w:t>
      </w:r>
      <w:proofErr w:type="spellEnd"/>
      <w:r>
        <w:rPr>
          <w:b/>
          <w:bCs/>
          <w:color w:val="000000"/>
          <w:sz w:val="20"/>
          <w:szCs w:val="20"/>
        </w:rPr>
        <w:t xml:space="preserve"> Maria Montessori Bacau</w:t>
      </w:r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Bacau, str. Henri Coanda nr. 4,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Bacau,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 w:rsidR="002C4586">
        <w:rPr>
          <w:color w:val="000000"/>
          <w:sz w:val="20"/>
          <w:szCs w:val="20"/>
        </w:rPr>
        <w:t>unui</w:t>
      </w:r>
      <w:proofErr w:type="spellEnd"/>
      <w:r w:rsidR="002C4586">
        <w:rPr>
          <w:color w:val="000000"/>
          <w:sz w:val="20"/>
          <w:szCs w:val="20"/>
        </w:rPr>
        <w:t xml:space="preserve"> post</w:t>
      </w:r>
      <w:r>
        <w:rPr>
          <w:color w:val="000000"/>
          <w:sz w:val="20"/>
          <w:szCs w:val="20"/>
        </w:rPr>
        <w:t xml:space="preserve"> contractual</w:t>
      </w:r>
      <w:r w:rsidR="00311AC6">
        <w:rPr>
          <w:b/>
          <w:color w:val="auto"/>
          <w:sz w:val="20"/>
          <w:szCs w:val="20"/>
        </w:rPr>
        <w:t xml:space="preserve">, </w:t>
      </w:r>
      <w:r>
        <w:rPr>
          <w:color w:val="000000"/>
          <w:sz w:val="20"/>
          <w:szCs w:val="20"/>
        </w:rPr>
        <w:t>conform H.G. nr. 1336/08.11.2022:</w:t>
      </w:r>
    </w:p>
    <w:p w14:paraId="670244C7" w14:textId="77777777" w:rsidR="00085582" w:rsidRDefault="00C31A88" w:rsidP="00311AC6">
      <w:pPr>
        <w:jc w:val="both"/>
      </w:pPr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execuţie</w:t>
      </w:r>
      <w:proofErr w:type="spellEnd"/>
    </w:p>
    <w:p w14:paraId="5D15776F" w14:textId="5B9DE3F0" w:rsidR="00085582" w:rsidRDefault="00C31A88" w:rsidP="00311AC6">
      <w:pPr>
        <w:jc w:val="both"/>
      </w:pPr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 w:rsidR="00DB5767">
        <w:rPr>
          <w:b/>
          <w:color w:val="000000"/>
        </w:rPr>
        <w:t>Infirmiera</w:t>
      </w:r>
      <w:proofErr w:type="spellEnd"/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 w:rsidR="00DB5767">
        <w:rPr>
          <w:b/>
          <w:bCs/>
          <w:color w:val="000000"/>
        </w:rPr>
        <w:t>ne</w:t>
      </w:r>
      <w:r>
        <w:rPr>
          <w:b/>
          <w:bCs/>
          <w:color w:val="000000"/>
        </w:rPr>
        <w:t>determinată</w:t>
      </w:r>
      <w:proofErr w:type="spellEnd"/>
      <w:r>
        <w:rPr>
          <w:b/>
          <w:bCs/>
          <w:color w:val="000000"/>
        </w:rPr>
        <w:t>.</w:t>
      </w:r>
    </w:p>
    <w:p w14:paraId="1B93C1CE" w14:textId="77777777" w:rsidR="00085582" w:rsidRDefault="00C31A88" w:rsidP="00311AC6">
      <w:pPr>
        <w:jc w:val="both"/>
      </w:pPr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</w:t>
      </w:r>
      <w:r w:rsidR="002C4586">
        <w:rPr>
          <w:color w:val="000000"/>
        </w:rPr>
        <w:t>1</w:t>
      </w:r>
      <w:r>
        <w:rPr>
          <w:color w:val="000000"/>
        </w:rPr>
        <w:t xml:space="preserve"> post </w:t>
      </w:r>
    </w:p>
    <w:p w14:paraId="0E7EC592" w14:textId="77777777" w:rsidR="00085582" w:rsidRDefault="00085582" w:rsidP="00311AC6">
      <w:pPr>
        <w:jc w:val="both"/>
      </w:pPr>
    </w:p>
    <w:p w14:paraId="306E1B53" w14:textId="77777777" w:rsidR="00085582" w:rsidRDefault="00C31A88" w:rsidP="00311AC6">
      <w:pPr>
        <w:pStyle w:val="Heading3"/>
        <w:jc w:val="both"/>
      </w:pPr>
      <w:r>
        <w:rPr>
          <w:b/>
          <w:bCs/>
          <w:color w:val="000000"/>
          <w:sz w:val="20"/>
          <w:szCs w:val="20"/>
        </w:rPr>
        <w:t xml:space="preserve">B.) Documente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0B1B1C38" w14:textId="77777777" w:rsidR="00085582" w:rsidRDefault="00C31A88" w:rsidP="00311AC6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2A163463" w14:textId="77777777" w:rsidR="00085582" w:rsidRDefault="00C31A88" w:rsidP="00311AC6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30E47B9A" w14:textId="77777777" w:rsidR="00085582" w:rsidRDefault="00C31A88" w:rsidP="00311AC6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4866A148" w14:textId="77777777" w:rsidR="00085582" w:rsidRDefault="00C31A88" w:rsidP="00311AC6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244614EF" w14:textId="77777777" w:rsidR="00085582" w:rsidRDefault="00C31A88" w:rsidP="00311AC6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2F9DDD22" w14:textId="77777777" w:rsidR="00085582" w:rsidRDefault="00C31A88" w:rsidP="00311AC6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56391FB1" w14:textId="77777777" w:rsidR="00085582" w:rsidRDefault="00C31A88" w:rsidP="00311AC6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cel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6881A7EF" w14:textId="77777777" w:rsidR="00085582" w:rsidRDefault="00C31A88" w:rsidP="00311AC6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51146579" w14:textId="77777777" w:rsidR="00085582" w:rsidRDefault="00C31A88" w:rsidP="00311AC6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1685B125" w14:textId="77777777" w:rsidR="00085582" w:rsidRDefault="00085582" w:rsidP="00311AC6">
      <w:pPr>
        <w:jc w:val="both"/>
      </w:pPr>
    </w:p>
    <w:p w14:paraId="21E99848" w14:textId="77777777" w:rsidR="00085582" w:rsidRDefault="00C31A88" w:rsidP="00311AC6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instituţie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0234584370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1983D2B5" w14:textId="6EE73248" w:rsidR="00085582" w:rsidRDefault="00C31A88" w:rsidP="00311AC6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</w:t>
      </w:r>
      <w:r w:rsidR="00323988">
        <w:rPr>
          <w:color w:val="000000"/>
        </w:rPr>
        <w:t>06.10.2026</w:t>
      </w:r>
      <w:r>
        <w:rPr>
          <w:color w:val="000000"/>
        </w:rPr>
        <w:t xml:space="preserve">, ora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71372758" w14:textId="77777777" w:rsidR="00085582" w:rsidRDefault="00085582" w:rsidP="00311AC6">
      <w:pPr>
        <w:jc w:val="both"/>
      </w:pPr>
    </w:p>
    <w:p w14:paraId="6BED40A5" w14:textId="77777777" w:rsidR="00085582" w:rsidRDefault="00C31A88" w:rsidP="00311AC6">
      <w:pPr>
        <w:jc w:val="both"/>
      </w:pPr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generale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07D5E684" w14:textId="77777777" w:rsidR="00085582" w:rsidRDefault="00C31A88" w:rsidP="00311AC6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Legea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33F91113" w14:textId="77777777" w:rsidR="00085582" w:rsidRDefault="00C31A88" w:rsidP="00311AC6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7510C570" w14:textId="77777777" w:rsidR="00085582" w:rsidRDefault="00C31A88" w:rsidP="00311AC6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1F735B17" w14:textId="77777777" w:rsidR="00085582" w:rsidRDefault="00C31A88" w:rsidP="00311AC6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277A4F82" w14:textId="77777777" w:rsidR="00085582" w:rsidRDefault="00C31A88" w:rsidP="00311AC6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1A48F303" w14:textId="77777777" w:rsidR="00085582" w:rsidRDefault="00C31A88" w:rsidP="00311AC6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7B9F8A2F" w14:textId="77777777" w:rsidR="00085582" w:rsidRDefault="00C31A88" w:rsidP="00311AC6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a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328533F2" w14:textId="77777777" w:rsidR="00085582" w:rsidRDefault="00C31A88" w:rsidP="00311AC6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3B26A2F5" w14:textId="77777777" w:rsidR="00085582" w:rsidRDefault="00C31A88" w:rsidP="00311AC6">
      <w:pPr>
        <w:jc w:val="both"/>
      </w:pPr>
      <w:r>
        <w:rPr>
          <w:color w:val="000000"/>
        </w:rPr>
        <w:lastRenderedPageBreak/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76/2008 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544654E3" w14:textId="77777777" w:rsidR="00085582" w:rsidRDefault="00085582" w:rsidP="00311AC6">
      <w:pPr>
        <w:jc w:val="both"/>
      </w:pPr>
    </w:p>
    <w:p w14:paraId="29337809" w14:textId="38D499C1" w:rsidR="00085582" w:rsidRPr="001B63A4" w:rsidRDefault="00C31A88" w:rsidP="00311AC6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  <w:r w:rsidR="001B63A4" w:rsidRPr="001B63A4">
        <w:rPr>
          <w:color w:val="000000"/>
          <w:sz w:val="24"/>
          <w:szCs w:val="24"/>
        </w:rPr>
        <w:t xml:space="preserve"> </w:t>
      </w:r>
      <w:proofErr w:type="spellStart"/>
      <w:r w:rsidR="004E526D">
        <w:rPr>
          <w:color w:val="000000"/>
        </w:rPr>
        <w:t>certificat</w:t>
      </w:r>
      <w:proofErr w:type="spellEnd"/>
      <w:r w:rsidR="004E526D">
        <w:rPr>
          <w:color w:val="000000"/>
        </w:rPr>
        <w:t xml:space="preserve"> de </w:t>
      </w:r>
      <w:proofErr w:type="spellStart"/>
      <w:r w:rsidR="004E526D">
        <w:rPr>
          <w:color w:val="000000"/>
        </w:rPr>
        <w:t>calificare</w:t>
      </w:r>
      <w:proofErr w:type="spellEnd"/>
      <w:r w:rsidR="004E526D">
        <w:rPr>
          <w:color w:val="000000"/>
        </w:rPr>
        <w:t xml:space="preserve"> </w:t>
      </w:r>
      <w:proofErr w:type="spellStart"/>
      <w:r w:rsidR="004E526D">
        <w:rPr>
          <w:color w:val="000000"/>
        </w:rPr>
        <w:t>Infirmier</w:t>
      </w:r>
      <w:proofErr w:type="spellEnd"/>
    </w:p>
    <w:p w14:paraId="3690B681" w14:textId="71C969FF" w:rsidR="00085582" w:rsidRPr="001B63A4" w:rsidRDefault="00C31A88" w:rsidP="00311AC6">
      <w:pPr>
        <w:jc w:val="both"/>
      </w:pPr>
      <w:r w:rsidRPr="001B63A4">
        <w:rPr>
          <w:color w:val="000000"/>
        </w:rPr>
        <w:t xml:space="preserve">1. </w:t>
      </w:r>
      <w:proofErr w:type="spellStart"/>
      <w:r w:rsidRPr="001B63A4">
        <w:rPr>
          <w:color w:val="000000"/>
        </w:rPr>
        <w:t>Nivelul</w:t>
      </w:r>
      <w:proofErr w:type="spellEnd"/>
      <w:r w:rsidRPr="001B63A4">
        <w:rPr>
          <w:color w:val="000000"/>
        </w:rPr>
        <w:t xml:space="preserve"> </w:t>
      </w:r>
      <w:proofErr w:type="spellStart"/>
      <w:r w:rsidRPr="001B63A4">
        <w:rPr>
          <w:color w:val="000000"/>
        </w:rPr>
        <w:t>studiilor</w:t>
      </w:r>
      <w:proofErr w:type="spellEnd"/>
      <w:r w:rsidRPr="001B63A4">
        <w:rPr>
          <w:color w:val="000000"/>
        </w:rPr>
        <w:t xml:space="preserve">: </w:t>
      </w:r>
      <w:r w:rsidR="004E526D">
        <w:rPr>
          <w:color w:val="000000"/>
        </w:rPr>
        <w:t>Generale/</w:t>
      </w:r>
      <w:proofErr w:type="spellStart"/>
      <w:r w:rsidR="004E526D">
        <w:rPr>
          <w:color w:val="000000"/>
        </w:rPr>
        <w:t>medii</w:t>
      </w:r>
      <w:proofErr w:type="spellEnd"/>
    </w:p>
    <w:p w14:paraId="68B64668" w14:textId="6503D78D" w:rsidR="00085582" w:rsidRPr="001B63A4" w:rsidRDefault="00C31A88" w:rsidP="00311AC6">
      <w:pPr>
        <w:jc w:val="both"/>
      </w:pPr>
      <w:r w:rsidRPr="001B63A4">
        <w:rPr>
          <w:color w:val="000000"/>
        </w:rPr>
        <w:t xml:space="preserve">2. </w:t>
      </w:r>
      <w:proofErr w:type="spellStart"/>
      <w:r w:rsidRPr="001B63A4">
        <w:rPr>
          <w:color w:val="000000"/>
        </w:rPr>
        <w:t>Vechime</w:t>
      </w:r>
      <w:proofErr w:type="spellEnd"/>
      <w:r w:rsidRPr="001B63A4">
        <w:rPr>
          <w:color w:val="000000"/>
        </w:rPr>
        <w:t xml:space="preserve"> </w:t>
      </w:r>
      <w:proofErr w:type="spellStart"/>
      <w:r w:rsidRPr="001B63A4">
        <w:rPr>
          <w:color w:val="000000"/>
        </w:rPr>
        <w:t>în</w:t>
      </w:r>
      <w:proofErr w:type="spellEnd"/>
      <w:r w:rsidRPr="001B63A4">
        <w:rPr>
          <w:color w:val="000000"/>
        </w:rPr>
        <w:t xml:space="preserve"> </w:t>
      </w:r>
      <w:proofErr w:type="spellStart"/>
      <w:r w:rsidRPr="001B63A4">
        <w:rPr>
          <w:color w:val="000000"/>
        </w:rPr>
        <w:t>muncă</w:t>
      </w:r>
      <w:proofErr w:type="spellEnd"/>
      <w:r w:rsidRPr="001B63A4">
        <w:rPr>
          <w:color w:val="000000"/>
        </w:rPr>
        <w:t xml:space="preserve">:  </w:t>
      </w:r>
      <w:r w:rsidR="00002504">
        <w:rPr>
          <w:color w:val="000000"/>
        </w:rPr>
        <w:t>minim 3 ani</w:t>
      </w:r>
    </w:p>
    <w:p w14:paraId="33B7F1ED" w14:textId="77777777" w:rsidR="00085582" w:rsidRDefault="00085582" w:rsidP="00311AC6">
      <w:pPr>
        <w:jc w:val="both"/>
      </w:pPr>
    </w:p>
    <w:p w14:paraId="32C8EB63" w14:textId="5574B868" w:rsidR="00085582" w:rsidRPr="001B63A4" w:rsidRDefault="00C31A88" w:rsidP="00311AC6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r w:rsidR="001B63A4" w:rsidRPr="001B63A4">
        <w:rPr>
          <w:color w:val="000000"/>
        </w:rPr>
        <w:t xml:space="preserve">conform </w:t>
      </w:r>
      <w:proofErr w:type="spellStart"/>
      <w:proofErr w:type="gramStart"/>
      <w:r w:rsidR="001B63A4" w:rsidRPr="001B63A4">
        <w:rPr>
          <w:color w:val="000000"/>
        </w:rPr>
        <w:t>anuntului</w:t>
      </w:r>
      <w:proofErr w:type="spellEnd"/>
      <w:r w:rsidR="007D4E2E">
        <w:rPr>
          <w:color w:val="000000"/>
        </w:rPr>
        <w:t xml:space="preserve"> </w:t>
      </w:r>
      <w:r w:rsidR="001B63A4" w:rsidRPr="001B63A4">
        <w:rPr>
          <w:color w:val="000000"/>
        </w:rPr>
        <w:t xml:space="preserve"> </w:t>
      </w:r>
      <w:proofErr w:type="spellStart"/>
      <w:r w:rsidR="001B63A4" w:rsidRPr="001B63A4">
        <w:rPr>
          <w:color w:val="000000"/>
        </w:rPr>
        <w:t>postat</w:t>
      </w:r>
      <w:proofErr w:type="spellEnd"/>
      <w:proofErr w:type="gramEnd"/>
      <w:r w:rsidR="001B63A4" w:rsidRPr="001B63A4">
        <w:rPr>
          <w:color w:val="000000"/>
        </w:rPr>
        <w:t xml:space="preserve"> pe </w:t>
      </w:r>
      <w:r w:rsidR="00524F0C" w:rsidRPr="001B63A4">
        <w:rPr>
          <w:color w:val="000000"/>
        </w:rPr>
        <w:t>site</w:t>
      </w:r>
      <w:r w:rsidR="00524F0C">
        <w:rPr>
          <w:color w:val="000000"/>
        </w:rPr>
        <w:t>-ul</w:t>
      </w:r>
      <w:r w:rsidR="00524F0C" w:rsidRPr="001B63A4">
        <w:rPr>
          <w:color w:val="000000"/>
        </w:rPr>
        <w:t xml:space="preserve"> </w:t>
      </w:r>
      <w:proofErr w:type="spellStart"/>
      <w:r w:rsidR="00524F0C" w:rsidRPr="001B63A4">
        <w:rPr>
          <w:color w:val="000000"/>
        </w:rPr>
        <w:t>institutiei</w:t>
      </w:r>
      <w:proofErr w:type="spellEnd"/>
      <w:r w:rsidR="00524F0C">
        <w:rPr>
          <w:color w:val="000000"/>
        </w:rPr>
        <w:t xml:space="preserve"> </w:t>
      </w:r>
      <w:r w:rsidR="00524F0C" w:rsidRPr="00524F0C">
        <w:rPr>
          <w:color w:val="000000"/>
        </w:rPr>
        <w:t>http://scoalamontessoribacau.ro/</w:t>
      </w:r>
    </w:p>
    <w:p w14:paraId="60FB0A15" w14:textId="77777777" w:rsidR="00085582" w:rsidRPr="001B63A4" w:rsidRDefault="00085582" w:rsidP="00311AC6">
      <w:pPr>
        <w:jc w:val="both"/>
      </w:pPr>
    </w:p>
    <w:p w14:paraId="19BEAEA8" w14:textId="77777777" w:rsidR="00085582" w:rsidRDefault="00C31A88" w:rsidP="00311AC6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ora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433F3381" w14:textId="77777777" w:rsidR="00085582" w:rsidRDefault="00085582" w:rsidP="00311AC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7"/>
        <w:gridCol w:w="1642"/>
        <w:gridCol w:w="476"/>
      </w:tblGrid>
      <w:tr w:rsidR="00085582" w14:paraId="2F4990A2" w14:textId="77777777" w:rsidTr="00002504">
        <w:tc>
          <w:tcPr>
            <w:tcW w:w="0" w:type="auto"/>
          </w:tcPr>
          <w:p w14:paraId="6AA7B8D9" w14:textId="77777777" w:rsidR="00085582" w:rsidRDefault="00C31A88" w:rsidP="00311AC6">
            <w:pPr>
              <w:jc w:val="both"/>
            </w:pPr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14:paraId="3F6B46A2" w14:textId="77777777" w:rsidR="00085582" w:rsidRDefault="00C31A88" w:rsidP="00311AC6">
            <w:pPr>
              <w:jc w:val="both"/>
            </w:pPr>
            <w:r>
              <w:t>Data</w:t>
            </w:r>
          </w:p>
        </w:tc>
        <w:tc>
          <w:tcPr>
            <w:tcW w:w="0" w:type="auto"/>
          </w:tcPr>
          <w:p w14:paraId="11817A9D" w14:textId="77777777" w:rsidR="00085582" w:rsidRDefault="00C31A88" w:rsidP="00311AC6">
            <w:pPr>
              <w:jc w:val="both"/>
            </w:pPr>
            <w:r>
              <w:t>Ora</w:t>
            </w:r>
          </w:p>
        </w:tc>
      </w:tr>
      <w:tr w:rsidR="00085582" w14:paraId="5956FFF1" w14:textId="77777777" w:rsidTr="00002504">
        <w:tc>
          <w:tcPr>
            <w:tcW w:w="0" w:type="auto"/>
          </w:tcPr>
          <w:p w14:paraId="343E6826" w14:textId="77777777" w:rsidR="00085582" w:rsidRDefault="00C31A88" w:rsidP="00311AC6">
            <w:pPr>
              <w:jc w:val="both"/>
            </w:pPr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592E56B7" w14:textId="68352583" w:rsidR="00085582" w:rsidRDefault="002C4586" w:rsidP="00311AC6">
            <w:pPr>
              <w:jc w:val="both"/>
            </w:pPr>
            <w:r>
              <w:rPr>
                <w:b/>
                <w:bCs/>
              </w:rPr>
              <w:t xml:space="preserve">23 </w:t>
            </w:r>
            <w:r w:rsidR="00002504">
              <w:rPr>
                <w:b/>
                <w:bCs/>
              </w:rPr>
              <w:t>septembrie</w:t>
            </w:r>
            <w:r w:rsidR="00C31A88">
              <w:rPr>
                <w:b/>
                <w:bCs/>
              </w:rPr>
              <w:t>2026</w:t>
            </w:r>
          </w:p>
        </w:tc>
        <w:tc>
          <w:tcPr>
            <w:tcW w:w="0" w:type="auto"/>
          </w:tcPr>
          <w:p w14:paraId="61C18D4F" w14:textId="77777777" w:rsidR="00085582" w:rsidRDefault="00085582" w:rsidP="00311AC6">
            <w:pPr>
              <w:jc w:val="both"/>
            </w:pPr>
          </w:p>
        </w:tc>
      </w:tr>
      <w:tr w:rsidR="00085582" w14:paraId="2C5B09B1" w14:textId="77777777" w:rsidTr="00002504">
        <w:tc>
          <w:tcPr>
            <w:tcW w:w="0" w:type="auto"/>
          </w:tcPr>
          <w:p w14:paraId="79A59E22" w14:textId="77777777" w:rsidR="00085582" w:rsidRDefault="00C31A88" w:rsidP="00311AC6">
            <w:pPr>
              <w:jc w:val="both"/>
            </w:pPr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61B07988" w14:textId="3A5B4CD8" w:rsidR="00085582" w:rsidRDefault="002C4586" w:rsidP="00311AC6">
            <w:pPr>
              <w:jc w:val="both"/>
            </w:pPr>
            <w:r>
              <w:rPr>
                <w:b/>
                <w:bCs/>
              </w:rPr>
              <w:t>0</w:t>
            </w:r>
            <w:r w:rsidR="00002504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</w:t>
            </w:r>
            <w:proofErr w:type="spellStart"/>
            <w:r w:rsidR="00002504">
              <w:rPr>
                <w:b/>
                <w:bCs/>
              </w:rPr>
              <w:t>Octombrie</w:t>
            </w:r>
            <w:proofErr w:type="spellEnd"/>
            <w:r w:rsidR="00002504">
              <w:rPr>
                <w:b/>
                <w:bCs/>
              </w:rPr>
              <w:t xml:space="preserve"> </w:t>
            </w:r>
            <w:r w:rsidR="00C31A88">
              <w:rPr>
                <w:b/>
                <w:bCs/>
              </w:rPr>
              <w:t>2026</w:t>
            </w:r>
          </w:p>
        </w:tc>
        <w:tc>
          <w:tcPr>
            <w:tcW w:w="0" w:type="auto"/>
          </w:tcPr>
          <w:p w14:paraId="4A3347EC" w14:textId="77777777" w:rsidR="00085582" w:rsidRDefault="00C31A88" w:rsidP="00311AC6">
            <w:pPr>
              <w:jc w:val="both"/>
            </w:pPr>
            <w:r>
              <w:t>15:00</w:t>
            </w:r>
          </w:p>
        </w:tc>
      </w:tr>
      <w:tr w:rsidR="00085582" w14:paraId="4E3A79C3" w14:textId="77777777" w:rsidTr="00002504">
        <w:tc>
          <w:tcPr>
            <w:tcW w:w="0" w:type="auto"/>
          </w:tcPr>
          <w:p w14:paraId="3B8FA6CA" w14:textId="77777777" w:rsidR="00085582" w:rsidRDefault="00C31A88" w:rsidP="00311AC6">
            <w:pPr>
              <w:jc w:val="both"/>
            </w:pP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10FE64E8" w14:textId="5AD1E044" w:rsidR="00085582" w:rsidRDefault="00002504" w:rsidP="00311AC6">
            <w:pPr>
              <w:jc w:val="both"/>
            </w:pPr>
            <w:r>
              <w:rPr>
                <w:b/>
                <w:bCs/>
              </w:rPr>
              <w:t>0</w:t>
            </w:r>
            <w:r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0A71E3BD" w14:textId="77777777" w:rsidR="00085582" w:rsidRDefault="00C31A88" w:rsidP="00311AC6">
            <w:pPr>
              <w:jc w:val="both"/>
            </w:pPr>
            <w:r>
              <w:t>12:00</w:t>
            </w:r>
          </w:p>
        </w:tc>
      </w:tr>
      <w:tr w:rsidR="00085582" w14:paraId="5A07B1AA" w14:textId="77777777" w:rsidTr="00002504">
        <w:tc>
          <w:tcPr>
            <w:tcW w:w="0" w:type="auto"/>
          </w:tcPr>
          <w:p w14:paraId="345E1F35" w14:textId="77777777" w:rsidR="00085582" w:rsidRDefault="00C31A88" w:rsidP="00311AC6">
            <w:pPr>
              <w:jc w:val="both"/>
            </w:pP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19E00747" w14:textId="3F25282B" w:rsidR="00085582" w:rsidRDefault="00002504" w:rsidP="00311AC6">
            <w:pPr>
              <w:jc w:val="both"/>
            </w:pPr>
            <w:r>
              <w:rPr>
                <w:b/>
                <w:bCs/>
              </w:rPr>
              <w:t>0</w:t>
            </w:r>
            <w:r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4283EC29" w14:textId="5D29914F" w:rsidR="00085582" w:rsidRDefault="00002504" w:rsidP="00311AC6">
            <w:pPr>
              <w:jc w:val="both"/>
            </w:pPr>
            <w:r>
              <w:t>08</w:t>
            </w:r>
            <w:r w:rsidR="00C31A88">
              <w:t>:00</w:t>
            </w:r>
          </w:p>
        </w:tc>
      </w:tr>
      <w:tr w:rsidR="00085582" w14:paraId="703F9A88" w14:textId="77777777" w:rsidTr="00002504">
        <w:tc>
          <w:tcPr>
            <w:tcW w:w="0" w:type="auto"/>
          </w:tcPr>
          <w:p w14:paraId="7437BF9D" w14:textId="77777777" w:rsidR="00085582" w:rsidRDefault="00C31A88" w:rsidP="00311AC6">
            <w:pPr>
              <w:jc w:val="both"/>
            </w:pPr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19BEE9B7" w14:textId="416DC5FB" w:rsidR="00085582" w:rsidRDefault="00002504" w:rsidP="00311AC6">
            <w:pPr>
              <w:jc w:val="both"/>
            </w:pPr>
            <w:r>
              <w:rPr>
                <w:b/>
                <w:bCs/>
              </w:rPr>
              <w:t xml:space="preserve">08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4C18D8BD" w14:textId="24BAC859" w:rsidR="00085582" w:rsidRDefault="00C31A88" w:rsidP="00311AC6">
            <w:pPr>
              <w:jc w:val="both"/>
            </w:pPr>
            <w:r>
              <w:t>1</w:t>
            </w:r>
            <w:r w:rsidR="00002504">
              <w:t>5</w:t>
            </w:r>
            <w:r>
              <w:t>:00</w:t>
            </w:r>
          </w:p>
        </w:tc>
      </w:tr>
      <w:tr w:rsidR="00085582" w14:paraId="2C2FA103" w14:textId="77777777" w:rsidTr="00002504">
        <w:tc>
          <w:tcPr>
            <w:tcW w:w="0" w:type="auto"/>
          </w:tcPr>
          <w:p w14:paraId="5318455F" w14:textId="77777777" w:rsidR="00085582" w:rsidRDefault="00C31A88" w:rsidP="00311AC6">
            <w:pPr>
              <w:jc w:val="both"/>
            </w:pP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14:paraId="652A31FD" w14:textId="3B4BFB6D" w:rsidR="00085582" w:rsidRDefault="00002504" w:rsidP="00311AC6">
            <w:pPr>
              <w:jc w:val="both"/>
            </w:pPr>
            <w:r>
              <w:rPr>
                <w:b/>
                <w:bCs/>
              </w:rPr>
              <w:t>0</w:t>
            </w:r>
            <w:r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1ECCA701" w14:textId="349D6C63" w:rsidR="00085582" w:rsidRDefault="00C31A88" w:rsidP="00311AC6">
            <w:pPr>
              <w:jc w:val="both"/>
            </w:pPr>
            <w:r>
              <w:t>1</w:t>
            </w:r>
            <w:r w:rsidR="00002504">
              <w:t>0</w:t>
            </w:r>
            <w:r>
              <w:t>:00</w:t>
            </w:r>
          </w:p>
        </w:tc>
      </w:tr>
      <w:tr w:rsidR="00085582" w14:paraId="3C2E95F8" w14:textId="77777777" w:rsidTr="00002504">
        <w:tc>
          <w:tcPr>
            <w:tcW w:w="0" w:type="auto"/>
          </w:tcPr>
          <w:p w14:paraId="3A40CD27" w14:textId="5E0E3572" w:rsidR="00085582" w:rsidRDefault="00C31A88" w:rsidP="00311AC6">
            <w:pPr>
              <w:jc w:val="both"/>
            </w:pPr>
            <w:r>
              <w:rPr>
                <w:b/>
                <w:bCs/>
              </w:rPr>
              <w:t xml:space="preserve">Proba </w:t>
            </w:r>
            <w:proofErr w:type="spellStart"/>
            <w:r w:rsidR="00002504">
              <w:rPr>
                <w:b/>
                <w:bCs/>
              </w:rPr>
              <w:t>practic</w:t>
            </w:r>
            <w:r>
              <w:rPr>
                <w:b/>
                <w:bCs/>
              </w:rPr>
              <w:t>ă</w:t>
            </w:r>
            <w:proofErr w:type="spellEnd"/>
          </w:p>
        </w:tc>
        <w:tc>
          <w:tcPr>
            <w:tcW w:w="0" w:type="auto"/>
          </w:tcPr>
          <w:p w14:paraId="630B1B92" w14:textId="6A43AD64" w:rsidR="00085582" w:rsidRDefault="00002504" w:rsidP="002C4586">
            <w:pPr>
              <w:jc w:val="both"/>
            </w:pPr>
            <w:r>
              <w:rPr>
                <w:b/>
                <w:bCs/>
              </w:rPr>
              <w:t>12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3C2D980A" w14:textId="77777777" w:rsidR="00085582" w:rsidRDefault="00C31A88" w:rsidP="00311AC6">
            <w:pPr>
              <w:jc w:val="both"/>
            </w:pPr>
            <w:r>
              <w:t>09:00</w:t>
            </w:r>
          </w:p>
        </w:tc>
      </w:tr>
      <w:tr w:rsidR="00085582" w14:paraId="50333B9F" w14:textId="77777777" w:rsidTr="00002504">
        <w:tc>
          <w:tcPr>
            <w:tcW w:w="0" w:type="auto"/>
          </w:tcPr>
          <w:p w14:paraId="623C18DE" w14:textId="74633C0F" w:rsidR="00085582" w:rsidRDefault="00C31A88" w:rsidP="00311AC6">
            <w:pPr>
              <w:jc w:val="both"/>
            </w:pP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r w:rsidR="00002504">
              <w:t>practica</w:t>
            </w:r>
          </w:p>
        </w:tc>
        <w:tc>
          <w:tcPr>
            <w:tcW w:w="0" w:type="auto"/>
          </w:tcPr>
          <w:p w14:paraId="3692EB52" w14:textId="21817C78" w:rsidR="00085582" w:rsidRDefault="00002504" w:rsidP="002C4586">
            <w:pPr>
              <w:jc w:val="both"/>
            </w:pPr>
            <w:r>
              <w:rPr>
                <w:b/>
                <w:bCs/>
              </w:rPr>
              <w:t>12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3D5A6721" w14:textId="05496E8E" w:rsidR="00085582" w:rsidRDefault="00002504" w:rsidP="00311AC6">
            <w:pPr>
              <w:jc w:val="both"/>
            </w:pPr>
            <w:r>
              <w:t>15</w:t>
            </w:r>
            <w:r w:rsidR="00C31A88">
              <w:t>:00</w:t>
            </w:r>
          </w:p>
        </w:tc>
      </w:tr>
      <w:tr w:rsidR="00085582" w14:paraId="01E93565" w14:textId="77777777" w:rsidTr="00002504">
        <w:tc>
          <w:tcPr>
            <w:tcW w:w="0" w:type="auto"/>
          </w:tcPr>
          <w:p w14:paraId="58832C69" w14:textId="45ADA0D3" w:rsidR="00085582" w:rsidRDefault="00C31A88" w:rsidP="00311AC6">
            <w:pPr>
              <w:jc w:val="both"/>
            </w:pPr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r w:rsidR="00002504">
              <w:t>practica</w:t>
            </w:r>
          </w:p>
        </w:tc>
        <w:tc>
          <w:tcPr>
            <w:tcW w:w="0" w:type="auto"/>
          </w:tcPr>
          <w:p w14:paraId="3B4B9654" w14:textId="77500D0D" w:rsidR="00085582" w:rsidRDefault="00002504" w:rsidP="002C4586">
            <w:pPr>
              <w:jc w:val="both"/>
            </w:pPr>
            <w:r>
              <w:rPr>
                <w:b/>
                <w:bCs/>
              </w:rPr>
              <w:t>13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5DD2FAB7" w14:textId="77777777" w:rsidR="00085582" w:rsidRDefault="00C31A88" w:rsidP="00311AC6">
            <w:pPr>
              <w:jc w:val="both"/>
            </w:pPr>
            <w:r>
              <w:t>13:00</w:t>
            </w:r>
          </w:p>
        </w:tc>
      </w:tr>
      <w:tr w:rsidR="00002504" w14:paraId="6AE30B1C" w14:textId="77777777" w:rsidTr="00002504">
        <w:tc>
          <w:tcPr>
            <w:tcW w:w="0" w:type="auto"/>
          </w:tcPr>
          <w:p w14:paraId="6AB22148" w14:textId="77777777" w:rsidR="00002504" w:rsidRDefault="00002504" w:rsidP="00002504">
            <w:pPr>
              <w:jc w:val="both"/>
            </w:pP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4EB3ACD6" w14:textId="36E4E4F3" w:rsidR="00002504" w:rsidRDefault="00002504" w:rsidP="00002504">
            <w:pPr>
              <w:jc w:val="both"/>
            </w:pPr>
            <w:r>
              <w:rPr>
                <w:b/>
                <w:bCs/>
              </w:rPr>
              <w:t xml:space="preserve">13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5DFA6AE0" w14:textId="77777777" w:rsidR="00002504" w:rsidRDefault="00002504" w:rsidP="00002504">
            <w:pPr>
              <w:jc w:val="both"/>
            </w:pPr>
            <w:r>
              <w:t>15:00</w:t>
            </w:r>
          </w:p>
        </w:tc>
      </w:tr>
      <w:tr w:rsidR="00085582" w14:paraId="5E5F2FB8" w14:textId="77777777" w:rsidTr="00002504">
        <w:tc>
          <w:tcPr>
            <w:tcW w:w="0" w:type="auto"/>
          </w:tcPr>
          <w:p w14:paraId="232E150E" w14:textId="77777777" w:rsidR="00085582" w:rsidRDefault="00C31A88" w:rsidP="00311AC6">
            <w:pPr>
              <w:jc w:val="both"/>
            </w:pPr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39EA7282" w14:textId="71DE359D" w:rsidR="00085582" w:rsidRDefault="002C4586" w:rsidP="002C4586">
            <w:pPr>
              <w:jc w:val="both"/>
            </w:pPr>
            <w:r>
              <w:rPr>
                <w:b/>
                <w:bCs/>
              </w:rPr>
              <w:t>1</w:t>
            </w:r>
            <w:r w:rsidR="00002504">
              <w:rPr>
                <w:b/>
                <w:bCs/>
              </w:rPr>
              <w:t>9</w:t>
            </w:r>
            <w:r w:rsidR="00C31A88">
              <w:rPr>
                <w:b/>
                <w:bCs/>
              </w:rPr>
              <w:t xml:space="preserve"> </w:t>
            </w:r>
            <w:proofErr w:type="spellStart"/>
            <w:r w:rsidR="00002504">
              <w:rPr>
                <w:b/>
                <w:bCs/>
              </w:rPr>
              <w:t>Octombrie</w:t>
            </w:r>
            <w:proofErr w:type="spellEnd"/>
            <w:r w:rsidR="00002504"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7237B672" w14:textId="77777777" w:rsidR="00085582" w:rsidRDefault="00C31A88" w:rsidP="00311AC6">
            <w:pPr>
              <w:jc w:val="both"/>
            </w:pPr>
            <w:r>
              <w:t>09:00</w:t>
            </w:r>
          </w:p>
        </w:tc>
      </w:tr>
      <w:tr w:rsidR="00002504" w14:paraId="373295B5" w14:textId="77777777" w:rsidTr="00002504">
        <w:tc>
          <w:tcPr>
            <w:tcW w:w="0" w:type="auto"/>
          </w:tcPr>
          <w:p w14:paraId="04B68CE0" w14:textId="77777777" w:rsidR="00002504" w:rsidRDefault="00002504" w:rsidP="00002504">
            <w:pPr>
              <w:jc w:val="both"/>
            </w:pP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6A47177C" w14:textId="44D69D0F" w:rsidR="00002504" w:rsidRDefault="00002504" w:rsidP="00002504">
            <w:pPr>
              <w:jc w:val="both"/>
            </w:pPr>
            <w:r>
              <w:rPr>
                <w:b/>
                <w:bCs/>
              </w:rPr>
              <w:t xml:space="preserve">19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445CCD08" w14:textId="07F7B2D4" w:rsidR="00002504" w:rsidRDefault="00002504" w:rsidP="00002504">
            <w:pPr>
              <w:jc w:val="both"/>
            </w:pPr>
            <w:r>
              <w:t>1</w:t>
            </w:r>
            <w:r w:rsidR="0096430C">
              <w:t>5</w:t>
            </w:r>
            <w:r>
              <w:t>:00</w:t>
            </w:r>
          </w:p>
        </w:tc>
      </w:tr>
      <w:tr w:rsidR="00002504" w14:paraId="7188524A" w14:textId="77777777" w:rsidTr="00002504">
        <w:tc>
          <w:tcPr>
            <w:tcW w:w="0" w:type="auto"/>
          </w:tcPr>
          <w:p w14:paraId="0C892C34" w14:textId="77777777" w:rsidR="00002504" w:rsidRDefault="00002504" w:rsidP="00002504">
            <w:pPr>
              <w:jc w:val="both"/>
            </w:pPr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14:paraId="0571817D" w14:textId="2B8DE5BF" w:rsidR="00002504" w:rsidRDefault="0096430C" w:rsidP="00002504">
            <w:pPr>
              <w:jc w:val="both"/>
            </w:pPr>
            <w:r>
              <w:rPr>
                <w:b/>
                <w:bCs/>
              </w:rPr>
              <w:t xml:space="preserve">19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6E814D88" w14:textId="77777777" w:rsidR="00002504" w:rsidRDefault="00002504" w:rsidP="00002504">
            <w:pPr>
              <w:jc w:val="both"/>
            </w:pPr>
            <w:r>
              <w:t>15:30</w:t>
            </w:r>
          </w:p>
        </w:tc>
      </w:tr>
    </w:tbl>
    <w:p w14:paraId="15C9D2B4" w14:textId="77777777" w:rsidR="00C31A88" w:rsidRDefault="00C31A88" w:rsidP="00311AC6">
      <w:pPr>
        <w:jc w:val="both"/>
      </w:pPr>
    </w:p>
    <w:p w14:paraId="692F137E" w14:textId="77777777" w:rsidR="004E526D" w:rsidRDefault="004E526D" w:rsidP="00311AC6">
      <w:pPr>
        <w:jc w:val="both"/>
      </w:pPr>
    </w:p>
    <w:p w14:paraId="6EAC57BE" w14:textId="77777777" w:rsidR="007D4E2E" w:rsidRDefault="007D4E2E" w:rsidP="00311AC6">
      <w:pPr>
        <w:jc w:val="both"/>
      </w:pPr>
    </w:p>
    <w:p w14:paraId="278036AB" w14:textId="77777777" w:rsidR="007D4E2E" w:rsidRDefault="007D4E2E" w:rsidP="00311AC6">
      <w:pPr>
        <w:jc w:val="both"/>
      </w:pPr>
    </w:p>
    <w:p w14:paraId="232E6F9A" w14:textId="77777777" w:rsidR="007D4E2E" w:rsidRDefault="007D4E2E" w:rsidP="00311AC6">
      <w:pPr>
        <w:jc w:val="both"/>
      </w:pPr>
    </w:p>
    <w:p w14:paraId="028F4A90" w14:textId="77777777" w:rsidR="007D4E2E" w:rsidRDefault="007D4E2E" w:rsidP="00311AC6">
      <w:pPr>
        <w:jc w:val="both"/>
      </w:pPr>
    </w:p>
    <w:p w14:paraId="0C43DEFA" w14:textId="75EB4D94" w:rsidR="007D4E2E" w:rsidRDefault="007D4E2E" w:rsidP="00311AC6">
      <w:pPr>
        <w:jc w:val="both"/>
      </w:pPr>
      <w:r>
        <w:t>Director,</w:t>
      </w:r>
    </w:p>
    <w:p w14:paraId="7014ABB4" w14:textId="37B87294" w:rsidR="007D4E2E" w:rsidRDefault="007D4E2E" w:rsidP="00311AC6">
      <w:pPr>
        <w:jc w:val="both"/>
      </w:pPr>
      <w:r>
        <w:t>Prof. Adrian Nastac</w:t>
      </w:r>
    </w:p>
    <w:sectPr w:rsidR="007D4E2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A5BCA"/>
    <w:multiLevelType w:val="hybridMultilevel"/>
    <w:tmpl w:val="4404B68C"/>
    <w:lvl w:ilvl="0" w:tplc="926A9784">
      <w:start w:val="1"/>
      <w:numFmt w:val="bullet"/>
      <w:lvlText w:val="●"/>
      <w:lvlJc w:val="left"/>
      <w:pPr>
        <w:ind w:left="720" w:hanging="360"/>
      </w:pPr>
    </w:lvl>
    <w:lvl w:ilvl="1" w:tplc="41B8C31A">
      <w:start w:val="1"/>
      <w:numFmt w:val="bullet"/>
      <w:lvlText w:val="○"/>
      <w:lvlJc w:val="left"/>
      <w:pPr>
        <w:ind w:left="1440" w:hanging="360"/>
      </w:pPr>
    </w:lvl>
    <w:lvl w:ilvl="2" w:tplc="777C6E08">
      <w:start w:val="1"/>
      <w:numFmt w:val="bullet"/>
      <w:lvlText w:val="■"/>
      <w:lvlJc w:val="left"/>
      <w:pPr>
        <w:ind w:left="2160" w:hanging="360"/>
      </w:pPr>
    </w:lvl>
    <w:lvl w:ilvl="3" w:tplc="A156D48E">
      <w:start w:val="1"/>
      <w:numFmt w:val="bullet"/>
      <w:lvlText w:val="●"/>
      <w:lvlJc w:val="left"/>
      <w:pPr>
        <w:ind w:left="2880" w:hanging="360"/>
      </w:pPr>
    </w:lvl>
    <w:lvl w:ilvl="4" w:tplc="EC2CDFC0">
      <w:start w:val="1"/>
      <w:numFmt w:val="bullet"/>
      <w:lvlText w:val="○"/>
      <w:lvlJc w:val="left"/>
      <w:pPr>
        <w:ind w:left="3600" w:hanging="360"/>
      </w:pPr>
    </w:lvl>
    <w:lvl w:ilvl="5" w:tplc="4B267BEA">
      <w:start w:val="1"/>
      <w:numFmt w:val="bullet"/>
      <w:lvlText w:val="■"/>
      <w:lvlJc w:val="left"/>
      <w:pPr>
        <w:ind w:left="4320" w:hanging="360"/>
      </w:pPr>
    </w:lvl>
    <w:lvl w:ilvl="6" w:tplc="39AA7AF6">
      <w:start w:val="1"/>
      <w:numFmt w:val="bullet"/>
      <w:lvlText w:val="●"/>
      <w:lvlJc w:val="left"/>
      <w:pPr>
        <w:ind w:left="5040" w:hanging="360"/>
      </w:pPr>
    </w:lvl>
    <w:lvl w:ilvl="7" w:tplc="A38A5E6A">
      <w:start w:val="1"/>
      <w:numFmt w:val="bullet"/>
      <w:lvlText w:val="●"/>
      <w:lvlJc w:val="left"/>
      <w:pPr>
        <w:ind w:left="5760" w:hanging="360"/>
      </w:pPr>
    </w:lvl>
    <w:lvl w:ilvl="8" w:tplc="9A30A3E0">
      <w:start w:val="1"/>
      <w:numFmt w:val="bullet"/>
      <w:lvlText w:val="●"/>
      <w:lvlJc w:val="left"/>
      <w:pPr>
        <w:ind w:left="6480" w:hanging="360"/>
      </w:pPr>
    </w:lvl>
  </w:abstractNum>
  <w:num w:numId="1" w16cid:durableId="19611815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582"/>
    <w:rsid w:val="00002504"/>
    <w:rsid w:val="00085582"/>
    <w:rsid w:val="000A2C59"/>
    <w:rsid w:val="001B63A4"/>
    <w:rsid w:val="00263FB4"/>
    <w:rsid w:val="00274595"/>
    <w:rsid w:val="002C4586"/>
    <w:rsid w:val="00311AC6"/>
    <w:rsid w:val="00323988"/>
    <w:rsid w:val="004E526D"/>
    <w:rsid w:val="00524F0C"/>
    <w:rsid w:val="005F2543"/>
    <w:rsid w:val="007D4E2E"/>
    <w:rsid w:val="0096430C"/>
    <w:rsid w:val="009846D2"/>
    <w:rsid w:val="00C31A88"/>
    <w:rsid w:val="00CA4C0B"/>
    <w:rsid w:val="00D87628"/>
    <w:rsid w:val="00DB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68DE"/>
  <w15:docId w15:val="{44494812-52C9-4159-8C17-511DD1BDF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customStyle="1" w:styleId="Bodytext10Exact">
    <w:name w:val="Body text (10) Exact"/>
    <w:rsid w:val="00311AC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Montessori</cp:lastModifiedBy>
  <cp:revision>2</cp:revision>
  <cp:lastPrinted>2026-02-13T08:05:00Z</cp:lastPrinted>
  <dcterms:created xsi:type="dcterms:W3CDTF">2026-09-21T12:02:00Z</dcterms:created>
  <dcterms:modified xsi:type="dcterms:W3CDTF">2026-09-21T12:02:00Z</dcterms:modified>
</cp:coreProperties>
</file>