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116A" w14:textId="77777777" w:rsidR="008F6C76" w:rsidRDefault="008F6C76" w:rsidP="008F6C76">
      <w:pPr>
        <w:spacing w:after="0"/>
        <w:jc w:val="both"/>
        <w:rPr>
          <w:rFonts w:ascii="Times New Roman" w:hAnsi="Times New Roman"/>
          <w:sz w:val="24"/>
          <w:szCs w:val="24"/>
          <w:lang w:val="it-IT"/>
        </w:rPr>
      </w:pPr>
      <w:bookmarkStart w:id="0" w:name="_Hlk163564709"/>
    </w:p>
    <w:p w14:paraId="64BABFE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2336" behindDoc="0" locked="0" layoutInCell="1" allowOverlap="1" wp14:anchorId="0D4F6ECF" wp14:editId="3B5AA72F">
            <wp:simplePos x="0" y="0"/>
            <wp:positionH relativeFrom="column">
              <wp:posOffset>3218815</wp:posOffset>
            </wp:positionH>
            <wp:positionV relativeFrom="paragraph">
              <wp:posOffset>10795</wp:posOffset>
            </wp:positionV>
            <wp:extent cx="1152525" cy="828675"/>
            <wp:effectExtent l="0" t="0" r="9525" b="9525"/>
            <wp:wrapSquare wrapText="bothSides"/>
            <wp:docPr id="2141836209" name="Picture 3" descr="Spitalul de Psihiatrie si pentru Masuri de Siguranta Je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italul de Psihiatrie si pentru Masuri de Siguranta Jeb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1312" behindDoc="1" locked="0" layoutInCell="1" allowOverlap="1" wp14:anchorId="1FCC8174" wp14:editId="038F0EA5">
            <wp:simplePos x="0" y="0"/>
            <wp:positionH relativeFrom="column">
              <wp:posOffset>5276215</wp:posOffset>
            </wp:positionH>
            <wp:positionV relativeFrom="paragraph">
              <wp:posOffset>3810</wp:posOffset>
            </wp:positionV>
            <wp:extent cx="1233170" cy="781050"/>
            <wp:effectExtent l="0" t="0" r="5080" b="0"/>
            <wp:wrapSquare wrapText="bothSides"/>
            <wp:docPr id="1992792798" name="Picture 5" descr="is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so 9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317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0288" behindDoc="1" locked="0" layoutInCell="1" allowOverlap="1" wp14:anchorId="223178B4" wp14:editId="030CC062">
            <wp:simplePos x="0" y="0"/>
            <wp:positionH relativeFrom="column">
              <wp:posOffset>-533400</wp:posOffset>
            </wp:positionH>
            <wp:positionV relativeFrom="paragraph">
              <wp:posOffset>3810</wp:posOffset>
            </wp:positionV>
            <wp:extent cx="1238250" cy="853440"/>
            <wp:effectExtent l="0" t="0" r="0" b="3810"/>
            <wp:wrapTight wrapText="bothSides">
              <wp:wrapPolygon edited="0">
                <wp:start x="0" y="0"/>
                <wp:lineTo x="0" y="21214"/>
                <wp:lineTo x="21268" y="21214"/>
                <wp:lineTo x="21268" y="0"/>
                <wp:lineTo x="0" y="0"/>
              </wp:wrapPolygon>
            </wp:wrapTight>
            <wp:docPr id="767268364" name="Picture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CONSILIUL LOCAL SALONTA</w:t>
      </w:r>
    </w:p>
    <w:p w14:paraId="6B613485"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59264" behindDoc="1" locked="0" layoutInCell="1" allowOverlap="1" wp14:anchorId="473A9485" wp14:editId="12773A85">
            <wp:simplePos x="0" y="0"/>
            <wp:positionH relativeFrom="column">
              <wp:posOffset>4380865</wp:posOffset>
            </wp:positionH>
            <wp:positionV relativeFrom="paragraph">
              <wp:posOffset>6350</wp:posOffset>
            </wp:positionV>
            <wp:extent cx="914400" cy="609600"/>
            <wp:effectExtent l="0" t="0" r="0" b="0"/>
            <wp:wrapNone/>
            <wp:docPr id="2090195655" name="Picture 2" descr="OPERATOR DATE PERS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ERATOR DATE PERSONA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SPITALUL MUNICIPAL SALONTA</w:t>
      </w:r>
    </w:p>
    <w:p w14:paraId="0B28BB38" w14:textId="77777777" w:rsidR="000372D8" w:rsidRPr="000372D8" w:rsidRDefault="000372D8" w:rsidP="000372D8">
      <w:pPr>
        <w:suppressAutoHyphens w:val="0"/>
        <w:overflowPunct/>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Str. I. </w:t>
      </w:r>
      <w:proofErr w:type="spellStart"/>
      <w:r w:rsidRPr="000372D8">
        <w:rPr>
          <w:rFonts w:ascii="Times New Roman" w:hAnsi="Times New Roman"/>
          <w:color w:val="000000"/>
          <w:kern w:val="0"/>
          <w:szCs w:val="22"/>
          <w:lang w:val="en-GB"/>
        </w:rPr>
        <w:t>Cantacuzino</w:t>
      </w:r>
      <w:proofErr w:type="spellEnd"/>
      <w:r w:rsidRPr="000372D8">
        <w:rPr>
          <w:rFonts w:ascii="Times New Roman" w:hAnsi="Times New Roman"/>
          <w:color w:val="000000"/>
          <w:kern w:val="0"/>
          <w:szCs w:val="22"/>
          <w:lang w:val="en-GB"/>
        </w:rPr>
        <w:t xml:space="preserve"> nr. 2-4</w:t>
      </w:r>
    </w:p>
    <w:p w14:paraId="34A31236"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3360" behindDoc="0" locked="0" layoutInCell="1" allowOverlap="1" wp14:anchorId="6DA85849" wp14:editId="6E4FD371">
            <wp:simplePos x="0" y="0"/>
            <wp:positionH relativeFrom="column">
              <wp:posOffset>5729605</wp:posOffset>
            </wp:positionH>
            <wp:positionV relativeFrom="paragraph">
              <wp:posOffset>108585</wp:posOffset>
            </wp:positionV>
            <wp:extent cx="942975" cy="228600"/>
            <wp:effectExtent l="0" t="0" r="0" b="0"/>
            <wp:wrapNone/>
            <wp:docPr id="103130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0372D8">
        <w:rPr>
          <w:rFonts w:ascii="Times New Roman" w:hAnsi="Times New Roman"/>
          <w:color w:val="000000"/>
          <w:kern w:val="0"/>
          <w:szCs w:val="22"/>
          <w:lang w:val="en-GB"/>
        </w:rPr>
        <w:t>Telefon</w:t>
      </w:r>
      <w:proofErr w:type="spellEnd"/>
      <w:r w:rsidRPr="000372D8">
        <w:rPr>
          <w:rFonts w:ascii="Times New Roman" w:hAnsi="Times New Roman"/>
          <w:color w:val="000000"/>
          <w:kern w:val="0"/>
          <w:szCs w:val="22"/>
          <w:lang w:val="en-GB"/>
        </w:rPr>
        <w:t>: 0259.374.040; 0259.374.041</w:t>
      </w:r>
    </w:p>
    <w:p w14:paraId="6EFE644D"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Fax: 0259.373.236        </w:t>
      </w:r>
    </w:p>
    <w:p w14:paraId="305AD124"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00"/>
          <w:kern w:val="0"/>
          <w:szCs w:val="22"/>
          <w:lang w:val="en-GB"/>
        </w:rPr>
        <w:t xml:space="preserve">e-mail: </w:t>
      </w:r>
      <w:hyperlink r:id="rId11" w:history="1">
        <w:r w:rsidRPr="000372D8">
          <w:rPr>
            <w:rFonts w:ascii="Times New Roman" w:hAnsi="Times New Roman"/>
            <w:color w:val="0000FF"/>
            <w:kern w:val="0"/>
            <w:szCs w:val="22"/>
            <w:lang w:val="en-GB"/>
          </w:rPr>
          <w:t>spitalulsalonta@gmail.com</w:t>
        </w:r>
      </w:hyperlink>
    </w:p>
    <w:p w14:paraId="27160C9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FF"/>
          <w:kern w:val="0"/>
          <w:szCs w:val="22"/>
          <w:lang w:val="en-GB"/>
        </w:rPr>
        <w:t xml:space="preserve">                       </w:t>
      </w:r>
      <w:hyperlink r:id="rId12" w:history="1">
        <w:r w:rsidRPr="000372D8">
          <w:rPr>
            <w:rFonts w:ascii="Times New Roman" w:hAnsi="Times New Roman"/>
            <w:color w:val="0000FF"/>
            <w:kern w:val="0"/>
            <w:szCs w:val="22"/>
            <w:lang w:val="en-GB"/>
          </w:rPr>
          <w:t>www.spitalulsalonta.ro</w:t>
        </w:r>
      </w:hyperlink>
    </w:p>
    <w:p w14:paraId="13EE1E1B" w14:textId="77777777" w:rsidR="000372D8" w:rsidRPr="000372D8" w:rsidRDefault="000372D8" w:rsidP="000372D8">
      <w:pPr>
        <w:pBdr>
          <w:bottom w:val="single" w:sz="12" w:space="1" w:color="auto"/>
        </w:pBd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kern w:val="0"/>
          <w:szCs w:val="22"/>
          <w:lang w:val="en-GB"/>
        </w:rPr>
        <w:t xml:space="preserve">                        CUI:4287947 </w:t>
      </w:r>
    </w:p>
    <w:p w14:paraId="3105A117" w14:textId="4188B535"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 w:val="24"/>
          <w:szCs w:val="24"/>
          <w:lang w:val="en-GB"/>
        </w:rPr>
      </w:pPr>
      <w:r w:rsidRPr="000372D8">
        <w:rPr>
          <w:rFonts w:ascii="Times New Roman" w:hAnsi="Times New Roman"/>
          <w:kern w:val="0"/>
          <w:sz w:val="24"/>
          <w:szCs w:val="24"/>
          <w:lang w:val="en-GB"/>
        </w:rPr>
        <w:t>Nr.</w:t>
      </w:r>
      <w:r w:rsidR="003C1C0D">
        <w:rPr>
          <w:rFonts w:ascii="Times New Roman" w:hAnsi="Times New Roman"/>
          <w:kern w:val="0"/>
          <w:sz w:val="24"/>
          <w:szCs w:val="24"/>
          <w:lang w:val="en-GB"/>
        </w:rPr>
        <w:t xml:space="preserve"> </w:t>
      </w:r>
      <w:proofErr w:type="gramStart"/>
      <w:r w:rsidR="005978CB">
        <w:rPr>
          <w:rFonts w:ascii="Times New Roman" w:hAnsi="Times New Roman"/>
          <w:kern w:val="0"/>
          <w:sz w:val="24"/>
          <w:szCs w:val="24"/>
          <w:lang w:val="en-GB"/>
        </w:rPr>
        <w:t>1</w:t>
      </w:r>
      <w:r w:rsidR="00C54FAF">
        <w:rPr>
          <w:rFonts w:ascii="Times New Roman" w:hAnsi="Times New Roman"/>
          <w:kern w:val="0"/>
          <w:sz w:val="24"/>
          <w:szCs w:val="24"/>
          <w:lang w:val="en-GB"/>
        </w:rPr>
        <w:t>2663</w:t>
      </w:r>
      <w:r w:rsidRPr="000372D8">
        <w:rPr>
          <w:rFonts w:ascii="Times New Roman" w:hAnsi="Times New Roman"/>
          <w:kern w:val="0"/>
          <w:sz w:val="24"/>
          <w:szCs w:val="24"/>
          <w:lang w:val="en-GB"/>
        </w:rPr>
        <w:t xml:space="preserve"> </w:t>
      </w:r>
      <w:r w:rsidR="005978CB">
        <w:rPr>
          <w:rFonts w:ascii="Times New Roman" w:hAnsi="Times New Roman"/>
          <w:kern w:val="0"/>
          <w:sz w:val="24"/>
          <w:szCs w:val="24"/>
          <w:lang w:val="en-GB"/>
        </w:rPr>
        <w:t xml:space="preserve"> </w:t>
      </w:r>
      <w:r w:rsidR="000C603E" w:rsidRPr="000372D8">
        <w:rPr>
          <w:rFonts w:ascii="Times New Roman" w:hAnsi="Times New Roman"/>
          <w:kern w:val="0"/>
          <w:sz w:val="24"/>
          <w:szCs w:val="24"/>
          <w:lang w:val="en-GB"/>
        </w:rPr>
        <w:t>D</w:t>
      </w:r>
      <w:r w:rsidRPr="000372D8">
        <w:rPr>
          <w:rFonts w:ascii="Times New Roman" w:hAnsi="Times New Roman"/>
          <w:kern w:val="0"/>
          <w:sz w:val="24"/>
          <w:szCs w:val="24"/>
          <w:lang w:val="en-GB"/>
        </w:rPr>
        <w:t>in</w:t>
      </w:r>
      <w:proofErr w:type="gramEnd"/>
      <w:r w:rsidR="005978CB">
        <w:rPr>
          <w:rFonts w:ascii="Times New Roman" w:hAnsi="Times New Roman"/>
          <w:kern w:val="0"/>
          <w:sz w:val="24"/>
          <w:szCs w:val="24"/>
          <w:lang w:val="en-GB"/>
        </w:rPr>
        <w:t xml:space="preserve"> 1</w:t>
      </w:r>
      <w:r w:rsidR="00C54FAF">
        <w:rPr>
          <w:rFonts w:ascii="Times New Roman" w:hAnsi="Times New Roman"/>
          <w:kern w:val="0"/>
          <w:sz w:val="24"/>
          <w:szCs w:val="24"/>
          <w:lang w:val="en-GB"/>
        </w:rPr>
        <w:t>6</w:t>
      </w:r>
      <w:r w:rsidR="005978CB">
        <w:rPr>
          <w:rFonts w:ascii="Times New Roman" w:hAnsi="Times New Roman"/>
          <w:kern w:val="0"/>
          <w:sz w:val="24"/>
          <w:szCs w:val="24"/>
          <w:lang w:val="en-GB"/>
        </w:rPr>
        <w:t>.09</w:t>
      </w:r>
      <w:r w:rsidR="003C1C0D">
        <w:rPr>
          <w:rFonts w:ascii="Times New Roman" w:hAnsi="Times New Roman"/>
          <w:kern w:val="0"/>
          <w:sz w:val="24"/>
          <w:szCs w:val="24"/>
          <w:lang w:val="en-GB"/>
        </w:rPr>
        <w:t>.2026</w:t>
      </w:r>
      <w:r w:rsidRPr="000372D8">
        <w:rPr>
          <w:rFonts w:ascii="Times New Roman" w:hAnsi="Times New Roman"/>
          <w:kern w:val="0"/>
          <w:sz w:val="24"/>
          <w:szCs w:val="24"/>
          <w:lang w:val="en-GB"/>
        </w:rPr>
        <w:t xml:space="preserve"> </w:t>
      </w:r>
    </w:p>
    <w:p w14:paraId="4001BA6F" w14:textId="77777777" w:rsidR="000372D8" w:rsidRDefault="00090F9A">
      <w:r>
        <w:t xml:space="preserve">                                                                    </w:t>
      </w:r>
    </w:p>
    <w:bookmarkEnd w:id="0"/>
    <w:p w14:paraId="1D5A0E51" w14:textId="77777777" w:rsidR="00090F9A" w:rsidRPr="000372D8" w:rsidRDefault="000372D8">
      <w:pPr>
        <w:rPr>
          <w:rFonts w:ascii="Times New Roman" w:hAnsi="Times New Roman"/>
          <w:sz w:val="24"/>
          <w:szCs w:val="24"/>
        </w:rPr>
      </w:pPr>
      <w:r w:rsidRPr="000372D8">
        <w:rPr>
          <w:rFonts w:ascii="Times New Roman" w:hAnsi="Times New Roman"/>
          <w:sz w:val="24"/>
          <w:szCs w:val="24"/>
        </w:rPr>
        <w:t xml:space="preserve">                                       </w:t>
      </w:r>
      <w:r w:rsidR="00090F9A" w:rsidRPr="000372D8">
        <w:rPr>
          <w:rFonts w:ascii="Times New Roman" w:hAnsi="Times New Roman"/>
          <w:sz w:val="24"/>
          <w:szCs w:val="24"/>
        </w:rPr>
        <w:t xml:space="preserve">  C Ă T R E</w:t>
      </w:r>
      <w:r w:rsidR="005269B3">
        <w:rPr>
          <w:rFonts w:ascii="Times New Roman" w:hAnsi="Times New Roman"/>
          <w:sz w:val="24"/>
          <w:szCs w:val="24"/>
        </w:rPr>
        <w:t>,</w:t>
      </w:r>
    </w:p>
    <w:p w14:paraId="22E3F2AC" w14:textId="77777777" w:rsidR="00090F9A" w:rsidRPr="00792737" w:rsidRDefault="00250512" w:rsidP="000372D8">
      <w:pPr>
        <w:jc w:val="center"/>
        <w:rPr>
          <w:rFonts w:ascii="Times New Roman" w:hAnsi="Times New Roman"/>
          <w:b/>
          <w:bCs/>
          <w:sz w:val="24"/>
          <w:szCs w:val="24"/>
        </w:rPr>
      </w:pPr>
      <w:proofErr w:type="spellStart"/>
      <w:r w:rsidRPr="00792737">
        <w:rPr>
          <w:rFonts w:ascii="Times New Roman" w:hAnsi="Times New Roman"/>
          <w:b/>
          <w:bCs/>
          <w:sz w:val="24"/>
          <w:szCs w:val="24"/>
        </w:rPr>
        <w:t>Portalul</w:t>
      </w:r>
      <w:proofErr w:type="spellEnd"/>
      <w:r w:rsidRPr="00792737">
        <w:rPr>
          <w:rFonts w:ascii="Times New Roman" w:hAnsi="Times New Roman"/>
          <w:b/>
          <w:bCs/>
          <w:sz w:val="24"/>
          <w:szCs w:val="24"/>
        </w:rPr>
        <w:t xml:space="preserve"> posturi.gov.ro</w:t>
      </w:r>
    </w:p>
    <w:p w14:paraId="6F36F2D3" w14:textId="05ECA405" w:rsidR="006555DC" w:rsidRPr="000372D8" w:rsidRDefault="00250512">
      <w:pPr>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
    <w:p w14:paraId="2A0E73BA" w14:textId="32A21EC4" w:rsidR="00250512" w:rsidRPr="000372D8" w:rsidRDefault="00250512">
      <w:pPr>
        <w:rPr>
          <w:rFonts w:ascii="Times New Roman" w:hAnsi="Times New Roman"/>
          <w:sz w:val="24"/>
          <w:szCs w:val="24"/>
        </w:rPr>
      </w:pPr>
      <w:r w:rsidRPr="000372D8">
        <w:rPr>
          <w:rFonts w:ascii="Times New Roman" w:hAnsi="Times New Roman"/>
          <w:sz w:val="24"/>
          <w:szCs w:val="24"/>
        </w:rPr>
        <w:tab/>
      </w:r>
      <w:r w:rsidR="00792737">
        <w:rPr>
          <w:rFonts w:ascii="Times New Roman" w:hAnsi="Times New Roman"/>
          <w:sz w:val="24"/>
          <w:szCs w:val="24"/>
        </w:rPr>
        <w:tab/>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w:t>
      </w:r>
      <w:bookmarkStart w:id="1" w:name="_Hlk240372284"/>
      <w:r w:rsidRPr="000372D8">
        <w:rPr>
          <w:rFonts w:ascii="Times New Roman" w:hAnsi="Times New Roman"/>
          <w:sz w:val="24"/>
          <w:szCs w:val="24"/>
        </w:rPr>
        <w:t>Municipal</w:t>
      </w:r>
      <w:r w:rsidR="000372D8" w:rsidRPr="000372D8">
        <w:rPr>
          <w:rFonts w:ascii="Times New Roman" w:hAnsi="Times New Roman"/>
          <w:sz w:val="24"/>
          <w:szCs w:val="24"/>
        </w:rPr>
        <w:t xml:space="preserve"> Salonta</w:t>
      </w:r>
      <w:bookmarkEnd w:id="1"/>
      <w:r w:rsidRPr="000372D8">
        <w:rPr>
          <w:rFonts w:ascii="Times New Roman" w:hAnsi="Times New Roman"/>
          <w:sz w:val="24"/>
          <w:szCs w:val="24"/>
        </w:rPr>
        <w:t xml:space="preserve">, cu </w:t>
      </w:r>
      <w:proofErr w:type="spellStart"/>
      <w:r w:rsidRPr="000372D8">
        <w:rPr>
          <w:rFonts w:ascii="Times New Roman" w:hAnsi="Times New Roman"/>
          <w:sz w:val="24"/>
          <w:szCs w:val="24"/>
        </w:rPr>
        <w:t>sediul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r w:rsidR="000372D8" w:rsidRPr="000372D8">
        <w:rPr>
          <w:rFonts w:ascii="Times New Roman" w:hAnsi="Times New Roman"/>
          <w:sz w:val="24"/>
          <w:szCs w:val="24"/>
        </w:rPr>
        <w:t>Salonta</w:t>
      </w:r>
      <w:r w:rsidRPr="000372D8">
        <w:rPr>
          <w:rFonts w:ascii="Times New Roman" w:hAnsi="Times New Roman"/>
          <w:sz w:val="24"/>
          <w:szCs w:val="24"/>
        </w:rPr>
        <w:t xml:space="preserve">, str. </w:t>
      </w:r>
      <w:r w:rsidR="000372D8" w:rsidRPr="000372D8">
        <w:rPr>
          <w:rFonts w:ascii="Times New Roman" w:hAnsi="Times New Roman"/>
          <w:sz w:val="24"/>
          <w:szCs w:val="24"/>
        </w:rPr>
        <w:t xml:space="preserve">I.C. </w:t>
      </w:r>
      <w:proofErr w:type="spellStart"/>
      <w:r w:rsidR="000372D8" w:rsidRPr="000372D8">
        <w:rPr>
          <w:rFonts w:ascii="Times New Roman" w:hAnsi="Times New Roman"/>
          <w:sz w:val="24"/>
          <w:szCs w:val="24"/>
        </w:rPr>
        <w:t>Cantacuzino</w:t>
      </w:r>
      <w:proofErr w:type="spellEnd"/>
      <w:r w:rsidRPr="000372D8">
        <w:rPr>
          <w:rFonts w:ascii="Times New Roman" w:hAnsi="Times New Roman"/>
          <w:sz w:val="24"/>
          <w:szCs w:val="24"/>
        </w:rPr>
        <w:t xml:space="preserve"> nr.</w:t>
      </w:r>
      <w:r w:rsidR="000372D8" w:rsidRPr="000372D8">
        <w:rPr>
          <w:rFonts w:ascii="Times New Roman" w:hAnsi="Times New Roman"/>
          <w:sz w:val="24"/>
          <w:szCs w:val="24"/>
        </w:rPr>
        <w:t xml:space="preserve"> 2-4</w:t>
      </w:r>
      <w:r w:rsidRPr="000372D8">
        <w:rPr>
          <w:rFonts w:ascii="Times New Roman" w:hAnsi="Times New Roman"/>
          <w:sz w:val="24"/>
          <w:szCs w:val="24"/>
        </w:rPr>
        <w:t>, cod fiscal nr. 42</w:t>
      </w:r>
      <w:r w:rsidR="000372D8" w:rsidRPr="000372D8">
        <w:rPr>
          <w:rFonts w:ascii="Times New Roman" w:hAnsi="Times New Roman"/>
          <w:sz w:val="24"/>
          <w:szCs w:val="24"/>
        </w:rPr>
        <w:t>87947</w:t>
      </w:r>
      <w:r w:rsidRPr="000372D8">
        <w:rPr>
          <w:rFonts w:ascii="Times New Roman" w:hAnsi="Times New Roman"/>
          <w:sz w:val="24"/>
          <w:szCs w:val="24"/>
        </w:rPr>
        <w:t>,</w:t>
      </w:r>
    </w:p>
    <w:p w14:paraId="077A6FC7" w14:textId="77777777" w:rsidR="00A21353" w:rsidRPr="000372D8" w:rsidRDefault="00250512"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temeiul</w:t>
      </w:r>
      <w:proofErr w:type="spellEnd"/>
      <w:r w:rsidRPr="000372D8">
        <w:rPr>
          <w:rFonts w:ascii="Times New Roman" w:hAnsi="Times New Roman"/>
          <w:sz w:val="24"/>
          <w:szCs w:val="24"/>
        </w:rPr>
        <w:t xml:space="preserve"> art. 18, </w:t>
      </w:r>
      <w:proofErr w:type="spellStart"/>
      <w:r w:rsidRPr="000372D8">
        <w:rPr>
          <w:rFonts w:ascii="Times New Roman" w:hAnsi="Times New Roman"/>
          <w:sz w:val="24"/>
          <w:szCs w:val="24"/>
        </w:rPr>
        <w:t>alin</w:t>
      </w:r>
      <w:proofErr w:type="spellEnd"/>
      <w:r w:rsidRPr="000372D8">
        <w:rPr>
          <w:rFonts w:ascii="Times New Roman" w:hAnsi="Times New Roman"/>
          <w:sz w:val="24"/>
          <w:szCs w:val="24"/>
        </w:rPr>
        <w:t xml:space="preserve">. (4) din HGR nr. 1336/2002 </w:t>
      </w:r>
      <w:proofErr w:type="spellStart"/>
      <w:r w:rsidRPr="000372D8">
        <w:rPr>
          <w:rFonts w:ascii="Times New Roman" w:hAnsi="Times New Roman"/>
          <w:sz w:val="24"/>
          <w:szCs w:val="24"/>
        </w:rPr>
        <w:t>pentru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aprobarea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Regulamentului-cadru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privind</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organizarea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şi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dezvoltarea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carierei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personalului</w:t>
      </w:r>
      <w:proofErr w:type="spellEnd"/>
      <w:r w:rsidRPr="000372D8">
        <w:rPr>
          <w:rFonts w:ascii="Times New Roman" w:hAnsi="Times New Roman"/>
          <w:sz w:val="24"/>
          <w:szCs w:val="24"/>
        </w:rPr>
        <w:t xml:space="preserve"> contractual din </w:t>
      </w:r>
      <w:proofErr w:type="spellStart"/>
      <w:r w:rsidRPr="000372D8">
        <w:rPr>
          <w:rFonts w:ascii="Times New Roman" w:hAnsi="Times New Roman"/>
          <w:sz w:val="24"/>
          <w:szCs w:val="24"/>
        </w:rPr>
        <w:t>sectorul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bugetar</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plătit</w:t>
      </w:r>
      <w:proofErr w:type="spellEnd"/>
      <w:r w:rsidRPr="000372D8">
        <w:rPr>
          <w:rFonts w:ascii="Times New Roman" w:hAnsi="Times New Roman"/>
          <w:sz w:val="24"/>
          <w:szCs w:val="24"/>
        </w:rPr>
        <w:t xml:space="preserve"> din </w:t>
      </w:r>
      <w:proofErr w:type="spellStart"/>
      <w:r w:rsidRPr="000372D8">
        <w:rPr>
          <w:rFonts w:ascii="Times New Roman" w:hAnsi="Times New Roman"/>
          <w:sz w:val="24"/>
          <w:szCs w:val="24"/>
        </w:rPr>
        <w:t>fonduri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publice</w:t>
      </w:r>
      <w:proofErr w:type="spellEnd"/>
      <w:r w:rsidR="0011780E" w:rsidRPr="000372D8">
        <w:rPr>
          <w:rFonts w:ascii="Times New Roman" w:hAnsi="Times New Roman"/>
          <w:sz w:val="24"/>
          <w:szCs w:val="24"/>
        </w:rPr>
        <w:t xml:space="preserve">, </w:t>
      </w:r>
    </w:p>
    <w:p w14:paraId="7F1EEA86" w14:textId="20762055" w:rsidR="00250512" w:rsidRDefault="005978CB" w:rsidP="00A21353">
      <w:pPr>
        <w:ind w:firstLine="1440"/>
        <w:jc w:val="both"/>
        <w:rPr>
          <w:rFonts w:ascii="Times New Roman" w:hAnsi="Times New Roman"/>
          <w:sz w:val="24"/>
          <w:szCs w:val="24"/>
        </w:rPr>
      </w:pPr>
      <w:proofErr w:type="spellStart"/>
      <w:r>
        <w:rPr>
          <w:rFonts w:ascii="Times New Roman" w:hAnsi="Times New Roman"/>
          <w:sz w:val="24"/>
          <w:szCs w:val="24"/>
        </w:rPr>
        <w:t>V</w:t>
      </w:r>
      <w:r w:rsidR="0011780E" w:rsidRPr="000372D8">
        <w:rPr>
          <w:rFonts w:ascii="Times New Roman" w:hAnsi="Times New Roman"/>
          <w:sz w:val="24"/>
          <w:szCs w:val="24"/>
        </w:rPr>
        <w:t>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rugăm</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să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publicaţi</w:t>
      </w:r>
      <w:proofErr w:type="spellEnd"/>
      <w:r>
        <w:rPr>
          <w:rFonts w:ascii="Times New Roman" w:hAnsi="Times New Roman"/>
          <w:sz w:val="24"/>
          <w:szCs w:val="24"/>
        </w:rPr>
        <w:t xml:space="preserve"> </w:t>
      </w:r>
      <w:r>
        <w:rPr>
          <w:rFonts w:ascii="Times New Roman" w:hAnsi="Times New Roman"/>
          <w:sz w:val="24"/>
          <w:szCs w:val="24"/>
          <w:lang w:val="pt-BR"/>
        </w:rPr>
        <w:t>pe portalul posturi.gov.ro</w:t>
      </w:r>
      <w:r w:rsidRPr="00B54055">
        <w:rPr>
          <w:rFonts w:ascii="Times New Roman" w:hAnsi="Times New Roman"/>
          <w:sz w:val="24"/>
          <w:szCs w:val="24"/>
          <w:lang w:val="pt-BR"/>
        </w:rPr>
        <w:t>,</w:t>
      </w:r>
      <w:r w:rsidR="0011517F" w:rsidRPr="000372D8">
        <w:rPr>
          <w:rFonts w:ascii="Times New Roman" w:hAnsi="Times New Roman"/>
          <w:sz w:val="24"/>
          <w:szCs w:val="24"/>
        </w:rPr>
        <w:t xml:space="preserve"> </w:t>
      </w:r>
      <w:proofErr w:type="spellStart"/>
      <w:r w:rsidR="00A21353" w:rsidRPr="000372D8">
        <w:rPr>
          <w:rFonts w:ascii="Times New Roman" w:hAnsi="Times New Roman"/>
          <w:sz w:val="24"/>
          <w:szCs w:val="24"/>
        </w:rPr>
        <w:t>în</w:t>
      </w:r>
      <w:proofErr w:type="spellEnd"/>
      <w:r w:rsidR="00A21353" w:rsidRPr="000372D8">
        <w:rPr>
          <w:rFonts w:ascii="Times New Roman" w:hAnsi="Times New Roman"/>
          <w:sz w:val="24"/>
          <w:szCs w:val="24"/>
        </w:rPr>
        <w:t xml:space="preserve"> data de</w:t>
      </w:r>
      <w:r w:rsidR="001B18C3">
        <w:rPr>
          <w:rFonts w:ascii="Times New Roman" w:hAnsi="Times New Roman"/>
          <w:sz w:val="24"/>
          <w:szCs w:val="24"/>
        </w:rPr>
        <w:t xml:space="preserve"> </w:t>
      </w:r>
      <w:r>
        <w:rPr>
          <w:rFonts w:ascii="Times New Roman" w:hAnsi="Times New Roman"/>
          <w:b/>
          <w:bCs/>
          <w:sz w:val="24"/>
          <w:szCs w:val="24"/>
        </w:rPr>
        <w:t>21.09</w:t>
      </w:r>
      <w:r w:rsidR="003C1C0D">
        <w:rPr>
          <w:rFonts w:ascii="Times New Roman" w:hAnsi="Times New Roman"/>
          <w:b/>
          <w:bCs/>
          <w:sz w:val="24"/>
          <w:szCs w:val="24"/>
        </w:rPr>
        <w:t>.2026</w:t>
      </w:r>
      <w:r>
        <w:rPr>
          <w:rFonts w:ascii="Times New Roman" w:hAnsi="Times New Roman"/>
          <w:sz w:val="24"/>
          <w:szCs w:val="24"/>
        </w:rPr>
        <w:t>,</w:t>
      </w:r>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anunţul</w:t>
      </w:r>
      <w:proofErr w:type="spellEnd"/>
      <w:r>
        <w:rPr>
          <w:rFonts w:ascii="Times New Roman" w:hAnsi="Times New Roman"/>
          <w:sz w:val="24"/>
          <w:szCs w:val="24"/>
        </w:rPr>
        <w:t xml:space="preserve"> </w:t>
      </w:r>
      <w:r>
        <w:rPr>
          <w:rFonts w:ascii="Times New Roman" w:hAnsi="Times New Roman"/>
          <w:sz w:val="24"/>
          <w:szCs w:val="24"/>
          <w:lang w:val="pt-BR"/>
        </w:rPr>
        <w:t xml:space="preserve">privind ocuparea a </w:t>
      </w:r>
      <w:r w:rsidR="00C54FAF">
        <w:rPr>
          <w:rFonts w:ascii="Times New Roman" w:hAnsi="Times New Roman"/>
          <w:sz w:val="24"/>
          <w:szCs w:val="24"/>
          <w:lang w:val="pt-BR"/>
        </w:rPr>
        <w:t>1</w:t>
      </w:r>
      <w:r>
        <w:rPr>
          <w:rFonts w:ascii="Times New Roman" w:hAnsi="Times New Roman"/>
          <w:sz w:val="24"/>
          <w:szCs w:val="24"/>
          <w:lang w:val="pt-BR"/>
        </w:rPr>
        <w:t xml:space="preserve"> post vacant de </w:t>
      </w:r>
      <w:r w:rsidR="00C54FAF" w:rsidRPr="00C54FAF">
        <w:rPr>
          <w:rFonts w:ascii="Times New Roman" w:hAnsi="Times New Roman"/>
          <w:b/>
          <w:bCs/>
          <w:sz w:val="24"/>
          <w:szCs w:val="24"/>
          <w:lang w:val="pt-BR"/>
        </w:rPr>
        <w:t>bucătar</w:t>
      </w:r>
      <w:r>
        <w:rPr>
          <w:rFonts w:ascii="Times New Roman" w:hAnsi="Times New Roman"/>
          <w:sz w:val="24"/>
          <w:szCs w:val="24"/>
          <w:lang w:val="pt-BR"/>
        </w:rPr>
        <w:t>,</w:t>
      </w:r>
      <w:r w:rsidR="0011780E" w:rsidRPr="000372D8">
        <w:rPr>
          <w:rFonts w:ascii="Times New Roman" w:hAnsi="Times New Roman"/>
          <w:sz w:val="24"/>
          <w:szCs w:val="24"/>
        </w:rPr>
        <w:t xml:space="preserve"> </w:t>
      </w:r>
      <w:r>
        <w:rPr>
          <w:rFonts w:ascii="Times New Roman" w:hAnsi="Times New Roman"/>
          <w:sz w:val="24"/>
          <w:szCs w:val="24"/>
        </w:rPr>
        <w:t xml:space="preserve">la </w:t>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Municipal Salonta</w:t>
      </w:r>
      <w:r>
        <w:rPr>
          <w:rFonts w:ascii="Times New Roman" w:hAnsi="Times New Roman"/>
          <w:sz w:val="24"/>
          <w:szCs w:val="24"/>
        </w:rPr>
        <w:t>.</w:t>
      </w:r>
    </w:p>
    <w:p w14:paraId="19552144" w14:textId="71E9F3C2" w:rsidR="005978CB" w:rsidRPr="000372D8" w:rsidRDefault="005978CB" w:rsidP="00A21353">
      <w:pPr>
        <w:ind w:firstLine="1440"/>
        <w:jc w:val="both"/>
        <w:rPr>
          <w:rFonts w:ascii="Times New Roman" w:hAnsi="Times New Roman"/>
          <w:sz w:val="24"/>
          <w:szCs w:val="24"/>
        </w:rPr>
      </w:pPr>
      <w:r>
        <w:rPr>
          <w:rFonts w:ascii="Times New Roman" w:hAnsi="Times New Roman"/>
          <w:sz w:val="24"/>
          <w:szCs w:val="24"/>
          <w:lang w:val="pt-BR"/>
        </w:rPr>
        <w:t>Anexăm textul anunţului de concurs.</w:t>
      </w:r>
    </w:p>
    <w:p w14:paraId="60181096" w14:textId="77777777" w:rsidR="006555DC" w:rsidRPr="000372D8" w:rsidRDefault="006555DC"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t xml:space="preserve">Cu </w:t>
      </w:r>
      <w:proofErr w:type="spellStart"/>
      <w:r w:rsidRPr="000372D8">
        <w:rPr>
          <w:rFonts w:ascii="Times New Roman" w:hAnsi="Times New Roman"/>
          <w:sz w:val="24"/>
          <w:szCs w:val="24"/>
        </w:rPr>
        <w:t>stimă</w:t>
      </w:r>
      <w:proofErr w:type="spellEnd"/>
      <w:r w:rsidRPr="000372D8">
        <w:rPr>
          <w:rFonts w:ascii="Times New Roman" w:hAnsi="Times New Roman"/>
          <w:sz w:val="24"/>
          <w:szCs w:val="24"/>
        </w:rPr>
        <w:t>,</w:t>
      </w:r>
    </w:p>
    <w:p w14:paraId="164138B7" w14:textId="77777777" w:rsidR="006555DC" w:rsidRPr="000372D8" w:rsidRDefault="006555DC" w:rsidP="00250512">
      <w:pPr>
        <w:jc w:val="both"/>
        <w:rPr>
          <w:rFonts w:ascii="Times New Roman" w:hAnsi="Times New Roman"/>
          <w:sz w:val="24"/>
          <w:szCs w:val="24"/>
        </w:rPr>
      </w:pPr>
    </w:p>
    <w:p w14:paraId="560856DF" w14:textId="77777777" w:rsidR="006555DC" w:rsidRPr="000372D8" w:rsidRDefault="006555DC" w:rsidP="00250512">
      <w:pPr>
        <w:jc w:val="both"/>
        <w:rPr>
          <w:rFonts w:ascii="Times New Roman" w:hAnsi="Times New Roman"/>
          <w:sz w:val="24"/>
          <w:szCs w:val="24"/>
        </w:rPr>
      </w:pPr>
    </w:p>
    <w:p w14:paraId="18F9906A" w14:textId="77777777" w:rsidR="000372D8" w:rsidRPr="000372D8" w:rsidRDefault="006555DC" w:rsidP="000372D8">
      <w:pPr>
        <w:spacing w:after="0"/>
        <w:jc w:val="both"/>
        <w:rPr>
          <w:rFonts w:ascii="Times New Roman" w:hAnsi="Times New Roman"/>
          <w:b/>
          <w:bCs/>
          <w:kern w:val="0"/>
          <w:sz w:val="24"/>
          <w:szCs w:val="24"/>
          <w:lang w:val="ro-RO"/>
        </w:rPr>
      </w:pPr>
      <w:r w:rsidRPr="000372D8">
        <w:rPr>
          <w:rFonts w:ascii="Times New Roman" w:hAnsi="Times New Roman"/>
          <w:sz w:val="24"/>
          <w:szCs w:val="24"/>
        </w:rPr>
        <w:t xml:space="preserve">                       </w:t>
      </w:r>
      <w:r w:rsidR="000372D8" w:rsidRPr="000372D8">
        <w:rPr>
          <w:rFonts w:ascii="Times New Roman" w:hAnsi="Times New Roman"/>
          <w:b/>
          <w:bCs/>
          <w:kern w:val="0"/>
          <w:sz w:val="24"/>
          <w:szCs w:val="24"/>
          <w:lang w:val="ro-RO"/>
        </w:rPr>
        <w:t xml:space="preserve">MANAGER                                           ŞEF </w:t>
      </w:r>
      <w:r w:rsidR="00537AEA">
        <w:rPr>
          <w:rFonts w:ascii="Times New Roman" w:hAnsi="Times New Roman"/>
          <w:b/>
          <w:bCs/>
          <w:kern w:val="0"/>
          <w:sz w:val="24"/>
          <w:szCs w:val="24"/>
          <w:lang w:val="ro-RO"/>
        </w:rPr>
        <w:t>SERVICIU</w:t>
      </w:r>
      <w:r w:rsidR="000372D8" w:rsidRPr="000372D8">
        <w:rPr>
          <w:rFonts w:ascii="Times New Roman" w:hAnsi="Times New Roman"/>
          <w:b/>
          <w:bCs/>
          <w:kern w:val="0"/>
          <w:sz w:val="24"/>
          <w:szCs w:val="24"/>
          <w:lang w:val="ro-RO"/>
        </w:rPr>
        <w:t xml:space="preserve"> R.U.N.O.S.</w:t>
      </w:r>
    </w:p>
    <w:p w14:paraId="3925FF76" w14:textId="1A982780" w:rsidR="000372D8" w:rsidRPr="000372D8" w:rsidRDefault="000372D8" w:rsidP="000372D8">
      <w:pPr>
        <w:suppressAutoHyphens w:val="0"/>
        <w:overflowPunct/>
        <w:autoSpaceDE/>
        <w:autoSpaceDN/>
        <w:adjustRightInd/>
        <w:spacing w:after="0" w:line="240" w:lineRule="auto"/>
        <w:jc w:val="both"/>
        <w:textAlignment w:val="auto"/>
        <w:rPr>
          <w:rFonts w:ascii="Times New Roman" w:hAnsi="Times New Roman"/>
          <w:kern w:val="0"/>
          <w:sz w:val="24"/>
          <w:szCs w:val="24"/>
          <w:lang w:val="ro-RO"/>
        </w:rPr>
      </w:pPr>
      <w:r w:rsidRPr="000372D8">
        <w:rPr>
          <w:rFonts w:ascii="Times New Roman" w:hAnsi="Times New Roman"/>
          <w:b/>
          <w:bCs/>
          <w:kern w:val="0"/>
          <w:sz w:val="24"/>
          <w:szCs w:val="24"/>
          <w:lang w:val="ro-RO"/>
        </w:rPr>
        <w:t xml:space="preserve">           </w:t>
      </w:r>
      <w:r>
        <w:rPr>
          <w:rFonts w:ascii="Times New Roman" w:hAnsi="Times New Roman"/>
          <w:b/>
          <w:bCs/>
          <w:kern w:val="0"/>
          <w:sz w:val="24"/>
          <w:szCs w:val="24"/>
          <w:lang w:val="ro-RO"/>
        </w:rPr>
        <w:t xml:space="preserve">  </w:t>
      </w:r>
      <w:r w:rsidRPr="000372D8">
        <w:rPr>
          <w:rFonts w:ascii="Times New Roman" w:hAnsi="Times New Roman"/>
          <w:b/>
          <w:bCs/>
          <w:kern w:val="0"/>
          <w:sz w:val="24"/>
          <w:szCs w:val="24"/>
          <w:lang w:val="ro-RO"/>
        </w:rPr>
        <w:t xml:space="preserve">  </w:t>
      </w:r>
      <w:r w:rsidRPr="000372D8">
        <w:rPr>
          <w:rFonts w:ascii="Times New Roman" w:hAnsi="Times New Roman"/>
          <w:kern w:val="0"/>
          <w:sz w:val="24"/>
          <w:szCs w:val="24"/>
          <w:lang w:val="ro-RO"/>
        </w:rPr>
        <w:t xml:space="preserve"> HAŢEGAN</w:t>
      </w:r>
      <w:r w:rsidR="003C1C0D">
        <w:rPr>
          <w:rFonts w:ascii="Times New Roman" w:hAnsi="Times New Roman"/>
          <w:kern w:val="0"/>
          <w:sz w:val="24"/>
          <w:szCs w:val="24"/>
          <w:lang w:val="ro-RO"/>
        </w:rPr>
        <w:t xml:space="preserve"> ADRIAN</w:t>
      </w:r>
      <w:r w:rsidRPr="000372D8">
        <w:rPr>
          <w:rFonts w:ascii="Times New Roman" w:hAnsi="Times New Roman"/>
          <w:kern w:val="0"/>
          <w:sz w:val="24"/>
          <w:szCs w:val="24"/>
          <w:lang w:val="ro-RO"/>
        </w:rPr>
        <w:t xml:space="preserve">                            </w:t>
      </w:r>
      <w:r>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0C603E">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LABAI</w:t>
      </w:r>
      <w:r w:rsidR="003C1C0D">
        <w:rPr>
          <w:rFonts w:ascii="Times New Roman" w:hAnsi="Times New Roman"/>
          <w:kern w:val="0"/>
          <w:sz w:val="24"/>
          <w:szCs w:val="24"/>
          <w:lang w:val="ro-RO"/>
        </w:rPr>
        <w:t xml:space="preserve"> </w:t>
      </w:r>
      <w:r w:rsidR="003C1C0D" w:rsidRPr="000372D8">
        <w:rPr>
          <w:rFonts w:ascii="Times New Roman" w:hAnsi="Times New Roman"/>
          <w:kern w:val="0"/>
          <w:sz w:val="24"/>
          <w:szCs w:val="24"/>
          <w:lang w:val="ro-RO"/>
        </w:rPr>
        <w:t>MILKA</w:t>
      </w:r>
    </w:p>
    <w:p w14:paraId="253E41CF" w14:textId="77777777" w:rsidR="005978CB" w:rsidRDefault="005978CB" w:rsidP="005978CB">
      <w:pPr>
        <w:shd w:val="clear" w:color="auto" w:fill="FFFFFF"/>
        <w:spacing w:after="75"/>
        <w:jc w:val="both"/>
        <w:outlineLvl w:val="0"/>
        <w:rPr>
          <w:rFonts w:ascii="Times New Roman" w:hAnsi="Times New Roman"/>
          <w:color w:val="000000" w:themeColor="text1"/>
          <w:sz w:val="24"/>
          <w:szCs w:val="24"/>
          <w:lang w:val="pt-BR"/>
        </w:rPr>
      </w:pPr>
      <w:r w:rsidRPr="00BC44BE">
        <w:rPr>
          <w:rFonts w:ascii="Times New Roman" w:hAnsi="Times New Roman"/>
          <w:color w:val="000000" w:themeColor="text1"/>
          <w:sz w:val="24"/>
          <w:szCs w:val="24"/>
          <w:lang w:val="pt-BR"/>
        </w:rPr>
        <w:t xml:space="preserve">        </w:t>
      </w:r>
      <w:r>
        <w:rPr>
          <w:rFonts w:ascii="Times New Roman" w:hAnsi="Times New Roman"/>
          <w:color w:val="000000" w:themeColor="text1"/>
          <w:sz w:val="24"/>
          <w:szCs w:val="24"/>
          <w:lang w:val="pt-BR"/>
        </w:rPr>
        <w:t xml:space="preserve"> </w:t>
      </w:r>
      <w:r w:rsidRPr="00BC44BE">
        <w:rPr>
          <w:rFonts w:ascii="Times New Roman" w:hAnsi="Times New Roman"/>
          <w:color w:val="000000" w:themeColor="text1"/>
          <w:sz w:val="24"/>
          <w:szCs w:val="24"/>
          <w:lang w:val="pt-BR"/>
        </w:rPr>
        <w:t xml:space="preserve">       </w:t>
      </w:r>
    </w:p>
    <w:p w14:paraId="27E9CE8F" w14:textId="77777777" w:rsidR="008F6C76" w:rsidRDefault="008F6C76">
      <w:pPr>
        <w:rPr>
          <w:rFonts w:ascii="Times New Roman" w:hAnsi="Times New Roman"/>
          <w:sz w:val="24"/>
          <w:szCs w:val="24"/>
        </w:rPr>
      </w:pPr>
    </w:p>
    <w:p w14:paraId="4FA61E77" w14:textId="77777777" w:rsidR="008F6C76" w:rsidRDefault="008F6C76">
      <w:pPr>
        <w:rPr>
          <w:rFonts w:ascii="Times New Roman" w:hAnsi="Times New Roman"/>
          <w:sz w:val="24"/>
          <w:szCs w:val="24"/>
        </w:rPr>
      </w:pPr>
    </w:p>
    <w:p w14:paraId="32EB95E5" w14:textId="77777777" w:rsidR="000372D8" w:rsidRDefault="000372D8">
      <w:pPr>
        <w:rPr>
          <w:rFonts w:ascii="Times New Roman" w:hAnsi="Times New Roman"/>
          <w:sz w:val="24"/>
          <w:szCs w:val="24"/>
        </w:rPr>
      </w:pPr>
    </w:p>
    <w:p w14:paraId="12E243CB" w14:textId="77777777" w:rsidR="000372D8" w:rsidRDefault="000372D8">
      <w:pPr>
        <w:rPr>
          <w:rFonts w:ascii="Times New Roman" w:hAnsi="Times New Roman"/>
          <w:sz w:val="24"/>
          <w:szCs w:val="24"/>
        </w:rPr>
      </w:pPr>
    </w:p>
    <w:p w14:paraId="0A806327" w14:textId="77777777" w:rsidR="00FF0A0A" w:rsidRDefault="00FF0A0A">
      <w:pPr>
        <w:rPr>
          <w:rFonts w:ascii="Times New Roman" w:hAnsi="Times New Roman"/>
          <w:sz w:val="24"/>
          <w:szCs w:val="24"/>
        </w:rPr>
      </w:pPr>
    </w:p>
    <w:p w14:paraId="187C8DB1" w14:textId="77777777" w:rsidR="00FF0A0A" w:rsidRDefault="00FF0A0A">
      <w:pPr>
        <w:rPr>
          <w:rFonts w:ascii="Times New Roman" w:hAnsi="Times New Roman"/>
          <w:sz w:val="24"/>
          <w:szCs w:val="24"/>
        </w:rPr>
      </w:pPr>
    </w:p>
    <w:p w14:paraId="2C708635" w14:textId="77777777" w:rsidR="00FF0A0A" w:rsidRDefault="00FF0A0A">
      <w:pPr>
        <w:rPr>
          <w:rFonts w:ascii="Times New Roman" w:hAnsi="Times New Roman"/>
          <w:sz w:val="24"/>
          <w:szCs w:val="24"/>
        </w:rPr>
      </w:pPr>
    </w:p>
    <w:p w14:paraId="766C7D64" w14:textId="77777777" w:rsidR="00FF0A0A" w:rsidRDefault="00FF0A0A">
      <w:pPr>
        <w:rPr>
          <w:rFonts w:ascii="Times New Roman" w:hAnsi="Times New Roman"/>
          <w:sz w:val="24"/>
          <w:szCs w:val="24"/>
        </w:rPr>
      </w:pPr>
    </w:p>
    <w:p w14:paraId="7E655955" w14:textId="77777777" w:rsidR="00FF0A0A" w:rsidRPr="00CD7795" w:rsidRDefault="00FF0A0A" w:rsidP="00FF0A0A">
      <w:pPr>
        <w:pStyle w:val="NoSpacing"/>
        <w:jc w:val="center"/>
        <w:rPr>
          <w:rFonts w:ascii="Times New Roman" w:hAnsi="Times New Roman" w:cs="Times New Roman"/>
          <w:b/>
          <w:bCs/>
          <w:sz w:val="24"/>
          <w:szCs w:val="24"/>
          <w:lang w:val="pt-BR"/>
        </w:rPr>
      </w:pPr>
      <w:r w:rsidRPr="00CD7795">
        <w:rPr>
          <w:rFonts w:ascii="Times New Roman" w:hAnsi="Times New Roman" w:cs="Times New Roman"/>
          <w:b/>
          <w:bCs/>
          <w:sz w:val="24"/>
          <w:szCs w:val="24"/>
          <w:lang w:val="pt-BR"/>
        </w:rPr>
        <w:lastRenderedPageBreak/>
        <w:t>ANUNŢ</w:t>
      </w:r>
    </w:p>
    <w:p w14:paraId="557A2201" w14:textId="77777777" w:rsidR="00CD7795" w:rsidRPr="00D57CA8" w:rsidRDefault="00CD7795" w:rsidP="00FF0A0A">
      <w:pPr>
        <w:pStyle w:val="NoSpacing"/>
        <w:jc w:val="center"/>
        <w:rPr>
          <w:rFonts w:ascii="Times New Roman" w:hAnsi="Times New Roman" w:cs="Times New Roman"/>
          <w:sz w:val="24"/>
          <w:szCs w:val="24"/>
          <w:lang w:val="pt-BR"/>
        </w:rPr>
      </w:pPr>
    </w:p>
    <w:p w14:paraId="11211861" w14:textId="14BC94B1" w:rsidR="00FF0A0A" w:rsidRDefault="00FF0A0A" w:rsidP="00FF0A0A">
      <w:pPr>
        <w:pStyle w:val="NoSpacing"/>
        <w:jc w:val="both"/>
        <w:rPr>
          <w:rFonts w:ascii="Times New Roman" w:hAnsi="Times New Roman" w:cs="Times New Roman"/>
          <w:sz w:val="24"/>
          <w:szCs w:val="24"/>
          <w:lang w:val="ro-RO"/>
        </w:rPr>
      </w:pPr>
      <w:r w:rsidRPr="00D57CA8">
        <w:rPr>
          <w:rFonts w:ascii="Times New Roman" w:hAnsi="Times New Roman" w:cs="Times New Roman"/>
          <w:sz w:val="24"/>
          <w:szCs w:val="24"/>
        </w:rPr>
        <w:t xml:space="preserve">         </w:t>
      </w:r>
      <w:r w:rsidRPr="00D57CA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D57CA8">
        <w:rPr>
          <w:rFonts w:ascii="Times New Roman" w:hAnsi="Times New Roman" w:cs="Times New Roman"/>
          <w:sz w:val="24"/>
          <w:szCs w:val="24"/>
          <w:lang w:val="ro-RO"/>
        </w:rPr>
        <w:t xml:space="preserve"> Spitalul </w:t>
      </w:r>
      <w:r w:rsidR="00CD7795" w:rsidRPr="000372D8">
        <w:rPr>
          <w:rFonts w:ascii="Times New Roman" w:hAnsi="Times New Roman"/>
          <w:sz w:val="24"/>
          <w:szCs w:val="24"/>
        </w:rPr>
        <w:t>Municipal Salonta</w:t>
      </w:r>
      <w:r w:rsidRPr="00D57CA8">
        <w:rPr>
          <w:rFonts w:ascii="Times New Roman" w:hAnsi="Times New Roman" w:cs="Times New Roman"/>
          <w:sz w:val="24"/>
          <w:szCs w:val="24"/>
          <w:lang w:val="ro-RO"/>
        </w:rPr>
        <w:t>, cu sediul în</w:t>
      </w:r>
      <w:r w:rsidR="00CD7795">
        <w:rPr>
          <w:rFonts w:ascii="Times New Roman" w:hAnsi="Times New Roman" w:cs="Times New Roman"/>
          <w:sz w:val="24"/>
          <w:szCs w:val="24"/>
          <w:lang w:val="ro-RO"/>
        </w:rPr>
        <w:t xml:space="preserve"> loc.</w:t>
      </w:r>
      <w:r w:rsidRPr="00D57CA8">
        <w:rPr>
          <w:rFonts w:ascii="Times New Roman" w:hAnsi="Times New Roman" w:cs="Times New Roman"/>
          <w:sz w:val="24"/>
          <w:szCs w:val="24"/>
          <w:lang w:val="ro-RO"/>
        </w:rPr>
        <w:t xml:space="preserve"> </w:t>
      </w:r>
      <w:r w:rsidR="00CD7795" w:rsidRPr="00CD7795">
        <w:rPr>
          <w:rFonts w:ascii="Times New Roman" w:eastAsia="Times New Roman" w:hAnsi="Times New Roman" w:cs="Times New Roman"/>
          <w:bCs/>
          <w:sz w:val="24"/>
          <w:szCs w:val="24"/>
          <w:lang w:val="ro-RO"/>
        </w:rPr>
        <w:t>Salonta, str. I. C. Cantacuzino, nr. 2 – 4, jud. Bihor</w:t>
      </w:r>
      <w:r w:rsidR="00CD7795">
        <w:rPr>
          <w:rFonts w:ascii="Times New Roman" w:eastAsia="Times New Roman" w:hAnsi="Times New Roman" w:cs="Times New Roman"/>
          <w:bCs/>
          <w:sz w:val="24"/>
          <w:szCs w:val="24"/>
          <w:lang w:val="ro-RO"/>
        </w:rPr>
        <w:t>,</w:t>
      </w:r>
      <w:r w:rsidR="00CD7795" w:rsidRPr="00D57CA8">
        <w:rPr>
          <w:rFonts w:ascii="Times New Roman" w:hAnsi="Times New Roman" w:cs="Times New Roman"/>
          <w:sz w:val="24"/>
          <w:szCs w:val="24"/>
          <w:lang w:val="ro-RO"/>
        </w:rPr>
        <w:t xml:space="preserve"> </w:t>
      </w:r>
      <w:r w:rsidR="00CD7795">
        <w:rPr>
          <w:rFonts w:ascii="Times New Roman" w:hAnsi="Times New Roman" w:cs="Times New Roman"/>
          <w:sz w:val="24"/>
          <w:szCs w:val="24"/>
          <w:lang w:val="ro-RO"/>
        </w:rPr>
        <w:t>o</w:t>
      </w:r>
      <w:r w:rsidRPr="00D57CA8">
        <w:rPr>
          <w:rFonts w:ascii="Times New Roman" w:hAnsi="Times New Roman" w:cs="Times New Roman"/>
          <w:sz w:val="24"/>
          <w:szCs w:val="24"/>
          <w:lang w:val="ro-RO"/>
        </w:rPr>
        <w:t>rganizează concurs în vederea ocupării următoarelor posturi vacante</w:t>
      </w:r>
      <w:r>
        <w:rPr>
          <w:rFonts w:ascii="Times New Roman" w:hAnsi="Times New Roman" w:cs="Times New Roman"/>
          <w:sz w:val="24"/>
          <w:szCs w:val="24"/>
          <w:lang w:val="ro-RO"/>
        </w:rPr>
        <w:t>, cu normă întreagă, pe perioadă nedeterminată:</w:t>
      </w:r>
    </w:p>
    <w:p w14:paraId="3DB0F683" w14:textId="3528A6ED" w:rsidR="00FF0A0A" w:rsidRPr="00C54FAF" w:rsidRDefault="00FF0A0A" w:rsidP="00FF0A0A">
      <w:pPr>
        <w:spacing w:after="0"/>
        <w:rPr>
          <w:rFonts w:ascii="Times New Roman" w:hAnsi="Times New Roman"/>
          <w:b/>
          <w:bCs/>
          <w:color w:val="000000" w:themeColor="text1"/>
          <w:sz w:val="24"/>
          <w:szCs w:val="24"/>
          <w:lang w:val="ro-RO"/>
        </w:rPr>
      </w:pPr>
      <w:r w:rsidRPr="00C54FAF">
        <w:rPr>
          <w:rFonts w:ascii="Times New Roman" w:hAnsi="Times New Roman"/>
          <w:b/>
          <w:bCs/>
          <w:color w:val="000000" w:themeColor="text1"/>
          <w:sz w:val="24"/>
          <w:szCs w:val="24"/>
          <w:lang w:val="ro-RO"/>
        </w:rPr>
        <w:t>-</w:t>
      </w:r>
      <w:r w:rsidR="00CD7795" w:rsidRPr="00C54FAF">
        <w:rPr>
          <w:rFonts w:ascii="Times New Roman" w:hAnsi="Times New Roman"/>
          <w:b/>
          <w:bCs/>
          <w:color w:val="000000" w:themeColor="text1"/>
          <w:sz w:val="24"/>
          <w:szCs w:val="24"/>
          <w:lang w:val="ro-RO"/>
        </w:rPr>
        <w:t xml:space="preserve"> 1</w:t>
      </w:r>
      <w:r w:rsidRPr="00C54FAF">
        <w:rPr>
          <w:rFonts w:ascii="Times New Roman" w:hAnsi="Times New Roman"/>
          <w:b/>
          <w:bCs/>
          <w:color w:val="000000" w:themeColor="text1"/>
          <w:sz w:val="24"/>
          <w:szCs w:val="24"/>
          <w:lang w:val="ro-RO"/>
        </w:rPr>
        <w:t xml:space="preserve"> </w:t>
      </w:r>
      <w:r w:rsidR="00C54FAF" w:rsidRPr="00C54FAF">
        <w:rPr>
          <w:rFonts w:ascii="Times New Roman" w:hAnsi="Times New Roman"/>
          <w:b/>
          <w:bCs/>
          <w:kern w:val="0"/>
          <w:sz w:val="24"/>
          <w:szCs w:val="24"/>
          <w:lang w:val="ro-RO"/>
        </w:rPr>
        <w:t xml:space="preserve">post </w:t>
      </w:r>
      <w:proofErr w:type="spellStart"/>
      <w:r w:rsidR="00C54FAF" w:rsidRPr="00C54FAF">
        <w:rPr>
          <w:rFonts w:ascii="Times New Roman" w:hAnsi="Times New Roman"/>
          <w:b/>
          <w:bCs/>
          <w:kern w:val="0"/>
          <w:sz w:val="24"/>
          <w:szCs w:val="24"/>
          <w:lang w:val="en-GB"/>
        </w:rPr>
        <w:t>bucătar</w:t>
      </w:r>
      <w:proofErr w:type="spellEnd"/>
      <w:r w:rsidR="00C54FAF" w:rsidRPr="00C54FAF">
        <w:rPr>
          <w:rFonts w:ascii="Times New Roman" w:hAnsi="Times New Roman"/>
          <w:b/>
          <w:bCs/>
          <w:color w:val="000000"/>
          <w:kern w:val="0"/>
          <w:sz w:val="24"/>
          <w:szCs w:val="24"/>
          <w:lang w:val="ro-RO"/>
        </w:rPr>
        <w:t xml:space="preserve"> la Bloc Alimentar</w:t>
      </w:r>
    </w:p>
    <w:p w14:paraId="52B620A7" w14:textId="2BECD90B" w:rsidR="00FF0A0A" w:rsidRPr="00A66C86" w:rsidRDefault="00FF0A0A" w:rsidP="00CD7795">
      <w:pPr>
        <w:spacing w:after="0" w:line="240" w:lineRule="auto"/>
        <w:ind w:firstLine="720"/>
        <w:jc w:val="both"/>
        <w:rPr>
          <w:rFonts w:ascii="Times New Roman" w:hAnsi="Times New Roman"/>
          <w:color w:val="000000" w:themeColor="text1"/>
          <w:kern w:val="36"/>
          <w:sz w:val="24"/>
          <w:szCs w:val="24"/>
        </w:rPr>
      </w:pPr>
      <w:r w:rsidRPr="00792737">
        <w:rPr>
          <w:rFonts w:ascii="Times New Roman" w:hAnsi="Times New Roman"/>
          <w:b/>
          <w:bCs/>
          <w:color w:val="000000" w:themeColor="text1"/>
          <w:sz w:val="24"/>
          <w:szCs w:val="24"/>
        </w:rPr>
        <w:t>1.</w:t>
      </w:r>
      <w:r w:rsidR="00CD7795">
        <w:rPr>
          <w:rFonts w:ascii="Times New Roman" w:hAnsi="Times New Roman"/>
          <w:color w:val="000000" w:themeColor="text1"/>
          <w:sz w:val="24"/>
          <w:szCs w:val="24"/>
        </w:rPr>
        <w:t xml:space="preserve"> </w:t>
      </w:r>
      <w:r w:rsidRPr="00D57CA8">
        <w:rPr>
          <w:rFonts w:ascii="Times New Roman" w:hAnsi="Times New Roman"/>
          <w:color w:val="000000" w:themeColor="text1"/>
          <w:sz w:val="24"/>
          <w:szCs w:val="24"/>
        </w:rPr>
        <w:t>C</w:t>
      </w:r>
      <w:r w:rsidRPr="00D57CA8">
        <w:rPr>
          <w:rFonts w:ascii="Times New Roman" w:hAnsi="Times New Roman"/>
          <w:b/>
          <w:color w:val="000000" w:themeColor="text1"/>
          <w:sz w:val="24"/>
          <w:szCs w:val="24"/>
          <w:lang w:val="ro-RO"/>
        </w:rPr>
        <w:t xml:space="preserve">onditii generale </w:t>
      </w:r>
      <w:r w:rsidRPr="00D57CA8">
        <w:rPr>
          <w:rFonts w:ascii="Times New Roman" w:hAnsi="Times New Roman"/>
          <w:color w:val="000000" w:themeColor="text1"/>
          <w:sz w:val="24"/>
          <w:szCs w:val="24"/>
          <w:lang w:val="ro-RO"/>
        </w:rPr>
        <w:t>de participare la concurs</w:t>
      </w:r>
      <w:r w:rsidRPr="00D57CA8">
        <w:rPr>
          <w:rFonts w:ascii="Times New Roman" w:hAnsi="Times New Roman"/>
          <w:b/>
          <w:color w:val="000000" w:themeColor="text1"/>
          <w:sz w:val="24"/>
          <w:szCs w:val="24"/>
          <w:lang w:val="ro-RO"/>
        </w:rPr>
        <w:t xml:space="preserve"> </w:t>
      </w:r>
      <w:r w:rsidRPr="00D57CA8">
        <w:rPr>
          <w:rFonts w:ascii="Times New Roman" w:hAnsi="Times New Roman"/>
          <w:color w:val="000000" w:themeColor="text1"/>
          <w:sz w:val="24"/>
          <w:szCs w:val="24"/>
          <w:lang w:val="ro-RO"/>
        </w:rPr>
        <w:t>sunt cuprinse în art.</w:t>
      </w:r>
      <w:r w:rsidR="00CD7795">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ro-RO"/>
        </w:rPr>
        <w:t xml:space="preserve">15 </w:t>
      </w:r>
      <w:proofErr w:type="gramStart"/>
      <w:r w:rsidRPr="00D57CA8">
        <w:rPr>
          <w:rFonts w:ascii="Times New Roman" w:hAnsi="Times New Roman"/>
          <w:color w:val="000000" w:themeColor="text1"/>
          <w:sz w:val="24"/>
          <w:szCs w:val="24"/>
          <w:lang w:val="ro-RO"/>
        </w:rPr>
        <w:t>din</w:t>
      </w:r>
      <w:proofErr w:type="gramEnd"/>
      <w:r w:rsidRPr="00D57CA8">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pt-BR"/>
        </w:rPr>
        <w:t>H</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G</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 xml:space="preserve"> nr.1336/2022 </w:t>
      </w:r>
      <w:proofErr w:type="spellStart"/>
      <w:r w:rsidRPr="00D57CA8">
        <w:rPr>
          <w:rFonts w:ascii="Times New Roman" w:hAnsi="Times New Roman"/>
          <w:color w:val="000000" w:themeColor="text1"/>
          <w:kern w:val="36"/>
          <w:sz w:val="24"/>
          <w:szCs w:val="24"/>
        </w:rPr>
        <w:t>pentru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aprobarea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Regulamentului-cadru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privind</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organizarea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şi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dezvoltarea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carierei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personalului</w:t>
      </w:r>
      <w:proofErr w:type="spellEnd"/>
      <w:r w:rsidRPr="00D57CA8">
        <w:rPr>
          <w:rFonts w:ascii="Times New Roman" w:hAnsi="Times New Roman"/>
          <w:color w:val="000000" w:themeColor="text1"/>
          <w:kern w:val="36"/>
          <w:sz w:val="24"/>
          <w:szCs w:val="24"/>
        </w:rPr>
        <w:t xml:space="preserve"> contractual din </w:t>
      </w:r>
      <w:proofErr w:type="spellStart"/>
      <w:r w:rsidRPr="00D57CA8">
        <w:rPr>
          <w:rFonts w:ascii="Times New Roman" w:hAnsi="Times New Roman"/>
          <w:color w:val="000000" w:themeColor="text1"/>
          <w:kern w:val="36"/>
          <w:sz w:val="24"/>
          <w:szCs w:val="24"/>
        </w:rPr>
        <w:t>sectorul</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bugetar</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plătit</w:t>
      </w:r>
      <w:proofErr w:type="spellEnd"/>
      <w:r w:rsidRPr="00D57CA8">
        <w:rPr>
          <w:rFonts w:ascii="Times New Roman" w:hAnsi="Times New Roman"/>
          <w:color w:val="000000" w:themeColor="text1"/>
          <w:kern w:val="36"/>
          <w:sz w:val="24"/>
          <w:szCs w:val="24"/>
        </w:rPr>
        <w:t xml:space="preserve"> din </w:t>
      </w:r>
      <w:proofErr w:type="spellStart"/>
      <w:r w:rsidRPr="00D57CA8">
        <w:rPr>
          <w:rFonts w:ascii="Times New Roman" w:hAnsi="Times New Roman"/>
          <w:color w:val="000000" w:themeColor="text1"/>
          <w:kern w:val="36"/>
          <w:sz w:val="24"/>
          <w:szCs w:val="24"/>
        </w:rPr>
        <w:t>fonduri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publice</w:t>
      </w:r>
      <w:proofErr w:type="spellEnd"/>
      <w:r w:rsidR="00CD7795">
        <w:rPr>
          <w:rFonts w:ascii="Times New Roman" w:hAnsi="Times New Roman"/>
          <w:color w:val="000000" w:themeColor="text1"/>
          <w:kern w:val="36"/>
          <w:sz w:val="24"/>
          <w:szCs w:val="24"/>
        </w:rPr>
        <w:t>.</w:t>
      </w:r>
    </w:p>
    <w:p w14:paraId="5DECEAF5" w14:textId="522A494F" w:rsidR="00FF0A0A" w:rsidRDefault="00FF0A0A" w:rsidP="00792737">
      <w:pPr>
        <w:spacing w:after="0" w:line="240" w:lineRule="auto"/>
        <w:ind w:firstLine="720"/>
        <w:jc w:val="both"/>
        <w:rPr>
          <w:rFonts w:ascii="Times New Roman" w:hAnsi="Times New Roman"/>
          <w:sz w:val="24"/>
          <w:szCs w:val="24"/>
          <w:lang w:val="ro-RO"/>
        </w:rPr>
      </w:pPr>
      <w:r w:rsidRPr="00792737">
        <w:rPr>
          <w:rFonts w:ascii="Times New Roman" w:hAnsi="Times New Roman"/>
          <w:b/>
          <w:bCs/>
          <w:sz w:val="24"/>
          <w:szCs w:val="24"/>
          <w:lang w:val="ro-RO"/>
        </w:rPr>
        <w:t>2.</w:t>
      </w:r>
      <w:r w:rsidR="00CD7795">
        <w:rPr>
          <w:rFonts w:ascii="Times New Roman" w:hAnsi="Times New Roman"/>
          <w:sz w:val="24"/>
          <w:szCs w:val="24"/>
          <w:lang w:val="ro-RO"/>
        </w:rPr>
        <w:t xml:space="preserve"> </w:t>
      </w:r>
      <w:r w:rsidRPr="00D57CA8">
        <w:rPr>
          <w:rFonts w:ascii="Times New Roman" w:hAnsi="Times New Roman"/>
          <w:b/>
          <w:sz w:val="24"/>
          <w:szCs w:val="24"/>
          <w:lang w:val="ro-RO"/>
        </w:rPr>
        <w:t>Conditii specifice</w:t>
      </w:r>
      <w:r w:rsidRPr="00D57CA8">
        <w:rPr>
          <w:rFonts w:ascii="Times New Roman" w:hAnsi="Times New Roman"/>
          <w:sz w:val="24"/>
          <w:szCs w:val="24"/>
          <w:lang w:val="ro-RO"/>
        </w:rPr>
        <w:t xml:space="preserve"> necesare în vederea participării la concurs şi a ocupării posturilor vacante sunt:</w:t>
      </w:r>
      <w:r w:rsidR="00CD7795">
        <w:rPr>
          <w:rFonts w:ascii="Times New Roman" w:hAnsi="Times New Roman"/>
          <w:sz w:val="24"/>
          <w:szCs w:val="24"/>
          <w:lang w:val="ro-RO"/>
        </w:rPr>
        <w:t xml:space="preserve"> </w:t>
      </w:r>
      <w:r w:rsidR="00C54FAF">
        <w:rPr>
          <w:rFonts w:ascii="Times New Roman" w:hAnsi="Times New Roman"/>
          <w:sz w:val="24"/>
          <w:szCs w:val="24"/>
          <w:lang w:val="ro-RO"/>
        </w:rPr>
        <w:t xml:space="preserve">- </w:t>
      </w:r>
      <w:r>
        <w:rPr>
          <w:rFonts w:ascii="Times New Roman" w:hAnsi="Times New Roman"/>
          <w:sz w:val="24"/>
          <w:szCs w:val="24"/>
          <w:lang w:val="ro-RO"/>
        </w:rPr>
        <w:t>diplomă şcoală generală</w:t>
      </w:r>
    </w:p>
    <w:p w14:paraId="511ACC3E" w14:textId="32CD65F0" w:rsidR="00C54FAF" w:rsidRDefault="00C54FAF" w:rsidP="00792737">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          - </w:t>
      </w:r>
      <w:r>
        <w:rPr>
          <w:rFonts w:ascii="Times New Roman" w:hAnsi="Times New Roman"/>
          <w:sz w:val="24"/>
          <w:szCs w:val="24"/>
          <w:lang w:val="ro-RO"/>
        </w:rPr>
        <w:t>Certificat de calificare în meseria de bucătar</w:t>
      </w:r>
    </w:p>
    <w:p w14:paraId="4A4FCF67"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eastAsia="Calibri" w:hAnsi="Times New Roman"/>
          <w:b/>
          <w:kern w:val="0"/>
          <w:sz w:val="24"/>
          <w:szCs w:val="24"/>
          <w:lang w:val="ro-RO"/>
        </w:rPr>
      </w:pPr>
      <w:r w:rsidRPr="00792737">
        <w:rPr>
          <w:rFonts w:ascii="Times New Roman" w:eastAsia="Calibri" w:hAnsi="Times New Roman"/>
          <w:b/>
          <w:kern w:val="0"/>
          <w:sz w:val="24"/>
          <w:szCs w:val="24"/>
          <w:lang w:val="ro-RO"/>
        </w:rPr>
        <w:t>Dosarul de înscriere la concurs va cuprinde urmǎtoarele documente:</w:t>
      </w:r>
    </w:p>
    <w:p w14:paraId="72D47643"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a)</w:t>
      </w:r>
      <w:r w:rsidRPr="00792737">
        <w:rPr>
          <w:rFonts w:ascii="Times New Roman" w:eastAsia="Calibri" w:hAnsi="Times New Roman"/>
          <w:kern w:val="0"/>
          <w:sz w:val="24"/>
          <w:szCs w:val="24"/>
          <w:lang w:val="ro-RO"/>
        </w:rPr>
        <w:tab/>
        <w:t xml:space="preserve">formular de înscriere la concurs, conform modelului prevăzut la anexa nr. 2 din HG nr. 1336/2022 </w:t>
      </w:r>
      <w:r w:rsidRPr="00792737">
        <w:rPr>
          <w:rFonts w:ascii="Times New Roman" w:eastAsia="Calibri" w:hAnsi="Times New Roman"/>
          <w:bCs/>
          <w:kern w:val="0"/>
          <w:sz w:val="24"/>
          <w:szCs w:val="24"/>
          <w:lang w:val="ro-RO"/>
        </w:rPr>
        <w:t>(se completează în momentul depunerii dosarului)</w:t>
      </w:r>
      <w:r w:rsidRPr="00792737">
        <w:rPr>
          <w:rFonts w:ascii="Times New Roman" w:eastAsia="Calibri" w:hAnsi="Times New Roman"/>
          <w:kern w:val="0"/>
          <w:sz w:val="24"/>
          <w:szCs w:val="24"/>
          <w:lang w:val="ro-RO"/>
        </w:rPr>
        <w:t>;</w:t>
      </w:r>
    </w:p>
    <w:p w14:paraId="5BC9CBFE"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b)</w:t>
      </w:r>
      <w:r w:rsidRPr="00792737">
        <w:rPr>
          <w:rFonts w:ascii="Times New Roman" w:eastAsia="Calibri" w:hAnsi="Times New Roman"/>
          <w:kern w:val="0"/>
          <w:sz w:val="24"/>
          <w:szCs w:val="24"/>
          <w:lang w:val="ro-RO"/>
        </w:rPr>
        <w:tab/>
        <w:t>copia actului de identitate sau orice alt document care atestă identitatea, potrivit legii, aflate în termen de valabilitate;</w:t>
      </w:r>
    </w:p>
    <w:p w14:paraId="67A3BF97"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c) copia certificatului de căsătorie sau a altui document prin care s-a realizat schimbarea de nume, după caz;</w:t>
      </w:r>
    </w:p>
    <w:p w14:paraId="0FF9E86A"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155D4D9"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e) copia carnetului de muncă, a adeverinței eliberate de angajator pentru perioada lucrată, care să ateste vechimea în muncă și în specialitatea studiilor solicitate pentru ocuparea postului;</w:t>
      </w:r>
    </w:p>
    <w:p w14:paraId="54D32DFF"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f) certificat de cazier judiciar sau, după caz, extrasul de pe cazierul judiciar;</w:t>
      </w:r>
    </w:p>
    <w:p w14:paraId="44986D13"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269D444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5016A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i) curriculum vitae, model comun european.</w:t>
      </w:r>
    </w:p>
    <w:p w14:paraId="6D80EDF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j) chitanta pentru taxa de participare la concurs este de 50 lei şi se achită la casieria unităţii</w:t>
      </w:r>
      <w:r w:rsidRPr="00792737">
        <w:rPr>
          <w:rFonts w:eastAsia="Calibri"/>
          <w:kern w:val="0"/>
          <w:szCs w:val="22"/>
          <w:lang w:val="ro-RO"/>
        </w:rPr>
        <w:t>.</w:t>
      </w:r>
    </w:p>
    <w:p w14:paraId="7E5D255D" w14:textId="07F5BFE5" w:rsidR="00FF0A0A" w:rsidRDefault="00FF0A0A" w:rsidP="00792737">
      <w:pPr>
        <w:pStyle w:val="al"/>
        <w:shd w:val="clear" w:color="auto" w:fill="FFFFFF"/>
        <w:spacing w:before="0" w:beforeAutospacing="0" w:after="0" w:afterAutospacing="0"/>
        <w:ind w:firstLine="720"/>
        <w:jc w:val="both"/>
      </w:pPr>
      <w:proofErr w:type="spellStart"/>
      <w:r>
        <w:t>Calendarul</w:t>
      </w:r>
      <w:proofErr w:type="spellEnd"/>
      <w:r>
        <w:t xml:space="preserve"> de </w:t>
      </w:r>
      <w:proofErr w:type="spellStart"/>
      <w:r>
        <w:t>desfășurare</w:t>
      </w:r>
      <w:proofErr w:type="spellEnd"/>
      <w:r>
        <w:t xml:space="preserve"> a </w:t>
      </w:r>
      <w:proofErr w:type="spellStart"/>
      <w:r>
        <w:t>concursului</w:t>
      </w:r>
      <w:proofErr w:type="spellEnd"/>
      <w:r>
        <w:t>:</w:t>
      </w:r>
    </w:p>
    <w:p w14:paraId="566F50F4" w14:textId="4DD53872" w:rsidR="00FF0A0A" w:rsidRDefault="00FF0A0A" w:rsidP="00CD7795">
      <w:pPr>
        <w:pStyle w:val="al"/>
        <w:shd w:val="clear" w:color="auto" w:fill="FFFFFF"/>
        <w:spacing w:before="0" w:beforeAutospacing="0" w:after="0" w:afterAutospacing="0"/>
        <w:jc w:val="both"/>
      </w:pPr>
      <w:r w:rsidRPr="00D57CA8">
        <w:t xml:space="preserve"> </w:t>
      </w:r>
      <w:r>
        <w:t xml:space="preserve"> </w:t>
      </w:r>
      <w:r w:rsidRPr="00D57CA8">
        <w:t xml:space="preserve">   </w:t>
      </w:r>
      <w:r>
        <w:t xml:space="preserve"> a)</w:t>
      </w:r>
      <w:r w:rsidRPr="00D57CA8">
        <w:t xml:space="preserve"> D</w:t>
      </w:r>
      <w:r>
        <w:t xml:space="preserve">ata </w:t>
      </w:r>
      <w:proofErr w:type="spellStart"/>
      <w:r>
        <w:t>limită</w:t>
      </w:r>
      <w:proofErr w:type="spellEnd"/>
      <w:r>
        <w:t xml:space="preserve"> de </w:t>
      </w:r>
      <w:proofErr w:type="spellStart"/>
      <w:r>
        <w:t>depunere</w:t>
      </w:r>
      <w:proofErr w:type="spellEnd"/>
      <w:r>
        <w:t xml:space="preserve"> a </w:t>
      </w:r>
      <w:proofErr w:type="spellStart"/>
      <w:r>
        <w:t>dosarelor</w:t>
      </w:r>
      <w:proofErr w:type="spellEnd"/>
      <w:r>
        <w:t xml:space="preserve">: </w:t>
      </w:r>
      <w:r w:rsidR="00792737">
        <w:t>02.10</w:t>
      </w:r>
      <w:r>
        <w:t xml:space="preserve">.2026 </w:t>
      </w:r>
    </w:p>
    <w:p w14:paraId="07817756" w14:textId="102589FA"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b</w:t>
      </w:r>
      <w:r w:rsidRPr="00D57CA8">
        <w:rPr>
          <w:rFonts w:ascii="Times New Roman" w:hAnsi="Times New Roman"/>
          <w:bCs/>
          <w:sz w:val="24"/>
          <w:szCs w:val="24"/>
        </w:rPr>
        <w:t>)</w:t>
      </w:r>
      <w:r w:rsidRPr="00D57CA8">
        <w:rPr>
          <w:rFonts w:ascii="Times New Roman" w:hAnsi="Times New Roman"/>
          <w:sz w:val="24"/>
          <w:szCs w:val="24"/>
        </w:rPr>
        <w:t> </w:t>
      </w:r>
      <w:proofErr w:type="spellStart"/>
      <w:r w:rsidRPr="00D57CA8">
        <w:rPr>
          <w:rFonts w:ascii="Times New Roman" w:hAnsi="Times New Roman"/>
          <w:sz w:val="24"/>
          <w:szCs w:val="24"/>
        </w:rPr>
        <w:t>Selecţia</w:t>
      </w:r>
      <w:proofErr w:type="spellEnd"/>
      <w:r w:rsidRPr="00D57CA8">
        <w:rPr>
          <w:rFonts w:ascii="Times New Roman" w:hAnsi="Times New Roman"/>
          <w:sz w:val="24"/>
          <w:szCs w:val="24"/>
        </w:rPr>
        <w:t xml:space="preserve"> </w:t>
      </w:r>
      <w:proofErr w:type="spellStart"/>
      <w:r w:rsidRPr="00D57CA8">
        <w:rPr>
          <w:rFonts w:ascii="Times New Roman" w:hAnsi="Times New Roman"/>
          <w:sz w:val="24"/>
          <w:szCs w:val="24"/>
        </w:rPr>
        <w:t>dosarelor</w:t>
      </w:r>
      <w:proofErr w:type="spellEnd"/>
      <w:r w:rsidRPr="00D57CA8">
        <w:rPr>
          <w:rFonts w:ascii="Times New Roman" w:hAnsi="Times New Roman"/>
          <w:sz w:val="24"/>
          <w:szCs w:val="24"/>
        </w:rPr>
        <w:t xml:space="preserve"> de </w:t>
      </w:r>
      <w:proofErr w:type="spellStart"/>
      <w:r w:rsidRPr="00D57CA8">
        <w:rPr>
          <w:rFonts w:ascii="Times New Roman" w:hAnsi="Times New Roman"/>
          <w:sz w:val="24"/>
          <w:szCs w:val="24"/>
        </w:rPr>
        <w:t>înscriere</w:t>
      </w:r>
      <w:proofErr w:type="spellEnd"/>
      <w:r>
        <w:rPr>
          <w:rFonts w:ascii="Times New Roman" w:hAnsi="Times New Roman"/>
          <w:sz w:val="24"/>
          <w:szCs w:val="24"/>
        </w:rPr>
        <w:t xml:space="preserve">: </w:t>
      </w:r>
      <w:r w:rsidR="00792737">
        <w:rPr>
          <w:rFonts w:ascii="Times New Roman" w:hAnsi="Times New Roman"/>
          <w:sz w:val="24"/>
          <w:szCs w:val="24"/>
        </w:rPr>
        <w:t>05.10</w:t>
      </w:r>
      <w:r>
        <w:rPr>
          <w:rFonts w:ascii="Times New Roman" w:hAnsi="Times New Roman"/>
          <w:sz w:val="24"/>
          <w:szCs w:val="24"/>
        </w:rPr>
        <w:t xml:space="preserve">.2026  </w:t>
      </w:r>
      <w:r w:rsidRPr="00D57CA8">
        <w:rPr>
          <w:rFonts w:ascii="Times New Roman" w:hAnsi="Times New Roman"/>
          <w:sz w:val="24"/>
          <w:szCs w:val="24"/>
        </w:rPr>
        <w:t xml:space="preserve">  </w:t>
      </w:r>
    </w:p>
    <w:p w14:paraId="0CCBD7CA" w14:textId="082BF63B"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c)</w:t>
      </w:r>
      <w:r w:rsidRPr="00D57CA8">
        <w:rPr>
          <w:rFonts w:ascii="Times New Roman" w:hAnsi="Times New Roman"/>
          <w:sz w:val="24"/>
          <w:szCs w:val="24"/>
        </w:rPr>
        <w:t xml:space="preserve"> Proba </w:t>
      </w:r>
      <w:proofErr w:type="spellStart"/>
      <w:r w:rsidRPr="00D57CA8">
        <w:rPr>
          <w:rFonts w:ascii="Times New Roman" w:hAnsi="Times New Roman"/>
          <w:sz w:val="24"/>
          <w:szCs w:val="24"/>
        </w:rPr>
        <w:t>scrisă</w:t>
      </w:r>
      <w:proofErr w:type="spellEnd"/>
      <w:r>
        <w:rPr>
          <w:rFonts w:ascii="Times New Roman" w:hAnsi="Times New Roman"/>
          <w:sz w:val="24"/>
          <w:szCs w:val="24"/>
        </w:rPr>
        <w:t xml:space="preserve">: </w:t>
      </w:r>
      <w:r w:rsidR="00792737">
        <w:rPr>
          <w:rFonts w:ascii="Times New Roman" w:hAnsi="Times New Roman"/>
          <w:sz w:val="24"/>
          <w:szCs w:val="24"/>
        </w:rPr>
        <w:t>12.10</w:t>
      </w:r>
      <w:r>
        <w:rPr>
          <w:rFonts w:ascii="Times New Roman" w:hAnsi="Times New Roman"/>
          <w:sz w:val="24"/>
          <w:szCs w:val="24"/>
        </w:rPr>
        <w:t>.2026</w:t>
      </w:r>
    </w:p>
    <w:p w14:paraId="0322270B" w14:textId="3E1C69C3" w:rsidR="00FF0A0A"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w:t>
      </w:r>
      <w:r w:rsidRPr="00D57CA8">
        <w:rPr>
          <w:rFonts w:ascii="Times New Roman" w:hAnsi="Times New Roman"/>
          <w:bCs/>
          <w:sz w:val="24"/>
          <w:szCs w:val="24"/>
        </w:rPr>
        <w:t xml:space="preserve">  </w:t>
      </w:r>
      <w:r>
        <w:rPr>
          <w:rFonts w:ascii="Times New Roman" w:hAnsi="Times New Roman"/>
          <w:bCs/>
          <w:sz w:val="24"/>
          <w:szCs w:val="24"/>
        </w:rPr>
        <w:t xml:space="preserve">d) </w:t>
      </w:r>
      <w:proofErr w:type="spellStart"/>
      <w:r w:rsidRPr="00D57CA8">
        <w:rPr>
          <w:rFonts w:ascii="Times New Roman" w:hAnsi="Times New Roman"/>
          <w:sz w:val="24"/>
          <w:szCs w:val="24"/>
        </w:rPr>
        <w:t>Interviu</w:t>
      </w:r>
      <w:proofErr w:type="spellEnd"/>
      <w:r>
        <w:rPr>
          <w:rFonts w:ascii="Times New Roman" w:hAnsi="Times New Roman"/>
          <w:sz w:val="24"/>
          <w:szCs w:val="24"/>
        </w:rPr>
        <w:t xml:space="preserve">: </w:t>
      </w:r>
      <w:r w:rsidR="00792737">
        <w:rPr>
          <w:rFonts w:ascii="Times New Roman" w:hAnsi="Times New Roman"/>
          <w:sz w:val="24"/>
          <w:szCs w:val="24"/>
        </w:rPr>
        <w:t>16.10</w:t>
      </w:r>
      <w:r>
        <w:rPr>
          <w:rFonts w:ascii="Times New Roman" w:hAnsi="Times New Roman"/>
          <w:sz w:val="24"/>
          <w:szCs w:val="24"/>
        </w:rPr>
        <w:t>.2026</w:t>
      </w:r>
    </w:p>
    <w:p w14:paraId="3A31DC44" w14:textId="539CC394" w:rsidR="00792737" w:rsidRPr="00792737" w:rsidRDefault="00792737" w:rsidP="00792737">
      <w:pPr>
        <w:suppressAutoHyphens w:val="0"/>
        <w:overflowPunct/>
        <w:autoSpaceDE/>
        <w:autoSpaceDN/>
        <w:adjustRightInd/>
        <w:spacing w:after="0" w:line="240" w:lineRule="auto"/>
        <w:ind w:firstLine="645"/>
        <w:jc w:val="both"/>
        <w:textAlignment w:val="auto"/>
        <w:rPr>
          <w:rFonts w:ascii="Times New Roman" w:hAnsi="Times New Roman"/>
          <w:bCs/>
          <w:kern w:val="0"/>
          <w:sz w:val="24"/>
          <w:szCs w:val="24"/>
          <w:lang w:val="ro-RO"/>
        </w:rPr>
      </w:pPr>
      <w:proofErr w:type="spellStart"/>
      <w:r w:rsidRPr="00792737">
        <w:rPr>
          <w:rFonts w:ascii="Times New Roman" w:eastAsia="Calibri" w:hAnsi="Times New Roman"/>
          <w:kern w:val="0"/>
          <w:sz w:val="24"/>
          <w:szCs w:val="24"/>
        </w:rPr>
        <w:t>Dosarele</w:t>
      </w:r>
      <w:proofErr w:type="spellEnd"/>
      <w:r w:rsidRPr="00792737">
        <w:rPr>
          <w:rFonts w:ascii="Times New Roman" w:eastAsia="Calibri" w:hAnsi="Times New Roman"/>
          <w:kern w:val="0"/>
          <w:sz w:val="24"/>
          <w:szCs w:val="24"/>
        </w:rPr>
        <w:t xml:space="preserve"> de concurs se </w:t>
      </w:r>
      <w:proofErr w:type="spellStart"/>
      <w:r w:rsidRPr="00792737">
        <w:rPr>
          <w:rFonts w:ascii="Times New Roman" w:eastAsia="Calibri" w:hAnsi="Times New Roman"/>
          <w:kern w:val="0"/>
          <w:sz w:val="24"/>
          <w:szCs w:val="24"/>
        </w:rPr>
        <w:t>depun</w:t>
      </w:r>
      <w:proofErr w:type="spellEnd"/>
      <w:r w:rsidRPr="00792737">
        <w:rPr>
          <w:rFonts w:ascii="Times New Roman" w:eastAsia="Calibri" w:hAnsi="Times New Roman"/>
          <w:kern w:val="0"/>
          <w:sz w:val="24"/>
          <w:szCs w:val="24"/>
        </w:rPr>
        <w:t xml:space="preserve"> la </w:t>
      </w:r>
      <w:proofErr w:type="spellStart"/>
      <w:r w:rsidRPr="00792737">
        <w:rPr>
          <w:rFonts w:ascii="Times New Roman" w:eastAsia="Calibri" w:hAnsi="Times New Roman"/>
          <w:kern w:val="0"/>
          <w:sz w:val="24"/>
          <w:szCs w:val="24"/>
        </w:rPr>
        <w:t>serviciul</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resurse</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umane</w:t>
      </w:r>
      <w:proofErr w:type="spellEnd"/>
      <w:r w:rsidRPr="00792737">
        <w:rPr>
          <w:rFonts w:ascii="Times New Roman" w:eastAsia="Calibri" w:hAnsi="Times New Roman"/>
          <w:kern w:val="0"/>
          <w:sz w:val="24"/>
          <w:szCs w:val="24"/>
        </w:rPr>
        <w:t xml:space="preserve"> al </w:t>
      </w:r>
      <w:proofErr w:type="spellStart"/>
      <w:r w:rsidRPr="00792737">
        <w:rPr>
          <w:rFonts w:ascii="Times New Roman" w:eastAsia="Calibri" w:hAnsi="Times New Roman"/>
          <w:kern w:val="0"/>
          <w:sz w:val="24"/>
          <w:szCs w:val="24"/>
        </w:rPr>
        <w:t>spitalului</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în</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perioada</w:t>
      </w:r>
      <w:proofErr w:type="spellEnd"/>
      <w:r w:rsidRPr="00792737">
        <w:rPr>
          <w:rFonts w:ascii="Times New Roman" w:eastAsia="Calibri" w:hAnsi="Times New Roman"/>
          <w:kern w:val="0"/>
          <w:sz w:val="24"/>
          <w:szCs w:val="24"/>
        </w:rPr>
        <w:t xml:space="preserve"> </w:t>
      </w:r>
      <w:r>
        <w:rPr>
          <w:rFonts w:ascii="Times New Roman" w:eastAsia="Calibri" w:hAnsi="Times New Roman"/>
          <w:kern w:val="0"/>
          <w:sz w:val="24"/>
          <w:szCs w:val="24"/>
        </w:rPr>
        <w:t>21.09 – 02.10</w:t>
      </w:r>
      <w:bookmarkStart w:id="2" w:name="_Hlk208390651"/>
      <w:r w:rsidRPr="00792737">
        <w:rPr>
          <w:rFonts w:ascii="Times New Roman" w:eastAsia="Calibri" w:hAnsi="Times New Roman"/>
          <w:kern w:val="0"/>
          <w:sz w:val="24"/>
          <w:szCs w:val="24"/>
        </w:rPr>
        <w:t>.2026</w:t>
      </w:r>
      <w:bookmarkEnd w:id="2"/>
      <w:r w:rsidRPr="00792737">
        <w:rPr>
          <w:rFonts w:ascii="Times New Roman" w:eastAsia="Calibri" w:hAnsi="Times New Roman"/>
          <w:kern w:val="0"/>
          <w:sz w:val="24"/>
          <w:szCs w:val="24"/>
        </w:rPr>
        <w:t>,</w:t>
      </w:r>
      <w:bookmarkStart w:id="3" w:name="do|ar35|al8"/>
      <w:bookmarkStart w:id="4" w:name="do|ar35|al11"/>
      <w:bookmarkEnd w:id="3"/>
      <w:bookmarkEnd w:id="4"/>
      <w:r>
        <w:rPr>
          <w:rFonts w:ascii="Times New Roman" w:eastAsia="Calibri" w:hAnsi="Times New Roman"/>
          <w:kern w:val="0"/>
          <w:sz w:val="24"/>
          <w:szCs w:val="24"/>
        </w:rPr>
        <w:t xml:space="preserve"> </w:t>
      </w:r>
      <w:r>
        <w:rPr>
          <w:rFonts w:ascii="Times New Roman" w:eastAsia="Calibri" w:hAnsi="Times New Roman"/>
          <w:bCs/>
          <w:kern w:val="0"/>
          <w:sz w:val="24"/>
          <w:szCs w:val="24"/>
          <w:lang w:val="it-IT"/>
        </w:rPr>
        <w:t>de luni până vineri</w:t>
      </w:r>
      <w:r w:rsidRPr="00792737">
        <w:rPr>
          <w:rFonts w:ascii="Times New Roman" w:eastAsia="Calibri" w:hAnsi="Times New Roman"/>
          <w:bCs/>
          <w:kern w:val="0"/>
          <w:sz w:val="24"/>
          <w:szCs w:val="24"/>
          <w:lang w:val="it-IT"/>
        </w:rPr>
        <w:t xml:space="preserve"> între orele 09.00 - 14.00. </w:t>
      </w:r>
    </w:p>
    <w:p w14:paraId="25DBEBC1"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Se pot prezenta la următoarea etapă a concursului numai candidaţii declaraţi admişi la etapa precedentă.</w:t>
      </w:r>
    </w:p>
    <w:p w14:paraId="00F016C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hAnsi="Times New Roman"/>
          <w:kern w:val="0"/>
          <w:sz w:val="24"/>
          <w:szCs w:val="24"/>
          <w:lang w:val="en-GB"/>
        </w:rPr>
      </w:pPr>
      <w:r w:rsidRPr="00792737">
        <w:rPr>
          <w:rFonts w:ascii="Times New Roman" w:hAnsi="Times New Roman"/>
          <w:bCs/>
          <w:color w:val="FF0000"/>
          <w:kern w:val="0"/>
          <w:sz w:val="24"/>
          <w:szCs w:val="24"/>
          <w:lang w:val="ro-RO"/>
        </w:rPr>
        <w:t xml:space="preserve">   </w:t>
      </w:r>
      <w:r w:rsidRPr="00792737">
        <w:rPr>
          <w:rFonts w:ascii="Times New Roman" w:hAnsi="Times New Roman"/>
          <w:bCs/>
          <w:kern w:val="0"/>
          <w:sz w:val="24"/>
          <w:szCs w:val="24"/>
          <w:lang w:val="ro-RO"/>
        </w:rPr>
        <w:t xml:space="preserve">    </w:t>
      </w:r>
      <w:proofErr w:type="spellStart"/>
      <w:r w:rsidRPr="00792737">
        <w:rPr>
          <w:rFonts w:ascii="Times New Roman" w:hAnsi="Times New Roman"/>
          <w:kern w:val="0"/>
          <w:sz w:val="24"/>
          <w:szCs w:val="24"/>
          <w:lang w:val="en-GB"/>
        </w:rPr>
        <w:t>Anunțul</w:t>
      </w:r>
      <w:proofErr w:type="spellEnd"/>
      <w:r w:rsidRPr="00792737">
        <w:rPr>
          <w:rFonts w:ascii="Times New Roman" w:hAnsi="Times New Roman"/>
          <w:kern w:val="0"/>
          <w:sz w:val="24"/>
          <w:szCs w:val="24"/>
          <w:lang w:val="en-GB"/>
        </w:rPr>
        <w:t xml:space="preserve"> de concurs, </w:t>
      </w:r>
      <w:proofErr w:type="spellStart"/>
      <w:r w:rsidRPr="00792737">
        <w:rPr>
          <w:rFonts w:ascii="Times New Roman" w:hAnsi="Times New Roman"/>
          <w:kern w:val="0"/>
          <w:sz w:val="24"/>
          <w:szCs w:val="24"/>
          <w:lang w:val="en-GB"/>
        </w:rPr>
        <w:t>bibliografia</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tematica</w:t>
      </w:r>
      <w:proofErr w:type="spellEnd"/>
      <w:r w:rsidRPr="00792737">
        <w:rPr>
          <w:rFonts w:ascii="Times New Roman" w:hAnsi="Times New Roman"/>
          <w:kern w:val="0"/>
          <w:sz w:val="24"/>
          <w:szCs w:val="24"/>
          <w:lang w:val="en-GB"/>
        </w:rPr>
        <w:t xml:space="preserve"> sunt </w:t>
      </w:r>
      <w:proofErr w:type="spellStart"/>
      <w:r w:rsidRPr="00792737">
        <w:rPr>
          <w:rFonts w:ascii="Times New Roman" w:hAnsi="Times New Roman"/>
          <w:kern w:val="0"/>
          <w:sz w:val="24"/>
          <w:szCs w:val="24"/>
          <w:lang w:val="en-GB"/>
        </w:rPr>
        <w:t>afişate</w:t>
      </w:r>
      <w:proofErr w:type="spellEnd"/>
      <w:r w:rsidRPr="00792737">
        <w:rPr>
          <w:rFonts w:ascii="Times New Roman" w:hAnsi="Times New Roman"/>
          <w:kern w:val="0"/>
          <w:sz w:val="24"/>
          <w:szCs w:val="24"/>
          <w:lang w:val="en-GB"/>
        </w:rPr>
        <w:t xml:space="preserve"> la </w:t>
      </w:r>
      <w:proofErr w:type="spellStart"/>
      <w:r w:rsidRPr="00792737">
        <w:rPr>
          <w:rFonts w:ascii="Times New Roman" w:hAnsi="Times New Roman"/>
          <w:kern w:val="0"/>
          <w:sz w:val="24"/>
          <w:szCs w:val="24"/>
          <w:lang w:val="en-GB"/>
        </w:rPr>
        <w:t>avizier</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pe site-ul </w:t>
      </w:r>
      <w:proofErr w:type="spellStart"/>
      <w:r w:rsidRPr="00792737">
        <w:rPr>
          <w:rFonts w:ascii="Times New Roman" w:hAnsi="Times New Roman"/>
          <w:kern w:val="0"/>
          <w:sz w:val="24"/>
          <w:szCs w:val="24"/>
          <w:lang w:val="en-GB"/>
        </w:rPr>
        <w:t>spitalului</w:t>
      </w:r>
      <w:proofErr w:type="spellEnd"/>
      <w:r w:rsidRPr="00792737">
        <w:rPr>
          <w:rFonts w:ascii="Times New Roman" w:hAnsi="Times New Roman"/>
          <w:kern w:val="0"/>
          <w:sz w:val="24"/>
          <w:szCs w:val="24"/>
          <w:lang w:val="en-GB"/>
        </w:rPr>
        <w:t xml:space="preserve"> </w:t>
      </w:r>
      <w:hyperlink r:id="rId13" w:history="1">
        <w:r w:rsidRPr="00792737">
          <w:rPr>
            <w:rFonts w:ascii="Times New Roman" w:hAnsi="Times New Roman"/>
            <w:bCs/>
            <w:i/>
            <w:kern w:val="0"/>
            <w:sz w:val="24"/>
            <w:szCs w:val="24"/>
            <w:lang w:val="ro-RO"/>
          </w:rPr>
          <w:t>www.spitalulsalonta.ro</w:t>
        </w:r>
      </w:hyperlink>
      <w:r w:rsidRPr="00792737">
        <w:rPr>
          <w:rFonts w:ascii="Times New Roman" w:hAnsi="Times New Roman"/>
          <w:bCs/>
          <w:kern w:val="0"/>
          <w:sz w:val="24"/>
          <w:szCs w:val="24"/>
          <w:lang w:val="ro-RO"/>
        </w:rPr>
        <w:t xml:space="preserve"> precum şi pe portalul </w:t>
      </w:r>
      <w:r w:rsidRPr="00792737">
        <w:rPr>
          <w:rFonts w:ascii="Times New Roman" w:hAnsi="Times New Roman"/>
          <w:bCs/>
          <w:i/>
          <w:kern w:val="0"/>
          <w:sz w:val="24"/>
          <w:szCs w:val="24"/>
          <w:lang w:val="ro-RO"/>
        </w:rPr>
        <w:t>posturi.gov.ro</w:t>
      </w:r>
      <w:r w:rsidRPr="00792737">
        <w:rPr>
          <w:rFonts w:ascii="Times New Roman" w:hAnsi="Times New Roman"/>
          <w:bCs/>
          <w:kern w:val="0"/>
          <w:sz w:val="24"/>
          <w:szCs w:val="24"/>
          <w:lang w:val="ro-RO"/>
        </w:rPr>
        <w:t>.</w:t>
      </w:r>
    </w:p>
    <w:p w14:paraId="15A72EC2"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Informaţiile suplimentare se pot obţine de la serviciul R.U.N.O.S. din cadrul spitalului sau la telefon: 0259/374.040, 0259/374.041 int. 105.</w:t>
      </w:r>
    </w:p>
    <w:p w14:paraId="71AC69D7" w14:textId="77777777" w:rsidR="00FF0A0A" w:rsidRDefault="00FF0A0A">
      <w:pPr>
        <w:rPr>
          <w:rFonts w:ascii="Times New Roman" w:hAnsi="Times New Roman"/>
          <w:sz w:val="24"/>
          <w:szCs w:val="24"/>
        </w:rPr>
      </w:pPr>
    </w:p>
    <w:sectPr w:rsidR="00FF0A0A" w:rsidSect="00CD7795">
      <w:pgSz w:w="12240" w:h="15840"/>
      <w:pgMar w:top="864" w:right="1296"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6886"/>
    <w:multiLevelType w:val="hybridMultilevel"/>
    <w:tmpl w:val="2F2888A6"/>
    <w:lvl w:ilvl="0" w:tplc="F20EA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66363"/>
    <w:multiLevelType w:val="hybridMultilevel"/>
    <w:tmpl w:val="79ECF810"/>
    <w:lvl w:ilvl="0" w:tplc="970C2E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97312"/>
    <w:multiLevelType w:val="hybridMultilevel"/>
    <w:tmpl w:val="58ECAAC0"/>
    <w:lvl w:ilvl="0" w:tplc="8B30366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3523E"/>
    <w:multiLevelType w:val="hybridMultilevel"/>
    <w:tmpl w:val="86305D54"/>
    <w:lvl w:ilvl="0" w:tplc="40601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CF37C1"/>
    <w:multiLevelType w:val="hybridMultilevel"/>
    <w:tmpl w:val="BDB43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F1A48"/>
    <w:multiLevelType w:val="hybridMultilevel"/>
    <w:tmpl w:val="DC4AB66E"/>
    <w:lvl w:ilvl="0" w:tplc="0AA0DA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22658"/>
    <w:multiLevelType w:val="hybridMultilevel"/>
    <w:tmpl w:val="DA28DA7C"/>
    <w:lvl w:ilvl="0" w:tplc="7EC60D8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9967711">
    <w:abstractNumId w:val="4"/>
  </w:num>
  <w:num w:numId="2" w16cid:durableId="1581795961">
    <w:abstractNumId w:val="3"/>
  </w:num>
  <w:num w:numId="3" w16cid:durableId="2021007280">
    <w:abstractNumId w:val="0"/>
  </w:num>
  <w:num w:numId="4" w16cid:durableId="1774784454">
    <w:abstractNumId w:val="6"/>
  </w:num>
  <w:num w:numId="5" w16cid:durableId="1989548801">
    <w:abstractNumId w:val="1"/>
  </w:num>
  <w:num w:numId="6" w16cid:durableId="1764378702">
    <w:abstractNumId w:val="5"/>
  </w:num>
  <w:num w:numId="7" w16cid:durableId="870537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9A"/>
    <w:rsid w:val="00000333"/>
    <w:rsid w:val="0000044B"/>
    <w:rsid w:val="000005CB"/>
    <w:rsid w:val="00000628"/>
    <w:rsid w:val="000007D9"/>
    <w:rsid w:val="00000968"/>
    <w:rsid w:val="00001415"/>
    <w:rsid w:val="000015D9"/>
    <w:rsid w:val="00001629"/>
    <w:rsid w:val="00001C87"/>
    <w:rsid w:val="00002B5F"/>
    <w:rsid w:val="00002C12"/>
    <w:rsid w:val="00002C70"/>
    <w:rsid w:val="000034E7"/>
    <w:rsid w:val="0000377A"/>
    <w:rsid w:val="00003B65"/>
    <w:rsid w:val="00003D18"/>
    <w:rsid w:val="00003E76"/>
    <w:rsid w:val="00004009"/>
    <w:rsid w:val="00004875"/>
    <w:rsid w:val="0000493F"/>
    <w:rsid w:val="00004EBA"/>
    <w:rsid w:val="00004EF1"/>
    <w:rsid w:val="000053A8"/>
    <w:rsid w:val="0000588A"/>
    <w:rsid w:val="00005C78"/>
    <w:rsid w:val="00005D67"/>
    <w:rsid w:val="00005E1A"/>
    <w:rsid w:val="00005F21"/>
    <w:rsid w:val="00005FE0"/>
    <w:rsid w:val="00006273"/>
    <w:rsid w:val="00006791"/>
    <w:rsid w:val="000068A4"/>
    <w:rsid w:val="000068CA"/>
    <w:rsid w:val="00006B6C"/>
    <w:rsid w:val="00006CE5"/>
    <w:rsid w:val="00006D49"/>
    <w:rsid w:val="0000721F"/>
    <w:rsid w:val="00007575"/>
    <w:rsid w:val="000077C8"/>
    <w:rsid w:val="00007CC2"/>
    <w:rsid w:val="00007E9E"/>
    <w:rsid w:val="0001019E"/>
    <w:rsid w:val="000101F8"/>
    <w:rsid w:val="00010371"/>
    <w:rsid w:val="0001056C"/>
    <w:rsid w:val="0001072D"/>
    <w:rsid w:val="00010883"/>
    <w:rsid w:val="00011326"/>
    <w:rsid w:val="000116BC"/>
    <w:rsid w:val="0001188B"/>
    <w:rsid w:val="000118CA"/>
    <w:rsid w:val="00011965"/>
    <w:rsid w:val="00011D56"/>
    <w:rsid w:val="00011DB4"/>
    <w:rsid w:val="0001225E"/>
    <w:rsid w:val="0001280E"/>
    <w:rsid w:val="000129CC"/>
    <w:rsid w:val="00012BCF"/>
    <w:rsid w:val="00012CF9"/>
    <w:rsid w:val="00012FB6"/>
    <w:rsid w:val="000131C2"/>
    <w:rsid w:val="0001327B"/>
    <w:rsid w:val="000139FC"/>
    <w:rsid w:val="00013A43"/>
    <w:rsid w:val="00013A4A"/>
    <w:rsid w:val="00013BD7"/>
    <w:rsid w:val="00013E70"/>
    <w:rsid w:val="00013FB5"/>
    <w:rsid w:val="0001404B"/>
    <w:rsid w:val="000143B6"/>
    <w:rsid w:val="00014A10"/>
    <w:rsid w:val="00014F3B"/>
    <w:rsid w:val="0001535F"/>
    <w:rsid w:val="000157BC"/>
    <w:rsid w:val="000159D7"/>
    <w:rsid w:val="00015A88"/>
    <w:rsid w:val="00015BAE"/>
    <w:rsid w:val="00015C96"/>
    <w:rsid w:val="00015E2E"/>
    <w:rsid w:val="00016427"/>
    <w:rsid w:val="00016809"/>
    <w:rsid w:val="00016849"/>
    <w:rsid w:val="00016A6F"/>
    <w:rsid w:val="00017011"/>
    <w:rsid w:val="000175ED"/>
    <w:rsid w:val="0001791C"/>
    <w:rsid w:val="00017E79"/>
    <w:rsid w:val="000205C2"/>
    <w:rsid w:val="0002065D"/>
    <w:rsid w:val="00020C52"/>
    <w:rsid w:val="0002127C"/>
    <w:rsid w:val="00021E30"/>
    <w:rsid w:val="000220E8"/>
    <w:rsid w:val="00022A95"/>
    <w:rsid w:val="00023021"/>
    <w:rsid w:val="000232F1"/>
    <w:rsid w:val="0002330F"/>
    <w:rsid w:val="000234B7"/>
    <w:rsid w:val="00023704"/>
    <w:rsid w:val="000238F9"/>
    <w:rsid w:val="00023D0C"/>
    <w:rsid w:val="000243DC"/>
    <w:rsid w:val="00024508"/>
    <w:rsid w:val="00024538"/>
    <w:rsid w:val="000248BA"/>
    <w:rsid w:val="000248FD"/>
    <w:rsid w:val="00024EE7"/>
    <w:rsid w:val="000258A8"/>
    <w:rsid w:val="000258C4"/>
    <w:rsid w:val="00025D56"/>
    <w:rsid w:val="000263B6"/>
    <w:rsid w:val="000268C9"/>
    <w:rsid w:val="00026B25"/>
    <w:rsid w:val="00026DF6"/>
    <w:rsid w:val="00026E42"/>
    <w:rsid w:val="000272C9"/>
    <w:rsid w:val="00027376"/>
    <w:rsid w:val="000278A2"/>
    <w:rsid w:val="0003018D"/>
    <w:rsid w:val="000304D8"/>
    <w:rsid w:val="00030750"/>
    <w:rsid w:val="0003092C"/>
    <w:rsid w:val="00030D6C"/>
    <w:rsid w:val="000317C8"/>
    <w:rsid w:val="00031E1D"/>
    <w:rsid w:val="00031EFA"/>
    <w:rsid w:val="0003286F"/>
    <w:rsid w:val="00032E04"/>
    <w:rsid w:val="00032EBC"/>
    <w:rsid w:val="00033573"/>
    <w:rsid w:val="000338BE"/>
    <w:rsid w:val="00034126"/>
    <w:rsid w:val="000347C1"/>
    <w:rsid w:val="00034B44"/>
    <w:rsid w:val="00034DF2"/>
    <w:rsid w:val="00034E8E"/>
    <w:rsid w:val="00035074"/>
    <w:rsid w:val="00035270"/>
    <w:rsid w:val="00035855"/>
    <w:rsid w:val="0003589D"/>
    <w:rsid w:val="00035A01"/>
    <w:rsid w:val="00035AF4"/>
    <w:rsid w:val="00035B40"/>
    <w:rsid w:val="00036AD4"/>
    <w:rsid w:val="000372D8"/>
    <w:rsid w:val="0003796E"/>
    <w:rsid w:val="00037C9D"/>
    <w:rsid w:val="00037DD1"/>
    <w:rsid w:val="00040087"/>
    <w:rsid w:val="0004062B"/>
    <w:rsid w:val="00040904"/>
    <w:rsid w:val="00040923"/>
    <w:rsid w:val="00040AFD"/>
    <w:rsid w:val="000412F8"/>
    <w:rsid w:val="0004130E"/>
    <w:rsid w:val="00041482"/>
    <w:rsid w:val="000419DD"/>
    <w:rsid w:val="00041B0D"/>
    <w:rsid w:val="00041B7C"/>
    <w:rsid w:val="00042222"/>
    <w:rsid w:val="0004247D"/>
    <w:rsid w:val="00042670"/>
    <w:rsid w:val="00042B5B"/>
    <w:rsid w:val="00043001"/>
    <w:rsid w:val="00043BEA"/>
    <w:rsid w:val="00043DC3"/>
    <w:rsid w:val="000445B2"/>
    <w:rsid w:val="00044FB3"/>
    <w:rsid w:val="0004559E"/>
    <w:rsid w:val="000460B5"/>
    <w:rsid w:val="00046A39"/>
    <w:rsid w:val="00046CEF"/>
    <w:rsid w:val="00046D49"/>
    <w:rsid w:val="00046E44"/>
    <w:rsid w:val="000470E4"/>
    <w:rsid w:val="00047B71"/>
    <w:rsid w:val="00047D0A"/>
    <w:rsid w:val="000504B4"/>
    <w:rsid w:val="0005076A"/>
    <w:rsid w:val="000507FB"/>
    <w:rsid w:val="00051058"/>
    <w:rsid w:val="000516EC"/>
    <w:rsid w:val="000517FB"/>
    <w:rsid w:val="0005199D"/>
    <w:rsid w:val="00051A37"/>
    <w:rsid w:val="000521D6"/>
    <w:rsid w:val="000521FF"/>
    <w:rsid w:val="00052234"/>
    <w:rsid w:val="0005224F"/>
    <w:rsid w:val="00052297"/>
    <w:rsid w:val="000533E6"/>
    <w:rsid w:val="00053CAA"/>
    <w:rsid w:val="00053E53"/>
    <w:rsid w:val="00053FC8"/>
    <w:rsid w:val="00054F6B"/>
    <w:rsid w:val="000557C6"/>
    <w:rsid w:val="00055D9E"/>
    <w:rsid w:val="00056194"/>
    <w:rsid w:val="000562DC"/>
    <w:rsid w:val="00056814"/>
    <w:rsid w:val="00057087"/>
    <w:rsid w:val="0005755A"/>
    <w:rsid w:val="000577F8"/>
    <w:rsid w:val="0005795C"/>
    <w:rsid w:val="00057974"/>
    <w:rsid w:val="00057ABD"/>
    <w:rsid w:val="00060ADD"/>
    <w:rsid w:val="00060B0D"/>
    <w:rsid w:val="00061262"/>
    <w:rsid w:val="0006157A"/>
    <w:rsid w:val="00061870"/>
    <w:rsid w:val="00061E26"/>
    <w:rsid w:val="000621BA"/>
    <w:rsid w:val="0006221C"/>
    <w:rsid w:val="000626A0"/>
    <w:rsid w:val="000626B2"/>
    <w:rsid w:val="000627D6"/>
    <w:rsid w:val="00062981"/>
    <w:rsid w:val="00062F88"/>
    <w:rsid w:val="00063743"/>
    <w:rsid w:val="00063E25"/>
    <w:rsid w:val="0006407D"/>
    <w:rsid w:val="0006422A"/>
    <w:rsid w:val="0006455F"/>
    <w:rsid w:val="0006460C"/>
    <w:rsid w:val="00064CC8"/>
    <w:rsid w:val="00064E1C"/>
    <w:rsid w:val="00064E48"/>
    <w:rsid w:val="00064E82"/>
    <w:rsid w:val="00064F6D"/>
    <w:rsid w:val="00065025"/>
    <w:rsid w:val="000652C0"/>
    <w:rsid w:val="000654D6"/>
    <w:rsid w:val="00065782"/>
    <w:rsid w:val="0006598E"/>
    <w:rsid w:val="00065D60"/>
    <w:rsid w:val="00067689"/>
    <w:rsid w:val="00067FAA"/>
    <w:rsid w:val="00067FF0"/>
    <w:rsid w:val="0007006D"/>
    <w:rsid w:val="0007013C"/>
    <w:rsid w:val="00070578"/>
    <w:rsid w:val="000708E3"/>
    <w:rsid w:val="00070AD2"/>
    <w:rsid w:val="000712A3"/>
    <w:rsid w:val="00071DA9"/>
    <w:rsid w:val="00071DEA"/>
    <w:rsid w:val="00072E44"/>
    <w:rsid w:val="00073204"/>
    <w:rsid w:val="00073314"/>
    <w:rsid w:val="000734EF"/>
    <w:rsid w:val="00073840"/>
    <w:rsid w:val="0007417D"/>
    <w:rsid w:val="000747E9"/>
    <w:rsid w:val="00074E18"/>
    <w:rsid w:val="00074F95"/>
    <w:rsid w:val="000751E4"/>
    <w:rsid w:val="0007529F"/>
    <w:rsid w:val="00075CC2"/>
    <w:rsid w:val="00075D0D"/>
    <w:rsid w:val="0007670B"/>
    <w:rsid w:val="000768DC"/>
    <w:rsid w:val="000769C8"/>
    <w:rsid w:val="00076B1B"/>
    <w:rsid w:val="00076E45"/>
    <w:rsid w:val="00077701"/>
    <w:rsid w:val="00077738"/>
    <w:rsid w:val="000778CE"/>
    <w:rsid w:val="00077E56"/>
    <w:rsid w:val="0008006D"/>
    <w:rsid w:val="00080559"/>
    <w:rsid w:val="0008059E"/>
    <w:rsid w:val="0008097D"/>
    <w:rsid w:val="00081014"/>
    <w:rsid w:val="00081556"/>
    <w:rsid w:val="000817A4"/>
    <w:rsid w:val="00081B6D"/>
    <w:rsid w:val="0008200B"/>
    <w:rsid w:val="00082C55"/>
    <w:rsid w:val="00082D71"/>
    <w:rsid w:val="000831AC"/>
    <w:rsid w:val="0008342A"/>
    <w:rsid w:val="00083641"/>
    <w:rsid w:val="00083A36"/>
    <w:rsid w:val="00083B59"/>
    <w:rsid w:val="00083E16"/>
    <w:rsid w:val="000840D4"/>
    <w:rsid w:val="000842D9"/>
    <w:rsid w:val="00084345"/>
    <w:rsid w:val="00084903"/>
    <w:rsid w:val="00084C5C"/>
    <w:rsid w:val="00084D11"/>
    <w:rsid w:val="00085672"/>
    <w:rsid w:val="00085B9E"/>
    <w:rsid w:val="00085BF9"/>
    <w:rsid w:val="00086343"/>
    <w:rsid w:val="00086344"/>
    <w:rsid w:val="00086814"/>
    <w:rsid w:val="00086AFE"/>
    <w:rsid w:val="00087C99"/>
    <w:rsid w:val="00087CC8"/>
    <w:rsid w:val="00087FD0"/>
    <w:rsid w:val="00090701"/>
    <w:rsid w:val="00090790"/>
    <w:rsid w:val="0009089D"/>
    <w:rsid w:val="000908F8"/>
    <w:rsid w:val="000909C2"/>
    <w:rsid w:val="00090A94"/>
    <w:rsid w:val="00090DBC"/>
    <w:rsid w:val="00090F9A"/>
    <w:rsid w:val="00091143"/>
    <w:rsid w:val="000912C9"/>
    <w:rsid w:val="000916CE"/>
    <w:rsid w:val="00091715"/>
    <w:rsid w:val="000918E9"/>
    <w:rsid w:val="00091AD1"/>
    <w:rsid w:val="00091D03"/>
    <w:rsid w:val="00091F95"/>
    <w:rsid w:val="000921B7"/>
    <w:rsid w:val="000924DC"/>
    <w:rsid w:val="00092772"/>
    <w:rsid w:val="000928F9"/>
    <w:rsid w:val="00092AF7"/>
    <w:rsid w:val="00093845"/>
    <w:rsid w:val="00093850"/>
    <w:rsid w:val="00093863"/>
    <w:rsid w:val="0009395B"/>
    <w:rsid w:val="00094709"/>
    <w:rsid w:val="00094BCD"/>
    <w:rsid w:val="0009508B"/>
    <w:rsid w:val="0009515F"/>
    <w:rsid w:val="000961CB"/>
    <w:rsid w:val="00096EFD"/>
    <w:rsid w:val="00097827"/>
    <w:rsid w:val="00097979"/>
    <w:rsid w:val="000A008A"/>
    <w:rsid w:val="000A00AB"/>
    <w:rsid w:val="000A0452"/>
    <w:rsid w:val="000A0C02"/>
    <w:rsid w:val="000A1010"/>
    <w:rsid w:val="000A1632"/>
    <w:rsid w:val="000A1654"/>
    <w:rsid w:val="000A1BB3"/>
    <w:rsid w:val="000A1D3D"/>
    <w:rsid w:val="000A2233"/>
    <w:rsid w:val="000A293E"/>
    <w:rsid w:val="000A2E5C"/>
    <w:rsid w:val="000A2E60"/>
    <w:rsid w:val="000A2EEB"/>
    <w:rsid w:val="000A324E"/>
    <w:rsid w:val="000A363B"/>
    <w:rsid w:val="000A39A0"/>
    <w:rsid w:val="000A39E8"/>
    <w:rsid w:val="000A3EEF"/>
    <w:rsid w:val="000A4864"/>
    <w:rsid w:val="000A4B03"/>
    <w:rsid w:val="000A4C8B"/>
    <w:rsid w:val="000A54EF"/>
    <w:rsid w:val="000A57DA"/>
    <w:rsid w:val="000A5C63"/>
    <w:rsid w:val="000A6528"/>
    <w:rsid w:val="000A6846"/>
    <w:rsid w:val="000A6920"/>
    <w:rsid w:val="000A72BC"/>
    <w:rsid w:val="000A7560"/>
    <w:rsid w:val="000A779A"/>
    <w:rsid w:val="000A7A5F"/>
    <w:rsid w:val="000A7A63"/>
    <w:rsid w:val="000A7D8E"/>
    <w:rsid w:val="000B039F"/>
    <w:rsid w:val="000B0436"/>
    <w:rsid w:val="000B095D"/>
    <w:rsid w:val="000B10BE"/>
    <w:rsid w:val="000B1393"/>
    <w:rsid w:val="000B1624"/>
    <w:rsid w:val="000B1928"/>
    <w:rsid w:val="000B19A7"/>
    <w:rsid w:val="000B1A86"/>
    <w:rsid w:val="000B2119"/>
    <w:rsid w:val="000B2824"/>
    <w:rsid w:val="000B2D77"/>
    <w:rsid w:val="000B3053"/>
    <w:rsid w:val="000B34BB"/>
    <w:rsid w:val="000B37BB"/>
    <w:rsid w:val="000B392B"/>
    <w:rsid w:val="000B3E9D"/>
    <w:rsid w:val="000B4028"/>
    <w:rsid w:val="000B5370"/>
    <w:rsid w:val="000B5A39"/>
    <w:rsid w:val="000B5AD6"/>
    <w:rsid w:val="000B5EFA"/>
    <w:rsid w:val="000B5F9A"/>
    <w:rsid w:val="000B6A07"/>
    <w:rsid w:val="000B6A53"/>
    <w:rsid w:val="000B6A68"/>
    <w:rsid w:val="000B6AC2"/>
    <w:rsid w:val="000B710E"/>
    <w:rsid w:val="000B723E"/>
    <w:rsid w:val="000B77E1"/>
    <w:rsid w:val="000B7C63"/>
    <w:rsid w:val="000B7CCF"/>
    <w:rsid w:val="000C0602"/>
    <w:rsid w:val="000C0946"/>
    <w:rsid w:val="000C0A4E"/>
    <w:rsid w:val="000C1A7D"/>
    <w:rsid w:val="000C1C27"/>
    <w:rsid w:val="000C1D90"/>
    <w:rsid w:val="000C1E7E"/>
    <w:rsid w:val="000C2080"/>
    <w:rsid w:val="000C22FC"/>
    <w:rsid w:val="000C2579"/>
    <w:rsid w:val="000C2A7E"/>
    <w:rsid w:val="000C3694"/>
    <w:rsid w:val="000C3740"/>
    <w:rsid w:val="000C3929"/>
    <w:rsid w:val="000C3CDF"/>
    <w:rsid w:val="000C40C3"/>
    <w:rsid w:val="000C46D3"/>
    <w:rsid w:val="000C485B"/>
    <w:rsid w:val="000C5167"/>
    <w:rsid w:val="000C54D8"/>
    <w:rsid w:val="000C56D2"/>
    <w:rsid w:val="000C5D13"/>
    <w:rsid w:val="000C5F92"/>
    <w:rsid w:val="000C5FE7"/>
    <w:rsid w:val="000C603E"/>
    <w:rsid w:val="000C6271"/>
    <w:rsid w:val="000C63D1"/>
    <w:rsid w:val="000C66A4"/>
    <w:rsid w:val="000C6A93"/>
    <w:rsid w:val="000C752B"/>
    <w:rsid w:val="000C77C0"/>
    <w:rsid w:val="000D0082"/>
    <w:rsid w:val="000D01BE"/>
    <w:rsid w:val="000D045C"/>
    <w:rsid w:val="000D05B0"/>
    <w:rsid w:val="000D06A3"/>
    <w:rsid w:val="000D074D"/>
    <w:rsid w:val="000D08C8"/>
    <w:rsid w:val="000D1133"/>
    <w:rsid w:val="000D13F6"/>
    <w:rsid w:val="000D17FD"/>
    <w:rsid w:val="000D1BBF"/>
    <w:rsid w:val="000D1CE1"/>
    <w:rsid w:val="000D2071"/>
    <w:rsid w:val="000D2A6F"/>
    <w:rsid w:val="000D2F83"/>
    <w:rsid w:val="000D32C9"/>
    <w:rsid w:val="000D3463"/>
    <w:rsid w:val="000D38AA"/>
    <w:rsid w:val="000D396C"/>
    <w:rsid w:val="000D4761"/>
    <w:rsid w:val="000D4871"/>
    <w:rsid w:val="000D48CB"/>
    <w:rsid w:val="000D4A9B"/>
    <w:rsid w:val="000D5405"/>
    <w:rsid w:val="000D548B"/>
    <w:rsid w:val="000D57DB"/>
    <w:rsid w:val="000D60D8"/>
    <w:rsid w:val="000D68BF"/>
    <w:rsid w:val="000D6A7E"/>
    <w:rsid w:val="000D70F9"/>
    <w:rsid w:val="000D73B1"/>
    <w:rsid w:val="000D757A"/>
    <w:rsid w:val="000D76FC"/>
    <w:rsid w:val="000D774F"/>
    <w:rsid w:val="000E0A62"/>
    <w:rsid w:val="000E0BA2"/>
    <w:rsid w:val="000E100B"/>
    <w:rsid w:val="000E12B7"/>
    <w:rsid w:val="000E133E"/>
    <w:rsid w:val="000E1564"/>
    <w:rsid w:val="000E1592"/>
    <w:rsid w:val="000E1E22"/>
    <w:rsid w:val="000E202F"/>
    <w:rsid w:val="000E2376"/>
    <w:rsid w:val="000E23B3"/>
    <w:rsid w:val="000E2753"/>
    <w:rsid w:val="000E2903"/>
    <w:rsid w:val="000E2CF9"/>
    <w:rsid w:val="000E30F2"/>
    <w:rsid w:val="000E32B9"/>
    <w:rsid w:val="000E3844"/>
    <w:rsid w:val="000E3E85"/>
    <w:rsid w:val="000E4119"/>
    <w:rsid w:val="000E4198"/>
    <w:rsid w:val="000E4D24"/>
    <w:rsid w:val="000E4F17"/>
    <w:rsid w:val="000E5385"/>
    <w:rsid w:val="000E5596"/>
    <w:rsid w:val="000E563D"/>
    <w:rsid w:val="000E5730"/>
    <w:rsid w:val="000E6372"/>
    <w:rsid w:val="000E6ADE"/>
    <w:rsid w:val="000E6B3D"/>
    <w:rsid w:val="000E706B"/>
    <w:rsid w:val="000E735B"/>
    <w:rsid w:val="000E73AD"/>
    <w:rsid w:val="000E7474"/>
    <w:rsid w:val="000E74DE"/>
    <w:rsid w:val="000E7E19"/>
    <w:rsid w:val="000F08AC"/>
    <w:rsid w:val="000F0A84"/>
    <w:rsid w:val="000F215B"/>
    <w:rsid w:val="000F25DF"/>
    <w:rsid w:val="000F2BA8"/>
    <w:rsid w:val="000F2CCF"/>
    <w:rsid w:val="000F2E1C"/>
    <w:rsid w:val="000F30BE"/>
    <w:rsid w:val="000F31C5"/>
    <w:rsid w:val="000F343E"/>
    <w:rsid w:val="000F36FD"/>
    <w:rsid w:val="000F4002"/>
    <w:rsid w:val="000F4065"/>
    <w:rsid w:val="000F44A3"/>
    <w:rsid w:val="000F485D"/>
    <w:rsid w:val="000F495A"/>
    <w:rsid w:val="000F49AB"/>
    <w:rsid w:val="000F49D4"/>
    <w:rsid w:val="000F4BF5"/>
    <w:rsid w:val="000F4E74"/>
    <w:rsid w:val="000F50C4"/>
    <w:rsid w:val="000F622B"/>
    <w:rsid w:val="000F62E8"/>
    <w:rsid w:val="000F7957"/>
    <w:rsid w:val="000F79C3"/>
    <w:rsid w:val="000F7D44"/>
    <w:rsid w:val="00100237"/>
    <w:rsid w:val="00100DB6"/>
    <w:rsid w:val="001012FE"/>
    <w:rsid w:val="00101723"/>
    <w:rsid w:val="0010176D"/>
    <w:rsid w:val="00101B61"/>
    <w:rsid w:val="00102B88"/>
    <w:rsid w:val="00102E56"/>
    <w:rsid w:val="00102F55"/>
    <w:rsid w:val="00103160"/>
    <w:rsid w:val="001033FA"/>
    <w:rsid w:val="00103A4A"/>
    <w:rsid w:val="001040D2"/>
    <w:rsid w:val="00104A04"/>
    <w:rsid w:val="00104DD9"/>
    <w:rsid w:val="0010572A"/>
    <w:rsid w:val="00105E76"/>
    <w:rsid w:val="00106075"/>
    <w:rsid w:val="00106C0D"/>
    <w:rsid w:val="00106C7B"/>
    <w:rsid w:val="00107BFA"/>
    <w:rsid w:val="00110999"/>
    <w:rsid w:val="00111456"/>
    <w:rsid w:val="001114F3"/>
    <w:rsid w:val="001115F2"/>
    <w:rsid w:val="00111990"/>
    <w:rsid w:val="00112524"/>
    <w:rsid w:val="001126EA"/>
    <w:rsid w:val="00112968"/>
    <w:rsid w:val="00112AE5"/>
    <w:rsid w:val="00112C0C"/>
    <w:rsid w:val="00112CF4"/>
    <w:rsid w:val="0011317C"/>
    <w:rsid w:val="001132F0"/>
    <w:rsid w:val="001133DE"/>
    <w:rsid w:val="001134D3"/>
    <w:rsid w:val="00113733"/>
    <w:rsid w:val="00113AE8"/>
    <w:rsid w:val="00113B8F"/>
    <w:rsid w:val="00113CE5"/>
    <w:rsid w:val="00114399"/>
    <w:rsid w:val="001145E4"/>
    <w:rsid w:val="00114760"/>
    <w:rsid w:val="001149EE"/>
    <w:rsid w:val="00114CCE"/>
    <w:rsid w:val="0011517F"/>
    <w:rsid w:val="001159F7"/>
    <w:rsid w:val="00116B3F"/>
    <w:rsid w:val="001172BD"/>
    <w:rsid w:val="0011780E"/>
    <w:rsid w:val="00117A94"/>
    <w:rsid w:val="00117C6D"/>
    <w:rsid w:val="00120033"/>
    <w:rsid w:val="001200EE"/>
    <w:rsid w:val="001215CA"/>
    <w:rsid w:val="00121698"/>
    <w:rsid w:val="00121828"/>
    <w:rsid w:val="00121981"/>
    <w:rsid w:val="00121A9B"/>
    <w:rsid w:val="00121C19"/>
    <w:rsid w:val="00121D61"/>
    <w:rsid w:val="00121D75"/>
    <w:rsid w:val="00121F99"/>
    <w:rsid w:val="0012215A"/>
    <w:rsid w:val="001226B4"/>
    <w:rsid w:val="00122831"/>
    <w:rsid w:val="00122C07"/>
    <w:rsid w:val="0012314C"/>
    <w:rsid w:val="00123D80"/>
    <w:rsid w:val="00123ED4"/>
    <w:rsid w:val="0012450D"/>
    <w:rsid w:val="00124783"/>
    <w:rsid w:val="001248A3"/>
    <w:rsid w:val="00124CDE"/>
    <w:rsid w:val="00124D5A"/>
    <w:rsid w:val="00124FFC"/>
    <w:rsid w:val="00125188"/>
    <w:rsid w:val="0012527F"/>
    <w:rsid w:val="001254BD"/>
    <w:rsid w:val="001260D7"/>
    <w:rsid w:val="0012637E"/>
    <w:rsid w:val="00126613"/>
    <w:rsid w:val="00126666"/>
    <w:rsid w:val="0012667F"/>
    <w:rsid w:val="0012682E"/>
    <w:rsid w:val="001268FF"/>
    <w:rsid w:val="001306C0"/>
    <w:rsid w:val="001306E3"/>
    <w:rsid w:val="0013077F"/>
    <w:rsid w:val="00131643"/>
    <w:rsid w:val="001321C9"/>
    <w:rsid w:val="001323A0"/>
    <w:rsid w:val="001323B4"/>
    <w:rsid w:val="00132835"/>
    <w:rsid w:val="00133040"/>
    <w:rsid w:val="00133885"/>
    <w:rsid w:val="00133BC2"/>
    <w:rsid w:val="00133E25"/>
    <w:rsid w:val="00133F00"/>
    <w:rsid w:val="00133FDF"/>
    <w:rsid w:val="00134372"/>
    <w:rsid w:val="001343D3"/>
    <w:rsid w:val="00134638"/>
    <w:rsid w:val="0013468D"/>
    <w:rsid w:val="001346DE"/>
    <w:rsid w:val="00135113"/>
    <w:rsid w:val="001352DC"/>
    <w:rsid w:val="001357E7"/>
    <w:rsid w:val="00135CAA"/>
    <w:rsid w:val="00135DCF"/>
    <w:rsid w:val="00136160"/>
    <w:rsid w:val="00136533"/>
    <w:rsid w:val="001365E3"/>
    <w:rsid w:val="00136780"/>
    <w:rsid w:val="001369D5"/>
    <w:rsid w:val="00136BDB"/>
    <w:rsid w:val="00136D92"/>
    <w:rsid w:val="00136F09"/>
    <w:rsid w:val="0013746C"/>
    <w:rsid w:val="00137558"/>
    <w:rsid w:val="00137A04"/>
    <w:rsid w:val="00137B8A"/>
    <w:rsid w:val="00137BC5"/>
    <w:rsid w:val="001403C0"/>
    <w:rsid w:val="00140413"/>
    <w:rsid w:val="00140B3F"/>
    <w:rsid w:val="00140C77"/>
    <w:rsid w:val="00141021"/>
    <w:rsid w:val="001410C5"/>
    <w:rsid w:val="001412DE"/>
    <w:rsid w:val="00141364"/>
    <w:rsid w:val="00141387"/>
    <w:rsid w:val="0014173C"/>
    <w:rsid w:val="00141A0F"/>
    <w:rsid w:val="00141BBB"/>
    <w:rsid w:val="00141EE1"/>
    <w:rsid w:val="0014274F"/>
    <w:rsid w:val="00142855"/>
    <w:rsid w:val="00142C6D"/>
    <w:rsid w:val="00142D8B"/>
    <w:rsid w:val="0014407A"/>
    <w:rsid w:val="0014426A"/>
    <w:rsid w:val="00144674"/>
    <w:rsid w:val="001446ED"/>
    <w:rsid w:val="00144F95"/>
    <w:rsid w:val="00145575"/>
    <w:rsid w:val="00145A05"/>
    <w:rsid w:val="00145E0F"/>
    <w:rsid w:val="00146B8B"/>
    <w:rsid w:val="00146CA5"/>
    <w:rsid w:val="00146E05"/>
    <w:rsid w:val="00147165"/>
    <w:rsid w:val="0014788B"/>
    <w:rsid w:val="00147E8B"/>
    <w:rsid w:val="001505B7"/>
    <w:rsid w:val="00150DD5"/>
    <w:rsid w:val="00150EA2"/>
    <w:rsid w:val="001512ED"/>
    <w:rsid w:val="001513DB"/>
    <w:rsid w:val="0015165D"/>
    <w:rsid w:val="00151CCD"/>
    <w:rsid w:val="0015216B"/>
    <w:rsid w:val="00152252"/>
    <w:rsid w:val="00152365"/>
    <w:rsid w:val="00152D99"/>
    <w:rsid w:val="00152EF5"/>
    <w:rsid w:val="00152FB4"/>
    <w:rsid w:val="00153868"/>
    <w:rsid w:val="0015427D"/>
    <w:rsid w:val="00154295"/>
    <w:rsid w:val="00154603"/>
    <w:rsid w:val="0015517D"/>
    <w:rsid w:val="00155191"/>
    <w:rsid w:val="00155B1F"/>
    <w:rsid w:val="00155C27"/>
    <w:rsid w:val="00155DB8"/>
    <w:rsid w:val="001566DC"/>
    <w:rsid w:val="0015687F"/>
    <w:rsid w:val="00156FCD"/>
    <w:rsid w:val="00157597"/>
    <w:rsid w:val="00157678"/>
    <w:rsid w:val="0016025F"/>
    <w:rsid w:val="00160EEC"/>
    <w:rsid w:val="00161EDF"/>
    <w:rsid w:val="0016203C"/>
    <w:rsid w:val="00162448"/>
    <w:rsid w:val="001624BC"/>
    <w:rsid w:val="00162719"/>
    <w:rsid w:val="00162EBB"/>
    <w:rsid w:val="00163FA3"/>
    <w:rsid w:val="00164036"/>
    <w:rsid w:val="00164751"/>
    <w:rsid w:val="00164BDD"/>
    <w:rsid w:val="00164F2D"/>
    <w:rsid w:val="001650C9"/>
    <w:rsid w:val="00165122"/>
    <w:rsid w:val="00165815"/>
    <w:rsid w:val="00166026"/>
    <w:rsid w:val="0016622F"/>
    <w:rsid w:val="001663F6"/>
    <w:rsid w:val="0016650A"/>
    <w:rsid w:val="00166C99"/>
    <w:rsid w:val="00166FA6"/>
    <w:rsid w:val="00167116"/>
    <w:rsid w:val="00167BE0"/>
    <w:rsid w:val="001709DA"/>
    <w:rsid w:val="00170C16"/>
    <w:rsid w:val="00170EF8"/>
    <w:rsid w:val="00171570"/>
    <w:rsid w:val="001719F3"/>
    <w:rsid w:val="00171CEA"/>
    <w:rsid w:val="001725B6"/>
    <w:rsid w:val="0017288D"/>
    <w:rsid w:val="00172D1E"/>
    <w:rsid w:val="00173056"/>
    <w:rsid w:val="001736DC"/>
    <w:rsid w:val="0017374D"/>
    <w:rsid w:val="001737E4"/>
    <w:rsid w:val="001738BB"/>
    <w:rsid w:val="001742EB"/>
    <w:rsid w:val="00174BAF"/>
    <w:rsid w:val="00174BB0"/>
    <w:rsid w:val="00174CE4"/>
    <w:rsid w:val="00174FBC"/>
    <w:rsid w:val="00175075"/>
    <w:rsid w:val="0017514C"/>
    <w:rsid w:val="0017559F"/>
    <w:rsid w:val="00175B09"/>
    <w:rsid w:val="00175B91"/>
    <w:rsid w:val="00175E97"/>
    <w:rsid w:val="0017648A"/>
    <w:rsid w:val="00176B09"/>
    <w:rsid w:val="00176D2D"/>
    <w:rsid w:val="001770DD"/>
    <w:rsid w:val="00177347"/>
    <w:rsid w:val="00177895"/>
    <w:rsid w:val="00177F89"/>
    <w:rsid w:val="001803FD"/>
    <w:rsid w:val="0018061D"/>
    <w:rsid w:val="001806F5"/>
    <w:rsid w:val="001807AE"/>
    <w:rsid w:val="00180830"/>
    <w:rsid w:val="00181A05"/>
    <w:rsid w:val="00181E9F"/>
    <w:rsid w:val="00181FC5"/>
    <w:rsid w:val="0018236D"/>
    <w:rsid w:val="0018236F"/>
    <w:rsid w:val="0018268D"/>
    <w:rsid w:val="00182D8A"/>
    <w:rsid w:val="00182FFB"/>
    <w:rsid w:val="00183854"/>
    <w:rsid w:val="00183935"/>
    <w:rsid w:val="00183DDC"/>
    <w:rsid w:val="00184796"/>
    <w:rsid w:val="001847D7"/>
    <w:rsid w:val="00184929"/>
    <w:rsid w:val="0018493F"/>
    <w:rsid w:val="00184D02"/>
    <w:rsid w:val="00184D78"/>
    <w:rsid w:val="00184D7D"/>
    <w:rsid w:val="00185153"/>
    <w:rsid w:val="00185211"/>
    <w:rsid w:val="00185DD5"/>
    <w:rsid w:val="00185E18"/>
    <w:rsid w:val="00185E54"/>
    <w:rsid w:val="001860DE"/>
    <w:rsid w:val="00186A0E"/>
    <w:rsid w:val="00186E42"/>
    <w:rsid w:val="00186FE4"/>
    <w:rsid w:val="001876FC"/>
    <w:rsid w:val="00187960"/>
    <w:rsid w:val="00187A8A"/>
    <w:rsid w:val="001900A2"/>
    <w:rsid w:val="0019037D"/>
    <w:rsid w:val="001908D7"/>
    <w:rsid w:val="00190929"/>
    <w:rsid w:val="00190B55"/>
    <w:rsid w:val="00191756"/>
    <w:rsid w:val="0019179E"/>
    <w:rsid w:val="00191E1B"/>
    <w:rsid w:val="00191F11"/>
    <w:rsid w:val="00192371"/>
    <w:rsid w:val="00192775"/>
    <w:rsid w:val="00192851"/>
    <w:rsid w:val="00192CDE"/>
    <w:rsid w:val="001932CA"/>
    <w:rsid w:val="0019348A"/>
    <w:rsid w:val="00193A80"/>
    <w:rsid w:val="00193E07"/>
    <w:rsid w:val="0019405B"/>
    <w:rsid w:val="00194AB8"/>
    <w:rsid w:val="00194D54"/>
    <w:rsid w:val="0019511E"/>
    <w:rsid w:val="0019562E"/>
    <w:rsid w:val="001958D6"/>
    <w:rsid w:val="00195A96"/>
    <w:rsid w:val="00195FC4"/>
    <w:rsid w:val="00196404"/>
    <w:rsid w:val="001964B8"/>
    <w:rsid w:val="00196A88"/>
    <w:rsid w:val="00196C87"/>
    <w:rsid w:val="00196F9E"/>
    <w:rsid w:val="001970A1"/>
    <w:rsid w:val="00197153"/>
    <w:rsid w:val="0019732D"/>
    <w:rsid w:val="001A0010"/>
    <w:rsid w:val="001A10A0"/>
    <w:rsid w:val="001A10C0"/>
    <w:rsid w:val="001A1248"/>
    <w:rsid w:val="001A1327"/>
    <w:rsid w:val="001A1358"/>
    <w:rsid w:val="001A15D9"/>
    <w:rsid w:val="001A1731"/>
    <w:rsid w:val="001A2084"/>
    <w:rsid w:val="001A22D6"/>
    <w:rsid w:val="001A28CF"/>
    <w:rsid w:val="001A3A54"/>
    <w:rsid w:val="001A3B5E"/>
    <w:rsid w:val="001A3BDE"/>
    <w:rsid w:val="001A4561"/>
    <w:rsid w:val="001A46D1"/>
    <w:rsid w:val="001A4D63"/>
    <w:rsid w:val="001A4DB1"/>
    <w:rsid w:val="001A5285"/>
    <w:rsid w:val="001A52CD"/>
    <w:rsid w:val="001A5451"/>
    <w:rsid w:val="001A58CC"/>
    <w:rsid w:val="001A5BCA"/>
    <w:rsid w:val="001A5BD7"/>
    <w:rsid w:val="001A5D04"/>
    <w:rsid w:val="001A60A2"/>
    <w:rsid w:val="001A635E"/>
    <w:rsid w:val="001A6438"/>
    <w:rsid w:val="001A65A8"/>
    <w:rsid w:val="001A6ACA"/>
    <w:rsid w:val="001A73F4"/>
    <w:rsid w:val="001A7423"/>
    <w:rsid w:val="001A74E5"/>
    <w:rsid w:val="001A75D4"/>
    <w:rsid w:val="001A768C"/>
    <w:rsid w:val="001A7699"/>
    <w:rsid w:val="001A76A4"/>
    <w:rsid w:val="001A77CA"/>
    <w:rsid w:val="001A79C8"/>
    <w:rsid w:val="001B00D4"/>
    <w:rsid w:val="001B09FF"/>
    <w:rsid w:val="001B0A37"/>
    <w:rsid w:val="001B0F9A"/>
    <w:rsid w:val="001B1872"/>
    <w:rsid w:val="001B18C3"/>
    <w:rsid w:val="001B1BCA"/>
    <w:rsid w:val="001B20D7"/>
    <w:rsid w:val="001B222B"/>
    <w:rsid w:val="001B29E9"/>
    <w:rsid w:val="001B2CE9"/>
    <w:rsid w:val="001B2FB3"/>
    <w:rsid w:val="001B2FE9"/>
    <w:rsid w:val="001B309B"/>
    <w:rsid w:val="001B316F"/>
    <w:rsid w:val="001B402D"/>
    <w:rsid w:val="001B4414"/>
    <w:rsid w:val="001B4618"/>
    <w:rsid w:val="001B472C"/>
    <w:rsid w:val="001B4B68"/>
    <w:rsid w:val="001B54CF"/>
    <w:rsid w:val="001B57DE"/>
    <w:rsid w:val="001B5A70"/>
    <w:rsid w:val="001B6031"/>
    <w:rsid w:val="001B6644"/>
    <w:rsid w:val="001B678A"/>
    <w:rsid w:val="001B6D49"/>
    <w:rsid w:val="001B6E25"/>
    <w:rsid w:val="001B6F1D"/>
    <w:rsid w:val="001B6F7C"/>
    <w:rsid w:val="001B72B9"/>
    <w:rsid w:val="001B7E94"/>
    <w:rsid w:val="001C0312"/>
    <w:rsid w:val="001C0450"/>
    <w:rsid w:val="001C0509"/>
    <w:rsid w:val="001C0890"/>
    <w:rsid w:val="001C0898"/>
    <w:rsid w:val="001C094F"/>
    <w:rsid w:val="001C1DD1"/>
    <w:rsid w:val="001C2011"/>
    <w:rsid w:val="001C20F9"/>
    <w:rsid w:val="001C241C"/>
    <w:rsid w:val="001C269E"/>
    <w:rsid w:val="001C2997"/>
    <w:rsid w:val="001C3BF5"/>
    <w:rsid w:val="001C4029"/>
    <w:rsid w:val="001C4574"/>
    <w:rsid w:val="001C4AE4"/>
    <w:rsid w:val="001C4B4E"/>
    <w:rsid w:val="001C5340"/>
    <w:rsid w:val="001C5459"/>
    <w:rsid w:val="001C5696"/>
    <w:rsid w:val="001C65F0"/>
    <w:rsid w:val="001C6D02"/>
    <w:rsid w:val="001C6E62"/>
    <w:rsid w:val="001C7665"/>
    <w:rsid w:val="001C79E2"/>
    <w:rsid w:val="001C7E1C"/>
    <w:rsid w:val="001D1D8A"/>
    <w:rsid w:val="001D1F04"/>
    <w:rsid w:val="001D1F0A"/>
    <w:rsid w:val="001D22B3"/>
    <w:rsid w:val="001D233D"/>
    <w:rsid w:val="001D294B"/>
    <w:rsid w:val="001D2AF4"/>
    <w:rsid w:val="001D2C18"/>
    <w:rsid w:val="001D3253"/>
    <w:rsid w:val="001D32B9"/>
    <w:rsid w:val="001D3680"/>
    <w:rsid w:val="001D3D38"/>
    <w:rsid w:val="001D3F52"/>
    <w:rsid w:val="001D42A5"/>
    <w:rsid w:val="001D48E3"/>
    <w:rsid w:val="001D5231"/>
    <w:rsid w:val="001D5714"/>
    <w:rsid w:val="001D5940"/>
    <w:rsid w:val="001D5BD9"/>
    <w:rsid w:val="001D5CF6"/>
    <w:rsid w:val="001D5DF3"/>
    <w:rsid w:val="001D61F1"/>
    <w:rsid w:val="001D6497"/>
    <w:rsid w:val="001D6715"/>
    <w:rsid w:val="001D6AA9"/>
    <w:rsid w:val="001D7383"/>
    <w:rsid w:val="001D74F6"/>
    <w:rsid w:val="001D7BAB"/>
    <w:rsid w:val="001D7D53"/>
    <w:rsid w:val="001D7D8C"/>
    <w:rsid w:val="001D7E77"/>
    <w:rsid w:val="001E0173"/>
    <w:rsid w:val="001E027B"/>
    <w:rsid w:val="001E049E"/>
    <w:rsid w:val="001E0630"/>
    <w:rsid w:val="001E0B15"/>
    <w:rsid w:val="001E12C0"/>
    <w:rsid w:val="001E13CA"/>
    <w:rsid w:val="001E148C"/>
    <w:rsid w:val="001E15F8"/>
    <w:rsid w:val="001E183D"/>
    <w:rsid w:val="001E2031"/>
    <w:rsid w:val="001E25F9"/>
    <w:rsid w:val="001E375C"/>
    <w:rsid w:val="001E3816"/>
    <w:rsid w:val="001E39CE"/>
    <w:rsid w:val="001E3A3B"/>
    <w:rsid w:val="001E3ABA"/>
    <w:rsid w:val="001E3B73"/>
    <w:rsid w:val="001E3BDC"/>
    <w:rsid w:val="001E3ECA"/>
    <w:rsid w:val="001E40DC"/>
    <w:rsid w:val="001E4118"/>
    <w:rsid w:val="001E427A"/>
    <w:rsid w:val="001E4300"/>
    <w:rsid w:val="001E4B46"/>
    <w:rsid w:val="001E4DDA"/>
    <w:rsid w:val="001E5E0D"/>
    <w:rsid w:val="001E6521"/>
    <w:rsid w:val="001E7270"/>
    <w:rsid w:val="001E78BF"/>
    <w:rsid w:val="001E7905"/>
    <w:rsid w:val="001E7907"/>
    <w:rsid w:val="001F07EE"/>
    <w:rsid w:val="001F0A19"/>
    <w:rsid w:val="001F0EA3"/>
    <w:rsid w:val="001F1073"/>
    <w:rsid w:val="001F11AE"/>
    <w:rsid w:val="001F123E"/>
    <w:rsid w:val="001F1715"/>
    <w:rsid w:val="001F18CC"/>
    <w:rsid w:val="001F1C0D"/>
    <w:rsid w:val="001F2616"/>
    <w:rsid w:val="001F2678"/>
    <w:rsid w:val="001F2D99"/>
    <w:rsid w:val="001F3123"/>
    <w:rsid w:val="001F48DF"/>
    <w:rsid w:val="001F48E1"/>
    <w:rsid w:val="001F5173"/>
    <w:rsid w:val="001F56E9"/>
    <w:rsid w:val="001F5AE3"/>
    <w:rsid w:val="001F5B6C"/>
    <w:rsid w:val="001F5CDF"/>
    <w:rsid w:val="001F5E88"/>
    <w:rsid w:val="001F6402"/>
    <w:rsid w:val="001F65A0"/>
    <w:rsid w:val="001F6892"/>
    <w:rsid w:val="001F6EEC"/>
    <w:rsid w:val="001F7113"/>
    <w:rsid w:val="001F72C7"/>
    <w:rsid w:val="001F7C27"/>
    <w:rsid w:val="001F7F26"/>
    <w:rsid w:val="0020091B"/>
    <w:rsid w:val="00200AE5"/>
    <w:rsid w:val="00200E19"/>
    <w:rsid w:val="00201351"/>
    <w:rsid w:val="00201CC1"/>
    <w:rsid w:val="00201E84"/>
    <w:rsid w:val="00201EE5"/>
    <w:rsid w:val="00201F25"/>
    <w:rsid w:val="00201FBF"/>
    <w:rsid w:val="002024FF"/>
    <w:rsid w:val="00202676"/>
    <w:rsid w:val="00202B64"/>
    <w:rsid w:val="00202F66"/>
    <w:rsid w:val="00203253"/>
    <w:rsid w:val="00203428"/>
    <w:rsid w:val="00203638"/>
    <w:rsid w:val="00203BDA"/>
    <w:rsid w:val="00203BF8"/>
    <w:rsid w:val="00204086"/>
    <w:rsid w:val="00204324"/>
    <w:rsid w:val="00204628"/>
    <w:rsid w:val="00204D5E"/>
    <w:rsid w:val="0020503E"/>
    <w:rsid w:val="00205122"/>
    <w:rsid w:val="00205D18"/>
    <w:rsid w:val="00205ED8"/>
    <w:rsid w:val="0020606F"/>
    <w:rsid w:val="002060EA"/>
    <w:rsid w:val="00206310"/>
    <w:rsid w:val="00206B62"/>
    <w:rsid w:val="00207118"/>
    <w:rsid w:val="002073DA"/>
    <w:rsid w:val="002076F4"/>
    <w:rsid w:val="00207ABF"/>
    <w:rsid w:val="00207D71"/>
    <w:rsid w:val="00207E5D"/>
    <w:rsid w:val="002105D5"/>
    <w:rsid w:val="00210618"/>
    <w:rsid w:val="00210779"/>
    <w:rsid w:val="002109DF"/>
    <w:rsid w:val="00210F49"/>
    <w:rsid w:val="002110EA"/>
    <w:rsid w:val="00211784"/>
    <w:rsid w:val="002117DA"/>
    <w:rsid w:val="00211843"/>
    <w:rsid w:val="002120E5"/>
    <w:rsid w:val="0021220C"/>
    <w:rsid w:val="002123F7"/>
    <w:rsid w:val="002126E3"/>
    <w:rsid w:val="002129C9"/>
    <w:rsid w:val="00212AC3"/>
    <w:rsid w:val="00212D34"/>
    <w:rsid w:val="0021314C"/>
    <w:rsid w:val="00213271"/>
    <w:rsid w:val="00213291"/>
    <w:rsid w:val="00213A33"/>
    <w:rsid w:val="00213BD4"/>
    <w:rsid w:val="00213EB5"/>
    <w:rsid w:val="00213F97"/>
    <w:rsid w:val="00214688"/>
    <w:rsid w:val="002146A9"/>
    <w:rsid w:val="0021488A"/>
    <w:rsid w:val="002148B7"/>
    <w:rsid w:val="00214946"/>
    <w:rsid w:val="002149FD"/>
    <w:rsid w:val="002151C6"/>
    <w:rsid w:val="0021534B"/>
    <w:rsid w:val="002158EB"/>
    <w:rsid w:val="002159A1"/>
    <w:rsid w:val="00215A43"/>
    <w:rsid w:val="00215D05"/>
    <w:rsid w:val="00216848"/>
    <w:rsid w:val="00216D91"/>
    <w:rsid w:val="0021703A"/>
    <w:rsid w:val="00217080"/>
    <w:rsid w:val="00217086"/>
    <w:rsid w:val="00217410"/>
    <w:rsid w:val="0021741C"/>
    <w:rsid w:val="002178DA"/>
    <w:rsid w:val="00220482"/>
    <w:rsid w:val="0022074E"/>
    <w:rsid w:val="00220C19"/>
    <w:rsid w:val="00220C82"/>
    <w:rsid w:val="0022129E"/>
    <w:rsid w:val="00221684"/>
    <w:rsid w:val="00221AEC"/>
    <w:rsid w:val="00221C0A"/>
    <w:rsid w:val="00221C9C"/>
    <w:rsid w:val="00221F0E"/>
    <w:rsid w:val="00221FED"/>
    <w:rsid w:val="0022269E"/>
    <w:rsid w:val="002228BA"/>
    <w:rsid w:val="00222DAD"/>
    <w:rsid w:val="00222FFA"/>
    <w:rsid w:val="002231A4"/>
    <w:rsid w:val="002233E7"/>
    <w:rsid w:val="00223481"/>
    <w:rsid w:val="00223C94"/>
    <w:rsid w:val="00223CF5"/>
    <w:rsid w:val="00223D15"/>
    <w:rsid w:val="0022433E"/>
    <w:rsid w:val="00224D2D"/>
    <w:rsid w:val="002251A6"/>
    <w:rsid w:val="0022560D"/>
    <w:rsid w:val="0022563A"/>
    <w:rsid w:val="002267BF"/>
    <w:rsid w:val="00226BA9"/>
    <w:rsid w:val="0022711D"/>
    <w:rsid w:val="00227646"/>
    <w:rsid w:val="0022765F"/>
    <w:rsid w:val="0022772C"/>
    <w:rsid w:val="00227A67"/>
    <w:rsid w:val="0023006C"/>
    <w:rsid w:val="00230208"/>
    <w:rsid w:val="00230AE8"/>
    <w:rsid w:val="00230C51"/>
    <w:rsid w:val="002314DE"/>
    <w:rsid w:val="002315CD"/>
    <w:rsid w:val="002319DA"/>
    <w:rsid w:val="00231D1E"/>
    <w:rsid w:val="002322D4"/>
    <w:rsid w:val="00232DDF"/>
    <w:rsid w:val="00232F98"/>
    <w:rsid w:val="00233170"/>
    <w:rsid w:val="00233247"/>
    <w:rsid w:val="002333BB"/>
    <w:rsid w:val="0023353F"/>
    <w:rsid w:val="00234045"/>
    <w:rsid w:val="0023425F"/>
    <w:rsid w:val="00234486"/>
    <w:rsid w:val="00234C53"/>
    <w:rsid w:val="00234EB2"/>
    <w:rsid w:val="00235061"/>
    <w:rsid w:val="0023528C"/>
    <w:rsid w:val="002363CF"/>
    <w:rsid w:val="00236EE4"/>
    <w:rsid w:val="0023713A"/>
    <w:rsid w:val="0023716A"/>
    <w:rsid w:val="002371C6"/>
    <w:rsid w:val="002374BB"/>
    <w:rsid w:val="00237601"/>
    <w:rsid w:val="00237961"/>
    <w:rsid w:val="0024072E"/>
    <w:rsid w:val="00241057"/>
    <w:rsid w:val="0024139B"/>
    <w:rsid w:val="0024196F"/>
    <w:rsid w:val="00241ABA"/>
    <w:rsid w:val="002425C9"/>
    <w:rsid w:val="00242ABC"/>
    <w:rsid w:val="00242B1B"/>
    <w:rsid w:val="0024318E"/>
    <w:rsid w:val="00243258"/>
    <w:rsid w:val="00243292"/>
    <w:rsid w:val="002433CD"/>
    <w:rsid w:val="002437DE"/>
    <w:rsid w:val="00243AA6"/>
    <w:rsid w:val="00244210"/>
    <w:rsid w:val="002443BE"/>
    <w:rsid w:val="00244417"/>
    <w:rsid w:val="00244451"/>
    <w:rsid w:val="002446AB"/>
    <w:rsid w:val="00244E99"/>
    <w:rsid w:val="00245882"/>
    <w:rsid w:val="00245A38"/>
    <w:rsid w:val="00245D9F"/>
    <w:rsid w:val="00245FAE"/>
    <w:rsid w:val="00246045"/>
    <w:rsid w:val="0024651A"/>
    <w:rsid w:val="00246603"/>
    <w:rsid w:val="002467FA"/>
    <w:rsid w:val="00246DEF"/>
    <w:rsid w:val="002474A8"/>
    <w:rsid w:val="002475B6"/>
    <w:rsid w:val="00247650"/>
    <w:rsid w:val="00247696"/>
    <w:rsid w:val="0024770C"/>
    <w:rsid w:val="00247A6A"/>
    <w:rsid w:val="00247B6A"/>
    <w:rsid w:val="00247F62"/>
    <w:rsid w:val="002501FA"/>
    <w:rsid w:val="00250512"/>
    <w:rsid w:val="00250560"/>
    <w:rsid w:val="002505D1"/>
    <w:rsid w:val="00250786"/>
    <w:rsid w:val="0025081E"/>
    <w:rsid w:val="002508E4"/>
    <w:rsid w:val="00250A12"/>
    <w:rsid w:val="00250DCD"/>
    <w:rsid w:val="00250EE1"/>
    <w:rsid w:val="00250FA9"/>
    <w:rsid w:val="002511DF"/>
    <w:rsid w:val="002514C1"/>
    <w:rsid w:val="00251917"/>
    <w:rsid w:val="00251C62"/>
    <w:rsid w:val="002524AB"/>
    <w:rsid w:val="00252918"/>
    <w:rsid w:val="002530FA"/>
    <w:rsid w:val="002531C0"/>
    <w:rsid w:val="002536BB"/>
    <w:rsid w:val="002537C6"/>
    <w:rsid w:val="002537E9"/>
    <w:rsid w:val="002538E2"/>
    <w:rsid w:val="00253A18"/>
    <w:rsid w:val="00253ACC"/>
    <w:rsid w:val="002540E2"/>
    <w:rsid w:val="00254498"/>
    <w:rsid w:val="00254A76"/>
    <w:rsid w:val="002550FA"/>
    <w:rsid w:val="00255147"/>
    <w:rsid w:val="0025527C"/>
    <w:rsid w:val="00255AD7"/>
    <w:rsid w:val="00255E28"/>
    <w:rsid w:val="00255FFB"/>
    <w:rsid w:val="00256200"/>
    <w:rsid w:val="0025668E"/>
    <w:rsid w:val="002568B3"/>
    <w:rsid w:val="00256EB6"/>
    <w:rsid w:val="0025732E"/>
    <w:rsid w:val="00257FEF"/>
    <w:rsid w:val="0026070B"/>
    <w:rsid w:val="00260786"/>
    <w:rsid w:val="002607C7"/>
    <w:rsid w:val="00260871"/>
    <w:rsid w:val="00260B91"/>
    <w:rsid w:val="00260E88"/>
    <w:rsid w:val="002616C7"/>
    <w:rsid w:val="002616CF"/>
    <w:rsid w:val="00261843"/>
    <w:rsid w:val="0026229B"/>
    <w:rsid w:val="002622C7"/>
    <w:rsid w:val="00262674"/>
    <w:rsid w:val="00262C88"/>
    <w:rsid w:val="00262DEF"/>
    <w:rsid w:val="00263285"/>
    <w:rsid w:val="002632A5"/>
    <w:rsid w:val="00263505"/>
    <w:rsid w:val="00263583"/>
    <w:rsid w:val="002639B7"/>
    <w:rsid w:val="00263EB5"/>
    <w:rsid w:val="0026453D"/>
    <w:rsid w:val="00264767"/>
    <w:rsid w:val="002648B6"/>
    <w:rsid w:val="00264B3E"/>
    <w:rsid w:val="002651B2"/>
    <w:rsid w:val="00265271"/>
    <w:rsid w:val="00265D13"/>
    <w:rsid w:val="0026608B"/>
    <w:rsid w:val="002662C8"/>
    <w:rsid w:val="00267008"/>
    <w:rsid w:val="002672A2"/>
    <w:rsid w:val="00267788"/>
    <w:rsid w:val="00267873"/>
    <w:rsid w:val="002679BC"/>
    <w:rsid w:val="00267A64"/>
    <w:rsid w:val="00267CA9"/>
    <w:rsid w:val="00270354"/>
    <w:rsid w:val="00270468"/>
    <w:rsid w:val="00270D45"/>
    <w:rsid w:val="002710F2"/>
    <w:rsid w:val="002718E4"/>
    <w:rsid w:val="00271D33"/>
    <w:rsid w:val="00272144"/>
    <w:rsid w:val="00272340"/>
    <w:rsid w:val="002728B1"/>
    <w:rsid w:val="00272ADB"/>
    <w:rsid w:val="002733D5"/>
    <w:rsid w:val="0027363A"/>
    <w:rsid w:val="002736B3"/>
    <w:rsid w:val="002736E5"/>
    <w:rsid w:val="00273768"/>
    <w:rsid w:val="00273BCD"/>
    <w:rsid w:val="00273C59"/>
    <w:rsid w:val="00274086"/>
    <w:rsid w:val="002758A3"/>
    <w:rsid w:val="0027599B"/>
    <w:rsid w:val="00275ADD"/>
    <w:rsid w:val="00275F63"/>
    <w:rsid w:val="00276627"/>
    <w:rsid w:val="0027670F"/>
    <w:rsid w:val="002767FB"/>
    <w:rsid w:val="00276B85"/>
    <w:rsid w:val="00276B94"/>
    <w:rsid w:val="00276F1B"/>
    <w:rsid w:val="00276FAB"/>
    <w:rsid w:val="00277651"/>
    <w:rsid w:val="002776B2"/>
    <w:rsid w:val="00277E23"/>
    <w:rsid w:val="002805B3"/>
    <w:rsid w:val="00280649"/>
    <w:rsid w:val="0028073D"/>
    <w:rsid w:val="002809A1"/>
    <w:rsid w:val="00280C0A"/>
    <w:rsid w:val="00280DE4"/>
    <w:rsid w:val="00280DF5"/>
    <w:rsid w:val="00280F7C"/>
    <w:rsid w:val="00281705"/>
    <w:rsid w:val="002817F8"/>
    <w:rsid w:val="00281A3D"/>
    <w:rsid w:val="00281EE9"/>
    <w:rsid w:val="00282414"/>
    <w:rsid w:val="00282496"/>
    <w:rsid w:val="002824F2"/>
    <w:rsid w:val="00282B05"/>
    <w:rsid w:val="00282FA6"/>
    <w:rsid w:val="00283196"/>
    <w:rsid w:val="00283A7E"/>
    <w:rsid w:val="00283B8B"/>
    <w:rsid w:val="00283C52"/>
    <w:rsid w:val="00283D30"/>
    <w:rsid w:val="00284178"/>
    <w:rsid w:val="00284471"/>
    <w:rsid w:val="002844BF"/>
    <w:rsid w:val="0028475E"/>
    <w:rsid w:val="002849A0"/>
    <w:rsid w:val="00284E12"/>
    <w:rsid w:val="002855E9"/>
    <w:rsid w:val="00285616"/>
    <w:rsid w:val="0028572C"/>
    <w:rsid w:val="0028581C"/>
    <w:rsid w:val="00285C31"/>
    <w:rsid w:val="00286603"/>
    <w:rsid w:val="00286BDB"/>
    <w:rsid w:val="00286E28"/>
    <w:rsid w:val="0028727F"/>
    <w:rsid w:val="0028744D"/>
    <w:rsid w:val="002877C6"/>
    <w:rsid w:val="00287E42"/>
    <w:rsid w:val="00287F28"/>
    <w:rsid w:val="00290A1E"/>
    <w:rsid w:val="002912F6"/>
    <w:rsid w:val="0029140B"/>
    <w:rsid w:val="00291618"/>
    <w:rsid w:val="00291773"/>
    <w:rsid w:val="00291A0A"/>
    <w:rsid w:val="00291A2D"/>
    <w:rsid w:val="002924AD"/>
    <w:rsid w:val="002927DA"/>
    <w:rsid w:val="00292A59"/>
    <w:rsid w:val="00292CD8"/>
    <w:rsid w:val="00292E31"/>
    <w:rsid w:val="0029337D"/>
    <w:rsid w:val="00293D6B"/>
    <w:rsid w:val="00294A2C"/>
    <w:rsid w:val="00294AED"/>
    <w:rsid w:val="0029513E"/>
    <w:rsid w:val="002951AF"/>
    <w:rsid w:val="002958FD"/>
    <w:rsid w:val="0029592B"/>
    <w:rsid w:val="0029593D"/>
    <w:rsid w:val="0029600D"/>
    <w:rsid w:val="00296413"/>
    <w:rsid w:val="002965E0"/>
    <w:rsid w:val="002972F3"/>
    <w:rsid w:val="0029746C"/>
    <w:rsid w:val="00297539"/>
    <w:rsid w:val="00297ED3"/>
    <w:rsid w:val="00297FD5"/>
    <w:rsid w:val="002A078B"/>
    <w:rsid w:val="002A16CB"/>
    <w:rsid w:val="002A1CC4"/>
    <w:rsid w:val="002A1F87"/>
    <w:rsid w:val="002A21FE"/>
    <w:rsid w:val="002A2205"/>
    <w:rsid w:val="002A28B5"/>
    <w:rsid w:val="002A2DC4"/>
    <w:rsid w:val="002A31C4"/>
    <w:rsid w:val="002A3492"/>
    <w:rsid w:val="002A3692"/>
    <w:rsid w:val="002A3A8B"/>
    <w:rsid w:val="002A3C03"/>
    <w:rsid w:val="002A3D8B"/>
    <w:rsid w:val="002A42B3"/>
    <w:rsid w:val="002A42D2"/>
    <w:rsid w:val="002A4562"/>
    <w:rsid w:val="002A4B81"/>
    <w:rsid w:val="002A537A"/>
    <w:rsid w:val="002A573C"/>
    <w:rsid w:val="002A5C44"/>
    <w:rsid w:val="002A5EE1"/>
    <w:rsid w:val="002A64E1"/>
    <w:rsid w:val="002A659E"/>
    <w:rsid w:val="002A675E"/>
    <w:rsid w:val="002A6E36"/>
    <w:rsid w:val="002A7508"/>
    <w:rsid w:val="002A765E"/>
    <w:rsid w:val="002A7D4D"/>
    <w:rsid w:val="002B0C49"/>
    <w:rsid w:val="002B1481"/>
    <w:rsid w:val="002B1869"/>
    <w:rsid w:val="002B18CA"/>
    <w:rsid w:val="002B1F62"/>
    <w:rsid w:val="002B215F"/>
    <w:rsid w:val="002B269A"/>
    <w:rsid w:val="002B26AD"/>
    <w:rsid w:val="002B2829"/>
    <w:rsid w:val="002B2ABE"/>
    <w:rsid w:val="002B351B"/>
    <w:rsid w:val="002B352A"/>
    <w:rsid w:val="002B390A"/>
    <w:rsid w:val="002B4023"/>
    <w:rsid w:val="002B4255"/>
    <w:rsid w:val="002B43B0"/>
    <w:rsid w:val="002B46E1"/>
    <w:rsid w:val="002B4C4F"/>
    <w:rsid w:val="002B5566"/>
    <w:rsid w:val="002B55BC"/>
    <w:rsid w:val="002B55F4"/>
    <w:rsid w:val="002B5DEC"/>
    <w:rsid w:val="002B61FF"/>
    <w:rsid w:val="002B621E"/>
    <w:rsid w:val="002B6D40"/>
    <w:rsid w:val="002B7131"/>
    <w:rsid w:val="002B71B2"/>
    <w:rsid w:val="002B7248"/>
    <w:rsid w:val="002B75C8"/>
    <w:rsid w:val="002B775C"/>
    <w:rsid w:val="002B79F5"/>
    <w:rsid w:val="002B7B60"/>
    <w:rsid w:val="002C0847"/>
    <w:rsid w:val="002C0E7B"/>
    <w:rsid w:val="002C12A1"/>
    <w:rsid w:val="002C134E"/>
    <w:rsid w:val="002C261E"/>
    <w:rsid w:val="002C3125"/>
    <w:rsid w:val="002C34E2"/>
    <w:rsid w:val="002C3547"/>
    <w:rsid w:val="002C357F"/>
    <w:rsid w:val="002C3ECF"/>
    <w:rsid w:val="002C3F7F"/>
    <w:rsid w:val="002C4393"/>
    <w:rsid w:val="002C4966"/>
    <w:rsid w:val="002C4C6A"/>
    <w:rsid w:val="002C502F"/>
    <w:rsid w:val="002C533D"/>
    <w:rsid w:val="002C54DF"/>
    <w:rsid w:val="002C56E3"/>
    <w:rsid w:val="002C572A"/>
    <w:rsid w:val="002C5A07"/>
    <w:rsid w:val="002C5E50"/>
    <w:rsid w:val="002C6255"/>
    <w:rsid w:val="002C6280"/>
    <w:rsid w:val="002C62D1"/>
    <w:rsid w:val="002C6760"/>
    <w:rsid w:val="002C693B"/>
    <w:rsid w:val="002C6ADB"/>
    <w:rsid w:val="002C70D7"/>
    <w:rsid w:val="002C7339"/>
    <w:rsid w:val="002C7DB0"/>
    <w:rsid w:val="002D06AD"/>
    <w:rsid w:val="002D0715"/>
    <w:rsid w:val="002D0D26"/>
    <w:rsid w:val="002D1749"/>
    <w:rsid w:val="002D1961"/>
    <w:rsid w:val="002D2035"/>
    <w:rsid w:val="002D222A"/>
    <w:rsid w:val="002D2B8B"/>
    <w:rsid w:val="002D2FA3"/>
    <w:rsid w:val="002D372A"/>
    <w:rsid w:val="002D37CA"/>
    <w:rsid w:val="002D39D4"/>
    <w:rsid w:val="002D3D6A"/>
    <w:rsid w:val="002D4273"/>
    <w:rsid w:val="002D4279"/>
    <w:rsid w:val="002D4C0C"/>
    <w:rsid w:val="002D4CDA"/>
    <w:rsid w:val="002D4D6F"/>
    <w:rsid w:val="002D4FCB"/>
    <w:rsid w:val="002D6ACB"/>
    <w:rsid w:val="002D6C63"/>
    <w:rsid w:val="002D6FFC"/>
    <w:rsid w:val="002D7D12"/>
    <w:rsid w:val="002D7FC3"/>
    <w:rsid w:val="002E06E0"/>
    <w:rsid w:val="002E0B47"/>
    <w:rsid w:val="002E0D0C"/>
    <w:rsid w:val="002E1017"/>
    <w:rsid w:val="002E1276"/>
    <w:rsid w:val="002E19BB"/>
    <w:rsid w:val="002E1C8F"/>
    <w:rsid w:val="002E1E9F"/>
    <w:rsid w:val="002E1F82"/>
    <w:rsid w:val="002E247B"/>
    <w:rsid w:val="002E25C3"/>
    <w:rsid w:val="002E275A"/>
    <w:rsid w:val="002E2A6F"/>
    <w:rsid w:val="002E2B87"/>
    <w:rsid w:val="002E30CF"/>
    <w:rsid w:val="002E31C7"/>
    <w:rsid w:val="002E3413"/>
    <w:rsid w:val="002E3558"/>
    <w:rsid w:val="002E361E"/>
    <w:rsid w:val="002E3BCE"/>
    <w:rsid w:val="002E3F01"/>
    <w:rsid w:val="002E3F46"/>
    <w:rsid w:val="002E4685"/>
    <w:rsid w:val="002E4772"/>
    <w:rsid w:val="002E4A95"/>
    <w:rsid w:val="002E4B13"/>
    <w:rsid w:val="002E5369"/>
    <w:rsid w:val="002E5385"/>
    <w:rsid w:val="002E592B"/>
    <w:rsid w:val="002E5D11"/>
    <w:rsid w:val="002E6342"/>
    <w:rsid w:val="002E6961"/>
    <w:rsid w:val="002E6CFF"/>
    <w:rsid w:val="002E727F"/>
    <w:rsid w:val="002E73C5"/>
    <w:rsid w:val="002E74D5"/>
    <w:rsid w:val="002E78C1"/>
    <w:rsid w:val="002E7AD5"/>
    <w:rsid w:val="002E7C94"/>
    <w:rsid w:val="002F0069"/>
    <w:rsid w:val="002F0326"/>
    <w:rsid w:val="002F0842"/>
    <w:rsid w:val="002F1525"/>
    <w:rsid w:val="002F1AB2"/>
    <w:rsid w:val="002F1EDB"/>
    <w:rsid w:val="002F22AC"/>
    <w:rsid w:val="002F2911"/>
    <w:rsid w:val="002F2BF9"/>
    <w:rsid w:val="002F2CFF"/>
    <w:rsid w:val="002F2D38"/>
    <w:rsid w:val="002F2FDE"/>
    <w:rsid w:val="002F3842"/>
    <w:rsid w:val="002F4003"/>
    <w:rsid w:val="002F4340"/>
    <w:rsid w:val="002F4A8A"/>
    <w:rsid w:val="002F4C0F"/>
    <w:rsid w:val="002F4D2F"/>
    <w:rsid w:val="002F53BE"/>
    <w:rsid w:val="002F547A"/>
    <w:rsid w:val="002F5661"/>
    <w:rsid w:val="002F60EF"/>
    <w:rsid w:val="002F6112"/>
    <w:rsid w:val="002F62AB"/>
    <w:rsid w:val="002F6539"/>
    <w:rsid w:val="002F678C"/>
    <w:rsid w:val="002F6A21"/>
    <w:rsid w:val="002F6AB8"/>
    <w:rsid w:val="002F6C16"/>
    <w:rsid w:val="002F6C21"/>
    <w:rsid w:val="002F766E"/>
    <w:rsid w:val="002F7A6A"/>
    <w:rsid w:val="002F7C20"/>
    <w:rsid w:val="002F7E47"/>
    <w:rsid w:val="003001AB"/>
    <w:rsid w:val="00300606"/>
    <w:rsid w:val="00300943"/>
    <w:rsid w:val="00300C96"/>
    <w:rsid w:val="00300E01"/>
    <w:rsid w:val="003012E2"/>
    <w:rsid w:val="0030130D"/>
    <w:rsid w:val="00301408"/>
    <w:rsid w:val="0030144F"/>
    <w:rsid w:val="00302538"/>
    <w:rsid w:val="0030294C"/>
    <w:rsid w:val="00302E47"/>
    <w:rsid w:val="003035B1"/>
    <w:rsid w:val="003038F8"/>
    <w:rsid w:val="00303A29"/>
    <w:rsid w:val="003040D6"/>
    <w:rsid w:val="00304109"/>
    <w:rsid w:val="0030417E"/>
    <w:rsid w:val="003042E0"/>
    <w:rsid w:val="00304499"/>
    <w:rsid w:val="003049F4"/>
    <w:rsid w:val="00304E9E"/>
    <w:rsid w:val="00304EFE"/>
    <w:rsid w:val="0030559D"/>
    <w:rsid w:val="003056FB"/>
    <w:rsid w:val="00305797"/>
    <w:rsid w:val="00305B82"/>
    <w:rsid w:val="0030624F"/>
    <w:rsid w:val="003062F4"/>
    <w:rsid w:val="00306A60"/>
    <w:rsid w:val="00306C77"/>
    <w:rsid w:val="00307016"/>
    <w:rsid w:val="00310077"/>
    <w:rsid w:val="00310112"/>
    <w:rsid w:val="00310B2A"/>
    <w:rsid w:val="0031156C"/>
    <w:rsid w:val="003119E3"/>
    <w:rsid w:val="00311B6D"/>
    <w:rsid w:val="00311DDF"/>
    <w:rsid w:val="00312777"/>
    <w:rsid w:val="00312D58"/>
    <w:rsid w:val="003137A7"/>
    <w:rsid w:val="00313872"/>
    <w:rsid w:val="00313D7B"/>
    <w:rsid w:val="00313EDC"/>
    <w:rsid w:val="0031444D"/>
    <w:rsid w:val="00314CDC"/>
    <w:rsid w:val="00315010"/>
    <w:rsid w:val="003156E0"/>
    <w:rsid w:val="00315CFD"/>
    <w:rsid w:val="00315EC4"/>
    <w:rsid w:val="00316CF6"/>
    <w:rsid w:val="00316F94"/>
    <w:rsid w:val="00317A34"/>
    <w:rsid w:val="00317F9F"/>
    <w:rsid w:val="00320785"/>
    <w:rsid w:val="00320817"/>
    <w:rsid w:val="0032081B"/>
    <w:rsid w:val="00320BAB"/>
    <w:rsid w:val="00320DC0"/>
    <w:rsid w:val="00320DF5"/>
    <w:rsid w:val="00321088"/>
    <w:rsid w:val="003212A1"/>
    <w:rsid w:val="00321B85"/>
    <w:rsid w:val="00321BE6"/>
    <w:rsid w:val="00321E4E"/>
    <w:rsid w:val="00321F32"/>
    <w:rsid w:val="00322515"/>
    <w:rsid w:val="00322642"/>
    <w:rsid w:val="003226EE"/>
    <w:rsid w:val="00322A41"/>
    <w:rsid w:val="00322B76"/>
    <w:rsid w:val="00322B91"/>
    <w:rsid w:val="00322D7A"/>
    <w:rsid w:val="003231AF"/>
    <w:rsid w:val="00323770"/>
    <w:rsid w:val="00323F83"/>
    <w:rsid w:val="00323FDE"/>
    <w:rsid w:val="0032455A"/>
    <w:rsid w:val="003246F1"/>
    <w:rsid w:val="003248E3"/>
    <w:rsid w:val="00324935"/>
    <w:rsid w:val="003249EB"/>
    <w:rsid w:val="00324A42"/>
    <w:rsid w:val="00324C48"/>
    <w:rsid w:val="00324E7D"/>
    <w:rsid w:val="00324F84"/>
    <w:rsid w:val="003253EF"/>
    <w:rsid w:val="00325680"/>
    <w:rsid w:val="00325D42"/>
    <w:rsid w:val="003263AC"/>
    <w:rsid w:val="003266E0"/>
    <w:rsid w:val="00326844"/>
    <w:rsid w:val="00326EEA"/>
    <w:rsid w:val="00327213"/>
    <w:rsid w:val="0032743C"/>
    <w:rsid w:val="00327864"/>
    <w:rsid w:val="003278CE"/>
    <w:rsid w:val="003279C1"/>
    <w:rsid w:val="0033042D"/>
    <w:rsid w:val="0033099E"/>
    <w:rsid w:val="00330D1C"/>
    <w:rsid w:val="00330E7B"/>
    <w:rsid w:val="00331456"/>
    <w:rsid w:val="0033152A"/>
    <w:rsid w:val="00331E16"/>
    <w:rsid w:val="003326C1"/>
    <w:rsid w:val="0033288B"/>
    <w:rsid w:val="00333B39"/>
    <w:rsid w:val="00333E3A"/>
    <w:rsid w:val="00334882"/>
    <w:rsid w:val="00334BFB"/>
    <w:rsid w:val="00334D8F"/>
    <w:rsid w:val="00334E16"/>
    <w:rsid w:val="00335081"/>
    <w:rsid w:val="003350F1"/>
    <w:rsid w:val="00335964"/>
    <w:rsid w:val="003364E2"/>
    <w:rsid w:val="0033674B"/>
    <w:rsid w:val="00336822"/>
    <w:rsid w:val="00336E23"/>
    <w:rsid w:val="00337054"/>
    <w:rsid w:val="003372A7"/>
    <w:rsid w:val="003373F6"/>
    <w:rsid w:val="0033797C"/>
    <w:rsid w:val="00337B59"/>
    <w:rsid w:val="00337C5E"/>
    <w:rsid w:val="003417A3"/>
    <w:rsid w:val="00341A89"/>
    <w:rsid w:val="00341D9A"/>
    <w:rsid w:val="003422F9"/>
    <w:rsid w:val="003433F7"/>
    <w:rsid w:val="00343582"/>
    <w:rsid w:val="003448FB"/>
    <w:rsid w:val="00344CDC"/>
    <w:rsid w:val="00344F9F"/>
    <w:rsid w:val="00344FAE"/>
    <w:rsid w:val="003450AC"/>
    <w:rsid w:val="003455DC"/>
    <w:rsid w:val="003459D4"/>
    <w:rsid w:val="00345F0B"/>
    <w:rsid w:val="00345F3E"/>
    <w:rsid w:val="00345FE3"/>
    <w:rsid w:val="00346188"/>
    <w:rsid w:val="00346650"/>
    <w:rsid w:val="003467EA"/>
    <w:rsid w:val="00346ACA"/>
    <w:rsid w:val="00346EBC"/>
    <w:rsid w:val="00346FD5"/>
    <w:rsid w:val="00346FE0"/>
    <w:rsid w:val="00347159"/>
    <w:rsid w:val="00347282"/>
    <w:rsid w:val="00347AFD"/>
    <w:rsid w:val="00347EF0"/>
    <w:rsid w:val="003500E9"/>
    <w:rsid w:val="003506E0"/>
    <w:rsid w:val="00350946"/>
    <w:rsid w:val="00350FC5"/>
    <w:rsid w:val="00351924"/>
    <w:rsid w:val="00351BC2"/>
    <w:rsid w:val="00352100"/>
    <w:rsid w:val="00352305"/>
    <w:rsid w:val="0035244B"/>
    <w:rsid w:val="003536DF"/>
    <w:rsid w:val="00353A71"/>
    <w:rsid w:val="00353E4A"/>
    <w:rsid w:val="00354733"/>
    <w:rsid w:val="00354A3F"/>
    <w:rsid w:val="003555AF"/>
    <w:rsid w:val="00355785"/>
    <w:rsid w:val="00355EB2"/>
    <w:rsid w:val="00355F74"/>
    <w:rsid w:val="0035610D"/>
    <w:rsid w:val="0035611E"/>
    <w:rsid w:val="00356ADD"/>
    <w:rsid w:val="00357201"/>
    <w:rsid w:val="00357289"/>
    <w:rsid w:val="00357B09"/>
    <w:rsid w:val="00357DA2"/>
    <w:rsid w:val="00360247"/>
    <w:rsid w:val="003602EC"/>
    <w:rsid w:val="003603E7"/>
    <w:rsid w:val="00360533"/>
    <w:rsid w:val="00360E78"/>
    <w:rsid w:val="00360EB7"/>
    <w:rsid w:val="00360F5C"/>
    <w:rsid w:val="003613B6"/>
    <w:rsid w:val="00361584"/>
    <w:rsid w:val="00361618"/>
    <w:rsid w:val="003617F9"/>
    <w:rsid w:val="00361B2C"/>
    <w:rsid w:val="00361F77"/>
    <w:rsid w:val="00362258"/>
    <w:rsid w:val="003622B9"/>
    <w:rsid w:val="00362437"/>
    <w:rsid w:val="00362785"/>
    <w:rsid w:val="00362789"/>
    <w:rsid w:val="00362F45"/>
    <w:rsid w:val="003630D4"/>
    <w:rsid w:val="00363240"/>
    <w:rsid w:val="00363A85"/>
    <w:rsid w:val="00363AB9"/>
    <w:rsid w:val="00364461"/>
    <w:rsid w:val="00364546"/>
    <w:rsid w:val="003645B3"/>
    <w:rsid w:val="00364CD0"/>
    <w:rsid w:val="00364F2B"/>
    <w:rsid w:val="00364F8D"/>
    <w:rsid w:val="003652D9"/>
    <w:rsid w:val="00365621"/>
    <w:rsid w:val="00365694"/>
    <w:rsid w:val="00365C01"/>
    <w:rsid w:val="00365D10"/>
    <w:rsid w:val="00365D74"/>
    <w:rsid w:val="00365E19"/>
    <w:rsid w:val="00365FEC"/>
    <w:rsid w:val="0036608C"/>
    <w:rsid w:val="0036615B"/>
    <w:rsid w:val="0036659D"/>
    <w:rsid w:val="00366687"/>
    <w:rsid w:val="0036685B"/>
    <w:rsid w:val="00366CED"/>
    <w:rsid w:val="00367890"/>
    <w:rsid w:val="0037069B"/>
    <w:rsid w:val="00370722"/>
    <w:rsid w:val="0037092D"/>
    <w:rsid w:val="00370A04"/>
    <w:rsid w:val="00370A27"/>
    <w:rsid w:val="00370ACF"/>
    <w:rsid w:val="0037186F"/>
    <w:rsid w:val="003719F7"/>
    <w:rsid w:val="00371C20"/>
    <w:rsid w:val="0037221C"/>
    <w:rsid w:val="003726F8"/>
    <w:rsid w:val="00372E28"/>
    <w:rsid w:val="00372FE8"/>
    <w:rsid w:val="00373244"/>
    <w:rsid w:val="0037371E"/>
    <w:rsid w:val="0037398C"/>
    <w:rsid w:val="00373CAF"/>
    <w:rsid w:val="003746B5"/>
    <w:rsid w:val="00374C31"/>
    <w:rsid w:val="0037511E"/>
    <w:rsid w:val="0037538D"/>
    <w:rsid w:val="003754C0"/>
    <w:rsid w:val="003757F3"/>
    <w:rsid w:val="00375C04"/>
    <w:rsid w:val="00375CA2"/>
    <w:rsid w:val="00376377"/>
    <w:rsid w:val="00376D35"/>
    <w:rsid w:val="00376F58"/>
    <w:rsid w:val="00377182"/>
    <w:rsid w:val="00377626"/>
    <w:rsid w:val="00377943"/>
    <w:rsid w:val="0037799E"/>
    <w:rsid w:val="00380137"/>
    <w:rsid w:val="003801C0"/>
    <w:rsid w:val="00380520"/>
    <w:rsid w:val="00380978"/>
    <w:rsid w:val="00380FE6"/>
    <w:rsid w:val="0038101C"/>
    <w:rsid w:val="00381596"/>
    <w:rsid w:val="0038184D"/>
    <w:rsid w:val="00381B6C"/>
    <w:rsid w:val="00381CAA"/>
    <w:rsid w:val="00381E2A"/>
    <w:rsid w:val="00381E9D"/>
    <w:rsid w:val="003820C6"/>
    <w:rsid w:val="00382772"/>
    <w:rsid w:val="003829F6"/>
    <w:rsid w:val="00383897"/>
    <w:rsid w:val="003839C6"/>
    <w:rsid w:val="00383EFB"/>
    <w:rsid w:val="00384749"/>
    <w:rsid w:val="00384CEF"/>
    <w:rsid w:val="00385018"/>
    <w:rsid w:val="00385E55"/>
    <w:rsid w:val="00386759"/>
    <w:rsid w:val="00386C23"/>
    <w:rsid w:val="00386CEF"/>
    <w:rsid w:val="0038738F"/>
    <w:rsid w:val="003876B1"/>
    <w:rsid w:val="00387A4E"/>
    <w:rsid w:val="00387BA3"/>
    <w:rsid w:val="00387C3A"/>
    <w:rsid w:val="00387DA7"/>
    <w:rsid w:val="00387EC7"/>
    <w:rsid w:val="003904C6"/>
    <w:rsid w:val="00390661"/>
    <w:rsid w:val="003909E7"/>
    <w:rsid w:val="00390BFD"/>
    <w:rsid w:val="00390F6B"/>
    <w:rsid w:val="003916A4"/>
    <w:rsid w:val="00391AEC"/>
    <w:rsid w:val="00391C8D"/>
    <w:rsid w:val="003925D5"/>
    <w:rsid w:val="00392ABE"/>
    <w:rsid w:val="00392BC2"/>
    <w:rsid w:val="00392F71"/>
    <w:rsid w:val="003935AF"/>
    <w:rsid w:val="00393672"/>
    <w:rsid w:val="003937BC"/>
    <w:rsid w:val="00393A61"/>
    <w:rsid w:val="0039415F"/>
    <w:rsid w:val="003944CE"/>
    <w:rsid w:val="003945AF"/>
    <w:rsid w:val="00394A62"/>
    <w:rsid w:val="00394CC3"/>
    <w:rsid w:val="00394FD2"/>
    <w:rsid w:val="003950C5"/>
    <w:rsid w:val="0039536D"/>
    <w:rsid w:val="0039560A"/>
    <w:rsid w:val="0039594B"/>
    <w:rsid w:val="00395E97"/>
    <w:rsid w:val="00396146"/>
    <w:rsid w:val="0039653C"/>
    <w:rsid w:val="0039699A"/>
    <w:rsid w:val="00396A42"/>
    <w:rsid w:val="00396A68"/>
    <w:rsid w:val="00396C6C"/>
    <w:rsid w:val="0039723A"/>
    <w:rsid w:val="00397475"/>
    <w:rsid w:val="00397862"/>
    <w:rsid w:val="00397B20"/>
    <w:rsid w:val="00397FEE"/>
    <w:rsid w:val="003A02F0"/>
    <w:rsid w:val="003A0C56"/>
    <w:rsid w:val="003A0C97"/>
    <w:rsid w:val="003A1633"/>
    <w:rsid w:val="003A1DFC"/>
    <w:rsid w:val="003A1E14"/>
    <w:rsid w:val="003A2020"/>
    <w:rsid w:val="003A23B6"/>
    <w:rsid w:val="003A2552"/>
    <w:rsid w:val="003A2988"/>
    <w:rsid w:val="003A2DCF"/>
    <w:rsid w:val="003A394B"/>
    <w:rsid w:val="003A3B76"/>
    <w:rsid w:val="003A3F9F"/>
    <w:rsid w:val="003A40AB"/>
    <w:rsid w:val="003A4685"/>
    <w:rsid w:val="003A48AF"/>
    <w:rsid w:val="003A48E6"/>
    <w:rsid w:val="003A519C"/>
    <w:rsid w:val="003A5450"/>
    <w:rsid w:val="003A54A1"/>
    <w:rsid w:val="003A572F"/>
    <w:rsid w:val="003A5EB7"/>
    <w:rsid w:val="003A63EA"/>
    <w:rsid w:val="003A662E"/>
    <w:rsid w:val="003A6896"/>
    <w:rsid w:val="003A6EBC"/>
    <w:rsid w:val="003A7B87"/>
    <w:rsid w:val="003A7F8B"/>
    <w:rsid w:val="003B02F2"/>
    <w:rsid w:val="003B0352"/>
    <w:rsid w:val="003B150C"/>
    <w:rsid w:val="003B1EC8"/>
    <w:rsid w:val="003B2220"/>
    <w:rsid w:val="003B28B2"/>
    <w:rsid w:val="003B2A30"/>
    <w:rsid w:val="003B2F2B"/>
    <w:rsid w:val="003B3718"/>
    <w:rsid w:val="003B3BBE"/>
    <w:rsid w:val="003B3F44"/>
    <w:rsid w:val="003B4631"/>
    <w:rsid w:val="003B4D35"/>
    <w:rsid w:val="003B4E6A"/>
    <w:rsid w:val="003B4EFB"/>
    <w:rsid w:val="003B5033"/>
    <w:rsid w:val="003B51B8"/>
    <w:rsid w:val="003B555C"/>
    <w:rsid w:val="003B55C4"/>
    <w:rsid w:val="003B5D96"/>
    <w:rsid w:val="003B5D9D"/>
    <w:rsid w:val="003B5F57"/>
    <w:rsid w:val="003B660B"/>
    <w:rsid w:val="003B67F4"/>
    <w:rsid w:val="003B6831"/>
    <w:rsid w:val="003B694B"/>
    <w:rsid w:val="003B69A6"/>
    <w:rsid w:val="003B701F"/>
    <w:rsid w:val="003B7201"/>
    <w:rsid w:val="003B788D"/>
    <w:rsid w:val="003B78C9"/>
    <w:rsid w:val="003B7E4B"/>
    <w:rsid w:val="003C03DE"/>
    <w:rsid w:val="003C06D2"/>
    <w:rsid w:val="003C11A6"/>
    <w:rsid w:val="003C12FF"/>
    <w:rsid w:val="003C1661"/>
    <w:rsid w:val="003C1AFE"/>
    <w:rsid w:val="003C1C0D"/>
    <w:rsid w:val="003C1CAE"/>
    <w:rsid w:val="003C220E"/>
    <w:rsid w:val="003C28D5"/>
    <w:rsid w:val="003C2AB4"/>
    <w:rsid w:val="003C2D44"/>
    <w:rsid w:val="003C30DB"/>
    <w:rsid w:val="003C323A"/>
    <w:rsid w:val="003C38DE"/>
    <w:rsid w:val="003C3D8A"/>
    <w:rsid w:val="003C427D"/>
    <w:rsid w:val="003C4819"/>
    <w:rsid w:val="003C4BCB"/>
    <w:rsid w:val="003C4F31"/>
    <w:rsid w:val="003C4FCB"/>
    <w:rsid w:val="003C502D"/>
    <w:rsid w:val="003C54B8"/>
    <w:rsid w:val="003C5675"/>
    <w:rsid w:val="003C5A9A"/>
    <w:rsid w:val="003C64F6"/>
    <w:rsid w:val="003C7030"/>
    <w:rsid w:val="003C70EA"/>
    <w:rsid w:val="003C730F"/>
    <w:rsid w:val="003C7477"/>
    <w:rsid w:val="003C7542"/>
    <w:rsid w:val="003C79CA"/>
    <w:rsid w:val="003D06CE"/>
    <w:rsid w:val="003D0D4A"/>
    <w:rsid w:val="003D0E11"/>
    <w:rsid w:val="003D0FBA"/>
    <w:rsid w:val="003D11A8"/>
    <w:rsid w:val="003D11B1"/>
    <w:rsid w:val="003D19A2"/>
    <w:rsid w:val="003D1DF8"/>
    <w:rsid w:val="003D20E2"/>
    <w:rsid w:val="003D2836"/>
    <w:rsid w:val="003D2888"/>
    <w:rsid w:val="003D2BCF"/>
    <w:rsid w:val="003D32CF"/>
    <w:rsid w:val="003D393D"/>
    <w:rsid w:val="003D39B7"/>
    <w:rsid w:val="003D3CBB"/>
    <w:rsid w:val="003D3EB4"/>
    <w:rsid w:val="003D42F4"/>
    <w:rsid w:val="003D440A"/>
    <w:rsid w:val="003D4750"/>
    <w:rsid w:val="003D4AC8"/>
    <w:rsid w:val="003D4E61"/>
    <w:rsid w:val="003D4F75"/>
    <w:rsid w:val="003D5182"/>
    <w:rsid w:val="003D55EB"/>
    <w:rsid w:val="003D58F3"/>
    <w:rsid w:val="003D594D"/>
    <w:rsid w:val="003D5BB4"/>
    <w:rsid w:val="003D5BE3"/>
    <w:rsid w:val="003D5DA7"/>
    <w:rsid w:val="003D5E6F"/>
    <w:rsid w:val="003D5E9E"/>
    <w:rsid w:val="003D6E3F"/>
    <w:rsid w:val="003D6FE0"/>
    <w:rsid w:val="003D712D"/>
    <w:rsid w:val="003D729C"/>
    <w:rsid w:val="003D7620"/>
    <w:rsid w:val="003D7989"/>
    <w:rsid w:val="003D7B44"/>
    <w:rsid w:val="003D7C4A"/>
    <w:rsid w:val="003E00CF"/>
    <w:rsid w:val="003E04C2"/>
    <w:rsid w:val="003E06A8"/>
    <w:rsid w:val="003E06C1"/>
    <w:rsid w:val="003E07E3"/>
    <w:rsid w:val="003E1568"/>
    <w:rsid w:val="003E165B"/>
    <w:rsid w:val="003E1828"/>
    <w:rsid w:val="003E18D1"/>
    <w:rsid w:val="003E1B51"/>
    <w:rsid w:val="003E1DBB"/>
    <w:rsid w:val="003E1DD5"/>
    <w:rsid w:val="003E26C0"/>
    <w:rsid w:val="003E2918"/>
    <w:rsid w:val="003E2E7B"/>
    <w:rsid w:val="003E34D9"/>
    <w:rsid w:val="003E35A0"/>
    <w:rsid w:val="003E361A"/>
    <w:rsid w:val="003E36C0"/>
    <w:rsid w:val="003E36FD"/>
    <w:rsid w:val="003E371F"/>
    <w:rsid w:val="003E3860"/>
    <w:rsid w:val="003E42D2"/>
    <w:rsid w:val="003E5061"/>
    <w:rsid w:val="003E5171"/>
    <w:rsid w:val="003E53AB"/>
    <w:rsid w:val="003E5622"/>
    <w:rsid w:val="003E5861"/>
    <w:rsid w:val="003E608D"/>
    <w:rsid w:val="003E65D8"/>
    <w:rsid w:val="003E6991"/>
    <w:rsid w:val="003E69BA"/>
    <w:rsid w:val="003E6D88"/>
    <w:rsid w:val="003E6D97"/>
    <w:rsid w:val="003E7460"/>
    <w:rsid w:val="003E7F3B"/>
    <w:rsid w:val="003E7F5A"/>
    <w:rsid w:val="003F0374"/>
    <w:rsid w:val="003F0897"/>
    <w:rsid w:val="003F098B"/>
    <w:rsid w:val="003F0CE6"/>
    <w:rsid w:val="003F0EB8"/>
    <w:rsid w:val="003F173F"/>
    <w:rsid w:val="003F178D"/>
    <w:rsid w:val="003F1991"/>
    <w:rsid w:val="003F1ECF"/>
    <w:rsid w:val="003F250E"/>
    <w:rsid w:val="003F2815"/>
    <w:rsid w:val="003F2AE6"/>
    <w:rsid w:val="003F2B2F"/>
    <w:rsid w:val="003F315E"/>
    <w:rsid w:val="003F3649"/>
    <w:rsid w:val="003F3AE9"/>
    <w:rsid w:val="003F3AED"/>
    <w:rsid w:val="003F3BA8"/>
    <w:rsid w:val="003F3CB9"/>
    <w:rsid w:val="003F412A"/>
    <w:rsid w:val="003F41F3"/>
    <w:rsid w:val="003F42F8"/>
    <w:rsid w:val="003F4437"/>
    <w:rsid w:val="003F4804"/>
    <w:rsid w:val="003F5A8F"/>
    <w:rsid w:val="003F5AF8"/>
    <w:rsid w:val="003F5F85"/>
    <w:rsid w:val="003F616E"/>
    <w:rsid w:val="003F61B6"/>
    <w:rsid w:val="003F669A"/>
    <w:rsid w:val="003F66F3"/>
    <w:rsid w:val="003F69E9"/>
    <w:rsid w:val="003F6AF7"/>
    <w:rsid w:val="003F6D9E"/>
    <w:rsid w:val="003F6DAC"/>
    <w:rsid w:val="003F7152"/>
    <w:rsid w:val="003F745F"/>
    <w:rsid w:val="003F7917"/>
    <w:rsid w:val="003F7ABB"/>
    <w:rsid w:val="0040098F"/>
    <w:rsid w:val="0040144C"/>
    <w:rsid w:val="0040170B"/>
    <w:rsid w:val="004017AA"/>
    <w:rsid w:val="00401C29"/>
    <w:rsid w:val="00401D69"/>
    <w:rsid w:val="00402346"/>
    <w:rsid w:val="0040284D"/>
    <w:rsid w:val="00402BE2"/>
    <w:rsid w:val="00403BAB"/>
    <w:rsid w:val="00403CDE"/>
    <w:rsid w:val="00403D5A"/>
    <w:rsid w:val="00404290"/>
    <w:rsid w:val="004042A6"/>
    <w:rsid w:val="00404579"/>
    <w:rsid w:val="00404C74"/>
    <w:rsid w:val="00405CA3"/>
    <w:rsid w:val="00405E85"/>
    <w:rsid w:val="004062F2"/>
    <w:rsid w:val="00406975"/>
    <w:rsid w:val="00406AE7"/>
    <w:rsid w:val="00406B0D"/>
    <w:rsid w:val="00406BAD"/>
    <w:rsid w:val="004070BC"/>
    <w:rsid w:val="0040740C"/>
    <w:rsid w:val="00407554"/>
    <w:rsid w:val="0040777C"/>
    <w:rsid w:val="004079DA"/>
    <w:rsid w:val="004079FA"/>
    <w:rsid w:val="004105DF"/>
    <w:rsid w:val="00410694"/>
    <w:rsid w:val="0041083D"/>
    <w:rsid w:val="004108D5"/>
    <w:rsid w:val="00410906"/>
    <w:rsid w:val="00410A3A"/>
    <w:rsid w:val="00410ED3"/>
    <w:rsid w:val="00411B2C"/>
    <w:rsid w:val="00411B8A"/>
    <w:rsid w:val="00411C4D"/>
    <w:rsid w:val="004122DA"/>
    <w:rsid w:val="00412DDB"/>
    <w:rsid w:val="00413063"/>
    <w:rsid w:val="0041328F"/>
    <w:rsid w:val="00413423"/>
    <w:rsid w:val="0041371D"/>
    <w:rsid w:val="00413777"/>
    <w:rsid w:val="004137E2"/>
    <w:rsid w:val="00413CA1"/>
    <w:rsid w:val="00413CD9"/>
    <w:rsid w:val="00414350"/>
    <w:rsid w:val="0041449B"/>
    <w:rsid w:val="00414F86"/>
    <w:rsid w:val="00415581"/>
    <w:rsid w:val="0041567B"/>
    <w:rsid w:val="0041575A"/>
    <w:rsid w:val="0041584C"/>
    <w:rsid w:val="004160C5"/>
    <w:rsid w:val="004166B1"/>
    <w:rsid w:val="00416952"/>
    <w:rsid w:val="004169B8"/>
    <w:rsid w:val="00417574"/>
    <w:rsid w:val="00417BEC"/>
    <w:rsid w:val="004204B1"/>
    <w:rsid w:val="004205BD"/>
    <w:rsid w:val="00420EF2"/>
    <w:rsid w:val="004211FA"/>
    <w:rsid w:val="00421311"/>
    <w:rsid w:val="00421387"/>
    <w:rsid w:val="004214C6"/>
    <w:rsid w:val="00421DED"/>
    <w:rsid w:val="00421E9C"/>
    <w:rsid w:val="00422022"/>
    <w:rsid w:val="0042218A"/>
    <w:rsid w:val="00422B79"/>
    <w:rsid w:val="00423590"/>
    <w:rsid w:val="00423675"/>
    <w:rsid w:val="00423712"/>
    <w:rsid w:val="00423A0C"/>
    <w:rsid w:val="0042416D"/>
    <w:rsid w:val="004242A6"/>
    <w:rsid w:val="00424943"/>
    <w:rsid w:val="004249D5"/>
    <w:rsid w:val="00424B68"/>
    <w:rsid w:val="004254BB"/>
    <w:rsid w:val="004258F1"/>
    <w:rsid w:val="00425C87"/>
    <w:rsid w:val="00425F36"/>
    <w:rsid w:val="00426459"/>
    <w:rsid w:val="004265C0"/>
    <w:rsid w:val="00426675"/>
    <w:rsid w:val="0042683C"/>
    <w:rsid w:val="00426843"/>
    <w:rsid w:val="00426FF8"/>
    <w:rsid w:val="0042714D"/>
    <w:rsid w:val="00427DB5"/>
    <w:rsid w:val="00427F9C"/>
    <w:rsid w:val="0043044F"/>
    <w:rsid w:val="0043054C"/>
    <w:rsid w:val="00430C99"/>
    <w:rsid w:val="00430D76"/>
    <w:rsid w:val="00430FAE"/>
    <w:rsid w:val="004313D2"/>
    <w:rsid w:val="004315A9"/>
    <w:rsid w:val="0043178D"/>
    <w:rsid w:val="00431E50"/>
    <w:rsid w:val="0043230E"/>
    <w:rsid w:val="0043237A"/>
    <w:rsid w:val="00432753"/>
    <w:rsid w:val="00432F73"/>
    <w:rsid w:val="00433285"/>
    <w:rsid w:val="00433410"/>
    <w:rsid w:val="00433726"/>
    <w:rsid w:val="00433739"/>
    <w:rsid w:val="004339DD"/>
    <w:rsid w:val="00433D42"/>
    <w:rsid w:val="00433FBB"/>
    <w:rsid w:val="00433FD8"/>
    <w:rsid w:val="00434332"/>
    <w:rsid w:val="00434364"/>
    <w:rsid w:val="004348EC"/>
    <w:rsid w:val="004359AB"/>
    <w:rsid w:val="004362D6"/>
    <w:rsid w:val="00436503"/>
    <w:rsid w:val="0043702D"/>
    <w:rsid w:val="00437388"/>
    <w:rsid w:val="00437573"/>
    <w:rsid w:val="00437F61"/>
    <w:rsid w:val="00440032"/>
    <w:rsid w:val="00440387"/>
    <w:rsid w:val="00440C13"/>
    <w:rsid w:val="00440CFD"/>
    <w:rsid w:val="00441369"/>
    <w:rsid w:val="0044159D"/>
    <w:rsid w:val="00441608"/>
    <w:rsid w:val="004417C7"/>
    <w:rsid w:val="004417D9"/>
    <w:rsid w:val="00441EB0"/>
    <w:rsid w:val="00441EC4"/>
    <w:rsid w:val="0044248A"/>
    <w:rsid w:val="00442686"/>
    <w:rsid w:val="00442D9D"/>
    <w:rsid w:val="00442E22"/>
    <w:rsid w:val="00442E76"/>
    <w:rsid w:val="00443148"/>
    <w:rsid w:val="0044329A"/>
    <w:rsid w:val="004434DC"/>
    <w:rsid w:val="004439E1"/>
    <w:rsid w:val="00444591"/>
    <w:rsid w:val="00444736"/>
    <w:rsid w:val="00444E86"/>
    <w:rsid w:val="00445428"/>
    <w:rsid w:val="004455B9"/>
    <w:rsid w:val="00445700"/>
    <w:rsid w:val="0044571E"/>
    <w:rsid w:val="00445722"/>
    <w:rsid w:val="00445C01"/>
    <w:rsid w:val="00445CCA"/>
    <w:rsid w:val="004467B1"/>
    <w:rsid w:val="0044692E"/>
    <w:rsid w:val="00446F26"/>
    <w:rsid w:val="00447003"/>
    <w:rsid w:val="00447234"/>
    <w:rsid w:val="004478F8"/>
    <w:rsid w:val="00447A62"/>
    <w:rsid w:val="0045019A"/>
    <w:rsid w:val="004507DF"/>
    <w:rsid w:val="00450AA0"/>
    <w:rsid w:val="00450E4B"/>
    <w:rsid w:val="00450F5D"/>
    <w:rsid w:val="0045166B"/>
    <w:rsid w:val="004517FA"/>
    <w:rsid w:val="00451A84"/>
    <w:rsid w:val="00451B88"/>
    <w:rsid w:val="00451CDE"/>
    <w:rsid w:val="00451E2F"/>
    <w:rsid w:val="004521C6"/>
    <w:rsid w:val="00452417"/>
    <w:rsid w:val="00452CF8"/>
    <w:rsid w:val="00453047"/>
    <w:rsid w:val="004534E8"/>
    <w:rsid w:val="004556B7"/>
    <w:rsid w:val="0045581E"/>
    <w:rsid w:val="00455DA6"/>
    <w:rsid w:val="004563F7"/>
    <w:rsid w:val="00456828"/>
    <w:rsid w:val="00456D67"/>
    <w:rsid w:val="00456DD6"/>
    <w:rsid w:val="004574BE"/>
    <w:rsid w:val="004575A3"/>
    <w:rsid w:val="0045790A"/>
    <w:rsid w:val="004601F9"/>
    <w:rsid w:val="0046035B"/>
    <w:rsid w:val="00460966"/>
    <w:rsid w:val="00460AEA"/>
    <w:rsid w:val="00461163"/>
    <w:rsid w:val="00461408"/>
    <w:rsid w:val="00461451"/>
    <w:rsid w:val="00461626"/>
    <w:rsid w:val="00461E3B"/>
    <w:rsid w:val="00461F2B"/>
    <w:rsid w:val="004623E2"/>
    <w:rsid w:val="004623E6"/>
    <w:rsid w:val="004626B0"/>
    <w:rsid w:val="00462909"/>
    <w:rsid w:val="004629F8"/>
    <w:rsid w:val="00462F1C"/>
    <w:rsid w:val="004633F3"/>
    <w:rsid w:val="00463DAE"/>
    <w:rsid w:val="00463FC7"/>
    <w:rsid w:val="0046429D"/>
    <w:rsid w:val="004645FE"/>
    <w:rsid w:val="0046461B"/>
    <w:rsid w:val="004646BB"/>
    <w:rsid w:val="00464B24"/>
    <w:rsid w:val="00464DD5"/>
    <w:rsid w:val="0046563A"/>
    <w:rsid w:val="00465C7B"/>
    <w:rsid w:val="00465D05"/>
    <w:rsid w:val="00465EEC"/>
    <w:rsid w:val="00465F59"/>
    <w:rsid w:val="00465F93"/>
    <w:rsid w:val="00465FF5"/>
    <w:rsid w:val="004660FE"/>
    <w:rsid w:val="0046616F"/>
    <w:rsid w:val="00466AA6"/>
    <w:rsid w:val="00466E15"/>
    <w:rsid w:val="0046761E"/>
    <w:rsid w:val="0046768E"/>
    <w:rsid w:val="0046782F"/>
    <w:rsid w:val="00467A04"/>
    <w:rsid w:val="004702B3"/>
    <w:rsid w:val="00470F11"/>
    <w:rsid w:val="00470FBA"/>
    <w:rsid w:val="00471044"/>
    <w:rsid w:val="00471926"/>
    <w:rsid w:val="004719BE"/>
    <w:rsid w:val="00472364"/>
    <w:rsid w:val="004729D6"/>
    <w:rsid w:val="00472A85"/>
    <w:rsid w:val="00472B96"/>
    <w:rsid w:val="00472D81"/>
    <w:rsid w:val="00472F42"/>
    <w:rsid w:val="0047301D"/>
    <w:rsid w:val="00473487"/>
    <w:rsid w:val="004738C5"/>
    <w:rsid w:val="00473971"/>
    <w:rsid w:val="00473C02"/>
    <w:rsid w:val="00473DC5"/>
    <w:rsid w:val="004745EE"/>
    <w:rsid w:val="00474C5C"/>
    <w:rsid w:val="00474E59"/>
    <w:rsid w:val="0047548E"/>
    <w:rsid w:val="00475A69"/>
    <w:rsid w:val="00475D8A"/>
    <w:rsid w:val="00476158"/>
    <w:rsid w:val="004761BD"/>
    <w:rsid w:val="0047667A"/>
    <w:rsid w:val="0047696F"/>
    <w:rsid w:val="004770F1"/>
    <w:rsid w:val="0047725A"/>
    <w:rsid w:val="00477593"/>
    <w:rsid w:val="00477C2B"/>
    <w:rsid w:val="00477E32"/>
    <w:rsid w:val="0048056C"/>
    <w:rsid w:val="004805A8"/>
    <w:rsid w:val="00480B0E"/>
    <w:rsid w:val="00480B8F"/>
    <w:rsid w:val="00480BED"/>
    <w:rsid w:val="00480E86"/>
    <w:rsid w:val="0048134C"/>
    <w:rsid w:val="00481363"/>
    <w:rsid w:val="00481D64"/>
    <w:rsid w:val="00481E9A"/>
    <w:rsid w:val="00481FA4"/>
    <w:rsid w:val="004823EC"/>
    <w:rsid w:val="00482B28"/>
    <w:rsid w:val="004830AF"/>
    <w:rsid w:val="00483789"/>
    <w:rsid w:val="00483B6F"/>
    <w:rsid w:val="00483C87"/>
    <w:rsid w:val="00483D1A"/>
    <w:rsid w:val="004844C4"/>
    <w:rsid w:val="004846D8"/>
    <w:rsid w:val="004846FF"/>
    <w:rsid w:val="004847D5"/>
    <w:rsid w:val="00484CB7"/>
    <w:rsid w:val="0048550C"/>
    <w:rsid w:val="004857FF"/>
    <w:rsid w:val="00485900"/>
    <w:rsid w:val="00485C9C"/>
    <w:rsid w:val="00485E4E"/>
    <w:rsid w:val="00486AB4"/>
    <w:rsid w:val="0048731A"/>
    <w:rsid w:val="004879BE"/>
    <w:rsid w:val="00487F12"/>
    <w:rsid w:val="00487F66"/>
    <w:rsid w:val="00487FEC"/>
    <w:rsid w:val="00490B06"/>
    <w:rsid w:val="00490C1A"/>
    <w:rsid w:val="00491389"/>
    <w:rsid w:val="00491615"/>
    <w:rsid w:val="004921BB"/>
    <w:rsid w:val="0049232D"/>
    <w:rsid w:val="00492514"/>
    <w:rsid w:val="004928E6"/>
    <w:rsid w:val="00492F8F"/>
    <w:rsid w:val="0049332F"/>
    <w:rsid w:val="00493633"/>
    <w:rsid w:val="00493B17"/>
    <w:rsid w:val="004947C0"/>
    <w:rsid w:val="00494B17"/>
    <w:rsid w:val="004951D0"/>
    <w:rsid w:val="004954B0"/>
    <w:rsid w:val="004960A9"/>
    <w:rsid w:val="00496312"/>
    <w:rsid w:val="00496391"/>
    <w:rsid w:val="004963A9"/>
    <w:rsid w:val="0049704F"/>
    <w:rsid w:val="004972E9"/>
    <w:rsid w:val="0049750D"/>
    <w:rsid w:val="004977B6"/>
    <w:rsid w:val="00497AE3"/>
    <w:rsid w:val="004A00E8"/>
    <w:rsid w:val="004A01B4"/>
    <w:rsid w:val="004A0210"/>
    <w:rsid w:val="004A0361"/>
    <w:rsid w:val="004A04E1"/>
    <w:rsid w:val="004A06D4"/>
    <w:rsid w:val="004A0AEF"/>
    <w:rsid w:val="004A11AE"/>
    <w:rsid w:val="004A1413"/>
    <w:rsid w:val="004A176F"/>
    <w:rsid w:val="004A18EC"/>
    <w:rsid w:val="004A2065"/>
    <w:rsid w:val="004A2525"/>
    <w:rsid w:val="004A279A"/>
    <w:rsid w:val="004A29BE"/>
    <w:rsid w:val="004A2BF8"/>
    <w:rsid w:val="004A38B9"/>
    <w:rsid w:val="004A3D44"/>
    <w:rsid w:val="004A3E0D"/>
    <w:rsid w:val="004A42D7"/>
    <w:rsid w:val="004A504F"/>
    <w:rsid w:val="004A50EA"/>
    <w:rsid w:val="004A58C1"/>
    <w:rsid w:val="004A5D1D"/>
    <w:rsid w:val="004A5F8A"/>
    <w:rsid w:val="004A60EE"/>
    <w:rsid w:val="004A6352"/>
    <w:rsid w:val="004A65B2"/>
    <w:rsid w:val="004A69D2"/>
    <w:rsid w:val="004A6B94"/>
    <w:rsid w:val="004A6FA5"/>
    <w:rsid w:val="004A7267"/>
    <w:rsid w:val="004A76E8"/>
    <w:rsid w:val="004A7AAD"/>
    <w:rsid w:val="004A7FE6"/>
    <w:rsid w:val="004B0809"/>
    <w:rsid w:val="004B0856"/>
    <w:rsid w:val="004B09FF"/>
    <w:rsid w:val="004B0ABF"/>
    <w:rsid w:val="004B11F6"/>
    <w:rsid w:val="004B13A7"/>
    <w:rsid w:val="004B15B7"/>
    <w:rsid w:val="004B15D0"/>
    <w:rsid w:val="004B19C6"/>
    <w:rsid w:val="004B19CC"/>
    <w:rsid w:val="004B19DC"/>
    <w:rsid w:val="004B1B6D"/>
    <w:rsid w:val="004B1C2D"/>
    <w:rsid w:val="004B1DE9"/>
    <w:rsid w:val="004B26FC"/>
    <w:rsid w:val="004B284E"/>
    <w:rsid w:val="004B2C07"/>
    <w:rsid w:val="004B2CE1"/>
    <w:rsid w:val="004B2D42"/>
    <w:rsid w:val="004B3338"/>
    <w:rsid w:val="004B3454"/>
    <w:rsid w:val="004B35E7"/>
    <w:rsid w:val="004B4163"/>
    <w:rsid w:val="004B4203"/>
    <w:rsid w:val="004B4256"/>
    <w:rsid w:val="004B489D"/>
    <w:rsid w:val="004B4B23"/>
    <w:rsid w:val="004B5518"/>
    <w:rsid w:val="004B556F"/>
    <w:rsid w:val="004B55AD"/>
    <w:rsid w:val="004B5C7B"/>
    <w:rsid w:val="004B5CAD"/>
    <w:rsid w:val="004B5D7D"/>
    <w:rsid w:val="004B621B"/>
    <w:rsid w:val="004B63DA"/>
    <w:rsid w:val="004B64C3"/>
    <w:rsid w:val="004B6859"/>
    <w:rsid w:val="004B6898"/>
    <w:rsid w:val="004B6BB8"/>
    <w:rsid w:val="004B6BF1"/>
    <w:rsid w:val="004B73BB"/>
    <w:rsid w:val="004B7602"/>
    <w:rsid w:val="004B7688"/>
    <w:rsid w:val="004B7C66"/>
    <w:rsid w:val="004B7DA0"/>
    <w:rsid w:val="004C0BDA"/>
    <w:rsid w:val="004C0F34"/>
    <w:rsid w:val="004C16E2"/>
    <w:rsid w:val="004C1702"/>
    <w:rsid w:val="004C19BC"/>
    <w:rsid w:val="004C1C13"/>
    <w:rsid w:val="004C26F7"/>
    <w:rsid w:val="004C303F"/>
    <w:rsid w:val="004C342E"/>
    <w:rsid w:val="004C347E"/>
    <w:rsid w:val="004C3FA9"/>
    <w:rsid w:val="004C4164"/>
    <w:rsid w:val="004C4778"/>
    <w:rsid w:val="004C4920"/>
    <w:rsid w:val="004C4984"/>
    <w:rsid w:val="004C4BF7"/>
    <w:rsid w:val="004C582E"/>
    <w:rsid w:val="004C59CB"/>
    <w:rsid w:val="004C5E61"/>
    <w:rsid w:val="004C6288"/>
    <w:rsid w:val="004C62EA"/>
    <w:rsid w:val="004C63E4"/>
    <w:rsid w:val="004C64E1"/>
    <w:rsid w:val="004C6BAF"/>
    <w:rsid w:val="004C6F38"/>
    <w:rsid w:val="004C70F6"/>
    <w:rsid w:val="004C7679"/>
    <w:rsid w:val="004C78E1"/>
    <w:rsid w:val="004C7CA9"/>
    <w:rsid w:val="004D03F3"/>
    <w:rsid w:val="004D0DBB"/>
    <w:rsid w:val="004D1632"/>
    <w:rsid w:val="004D163A"/>
    <w:rsid w:val="004D17CA"/>
    <w:rsid w:val="004D182B"/>
    <w:rsid w:val="004D236F"/>
    <w:rsid w:val="004D268D"/>
    <w:rsid w:val="004D2D5A"/>
    <w:rsid w:val="004D2F8D"/>
    <w:rsid w:val="004D333A"/>
    <w:rsid w:val="004D37A5"/>
    <w:rsid w:val="004D3930"/>
    <w:rsid w:val="004D404B"/>
    <w:rsid w:val="004D42FF"/>
    <w:rsid w:val="004D4830"/>
    <w:rsid w:val="004D4DDD"/>
    <w:rsid w:val="004D53D0"/>
    <w:rsid w:val="004D617C"/>
    <w:rsid w:val="004D664B"/>
    <w:rsid w:val="004D6751"/>
    <w:rsid w:val="004D6994"/>
    <w:rsid w:val="004D6C82"/>
    <w:rsid w:val="004D6CF7"/>
    <w:rsid w:val="004E009C"/>
    <w:rsid w:val="004E02E1"/>
    <w:rsid w:val="004E09F8"/>
    <w:rsid w:val="004E0C28"/>
    <w:rsid w:val="004E143A"/>
    <w:rsid w:val="004E1514"/>
    <w:rsid w:val="004E17E5"/>
    <w:rsid w:val="004E1824"/>
    <w:rsid w:val="004E1A40"/>
    <w:rsid w:val="004E26F1"/>
    <w:rsid w:val="004E28FC"/>
    <w:rsid w:val="004E295E"/>
    <w:rsid w:val="004E2DA4"/>
    <w:rsid w:val="004E3283"/>
    <w:rsid w:val="004E3D1A"/>
    <w:rsid w:val="004E46E1"/>
    <w:rsid w:val="004E4E74"/>
    <w:rsid w:val="004E5553"/>
    <w:rsid w:val="004E5D5B"/>
    <w:rsid w:val="004E6197"/>
    <w:rsid w:val="004E6281"/>
    <w:rsid w:val="004E651C"/>
    <w:rsid w:val="004E678B"/>
    <w:rsid w:val="004E686C"/>
    <w:rsid w:val="004E6896"/>
    <w:rsid w:val="004E765D"/>
    <w:rsid w:val="004E7917"/>
    <w:rsid w:val="004E79C4"/>
    <w:rsid w:val="004F0273"/>
    <w:rsid w:val="004F033A"/>
    <w:rsid w:val="004F0469"/>
    <w:rsid w:val="004F0A18"/>
    <w:rsid w:val="004F0E53"/>
    <w:rsid w:val="004F0F2A"/>
    <w:rsid w:val="004F10CF"/>
    <w:rsid w:val="004F18B5"/>
    <w:rsid w:val="004F1FD7"/>
    <w:rsid w:val="004F21A5"/>
    <w:rsid w:val="004F23F2"/>
    <w:rsid w:val="004F2F1F"/>
    <w:rsid w:val="004F3113"/>
    <w:rsid w:val="004F3433"/>
    <w:rsid w:val="004F370B"/>
    <w:rsid w:val="004F3922"/>
    <w:rsid w:val="004F3A0A"/>
    <w:rsid w:val="004F3C91"/>
    <w:rsid w:val="004F3F05"/>
    <w:rsid w:val="004F3FB8"/>
    <w:rsid w:val="004F48A1"/>
    <w:rsid w:val="004F4CBE"/>
    <w:rsid w:val="004F5335"/>
    <w:rsid w:val="004F566C"/>
    <w:rsid w:val="004F57B8"/>
    <w:rsid w:val="004F5884"/>
    <w:rsid w:val="004F5DE9"/>
    <w:rsid w:val="004F628E"/>
    <w:rsid w:val="004F6F58"/>
    <w:rsid w:val="004F77B9"/>
    <w:rsid w:val="004F7DAD"/>
    <w:rsid w:val="004F7E2A"/>
    <w:rsid w:val="00500118"/>
    <w:rsid w:val="00500984"/>
    <w:rsid w:val="00500A09"/>
    <w:rsid w:val="00500A97"/>
    <w:rsid w:val="005012C8"/>
    <w:rsid w:val="005016D4"/>
    <w:rsid w:val="00501B18"/>
    <w:rsid w:val="00501E54"/>
    <w:rsid w:val="00501F5C"/>
    <w:rsid w:val="00501FD7"/>
    <w:rsid w:val="00502673"/>
    <w:rsid w:val="00502D20"/>
    <w:rsid w:val="005030E9"/>
    <w:rsid w:val="0050364B"/>
    <w:rsid w:val="0050398E"/>
    <w:rsid w:val="00503B44"/>
    <w:rsid w:val="00503C0C"/>
    <w:rsid w:val="00503E3F"/>
    <w:rsid w:val="00503E74"/>
    <w:rsid w:val="00504C53"/>
    <w:rsid w:val="00504DE7"/>
    <w:rsid w:val="00504E0B"/>
    <w:rsid w:val="00504E92"/>
    <w:rsid w:val="005056A6"/>
    <w:rsid w:val="00505905"/>
    <w:rsid w:val="00505C1E"/>
    <w:rsid w:val="0050661E"/>
    <w:rsid w:val="005076DF"/>
    <w:rsid w:val="005079AA"/>
    <w:rsid w:val="00507EED"/>
    <w:rsid w:val="0051008C"/>
    <w:rsid w:val="00510695"/>
    <w:rsid w:val="0051102E"/>
    <w:rsid w:val="0051185D"/>
    <w:rsid w:val="00511B89"/>
    <w:rsid w:val="00512079"/>
    <w:rsid w:val="00512B2A"/>
    <w:rsid w:val="00512F94"/>
    <w:rsid w:val="0051327C"/>
    <w:rsid w:val="00513301"/>
    <w:rsid w:val="00513446"/>
    <w:rsid w:val="00513BC1"/>
    <w:rsid w:val="00513C3F"/>
    <w:rsid w:val="00513C40"/>
    <w:rsid w:val="00513CEF"/>
    <w:rsid w:val="00514452"/>
    <w:rsid w:val="005146C3"/>
    <w:rsid w:val="0051495F"/>
    <w:rsid w:val="00514A03"/>
    <w:rsid w:val="00514D63"/>
    <w:rsid w:val="00514E5F"/>
    <w:rsid w:val="00514F53"/>
    <w:rsid w:val="00514FC4"/>
    <w:rsid w:val="005158E9"/>
    <w:rsid w:val="005159D6"/>
    <w:rsid w:val="00515E84"/>
    <w:rsid w:val="0051616F"/>
    <w:rsid w:val="005164F0"/>
    <w:rsid w:val="0051657D"/>
    <w:rsid w:val="005173BB"/>
    <w:rsid w:val="00517F81"/>
    <w:rsid w:val="00520010"/>
    <w:rsid w:val="005207CD"/>
    <w:rsid w:val="005208F1"/>
    <w:rsid w:val="0052093B"/>
    <w:rsid w:val="00520A91"/>
    <w:rsid w:val="00521DB6"/>
    <w:rsid w:val="00521F4B"/>
    <w:rsid w:val="00522119"/>
    <w:rsid w:val="00522582"/>
    <w:rsid w:val="005230FE"/>
    <w:rsid w:val="00523276"/>
    <w:rsid w:val="00523512"/>
    <w:rsid w:val="005235CA"/>
    <w:rsid w:val="00523816"/>
    <w:rsid w:val="00523ED8"/>
    <w:rsid w:val="005240AC"/>
    <w:rsid w:val="005241EF"/>
    <w:rsid w:val="005245F7"/>
    <w:rsid w:val="0052570B"/>
    <w:rsid w:val="005259BE"/>
    <w:rsid w:val="00525C39"/>
    <w:rsid w:val="00525CBB"/>
    <w:rsid w:val="00525D35"/>
    <w:rsid w:val="005260EC"/>
    <w:rsid w:val="005265B5"/>
    <w:rsid w:val="005268A3"/>
    <w:rsid w:val="005269B3"/>
    <w:rsid w:val="00526C5A"/>
    <w:rsid w:val="00526CBF"/>
    <w:rsid w:val="00526FFD"/>
    <w:rsid w:val="00527098"/>
    <w:rsid w:val="005271F0"/>
    <w:rsid w:val="00527A76"/>
    <w:rsid w:val="00527DC9"/>
    <w:rsid w:val="00527E40"/>
    <w:rsid w:val="00527F0C"/>
    <w:rsid w:val="0053019A"/>
    <w:rsid w:val="0053027A"/>
    <w:rsid w:val="00530609"/>
    <w:rsid w:val="00530D2E"/>
    <w:rsid w:val="00531133"/>
    <w:rsid w:val="0053133C"/>
    <w:rsid w:val="0053137C"/>
    <w:rsid w:val="0053185E"/>
    <w:rsid w:val="00531E79"/>
    <w:rsid w:val="00532469"/>
    <w:rsid w:val="00532490"/>
    <w:rsid w:val="00532712"/>
    <w:rsid w:val="005328C8"/>
    <w:rsid w:val="00532934"/>
    <w:rsid w:val="005329CC"/>
    <w:rsid w:val="0053312B"/>
    <w:rsid w:val="005331C5"/>
    <w:rsid w:val="005331C7"/>
    <w:rsid w:val="005332D4"/>
    <w:rsid w:val="00533DC8"/>
    <w:rsid w:val="00533E31"/>
    <w:rsid w:val="00533ECA"/>
    <w:rsid w:val="00534584"/>
    <w:rsid w:val="00534B51"/>
    <w:rsid w:val="00534F7A"/>
    <w:rsid w:val="00535225"/>
    <w:rsid w:val="00535419"/>
    <w:rsid w:val="005354A0"/>
    <w:rsid w:val="0053569A"/>
    <w:rsid w:val="005357AE"/>
    <w:rsid w:val="00535C9C"/>
    <w:rsid w:val="00536166"/>
    <w:rsid w:val="00536C53"/>
    <w:rsid w:val="00536E3B"/>
    <w:rsid w:val="00536ED2"/>
    <w:rsid w:val="005378ED"/>
    <w:rsid w:val="00537AEA"/>
    <w:rsid w:val="00540270"/>
    <w:rsid w:val="0054065A"/>
    <w:rsid w:val="005409AD"/>
    <w:rsid w:val="00540AE0"/>
    <w:rsid w:val="00540FC5"/>
    <w:rsid w:val="005414D2"/>
    <w:rsid w:val="00542090"/>
    <w:rsid w:val="005423B6"/>
    <w:rsid w:val="00542AAF"/>
    <w:rsid w:val="00542F90"/>
    <w:rsid w:val="005436A3"/>
    <w:rsid w:val="00543842"/>
    <w:rsid w:val="00543D58"/>
    <w:rsid w:val="00543E07"/>
    <w:rsid w:val="00543FA2"/>
    <w:rsid w:val="005445BF"/>
    <w:rsid w:val="00544811"/>
    <w:rsid w:val="00544E43"/>
    <w:rsid w:val="00544F19"/>
    <w:rsid w:val="0054506B"/>
    <w:rsid w:val="00545139"/>
    <w:rsid w:val="0054528F"/>
    <w:rsid w:val="0054595B"/>
    <w:rsid w:val="00545C19"/>
    <w:rsid w:val="0054627F"/>
    <w:rsid w:val="00546AD3"/>
    <w:rsid w:val="00546AFB"/>
    <w:rsid w:val="00547365"/>
    <w:rsid w:val="0054757D"/>
    <w:rsid w:val="005477A6"/>
    <w:rsid w:val="00547E9F"/>
    <w:rsid w:val="00550076"/>
    <w:rsid w:val="00550969"/>
    <w:rsid w:val="005509C8"/>
    <w:rsid w:val="00550D14"/>
    <w:rsid w:val="00550D4C"/>
    <w:rsid w:val="00551D9B"/>
    <w:rsid w:val="00551EAB"/>
    <w:rsid w:val="00551F23"/>
    <w:rsid w:val="0055215B"/>
    <w:rsid w:val="005523F4"/>
    <w:rsid w:val="005525CA"/>
    <w:rsid w:val="00552940"/>
    <w:rsid w:val="005529CA"/>
    <w:rsid w:val="00552B1E"/>
    <w:rsid w:val="00552B81"/>
    <w:rsid w:val="00552CCF"/>
    <w:rsid w:val="00552F86"/>
    <w:rsid w:val="005530F4"/>
    <w:rsid w:val="00553638"/>
    <w:rsid w:val="00553D2C"/>
    <w:rsid w:val="005540C7"/>
    <w:rsid w:val="00554236"/>
    <w:rsid w:val="00554731"/>
    <w:rsid w:val="0055484B"/>
    <w:rsid w:val="00554936"/>
    <w:rsid w:val="00554BEB"/>
    <w:rsid w:val="00554ECC"/>
    <w:rsid w:val="00555189"/>
    <w:rsid w:val="005551F4"/>
    <w:rsid w:val="005556C6"/>
    <w:rsid w:val="005557A3"/>
    <w:rsid w:val="0055593E"/>
    <w:rsid w:val="005565DF"/>
    <w:rsid w:val="00556838"/>
    <w:rsid w:val="00556CA3"/>
    <w:rsid w:val="0055785E"/>
    <w:rsid w:val="00557AFE"/>
    <w:rsid w:val="00557D27"/>
    <w:rsid w:val="00560310"/>
    <w:rsid w:val="0056078E"/>
    <w:rsid w:val="00560AFC"/>
    <w:rsid w:val="00560ED9"/>
    <w:rsid w:val="00560F66"/>
    <w:rsid w:val="005614C2"/>
    <w:rsid w:val="00561995"/>
    <w:rsid w:val="005628EA"/>
    <w:rsid w:val="00562DAD"/>
    <w:rsid w:val="005631C1"/>
    <w:rsid w:val="005631D0"/>
    <w:rsid w:val="005631D6"/>
    <w:rsid w:val="00563AA4"/>
    <w:rsid w:val="00564170"/>
    <w:rsid w:val="00564517"/>
    <w:rsid w:val="005651B2"/>
    <w:rsid w:val="00565207"/>
    <w:rsid w:val="005652A0"/>
    <w:rsid w:val="005658BA"/>
    <w:rsid w:val="00566183"/>
    <w:rsid w:val="0056779A"/>
    <w:rsid w:val="00567A9A"/>
    <w:rsid w:val="00567B74"/>
    <w:rsid w:val="00567F4A"/>
    <w:rsid w:val="005705B6"/>
    <w:rsid w:val="0057073A"/>
    <w:rsid w:val="005711B1"/>
    <w:rsid w:val="005716F3"/>
    <w:rsid w:val="005717A7"/>
    <w:rsid w:val="00571B55"/>
    <w:rsid w:val="00571F3F"/>
    <w:rsid w:val="0057235B"/>
    <w:rsid w:val="0057259F"/>
    <w:rsid w:val="0057306A"/>
    <w:rsid w:val="00573278"/>
    <w:rsid w:val="0057366C"/>
    <w:rsid w:val="00574A72"/>
    <w:rsid w:val="00575000"/>
    <w:rsid w:val="00575164"/>
    <w:rsid w:val="0057538D"/>
    <w:rsid w:val="00575A6B"/>
    <w:rsid w:val="00575D75"/>
    <w:rsid w:val="00575DF0"/>
    <w:rsid w:val="00576143"/>
    <w:rsid w:val="005762BB"/>
    <w:rsid w:val="005764E8"/>
    <w:rsid w:val="0057663B"/>
    <w:rsid w:val="005768A0"/>
    <w:rsid w:val="0057695E"/>
    <w:rsid w:val="00576999"/>
    <w:rsid w:val="00576CF3"/>
    <w:rsid w:val="00577201"/>
    <w:rsid w:val="00577AE1"/>
    <w:rsid w:val="00580628"/>
    <w:rsid w:val="005809BA"/>
    <w:rsid w:val="00580A77"/>
    <w:rsid w:val="00580C59"/>
    <w:rsid w:val="00580D0B"/>
    <w:rsid w:val="005811B6"/>
    <w:rsid w:val="0058178A"/>
    <w:rsid w:val="00581C48"/>
    <w:rsid w:val="00581D93"/>
    <w:rsid w:val="0058208E"/>
    <w:rsid w:val="0058224F"/>
    <w:rsid w:val="00582685"/>
    <w:rsid w:val="005826D0"/>
    <w:rsid w:val="00582BA0"/>
    <w:rsid w:val="00582DC3"/>
    <w:rsid w:val="00583256"/>
    <w:rsid w:val="00583336"/>
    <w:rsid w:val="005837F8"/>
    <w:rsid w:val="00583A62"/>
    <w:rsid w:val="00583FE7"/>
    <w:rsid w:val="005845A9"/>
    <w:rsid w:val="0058463E"/>
    <w:rsid w:val="00584947"/>
    <w:rsid w:val="00584AE9"/>
    <w:rsid w:val="00584CC0"/>
    <w:rsid w:val="00584E6E"/>
    <w:rsid w:val="0058548A"/>
    <w:rsid w:val="0058619A"/>
    <w:rsid w:val="0058667B"/>
    <w:rsid w:val="00586846"/>
    <w:rsid w:val="00586CAF"/>
    <w:rsid w:val="005872B5"/>
    <w:rsid w:val="005874B5"/>
    <w:rsid w:val="005877E9"/>
    <w:rsid w:val="0058796B"/>
    <w:rsid w:val="00587D23"/>
    <w:rsid w:val="00587E14"/>
    <w:rsid w:val="00587FA2"/>
    <w:rsid w:val="00590B2B"/>
    <w:rsid w:val="00590C24"/>
    <w:rsid w:val="00590F8E"/>
    <w:rsid w:val="00591F25"/>
    <w:rsid w:val="00591FD3"/>
    <w:rsid w:val="0059259C"/>
    <w:rsid w:val="005925C0"/>
    <w:rsid w:val="00592A27"/>
    <w:rsid w:val="00592ABE"/>
    <w:rsid w:val="00592E7B"/>
    <w:rsid w:val="00592F88"/>
    <w:rsid w:val="005932DC"/>
    <w:rsid w:val="00593B48"/>
    <w:rsid w:val="00593B9E"/>
    <w:rsid w:val="00594212"/>
    <w:rsid w:val="00594478"/>
    <w:rsid w:val="005946AA"/>
    <w:rsid w:val="005948DA"/>
    <w:rsid w:val="00594E6C"/>
    <w:rsid w:val="00594F53"/>
    <w:rsid w:val="005950D0"/>
    <w:rsid w:val="00595154"/>
    <w:rsid w:val="00595734"/>
    <w:rsid w:val="00595B61"/>
    <w:rsid w:val="00596517"/>
    <w:rsid w:val="005965A8"/>
    <w:rsid w:val="00596761"/>
    <w:rsid w:val="00596CE4"/>
    <w:rsid w:val="005978CB"/>
    <w:rsid w:val="00597999"/>
    <w:rsid w:val="00597BC3"/>
    <w:rsid w:val="00597D4A"/>
    <w:rsid w:val="00597EA5"/>
    <w:rsid w:val="00597FEA"/>
    <w:rsid w:val="005A0435"/>
    <w:rsid w:val="005A045F"/>
    <w:rsid w:val="005A09F3"/>
    <w:rsid w:val="005A14CB"/>
    <w:rsid w:val="005A1766"/>
    <w:rsid w:val="005A19CD"/>
    <w:rsid w:val="005A1A47"/>
    <w:rsid w:val="005A1A65"/>
    <w:rsid w:val="005A1AEF"/>
    <w:rsid w:val="005A1B16"/>
    <w:rsid w:val="005A1C43"/>
    <w:rsid w:val="005A1E13"/>
    <w:rsid w:val="005A2195"/>
    <w:rsid w:val="005A2460"/>
    <w:rsid w:val="005A28A9"/>
    <w:rsid w:val="005A28FA"/>
    <w:rsid w:val="005A2934"/>
    <w:rsid w:val="005A2B1B"/>
    <w:rsid w:val="005A2E67"/>
    <w:rsid w:val="005A3003"/>
    <w:rsid w:val="005A36B7"/>
    <w:rsid w:val="005A3829"/>
    <w:rsid w:val="005A3910"/>
    <w:rsid w:val="005A3AB7"/>
    <w:rsid w:val="005A3C8B"/>
    <w:rsid w:val="005A3E1E"/>
    <w:rsid w:val="005A3F9E"/>
    <w:rsid w:val="005A4341"/>
    <w:rsid w:val="005A4500"/>
    <w:rsid w:val="005A4517"/>
    <w:rsid w:val="005A465F"/>
    <w:rsid w:val="005A469C"/>
    <w:rsid w:val="005A4D99"/>
    <w:rsid w:val="005A4E8F"/>
    <w:rsid w:val="005A5962"/>
    <w:rsid w:val="005A59F7"/>
    <w:rsid w:val="005A5C74"/>
    <w:rsid w:val="005A5FB1"/>
    <w:rsid w:val="005A62DD"/>
    <w:rsid w:val="005A6434"/>
    <w:rsid w:val="005A64E0"/>
    <w:rsid w:val="005A73AF"/>
    <w:rsid w:val="005B048E"/>
    <w:rsid w:val="005B0903"/>
    <w:rsid w:val="005B09A5"/>
    <w:rsid w:val="005B0E44"/>
    <w:rsid w:val="005B12C3"/>
    <w:rsid w:val="005B1A6B"/>
    <w:rsid w:val="005B1A76"/>
    <w:rsid w:val="005B299B"/>
    <w:rsid w:val="005B2BBF"/>
    <w:rsid w:val="005B2D37"/>
    <w:rsid w:val="005B3027"/>
    <w:rsid w:val="005B3697"/>
    <w:rsid w:val="005B384F"/>
    <w:rsid w:val="005B3946"/>
    <w:rsid w:val="005B4023"/>
    <w:rsid w:val="005B42EB"/>
    <w:rsid w:val="005B432A"/>
    <w:rsid w:val="005B4336"/>
    <w:rsid w:val="005B4399"/>
    <w:rsid w:val="005B450A"/>
    <w:rsid w:val="005B486A"/>
    <w:rsid w:val="005B4A8E"/>
    <w:rsid w:val="005B4AF5"/>
    <w:rsid w:val="005B4ECD"/>
    <w:rsid w:val="005B5010"/>
    <w:rsid w:val="005B50A7"/>
    <w:rsid w:val="005B50C4"/>
    <w:rsid w:val="005B53D3"/>
    <w:rsid w:val="005B5664"/>
    <w:rsid w:val="005B571A"/>
    <w:rsid w:val="005B63EE"/>
    <w:rsid w:val="005B674A"/>
    <w:rsid w:val="005B68DD"/>
    <w:rsid w:val="005B78FD"/>
    <w:rsid w:val="005C01D9"/>
    <w:rsid w:val="005C0AA0"/>
    <w:rsid w:val="005C1379"/>
    <w:rsid w:val="005C13FF"/>
    <w:rsid w:val="005C18CA"/>
    <w:rsid w:val="005C18F9"/>
    <w:rsid w:val="005C1F8E"/>
    <w:rsid w:val="005C2302"/>
    <w:rsid w:val="005C235F"/>
    <w:rsid w:val="005C23AF"/>
    <w:rsid w:val="005C26A1"/>
    <w:rsid w:val="005C2A6C"/>
    <w:rsid w:val="005C2AC7"/>
    <w:rsid w:val="005C2BA6"/>
    <w:rsid w:val="005C32E9"/>
    <w:rsid w:val="005C335F"/>
    <w:rsid w:val="005C3CE4"/>
    <w:rsid w:val="005C3F1D"/>
    <w:rsid w:val="005C429F"/>
    <w:rsid w:val="005C4529"/>
    <w:rsid w:val="005C4747"/>
    <w:rsid w:val="005C476E"/>
    <w:rsid w:val="005C4C1D"/>
    <w:rsid w:val="005C5504"/>
    <w:rsid w:val="005C55AA"/>
    <w:rsid w:val="005C59DF"/>
    <w:rsid w:val="005C5E28"/>
    <w:rsid w:val="005C60A7"/>
    <w:rsid w:val="005C625F"/>
    <w:rsid w:val="005C67AA"/>
    <w:rsid w:val="005C6828"/>
    <w:rsid w:val="005C6967"/>
    <w:rsid w:val="005C7595"/>
    <w:rsid w:val="005C7A96"/>
    <w:rsid w:val="005C7D59"/>
    <w:rsid w:val="005C7E7A"/>
    <w:rsid w:val="005C7F5A"/>
    <w:rsid w:val="005D0370"/>
    <w:rsid w:val="005D03DD"/>
    <w:rsid w:val="005D046A"/>
    <w:rsid w:val="005D0DBF"/>
    <w:rsid w:val="005D0E04"/>
    <w:rsid w:val="005D188A"/>
    <w:rsid w:val="005D1954"/>
    <w:rsid w:val="005D1F95"/>
    <w:rsid w:val="005D2161"/>
    <w:rsid w:val="005D2271"/>
    <w:rsid w:val="005D25D9"/>
    <w:rsid w:val="005D2A5B"/>
    <w:rsid w:val="005D2D48"/>
    <w:rsid w:val="005D385F"/>
    <w:rsid w:val="005D3BB6"/>
    <w:rsid w:val="005D3BFA"/>
    <w:rsid w:val="005D3C0E"/>
    <w:rsid w:val="005D3C90"/>
    <w:rsid w:val="005D3FD9"/>
    <w:rsid w:val="005D4735"/>
    <w:rsid w:val="005D4799"/>
    <w:rsid w:val="005D4855"/>
    <w:rsid w:val="005D48B6"/>
    <w:rsid w:val="005D497A"/>
    <w:rsid w:val="005D4DB5"/>
    <w:rsid w:val="005D5287"/>
    <w:rsid w:val="005D54AF"/>
    <w:rsid w:val="005D5979"/>
    <w:rsid w:val="005D601A"/>
    <w:rsid w:val="005D634D"/>
    <w:rsid w:val="005D685F"/>
    <w:rsid w:val="005D68C1"/>
    <w:rsid w:val="005D6AB3"/>
    <w:rsid w:val="005D6E6C"/>
    <w:rsid w:val="005D7065"/>
    <w:rsid w:val="005D7977"/>
    <w:rsid w:val="005D79B5"/>
    <w:rsid w:val="005D7AA8"/>
    <w:rsid w:val="005E02B5"/>
    <w:rsid w:val="005E050B"/>
    <w:rsid w:val="005E08C5"/>
    <w:rsid w:val="005E1F88"/>
    <w:rsid w:val="005E25E0"/>
    <w:rsid w:val="005E2F40"/>
    <w:rsid w:val="005E3344"/>
    <w:rsid w:val="005E33E7"/>
    <w:rsid w:val="005E340F"/>
    <w:rsid w:val="005E4462"/>
    <w:rsid w:val="005E44E6"/>
    <w:rsid w:val="005E4893"/>
    <w:rsid w:val="005E539B"/>
    <w:rsid w:val="005E5763"/>
    <w:rsid w:val="005E5962"/>
    <w:rsid w:val="005E5B94"/>
    <w:rsid w:val="005E5FA1"/>
    <w:rsid w:val="005E669E"/>
    <w:rsid w:val="005E6FD3"/>
    <w:rsid w:val="005E7959"/>
    <w:rsid w:val="005E7EF9"/>
    <w:rsid w:val="005F01C1"/>
    <w:rsid w:val="005F035C"/>
    <w:rsid w:val="005F06DC"/>
    <w:rsid w:val="005F0730"/>
    <w:rsid w:val="005F0795"/>
    <w:rsid w:val="005F0941"/>
    <w:rsid w:val="005F1039"/>
    <w:rsid w:val="005F10C1"/>
    <w:rsid w:val="005F17AD"/>
    <w:rsid w:val="005F1992"/>
    <w:rsid w:val="005F1EF9"/>
    <w:rsid w:val="005F21D1"/>
    <w:rsid w:val="005F24C6"/>
    <w:rsid w:val="005F2781"/>
    <w:rsid w:val="005F28E5"/>
    <w:rsid w:val="005F2EFA"/>
    <w:rsid w:val="005F32A7"/>
    <w:rsid w:val="005F342C"/>
    <w:rsid w:val="005F3781"/>
    <w:rsid w:val="005F3BAF"/>
    <w:rsid w:val="005F3F85"/>
    <w:rsid w:val="005F4106"/>
    <w:rsid w:val="005F42AB"/>
    <w:rsid w:val="005F4562"/>
    <w:rsid w:val="005F46CD"/>
    <w:rsid w:val="005F4885"/>
    <w:rsid w:val="005F492C"/>
    <w:rsid w:val="005F4A95"/>
    <w:rsid w:val="005F4CCB"/>
    <w:rsid w:val="005F4D2C"/>
    <w:rsid w:val="005F512B"/>
    <w:rsid w:val="005F5352"/>
    <w:rsid w:val="005F56C4"/>
    <w:rsid w:val="005F60C1"/>
    <w:rsid w:val="005F6355"/>
    <w:rsid w:val="005F6555"/>
    <w:rsid w:val="005F6678"/>
    <w:rsid w:val="005F7885"/>
    <w:rsid w:val="005F78E2"/>
    <w:rsid w:val="005F7969"/>
    <w:rsid w:val="005F7F61"/>
    <w:rsid w:val="00600085"/>
    <w:rsid w:val="0060015D"/>
    <w:rsid w:val="006002E3"/>
    <w:rsid w:val="00600426"/>
    <w:rsid w:val="006006BB"/>
    <w:rsid w:val="00600880"/>
    <w:rsid w:val="00600AF2"/>
    <w:rsid w:val="00600B33"/>
    <w:rsid w:val="0060163A"/>
    <w:rsid w:val="00601678"/>
    <w:rsid w:val="006017D6"/>
    <w:rsid w:val="0060188F"/>
    <w:rsid w:val="00601B87"/>
    <w:rsid w:val="00601CB5"/>
    <w:rsid w:val="00601D32"/>
    <w:rsid w:val="00601D84"/>
    <w:rsid w:val="00601F16"/>
    <w:rsid w:val="00601FF5"/>
    <w:rsid w:val="0060225C"/>
    <w:rsid w:val="006024F4"/>
    <w:rsid w:val="0060272E"/>
    <w:rsid w:val="00602B98"/>
    <w:rsid w:val="00602D7A"/>
    <w:rsid w:val="00602FD4"/>
    <w:rsid w:val="006030CA"/>
    <w:rsid w:val="00603206"/>
    <w:rsid w:val="00603312"/>
    <w:rsid w:val="006037F3"/>
    <w:rsid w:val="00603A73"/>
    <w:rsid w:val="00603C92"/>
    <w:rsid w:val="00603FE9"/>
    <w:rsid w:val="006045E6"/>
    <w:rsid w:val="00604C34"/>
    <w:rsid w:val="00604D96"/>
    <w:rsid w:val="00605141"/>
    <w:rsid w:val="006051EB"/>
    <w:rsid w:val="00605281"/>
    <w:rsid w:val="00605F12"/>
    <w:rsid w:val="0060633F"/>
    <w:rsid w:val="00606484"/>
    <w:rsid w:val="00606564"/>
    <w:rsid w:val="0060670B"/>
    <w:rsid w:val="00606881"/>
    <w:rsid w:val="00606C2D"/>
    <w:rsid w:val="00607452"/>
    <w:rsid w:val="00607483"/>
    <w:rsid w:val="0060769B"/>
    <w:rsid w:val="006077CC"/>
    <w:rsid w:val="00607D75"/>
    <w:rsid w:val="00607F33"/>
    <w:rsid w:val="0061090A"/>
    <w:rsid w:val="00610975"/>
    <w:rsid w:val="00610BED"/>
    <w:rsid w:val="006110CB"/>
    <w:rsid w:val="006116E0"/>
    <w:rsid w:val="00611A35"/>
    <w:rsid w:val="00611CB6"/>
    <w:rsid w:val="00611DDA"/>
    <w:rsid w:val="00611EB4"/>
    <w:rsid w:val="006123C6"/>
    <w:rsid w:val="00612C09"/>
    <w:rsid w:val="00612E5E"/>
    <w:rsid w:val="0061347D"/>
    <w:rsid w:val="006135E3"/>
    <w:rsid w:val="0061390B"/>
    <w:rsid w:val="00613A65"/>
    <w:rsid w:val="00613B06"/>
    <w:rsid w:val="00613C4F"/>
    <w:rsid w:val="00614119"/>
    <w:rsid w:val="006144E6"/>
    <w:rsid w:val="0061496C"/>
    <w:rsid w:val="00614FA0"/>
    <w:rsid w:val="00614FB1"/>
    <w:rsid w:val="00614FC4"/>
    <w:rsid w:val="00615144"/>
    <w:rsid w:val="00615599"/>
    <w:rsid w:val="00615C34"/>
    <w:rsid w:val="00616DC4"/>
    <w:rsid w:val="00617225"/>
    <w:rsid w:val="00617327"/>
    <w:rsid w:val="0061764E"/>
    <w:rsid w:val="0061773F"/>
    <w:rsid w:val="00617890"/>
    <w:rsid w:val="00617EF0"/>
    <w:rsid w:val="00620022"/>
    <w:rsid w:val="00620387"/>
    <w:rsid w:val="00620CE4"/>
    <w:rsid w:val="00621168"/>
    <w:rsid w:val="006215B0"/>
    <w:rsid w:val="00621C43"/>
    <w:rsid w:val="00622648"/>
    <w:rsid w:val="00622E78"/>
    <w:rsid w:val="006236EB"/>
    <w:rsid w:val="00623E86"/>
    <w:rsid w:val="00624252"/>
    <w:rsid w:val="00624408"/>
    <w:rsid w:val="0062441D"/>
    <w:rsid w:val="006246D5"/>
    <w:rsid w:val="00624805"/>
    <w:rsid w:val="0062486B"/>
    <w:rsid w:val="00624908"/>
    <w:rsid w:val="00624A3D"/>
    <w:rsid w:val="00624AA2"/>
    <w:rsid w:val="00624BC5"/>
    <w:rsid w:val="00624D39"/>
    <w:rsid w:val="00624E43"/>
    <w:rsid w:val="00624FD0"/>
    <w:rsid w:val="00625188"/>
    <w:rsid w:val="0062571F"/>
    <w:rsid w:val="0062590C"/>
    <w:rsid w:val="00625C93"/>
    <w:rsid w:val="00625D98"/>
    <w:rsid w:val="0062623B"/>
    <w:rsid w:val="006263D2"/>
    <w:rsid w:val="006269BE"/>
    <w:rsid w:val="00626C98"/>
    <w:rsid w:val="00626FC0"/>
    <w:rsid w:val="0062736B"/>
    <w:rsid w:val="00627493"/>
    <w:rsid w:val="006274E3"/>
    <w:rsid w:val="00627C5A"/>
    <w:rsid w:val="00627CA4"/>
    <w:rsid w:val="00627F8F"/>
    <w:rsid w:val="0063013A"/>
    <w:rsid w:val="00630274"/>
    <w:rsid w:val="00630A74"/>
    <w:rsid w:val="00630AD1"/>
    <w:rsid w:val="00631249"/>
    <w:rsid w:val="006314A7"/>
    <w:rsid w:val="0063179E"/>
    <w:rsid w:val="006317FD"/>
    <w:rsid w:val="00631A2E"/>
    <w:rsid w:val="00631B2E"/>
    <w:rsid w:val="00631EB0"/>
    <w:rsid w:val="00632414"/>
    <w:rsid w:val="00632594"/>
    <w:rsid w:val="00632804"/>
    <w:rsid w:val="00632C93"/>
    <w:rsid w:val="00632CCC"/>
    <w:rsid w:val="0063359F"/>
    <w:rsid w:val="0063393E"/>
    <w:rsid w:val="00634254"/>
    <w:rsid w:val="00634404"/>
    <w:rsid w:val="00634834"/>
    <w:rsid w:val="00634C3F"/>
    <w:rsid w:val="00634DC2"/>
    <w:rsid w:val="00634E09"/>
    <w:rsid w:val="00635004"/>
    <w:rsid w:val="0063508E"/>
    <w:rsid w:val="006354EE"/>
    <w:rsid w:val="00635BF1"/>
    <w:rsid w:val="00636464"/>
    <w:rsid w:val="00636579"/>
    <w:rsid w:val="006366B7"/>
    <w:rsid w:val="00636D43"/>
    <w:rsid w:val="00636DE2"/>
    <w:rsid w:val="00636E54"/>
    <w:rsid w:val="00637796"/>
    <w:rsid w:val="006378FD"/>
    <w:rsid w:val="00637A18"/>
    <w:rsid w:val="0064062D"/>
    <w:rsid w:val="00640718"/>
    <w:rsid w:val="00640A93"/>
    <w:rsid w:val="0064122E"/>
    <w:rsid w:val="00641868"/>
    <w:rsid w:val="00641C16"/>
    <w:rsid w:val="006427CA"/>
    <w:rsid w:val="0064309E"/>
    <w:rsid w:val="00643320"/>
    <w:rsid w:val="00643386"/>
    <w:rsid w:val="006433C9"/>
    <w:rsid w:val="006434EF"/>
    <w:rsid w:val="006437D0"/>
    <w:rsid w:val="00643896"/>
    <w:rsid w:val="00643BC5"/>
    <w:rsid w:val="00643E06"/>
    <w:rsid w:val="00643E75"/>
    <w:rsid w:val="0064462A"/>
    <w:rsid w:val="00644D80"/>
    <w:rsid w:val="006450D7"/>
    <w:rsid w:val="00645286"/>
    <w:rsid w:val="00645BC2"/>
    <w:rsid w:val="00645FC2"/>
    <w:rsid w:val="006465F6"/>
    <w:rsid w:val="00646651"/>
    <w:rsid w:val="00646983"/>
    <w:rsid w:val="00646994"/>
    <w:rsid w:val="00646B11"/>
    <w:rsid w:val="00646B27"/>
    <w:rsid w:val="00646B99"/>
    <w:rsid w:val="00646FDF"/>
    <w:rsid w:val="006473F8"/>
    <w:rsid w:val="0064746B"/>
    <w:rsid w:val="0064767C"/>
    <w:rsid w:val="0064778F"/>
    <w:rsid w:val="006479F3"/>
    <w:rsid w:val="00647DDB"/>
    <w:rsid w:val="00650100"/>
    <w:rsid w:val="006503E5"/>
    <w:rsid w:val="006504D7"/>
    <w:rsid w:val="006505DB"/>
    <w:rsid w:val="00650657"/>
    <w:rsid w:val="00650BB7"/>
    <w:rsid w:val="00650CD1"/>
    <w:rsid w:val="0065109D"/>
    <w:rsid w:val="00651113"/>
    <w:rsid w:val="006511AD"/>
    <w:rsid w:val="006512FB"/>
    <w:rsid w:val="00651344"/>
    <w:rsid w:val="006513ED"/>
    <w:rsid w:val="00651C28"/>
    <w:rsid w:val="00651CAC"/>
    <w:rsid w:val="00651E93"/>
    <w:rsid w:val="00652BC9"/>
    <w:rsid w:val="00652DF0"/>
    <w:rsid w:val="00653A58"/>
    <w:rsid w:val="00653C54"/>
    <w:rsid w:val="00653CB7"/>
    <w:rsid w:val="00653CF3"/>
    <w:rsid w:val="006540AA"/>
    <w:rsid w:val="0065416F"/>
    <w:rsid w:val="0065445C"/>
    <w:rsid w:val="00654890"/>
    <w:rsid w:val="00654BBA"/>
    <w:rsid w:val="00654C40"/>
    <w:rsid w:val="00654CB4"/>
    <w:rsid w:val="00654DE4"/>
    <w:rsid w:val="0065506D"/>
    <w:rsid w:val="00655103"/>
    <w:rsid w:val="006555DC"/>
    <w:rsid w:val="00655DFE"/>
    <w:rsid w:val="0065651F"/>
    <w:rsid w:val="006566F6"/>
    <w:rsid w:val="006567B9"/>
    <w:rsid w:val="00656A39"/>
    <w:rsid w:val="00656C13"/>
    <w:rsid w:val="00656D10"/>
    <w:rsid w:val="00656D4F"/>
    <w:rsid w:val="00656DF7"/>
    <w:rsid w:val="006570C9"/>
    <w:rsid w:val="00657BEF"/>
    <w:rsid w:val="00657DDF"/>
    <w:rsid w:val="00660120"/>
    <w:rsid w:val="0066020B"/>
    <w:rsid w:val="0066023D"/>
    <w:rsid w:val="00660943"/>
    <w:rsid w:val="00660F74"/>
    <w:rsid w:val="00661865"/>
    <w:rsid w:val="00661ECF"/>
    <w:rsid w:val="006621C2"/>
    <w:rsid w:val="0066230E"/>
    <w:rsid w:val="006623B4"/>
    <w:rsid w:val="00662707"/>
    <w:rsid w:val="00662EE4"/>
    <w:rsid w:val="00662FB1"/>
    <w:rsid w:val="00663389"/>
    <w:rsid w:val="00663409"/>
    <w:rsid w:val="00663B3D"/>
    <w:rsid w:val="00663E68"/>
    <w:rsid w:val="00664390"/>
    <w:rsid w:val="00664AB2"/>
    <w:rsid w:val="00664FB7"/>
    <w:rsid w:val="00665199"/>
    <w:rsid w:val="00666226"/>
    <w:rsid w:val="00667476"/>
    <w:rsid w:val="006678C4"/>
    <w:rsid w:val="006678E9"/>
    <w:rsid w:val="00667977"/>
    <w:rsid w:val="00667DFA"/>
    <w:rsid w:val="00670AAB"/>
    <w:rsid w:val="00670D5D"/>
    <w:rsid w:val="00670D62"/>
    <w:rsid w:val="00671047"/>
    <w:rsid w:val="006713EF"/>
    <w:rsid w:val="00672931"/>
    <w:rsid w:val="00673383"/>
    <w:rsid w:val="00673559"/>
    <w:rsid w:val="006736FB"/>
    <w:rsid w:val="006739BE"/>
    <w:rsid w:val="006742D3"/>
    <w:rsid w:val="00674C2D"/>
    <w:rsid w:val="00674E27"/>
    <w:rsid w:val="0067514A"/>
    <w:rsid w:val="006759DC"/>
    <w:rsid w:val="00675AC9"/>
    <w:rsid w:val="00675BF7"/>
    <w:rsid w:val="00675C4C"/>
    <w:rsid w:val="00675FB2"/>
    <w:rsid w:val="006761DE"/>
    <w:rsid w:val="006762AF"/>
    <w:rsid w:val="006762F4"/>
    <w:rsid w:val="00676CE1"/>
    <w:rsid w:val="0067786C"/>
    <w:rsid w:val="006779C4"/>
    <w:rsid w:val="00677B7C"/>
    <w:rsid w:val="00677DFD"/>
    <w:rsid w:val="006802C0"/>
    <w:rsid w:val="006806C1"/>
    <w:rsid w:val="00680C8B"/>
    <w:rsid w:val="00680F2C"/>
    <w:rsid w:val="00680F8A"/>
    <w:rsid w:val="00681335"/>
    <w:rsid w:val="00681977"/>
    <w:rsid w:val="00681DE1"/>
    <w:rsid w:val="006820E6"/>
    <w:rsid w:val="00682241"/>
    <w:rsid w:val="0068297B"/>
    <w:rsid w:val="00682CEF"/>
    <w:rsid w:val="00682E65"/>
    <w:rsid w:val="00683869"/>
    <w:rsid w:val="00683966"/>
    <w:rsid w:val="00683AEE"/>
    <w:rsid w:val="00683BDB"/>
    <w:rsid w:val="00684976"/>
    <w:rsid w:val="00684AFD"/>
    <w:rsid w:val="00684FDC"/>
    <w:rsid w:val="006852C4"/>
    <w:rsid w:val="00685833"/>
    <w:rsid w:val="0068593F"/>
    <w:rsid w:val="00685A72"/>
    <w:rsid w:val="00685AB0"/>
    <w:rsid w:val="00685ECC"/>
    <w:rsid w:val="006863A2"/>
    <w:rsid w:val="00686593"/>
    <w:rsid w:val="00686D34"/>
    <w:rsid w:val="0068731C"/>
    <w:rsid w:val="00687800"/>
    <w:rsid w:val="00687E8F"/>
    <w:rsid w:val="00690275"/>
    <w:rsid w:val="006914AC"/>
    <w:rsid w:val="006916C2"/>
    <w:rsid w:val="00691A0B"/>
    <w:rsid w:val="00691F20"/>
    <w:rsid w:val="0069233F"/>
    <w:rsid w:val="00692A49"/>
    <w:rsid w:val="0069328E"/>
    <w:rsid w:val="006932F4"/>
    <w:rsid w:val="00693F4A"/>
    <w:rsid w:val="00694331"/>
    <w:rsid w:val="00694657"/>
    <w:rsid w:val="006951CB"/>
    <w:rsid w:val="00695AB8"/>
    <w:rsid w:val="00695CA8"/>
    <w:rsid w:val="00695CD0"/>
    <w:rsid w:val="00695FE3"/>
    <w:rsid w:val="00696502"/>
    <w:rsid w:val="00696908"/>
    <w:rsid w:val="00697146"/>
    <w:rsid w:val="006975CF"/>
    <w:rsid w:val="00697F9D"/>
    <w:rsid w:val="006A05A8"/>
    <w:rsid w:val="006A05BB"/>
    <w:rsid w:val="006A07C4"/>
    <w:rsid w:val="006A0FD2"/>
    <w:rsid w:val="006A1395"/>
    <w:rsid w:val="006A1603"/>
    <w:rsid w:val="006A176B"/>
    <w:rsid w:val="006A188C"/>
    <w:rsid w:val="006A1A53"/>
    <w:rsid w:val="006A1E84"/>
    <w:rsid w:val="006A1F0A"/>
    <w:rsid w:val="006A273C"/>
    <w:rsid w:val="006A289C"/>
    <w:rsid w:val="006A2B1A"/>
    <w:rsid w:val="006A2C39"/>
    <w:rsid w:val="006A2F5B"/>
    <w:rsid w:val="006A327B"/>
    <w:rsid w:val="006A351A"/>
    <w:rsid w:val="006A4917"/>
    <w:rsid w:val="006A4A4F"/>
    <w:rsid w:val="006A4AFD"/>
    <w:rsid w:val="006A4C64"/>
    <w:rsid w:val="006A4FBF"/>
    <w:rsid w:val="006A519A"/>
    <w:rsid w:val="006A52DA"/>
    <w:rsid w:val="006A5F3A"/>
    <w:rsid w:val="006A63B7"/>
    <w:rsid w:val="006A6904"/>
    <w:rsid w:val="006A73C1"/>
    <w:rsid w:val="006A74AA"/>
    <w:rsid w:val="006A7B52"/>
    <w:rsid w:val="006B0082"/>
    <w:rsid w:val="006B0181"/>
    <w:rsid w:val="006B0A9A"/>
    <w:rsid w:val="006B0CC0"/>
    <w:rsid w:val="006B0D5C"/>
    <w:rsid w:val="006B1129"/>
    <w:rsid w:val="006B13EF"/>
    <w:rsid w:val="006B1CCD"/>
    <w:rsid w:val="006B20D0"/>
    <w:rsid w:val="006B2BDD"/>
    <w:rsid w:val="006B39AA"/>
    <w:rsid w:val="006B3AD9"/>
    <w:rsid w:val="006B4908"/>
    <w:rsid w:val="006B4AAA"/>
    <w:rsid w:val="006B4ECF"/>
    <w:rsid w:val="006B52EA"/>
    <w:rsid w:val="006B54E6"/>
    <w:rsid w:val="006B55A6"/>
    <w:rsid w:val="006B62F9"/>
    <w:rsid w:val="006B69BD"/>
    <w:rsid w:val="006B6D61"/>
    <w:rsid w:val="006B6EB9"/>
    <w:rsid w:val="006B7152"/>
    <w:rsid w:val="006B7AD7"/>
    <w:rsid w:val="006B7C9C"/>
    <w:rsid w:val="006B7DF0"/>
    <w:rsid w:val="006B7E71"/>
    <w:rsid w:val="006C0158"/>
    <w:rsid w:val="006C01E2"/>
    <w:rsid w:val="006C04E8"/>
    <w:rsid w:val="006C0688"/>
    <w:rsid w:val="006C0756"/>
    <w:rsid w:val="006C0813"/>
    <w:rsid w:val="006C0BA9"/>
    <w:rsid w:val="006C1636"/>
    <w:rsid w:val="006C19C2"/>
    <w:rsid w:val="006C2190"/>
    <w:rsid w:val="006C235C"/>
    <w:rsid w:val="006C2D06"/>
    <w:rsid w:val="006C2FC1"/>
    <w:rsid w:val="006C3034"/>
    <w:rsid w:val="006C35C4"/>
    <w:rsid w:val="006C378E"/>
    <w:rsid w:val="006C3874"/>
    <w:rsid w:val="006C38D4"/>
    <w:rsid w:val="006C40A1"/>
    <w:rsid w:val="006C4291"/>
    <w:rsid w:val="006C4898"/>
    <w:rsid w:val="006C4BE0"/>
    <w:rsid w:val="006C515A"/>
    <w:rsid w:val="006C56CE"/>
    <w:rsid w:val="006C5B8B"/>
    <w:rsid w:val="006C5E5A"/>
    <w:rsid w:val="006C5EDD"/>
    <w:rsid w:val="006C5FF7"/>
    <w:rsid w:val="006C68B7"/>
    <w:rsid w:val="006C78CE"/>
    <w:rsid w:val="006C7A68"/>
    <w:rsid w:val="006C7E3E"/>
    <w:rsid w:val="006D015A"/>
    <w:rsid w:val="006D01B3"/>
    <w:rsid w:val="006D0761"/>
    <w:rsid w:val="006D0BF9"/>
    <w:rsid w:val="006D0F76"/>
    <w:rsid w:val="006D1035"/>
    <w:rsid w:val="006D156C"/>
    <w:rsid w:val="006D1FE5"/>
    <w:rsid w:val="006D231F"/>
    <w:rsid w:val="006D282C"/>
    <w:rsid w:val="006D2841"/>
    <w:rsid w:val="006D291E"/>
    <w:rsid w:val="006D2E89"/>
    <w:rsid w:val="006D32C7"/>
    <w:rsid w:val="006D3ADD"/>
    <w:rsid w:val="006D3E80"/>
    <w:rsid w:val="006D3EA4"/>
    <w:rsid w:val="006D4BB2"/>
    <w:rsid w:val="006D4C4E"/>
    <w:rsid w:val="006D4FA7"/>
    <w:rsid w:val="006D52B5"/>
    <w:rsid w:val="006D56C7"/>
    <w:rsid w:val="006D59FB"/>
    <w:rsid w:val="006D5A76"/>
    <w:rsid w:val="006D5CAD"/>
    <w:rsid w:val="006D695E"/>
    <w:rsid w:val="006D6C2B"/>
    <w:rsid w:val="006D7AF6"/>
    <w:rsid w:val="006D7B93"/>
    <w:rsid w:val="006D7E07"/>
    <w:rsid w:val="006D7EC2"/>
    <w:rsid w:val="006E0257"/>
    <w:rsid w:val="006E02E7"/>
    <w:rsid w:val="006E06B6"/>
    <w:rsid w:val="006E0B45"/>
    <w:rsid w:val="006E0DDB"/>
    <w:rsid w:val="006E1B84"/>
    <w:rsid w:val="006E1DC7"/>
    <w:rsid w:val="006E225F"/>
    <w:rsid w:val="006E25C1"/>
    <w:rsid w:val="006E269C"/>
    <w:rsid w:val="006E2748"/>
    <w:rsid w:val="006E29BB"/>
    <w:rsid w:val="006E3093"/>
    <w:rsid w:val="006E3322"/>
    <w:rsid w:val="006E378F"/>
    <w:rsid w:val="006E3DF0"/>
    <w:rsid w:val="006E46A5"/>
    <w:rsid w:val="006E46E4"/>
    <w:rsid w:val="006E475C"/>
    <w:rsid w:val="006E475D"/>
    <w:rsid w:val="006E4C3D"/>
    <w:rsid w:val="006E4E35"/>
    <w:rsid w:val="006E5CEA"/>
    <w:rsid w:val="006E6770"/>
    <w:rsid w:val="006E6855"/>
    <w:rsid w:val="006E6B8F"/>
    <w:rsid w:val="006E6ED3"/>
    <w:rsid w:val="006E6FD7"/>
    <w:rsid w:val="006E7139"/>
    <w:rsid w:val="006E7B13"/>
    <w:rsid w:val="006E7CEA"/>
    <w:rsid w:val="006E7FA2"/>
    <w:rsid w:val="006F02C3"/>
    <w:rsid w:val="006F050B"/>
    <w:rsid w:val="006F0749"/>
    <w:rsid w:val="006F0E97"/>
    <w:rsid w:val="006F0F2A"/>
    <w:rsid w:val="006F0F96"/>
    <w:rsid w:val="006F11CD"/>
    <w:rsid w:val="006F1288"/>
    <w:rsid w:val="006F1655"/>
    <w:rsid w:val="006F1BC1"/>
    <w:rsid w:val="006F1E02"/>
    <w:rsid w:val="006F21AC"/>
    <w:rsid w:val="006F241B"/>
    <w:rsid w:val="006F26A0"/>
    <w:rsid w:val="006F29A9"/>
    <w:rsid w:val="006F33E3"/>
    <w:rsid w:val="006F3625"/>
    <w:rsid w:val="006F3CFE"/>
    <w:rsid w:val="006F4251"/>
    <w:rsid w:val="006F4299"/>
    <w:rsid w:val="006F47FF"/>
    <w:rsid w:val="006F480F"/>
    <w:rsid w:val="006F4885"/>
    <w:rsid w:val="006F4F21"/>
    <w:rsid w:val="006F4FD7"/>
    <w:rsid w:val="006F5203"/>
    <w:rsid w:val="006F593B"/>
    <w:rsid w:val="006F5C18"/>
    <w:rsid w:val="006F5C63"/>
    <w:rsid w:val="006F5E00"/>
    <w:rsid w:val="006F621B"/>
    <w:rsid w:val="006F6473"/>
    <w:rsid w:val="006F7016"/>
    <w:rsid w:val="006F714B"/>
    <w:rsid w:val="006F748D"/>
    <w:rsid w:val="0070010A"/>
    <w:rsid w:val="00700171"/>
    <w:rsid w:val="0070067E"/>
    <w:rsid w:val="00700C6F"/>
    <w:rsid w:val="00701040"/>
    <w:rsid w:val="0070124E"/>
    <w:rsid w:val="007013A3"/>
    <w:rsid w:val="00701487"/>
    <w:rsid w:val="007019B7"/>
    <w:rsid w:val="00701C8D"/>
    <w:rsid w:val="00701FE4"/>
    <w:rsid w:val="007021A3"/>
    <w:rsid w:val="007022EF"/>
    <w:rsid w:val="0070253C"/>
    <w:rsid w:val="00702C9F"/>
    <w:rsid w:val="0070341C"/>
    <w:rsid w:val="00703762"/>
    <w:rsid w:val="007041B9"/>
    <w:rsid w:val="007042BF"/>
    <w:rsid w:val="00704386"/>
    <w:rsid w:val="007046C1"/>
    <w:rsid w:val="0070553B"/>
    <w:rsid w:val="00705C98"/>
    <w:rsid w:val="00705CCC"/>
    <w:rsid w:val="00705F7A"/>
    <w:rsid w:val="00706559"/>
    <w:rsid w:val="007069EE"/>
    <w:rsid w:val="00706A97"/>
    <w:rsid w:val="00707023"/>
    <w:rsid w:val="0070726A"/>
    <w:rsid w:val="00707760"/>
    <w:rsid w:val="00707C57"/>
    <w:rsid w:val="00707FEF"/>
    <w:rsid w:val="0071029D"/>
    <w:rsid w:val="00711331"/>
    <w:rsid w:val="00711493"/>
    <w:rsid w:val="00711B70"/>
    <w:rsid w:val="00711F01"/>
    <w:rsid w:val="00712009"/>
    <w:rsid w:val="007121AA"/>
    <w:rsid w:val="0071251D"/>
    <w:rsid w:val="00712801"/>
    <w:rsid w:val="0071292D"/>
    <w:rsid w:val="0071319E"/>
    <w:rsid w:val="007133CE"/>
    <w:rsid w:val="0071349E"/>
    <w:rsid w:val="007135B4"/>
    <w:rsid w:val="00713972"/>
    <w:rsid w:val="00713B24"/>
    <w:rsid w:val="00714EF4"/>
    <w:rsid w:val="0071590D"/>
    <w:rsid w:val="0071591F"/>
    <w:rsid w:val="007160EF"/>
    <w:rsid w:val="00716115"/>
    <w:rsid w:val="0071626D"/>
    <w:rsid w:val="007165B5"/>
    <w:rsid w:val="007167DC"/>
    <w:rsid w:val="00716C6A"/>
    <w:rsid w:val="00717136"/>
    <w:rsid w:val="00717593"/>
    <w:rsid w:val="0071776C"/>
    <w:rsid w:val="007177C3"/>
    <w:rsid w:val="00717A30"/>
    <w:rsid w:val="00717D71"/>
    <w:rsid w:val="00720007"/>
    <w:rsid w:val="0072051B"/>
    <w:rsid w:val="00720BA2"/>
    <w:rsid w:val="00720C73"/>
    <w:rsid w:val="00720CFD"/>
    <w:rsid w:val="00720FF7"/>
    <w:rsid w:val="007212BB"/>
    <w:rsid w:val="00721409"/>
    <w:rsid w:val="007214A0"/>
    <w:rsid w:val="00721DB9"/>
    <w:rsid w:val="00721DC5"/>
    <w:rsid w:val="00721E10"/>
    <w:rsid w:val="00721EDF"/>
    <w:rsid w:val="007222F5"/>
    <w:rsid w:val="00722451"/>
    <w:rsid w:val="00722B45"/>
    <w:rsid w:val="00722EA6"/>
    <w:rsid w:val="007232FA"/>
    <w:rsid w:val="00723BCE"/>
    <w:rsid w:val="00723E03"/>
    <w:rsid w:val="0072468C"/>
    <w:rsid w:val="00724754"/>
    <w:rsid w:val="0072482F"/>
    <w:rsid w:val="00724A2D"/>
    <w:rsid w:val="00724C22"/>
    <w:rsid w:val="0072506E"/>
    <w:rsid w:val="007250D6"/>
    <w:rsid w:val="00725432"/>
    <w:rsid w:val="0072550E"/>
    <w:rsid w:val="00725E93"/>
    <w:rsid w:val="00725EBB"/>
    <w:rsid w:val="007262F8"/>
    <w:rsid w:val="00726673"/>
    <w:rsid w:val="00726A30"/>
    <w:rsid w:val="00726E1A"/>
    <w:rsid w:val="00726FEB"/>
    <w:rsid w:val="0072724A"/>
    <w:rsid w:val="00727571"/>
    <w:rsid w:val="007276F5"/>
    <w:rsid w:val="007279EB"/>
    <w:rsid w:val="00727B90"/>
    <w:rsid w:val="00730138"/>
    <w:rsid w:val="00730802"/>
    <w:rsid w:val="00730ACD"/>
    <w:rsid w:val="0073105A"/>
    <w:rsid w:val="00731522"/>
    <w:rsid w:val="00731B42"/>
    <w:rsid w:val="00731D07"/>
    <w:rsid w:val="00731DB9"/>
    <w:rsid w:val="0073219B"/>
    <w:rsid w:val="00732F11"/>
    <w:rsid w:val="00732F54"/>
    <w:rsid w:val="0073361B"/>
    <w:rsid w:val="00733781"/>
    <w:rsid w:val="007337A0"/>
    <w:rsid w:val="00733AE6"/>
    <w:rsid w:val="00733B33"/>
    <w:rsid w:val="00733E16"/>
    <w:rsid w:val="00733E35"/>
    <w:rsid w:val="00733F78"/>
    <w:rsid w:val="00734585"/>
    <w:rsid w:val="007345D3"/>
    <w:rsid w:val="007345E9"/>
    <w:rsid w:val="00734616"/>
    <w:rsid w:val="0073489A"/>
    <w:rsid w:val="00735181"/>
    <w:rsid w:val="00735513"/>
    <w:rsid w:val="007359F1"/>
    <w:rsid w:val="00735D9C"/>
    <w:rsid w:val="00735ECD"/>
    <w:rsid w:val="00735FAC"/>
    <w:rsid w:val="00736622"/>
    <w:rsid w:val="0073686C"/>
    <w:rsid w:val="00736BD1"/>
    <w:rsid w:val="00736C00"/>
    <w:rsid w:val="00736D03"/>
    <w:rsid w:val="00737278"/>
    <w:rsid w:val="007373F5"/>
    <w:rsid w:val="007376F1"/>
    <w:rsid w:val="00737769"/>
    <w:rsid w:val="0073795A"/>
    <w:rsid w:val="00737CC1"/>
    <w:rsid w:val="00737D59"/>
    <w:rsid w:val="00737EA2"/>
    <w:rsid w:val="007400A5"/>
    <w:rsid w:val="00740885"/>
    <w:rsid w:val="00740D6E"/>
    <w:rsid w:val="00741A9F"/>
    <w:rsid w:val="0074227C"/>
    <w:rsid w:val="00742295"/>
    <w:rsid w:val="00742868"/>
    <w:rsid w:val="007428C6"/>
    <w:rsid w:val="007428E0"/>
    <w:rsid w:val="00742A48"/>
    <w:rsid w:val="00742C4F"/>
    <w:rsid w:val="0074303D"/>
    <w:rsid w:val="007430F9"/>
    <w:rsid w:val="007439FA"/>
    <w:rsid w:val="00743C46"/>
    <w:rsid w:val="00743DB2"/>
    <w:rsid w:val="007444E0"/>
    <w:rsid w:val="0074470C"/>
    <w:rsid w:val="007448C5"/>
    <w:rsid w:val="007449EB"/>
    <w:rsid w:val="007454D1"/>
    <w:rsid w:val="00745788"/>
    <w:rsid w:val="00745789"/>
    <w:rsid w:val="00745B39"/>
    <w:rsid w:val="00745E9A"/>
    <w:rsid w:val="00745F93"/>
    <w:rsid w:val="00746297"/>
    <w:rsid w:val="00746444"/>
    <w:rsid w:val="007470DC"/>
    <w:rsid w:val="00747A94"/>
    <w:rsid w:val="00747B30"/>
    <w:rsid w:val="00747EBA"/>
    <w:rsid w:val="0075034E"/>
    <w:rsid w:val="00751384"/>
    <w:rsid w:val="00751997"/>
    <w:rsid w:val="00751A44"/>
    <w:rsid w:val="00751DAF"/>
    <w:rsid w:val="00751E7B"/>
    <w:rsid w:val="00751F03"/>
    <w:rsid w:val="00752028"/>
    <w:rsid w:val="007527D3"/>
    <w:rsid w:val="007535B6"/>
    <w:rsid w:val="00753D33"/>
    <w:rsid w:val="00753E6B"/>
    <w:rsid w:val="00754129"/>
    <w:rsid w:val="007545C3"/>
    <w:rsid w:val="00754BD3"/>
    <w:rsid w:val="007552B3"/>
    <w:rsid w:val="0075581B"/>
    <w:rsid w:val="00755CA3"/>
    <w:rsid w:val="00756206"/>
    <w:rsid w:val="0075649F"/>
    <w:rsid w:val="007566AC"/>
    <w:rsid w:val="00756852"/>
    <w:rsid w:val="0075686B"/>
    <w:rsid w:val="00756ECE"/>
    <w:rsid w:val="00756F04"/>
    <w:rsid w:val="007574EE"/>
    <w:rsid w:val="0075767D"/>
    <w:rsid w:val="00757936"/>
    <w:rsid w:val="00757A68"/>
    <w:rsid w:val="00757B29"/>
    <w:rsid w:val="00760488"/>
    <w:rsid w:val="007604D7"/>
    <w:rsid w:val="00760A1E"/>
    <w:rsid w:val="00760BD5"/>
    <w:rsid w:val="00760CD1"/>
    <w:rsid w:val="007611F6"/>
    <w:rsid w:val="0076196F"/>
    <w:rsid w:val="007621AF"/>
    <w:rsid w:val="00762333"/>
    <w:rsid w:val="007623F8"/>
    <w:rsid w:val="007626FA"/>
    <w:rsid w:val="007627B2"/>
    <w:rsid w:val="007629E7"/>
    <w:rsid w:val="00763810"/>
    <w:rsid w:val="00763897"/>
    <w:rsid w:val="0076396D"/>
    <w:rsid w:val="007643FD"/>
    <w:rsid w:val="007645B0"/>
    <w:rsid w:val="007648CC"/>
    <w:rsid w:val="007649FF"/>
    <w:rsid w:val="00764E11"/>
    <w:rsid w:val="00765008"/>
    <w:rsid w:val="007652DF"/>
    <w:rsid w:val="00765666"/>
    <w:rsid w:val="00765D31"/>
    <w:rsid w:val="0076613C"/>
    <w:rsid w:val="007662B6"/>
    <w:rsid w:val="007665CF"/>
    <w:rsid w:val="0076670E"/>
    <w:rsid w:val="00766B66"/>
    <w:rsid w:val="00767387"/>
    <w:rsid w:val="007673F0"/>
    <w:rsid w:val="00767452"/>
    <w:rsid w:val="00767DBA"/>
    <w:rsid w:val="007700BE"/>
    <w:rsid w:val="007710FC"/>
    <w:rsid w:val="00771474"/>
    <w:rsid w:val="007714E6"/>
    <w:rsid w:val="00771E72"/>
    <w:rsid w:val="0077217A"/>
    <w:rsid w:val="00772DB8"/>
    <w:rsid w:val="00772FD4"/>
    <w:rsid w:val="0077407B"/>
    <w:rsid w:val="007742E7"/>
    <w:rsid w:val="007743B0"/>
    <w:rsid w:val="007747A1"/>
    <w:rsid w:val="00774A75"/>
    <w:rsid w:val="007754CA"/>
    <w:rsid w:val="007759FC"/>
    <w:rsid w:val="00776174"/>
    <w:rsid w:val="00776825"/>
    <w:rsid w:val="00776DE0"/>
    <w:rsid w:val="00776E0C"/>
    <w:rsid w:val="00776EEE"/>
    <w:rsid w:val="0077762C"/>
    <w:rsid w:val="00777901"/>
    <w:rsid w:val="00777C0A"/>
    <w:rsid w:val="00777FA2"/>
    <w:rsid w:val="0078014B"/>
    <w:rsid w:val="00780306"/>
    <w:rsid w:val="00780437"/>
    <w:rsid w:val="00780797"/>
    <w:rsid w:val="007808B4"/>
    <w:rsid w:val="0078140A"/>
    <w:rsid w:val="00781453"/>
    <w:rsid w:val="00781482"/>
    <w:rsid w:val="0078154A"/>
    <w:rsid w:val="007815F4"/>
    <w:rsid w:val="007816F4"/>
    <w:rsid w:val="00781A56"/>
    <w:rsid w:val="00781C45"/>
    <w:rsid w:val="00782188"/>
    <w:rsid w:val="00782239"/>
    <w:rsid w:val="00782861"/>
    <w:rsid w:val="0078286F"/>
    <w:rsid w:val="007828A8"/>
    <w:rsid w:val="007829C5"/>
    <w:rsid w:val="00783039"/>
    <w:rsid w:val="007831FD"/>
    <w:rsid w:val="007833B2"/>
    <w:rsid w:val="0078343A"/>
    <w:rsid w:val="00783ED3"/>
    <w:rsid w:val="00783F3F"/>
    <w:rsid w:val="007844F4"/>
    <w:rsid w:val="0078462F"/>
    <w:rsid w:val="00784969"/>
    <w:rsid w:val="007851CF"/>
    <w:rsid w:val="00785B21"/>
    <w:rsid w:val="00785C47"/>
    <w:rsid w:val="00785D28"/>
    <w:rsid w:val="007865E5"/>
    <w:rsid w:val="007869A0"/>
    <w:rsid w:val="00786FE7"/>
    <w:rsid w:val="0078717F"/>
    <w:rsid w:val="007872CD"/>
    <w:rsid w:val="00787BC9"/>
    <w:rsid w:val="00790106"/>
    <w:rsid w:val="0079046B"/>
    <w:rsid w:val="00790619"/>
    <w:rsid w:val="0079065B"/>
    <w:rsid w:val="007906AC"/>
    <w:rsid w:val="00790A04"/>
    <w:rsid w:val="00790A5C"/>
    <w:rsid w:val="00790ADA"/>
    <w:rsid w:val="00790DCF"/>
    <w:rsid w:val="007911DC"/>
    <w:rsid w:val="00791429"/>
    <w:rsid w:val="007915E2"/>
    <w:rsid w:val="00791826"/>
    <w:rsid w:val="00791BDD"/>
    <w:rsid w:val="00791D24"/>
    <w:rsid w:val="00791FFB"/>
    <w:rsid w:val="0079210B"/>
    <w:rsid w:val="0079257E"/>
    <w:rsid w:val="0079270E"/>
    <w:rsid w:val="00792737"/>
    <w:rsid w:val="007927CD"/>
    <w:rsid w:val="0079336C"/>
    <w:rsid w:val="00793DBF"/>
    <w:rsid w:val="007943E0"/>
    <w:rsid w:val="007944BF"/>
    <w:rsid w:val="007948C8"/>
    <w:rsid w:val="00794B54"/>
    <w:rsid w:val="00794F3C"/>
    <w:rsid w:val="00795258"/>
    <w:rsid w:val="00795814"/>
    <w:rsid w:val="0079594C"/>
    <w:rsid w:val="00796A2B"/>
    <w:rsid w:val="00797345"/>
    <w:rsid w:val="007974D6"/>
    <w:rsid w:val="00797831"/>
    <w:rsid w:val="00797B72"/>
    <w:rsid w:val="00797BC7"/>
    <w:rsid w:val="00797DD6"/>
    <w:rsid w:val="007A01BA"/>
    <w:rsid w:val="007A0659"/>
    <w:rsid w:val="007A0756"/>
    <w:rsid w:val="007A0907"/>
    <w:rsid w:val="007A09FF"/>
    <w:rsid w:val="007A0E5E"/>
    <w:rsid w:val="007A0EEE"/>
    <w:rsid w:val="007A162C"/>
    <w:rsid w:val="007A165E"/>
    <w:rsid w:val="007A176A"/>
    <w:rsid w:val="007A1B48"/>
    <w:rsid w:val="007A21E6"/>
    <w:rsid w:val="007A251A"/>
    <w:rsid w:val="007A269D"/>
    <w:rsid w:val="007A281C"/>
    <w:rsid w:val="007A28DB"/>
    <w:rsid w:val="007A2A2A"/>
    <w:rsid w:val="007A2AE5"/>
    <w:rsid w:val="007A2C27"/>
    <w:rsid w:val="007A2F9D"/>
    <w:rsid w:val="007A30C7"/>
    <w:rsid w:val="007A36D7"/>
    <w:rsid w:val="007A3798"/>
    <w:rsid w:val="007A38B5"/>
    <w:rsid w:val="007A424B"/>
    <w:rsid w:val="007A427A"/>
    <w:rsid w:val="007A45CB"/>
    <w:rsid w:val="007A4CC8"/>
    <w:rsid w:val="007A4CFC"/>
    <w:rsid w:val="007A4EA0"/>
    <w:rsid w:val="007A51CB"/>
    <w:rsid w:val="007A5AAA"/>
    <w:rsid w:val="007A5B29"/>
    <w:rsid w:val="007A6319"/>
    <w:rsid w:val="007A6B4C"/>
    <w:rsid w:val="007A6CF3"/>
    <w:rsid w:val="007A6E18"/>
    <w:rsid w:val="007A7132"/>
    <w:rsid w:val="007A7B24"/>
    <w:rsid w:val="007B049D"/>
    <w:rsid w:val="007B0567"/>
    <w:rsid w:val="007B05A4"/>
    <w:rsid w:val="007B0C0E"/>
    <w:rsid w:val="007B16A1"/>
    <w:rsid w:val="007B16A8"/>
    <w:rsid w:val="007B1B50"/>
    <w:rsid w:val="007B1C67"/>
    <w:rsid w:val="007B1D5A"/>
    <w:rsid w:val="007B2B34"/>
    <w:rsid w:val="007B2C5C"/>
    <w:rsid w:val="007B2E8F"/>
    <w:rsid w:val="007B3028"/>
    <w:rsid w:val="007B3163"/>
    <w:rsid w:val="007B3499"/>
    <w:rsid w:val="007B3611"/>
    <w:rsid w:val="007B3AA9"/>
    <w:rsid w:val="007B3D08"/>
    <w:rsid w:val="007B47FF"/>
    <w:rsid w:val="007B512E"/>
    <w:rsid w:val="007B53BD"/>
    <w:rsid w:val="007B5452"/>
    <w:rsid w:val="007B5E19"/>
    <w:rsid w:val="007B6192"/>
    <w:rsid w:val="007B620F"/>
    <w:rsid w:val="007B626A"/>
    <w:rsid w:val="007B63BF"/>
    <w:rsid w:val="007B656C"/>
    <w:rsid w:val="007B66ED"/>
    <w:rsid w:val="007B70B6"/>
    <w:rsid w:val="007B718C"/>
    <w:rsid w:val="007B73F3"/>
    <w:rsid w:val="007B7678"/>
    <w:rsid w:val="007C00E3"/>
    <w:rsid w:val="007C06B4"/>
    <w:rsid w:val="007C0C77"/>
    <w:rsid w:val="007C0E09"/>
    <w:rsid w:val="007C0F00"/>
    <w:rsid w:val="007C125C"/>
    <w:rsid w:val="007C18E2"/>
    <w:rsid w:val="007C1BAD"/>
    <w:rsid w:val="007C1D9B"/>
    <w:rsid w:val="007C250A"/>
    <w:rsid w:val="007C30C2"/>
    <w:rsid w:val="007C31BA"/>
    <w:rsid w:val="007C326E"/>
    <w:rsid w:val="007C3598"/>
    <w:rsid w:val="007C3B8E"/>
    <w:rsid w:val="007C3DE3"/>
    <w:rsid w:val="007C4141"/>
    <w:rsid w:val="007C42BB"/>
    <w:rsid w:val="007C46C1"/>
    <w:rsid w:val="007C4D11"/>
    <w:rsid w:val="007C4EB0"/>
    <w:rsid w:val="007C518F"/>
    <w:rsid w:val="007C52B4"/>
    <w:rsid w:val="007C52EA"/>
    <w:rsid w:val="007C5673"/>
    <w:rsid w:val="007C5794"/>
    <w:rsid w:val="007C58B7"/>
    <w:rsid w:val="007C5AE3"/>
    <w:rsid w:val="007C6494"/>
    <w:rsid w:val="007C6616"/>
    <w:rsid w:val="007C668A"/>
    <w:rsid w:val="007C6799"/>
    <w:rsid w:val="007C6FE4"/>
    <w:rsid w:val="007C7051"/>
    <w:rsid w:val="007C72AB"/>
    <w:rsid w:val="007C72AF"/>
    <w:rsid w:val="007C74B7"/>
    <w:rsid w:val="007C74C8"/>
    <w:rsid w:val="007C75E4"/>
    <w:rsid w:val="007C7622"/>
    <w:rsid w:val="007C77D1"/>
    <w:rsid w:val="007C786B"/>
    <w:rsid w:val="007D03AD"/>
    <w:rsid w:val="007D07D7"/>
    <w:rsid w:val="007D19E5"/>
    <w:rsid w:val="007D1A77"/>
    <w:rsid w:val="007D1B84"/>
    <w:rsid w:val="007D27F9"/>
    <w:rsid w:val="007D2965"/>
    <w:rsid w:val="007D2B44"/>
    <w:rsid w:val="007D2D82"/>
    <w:rsid w:val="007D31B6"/>
    <w:rsid w:val="007D331E"/>
    <w:rsid w:val="007D3E9C"/>
    <w:rsid w:val="007D4075"/>
    <w:rsid w:val="007D422E"/>
    <w:rsid w:val="007D4885"/>
    <w:rsid w:val="007D48E3"/>
    <w:rsid w:val="007D4D4E"/>
    <w:rsid w:val="007D4E18"/>
    <w:rsid w:val="007D57F1"/>
    <w:rsid w:val="007D5F85"/>
    <w:rsid w:val="007D650F"/>
    <w:rsid w:val="007D6559"/>
    <w:rsid w:val="007D68D3"/>
    <w:rsid w:val="007D6934"/>
    <w:rsid w:val="007D693B"/>
    <w:rsid w:val="007D6B6C"/>
    <w:rsid w:val="007D6DCF"/>
    <w:rsid w:val="007D6F15"/>
    <w:rsid w:val="007D74EF"/>
    <w:rsid w:val="007D7651"/>
    <w:rsid w:val="007D7788"/>
    <w:rsid w:val="007D7A61"/>
    <w:rsid w:val="007D7B75"/>
    <w:rsid w:val="007D7BB6"/>
    <w:rsid w:val="007E0143"/>
    <w:rsid w:val="007E03AC"/>
    <w:rsid w:val="007E06AC"/>
    <w:rsid w:val="007E0E81"/>
    <w:rsid w:val="007E0F63"/>
    <w:rsid w:val="007E13F9"/>
    <w:rsid w:val="007E1552"/>
    <w:rsid w:val="007E1804"/>
    <w:rsid w:val="007E1CE8"/>
    <w:rsid w:val="007E1EE1"/>
    <w:rsid w:val="007E23C2"/>
    <w:rsid w:val="007E29C5"/>
    <w:rsid w:val="007E2BD9"/>
    <w:rsid w:val="007E2CBF"/>
    <w:rsid w:val="007E2F3B"/>
    <w:rsid w:val="007E3758"/>
    <w:rsid w:val="007E3B2C"/>
    <w:rsid w:val="007E4048"/>
    <w:rsid w:val="007E46FE"/>
    <w:rsid w:val="007E487C"/>
    <w:rsid w:val="007E4BDD"/>
    <w:rsid w:val="007E4CE1"/>
    <w:rsid w:val="007E4DAB"/>
    <w:rsid w:val="007E4ED1"/>
    <w:rsid w:val="007E599F"/>
    <w:rsid w:val="007E5FEB"/>
    <w:rsid w:val="007E61A4"/>
    <w:rsid w:val="007E640F"/>
    <w:rsid w:val="007E65C1"/>
    <w:rsid w:val="007E6E02"/>
    <w:rsid w:val="007E6FFB"/>
    <w:rsid w:val="007E73A4"/>
    <w:rsid w:val="007E75A7"/>
    <w:rsid w:val="007E76AE"/>
    <w:rsid w:val="007E7792"/>
    <w:rsid w:val="007E7B81"/>
    <w:rsid w:val="007E7F20"/>
    <w:rsid w:val="007F076C"/>
    <w:rsid w:val="007F08CA"/>
    <w:rsid w:val="007F0C3D"/>
    <w:rsid w:val="007F15DB"/>
    <w:rsid w:val="007F1684"/>
    <w:rsid w:val="007F1CA1"/>
    <w:rsid w:val="007F2465"/>
    <w:rsid w:val="007F2D35"/>
    <w:rsid w:val="007F33D5"/>
    <w:rsid w:val="007F4491"/>
    <w:rsid w:val="007F44D5"/>
    <w:rsid w:val="007F4633"/>
    <w:rsid w:val="007F46C9"/>
    <w:rsid w:val="007F484E"/>
    <w:rsid w:val="007F494B"/>
    <w:rsid w:val="007F49C6"/>
    <w:rsid w:val="007F4A29"/>
    <w:rsid w:val="007F5217"/>
    <w:rsid w:val="007F5252"/>
    <w:rsid w:val="007F5609"/>
    <w:rsid w:val="007F5A65"/>
    <w:rsid w:val="007F6764"/>
    <w:rsid w:val="007F6A46"/>
    <w:rsid w:val="007F73ED"/>
    <w:rsid w:val="007F74D6"/>
    <w:rsid w:val="007F7A0B"/>
    <w:rsid w:val="007F7EDE"/>
    <w:rsid w:val="00800AEE"/>
    <w:rsid w:val="00801328"/>
    <w:rsid w:val="008013C8"/>
    <w:rsid w:val="00801D23"/>
    <w:rsid w:val="00801E78"/>
    <w:rsid w:val="00802423"/>
    <w:rsid w:val="00802FEC"/>
    <w:rsid w:val="00803924"/>
    <w:rsid w:val="00804418"/>
    <w:rsid w:val="0080469C"/>
    <w:rsid w:val="00804C94"/>
    <w:rsid w:val="00804CB9"/>
    <w:rsid w:val="00805155"/>
    <w:rsid w:val="00805365"/>
    <w:rsid w:val="00805566"/>
    <w:rsid w:val="008056B0"/>
    <w:rsid w:val="00805E18"/>
    <w:rsid w:val="00805F36"/>
    <w:rsid w:val="00805F5D"/>
    <w:rsid w:val="00805FCF"/>
    <w:rsid w:val="008062F0"/>
    <w:rsid w:val="0080638D"/>
    <w:rsid w:val="0080643C"/>
    <w:rsid w:val="008069C4"/>
    <w:rsid w:val="00806CBD"/>
    <w:rsid w:val="00806ED5"/>
    <w:rsid w:val="00807263"/>
    <w:rsid w:val="008073B0"/>
    <w:rsid w:val="00807883"/>
    <w:rsid w:val="00807A30"/>
    <w:rsid w:val="00807B25"/>
    <w:rsid w:val="008102EE"/>
    <w:rsid w:val="008104C2"/>
    <w:rsid w:val="008104F5"/>
    <w:rsid w:val="0081071C"/>
    <w:rsid w:val="008110EC"/>
    <w:rsid w:val="00811154"/>
    <w:rsid w:val="008115DD"/>
    <w:rsid w:val="00811E16"/>
    <w:rsid w:val="008122C3"/>
    <w:rsid w:val="008127F9"/>
    <w:rsid w:val="00812954"/>
    <w:rsid w:val="008136CB"/>
    <w:rsid w:val="008137D4"/>
    <w:rsid w:val="008139F4"/>
    <w:rsid w:val="00814194"/>
    <w:rsid w:val="00814276"/>
    <w:rsid w:val="008142EE"/>
    <w:rsid w:val="00814625"/>
    <w:rsid w:val="008149E6"/>
    <w:rsid w:val="00814D83"/>
    <w:rsid w:val="00814F2B"/>
    <w:rsid w:val="00814F32"/>
    <w:rsid w:val="00815259"/>
    <w:rsid w:val="00815A74"/>
    <w:rsid w:val="00815CCA"/>
    <w:rsid w:val="0081651B"/>
    <w:rsid w:val="0081668C"/>
    <w:rsid w:val="00816C71"/>
    <w:rsid w:val="00816FAF"/>
    <w:rsid w:val="00817432"/>
    <w:rsid w:val="0081764F"/>
    <w:rsid w:val="00817CEE"/>
    <w:rsid w:val="00817DD3"/>
    <w:rsid w:val="00820459"/>
    <w:rsid w:val="00820720"/>
    <w:rsid w:val="00820DF4"/>
    <w:rsid w:val="00821185"/>
    <w:rsid w:val="0082121E"/>
    <w:rsid w:val="008219F4"/>
    <w:rsid w:val="00821E7C"/>
    <w:rsid w:val="00821EB1"/>
    <w:rsid w:val="0082288E"/>
    <w:rsid w:val="00822C75"/>
    <w:rsid w:val="00822E1C"/>
    <w:rsid w:val="00823218"/>
    <w:rsid w:val="00823564"/>
    <w:rsid w:val="0082387C"/>
    <w:rsid w:val="008240B3"/>
    <w:rsid w:val="008240BA"/>
    <w:rsid w:val="008245D4"/>
    <w:rsid w:val="008248AA"/>
    <w:rsid w:val="00824BBB"/>
    <w:rsid w:val="008253A9"/>
    <w:rsid w:val="008253F2"/>
    <w:rsid w:val="008256B4"/>
    <w:rsid w:val="00825BE2"/>
    <w:rsid w:val="00825D70"/>
    <w:rsid w:val="00825FCA"/>
    <w:rsid w:val="00826870"/>
    <w:rsid w:val="00826C17"/>
    <w:rsid w:val="008272FA"/>
    <w:rsid w:val="00827FC1"/>
    <w:rsid w:val="00830176"/>
    <w:rsid w:val="0083062B"/>
    <w:rsid w:val="0083066A"/>
    <w:rsid w:val="00830859"/>
    <w:rsid w:val="00830C4D"/>
    <w:rsid w:val="00830E80"/>
    <w:rsid w:val="0083118F"/>
    <w:rsid w:val="008311E6"/>
    <w:rsid w:val="00831867"/>
    <w:rsid w:val="00831C4A"/>
    <w:rsid w:val="008327F0"/>
    <w:rsid w:val="0083333B"/>
    <w:rsid w:val="00833374"/>
    <w:rsid w:val="008334B2"/>
    <w:rsid w:val="00833747"/>
    <w:rsid w:val="00833C02"/>
    <w:rsid w:val="00833C3D"/>
    <w:rsid w:val="008346AC"/>
    <w:rsid w:val="00834B78"/>
    <w:rsid w:val="00834B92"/>
    <w:rsid w:val="00834BB5"/>
    <w:rsid w:val="00834FF0"/>
    <w:rsid w:val="00835111"/>
    <w:rsid w:val="008353F3"/>
    <w:rsid w:val="0083548D"/>
    <w:rsid w:val="0083585F"/>
    <w:rsid w:val="00835B7E"/>
    <w:rsid w:val="00835BF7"/>
    <w:rsid w:val="00836098"/>
    <w:rsid w:val="008362BB"/>
    <w:rsid w:val="008362D1"/>
    <w:rsid w:val="00836391"/>
    <w:rsid w:val="008368FE"/>
    <w:rsid w:val="00836F17"/>
    <w:rsid w:val="00836F46"/>
    <w:rsid w:val="008373FC"/>
    <w:rsid w:val="0083745D"/>
    <w:rsid w:val="00837840"/>
    <w:rsid w:val="00837B1A"/>
    <w:rsid w:val="00837C9F"/>
    <w:rsid w:val="00837F00"/>
    <w:rsid w:val="00840DDC"/>
    <w:rsid w:val="00841355"/>
    <w:rsid w:val="0084142A"/>
    <w:rsid w:val="00841603"/>
    <w:rsid w:val="0084161A"/>
    <w:rsid w:val="00841851"/>
    <w:rsid w:val="00842094"/>
    <w:rsid w:val="0084223C"/>
    <w:rsid w:val="008424F7"/>
    <w:rsid w:val="008425E5"/>
    <w:rsid w:val="008425FD"/>
    <w:rsid w:val="008429FC"/>
    <w:rsid w:val="00842BAA"/>
    <w:rsid w:val="00842BF3"/>
    <w:rsid w:val="008430F2"/>
    <w:rsid w:val="00843516"/>
    <w:rsid w:val="00843972"/>
    <w:rsid w:val="00843B34"/>
    <w:rsid w:val="00843CF0"/>
    <w:rsid w:val="008441AE"/>
    <w:rsid w:val="00844415"/>
    <w:rsid w:val="0084494F"/>
    <w:rsid w:val="00844AFC"/>
    <w:rsid w:val="00844C1F"/>
    <w:rsid w:val="00844CA9"/>
    <w:rsid w:val="008452BD"/>
    <w:rsid w:val="0084583C"/>
    <w:rsid w:val="00845A4D"/>
    <w:rsid w:val="00845C80"/>
    <w:rsid w:val="00845FAA"/>
    <w:rsid w:val="008462EB"/>
    <w:rsid w:val="00846636"/>
    <w:rsid w:val="0084682D"/>
    <w:rsid w:val="00846B53"/>
    <w:rsid w:val="00847894"/>
    <w:rsid w:val="00847F41"/>
    <w:rsid w:val="0085050D"/>
    <w:rsid w:val="0085092B"/>
    <w:rsid w:val="0085112A"/>
    <w:rsid w:val="00852784"/>
    <w:rsid w:val="008528B6"/>
    <w:rsid w:val="008529B2"/>
    <w:rsid w:val="00852E28"/>
    <w:rsid w:val="00852FBA"/>
    <w:rsid w:val="008536BA"/>
    <w:rsid w:val="008536DE"/>
    <w:rsid w:val="008537F8"/>
    <w:rsid w:val="00853867"/>
    <w:rsid w:val="00853875"/>
    <w:rsid w:val="00854547"/>
    <w:rsid w:val="0085478E"/>
    <w:rsid w:val="008551EF"/>
    <w:rsid w:val="00855EE5"/>
    <w:rsid w:val="00855FE7"/>
    <w:rsid w:val="00856738"/>
    <w:rsid w:val="0085744D"/>
    <w:rsid w:val="00860353"/>
    <w:rsid w:val="008607BE"/>
    <w:rsid w:val="00860CE8"/>
    <w:rsid w:val="0086100F"/>
    <w:rsid w:val="00861766"/>
    <w:rsid w:val="00861825"/>
    <w:rsid w:val="00861A22"/>
    <w:rsid w:val="00861B2E"/>
    <w:rsid w:val="00861B32"/>
    <w:rsid w:val="00861FFA"/>
    <w:rsid w:val="008621F5"/>
    <w:rsid w:val="0086222F"/>
    <w:rsid w:val="00862A11"/>
    <w:rsid w:val="00862AD6"/>
    <w:rsid w:val="00863430"/>
    <w:rsid w:val="008639FE"/>
    <w:rsid w:val="00863B4C"/>
    <w:rsid w:val="00863DEA"/>
    <w:rsid w:val="00863FAF"/>
    <w:rsid w:val="00864012"/>
    <w:rsid w:val="008640C4"/>
    <w:rsid w:val="00864363"/>
    <w:rsid w:val="00864BB7"/>
    <w:rsid w:val="00865A20"/>
    <w:rsid w:val="00865FC4"/>
    <w:rsid w:val="008669C8"/>
    <w:rsid w:val="00866B46"/>
    <w:rsid w:val="00866DCD"/>
    <w:rsid w:val="00866ED7"/>
    <w:rsid w:val="008675BD"/>
    <w:rsid w:val="00867B9D"/>
    <w:rsid w:val="00870B82"/>
    <w:rsid w:val="0087172D"/>
    <w:rsid w:val="008718BA"/>
    <w:rsid w:val="00871C2C"/>
    <w:rsid w:val="00871F7D"/>
    <w:rsid w:val="008729FF"/>
    <w:rsid w:val="00872D1A"/>
    <w:rsid w:val="008732CA"/>
    <w:rsid w:val="008739C2"/>
    <w:rsid w:val="0087426E"/>
    <w:rsid w:val="00874454"/>
    <w:rsid w:val="008744EE"/>
    <w:rsid w:val="00874A12"/>
    <w:rsid w:val="00875C24"/>
    <w:rsid w:val="00876D52"/>
    <w:rsid w:val="00876D9F"/>
    <w:rsid w:val="00876FB2"/>
    <w:rsid w:val="00877220"/>
    <w:rsid w:val="00877750"/>
    <w:rsid w:val="00877782"/>
    <w:rsid w:val="00877901"/>
    <w:rsid w:val="00877C04"/>
    <w:rsid w:val="00877C55"/>
    <w:rsid w:val="00877C79"/>
    <w:rsid w:val="00881665"/>
    <w:rsid w:val="008816E9"/>
    <w:rsid w:val="00881A24"/>
    <w:rsid w:val="00881EBE"/>
    <w:rsid w:val="008820F9"/>
    <w:rsid w:val="00882617"/>
    <w:rsid w:val="00882776"/>
    <w:rsid w:val="00882B8C"/>
    <w:rsid w:val="00882D73"/>
    <w:rsid w:val="00883519"/>
    <w:rsid w:val="008835E7"/>
    <w:rsid w:val="0088362E"/>
    <w:rsid w:val="008837A1"/>
    <w:rsid w:val="008837BD"/>
    <w:rsid w:val="00883855"/>
    <w:rsid w:val="00883DB4"/>
    <w:rsid w:val="008848C8"/>
    <w:rsid w:val="00884D04"/>
    <w:rsid w:val="00884D53"/>
    <w:rsid w:val="0088514F"/>
    <w:rsid w:val="008851D8"/>
    <w:rsid w:val="00885367"/>
    <w:rsid w:val="00885A1C"/>
    <w:rsid w:val="00886132"/>
    <w:rsid w:val="0088672A"/>
    <w:rsid w:val="0088734F"/>
    <w:rsid w:val="00887407"/>
    <w:rsid w:val="0088780D"/>
    <w:rsid w:val="008878EA"/>
    <w:rsid w:val="00887A05"/>
    <w:rsid w:val="00887DB4"/>
    <w:rsid w:val="0089197D"/>
    <w:rsid w:val="00891F8A"/>
    <w:rsid w:val="0089201C"/>
    <w:rsid w:val="00892366"/>
    <w:rsid w:val="00892466"/>
    <w:rsid w:val="008927DC"/>
    <w:rsid w:val="0089330E"/>
    <w:rsid w:val="00894006"/>
    <w:rsid w:val="008941D8"/>
    <w:rsid w:val="00894200"/>
    <w:rsid w:val="00894AAE"/>
    <w:rsid w:val="00894C58"/>
    <w:rsid w:val="008951D1"/>
    <w:rsid w:val="0089551D"/>
    <w:rsid w:val="008956A3"/>
    <w:rsid w:val="00895B8B"/>
    <w:rsid w:val="00895BB8"/>
    <w:rsid w:val="00895C0A"/>
    <w:rsid w:val="00895E85"/>
    <w:rsid w:val="0089618B"/>
    <w:rsid w:val="0089619E"/>
    <w:rsid w:val="00896486"/>
    <w:rsid w:val="00896497"/>
    <w:rsid w:val="0089675A"/>
    <w:rsid w:val="00896B07"/>
    <w:rsid w:val="00897611"/>
    <w:rsid w:val="00897C29"/>
    <w:rsid w:val="00897C75"/>
    <w:rsid w:val="008A0108"/>
    <w:rsid w:val="008A0170"/>
    <w:rsid w:val="008A0397"/>
    <w:rsid w:val="008A050E"/>
    <w:rsid w:val="008A0AA6"/>
    <w:rsid w:val="008A0EDC"/>
    <w:rsid w:val="008A113F"/>
    <w:rsid w:val="008A121D"/>
    <w:rsid w:val="008A1343"/>
    <w:rsid w:val="008A1569"/>
    <w:rsid w:val="008A161B"/>
    <w:rsid w:val="008A1961"/>
    <w:rsid w:val="008A19A0"/>
    <w:rsid w:val="008A1F8E"/>
    <w:rsid w:val="008A2690"/>
    <w:rsid w:val="008A2D0B"/>
    <w:rsid w:val="008A3507"/>
    <w:rsid w:val="008A38CE"/>
    <w:rsid w:val="008A4289"/>
    <w:rsid w:val="008A4424"/>
    <w:rsid w:val="008A47C5"/>
    <w:rsid w:val="008A5109"/>
    <w:rsid w:val="008A5134"/>
    <w:rsid w:val="008A5730"/>
    <w:rsid w:val="008A5B42"/>
    <w:rsid w:val="008A6777"/>
    <w:rsid w:val="008A683B"/>
    <w:rsid w:val="008A691B"/>
    <w:rsid w:val="008A6BB5"/>
    <w:rsid w:val="008A6BEA"/>
    <w:rsid w:val="008A6DCD"/>
    <w:rsid w:val="008A6FCE"/>
    <w:rsid w:val="008A733C"/>
    <w:rsid w:val="008A74C6"/>
    <w:rsid w:val="008A765A"/>
    <w:rsid w:val="008A774E"/>
    <w:rsid w:val="008B026D"/>
    <w:rsid w:val="008B054F"/>
    <w:rsid w:val="008B0C77"/>
    <w:rsid w:val="008B0CD5"/>
    <w:rsid w:val="008B0ED9"/>
    <w:rsid w:val="008B1A4F"/>
    <w:rsid w:val="008B1D96"/>
    <w:rsid w:val="008B1ED9"/>
    <w:rsid w:val="008B2660"/>
    <w:rsid w:val="008B26CE"/>
    <w:rsid w:val="008B28EA"/>
    <w:rsid w:val="008B28F5"/>
    <w:rsid w:val="008B3C7E"/>
    <w:rsid w:val="008B3D6C"/>
    <w:rsid w:val="008B4068"/>
    <w:rsid w:val="008B4117"/>
    <w:rsid w:val="008B432D"/>
    <w:rsid w:val="008B4CBA"/>
    <w:rsid w:val="008B5146"/>
    <w:rsid w:val="008B5388"/>
    <w:rsid w:val="008B5B2F"/>
    <w:rsid w:val="008B5C31"/>
    <w:rsid w:val="008B5EB4"/>
    <w:rsid w:val="008B629C"/>
    <w:rsid w:val="008B650E"/>
    <w:rsid w:val="008B6634"/>
    <w:rsid w:val="008B6824"/>
    <w:rsid w:val="008B69DB"/>
    <w:rsid w:val="008B6C4A"/>
    <w:rsid w:val="008B79BA"/>
    <w:rsid w:val="008B7A69"/>
    <w:rsid w:val="008B7AD1"/>
    <w:rsid w:val="008B7FF7"/>
    <w:rsid w:val="008C0156"/>
    <w:rsid w:val="008C051F"/>
    <w:rsid w:val="008C055B"/>
    <w:rsid w:val="008C07DC"/>
    <w:rsid w:val="008C07E6"/>
    <w:rsid w:val="008C0927"/>
    <w:rsid w:val="008C0C3F"/>
    <w:rsid w:val="008C12D6"/>
    <w:rsid w:val="008C1331"/>
    <w:rsid w:val="008C18CA"/>
    <w:rsid w:val="008C1917"/>
    <w:rsid w:val="008C1930"/>
    <w:rsid w:val="008C1A96"/>
    <w:rsid w:val="008C1B9D"/>
    <w:rsid w:val="008C21C1"/>
    <w:rsid w:val="008C276B"/>
    <w:rsid w:val="008C28AB"/>
    <w:rsid w:val="008C2AA3"/>
    <w:rsid w:val="008C2F69"/>
    <w:rsid w:val="008C2FB4"/>
    <w:rsid w:val="008C37CC"/>
    <w:rsid w:val="008C3A96"/>
    <w:rsid w:val="008C3B29"/>
    <w:rsid w:val="008C3D13"/>
    <w:rsid w:val="008C4680"/>
    <w:rsid w:val="008C4ADE"/>
    <w:rsid w:val="008C4B11"/>
    <w:rsid w:val="008C56B9"/>
    <w:rsid w:val="008C5D72"/>
    <w:rsid w:val="008C6185"/>
    <w:rsid w:val="008C6272"/>
    <w:rsid w:val="008C66B2"/>
    <w:rsid w:val="008C6A87"/>
    <w:rsid w:val="008C6FCB"/>
    <w:rsid w:val="008C747C"/>
    <w:rsid w:val="008C7D17"/>
    <w:rsid w:val="008C7D7D"/>
    <w:rsid w:val="008C7E13"/>
    <w:rsid w:val="008D0900"/>
    <w:rsid w:val="008D0B0C"/>
    <w:rsid w:val="008D0CA4"/>
    <w:rsid w:val="008D1113"/>
    <w:rsid w:val="008D11E7"/>
    <w:rsid w:val="008D142C"/>
    <w:rsid w:val="008D1767"/>
    <w:rsid w:val="008D1E1A"/>
    <w:rsid w:val="008D231A"/>
    <w:rsid w:val="008D2AA6"/>
    <w:rsid w:val="008D2C6B"/>
    <w:rsid w:val="008D31D5"/>
    <w:rsid w:val="008D374D"/>
    <w:rsid w:val="008D39E9"/>
    <w:rsid w:val="008D3A8A"/>
    <w:rsid w:val="008D4192"/>
    <w:rsid w:val="008D436D"/>
    <w:rsid w:val="008D4A54"/>
    <w:rsid w:val="008D4B13"/>
    <w:rsid w:val="008D4C05"/>
    <w:rsid w:val="008D50F8"/>
    <w:rsid w:val="008D5183"/>
    <w:rsid w:val="008D5BB8"/>
    <w:rsid w:val="008D62D4"/>
    <w:rsid w:val="008D6AF7"/>
    <w:rsid w:val="008D6B4D"/>
    <w:rsid w:val="008D6E04"/>
    <w:rsid w:val="008D7036"/>
    <w:rsid w:val="008D7506"/>
    <w:rsid w:val="008E01C6"/>
    <w:rsid w:val="008E03B0"/>
    <w:rsid w:val="008E03C2"/>
    <w:rsid w:val="008E03E8"/>
    <w:rsid w:val="008E0486"/>
    <w:rsid w:val="008E05E0"/>
    <w:rsid w:val="008E0B5A"/>
    <w:rsid w:val="008E0C03"/>
    <w:rsid w:val="008E0E16"/>
    <w:rsid w:val="008E148D"/>
    <w:rsid w:val="008E16F8"/>
    <w:rsid w:val="008E17B5"/>
    <w:rsid w:val="008E1E2B"/>
    <w:rsid w:val="008E20EC"/>
    <w:rsid w:val="008E2267"/>
    <w:rsid w:val="008E28E7"/>
    <w:rsid w:val="008E2969"/>
    <w:rsid w:val="008E2D0B"/>
    <w:rsid w:val="008E2F6D"/>
    <w:rsid w:val="008E3216"/>
    <w:rsid w:val="008E4B6C"/>
    <w:rsid w:val="008E4B94"/>
    <w:rsid w:val="008E4D04"/>
    <w:rsid w:val="008E4E82"/>
    <w:rsid w:val="008E51E8"/>
    <w:rsid w:val="008E52F9"/>
    <w:rsid w:val="008E5A26"/>
    <w:rsid w:val="008E61FE"/>
    <w:rsid w:val="008E6608"/>
    <w:rsid w:val="008E669B"/>
    <w:rsid w:val="008E7913"/>
    <w:rsid w:val="008E7D55"/>
    <w:rsid w:val="008E7E51"/>
    <w:rsid w:val="008F001D"/>
    <w:rsid w:val="008F0543"/>
    <w:rsid w:val="008F092F"/>
    <w:rsid w:val="008F0C79"/>
    <w:rsid w:val="008F0DBB"/>
    <w:rsid w:val="008F10BD"/>
    <w:rsid w:val="008F16E3"/>
    <w:rsid w:val="008F1726"/>
    <w:rsid w:val="008F186D"/>
    <w:rsid w:val="008F1ADF"/>
    <w:rsid w:val="008F1DBF"/>
    <w:rsid w:val="008F22B5"/>
    <w:rsid w:val="008F261C"/>
    <w:rsid w:val="008F270D"/>
    <w:rsid w:val="008F29EC"/>
    <w:rsid w:val="008F2EE7"/>
    <w:rsid w:val="008F32C5"/>
    <w:rsid w:val="008F32F8"/>
    <w:rsid w:val="008F36A3"/>
    <w:rsid w:val="008F3BC3"/>
    <w:rsid w:val="008F41A0"/>
    <w:rsid w:val="008F47F1"/>
    <w:rsid w:val="008F483E"/>
    <w:rsid w:val="008F5F53"/>
    <w:rsid w:val="008F60A0"/>
    <w:rsid w:val="008F6C75"/>
    <w:rsid w:val="008F6C76"/>
    <w:rsid w:val="008F6E92"/>
    <w:rsid w:val="008F7156"/>
    <w:rsid w:val="008F7279"/>
    <w:rsid w:val="008F731C"/>
    <w:rsid w:val="008F733C"/>
    <w:rsid w:val="008F74B9"/>
    <w:rsid w:val="008F7834"/>
    <w:rsid w:val="008F798F"/>
    <w:rsid w:val="008F7CE7"/>
    <w:rsid w:val="00900162"/>
    <w:rsid w:val="0090024B"/>
    <w:rsid w:val="009008A1"/>
    <w:rsid w:val="00900B4D"/>
    <w:rsid w:val="00901EC0"/>
    <w:rsid w:val="00902139"/>
    <w:rsid w:val="0090244F"/>
    <w:rsid w:val="009026D9"/>
    <w:rsid w:val="00902B43"/>
    <w:rsid w:val="00902C10"/>
    <w:rsid w:val="00903252"/>
    <w:rsid w:val="00903B04"/>
    <w:rsid w:val="0090406D"/>
    <w:rsid w:val="00905544"/>
    <w:rsid w:val="00905913"/>
    <w:rsid w:val="00905924"/>
    <w:rsid w:val="00906157"/>
    <w:rsid w:val="009064D7"/>
    <w:rsid w:val="009065CB"/>
    <w:rsid w:val="00906680"/>
    <w:rsid w:val="00907316"/>
    <w:rsid w:val="00907CCB"/>
    <w:rsid w:val="009102C3"/>
    <w:rsid w:val="00910FEE"/>
    <w:rsid w:val="0091108A"/>
    <w:rsid w:val="009113A3"/>
    <w:rsid w:val="00911DD8"/>
    <w:rsid w:val="00912086"/>
    <w:rsid w:val="00912961"/>
    <w:rsid w:val="00912D2B"/>
    <w:rsid w:val="00912EFD"/>
    <w:rsid w:val="00912FD4"/>
    <w:rsid w:val="0091320A"/>
    <w:rsid w:val="0091323E"/>
    <w:rsid w:val="00913F05"/>
    <w:rsid w:val="00914A79"/>
    <w:rsid w:val="00914A9A"/>
    <w:rsid w:val="00915203"/>
    <w:rsid w:val="009152B5"/>
    <w:rsid w:val="0091615A"/>
    <w:rsid w:val="0091674C"/>
    <w:rsid w:val="00916864"/>
    <w:rsid w:val="00916BDA"/>
    <w:rsid w:val="009173EC"/>
    <w:rsid w:val="009174E0"/>
    <w:rsid w:val="00917A38"/>
    <w:rsid w:val="0092040D"/>
    <w:rsid w:val="00920673"/>
    <w:rsid w:val="00921011"/>
    <w:rsid w:val="00921834"/>
    <w:rsid w:val="009219CA"/>
    <w:rsid w:val="00921A94"/>
    <w:rsid w:val="00922AC0"/>
    <w:rsid w:val="00922F29"/>
    <w:rsid w:val="0092328C"/>
    <w:rsid w:val="009233C0"/>
    <w:rsid w:val="00923580"/>
    <w:rsid w:val="00923BF1"/>
    <w:rsid w:val="00924381"/>
    <w:rsid w:val="00924809"/>
    <w:rsid w:val="00924818"/>
    <w:rsid w:val="0092490B"/>
    <w:rsid w:val="00924E5F"/>
    <w:rsid w:val="0092504F"/>
    <w:rsid w:val="009253DE"/>
    <w:rsid w:val="00925B29"/>
    <w:rsid w:val="00925ECC"/>
    <w:rsid w:val="00926090"/>
    <w:rsid w:val="009263F9"/>
    <w:rsid w:val="00926710"/>
    <w:rsid w:val="009270D0"/>
    <w:rsid w:val="00927643"/>
    <w:rsid w:val="00927DB3"/>
    <w:rsid w:val="00927E23"/>
    <w:rsid w:val="009300C7"/>
    <w:rsid w:val="009304BA"/>
    <w:rsid w:val="00930569"/>
    <w:rsid w:val="009309DF"/>
    <w:rsid w:val="0093150E"/>
    <w:rsid w:val="00931758"/>
    <w:rsid w:val="0093188B"/>
    <w:rsid w:val="00931A9C"/>
    <w:rsid w:val="00931BB3"/>
    <w:rsid w:val="00931C90"/>
    <w:rsid w:val="00932041"/>
    <w:rsid w:val="009327A8"/>
    <w:rsid w:val="00932A9B"/>
    <w:rsid w:val="009330A7"/>
    <w:rsid w:val="00933690"/>
    <w:rsid w:val="0093378A"/>
    <w:rsid w:val="009337F7"/>
    <w:rsid w:val="00933AFB"/>
    <w:rsid w:val="00933F95"/>
    <w:rsid w:val="009341F6"/>
    <w:rsid w:val="0093466B"/>
    <w:rsid w:val="00934836"/>
    <w:rsid w:val="00934BAC"/>
    <w:rsid w:val="0093539C"/>
    <w:rsid w:val="0093545B"/>
    <w:rsid w:val="009354BF"/>
    <w:rsid w:val="00935573"/>
    <w:rsid w:val="00935FDB"/>
    <w:rsid w:val="00936801"/>
    <w:rsid w:val="00936B54"/>
    <w:rsid w:val="00936CEC"/>
    <w:rsid w:val="0093724E"/>
    <w:rsid w:val="00937651"/>
    <w:rsid w:val="00937B74"/>
    <w:rsid w:val="00937E50"/>
    <w:rsid w:val="0094085F"/>
    <w:rsid w:val="00940CDF"/>
    <w:rsid w:val="009412E2"/>
    <w:rsid w:val="009414B7"/>
    <w:rsid w:val="00941653"/>
    <w:rsid w:val="00941AA4"/>
    <w:rsid w:val="00942C75"/>
    <w:rsid w:val="00942C79"/>
    <w:rsid w:val="00942D05"/>
    <w:rsid w:val="00943184"/>
    <w:rsid w:val="009434D8"/>
    <w:rsid w:val="00943573"/>
    <w:rsid w:val="00944007"/>
    <w:rsid w:val="00944818"/>
    <w:rsid w:val="00944881"/>
    <w:rsid w:val="00944B72"/>
    <w:rsid w:val="00944C5D"/>
    <w:rsid w:val="00944E96"/>
    <w:rsid w:val="00945DF4"/>
    <w:rsid w:val="00945FB5"/>
    <w:rsid w:val="009460DD"/>
    <w:rsid w:val="00946288"/>
    <w:rsid w:val="0094665C"/>
    <w:rsid w:val="00946C2D"/>
    <w:rsid w:val="00946DE2"/>
    <w:rsid w:val="009473C9"/>
    <w:rsid w:val="009476BB"/>
    <w:rsid w:val="00947CDF"/>
    <w:rsid w:val="00947D1D"/>
    <w:rsid w:val="0095035A"/>
    <w:rsid w:val="009505EE"/>
    <w:rsid w:val="00950887"/>
    <w:rsid w:val="00950B21"/>
    <w:rsid w:val="00950C9D"/>
    <w:rsid w:val="0095117C"/>
    <w:rsid w:val="009515B3"/>
    <w:rsid w:val="0095167F"/>
    <w:rsid w:val="009518B3"/>
    <w:rsid w:val="00951BD1"/>
    <w:rsid w:val="00951D42"/>
    <w:rsid w:val="00951DBE"/>
    <w:rsid w:val="009520E2"/>
    <w:rsid w:val="0095213F"/>
    <w:rsid w:val="009523D7"/>
    <w:rsid w:val="00952444"/>
    <w:rsid w:val="009527CE"/>
    <w:rsid w:val="00952EA5"/>
    <w:rsid w:val="00952EE7"/>
    <w:rsid w:val="0095369B"/>
    <w:rsid w:val="0095383E"/>
    <w:rsid w:val="0095392C"/>
    <w:rsid w:val="00953B9A"/>
    <w:rsid w:val="00953C7F"/>
    <w:rsid w:val="00954101"/>
    <w:rsid w:val="009545ED"/>
    <w:rsid w:val="00954908"/>
    <w:rsid w:val="00955DD3"/>
    <w:rsid w:val="00956395"/>
    <w:rsid w:val="00956764"/>
    <w:rsid w:val="0095740F"/>
    <w:rsid w:val="00957980"/>
    <w:rsid w:val="00957D0B"/>
    <w:rsid w:val="00957EC8"/>
    <w:rsid w:val="00957F2D"/>
    <w:rsid w:val="009601A3"/>
    <w:rsid w:val="00960DFA"/>
    <w:rsid w:val="00961B36"/>
    <w:rsid w:val="00961C7E"/>
    <w:rsid w:val="00961E99"/>
    <w:rsid w:val="00962399"/>
    <w:rsid w:val="009625B8"/>
    <w:rsid w:val="009626BB"/>
    <w:rsid w:val="0096303B"/>
    <w:rsid w:val="00963161"/>
    <w:rsid w:val="009631D9"/>
    <w:rsid w:val="00963393"/>
    <w:rsid w:val="009637D8"/>
    <w:rsid w:val="00963C17"/>
    <w:rsid w:val="00963F65"/>
    <w:rsid w:val="00964692"/>
    <w:rsid w:val="00964A10"/>
    <w:rsid w:val="00964AD2"/>
    <w:rsid w:val="0096513F"/>
    <w:rsid w:val="009653A3"/>
    <w:rsid w:val="00965549"/>
    <w:rsid w:val="00965852"/>
    <w:rsid w:val="00965BED"/>
    <w:rsid w:val="0096624C"/>
    <w:rsid w:val="00966398"/>
    <w:rsid w:val="009663E1"/>
    <w:rsid w:val="00966A54"/>
    <w:rsid w:val="00966C09"/>
    <w:rsid w:val="00966EB2"/>
    <w:rsid w:val="0096763D"/>
    <w:rsid w:val="0096775D"/>
    <w:rsid w:val="00970420"/>
    <w:rsid w:val="009706EC"/>
    <w:rsid w:val="009707C6"/>
    <w:rsid w:val="0097115F"/>
    <w:rsid w:val="009717A8"/>
    <w:rsid w:val="009717AB"/>
    <w:rsid w:val="00971A7C"/>
    <w:rsid w:val="00971D3C"/>
    <w:rsid w:val="00972179"/>
    <w:rsid w:val="00972308"/>
    <w:rsid w:val="0097310D"/>
    <w:rsid w:val="00973159"/>
    <w:rsid w:val="0097384E"/>
    <w:rsid w:val="009739A0"/>
    <w:rsid w:val="009740B7"/>
    <w:rsid w:val="00974816"/>
    <w:rsid w:val="00974BAD"/>
    <w:rsid w:val="0097548A"/>
    <w:rsid w:val="00976CA0"/>
    <w:rsid w:val="00976CFF"/>
    <w:rsid w:val="00976D0B"/>
    <w:rsid w:val="00977108"/>
    <w:rsid w:val="00977FF6"/>
    <w:rsid w:val="00980B47"/>
    <w:rsid w:val="00980EA7"/>
    <w:rsid w:val="00980EAE"/>
    <w:rsid w:val="0098115F"/>
    <w:rsid w:val="00981860"/>
    <w:rsid w:val="009818C8"/>
    <w:rsid w:val="00981CF8"/>
    <w:rsid w:val="00981FAE"/>
    <w:rsid w:val="00982090"/>
    <w:rsid w:val="00982217"/>
    <w:rsid w:val="00982821"/>
    <w:rsid w:val="00982A14"/>
    <w:rsid w:val="009836C0"/>
    <w:rsid w:val="009843CC"/>
    <w:rsid w:val="009844DF"/>
    <w:rsid w:val="0098455C"/>
    <w:rsid w:val="00984775"/>
    <w:rsid w:val="00984A27"/>
    <w:rsid w:val="00984CD4"/>
    <w:rsid w:val="00985210"/>
    <w:rsid w:val="00985493"/>
    <w:rsid w:val="00985614"/>
    <w:rsid w:val="00985798"/>
    <w:rsid w:val="00985881"/>
    <w:rsid w:val="00985BE3"/>
    <w:rsid w:val="0098669E"/>
    <w:rsid w:val="00986D51"/>
    <w:rsid w:val="00986D71"/>
    <w:rsid w:val="00986F39"/>
    <w:rsid w:val="009873E1"/>
    <w:rsid w:val="009873FA"/>
    <w:rsid w:val="009879D9"/>
    <w:rsid w:val="00987A8F"/>
    <w:rsid w:val="00987F49"/>
    <w:rsid w:val="0099118E"/>
    <w:rsid w:val="00991477"/>
    <w:rsid w:val="009918C6"/>
    <w:rsid w:val="00991B60"/>
    <w:rsid w:val="00991F13"/>
    <w:rsid w:val="00991F17"/>
    <w:rsid w:val="0099216B"/>
    <w:rsid w:val="009922C3"/>
    <w:rsid w:val="00992626"/>
    <w:rsid w:val="009926AB"/>
    <w:rsid w:val="0099274D"/>
    <w:rsid w:val="00992DD8"/>
    <w:rsid w:val="00993795"/>
    <w:rsid w:val="009937E5"/>
    <w:rsid w:val="00993969"/>
    <w:rsid w:val="00993B72"/>
    <w:rsid w:val="00994034"/>
    <w:rsid w:val="0099421E"/>
    <w:rsid w:val="009944EE"/>
    <w:rsid w:val="009949BE"/>
    <w:rsid w:val="00995082"/>
    <w:rsid w:val="00995465"/>
    <w:rsid w:val="00995A01"/>
    <w:rsid w:val="009960E8"/>
    <w:rsid w:val="00996324"/>
    <w:rsid w:val="009963AC"/>
    <w:rsid w:val="0099641E"/>
    <w:rsid w:val="0099646A"/>
    <w:rsid w:val="00996584"/>
    <w:rsid w:val="00996C26"/>
    <w:rsid w:val="009977B4"/>
    <w:rsid w:val="00997881"/>
    <w:rsid w:val="009978A8"/>
    <w:rsid w:val="009979FE"/>
    <w:rsid w:val="00997A57"/>
    <w:rsid w:val="009A056F"/>
    <w:rsid w:val="009A1958"/>
    <w:rsid w:val="009A1B7A"/>
    <w:rsid w:val="009A210E"/>
    <w:rsid w:val="009A21D3"/>
    <w:rsid w:val="009A23BE"/>
    <w:rsid w:val="009A23FC"/>
    <w:rsid w:val="009A31EE"/>
    <w:rsid w:val="009A33AE"/>
    <w:rsid w:val="009A3D1F"/>
    <w:rsid w:val="009A40CF"/>
    <w:rsid w:val="009A4348"/>
    <w:rsid w:val="009A4873"/>
    <w:rsid w:val="009A4C78"/>
    <w:rsid w:val="009A4D3E"/>
    <w:rsid w:val="009A4E5A"/>
    <w:rsid w:val="009A4E8C"/>
    <w:rsid w:val="009A5BE5"/>
    <w:rsid w:val="009A6180"/>
    <w:rsid w:val="009A621B"/>
    <w:rsid w:val="009A6235"/>
    <w:rsid w:val="009A6734"/>
    <w:rsid w:val="009A6B5D"/>
    <w:rsid w:val="009A72C5"/>
    <w:rsid w:val="009A72FA"/>
    <w:rsid w:val="009A756E"/>
    <w:rsid w:val="009A78CE"/>
    <w:rsid w:val="009A7975"/>
    <w:rsid w:val="009B02A2"/>
    <w:rsid w:val="009B0614"/>
    <w:rsid w:val="009B076E"/>
    <w:rsid w:val="009B0855"/>
    <w:rsid w:val="009B0D43"/>
    <w:rsid w:val="009B0DDA"/>
    <w:rsid w:val="009B0F4B"/>
    <w:rsid w:val="009B14E1"/>
    <w:rsid w:val="009B173F"/>
    <w:rsid w:val="009B1B8A"/>
    <w:rsid w:val="009B1E69"/>
    <w:rsid w:val="009B2274"/>
    <w:rsid w:val="009B24D3"/>
    <w:rsid w:val="009B30A6"/>
    <w:rsid w:val="009B34F2"/>
    <w:rsid w:val="009B356C"/>
    <w:rsid w:val="009B3A9A"/>
    <w:rsid w:val="009B40C5"/>
    <w:rsid w:val="009B4A5E"/>
    <w:rsid w:val="009B4C9D"/>
    <w:rsid w:val="009B52B5"/>
    <w:rsid w:val="009B5C21"/>
    <w:rsid w:val="009B5C79"/>
    <w:rsid w:val="009B5E6F"/>
    <w:rsid w:val="009B6091"/>
    <w:rsid w:val="009B61B0"/>
    <w:rsid w:val="009B6313"/>
    <w:rsid w:val="009B6522"/>
    <w:rsid w:val="009B65D3"/>
    <w:rsid w:val="009B6A59"/>
    <w:rsid w:val="009B6B75"/>
    <w:rsid w:val="009B6EBA"/>
    <w:rsid w:val="009B7416"/>
    <w:rsid w:val="009B77E7"/>
    <w:rsid w:val="009B785A"/>
    <w:rsid w:val="009B799E"/>
    <w:rsid w:val="009B79D4"/>
    <w:rsid w:val="009B7C2E"/>
    <w:rsid w:val="009C02CC"/>
    <w:rsid w:val="009C0475"/>
    <w:rsid w:val="009C0781"/>
    <w:rsid w:val="009C0A02"/>
    <w:rsid w:val="009C11EC"/>
    <w:rsid w:val="009C1C01"/>
    <w:rsid w:val="009C23F4"/>
    <w:rsid w:val="009C25E5"/>
    <w:rsid w:val="009C26D1"/>
    <w:rsid w:val="009C2EDB"/>
    <w:rsid w:val="009C35E0"/>
    <w:rsid w:val="009C376C"/>
    <w:rsid w:val="009C38AB"/>
    <w:rsid w:val="009C4163"/>
    <w:rsid w:val="009C4474"/>
    <w:rsid w:val="009C512F"/>
    <w:rsid w:val="009C538B"/>
    <w:rsid w:val="009C5644"/>
    <w:rsid w:val="009C5D88"/>
    <w:rsid w:val="009C6171"/>
    <w:rsid w:val="009C634D"/>
    <w:rsid w:val="009C67EE"/>
    <w:rsid w:val="009C6BDC"/>
    <w:rsid w:val="009C7E71"/>
    <w:rsid w:val="009D0649"/>
    <w:rsid w:val="009D0CDE"/>
    <w:rsid w:val="009D0D00"/>
    <w:rsid w:val="009D10BE"/>
    <w:rsid w:val="009D11BC"/>
    <w:rsid w:val="009D170D"/>
    <w:rsid w:val="009D1914"/>
    <w:rsid w:val="009D2012"/>
    <w:rsid w:val="009D245E"/>
    <w:rsid w:val="009D251B"/>
    <w:rsid w:val="009D2FB6"/>
    <w:rsid w:val="009D32FC"/>
    <w:rsid w:val="009D34E4"/>
    <w:rsid w:val="009D3FAE"/>
    <w:rsid w:val="009D428F"/>
    <w:rsid w:val="009D43C3"/>
    <w:rsid w:val="009D48BF"/>
    <w:rsid w:val="009D4D76"/>
    <w:rsid w:val="009D4FAE"/>
    <w:rsid w:val="009D4FC8"/>
    <w:rsid w:val="009D539B"/>
    <w:rsid w:val="009D6603"/>
    <w:rsid w:val="009D6750"/>
    <w:rsid w:val="009D69D8"/>
    <w:rsid w:val="009D725D"/>
    <w:rsid w:val="009D75F3"/>
    <w:rsid w:val="009D765E"/>
    <w:rsid w:val="009D769E"/>
    <w:rsid w:val="009D79B7"/>
    <w:rsid w:val="009D7A8E"/>
    <w:rsid w:val="009D7A9B"/>
    <w:rsid w:val="009D7F96"/>
    <w:rsid w:val="009E0394"/>
    <w:rsid w:val="009E0737"/>
    <w:rsid w:val="009E0B40"/>
    <w:rsid w:val="009E0C4B"/>
    <w:rsid w:val="009E0FCF"/>
    <w:rsid w:val="009E17A1"/>
    <w:rsid w:val="009E18C4"/>
    <w:rsid w:val="009E1AAE"/>
    <w:rsid w:val="009E1D33"/>
    <w:rsid w:val="009E1F2E"/>
    <w:rsid w:val="009E2E6A"/>
    <w:rsid w:val="009E3553"/>
    <w:rsid w:val="009E368B"/>
    <w:rsid w:val="009E3920"/>
    <w:rsid w:val="009E44DA"/>
    <w:rsid w:val="009E48F4"/>
    <w:rsid w:val="009E4ADE"/>
    <w:rsid w:val="009E4DD9"/>
    <w:rsid w:val="009E51CD"/>
    <w:rsid w:val="009E5426"/>
    <w:rsid w:val="009E5607"/>
    <w:rsid w:val="009E577E"/>
    <w:rsid w:val="009E5B27"/>
    <w:rsid w:val="009E5BC3"/>
    <w:rsid w:val="009E604E"/>
    <w:rsid w:val="009E7212"/>
    <w:rsid w:val="009E7607"/>
    <w:rsid w:val="009E7870"/>
    <w:rsid w:val="009F03BB"/>
    <w:rsid w:val="009F044A"/>
    <w:rsid w:val="009F081D"/>
    <w:rsid w:val="009F0B1B"/>
    <w:rsid w:val="009F0EDE"/>
    <w:rsid w:val="009F126C"/>
    <w:rsid w:val="009F1574"/>
    <w:rsid w:val="009F1815"/>
    <w:rsid w:val="009F194D"/>
    <w:rsid w:val="009F19E8"/>
    <w:rsid w:val="009F1EC3"/>
    <w:rsid w:val="009F20F7"/>
    <w:rsid w:val="009F216D"/>
    <w:rsid w:val="009F225F"/>
    <w:rsid w:val="009F22F8"/>
    <w:rsid w:val="009F24A0"/>
    <w:rsid w:val="009F287B"/>
    <w:rsid w:val="009F2962"/>
    <w:rsid w:val="009F29A1"/>
    <w:rsid w:val="009F2AE2"/>
    <w:rsid w:val="009F2F07"/>
    <w:rsid w:val="009F3767"/>
    <w:rsid w:val="009F3BD4"/>
    <w:rsid w:val="009F3C13"/>
    <w:rsid w:val="009F41F5"/>
    <w:rsid w:val="009F42B1"/>
    <w:rsid w:val="009F460F"/>
    <w:rsid w:val="009F4899"/>
    <w:rsid w:val="009F50D7"/>
    <w:rsid w:val="009F529A"/>
    <w:rsid w:val="009F52B2"/>
    <w:rsid w:val="009F5385"/>
    <w:rsid w:val="009F5571"/>
    <w:rsid w:val="009F5C27"/>
    <w:rsid w:val="009F65BA"/>
    <w:rsid w:val="009F704B"/>
    <w:rsid w:val="009F717F"/>
    <w:rsid w:val="009F7231"/>
    <w:rsid w:val="009F7D22"/>
    <w:rsid w:val="00A00060"/>
    <w:rsid w:val="00A00ABC"/>
    <w:rsid w:val="00A00B2B"/>
    <w:rsid w:val="00A00DD9"/>
    <w:rsid w:val="00A00EAB"/>
    <w:rsid w:val="00A016D6"/>
    <w:rsid w:val="00A01B66"/>
    <w:rsid w:val="00A01C52"/>
    <w:rsid w:val="00A0206B"/>
    <w:rsid w:val="00A02648"/>
    <w:rsid w:val="00A0293D"/>
    <w:rsid w:val="00A02CF7"/>
    <w:rsid w:val="00A0318C"/>
    <w:rsid w:val="00A0343A"/>
    <w:rsid w:val="00A0397B"/>
    <w:rsid w:val="00A03BF4"/>
    <w:rsid w:val="00A03EED"/>
    <w:rsid w:val="00A0410F"/>
    <w:rsid w:val="00A04CA1"/>
    <w:rsid w:val="00A04D1C"/>
    <w:rsid w:val="00A04FF8"/>
    <w:rsid w:val="00A053FC"/>
    <w:rsid w:val="00A05791"/>
    <w:rsid w:val="00A057F7"/>
    <w:rsid w:val="00A058B9"/>
    <w:rsid w:val="00A06245"/>
    <w:rsid w:val="00A0652D"/>
    <w:rsid w:val="00A0657A"/>
    <w:rsid w:val="00A06CD7"/>
    <w:rsid w:val="00A06E98"/>
    <w:rsid w:val="00A073CD"/>
    <w:rsid w:val="00A0798C"/>
    <w:rsid w:val="00A07A70"/>
    <w:rsid w:val="00A07CA1"/>
    <w:rsid w:val="00A10318"/>
    <w:rsid w:val="00A10366"/>
    <w:rsid w:val="00A10376"/>
    <w:rsid w:val="00A10667"/>
    <w:rsid w:val="00A1078C"/>
    <w:rsid w:val="00A10D53"/>
    <w:rsid w:val="00A10D79"/>
    <w:rsid w:val="00A11413"/>
    <w:rsid w:val="00A115A0"/>
    <w:rsid w:val="00A116AF"/>
    <w:rsid w:val="00A12102"/>
    <w:rsid w:val="00A121F5"/>
    <w:rsid w:val="00A1263F"/>
    <w:rsid w:val="00A12742"/>
    <w:rsid w:val="00A12AEE"/>
    <w:rsid w:val="00A12DD3"/>
    <w:rsid w:val="00A12EE4"/>
    <w:rsid w:val="00A13375"/>
    <w:rsid w:val="00A1360B"/>
    <w:rsid w:val="00A13A48"/>
    <w:rsid w:val="00A13C9C"/>
    <w:rsid w:val="00A13EAF"/>
    <w:rsid w:val="00A14951"/>
    <w:rsid w:val="00A14A7F"/>
    <w:rsid w:val="00A14AB8"/>
    <w:rsid w:val="00A14B38"/>
    <w:rsid w:val="00A15AB4"/>
    <w:rsid w:val="00A15E2E"/>
    <w:rsid w:val="00A160F1"/>
    <w:rsid w:val="00A1612C"/>
    <w:rsid w:val="00A16634"/>
    <w:rsid w:val="00A16674"/>
    <w:rsid w:val="00A1687D"/>
    <w:rsid w:val="00A16B92"/>
    <w:rsid w:val="00A16E6C"/>
    <w:rsid w:val="00A1715B"/>
    <w:rsid w:val="00A1731C"/>
    <w:rsid w:val="00A174B5"/>
    <w:rsid w:val="00A17A80"/>
    <w:rsid w:val="00A17B96"/>
    <w:rsid w:val="00A20C27"/>
    <w:rsid w:val="00A21353"/>
    <w:rsid w:val="00A213EC"/>
    <w:rsid w:val="00A214CB"/>
    <w:rsid w:val="00A21547"/>
    <w:rsid w:val="00A217FA"/>
    <w:rsid w:val="00A21923"/>
    <w:rsid w:val="00A21A69"/>
    <w:rsid w:val="00A220F3"/>
    <w:rsid w:val="00A22CDD"/>
    <w:rsid w:val="00A2317B"/>
    <w:rsid w:val="00A237AC"/>
    <w:rsid w:val="00A23990"/>
    <w:rsid w:val="00A2437B"/>
    <w:rsid w:val="00A243DB"/>
    <w:rsid w:val="00A2457A"/>
    <w:rsid w:val="00A24772"/>
    <w:rsid w:val="00A25073"/>
    <w:rsid w:val="00A25283"/>
    <w:rsid w:val="00A255E5"/>
    <w:rsid w:val="00A25885"/>
    <w:rsid w:val="00A25949"/>
    <w:rsid w:val="00A25C30"/>
    <w:rsid w:val="00A25CDD"/>
    <w:rsid w:val="00A2603D"/>
    <w:rsid w:val="00A26A4B"/>
    <w:rsid w:val="00A26DFD"/>
    <w:rsid w:val="00A2714D"/>
    <w:rsid w:val="00A27418"/>
    <w:rsid w:val="00A2754A"/>
    <w:rsid w:val="00A27731"/>
    <w:rsid w:val="00A27A4B"/>
    <w:rsid w:val="00A27C46"/>
    <w:rsid w:val="00A30348"/>
    <w:rsid w:val="00A304CA"/>
    <w:rsid w:val="00A30980"/>
    <w:rsid w:val="00A30BA7"/>
    <w:rsid w:val="00A30EAE"/>
    <w:rsid w:val="00A30F53"/>
    <w:rsid w:val="00A31291"/>
    <w:rsid w:val="00A31538"/>
    <w:rsid w:val="00A315B4"/>
    <w:rsid w:val="00A31703"/>
    <w:rsid w:val="00A31E5C"/>
    <w:rsid w:val="00A31FBE"/>
    <w:rsid w:val="00A323B6"/>
    <w:rsid w:val="00A323F7"/>
    <w:rsid w:val="00A328A1"/>
    <w:rsid w:val="00A32992"/>
    <w:rsid w:val="00A32A84"/>
    <w:rsid w:val="00A32D87"/>
    <w:rsid w:val="00A331DE"/>
    <w:rsid w:val="00A3368D"/>
    <w:rsid w:val="00A339DE"/>
    <w:rsid w:val="00A33DF3"/>
    <w:rsid w:val="00A33F1D"/>
    <w:rsid w:val="00A33F54"/>
    <w:rsid w:val="00A3404D"/>
    <w:rsid w:val="00A34187"/>
    <w:rsid w:val="00A34653"/>
    <w:rsid w:val="00A34868"/>
    <w:rsid w:val="00A348FC"/>
    <w:rsid w:val="00A34917"/>
    <w:rsid w:val="00A34C25"/>
    <w:rsid w:val="00A34CE2"/>
    <w:rsid w:val="00A34D66"/>
    <w:rsid w:val="00A34E37"/>
    <w:rsid w:val="00A35253"/>
    <w:rsid w:val="00A354F5"/>
    <w:rsid w:val="00A358A6"/>
    <w:rsid w:val="00A35950"/>
    <w:rsid w:val="00A35A05"/>
    <w:rsid w:val="00A361BE"/>
    <w:rsid w:val="00A3750D"/>
    <w:rsid w:val="00A3752C"/>
    <w:rsid w:val="00A3781F"/>
    <w:rsid w:val="00A37D03"/>
    <w:rsid w:val="00A37F60"/>
    <w:rsid w:val="00A40923"/>
    <w:rsid w:val="00A40ADE"/>
    <w:rsid w:val="00A41362"/>
    <w:rsid w:val="00A41A0C"/>
    <w:rsid w:val="00A41F2B"/>
    <w:rsid w:val="00A42A04"/>
    <w:rsid w:val="00A42AC5"/>
    <w:rsid w:val="00A42F42"/>
    <w:rsid w:val="00A431F6"/>
    <w:rsid w:val="00A4341A"/>
    <w:rsid w:val="00A439EF"/>
    <w:rsid w:val="00A43BA9"/>
    <w:rsid w:val="00A43E52"/>
    <w:rsid w:val="00A43EA9"/>
    <w:rsid w:val="00A44617"/>
    <w:rsid w:val="00A446AB"/>
    <w:rsid w:val="00A4493A"/>
    <w:rsid w:val="00A44A69"/>
    <w:rsid w:val="00A44EF5"/>
    <w:rsid w:val="00A460B3"/>
    <w:rsid w:val="00A46125"/>
    <w:rsid w:val="00A46480"/>
    <w:rsid w:val="00A465DE"/>
    <w:rsid w:val="00A46ED5"/>
    <w:rsid w:val="00A471EF"/>
    <w:rsid w:val="00A475DF"/>
    <w:rsid w:val="00A47A38"/>
    <w:rsid w:val="00A47D3C"/>
    <w:rsid w:val="00A5000B"/>
    <w:rsid w:val="00A500DD"/>
    <w:rsid w:val="00A50B16"/>
    <w:rsid w:val="00A50C79"/>
    <w:rsid w:val="00A51BC8"/>
    <w:rsid w:val="00A51EDD"/>
    <w:rsid w:val="00A51F37"/>
    <w:rsid w:val="00A52226"/>
    <w:rsid w:val="00A5243F"/>
    <w:rsid w:val="00A528F3"/>
    <w:rsid w:val="00A52AAD"/>
    <w:rsid w:val="00A52DFC"/>
    <w:rsid w:val="00A5384A"/>
    <w:rsid w:val="00A53ABF"/>
    <w:rsid w:val="00A54068"/>
    <w:rsid w:val="00A54313"/>
    <w:rsid w:val="00A54FFB"/>
    <w:rsid w:val="00A55781"/>
    <w:rsid w:val="00A55848"/>
    <w:rsid w:val="00A55F36"/>
    <w:rsid w:val="00A560A5"/>
    <w:rsid w:val="00A56888"/>
    <w:rsid w:val="00A569A4"/>
    <w:rsid w:val="00A56F9F"/>
    <w:rsid w:val="00A570A6"/>
    <w:rsid w:val="00A5734E"/>
    <w:rsid w:val="00A573AB"/>
    <w:rsid w:val="00A5749E"/>
    <w:rsid w:val="00A578F4"/>
    <w:rsid w:val="00A57A3E"/>
    <w:rsid w:val="00A57D1D"/>
    <w:rsid w:val="00A60095"/>
    <w:rsid w:val="00A611DD"/>
    <w:rsid w:val="00A6122A"/>
    <w:rsid w:val="00A61357"/>
    <w:rsid w:val="00A61580"/>
    <w:rsid w:val="00A62166"/>
    <w:rsid w:val="00A621C6"/>
    <w:rsid w:val="00A62360"/>
    <w:rsid w:val="00A623A1"/>
    <w:rsid w:val="00A62830"/>
    <w:rsid w:val="00A62872"/>
    <w:rsid w:val="00A62B2C"/>
    <w:rsid w:val="00A63432"/>
    <w:rsid w:val="00A63680"/>
    <w:rsid w:val="00A63738"/>
    <w:rsid w:val="00A638AB"/>
    <w:rsid w:val="00A63A45"/>
    <w:rsid w:val="00A63BBE"/>
    <w:rsid w:val="00A63D82"/>
    <w:rsid w:val="00A63F6A"/>
    <w:rsid w:val="00A64453"/>
    <w:rsid w:val="00A64F8B"/>
    <w:rsid w:val="00A6557E"/>
    <w:rsid w:val="00A65BEA"/>
    <w:rsid w:val="00A65E39"/>
    <w:rsid w:val="00A67160"/>
    <w:rsid w:val="00A67681"/>
    <w:rsid w:val="00A67827"/>
    <w:rsid w:val="00A67860"/>
    <w:rsid w:val="00A70432"/>
    <w:rsid w:val="00A70631"/>
    <w:rsid w:val="00A71039"/>
    <w:rsid w:val="00A718F8"/>
    <w:rsid w:val="00A71A0D"/>
    <w:rsid w:val="00A7344C"/>
    <w:rsid w:val="00A73CB4"/>
    <w:rsid w:val="00A73CCB"/>
    <w:rsid w:val="00A73DCF"/>
    <w:rsid w:val="00A745CE"/>
    <w:rsid w:val="00A7462E"/>
    <w:rsid w:val="00A7492F"/>
    <w:rsid w:val="00A74B44"/>
    <w:rsid w:val="00A75A20"/>
    <w:rsid w:val="00A75C5A"/>
    <w:rsid w:val="00A7612B"/>
    <w:rsid w:val="00A762B1"/>
    <w:rsid w:val="00A76709"/>
    <w:rsid w:val="00A77420"/>
    <w:rsid w:val="00A7750F"/>
    <w:rsid w:val="00A77578"/>
    <w:rsid w:val="00A775EC"/>
    <w:rsid w:val="00A779AE"/>
    <w:rsid w:val="00A77AE7"/>
    <w:rsid w:val="00A77C9D"/>
    <w:rsid w:val="00A77EBB"/>
    <w:rsid w:val="00A80053"/>
    <w:rsid w:val="00A806EF"/>
    <w:rsid w:val="00A8088B"/>
    <w:rsid w:val="00A811C1"/>
    <w:rsid w:val="00A811E9"/>
    <w:rsid w:val="00A81976"/>
    <w:rsid w:val="00A81B1C"/>
    <w:rsid w:val="00A81C8C"/>
    <w:rsid w:val="00A826F8"/>
    <w:rsid w:val="00A827C4"/>
    <w:rsid w:val="00A8283E"/>
    <w:rsid w:val="00A83035"/>
    <w:rsid w:val="00A839C5"/>
    <w:rsid w:val="00A83E5D"/>
    <w:rsid w:val="00A84160"/>
    <w:rsid w:val="00A8466A"/>
    <w:rsid w:val="00A84F43"/>
    <w:rsid w:val="00A8519A"/>
    <w:rsid w:val="00A8521E"/>
    <w:rsid w:val="00A85506"/>
    <w:rsid w:val="00A85E15"/>
    <w:rsid w:val="00A86209"/>
    <w:rsid w:val="00A8623E"/>
    <w:rsid w:val="00A8644F"/>
    <w:rsid w:val="00A86CFC"/>
    <w:rsid w:val="00A86E73"/>
    <w:rsid w:val="00A8716A"/>
    <w:rsid w:val="00A8754F"/>
    <w:rsid w:val="00A877C3"/>
    <w:rsid w:val="00A877C6"/>
    <w:rsid w:val="00A87988"/>
    <w:rsid w:val="00A87BC8"/>
    <w:rsid w:val="00A906B6"/>
    <w:rsid w:val="00A909F2"/>
    <w:rsid w:val="00A90CA0"/>
    <w:rsid w:val="00A90CD2"/>
    <w:rsid w:val="00A90D29"/>
    <w:rsid w:val="00A90F1C"/>
    <w:rsid w:val="00A91B2F"/>
    <w:rsid w:val="00A9212F"/>
    <w:rsid w:val="00A92335"/>
    <w:rsid w:val="00A92347"/>
    <w:rsid w:val="00A92936"/>
    <w:rsid w:val="00A92C32"/>
    <w:rsid w:val="00A93088"/>
    <w:rsid w:val="00A93563"/>
    <w:rsid w:val="00A944EB"/>
    <w:rsid w:val="00A94625"/>
    <w:rsid w:val="00A9490F"/>
    <w:rsid w:val="00A94954"/>
    <w:rsid w:val="00A94C6A"/>
    <w:rsid w:val="00A94CBB"/>
    <w:rsid w:val="00A94E77"/>
    <w:rsid w:val="00A94F0E"/>
    <w:rsid w:val="00A95052"/>
    <w:rsid w:val="00A950BC"/>
    <w:rsid w:val="00A951B8"/>
    <w:rsid w:val="00A957AF"/>
    <w:rsid w:val="00A95A5B"/>
    <w:rsid w:val="00A95DC4"/>
    <w:rsid w:val="00A95E11"/>
    <w:rsid w:val="00A963FC"/>
    <w:rsid w:val="00A967A3"/>
    <w:rsid w:val="00A96A23"/>
    <w:rsid w:val="00A96AB7"/>
    <w:rsid w:val="00A96C57"/>
    <w:rsid w:val="00A96CB3"/>
    <w:rsid w:val="00A96DAD"/>
    <w:rsid w:val="00A96FDF"/>
    <w:rsid w:val="00A96FF1"/>
    <w:rsid w:val="00A97431"/>
    <w:rsid w:val="00A97548"/>
    <w:rsid w:val="00A97BBE"/>
    <w:rsid w:val="00A97C2C"/>
    <w:rsid w:val="00A97D57"/>
    <w:rsid w:val="00A97FDD"/>
    <w:rsid w:val="00AA0527"/>
    <w:rsid w:val="00AA0A80"/>
    <w:rsid w:val="00AA0C9A"/>
    <w:rsid w:val="00AA118B"/>
    <w:rsid w:val="00AA1291"/>
    <w:rsid w:val="00AA1306"/>
    <w:rsid w:val="00AA18C8"/>
    <w:rsid w:val="00AA1BF7"/>
    <w:rsid w:val="00AA1CE3"/>
    <w:rsid w:val="00AA2104"/>
    <w:rsid w:val="00AA222A"/>
    <w:rsid w:val="00AA25DC"/>
    <w:rsid w:val="00AA2AA6"/>
    <w:rsid w:val="00AA2B8D"/>
    <w:rsid w:val="00AA32B4"/>
    <w:rsid w:val="00AA34A6"/>
    <w:rsid w:val="00AA3BF1"/>
    <w:rsid w:val="00AA40B3"/>
    <w:rsid w:val="00AA43FD"/>
    <w:rsid w:val="00AA471E"/>
    <w:rsid w:val="00AA4AF2"/>
    <w:rsid w:val="00AA50E0"/>
    <w:rsid w:val="00AA52E9"/>
    <w:rsid w:val="00AA5438"/>
    <w:rsid w:val="00AA5612"/>
    <w:rsid w:val="00AA5614"/>
    <w:rsid w:val="00AA5615"/>
    <w:rsid w:val="00AA5EB8"/>
    <w:rsid w:val="00AA6204"/>
    <w:rsid w:val="00AA643E"/>
    <w:rsid w:val="00AA66F3"/>
    <w:rsid w:val="00AA705A"/>
    <w:rsid w:val="00AA70ED"/>
    <w:rsid w:val="00AA71DD"/>
    <w:rsid w:val="00AA7217"/>
    <w:rsid w:val="00AA7851"/>
    <w:rsid w:val="00AA7AF2"/>
    <w:rsid w:val="00AA7C0C"/>
    <w:rsid w:val="00AA7C32"/>
    <w:rsid w:val="00AB0269"/>
    <w:rsid w:val="00AB0368"/>
    <w:rsid w:val="00AB0CB0"/>
    <w:rsid w:val="00AB0E6B"/>
    <w:rsid w:val="00AB11BE"/>
    <w:rsid w:val="00AB1A71"/>
    <w:rsid w:val="00AB1FF3"/>
    <w:rsid w:val="00AB235D"/>
    <w:rsid w:val="00AB245B"/>
    <w:rsid w:val="00AB249A"/>
    <w:rsid w:val="00AB2C26"/>
    <w:rsid w:val="00AB2EC1"/>
    <w:rsid w:val="00AB310E"/>
    <w:rsid w:val="00AB4398"/>
    <w:rsid w:val="00AB488E"/>
    <w:rsid w:val="00AB48E3"/>
    <w:rsid w:val="00AB4E2A"/>
    <w:rsid w:val="00AB55F1"/>
    <w:rsid w:val="00AB56B2"/>
    <w:rsid w:val="00AB57B1"/>
    <w:rsid w:val="00AB5EAF"/>
    <w:rsid w:val="00AB6062"/>
    <w:rsid w:val="00AB60A6"/>
    <w:rsid w:val="00AB61AE"/>
    <w:rsid w:val="00AB6309"/>
    <w:rsid w:val="00AB636A"/>
    <w:rsid w:val="00AB643F"/>
    <w:rsid w:val="00AB66DC"/>
    <w:rsid w:val="00AB7621"/>
    <w:rsid w:val="00AB7807"/>
    <w:rsid w:val="00AB791C"/>
    <w:rsid w:val="00AB7971"/>
    <w:rsid w:val="00AB7CC2"/>
    <w:rsid w:val="00AC0118"/>
    <w:rsid w:val="00AC03BE"/>
    <w:rsid w:val="00AC0963"/>
    <w:rsid w:val="00AC0F8A"/>
    <w:rsid w:val="00AC1479"/>
    <w:rsid w:val="00AC15F6"/>
    <w:rsid w:val="00AC1BA5"/>
    <w:rsid w:val="00AC1CC8"/>
    <w:rsid w:val="00AC1E51"/>
    <w:rsid w:val="00AC273B"/>
    <w:rsid w:val="00AC2B05"/>
    <w:rsid w:val="00AC2B19"/>
    <w:rsid w:val="00AC2CA5"/>
    <w:rsid w:val="00AC3296"/>
    <w:rsid w:val="00AC37C3"/>
    <w:rsid w:val="00AC4456"/>
    <w:rsid w:val="00AC4534"/>
    <w:rsid w:val="00AC45F8"/>
    <w:rsid w:val="00AC4C0D"/>
    <w:rsid w:val="00AC4C77"/>
    <w:rsid w:val="00AC4CF2"/>
    <w:rsid w:val="00AC4F38"/>
    <w:rsid w:val="00AC4F85"/>
    <w:rsid w:val="00AC501C"/>
    <w:rsid w:val="00AC52B7"/>
    <w:rsid w:val="00AC53A4"/>
    <w:rsid w:val="00AC56B2"/>
    <w:rsid w:val="00AC5CB7"/>
    <w:rsid w:val="00AC5E26"/>
    <w:rsid w:val="00AC6054"/>
    <w:rsid w:val="00AC608B"/>
    <w:rsid w:val="00AC6830"/>
    <w:rsid w:val="00AC68F3"/>
    <w:rsid w:val="00AC6E3D"/>
    <w:rsid w:val="00AC7360"/>
    <w:rsid w:val="00AC77D5"/>
    <w:rsid w:val="00AC7BCC"/>
    <w:rsid w:val="00AC7E63"/>
    <w:rsid w:val="00AC7EDA"/>
    <w:rsid w:val="00AD00F0"/>
    <w:rsid w:val="00AD0397"/>
    <w:rsid w:val="00AD044B"/>
    <w:rsid w:val="00AD08AF"/>
    <w:rsid w:val="00AD0A77"/>
    <w:rsid w:val="00AD0CEF"/>
    <w:rsid w:val="00AD0D32"/>
    <w:rsid w:val="00AD127D"/>
    <w:rsid w:val="00AD14DE"/>
    <w:rsid w:val="00AD161F"/>
    <w:rsid w:val="00AD19F1"/>
    <w:rsid w:val="00AD1B06"/>
    <w:rsid w:val="00AD21B2"/>
    <w:rsid w:val="00AD2667"/>
    <w:rsid w:val="00AD2C2E"/>
    <w:rsid w:val="00AD2D9E"/>
    <w:rsid w:val="00AD30DA"/>
    <w:rsid w:val="00AD31EE"/>
    <w:rsid w:val="00AD32C3"/>
    <w:rsid w:val="00AD355D"/>
    <w:rsid w:val="00AD396A"/>
    <w:rsid w:val="00AD3D0E"/>
    <w:rsid w:val="00AD3DB4"/>
    <w:rsid w:val="00AD4633"/>
    <w:rsid w:val="00AD4743"/>
    <w:rsid w:val="00AD4D0D"/>
    <w:rsid w:val="00AD4D57"/>
    <w:rsid w:val="00AD4D8D"/>
    <w:rsid w:val="00AD5336"/>
    <w:rsid w:val="00AD54B7"/>
    <w:rsid w:val="00AD5761"/>
    <w:rsid w:val="00AD5842"/>
    <w:rsid w:val="00AD59CF"/>
    <w:rsid w:val="00AD5A2E"/>
    <w:rsid w:val="00AD5A9A"/>
    <w:rsid w:val="00AD5EFB"/>
    <w:rsid w:val="00AD60B7"/>
    <w:rsid w:val="00AD6113"/>
    <w:rsid w:val="00AD6561"/>
    <w:rsid w:val="00AD66D7"/>
    <w:rsid w:val="00AD6700"/>
    <w:rsid w:val="00AD6FAE"/>
    <w:rsid w:val="00AD7188"/>
    <w:rsid w:val="00AD731A"/>
    <w:rsid w:val="00AD75A5"/>
    <w:rsid w:val="00AE007F"/>
    <w:rsid w:val="00AE0380"/>
    <w:rsid w:val="00AE073D"/>
    <w:rsid w:val="00AE0CCB"/>
    <w:rsid w:val="00AE0D0B"/>
    <w:rsid w:val="00AE1724"/>
    <w:rsid w:val="00AE24D7"/>
    <w:rsid w:val="00AE282F"/>
    <w:rsid w:val="00AE2C68"/>
    <w:rsid w:val="00AE31B4"/>
    <w:rsid w:val="00AE342F"/>
    <w:rsid w:val="00AE3582"/>
    <w:rsid w:val="00AE3BBF"/>
    <w:rsid w:val="00AE4061"/>
    <w:rsid w:val="00AE418F"/>
    <w:rsid w:val="00AE44C7"/>
    <w:rsid w:val="00AE4549"/>
    <w:rsid w:val="00AE48F1"/>
    <w:rsid w:val="00AE4BFE"/>
    <w:rsid w:val="00AE5783"/>
    <w:rsid w:val="00AE583C"/>
    <w:rsid w:val="00AE62C6"/>
    <w:rsid w:val="00AE6317"/>
    <w:rsid w:val="00AE63B8"/>
    <w:rsid w:val="00AE6663"/>
    <w:rsid w:val="00AE6837"/>
    <w:rsid w:val="00AE6DE1"/>
    <w:rsid w:val="00AE72D7"/>
    <w:rsid w:val="00AE7657"/>
    <w:rsid w:val="00AE777A"/>
    <w:rsid w:val="00AE7C9B"/>
    <w:rsid w:val="00AE7F53"/>
    <w:rsid w:val="00AF05E3"/>
    <w:rsid w:val="00AF066F"/>
    <w:rsid w:val="00AF06DF"/>
    <w:rsid w:val="00AF127A"/>
    <w:rsid w:val="00AF13A4"/>
    <w:rsid w:val="00AF13DE"/>
    <w:rsid w:val="00AF1918"/>
    <w:rsid w:val="00AF1C4A"/>
    <w:rsid w:val="00AF1F38"/>
    <w:rsid w:val="00AF1F4E"/>
    <w:rsid w:val="00AF1FDD"/>
    <w:rsid w:val="00AF2E5F"/>
    <w:rsid w:val="00AF319A"/>
    <w:rsid w:val="00AF31C9"/>
    <w:rsid w:val="00AF3693"/>
    <w:rsid w:val="00AF405E"/>
    <w:rsid w:val="00AF421E"/>
    <w:rsid w:val="00AF4774"/>
    <w:rsid w:val="00AF4879"/>
    <w:rsid w:val="00AF4BAD"/>
    <w:rsid w:val="00AF50DD"/>
    <w:rsid w:val="00AF5263"/>
    <w:rsid w:val="00AF5430"/>
    <w:rsid w:val="00AF5479"/>
    <w:rsid w:val="00AF59C8"/>
    <w:rsid w:val="00AF5BF0"/>
    <w:rsid w:val="00AF5EEA"/>
    <w:rsid w:val="00AF5F83"/>
    <w:rsid w:val="00AF69DB"/>
    <w:rsid w:val="00AF6F3C"/>
    <w:rsid w:val="00AF7131"/>
    <w:rsid w:val="00AF7A22"/>
    <w:rsid w:val="00AF7ACB"/>
    <w:rsid w:val="00B005D4"/>
    <w:rsid w:val="00B00C1F"/>
    <w:rsid w:val="00B00CF8"/>
    <w:rsid w:val="00B010BC"/>
    <w:rsid w:val="00B01227"/>
    <w:rsid w:val="00B0163A"/>
    <w:rsid w:val="00B01ABC"/>
    <w:rsid w:val="00B0202B"/>
    <w:rsid w:val="00B0205A"/>
    <w:rsid w:val="00B024E7"/>
    <w:rsid w:val="00B02573"/>
    <w:rsid w:val="00B02A92"/>
    <w:rsid w:val="00B02C6B"/>
    <w:rsid w:val="00B02EAA"/>
    <w:rsid w:val="00B0300A"/>
    <w:rsid w:val="00B030E9"/>
    <w:rsid w:val="00B032E1"/>
    <w:rsid w:val="00B03445"/>
    <w:rsid w:val="00B03B63"/>
    <w:rsid w:val="00B03D9C"/>
    <w:rsid w:val="00B040A3"/>
    <w:rsid w:val="00B041B7"/>
    <w:rsid w:val="00B042A9"/>
    <w:rsid w:val="00B04715"/>
    <w:rsid w:val="00B0482E"/>
    <w:rsid w:val="00B04F95"/>
    <w:rsid w:val="00B05572"/>
    <w:rsid w:val="00B058BB"/>
    <w:rsid w:val="00B05AC1"/>
    <w:rsid w:val="00B06014"/>
    <w:rsid w:val="00B061D9"/>
    <w:rsid w:val="00B06396"/>
    <w:rsid w:val="00B06418"/>
    <w:rsid w:val="00B064D0"/>
    <w:rsid w:val="00B07182"/>
    <w:rsid w:val="00B07AD5"/>
    <w:rsid w:val="00B1023A"/>
    <w:rsid w:val="00B115B4"/>
    <w:rsid w:val="00B11876"/>
    <w:rsid w:val="00B11A5E"/>
    <w:rsid w:val="00B11C53"/>
    <w:rsid w:val="00B11D0C"/>
    <w:rsid w:val="00B121CE"/>
    <w:rsid w:val="00B12210"/>
    <w:rsid w:val="00B1232C"/>
    <w:rsid w:val="00B12344"/>
    <w:rsid w:val="00B1239F"/>
    <w:rsid w:val="00B1265F"/>
    <w:rsid w:val="00B128DA"/>
    <w:rsid w:val="00B12B16"/>
    <w:rsid w:val="00B13233"/>
    <w:rsid w:val="00B13A93"/>
    <w:rsid w:val="00B13AB8"/>
    <w:rsid w:val="00B13BEB"/>
    <w:rsid w:val="00B13EA8"/>
    <w:rsid w:val="00B1414C"/>
    <w:rsid w:val="00B145DD"/>
    <w:rsid w:val="00B14758"/>
    <w:rsid w:val="00B15489"/>
    <w:rsid w:val="00B1563A"/>
    <w:rsid w:val="00B156CE"/>
    <w:rsid w:val="00B15909"/>
    <w:rsid w:val="00B15A7A"/>
    <w:rsid w:val="00B15BB9"/>
    <w:rsid w:val="00B16716"/>
    <w:rsid w:val="00B16AC2"/>
    <w:rsid w:val="00B17209"/>
    <w:rsid w:val="00B173C0"/>
    <w:rsid w:val="00B17C57"/>
    <w:rsid w:val="00B204F4"/>
    <w:rsid w:val="00B20775"/>
    <w:rsid w:val="00B210C0"/>
    <w:rsid w:val="00B21602"/>
    <w:rsid w:val="00B21684"/>
    <w:rsid w:val="00B2179B"/>
    <w:rsid w:val="00B21BD1"/>
    <w:rsid w:val="00B220DF"/>
    <w:rsid w:val="00B221FA"/>
    <w:rsid w:val="00B22CED"/>
    <w:rsid w:val="00B23836"/>
    <w:rsid w:val="00B23E24"/>
    <w:rsid w:val="00B23F14"/>
    <w:rsid w:val="00B244C3"/>
    <w:rsid w:val="00B24EA5"/>
    <w:rsid w:val="00B24F09"/>
    <w:rsid w:val="00B25224"/>
    <w:rsid w:val="00B255E1"/>
    <w:rsid w:val="00B255F9"/>
    <w:rsid w:val="00B2650E"/>
    <w:rsid w:val="00B2691A"/>
    <w:rsid w:val="00B26BEA"/>
    <w:rsid w:val="00B273BC"/>
    <w:rsid w:val="00B27BBD"/>
    <w:rsid w:val="00B27ED0"/>
    <w:rsid w:val="00B300EA"/>
    <w:rsid w:val="00B30174"/>
    <w:rsid w:val="00B308FF"/>
    <w:rsid w:val="00B30AE2"/>
    <w:rsid w:val="00B315F1"/>
    <w:rsid w:val="00B31CA8"/>
    <w:rsid w:val="00B31EDA"/>
    <w:rsid w:val="00B32D18"/>
    <w:rsid w:val="00B33148"/>
    <w:rsid w:val="00B33541"/>
    <w:rsid w:val="00B33CD7"/>
    <w:rsid w:val="00B33FB1"/>
    <w:rsid w:val="00B34AAA"/>
    <w:rsid w:val="00B34B43"/>
    <w:rsid w:val="00B35329"/>
    <w:rsid w:val="00B3570E"/>
    <w:rsid w:val="00B3592D"/>
    <w:rsid w:val="00B35F4B"/>
    <w:rsid w:val="00B35FA8"/>
    <w:rsid w:val="00B35FC9"/>
    <w:rsid w:val="00B363FF"/>
    <w:rsid w:val="00B364ED"/>
    <w:rsid w:val="00B373D7"/>
    <w:rsid w:val="00B375FB"/>
    <w:rsid w:val="00B3771B"/>
    <w:rsid w:val="00B40328"/>
    <w:rsid w:val="00B40962"/>
    <w:rsid w:val="00B4096B"/>
    <w:rsid w:val="00B40AC1"/>
    <w:rsid w:val="00B40B09"/>
    <w:rsid w:val="00B412FF"/>
    <w:rsid w:val="00B41334"/>
    <w:rsid w:val="00B41685"/>
    <w:rsid w:val="00B41A9B"/>
    <w:rsid w:val="00B4275F"/>
    <w:rsid w:val="00B42A83"/>
    <w:rsid w:val="00B42F54"/>
    <w:rsid w:val="00B4322F"/>
    <w:rsid w:val="00B43B0B"/>
    <w:rsid w:val="00B43B7B"/>
    <w:rsid w:val="00B442CD"/>
    <w:rsid w:val="00B446D8"/>
    <w:rsid w:val="00B447EC"/>
    <w:rsid w:val="00B44AD7"/>
    <w:rsid w:val="00B44D49"/>
    <w:rsid w:val="00B45054"/>
    <w:rsid w:val="00B45E93"/>
    <w:rsid w:val="00B45F0B"/>
    <w:rsid w:val="00B46616"/>
    <w:rsid w:val="00B47BD6"/>
    <w:rsid w:val="00B5019F"/>
    <w:rsid w:val="00B50303"/>
    <w:rsid w:val="00B504A7"/>
    <w:rsid w:val="00B50B8D"/>
    <w:rsid w:val="00B50E6B"/>
    <w:rsid w:val="00B50F7D"/>
    <w:rsid w:val="00B5112B"/>
    <w:rsid w:val="00B51461"/>
    <w:rsid w:val="00B51A74"/>
    <w:rsid w:val="00B51B59"/>
    <w:rsid w:val="00B51C00"/>
    <w:rsid w:val="00B51CFB"/>
    <w:rsid w:val="00B520C4"/>
    <w:rsid w:val="00B5213B"/>
    <w:rsid w:val="00B52391"/>
    <w:rsid w:val="00B524E2"/>
    <w:rsid w:val="00B5252A"/>
    <w:rsid w:val="00B526AC"/>
    <w:rsid w:val="00B528A5"/>
    <w:rsid w:val="00B52B73"/>
    <w:rsid w:val="00B52F71"/>
    <w:rsid w:val="00B53186"/>
    <w:rsid w:val="00B534C9"/>
    <w:rsid w:val="00B53583"/>
    <w:rsid w:val="00B53589"/>
    <w:rsid w:val="00B53B16"/>
    <w:rsid w:val="00B53B9F"/>
    <w:rsid w:val="00B53EE1"/>
    <w:rsid w:val="00B548E7"/>
    <w:rsid w:val="00B54BF4"/>
    <w:rsid w:val="00B55247"/>
    <w:rsid w:val="00B552CF"/>
    <w:rsid w:val="00B55400"/>
    <w:rsid w:val="00B55FFE"/>
    <w:rsid w:val="00B5658E"/>
    <w:rsid w:val="00B566A4"/>
    <w:rsid w:val="00B56A13"/>
    <w:rsid w:val="00B56CC0"/>
    <w:rsid w:val="00B56D4D"/>
    <w:rsid w:val="00B56D70"/>
    <w:rsid w:val="00B5738B"/>
    <w:rsid w:val="00B5771C"/>
    <w:rsid w:val="00B57BD8"/>
    <w:rsid w:val="00B57C87"/>
    <w:rsid w:val="00B602B4"/>
    <w:rsid w:val="00B60692"/>
    <w:rsid w:val="00B610A9"/>
    <w:rsid w:val="00B615AF"/>
    <w:rsid w:val="00B617B2"/>
    <w:rsid w:val="00B61A45"/>
    <w:rsid w:val="00B61C69"/>
    <w:rsid w:val="00B62459"/>
    <w:rsid w:val="00B62ABA"/>
    <w:rsid w:val="00B62B68"/>
    <w:rsid w:val="00B63792"/>
    <w:rsid w:val="00B63E9A"/>
    <w:rsid w:val="00B63EED"/>
    <w:rsid w:val="00B64B15"/>
    <w:rsid w:val="00B64DBE"/>
    <w:rsid w:val="00B64EF8"/>
    <w:rsid w:val="00B65193"/>
    <w:rsid w:val="00B6650D"/>
    <w:rsid w:val="00B66522"/>
    <w:rsid w:val="00B66A13"/>
    <w:rsid w:val="00B67075"/>
    <w:rsid w:val="00B67450"/>
    <w:rsid w:val="00B67537"/>
    <w:rsid w:val="00B675C3"/>
    <w:rsid w:val="00B6774A"/>
    <w:rsid w:val="00B67A2E"/>
    <w:rsid w:val="00B70074"/>
    <w:rsid w:val="00B70AB4"/>
    <w:rsid w:val="00B715AC"/>
    <w:rsid w:val="00B716D5"/>
    <w:rsid w:val="00B72255"/>
    <w:rsid w:val="00B726BC"/>
    <w:rsid w:val="00B72791"/>
    <w:rsid w:val="00B72E7F"/>
    <w:rsid w:val="00B73117"/>
    <w:rsid w:val="00B733A8"/>
    <w:rsid w:val="00B733BB"/>
    <w:rsid w:val="00B736D7"/>
    <w:rsid w:val="00B73B0A"/>
    <w:rsid w:val="00B73D26"/>
    <w:rsid w:val="00B75F7D"/>
    <w:rsid w:val="00B75FAF"/>
    <w:rsid w:val="00B76191"/>
    <w:rsid w:val="00B76466"/>
    <w:rsid w:val="00B764BD"/>
    <w:rsid w:val="00B764FB"/>
    <w:rsid w:val="00B765A1"/>
    <w:rsid w:val="00B7703D"/>
    <w:rsid w:val="00B774B8"/>
    <w:rsid w:val="00B774DF"/>
    <w:rsid w:val="00B775E5"/>
    <w:rsid w:val="00B776E0"/>
    <w:rsid w:val="00B80563"/>
    <w:rsid w:val="00B80A74"/>
    <w:rsid w:val="00B80EDB"/>
    <w:rsid w:val="00B80F17"/>
    <w:rsid w:val="00B8124F"/>
    <w:rsid w:val="00B8165B"/>
    <w:rsid w:val="00B81742"/>
    <w:rsid w:val="00B82B4D"/>
    <w:rsid w:val="00B82D87"/>
    <w:rsid w:val="00B8352C"/>
    <w:rsid w:val="00B83801"/>
    <w:rsid w:val="00B838CF"/>
    <w:rsid w:val="00B83AF7"/>
    <w:rsid w:val="00B8445A"/>
    <w:rsid w:val="00B84BCA"/>
    <w:rsid w:val="00B84DE9"/>
    <w:rsid w:val="00B84E44"/>
    <w:rsid w:val="00B84ED6"/>
    <w:rsid w:val="00B850C4"/>
    <w:rsid w:val="00B851C7"/>
    <w:rsid w:val="00B85234"/>
    <w:rsid w:val="00B853A0"/>
    <w:rsid w:val="00B8579D"/>
    <w:rsid w:val="00B85874"/>
    <w:rsid w:val="00B85BBF"/>
    <w:rsid w:val="00B85EB8"/>
    <w:rsid w:val="00B8600C"/>
    <w:rsid w:val="00B86160"/>
    <w:rsid w:val="00B86364"/>
    <w:rsid w:val="00B87055"/>
    <w:rsid w:val="00B874E8"/>
    <w:rsid w:val="00B87AF6"/>
    <w:rsid w:val="00B87B19"/>
    <w:rsid w:val="00B87C16"/>
    <w:rsid w:val="00B87CFB"/>
    <w:rsid w:val="00B90816"/>
    <w:rsid w:val="00B909F7"/>
    <w:rsid w:val="00B90F0D"/>
    <w:rsid w:val="00B91020"/>
    <w:rsid w:val="00B917BB"/>
    <w:rsid w:val="00B92123"/>
    <w:rsid w:val="00B9224B"/>
    <w:rsid w:val="00B9255D"/>
    <w:rsid w:val="00B928E0"/>
    <w:rsid w:val="00B92B75"/>
    <w:rsid w:val="00B93238"/>
    <w:rsid w:val="00B93347"/>
    <w:rsid w:val="00B93D15"/>
    <w:rsid w:val="00B940B1"/>
    <w:rsid w:val="00B9419F"/>
    <w:rsid w:val="00B9433A"/>
    <w:rsid w:val="00B9482F"/>
    <w:rsid w:val="00B9495D"/>
    <w:rsid w:val="00B94A04"/>
    <w:rsid w:val="00B94C22"/>
    <w:rsid w:val="00B94DB1"/>
    <w:rsid w:val="00B94E16"/>
    <w:rsid w:val="00B94E6C"/>
    <w:rsid w:val="00B955E5"/>
    <w:rsid w:val="00B95B2B"/>
    <w:rsid w:val="00B95C65"/>
    <w:rsid w:val="00B95CA3"/>
    <w:rsid w:val="00B962CC"/>
    <w:rsid w:val="00B964C6"/>
    <w:rsid w:val="00B9718B"/>
    <w:rsid w:val="00B9723A"/>
    <w:rsid w:val="00B9760A"/>
    <w:rsid w:val="00B9766B"/>
    <w:rsid w:val="00B9785C"/>
    <w:rsid w:val="00B97885"/>
    <w:rsid w:val="00B97B3A"/>
    <w:rsid w:val="00B97D69"/>
    <w:rsid w:val="00BA0122"/>
    <w:rsid w:val="00BA179C"/>
    <w:rsid w:val="00BA1D09"/>
    <w:rsid w:val="00BA1F3B"/>
    <w:rsid w:val="00BA20E2"/>
    <w:rsid w:val="00BA2886"/>
    <w:rsid w:val="00BA2A34"/>
    <w:rsid w:val="00BA2B7D"/>
    <w:rsid w:val="00BA2E30"/>
    <w:rsid w:val="00BA324A"/>
    <w:rsid w:val="00BA375D"/>
    <w:rsid w:val="00BA39E2"/>
    <w:rsid w:val="00BA3A70"/>
    <w:rsid w:val="00BA3AE5"/>
    <w:rsid w:val="00BA3C62"/>
    <w:rsid w:val="00BA4B8E"/>
    <w:rsid w:val="00BA4F49"/>
    <w:rsid w:val="00BA501C"/>
    <w:rsid w:val="00BA516C"/>
    <w:rsid w:val="00BA5244"/>
    <w:rsid w:val="00BA5901"/>
    <w:rsid w:val="00BA5BC5"/>
    <w:rsid w:val="00BA611C"/>
    <w:rsid w:val="00BA62F3"/>
    <w:rsid w:val="00BA633A"/>
    <w:rsid w:val="00BA6469"/>
    <w:rsid w:val="00BA68F2"/>
    <w:rsid w:val="00BA6BE0"/>
    <w:rsid w:val="00BA7C6E"/>
    <w:rsid w:val="00BA7FA1"/>
    <w:rsid w:val="00BB06DB"/>
    <w:rsid w:val="00BB09FD"/>
    <w:rsid w:val="00BB0B13"/>
    <w:rsid w:val="00BB0F20"/>
    <w:rsid w:val="00BB10A0"/>
    <w:rsid w:val="00BB10B5"/>
    <w:rsid w:val="00BB19D1"/>
    <w:rsid w:val="00BB21DF"/>
    <w:rsid w:val="00BB22F5"/>
    <w:rsid w:val="00BB23AD"/>
    <w:rsid w:val="00BB256D"/>
    <w:rsid w:val="00BB2621"/>
    <w:rsid w:val="00BB2840"/>
    <w:rsid w:val="00BB308D"/>
    <w:rsid w:val="00BB351E"/>
    <w:rsid w:val="00BB3C18"/>
    <w:rsid w:val="00BB3CB6"/>
    <w:rsid w:val="00BB3FF5"/>
    <w:rsid w:val="00BB42CD"/>
    <w:rsid w:val="00BB4804"/>
    <w:rsid w:val="00BB4CD3"/>
    <w:rsid w:val="00BB4D41"/>
    <w:rsid w:val="00BB569B"/>
    <w:rsid w:val="00BB57A6"/>
    <w:rsid w:val="00BB5BC5"/>
    <w:rsid w:val="00BB5F50"/>
    <w:rsid w:val="00BB6118"/>
    <w:rsid w:val="00BB69F1"/>
    <w:rsid w:val="00BB6B15"/>
    <w:rsid w:val="00BB6CDD"/>
    <w:rsid w:val="00BB74B0"/>
    <w:rsid w:val="00BC022E"/>
    <w:rsid w:val="00BC0C4F"/>
    <w:rsid w:val="00BC0E1A"/>
    <w:rsid w:val="00BC0F2A"/>
    <w:rsid w:val="00BC14E2"/>
    <w:rsid w:val="00BC1885"/>
    <w:rsid w:val="00BC1A6C"/>
    <w:rsid w:val="00BC1F24"/>
    <w:rsid w:val="00BC2B7A"/>
    <w:rsid w:val="00BC2D4F"/>
    <w:rsid w:val="00BC3F24"/>
    <w:rsid w:val="00BC3F3E"/>
    <w:rsid w:val="00BC477A"/>
    <w:rsid w:val="00BC496B"/>
    <w:rsid w:val="00BC524E"/>
    <w:rsid w:val="00BC53D9"/>
    <w:rsid w:val="00BC569A"/>
    <w:rsid w:val="00BC6033"/>
    <w:rsid w:val="00BC7603"/>
    <w:rsid w:val="00BC7659"/>
    <w:rsid w:val="00BC7BCD"/>
    <w:rsid w:val="00BD0093"/>
    <w:rsid w:val="00BD0260"/>
    <w:rsid w:val="00BD0316"/>
    <w:rsid w:val="00BD064C"/>
    <w:rsid w:val="00BD0D1B"/>
    <w:rsid w:val="00BD0FA8"/>
    <w:rsid w:val="00BD1059"/>
    <w:rsid w:val="00BD17A2"/>
    <w:rsid w:val="00BD1B03"/>
    <w:rsid w:val="00BD1D74"/>
    <w:rsid w:val="00BD2980"/>
    <w:rsid w:val="00BD2D2A"/>
    <w:rsid w:val="00BD2E1E"/>
    <w:rsid w:val="00BD353A"/>
    <w:rsid w:val="00BD35BD"/>
    <w:rsid w:val="00BD367A"/>
    <w:rsid w:val="00BD3A29"/>
    <w:rsid w:val="00BD3D2D"/>
    <w:rsid w:val="00BD40BE"/>
    <w:rsid w:val="00BD4114"/>
    <w:rsid w:val="00BD43EB"/>
    <w:rsid w:val="00BD4468"/>
    <w:rsid w:val="00BD4646"/>
    <w:rsid w:val="00BD4C00"/>
    <w:rsid w:val="00BD4C0E"/>
    <w:rsid w:val="00BD4CF4"/>
    <w:rsid w:val="00BD4F0E"/>
    <w:rsid w:val="00BD5005"/>
    <w:rsid w:val="00BD50A8"/>
    <w:rsid w:val="00BD524F"/>
    <w:rsid w:val="00BD5274"/>
    <w:rsid w:val="00BD52B2"/>
    <w:rsid w:val="00BD58A3"/>
    <w:rsid w:val="00BD59C6"/>
    <w:rsid w:val="00BD5B69"/>
    <w:rsid w:val="00BD62AB"/>
    <w:rsid w:val="00BD65F9"/>
    <w:rsid w:val="00BD698A"/>
    <w:rsid w:val="00BD6DF6"/>
    <w:rsid w:val="00BD7662"/>
    <w:rsid w:val="00BD7790"/>
    <w:rsid w:val="00BD7FF2"/>
    <w:rsid w:val="00BE06F6"/>
    <w:rsid w:val="00BE1A70"/>
    <w:rsid w:val="00BE28FE"/>
    <w:rsid w:val="00BE2C3E"/>
    <w:rsid w:val="00BE2D18"/>
    <w:rsid w:val="00BE2E64"/>
    <w:rsid w:val="00BE3507"/>
    <w:rsid w:val="00BE439B"/>
    <w:rsid w:val="00BE4587"/>
    <w:rsid w:val="00BE4768"/>
    <w:rsid w:val="00BE4C35"/>
    <w:rsid w:val="00BE52A6"/>
    <w:rsid w:val="00BE57E7"/>
    <w:rsid w:val="00BE5924"/>
    <w:rsid w:val="00BE5DD6"/>
    <w:rsid w:val="00BE6025"/>
    <w:rsid w:val="00BE6074"/>
    <w:rsid w:val="00BE611E"/>
    <w:rsid w:val="00BE6564"/>
    <w:rsid w:val="00BE6692"/>
    <w:rsid w:val="00BE709F"/>
    <w:rsid w:val="00BF09AA"/>
    <w:rsid w:val="00BF0D36"/>
    <w:rsid w:val="00BF0D41"/>
    <w:rsid w:val="00BF0EB6"/>
    <w:rsid w:val="00BF10A8"/>
    <w:rsid w:val="00BF131F"/>
    <w:rsid w:val="00BF14D5"/>
    <w:rsid w:val="00BF15D1"/>
    <w:rsid w:val="00BF1B40"/>
    <w:rsid w:val="00BF1F3A"/>
    <w:rsid w:val="00BF206B"/>
    <w:rsid w:val="00BF213B"/>
    <w:rsid w:val="00BF2539"/>
    <w:rsid w:val="00BF25A7"/>
    <w:rsid w:val="00BF2647"/>
    <w:rsid w:val="00BF2833"/>
    <w:rsid w:val="00BF3983"/>
    <w:rsid w:val="00BF39B9"/>
    <w:rsid w:val="00BF428B"/>
    <w:rsid w:val="00BF4662"/>
    <w:rsid w:val="00BF4B8F"/>
    <w:rsid w:val="00BF4C4A"/>
    <w:rsid w:val="00BF4E31"/>
    <w:rsid w:val="00BF55A1"/>
    <w:rsid w:val="00BF561D"/>
    <w:rsid w:val="00BF564E"/>
    <w:rsid w:val="00BF5D74"/>
    <w:rsid w:val="00BF5ECB"/>
    <w:rsid w:val="00BF623E"/>
    <w:rsid w:val="00BF674B"/>
    <w:rsid w:val="00BF675B"/>
    <w:rsid w:val="00BF70E0"/>
    <w:rsid w:val="00BF7D82"/>
    <w:rsid w:val="00BF7DF6"/>
    <w:rsid w:val="00C002DD"/>
    <w:rsid w:val="00C00740"/>
    <w:rsid w:val="00C00A85"/>
    <w:rsid w:val="00C00C4C"/>
    <w:rsid w:val="00C00CD5"/>
    <w:rsid w:val="00C01252"/>
    <w:rsid w:val="00C0134B"/>
    <w:rsid w:val="00C01460"/>
    <w:rsid w:val="00C0150E"/>
    <w:rsid w:val="00C0153E"/>
    <w:rsid w:val="00C017CC"/>
    <w:rsid w:val="00C01B09"/>
    <w:rsid w:val="00C01F7B"/>
    <w:rsid w:val="00C02183"/>
    <w:rsid w:val="00C022DC"/>
    <w:rsid w:val="00C0233E"/>
    <w:rsid w:val="00C02B1B"/>
    <w:rsid w:val="00C0301C"/>
    <w:rsid w:val="00C04104"/>
    <w:rsid w:val="00C043A6"/>
    <w:rsid w:val="00C04600"/>
    <w:rsid w:val="00C04B85"/>
    <w:rsid w:val="00C04DDE"/>
    <w:rsid w:val="00C050D7"/>
    <w:rsid w:val="00C05498"/>
    <w:rsid w:val="00C05560"/>
    <w:rsid w:val="00C05988"/>
    <w:rsid w:val="00C05FA5"/>
    <w:rsid w:val="00C06095"/>
    <w:rsid w:val="00C065F7"/>
    <w:rsid w:val="00C06962"/>
    <w:rsid w:val="00C06EC6"/>
    <w:rsid w:val="00C07289"/>
    <w:rsid w:val="00C07837"/>
    <w:rsid w:val="00C07AA8"/>
    <w:rsid w:val="00C07BA9"/>
    <w:rsid w:val="00C07F7C"/>
    <w:rsid w:val="00C07F84"/>
    <w:rsid w:val="00C10192"/>
    <w:rsid w:val="00C106C5"/>
    <w:rsid w:val="00C116B4"/>
    <w:rsid w:val="00C119B2"/>
    <w:rsid w:val="00C11B7F"/>
    <w:rsid w:val="00C11C59"/>
    <w:rsid w:val="00C11FA6"/>
    <w:rsid w:val="00C1242F"/>
    <w:rsid w:val="00C12442"/>
    <w:rsid w:val="00C1292D"/>
    <w:rsid w:val="00C12AC3"/>
    <w:rsid w:val="00C12DB8"/>
    <w:rsid w:val="00C13116"/>
    <w:rsid w:val="00C13210"/>
    <w:rsid w:val="00C132FB"/>
    <w:rsid w:val="00C13B10"/>
    <w:rsid w:val="00C13DED"/>
    <w:rsid w:val="00C13DEE"/>
    <w:rsid w:val="00C14231"/>
    <w:rsid w:val="00C14382"/>
    <w:rsid w:val="00C143C9"/>
    <w:rsid w:val="00C146A9"/>
    <w:rsid w:val="00C14A95"/>
    <w:rsid w:val="00C14D91"/>
    <w:rsid w:val="00C151FF"/>
    <w:rsid w:val="00C1542C"/>
    <w:rsid w:val="00C15D87"/>
    <w:rsid w:val="00C16242"/>
    <w:rsid w:val="00C168E2"/>
    <w:rsid w:val="00C169B6"/>
    <w:rsid w:val="00C16E7E"/>
    <w:rsid w:val="00C17663"/>
    <w:rsid w:val="00C17911"/>
    <w:rsid w:val="00C2093A"/>
    <w:rsid w:val="00C20ADE"/>
    <w:rsid w:val="00C21660"/>
    <w:rsid w:val="00C21799"/>
    <w:rsid w:val="00C219F6"/>
    <w:rsid w:val="00C21DD5"/>
    <w:rsid w:val="00C21E05"/>
    <w:rsid w:val="00C21EED"/>
    <w:rsid w:val="00C220CE"/>
    <w:rsid w:val="00C220D5"/>
    <w:rsid w:val="00C22373"/>
    <w:rsid w:val="00C22A45"/>
    <w:rsid w:val="00C22C87"/>
    <w:rsid w:val="00C22DC6"/>
    <w:rsid w:val="00C22E34"/>
    <w:rsid w:val="00C23960"/>
    <w:rsid w:val="00C23CD6"/>
    <w:rsid w:val="00C23D7F"/>
    <w:rsid w:val="00C24024"/>
    <w:rsid w:val="00C2498A"/>
    <w:rsid w:val="00C24B06"/>
    <w:rsid w:val="00C24D6E"/>
    <w:rsid w:val="00C25024"/>
    <w:rsid w:val="00C25395"/>
    <w:rsid w:val="00C254F2"/>
    <w:rsid w:val="00C25B7A"/>
    <w:rsid w:val="00C25DCB"/>
    <w:rsid w:val="00C260C6"/>
    <w:rsid w:val="00C26450"/>
    <w:rsid w:val="00C2676D"/>
    <w:rsid w:val="00C26892"/>
    <w:rsid w:val="00C26CFB"/>
    <w:rsid w:val="00C27023"/>
    <w:rsid w:val="00C27CF5"/>
    <w:rsid w:val="00C301F7"/>
    <w:rsid w:val="00C302B3"/>
    <w:rsid w:val="00C303A0"/>
    <w:rsid w:val="00C31184"/>
    <w:rsid w:val="00C311AE"/>
    <w:rsid w:val="00C3144F"/>
    <w:rsid w:val="00C3193E"/>
    <w:rsid w:val="00C31A32"/>
    <w:rsid w:val="00C31BAC"/>
    <w:rsid w:val="00C324B3"/>
    <w:rsid w:val="00C3284B"/>
    <w:rsid w:val="00C32B9D"/>
    <w:rsid w:val="00C32BA0"/>
    <w:rsid w:val="00C33703"/>
    <w:rsid w:val="00C3388C"/>
    <w:rsid w:val="00C33C5D"/>
    <w:rsid w:val="00C33FA5"/>
    <w:rsid w:val="00C3421B"/>
    <w:rsid w:val="00C34492"/>
    <w:rsid w:val="00C34806"/>
    <w:rsid w:val="00C34DC9"/>
    <w:rsid w:val="00C34F37"/>
    <w:rsid w:val="00C3502B"/>
    <w:rsid w:val="00C35C01"/>
    <w:rsid w:val="00C35C70"/>
    <w:rsid w:val="00C36106"/>
    <w:rsid w:val="00C36201"/>
    <w:rsid w:val="00C3623B"/>
    <w:rsid w:val="00C36938"/>
    <w:rsid w:val="00C36A9F"/>
    <w:rsid w:val="00C36D83"/>
    <w:rsid w:val="00C3707E"/>
    <w:rsid w:val="00C379F0"/>
    <w:rsid w:val="00C37AE9"/>
    <w:rsid w:val="00C37C62"/>
    <w:rsid w:val="00C37EDE"/>
    <w:rsid w:val="00C409E1"/>
    <w:rsid w:val="00C40B3A"/>
    <w:rsid w:val="00C40B78"/>
    <w:rsid w:val="00C40E73"/>
    <w:rsid w:val="00C41366"/>
    <w:rsid w:val="00C414BE"/>
    <w:rsid w:val="00C418C6"/>
    <w:rsid w:val="00C41901"/>
    <w:rsid w:val="00C41BDC"/>
    <w:rsid w:val="00C41EFF"/>
    <w:rsid w:val="00C42037"/>
    <w:rsid w:val="00C423CD"/>
    <w:rsid w:val="00C424B2"/>
    <w:rsid w:val="00C424F4"/>
    <w:rsid w:val="00C425D4"/>
    <w:rsid w:val="00C42CD5"/>
    <w:rsid w:val="00C42CF4"/>
    <w:rsid w:val="00C431A3"/>
    <w:rsid w:val="00C43227"/>
    <w:rsid w:val="00C4342B"/>
    <w:rsid w:val="00C438A5"/>
    <w:rsid w:val="00C44134"/>
    <w:rsid w:val="00C44319"/>
    <w:rsid w:val="00C4548C"/>
    <w:rsid w:val="00C460B2"/>
    <w:rsid w:val="00C468FB"/>
    <w:rsid w:val="00C4748D"/>
    <w:rsid w:val="00C47699"/>
    <w:rsid w:val="00C477BE"/>
    <w:rsid w:val="00C47B19"/>
    <w:rsid w:val="00C5009B"/>
    <w:rsid w:val="00C505FF"/>
    <w:rsid w:val="00C50799"/>
    <w:rsid w:val="00C508D4"/>
    <w:rsid w:val="00C50B37"/>
    <w:rsid w:val="00C50C1F"/>
    <w:rsid w:val="00C512DA"/>
    <w:rsid w:val="00C51351"/>
    <w:rsid w:val="00C52117"/>
    <w:rsid w:val="00C52337"/>
    <w:rsid w:val="00C525EA"/>
    <w:rsid w:val="00C52A99"/>
    <w:rsid w:val="00C52E2A"/>
    <w:rsid w:val="00C52FF6"/>
    <w:rsid w:val="00C53041"/>
    <w:rsid w:val="00C53042"/>
    <w:rsid w:val="00C53372"/>
    <w:rsid w:val="00C536D9"/>
    <w:rsid w:val="00C5389D"/>
    <w:rsid w:val="00C53905"/>
    <w:rsid w:val="00C53D82"/>
    <w:rsid w:val="00C53DD0"/>
    <w:rsid w:val="00C53E3B"/>
    <w:rsid w:val="00C53FAC"/>
    <w:rsid w:val="00C545C5"/>
    <w:rsid w:val="00C548B3"/>
    <w:rsid w:val="00C54DDB"/>
    <w:rsid w:val="00C54FAF"/>
    <w:rsid w:val="00C55414"/>
    <w:rsid w:val="00C555A6"/>
    <w:rsid w:val="00C55C8D"/>
    <w:rsid w:val="00C563E2"/>
    <w:rsid w:val="00C5649B"/>
    <w:rsid w:val="00C5678B"/>
    <w:rsid w:val="00C5684B"/>
    <w:rsid w:val="00C56D37"/>
    <w:rsid w:val="00C56D9B"/>
    <w:rsid w:val="00C577CC"/>
    <w:rsid w:val="00C57920"/>
    <w:rsid w:val="00C6030F"/>
    <w:rsid w:val="00C60320"/>
    <w:rsid w:val="00C60815"/>
    <w:rsid w:val="00C60F97"/>
    <w:rsid w:val="00C61044"/>
    <w:rsid w:val="00C61491"/>
    <w:rsid w:val="00C61746"/>
    <w:rsid w:val="00C6180C"/>
    <w:rsid w:val="00C6227B"/>
    <w:rsid w:val="00C628AF"/>
    <w:rsid w:val="00C629D3"/>
    <w:rsid w:val="00C62CE2"/>
    <w:rsid w:val="00C63523"/>
    <w:rsid w:val="00C63791"/>
    <w:rsid w:val="00C63CE1"/>
    <w:rsid w:val="00C63DA8"/>
    <w:rsid w:val="00C640D2"/>
    <w:rsid w:val="00C64155"/>
    <w:rsid w:val="00C651A7"/>
    <w:rsid w:val="00C65724"/>
    <w:rsid w:val="00C6581B"/>
    <w:rsid w:val="00C658AF"/>
    <w:rsid w:val="00C65956"/>
    <w:rsid w:val="00C65A69"/>
    <w:rsid w:val="00C65CF0"/>
    <w:rsid w:val="00C65DA6"/>
    <w:rsid w:val="00C663F2"/>
    <w:rsid w:val="00C6679A"/>
    <w:rsid w:val="00C6693F"/>
    <w:rsid w:val="00C66E0B"/>
    <w:rsid w:val="00C67030"/>
    <w:rsid w:val="00C67281"/>
    <w:rsid w:val="00C70577"/>
    <w:rsid w:val="00C707C8"/>
    <w:rsid w:val="00C70896"/>
    <w:rsid w:val="00C70AC7"/>
    <w:rsid w:val="00C71075"/>
    <w:rsid w:val="00C7155A"/>
    <w:rsid w:val="00C71999"/>
    <w:rsid w:val="00C71DD3"/>
    <w:rsid w:val="00C71FF7"/>
    <w:rsid w:val="00C7229F"/>
    <w:rsid w:val="00C723A7"/>
    <w:rsid w:val="00C72491"/>
    <w:rsid w:val="00C72BF5"/>
    <w:rsid w:val="00C7322A"/>
    <w:rsid w:val="00C7327B"/>
    <w:rsid w:val="00C73577"/>
    <w:rsid w:val="00C73CD2"/>
    <w:rsid w:val="00C73E3C"/>
    <w:rsid w:val="00C73E85"/>
    <w:rsid w:val="00C7409F"/>
    <w:rsid w:val="00C74CB0"/>
    <w:rsid w:val="00C74E92"/>
    <w:rsid w:val="00C75541"/>
    <w:rsid w:val="00C7563B"/>
    <w:rsid w:val="00C75C2A"/>
    <w:rsid w:val="00C75CBE"/>
    <w:rsid w:val="00C75CD2"/>
    <w:rsid w:val="00C75F49"/>
    <w:rsid w:val="00C76135"/>
    <w:rsid w:val="00C766CC"/>
    <w:rsid w:val="00C76BDE"/>
    <w:rsid w:val="00C76F4A"/>
    <w:rsid w:val="00C80644"/>
    <w:rsid w:val="00C80A37"/>
    <w:rsid w:val="00C80D45"/>
    <w:rsid w:val="00C811FB"/>
    <w:rsid w:val="00C81557"/>
    <w:rsid w:val="00C81D53"/>
    <w:rsid w:val="00C81E7D"/>
    <w:rsid w:val="00C826D4"/>
    <w:rsid w:val="00C82AF4"/>
    <w:rsid w:val="00C82B4F"/>
    <w:rsid w:val="00C82BB4"/>
    <w:rsid w:val="00C82FE9"/>
    <w:rsid w:val="00C83365"/>
    <w:rsid w:val="00C83DBF"/>
    <w:rsid w:val="00C84744"/>
    <w:rsid w:val="00C84CB0"/>
    <w:rsid w:val="00C85228"/>
    <w:rsid w:val="00C85690"/>
    <w:rsid w:val="00C857FB"/>
    <w:rsid w:val="00C85BE4"/>
    <w:rsid w:val="00C860C0"/>
    <w:rsid w:val="00C8631F"/>
    <w:rsid w:val="00C86710"/>
    <w:rsid w:val="00C8698A"/>
    <w:rsid w:val="00C86F1B"/>
    <w:rsid w:val="00C871EF"/>
    <w:rsid w:val="00C872E7"/>
    <w:rsid w:val="00C8776C"/>
    <w:rsid w:val="00C87780"/>
    <w:rsid w:val="00C8790B"/>
    <w:rsid w:val="00C87BAD"/>
    <w:rsid w:val="00C900C2"/>
    <w:rsid w:val="00C901D7"/>
    <w:rsid w:val="00C90C12"/>
    <w:rsid w:val="00C90D09"/>
    <w:rsid w:val="00C90DDB"/>
    <w:rsid w:val="00C90E18"/>
    <w:rsid w:val="00C910DE"/>
    <w:rsid w:val="00C9120C"/>
    <w:rsid w:val="00C916AA"/>
    <w:rsid w:val="00C9172A"/>
    <w:rsid w:val="00C91855"/>
    <w:rsid w:val="00C91B7D"/>
    <w:rsid w:val="00C91C89"/>
    <w:rsid w:val="00C91E80"/>
    <w:rsid w:val="00C91ECA"/>
    <w:rsid w:val="00C92106"/>
    <w:rsid w:val="00C92704"/>
    <w:rsid w:val="00C92C3A"/>
    <w:rsid w:val="00C92CB4"/>
    <w:rsid w:val="00C936D0"/>
    <w:rsid w:val="00C9380B"/>
    <w:rsid w:val="00C939B9"/>
    <w:rsid w:val="00C93E74"/>
    <w:rsid w:val="00C93EAE"/>
    <w:rsid w:val="00C93F43"/>
    <w:rsid w:val="00C9432D"/>
    <w:rsid w:val="00C94B60"/>
    <w:rsid w:val="00C94BCB"/>
    <w:rsid w:val="00C950EE"/>
    <w:rsid w:val="00C957FE"/>
    <w:rsid w:val="00C95A14"/>
    <w:rsid w:val="00C95AC0"/>
    <w:rsid w:val="00C95CBF"/>
    <w:rsid w:val="00C95E60"/>
    <w:rsid w:val="00C9634A"/>
    <w:rsid w:val="00C96A71"/>
    <w:rsid w:val="00C976CF"/>
    <w:rsid w:val="00C97C05"/>
    <w:rsid w:val="00CA00F3"/>
    <w:rsid w:val="00CA0336"/>
    <w:rsid w:val="00CA051F"/>
    <w:rsid w:val="00CA0748"/>
    <w:rsid w:val="00CA1A12"/>
    <w:rsid w:val="00CA1AB7"/>
    <w:rsid w:val="00CA1C2B"/>
    <w:rsid w:val="00CA234B"/>
    <w:rsid w:val="00CA2F9E"/>
    <w:rsid w:val="00CA3391"/>
    <w:rsid w:val="00CA3D32"/>
    <w:rsid w:val="00CA3D67"/>
    <w:rsid w:val="00CA420B"/>
    <w:rsid w:val="00CA42DB"/>
    <w:rsid w:val="00CA44AA"/>
    <w:rsid w:val="00CA44AF"/>
    <w:rsid w:val="00CA45F2"/>
    <w:rsid w:val="00CA45F8"/>
    <w:rsid w:val="00CA4638"/>
    <w:rsid w:val="00CA46B4"/>
    <w:rsid w:val="00CA4AC8"/>
    <w:rsid w:val="00CA503E"/>
    <w:rsid w:val="00CA5961"/>
    <w:rsid w:val="00CA5AEA"/>
    <w:rsid w:val="00CA5B8F"/>
    <w:rsid w:val="00CA6277"/>
    <w:rsid w:val="00CA6C07"/>
    <w:rsid w:val="00CA75CB"/>
    <w:rsid w:val="00CA75FD"/>
    <w:rsid w:val="00CA7AB1"/>
    <w:rsid w:val="00CA7D9E"/>
    <w:rsid w:val="00CB0032"/>
    <w:rsid w:val="00CB0451"/>
    <w:rsid w:val="00CB06B6"/>
    <w:rsid w:val="00CB0946"/>
    <w:rsid w:val="00CB0A7B"/>
    <w:rsid w:val="00CB0A95"/>
    <w:rsid w:val="00CB14FE"/>
    <w:rsid w:val="00CB1C00"/>
    <w:rsid w:val="00CB20CB"/>
    <w:rsid w:val="00CB2917"/>
    <w:rsid w:val="00CB2AD5"/>
    <w:rsid w:val="00CB3449"/>
    <w:rsid w:val="00CB3479"/>
    <w:rsid w:val="00CB36E9"/>
    <w:rsid w:val="00CB4E00"/>
    <w:rsid w:val="00CB50D1"/>
    <w:rsid w:val="00CB559D"/>
    <w:rsid w:val="00CB56E2"/>
    <w:rsid w:val="00CB5708"/>
    <w:rsid w:val="00CB5873"/>
    <w:rsid w:val="00CB5AC0"/>
    <w:rsid w:val="00CB660A"/>
    <w:rsid w:val="00CB6778"/>
    <w:rsid w:val="00CB6877"/>
    <w:rsid w:val="00CB733C"/>
    <w:rsid w:val="00CB75CF"/>
    <w:rsid w:val="00CB76C5"/>
    <w:rsid w:val="00CB7955"/>
    <w:rsid w:val="00CB7BD6"/>
    <w:rsid w:val="00CC0CE2"/>
    <w:rsid w:val="00CC1211"/>
    <w:rsid w:val="00CC1746"/>
    <w:rsid w:val="00CC18A9"/>
    <w:rsid w:val="00CC1BAF"/>
    <w:rsid w:val="00CC2117"/>
    <w:rsid w:val="00CC2830"/>
    <w:rsid w:val="00CC2AEB"/>
    <w:rsid w:val="00CC2BA1"/>
    <w:rsid w:val="00CC2E86"/>
    <w:rsid w:val="00CC2FF7"/>
    <w:rsid w:val="00CC301A"/>
    <w:rsid w:val="00CC3B7C"/>
    <w:rsid w:val="00CC4448"/>
    <w:rsid w:val="00CC460C"/>
    <w:rsid w:val="00CC4773"/>
    <w:rsid w:val="00CC4F6B"/>
    <w:rsid w:val="00CC50E8"/>
    <w:rsid w:val="00CC52F3"/>
    <w:rsid w:val="00CC533D"/>
    <w:rsid w:val="00CC5643"/>
    <w:rsid w:val="00CC5B01"/>
    <w:rsid w:val="00CC6078"/>
    <w:rsid w:val="00CC6668"/>
    <w:rsid w:val="00CC6F65"/>
    <w:rsid w:val="00CC6F85"/>
    <w:rsid w:val="00CC7827"/>
    <w:rsid w:val="00CC7B35"/>
    <w:rsid w:val="00CC7BB0"/>
    <w:rsid w:val="00CD0015"/>
    <w:rsid w:val="00CD05DE"/>
    <w:rsid w:val="00CD082B"/>
    <w:rsid w:val="00CD0A0A"/>
    <w:rsid w:val="00CD0DEA"/>
    <w:rsid w:val="00CD1222"/>
    <w:rsid w:val="00CD1467"/>
    <w:rsid w:val="00CD1605"/>
    <w:rsid w:val="00CD18BF"/>
    <w:rsid w:val="00CD1C47"/>
    <w:rsid w:val="00CD2027"/>
    <w:rsid w:val="00CD213C"/>
    <w:rsid w:val="00CD2289"/>
    <w:rsid w:val="00CD2314"/>
    <w:rsid w:val="00CD2F78"/>
    <w:rsid w:val="00CD312E"/>
    <w:rsid w:val="00CD3479"/>
    <w:rsid w:val="00CD368D"/>
    <w:rsid w:val="00CD3814"/>
    <w:rsid w:val="00CD3894"/>
    <w:rsid w:val="00CD3A3A"/>
    <w:rsid w:val="00CD4986"/>
    <w:rsid w:val="00CD4AA2"/>
    <w:rsid w:val="00CD5079"/>
    <w:rsid w:val="00CD5528"/>
    <w:rsid w:val="00CD5579"/>
    <w:rsid w:val="00CD55F9"/>
    <w:rsid w:val="00CD5880"/>
    <w:rsid w:val="00CD635B"/>
    <w:rsid w:val="00CD66EA"/>
    <w:rsid w:val="00CD680F"/>
    <w:rsid w:val="00CD6AE4"/>
    <w:rsid w:val="00CD6B9B"/>
    <w:rsid w:val="00CD7795"/>
    <w:rsid w:val="00CD7944"/>
    <w:rsid w:val="00CD7E32"/>
    <w:rsid w:val="00CD7E68"/>
    <w:rsid w:val="00CE04E6"/>
    <w:rsid w:val="00CE18CF"/>
    <w:rsid w:val="00CE1CB0"/>
    <w:rsid w:val="00CE249B"/>
    <w:rsid w:val="00CE2B44"/>
    <w:rsid w:val="00CE34D4"/>
    <w:rsid w:val="00CE36EA"/>
    <w:rsid w:val="00CE3CC3"/>
    <w:rsid w:val="00CE43D2"/>
    <w:rsid w:val="00CE465A"/>
    <w:rsid w:val="00CE4738"/>
    <w:rsid w:val="00CE4848"/>
    <w:rsid w:val="00CE4C50"/>
    <w:rsid w:val="00CE4E97"/>
    <w:rsid w:val="00CE5378"/>
    <w:rsid w:val="00CE5427"/>
    <w:rsid w:val="00CE5543"/>
    <w:rsid w:val="00CE5711"/>
    <w:rsid w:val="00CE5727"/>
    <w:rsid w:val="00CE5FE3"/>
    <w:rsid w:val="00CE6190"/>
    <w:rsid w:val="00CE6289"/>
    <w:rsid w:val="00CE7011"/>
    <w:rsid w:val="00CE7B99"/>
    <w:rsid w:val="00CE7BD5"/>
    <w:rsid w:val="00CE7D07"/>
    <w:rsid w:val="00CE7F5B"/>
    <w:rsid w:val="00CF008D"/>
    <w:rsid w:val="00CF01EE"/>
    <w:rsid w:val="00CF03B6"/>
    <w:rsid w:val="00CF0692"/>
    <w:rsid w:val="00CF0828"/>
    <w:rsid w:val="00CF08A8"/>
    <w:rsid w:val="00CF1528"/>
    <w:rsid w:val="00CF2228"/>
    <w:rsid w:val="00CF2723"/>
    <w:rsid w:val="00CF2F73"/>
    <w:rsid w:val="00CF3424"/>
    <w:rsid w:val="00CF3453"/>
    <w:rsid w:val="00CF355E"/>
    <w:rsid w:val="00CF3675"/>
    <w:rsid w:val="00CF38C2"/>
    <w:rsid w:val="00CF397B"/>
    <w:rsid w:val="00CF3C9F"/>
    <w:rsid w:val="00CF40E3"/>
    <w:rsid w:val="00CF4316"/>
    <w:rsid w:val="00CF43D9"/>
    <w:rsid w:val="00CF47EB"/>
    <w:rsid w:val="00CF498A"/>
    <w:rsid w:val="00CF5180"/>
    <w:rsid w:val="00CF558A"/>
    <w:rsid w:val="00CF59ED"/>
    <w:rsid w:val="00CF5D5D"/>
    <w:rsid w:val="00CF65A0"/>
    <w:rsid w:val="00CF67D6"/>
    <w:rsid w:val="00CF67FC"/>
    <w:rsid w:val="00CF7594"/>
    <w:rsid w:val="00CF7715"/>
    <w:rsid w:val="00CF7E2F"/>
    <w:rsid w:val="00D0003A"/>
    <w:rsid w:val="00D0004E"/>
    <w:rsid w:val="00D001DA"/>
    <w:rsid w:val="00D0025B"/>
    <w:rsid w:val="00D0026A"/>
    <w:rsid w:val="00D0039A"/>
    <w:rsid w:val="00D00895"/>
    <w:rsid w:val="00D00ABC"/>
    <w:rsid w:val="00D00D08"/>
    <w:rsid w:val="00D00D17"/>
    <w:rsid w:val="00D0115B"/>
    <w:rsid w:val="00D01399"/>
    <w:rsid w:val="00D01BB9"/>
    <w:rsid w:val="00D0216B"/>
    <w:rsid w:val="00D024D2"/>
    <w:rsid w:val="00D025F2"/>
    <w:rsid w:val="00D027C3"/>
    <w:rsid w:val="00D02B79"/>
    <w:rsid w:val="00D0311A"/>
    <w:rsid w:val="00D033E4"/>
    <w:rsid w:val="00D037DF"/>
    <w:rsid w:val="00D037E1"/>
    <w:rsid w:val="00D03A24"/>
    <w:rsid w:val="00D04105"/>
    <w:rsid w:val="00D0416E"/>
    <w:rsid w:val="00D04273"/>
    <w:rsid w:val="00D0427F"/>
    <w:rsid w:val="00D04596"/>
    <w:rsid w:val="00D046A1"/>
    <w:rsid w:val="00D04928"/>
    <w:rsid w:val="00D04A74"/>
    <w:rsid w:val="00D04FD0"/>
    <w:rsid w:val="00D05428"/>
    <w:rsid w:val="00D0571A"/>
    <w:rsid w:val="00D05B30"/>
    <w:rsid w:val="00D06C50"/>
    <w:rsid w:val="00D06D5E"/>
    <w:rsid w:val="00D07951"/>
    <w:rsid w:val="00D079C1"/>
    <w:rsid w:val="00D07B55"/>
    <w:rsid w:val="00D106DB"/>
    <w:rsid w:val="00D10BA2"/>
    <w:rsid w:val="00D10DC5"/>
    <w:rsid w:val="00D113D0"/>
    <w:rsid w:val="00D11606"/>
    <w:rsid w:val="00D1197E"/>
    <w:rsid w:val="00D11C82"/>
    <w:rsid w:val="00D11D74"/>
    <w:rsid w:val="00D12207"/>
    <w:rsid w:val="00D125DE"/>
    <w:rsid w:val="00D12736"/>
    <w:rsid w:val="00D129E2"/>
    <w:rsid w:val="00D12A2F"/>
    <w:rsid w:val="00D12ADB"/>
    <w:rsid w:val="00D12B36"/>
    <w:rsid w:val="00D12F01"/>
    <w:rsid w:val="00D137CF"/>
    <w:rsid w:val="00D13C90"/>
    <w:rsid w:val="00D13D54"/>
    <w:rsid w:val="00D1401D"/>
    <w:rsid w:val="00D140D2"/>
    <w:rsid w:val="00D14D06"/>
    <w:rsid w:val="00D1524D"/>
    <w:rsid w:val="00D153C1"/>
    <w:rsid w:val="00D15644"/>
    <w:rsid w:val="00D15687"/>
    <w:rsid w:val="00D1585F"/>
    <w:rsid w:val="00D163E8"/>
    <w:rsid w:val="00D169F2"/>
    <w:rsid w:val="00D16E32"/>
    <w:rsid w:val="00D17BA7"/>
    <w:rsid w:val="00D17BD2"/>
    <w:rsid w:val="00D17DD2"/>
    <w:rsid w:val="00D17EC8"/>
    <w:rsid w:val="00D2054E"/>
    <w:rsid w:val="00D20DF8"/>
    <w:rsid w:val="00D21751"/>
    <w:rsid w:val="00D21966"/>
    <w:rsid w:val="00D21C61"/>
    <w:rsid w:val="00D21D28"/>
    <w:rsid w:val="00D227B5"/>
    <w:rsid w:val="00D230B6"/>
    <w:rsid w:val="00D23234"/>
    <w:rsid w:val="00D23506"/>
    <w:rsid w:val="00D23A2A"/>
    <w:rsid w:val="00D23D27"/>
    <w:rsid w:val="00D240B8"/>
    <w:rsid w:val="00D24479"/>
    <w:rsid w:val="00D245EC"/>
    <w:rsid w:val="00D24753"/>
    <w:rsid w:val="00D249C3"/>
    <w:rsid w:val="00D24F11"/>
    <w:rsid w:val="00D25274"/>
    <w:rsid w:val="00D254D5"/>
    <w:rsid w:val="00D25709"/>
    <w:rsid w:val="00D259D2"/>
    <w:rsid w:val="00D25A3C"/>
    <w:rsid w:val="00D25A5B"/>
    <w:rsid w:val="00D25C47"/>
    <w:rsid w:val="00D261BD"/>
    <w:rsid w:val="00D265A6"/>
    <w:rsid w:val="00D266ED"/>
    <w:rsid w:val="00D26E3F"/>
    <w:rsid w:val="00D27308"/>
    <w:rsid w:val="00D2787F"/>
    <w:rsid w:val="00D27F3D"/>
    <w:rsid w:val="00D309EB"/>
    <w:rsid w:val="00D30A11"/>
    <w:rsid w:val="00D30BB7"/>
    <w:rsid w:val="00D30BDA"/>
    <w:rsid w:val="00D30F52"/>
    <w:rsid w:val="00D3110F"/>
    <w:rsid w:val="00D313EA"/>
    <w:rsid w:val="00D31407"/>
    <w:rsid w:val="00D314D3"/>
    <w:rsid w:val="00D316B3"/>
    <w:rsid w:val="00D31991"/>
    <w:rsid w:val="00D32677"/>
    <w:rsid w:val="00D3282C"/>
    <w:rsid w:val="00D32927"/>
    <w:rsid w:val="00D330FD"/>
    <w:rsid w:val="00D33172"/>
    <w:rsid w:val="00D33B9D"/>
    <w:rsid w:val="00D33D40"/>
    <w:rsid w:val="00D34905"/>
    <w:rsid w:val="00D34A3A"/>
    <w:rsid w:val="00D34D0B"/>
    <w:rsid w:val="00D352EA"/>
    <w:rsid w:val="00D356B2"/>
    <w:rsid w:val="00D35A10"/>
    <w:rsid w:val="00D35CFD"/>
    <w:rsid w:val="00D35F2E"/>
    <w:rsid w:val="00D360FC"/>
    <w:rsid w:val="00D36141"/>
    <w:rsid w:val="00D362F3"/>
    <w:rsid w:val="00D367F0"/>
    <w:rsid w:val="00D36861"/>
    <w:rsid w:val="00D36ADF"/>
    <w:rsid w:val="00D37C3B"/>
    <w:rsid w:val="00D40196"/>
    <w:rsid w:val="00D406FD"/>
    <w:rsid w:val="00D4077A"/>
    <w:rsid w:val="00D4084B"/>
    <w:rsid w:val="00D40B4F"/>
    <w:rsid w:val="00D40DBE"/>
    <w:rsid w:val="00D40E86"/>
    <w:rsid w:val="00D40FFA"/>
    <w:rsid w:val="00D4143F"/>
    <w:rsid w:val="00D4152D"/>
    <w:rsid w:val="00D41872"/>
    <w:rsid w:val="00D419F0"/>
    <w:rsid w:val="00D41C55"/>
    <w:rsid w:val="00D41D9D"/>
    <w:rsid w:val="00D42038"/>
    <w:rsid w:val="00D4237C"/>
    <w:rsid w:val="00D42971"/>
    <w:rsid w:val="00D43534"/>
    <w:rsid w:val="00D43E8C"/>
    <w:rsid w:val="00D43FD0"/>
    <w:rsid w:val="00D4423A"/>
    <w:rsid w:val="00D4486B"/>
    <w:rsid w:val="00D44958"/>
    <w:rsid w:val="00D458B6"/>
    <w:rsid w:val="00D45A36"/>
    <w:rsid w:val="00D460FA"/>
    <w:rsid w:val="00D46B34"/>
    <w:rsid w:val="00D46EFC"/>
    <w:rsid w:val="00D471E8"/>
    <w:rsid w:val="00D47613"/>
    <w:rsid w:val="00D502CF"/>
    <w:rsid w:val="00D5030A"/>
    <w:rsid w:val="00D50FF0"/>
    <w:rsid w:val="00D51239"/>
    <w:rsid w:val="00D516C2"/>
    <w:rsid w:val="00D5177E"/>
    <w:rsid w:val="00D51E51"/>
    <w:rsid w:val="00D51E7A"/>
    <w:rsid w:val="00D52BF0"/>
    <w:rsid w:val="00D52CEC"/>
    <w:rsid w:val="00D530F3"/>
    <w:rsid w:val="00D53426"/>
    <w:rsid w:val="00D539D9"/>
    <w:rsid w:val="00D53A3C"/>
    <w:rsid w:val="00D53B43"/>
    <w:rsid w:val="00D54526"/>
    <w:rsid w:val="00D54B9C"/>
    <w:rsid w:val="00D54F9F"/>
    <w:rsid w:val="00D55473"/>
    <w:rsid w:val="00D55669"/>
    <w:rsid w:val="00D5641F"/>
    <w:rsid w:val="00D564DA"/>
    <w:rsid w:val="00D5675D"/>
    <w:rsid w:val="00D568C9"/>
    <w:rsid w:val="00D56B36"/>
    <w:rsid w:val="00D56EB3"/>
    <w:rsid w:val="00D570B7"/>
    <w:rsid w:val="00D5744D"/>
    <w:rsid w:val="00D57B7E"/>
    <w:rsid w:val="00D60352"/>
    <w:rsid w:val="00D6062F"/>
    <w:rsid w:val="00D6078D"/>
    <w:rsid w:val="00D61375"/>
    <w:rsid w:val="00D615C1"/>
    <w:rsid w:val="00D617A0"/>
    <w:rsid w:val="00D61B32"/>
    <w:rsid w:val="00D627E9"/>
    <w:rsid w:val="00D6301A"/>
    <w:rsid w:val="00D631E2"/>
    <w:rsid w:val="00D63598"/>
    <w:rsid w:val="00D6363B"/>
    <w:rsid w:val="00D637B2"/>
    <w:rsid w:val="00D64099"/>
    <w:rsid w:val="00D641AC"/>
    <w:rsid w:val="00D64202"/>
    <w:rsid w:val="00D6428F"/>
    <w:rsid w:val="00D64308"/>
    <w:rsid w:val="00D646D5"/>
    <w:rsid w:val="00D64774"/>
    <w:rsid w:val="00D647B2"/>
    <w:rsid w:val="00D64F12"/>
    <w:rsid w:val="00D64F40"/>
    <w:rsid w:val="00D6547A"/>
    <w:rsid w:val="00D655A6"/>
    <w:rsid w:val="00D65DEC"/>
    <w:rsid w:val="00D6608E"/>
    <w:rsid w:val="00D676A9"/>
    <w:rsid w:val="00D703BD"/>
    <w:rsid w:val="00D70960"/>
    <w:rsid w:val="00D70B7C"/>
    <w:rsid w:val="00D70F2E"/>
    <w:rsid w:val="00D70F95"/>
    <w:rsid w:val="00D71128"/>
    <w:rsid w:val="00D71290"/>
    <w:rsid w:val="00D71A3C"/>
    <w:rsid w:val="00D71ACD"/>
    <w:rsid w:val="00D71E39"/>
    <w:rsid w:val="00D726C8"/>
    <w:rsid w:val="00D726ED"/>
    <w:rsid w:val="00D72A03"/>
    <w:rsid w:val="00D730DE"/>
    <w:rsid w:val="00D73631"/>
    <w:rsid w:val="00D73A78"/>
    <w:rsid w:val="00D746C2"/>
    <w:rsid w:val="00D74BD0"/>
    <w:rsid w:val="00D74F62"/>
    <w:rsid w:val="00D75081"/>
    <w:rsid w:val="00D750C3"/>
    <w:rsid w:val="00D7569E"/>
    <w:rsid w:val="00D7595E"/>
    <w:rsid w:val="00D759E3"/>
    <w:rsid w:val="00D75F3B"/>
    <w:rsid w:val="00D7640A"/>
    <w:rsid w:val="00D769D8"/>
    <w:rsid w:val="00D76B2D"/>
    <w:rsid w:val="00D76E5A"/>
    <w:rsid w:val="00D77464"/>
    <w:rsid w:val="00D77623"/>
    <w:rsid w:val="00D776F7"/>
    <w:rsid w:val="00D778B5"/>
    <w:rsid w:val="00D77CCD"/>
    <w:rsid w:val="00D801EE"/>
    <w:rsid w:val="00D80480"/>
    <w:rsid w:val="00D807DB"/>
    <w:rsid w:val="00D8093A"/>
    <w:rsid w:val="00D80C46"/>
    <w:rsid w:val="00D81308"/>
    <w:rsid w:val="00D81B19"/>
    <w:rsid w:val="00D82067"/>
    <w:rsid w:val="00D8207F"/>
    <w:rsid w:val="00D820DB"/>
    <w:rsid w:val="00D823C2"/>
    <w:rsid w:val="00D825C1"/>
    <w:rsid w:val="00D826CF"/>
    <w:rsid w:val="00D826D1"/>
    <w:rsid w:val="00D82E12"/>
    <w:rsid w:val="00D836B2"/>
    <w:rsid w:val="00D83A4D"/>
    <w:rsid w:val="00D84072"/>
    <w:rsid w:val="00D841CA"/>
    <w:rsid w:val="00D843C9"/>
    <w:rsid w:val="00D844C2"/>
    <w:rsid w:val="00D84BA4"/>
    <w:rsid w:val="00D84C74"/>
    <w:rsid w:val="00D84F0F"/>
    <w:rsid w:val="00D8644F"/>
    <w:rsid w:val="00D86943"/>
    <w:rsid w:val="00D86DE2"/>
    <w:rsid w:val="00D904C4"/>
    <w:rsid w:val="00D90512"/>
    <w:rsid w:val="00D90C5C"/>
    <w:rsid w:val="00D90D5F"/>
    <w:rsid w:val="00D91BF5"/>
    <w:rsid w:val="00D926A6"/>
    <w:rsid w:val="00D926BF"/>
    <w:rsid w:val="00D93276"/>
    <w:rsid w:val="00D93400"/>
    <w:rsid w:val="00D934B1"/>
    <w:rsid w:val="00D93ACF"/>
    <w:rsid w:val="00D94BAF"/>
    <w:rsid w:val="00D95B7A"/>
    <w:rsid w:val="00D95C6D"/>
    <w:rsid w:val="00D9608B"/>
    <w:rsid w:val="00D964E8"/>
    <w:rsid w:val="00D96B59"/>
    <w:rsid w:val="00D96E12"/>
    <w:rsid w:val="00D9727D"/>
    <w:rsid w:val="00D97604"/>
    <w:rsid w:val="00D97799"/>
    <w:rsid w:val="00D97BBB"/>
    <w:rsid w:val="00DA0AA0"/>
    <w:rsid w:val="00DA14F1"/>
    <w:rsid w:val="00DA181D"/>
    <w:rsid w:val="00DA187C"/>
    <w:rsid w:val="00DA1907"/>
    <w:rsid w:val="00DA198C"/>
    <w:rsid w:val="00DA1C30"/>
    <w:rsid w:val="00DA2065"/>
    <w:rsid w:val="00DA3858"/>
    <w:rsid w:val="00DA3B20"/>
    <w:rsid w:val="00DA41F3"/>
    <w:rsid w:val="00DA4562"/>
    <w:rsid w:val="00DA48DF"/>
    <w:rsid w:val="00DA4944"/>
    <w:rsid w:val="00DA4A27"/>
    <w:rsid w:val="00DA4A92"/>
    <w:rsid w:val="00DA4ABE"/>
    <w:rsid w:val="00DA4EE8"/>
    <w:rsid w:val="00DA5044"/>
    <w:rsid w:val="00DA5514"/>
    <w:rsid w:val="00DA5645"/>
    <w:rsid w:val="00DA5D86"/>
    <w:rsid w:val="00DA6954"/>
    <w:rsid w:val="00DA72E4"/>
    <w:rsid w:val="00DA7424"/>
    <w:rsid w:val="00DA75ED"/>
    <w:rsid w:val="00DA77C9"/>
    <w:rsid w:val="00DA7863"/>
    <w:rsid w:val="00DA78D4"/>
    <w:rsid w:val="00DA7C4C"/>
    <w:rsid w:val="00DB04DA"/>
    <w:rsid w:val="00DB07D0"/>
    <w:rsid w:val="00DB0A2C"/>
    <w:rsid w:val="00DB0BAC"/>
    <w:rsid w:val="00DB0F85"/>
    <w:rsid w:val="00DB107A"/>
    <w:rsid w:val="00DB1085"/>
    <w:rsid w:val="00DB15FC"/>
    <w:rsid w:val="00DB1711"/>
    <w:rsid w:val="00DB187B"/>
    <w:rsid w:val="00DB1C68"/>
    <w:rsid w:val="00DB1DD3"/>
    <w:rsid w:val="00DB1E87"/>
    <w:rsid w:val="00DB22BC"/>
    <w:rsid w:val="00DB261F"/>
    <w:rsid w:val="00DB2699"/>
    <w:rsid w:val="00DB2B5E"/>
    <w:rsid w:val="00DB3258"/>
    <w:rsid w:val="00DB3BEF"/>
    <w:rsid w:val="00DB40AC"/>
    <w:rsid w:val="00DB44F8"/>
    <w:rsid w:val="00DB4A9A"/>
    <w:rsid w:val="00DB53E0"/>
    <w:rsid w:val="00DB5A76"/>
    <w:rsid w:val="00DB5BA7"/>
    <w:rsid w:val="00DB5CBA"/>
    <w:rsid w:val="00DB6020"/>
    <w:rsid w:val="00DB6568"/>
    <w:rsid w:val="00DB668B"/>
    <w:rsid w:val="00DB67D5"/>
    <w:rsid w:val="00DB6BE4"/>
    <w:rsid w:val="00DB6CDB"/>
    <w:rsid w:val="00DB6D33"/>
    <w:rsid w:val="00DB6FE9"/>
    <w:rsid w:val="00DB7295"/>
    <w:rsid w:val="00DB7520"/>
    <w:rsid w:val="00DB7A76"/>
    <w:rsid w:val="00DB7FF0"/>
    <w:rsid w:val="00DC076E"/>
    <w:rsid w:val="00DC0A1C"/>
    <w:rsid w:val="00DC13E5"/>
    <w:rsid w:val="00DC17BC"/>
    <w:rsid w:val="00DC188C"/>
    <w:rsid w:val="00DC1984"/>
    <w:rsid w:val="00DC1D70"/>
    <w:rsid w:val="00DC1EB2"/>
    <w:rsid w:val="00DC1F2C"/>
    <w:rsid w:val="00DC2B58"/>
    <w:rsid w:val="00DC31BF"/>
    <w:rsid w:val="00DC35BD"/>
    <w:rsid w:val="00DC3C53"/>
    <w:rsid w:val="00DC42C6"/>
    <w:rsid w:val="00DC4377"/>
    <w:rsid w:val="00DC4536"/>
    <w:rsid w:val="00DC4600"/>
    <w:rsid w:val="00DC469C"/>
    <w:rsid w:val="00DC4957"/>
    <w:rsid w:val="00DC506C"/>
    <w:rsid w:val="00DC5495"/>
    <w:rsid w:val="00DC555D"/>
    <w:rsid w:val="00DC6258"/>
    <w:rsid w:val="00DC68DB"/>
    <w:rsid w:val="00DC720D"/>
    <w:rsid w:val="00DC78C8"/>
    <w:rsid w:val="00DD09BB"/>
    <w:rsid w:val="00DD0B26"/>
    <w:rsid w:val="00DD1710"/>
    <w:rsid w:val="00DD1870"/>
    <w:rsid w:val="00DD2602"/>
    <w:rsid w:val="00DD27E8"/>
    <w:rsid w:val="00DD3229"/>
    <w:rsid w:val="00DD346A"/>
    <w:rsid w:val="00DD365B"/>
    <w:rsid w:val="00DD3A87"/>
    <w:rsid w:val="00DD3B11"/>
    <w:rsid w:val="00DD3D5D"/>
    <w:rsid w:val="00DD46D4"/>
    <w:rsid w:val="00DD477D"/>
    <w:rsid w:val="00DD4994"/>
    <w:rsid w:val="00DD4AA5"/>
    <w:rsid w:val="00DD4BBB"/>
    <w:rsid w:val="00DD4BD7"/>
    <w:rsid w:val="00DD5093"/>
    <w:rsid w:val="00DD5206"/>
    <w:rsid w:val="00DD53E5"/>
    <w:rsid w:val="00DD5AA6"/>
    <w:rsid w:val="00DD5CD3"/>
    <w:rsid w:val="00DD5EA7"/>
    <w:rsid w:val="00DD61CB"/>
    <w:rsid w:val="00DD6425"/>
    <w:rsid w:val="00DD6679"/>
    <w:rsid w:val="00DD69B1"/>
    <w:rsid w:val="00DD70DA"/>
    <w:rsid w:val="00DD76F6"/>
    <w:rsid w:val="00DD7F34"/>
    <w:rsid w:val="00DE01BF"/>
    <w:rsid w:val="00DE0834"/>
    <w:rsid w:val="00DE0EBF"/>
    <w:rsid w:val="00DE150B"/>
    <w:rsid w:val="00DE1D68"/>
    <w:rsid w:val="00DE1DA2"/>
    <w:rsid w:val="00DE238B"/>
    <w:rsid w:val="00DE262D"/>
    <w:rsid w:val="00DE273B"/>
    <w:rsid w:val="00DE2C4A"/>
    <w:rsid w:val="00DE2E87"/>
    <w:rsid w:val="00DE392D"/>
    <w:rsid w:val="00DE3A08"/>
    <w:rsid w:val="00DE408C"/>
    <w:rsid w:val="00DE4229"/>
    <w:rsid w:val="00DE447B"/>
    <w:rsid w:val="00DE4969"/>
    <w:rsid w:val="00DE52A7"/>
    <w:rsid w:val="00DE542B"/>
    <w:rsid w:val="00DE552D"/>
    <w:rsid w:val="00DE5B44"/>
    <w:rsid w:val="00DE5D9A"/>
    <w:rsid w:val="00DE5F06"/>
    <w:rsid w:val="00DE6072"/>
    <w:rsid w:val="00DE6141"/>
    <w:rsid w:val="00DE6576"/>
    <w:rsid w:val="00DE6656"/>
    <w:rsid w:val="00DE6713"/>
    <w:rsid w:val="00DE6A90"/>
    <w:rsid w:val="00DE6AC6"/>
    <w:rsid w:val="00DE6B71"/>
    <w:rsid w:val="00DE6CB6"/>
    <w:rsid w:val="00DE6DA3"/>
    <w:rsid w:val="00DE719F"/>
    <w:rsid w:val="00DE75EA"/>
    <w:rsid w:val="00DE7767"/>
    <w:rsid w:val="00DE780C"/>
    <w:rsid w:val="00DE7CA7"/>
    <w:rsid w:val="00DF0495"/>
    <w:rsid w:val="00DF04A1"/>
    <w:rsid w:val="00DF0D28"/>
    <w:rsid w:val="00DF14D6"/>
    <w:rsid w:val="00DF1538"/>
    <w:rsid w:val="00DF1F3E"/>
    <w:rsid w:val="00DF217F"/>
    <w:rsid w:val="00DF2224"/>
    <w:rsid w:val="00DF2439"/>
    <w:rsid w:val="00DF244C"/>
    <w:rsid w:val="00DF25DE"/>
    <w:rsid w:val="00DF276B"/>
    <w:rsid w:val="00DF27D6"/>
    <w:rsid w:val="00DF29F9"/>
    <w:rsid w:val="00DF2A81"/>
    <w:rsid w:val="00DF2B41"/>
    <w:rsid w:val="00DF31F1"/>
    <w:rsid w:val="00DF320F"/>
    <w:rsid w:val="00DF323A"/>
    <w:rsid w:val="00DF33CA"/>
    <w:rsid w:val="00DF342E"/>
    <w:rsid w:val="00DF379A"/>
    <w:rsid w:val="00DF3853"/>
    <w:rsid w:val="00DF3E70"/>
    <w:rsid w:val="00DF3FFE"/>
    <w:rsid w:val="00DF423A"/>
    <w:rsid w:val="00DF4269"/>
    <w:rsid w:val="00DF42FD"/>
    <w:rsid w:val="00DF460F"/>
    <w:rsid w:val="00DF541F"/>
    <w:rsid w:val="00DF5C72"/>
    <w:rsid w:val="00DF5E40"/>
    <w:rsid w:val="00DF6306"/>
    <w:rsid w:val="00DF67D8"/>
    <w:rsid w:val="00DF692A"/>
    <w:rsid w:val="00DF6B37"/>
    <w:rsid w:val="00DF728B"/>
    <w:rsid w:val="00DF738A"/>
    <w:rsid w:val="00DF7536"/>
    <w:rsid w:val="00DF76FD"/>
    <w:rsid w:val="00DF774F"/>
    <w:rsid w:val="00DF789F"/>
    <w:rsid w:val="00DF78C3"/>
    <w:rsid w:val="00DF7968"/>
    <w:rsid w:val="00E002BA"/>
    <w:rsid w:val="00E00AAD"/>
    <w:rsid w:val="00E00B98"/>
    <w:rsid w:val="00E00BD1"/>
    <w:rsid w:val="00E00D41"/>
    <w:rsid w:val="00E00E79"/>
    <w:rsid w:val="00E00FBF"/>
    <w:rsid w:val="00E013CE"/>
    <w:rsid w:val="00E015D2"/>
    <w:rsid w:val="00E01800"/>
    <w:rsid w:val="00E01A7D"/>
    <w:rsid w:val="00E01C10"/>
    <w:rsid w:val="00E0238D"/>
    <w:rsid w:val="00E0240A"/>
    <w:rsid w:val="00E027A2"/>
    <w:rsid w:val="00E02F60"/>
    <w:rsid w:val="00E032E9"/>
    <w:rsid w:val="00E0381C"/>
    <w:rsid w:val="00E039F9"/>
    <w:rsid w:val="00E03EE2"/>
    <w:rsid w:val="00E0401E"/>
    <w:rsid w:val="00E04505"/>
    <w:rsid w:val="00E04764"/>
    <w:rsid w:val="00E04C14"/>
    <w:rsid w:val="00E04DD4"/>
    <w:rsid w:val="00E05077"/>
    <w:rsid w:val="00E052C3"/>
    <w:rsid w:val="00E05DCF"/>
    <w:rsid w:val="00E05F12"/>
    <w:rsid w:val="00E05F9D"/>
    <w:rsid w:val="00E06523"/>
    <w:rsid w:val="00E06BD8"/>
    <w:rsid w:val="00E06D74"/>
    <w:rsid w:val="00E073BB"/>
    <w:rsid w:val="00E07C1C"/>
    <w:rsid w:val="00E07EDE"/>
    <w:rsid w:val="00E103E1"/>
    <w:rsid w:val="00E10615"/>
    <w:rsid w:val="00E10DAA"/>
    <w:rsid w:val="00E10F49"/>
    <w:rsid w:val="00E10FA1"/>
    <w:rsid w:val="00E11335"/>
    <w:rsid w:val="00E11C72"/>
    <w:rsid w:val="00E11D74"/>
    <w:rsid w:val="00E11E86"/>
    <w:rsid w:val="00E120B7"/>
    <w:rsid w:val="00E122EE"/>
    <w:rsid w:val="00E12663"/>
    <w:rsid w:val="00E12C0F"/>
    <w:rsid w:val="00E12C42"/>
    <w:rsid w:val="00E130E2"/>
    <w:rsid w:val="00E132C9"/>
    <w:rsid w:val="00E1384B"/>
    <w:rsid w:val="00E1386D"/>
    <w:rsid w:val="00E13A00"/>
    <w:rsid w:val="00E13A5D"/>
    <w:rsid w:val="00E13C5F"/>
    <w:rsid w:val="00E14056"/>
    <w:rsid w:val="00E14335"/>
    <w:rsid w:val="00E14441"/>
    <w:rsid w:val="00E14AC9"/>
    <w:rsid w:val="00E14D9A"/>
    <w:rsid w:val="00E150AF"/>
    <w:rsid w:val="00E155EE"/>
    <w:rsid w:val="00E1568B"/>
    <w:rsid w:val="00E15727"/>
    <w:rsid w:val="00E15C00"/>
    <w:rsid w:val="00E15E4E"/>
    <w:rsid w:val="00E15F09"/>
    <w:rsid w:val="00E163D4"/>
    <w:rsid w:val="00E16632"/>
    <w:rsid w:val="00E166D1"/>
    <w:rsid w:val="00E167A4"/>
    <w:rsid w:val="00E1695D"/>
    <w:rsid w:val="00E16A1D"/>
    <w:rsid w:val="00E16BD9"/>
    <w:rsid w:val="00E1703B"/>
    <w:rsid w:val="00E17192"/>
    <w:rsid w:val="00E1742C"/>
    <w:rsid w:val="00E177B4"/>
    <w:rsid w:val="00E17BD7"/>
    <w:rsid w:val="00E20CEE"/>
    <w:rsid w:val="00E20D70"/>
    <w:rsid w:val="00E20DC4"/>
    <w:rsid w:val="00E215D5"/>
    <w:rsid w:val="00E2170F"/>
    <w:rsid w:val="00E217A5"/>
    <w:rsid w:val="00E2184D"/>
    <w:rsid w:val="00E21F51"/>
    <w:rsid w:val="00E21F7C"/>
    <w:rsid w:val="00E22040"/>
    <w:rsid w:val="00E22915"/>
    <w:rsid w:val="00E22BA5"/>
    <w:rsid w:val="00E2341E"/>
    <w:rsid w:val="00E238ED"/>
    <w:rsid w:val="00E239FB"/>
    <w:rsid w:val="00E249B6"/>
    <w:rsid w:val="00E24B34"/>
    <w:rsid w:val="00E24BAE"/>
    <w:rsid w:val="00E24CBE"/>
    <w:rsid w:val="00E24EB7"/>
    <w:rsid w:val="00E25497"/>
    <w:rsid w:val="00E255C7"/>
    <w:rsid w:val="00E25759"/>
    <w:rsid w:val="00E25792"/>
    <w:rsid w:val="00E25D06"/>
    <w:rsid w:val="00E263C3"/>
    <w:rsid w:val="00E279FB"/>
    <w:rsid w:val="00E27C0F"/>
    <w:rsid w:val="00E27E64"/>
    <w:rsid w:val="00E30394"/>
    <w:rsid w:val="00E305BD"/>
    <w:rsid w:val="00E309B5"/>
    <w:rsid w:val="00E30A0E"/>
    <w:rsid w:val="00E30A2E"/>
    <w:rsid w:val="00E30D29"/>
    <w:rsid w:val="00E31206"/>
    <w:rsid w:val="00E318F4"/>
    <w:rsid w:val="00E31945"/>
    <w:rsid w:val="00E31D81"/>
    <w:rsid w:val="00E321C3"/>
    <w:rsid w:val="00E32576"/>
    <w:rsid w:val="00E328D2"/>
    <w:rsid w:val="00E32C92"/>
    <w:rsid w:val="00E3328B"/>
    <w:rsid w:val="00E33523"/>
    <w:rsid w:val="00E3374B"/>
    <w:rsid w:val="00E34140"/>
    <w:rsid w:val="00E3478F"/>
    <w:rsid w:val="00E34FC4"/>
    <w:rsid w:val="00E356BE"/>
    <w:rsid w:val="00E35783"/>
    <w:rsid w:val="00E3595D"/>
    <w:rsid w:val="00E35D7C"/>
    <w:rsid w:val="00E35FAD"/>
    <w:rsid w:val="00E35FC8"/>
    <w:rsid w:val="00E36B85"/>
    <w:rsid w:val="00E36BC4"/>
    <w:rsid w:val="00E3736D"/>
    <w:rsid w:val="00E373CF"/>
    <w:rsid w:val="00E3784A"/>
    <w:rsid w:val="00E40179"/>
    <w:rsid w:val="00E40436"/>
    <w:rsid w:val="00E40DAE"/>
    <w:rsid w:val="00E40F08"/>
    <w:rsid w:val="00E40FB4"/>
    <w:rsid w:val="00E4162A"/>
    <w:rsid w:val="00E41776"/>
    <w:rsid w:val="00E41810"/>
    <w:rsid w:val="00E41B18"/>
    <w:rsid w:val="00E41C03"/>
    <w:rsid w:val="00E41CAD"/>
    <w:rsid w:val="00E42124"/>
    <w:rsid w:val="00E423F4"/>
    <w:rsid w:val="00E428F3"/>
    <w:rsid w:val="00E42BB7"/>
    <w:rsid w:val="00E42E84"/>
    <w:rsid w:val="00E42FD3"/>
    <w:rsid w:val="00E43112"/>
    <w:rsid w:val="00E43144"/>
    <w:rsid w:val="00E4315A"/>
    <w:rsid w:val="00E43449"/>
    <w:rsid w:val="00E43918"/>
    <w:rsid w:val="00E439F1"/>
    <w:rsid w:val="00E43B51"/>
    <w:rsid w:val="00E43D70"/>
    <w:rsid w:val="00E441A7"/>
    <w:rsid w:val="00E4445F"/>
    <w:rsid w:val="00E44A00"/>
    <w:rsid w:val="00E45BDD"/>
    <w:rsid w:val="00E45E8F"/>
    <w:rsid w:val="00E46125"/>
    <w:rsid w:val="00E463C6"/>
    <w:rsid w:val="00E4649F"/>
    <w:rsid w:val="00E464CE"/>
    <w:rsid w:val="00E46626"/>
    <w:rsid w:val="00E46789"/>
    <w:rsid w:val="00E467BC"/>
    <w:rsid w:val="00E47529"/>
    <w:rsid w:val="00E4780D"/>
    <w:rsid w:val="00E47B6E"/>
    <w:rsid w:val="00E47CAC"/>
    <w:rsid w:val="00E47ED4"/>
    <w:rsid w:val="00E500C1"/>
    <w:rsid w:val="00E507CF"/>
    <w:rsid w:val="00E50825"/>
    <w:rsid w:val="00E508B3"/>
    <w:rsid w:val="00E50DF8"/>
    <w:rsid w:val="00E50F40"/>
    <w:rsid w:val="00E511CA"/>
    <w:rsid w:val="00E51875"/>
    <w:rsid w:val="00E525E1"/>
    <w:rsid w:val="00E52BAC"/>
    <w:rsid w:val="00E5404A"/>
    <w:rsid w:val="00E54A55"/>
    <w:rsid w:val="00E54FBE"/>
    <w:rsid w:val="00E55104"/>
    <w:rsid w:val="00E55201"/>
    <w:rsid w:val="00E55500"/>
    <w:rsid w:val="00E55647"/>
    <w:rsid w:val="00E55A31"/>
    <w:rsid w:val="00E55C13"/>
    <w:rsid w:val="00E569B8"/>
    <w:rsid w:val="00E56A01"/>
    <w:rsid w:val="00E56B18"/>
    <w:rsid w:val="00E56D32"/>
    <w:rsid w:val="00E5730A"/>
    <w:rsid w:val="00E60074"/>
    <w:rsid w:val="00E601D0"/>
    <w:rsid w:val="00E601EA"/>
    <w:rsid w:val="00E60444"/>
    <w:rsid w:val="00E605FC"/>
    <w:rsid w:val="00E6326D"/>
    <w:rsid w:val="00E632BD"/>
    <w:rsid w:val="00E63628"/>
    <w:rsid w:val="00E63944"/>
    <w:rsid w:val="00E639E0"/>
    <w:rsid w:val="00E63D99"/>
    <w:rsid w:val="00E646AA"/>
    <w:rsid w:val="00E64C57"/>
    <w:rsid w:val="00E64D16"/>
    <w:rsid w:val="00E65013"/>
    <w:rsid w:val="00E650F7"/>
    <w:rsid w:val="00E6534D"/>
    <w:rsid w:val="00E655B6"/>
    <w:rsid w:val="00E6580D"/>
    <w:rsid w:val="00E65A99"/>
    <w:rsid w:val="00E65B16"/>
    <w:rsid w:val="00E6613A"/>
    <w:rsid w:val="00E664B9"/>
    <w:rsid w:val="00E665AE"/>
    <w:rsid w:val="00E66EB4"/>
    <w:rsid w:val="00E67422"/>
    <w:rsid w:val="00E67859"/>
    <w:rsid w:val="00E6795C"/>
    <w:rsid w:val="00E67E0F"/>
    <w:rsid w:val="00E67E5E"/>
    <w:rsid w:val="00E67EAE"/>
    <w:rsid w:val="00E700A0"/>
    <w:rsid w:val="00E701F0"/>
    <w:rsid w:val="00E70470"/>
    <w:rsid w:val="00E70771"/>
    <w:rsid w:val="00E709CF"/>
    <w:rsid w:val="00E70A7C"/>
    <w:rsid w:val="00E70E45"/>
    <w:rsid w:val="00E711CD"/>
    <w:rsid w:val="00E71C9F"/>
    <w:rsid w:val="00E71CD1"/>
    <w:rsid w:val="00E71E18"/>
    <w:rsid w:val="00E72599"/>
    <w:rsid w:val="00E73408"/>
    <w:rsid w:val="00E7342C"/>
    <w:rsid w:val="00E73655"/>
    <w:rsid w:val="00E736DA"/>
    <w:rsid w:val="00E73994"/>
    <w:rsid w:val="00E73C18"/>
    <w:rsid w:val="00E73C75"/>
    <w:rsid w:val="00E74177"/>
    <w:rsid w:val="00E74A6B"/>
    <w:rsid w:val="00E751C9"/>
    <w:rsid w:val="00E75413"/>
    <w:rsid w:val="00E75F16"/>
    <w:rsid w:val="00E76B04"/>
    <w:rsid w:val="00E76B78"/>
    <w:rsid w:val="00E76C25"/>
    <w:rsid w:val="00E770A4"/>
    <w:rsid w:val="00E774F2"/>
    <w:rsid w:val="00E7766D"/>
    <w:rsid w:val="00E77CB9"/>
    <w:rsid w:val="00E80E33"/>
    <w:rsid w:val="00E810D6"/>
    <w:rsid w:val="00E81E80"/>
    <w:rsid w:val="00E8230C"/>
    <w:rsid w:val="00E82827"/>
    <w:rsid w:val="00E82E1E"/>
    <w:rsid w:val="00E84012"/>
    <w:rsid w:val="00E84034"/>
    <w:rsid w:val="00E843E5"/>
    <w:rsid w:val="00E84480"/>
    <w:rsid w:val="00E84487"/>
    <w:rsid w:val="00E84545"/>
    <w:rsid w:val="00E84579"/>
    <w:rsid w:val="00E845AB"/>
    <w:rsid w:val="00E84742"/>
    <w:rsid w:val="00E847DF"/>
    <w:rsid w:val="00E84E95"/>
    <w:rsid w:val="00E85345"/>
    <w:rsid w:val="00E85AAB"/>
    <w:rsid w:val="00E85ECD"/>
    <w:rsid w:val="00E85FFA"/>
    <w:rsid w:val="00E8638E"/>
    <w:rsid w:val="00E86494"/>
    <w:rsid w:val="00E8690B"/>
    <w:rsid w:val="00E86954"/>
    <w:rsid w:val="00E869DB"/>
    <w:rsid w:val="00E86E13"/>
    <w:rsid w:val="00E87023"/>
    <w:rsid w:val="00E87564"/>
    <w:rsid w:val="00E87B24"/>
    <w:rsid w:val="00E87B76"/>
    <w:rsid w:val="00E87B9A"/>
    <w:rsid w:val="00E87FED"/>
    <w:rsid w:val="00E904F5"/>
    <w:rsid w:val="00E905DB"/>
    <w:rsid w:val="00E906E6"/>
    <w:rsid w:val="00E90C87"/>
    <w:rsid w:val="00E90D9C"/>
    <w:rsid w:val="00E90EB0"/>
    <w:rsid w:val="00E9121C"/>
    <w:rsid w:val="00E9129D"/>
    <w:rsid w:val="00E91607"/>
    <w:rsid w:val="00E91804"/>
    <w:rsid w:val="00E91B5F"/>
    <w:rsid w:val="00E91C28"/>
    <w:rsid w:val="00E91DCE"/>
    <w:rsid w:val="00E92504"/>
    <w:rsid w:val="00E9275D"/>
    <w:rsid w:val="00E92A49"/>
    <w:rsid w:val="00E935B3"/>
    <w:rsid w:val="00E945C7"/>
    <w:rsid w:val="00E9482B"/>
    <w:rsid w:val="00E94B69"/>
    <w:rsid w:val="00E94E83"/>
    <w:rsid w:val="00E94ECB"/>
    <w:rsid w:val="00E95390"/>
    <w:rsid w:val="00E953AC"/>
    <w:rsid w:val="00E959CD"/>
    <w:rsid w:val="00E95B18"/>
    <w:rsid w:val="00E967AD"/>
    <w:rsid w:val="00E96A27"/>
    <w:rsid w:val="00E96A3A"/>
    <w:rsid w:val="00E96F85"/>
    <w:rsid w:val="00E97319"/>
    <w:rsid w:val="00E97731"/>
    <w:rsid w:val="00E97C14"/>
    <w:rsid w:val="00E97F12"/>
    <w:rsid w:val="00EA03D5"/>
    <w:rsid w:val="00EA0664"/>
    <w:rsid w:val="00EA085C"/>
    <w:rsid w:val="00EA0C13"/>
    <w:rsid w:val="00EA0C36"/>
    <w:rsid w:val="00EA18CC"/>
    <w:rsid w:val="00EA1B5A"/>
    <w:rsid w:val="00EA1E40"/>
    <w:rsid w:val="00EA1EF9"/>
    <w:rsid w:val="00EA2292"/>
    <w:rsid w:val="00EA245B"/>
    <w:rsid w:val="00EA253E"/>
    <w:rsid w:val="00EA2D8D"/>
    <w:rsid w:val="00EA34B2"/>
    <w:rsid w:val="00EA355C"/>
    <w:rsid w:val="00EA35D6"/>
    <w:rsid w:val="00EA3625"/>
    <w:rsid w:val="00EA3669"/>
    <w:rsid w:val="00EA387A"/>
    <w:rsid w:val="00EA3A29"/>
    <w:rsid w:val="00EA40F9"/>
    <w:rsid w:val="00EA4507"/>
    <w:rsid w:val="00EA4550"/>
    <w:rsid w:val="00EA54C5"/>
    <w:rsid w:val="00EA61B6"/>
    <w:rsid w:val="00EA61B9"/>
    <w:rsid w:val="00EA64D3"/>
    <w:rsid w:val="00EA6A6E"/>
    <w:rsid w:val="00EA6C70"/>
    <w:rsid w:val="00EA736B"/>
    <w:rsid w:val="00EB05F7"/>
    <w:rsid w:val="00EB0C8E"/>
    <w:rsid w:val="00EB1141"/>
    <w:rsid w:val="00EB15BA"/>
    <w:rsid w:val="00EB1FF2"/>
    <w:rsid w:val="00EB216E"/>
    <w:rsid w:val="00EB219C"/>
    <w:rsid w:val="00EB21F7"/>
    <w:rsid w:val="00EB22E8"/>
    <w:rsid w:val="00EB266C"/>
    <w:rsid w:val="00EB295B"/>
    <w:rsid w:val="00EB2C5B"/>
    <w:rsid w:val="00EB30D6"/>
    <w:rsid w:val="00EB3366"/>
    <w:rsid w:val="00EB3570"/>
    <w:rsid w:val="00EB369D"/>
    <w:rsid w:val="00EB3834"/>
    <w:rsid w:val="00EB38C8"/>
    <w:rsid w:val="00EB3A22"/>
    <w:rsid w:val="00EB3BE7"/>
    <w:rsid w:val="00EB3BF8"/>
    <w:rsid w:val="00EB3E02"/>
    <w:rsid w:val="00EB41F4"/>
    <w:rsid w:val="00EB45E8"/>
    <w:rsid w:val="00EB47B0"/>
    <w:rsid w:val="00EB4C32"/>
    <w:rsid w:val="00EB4D5A"/>
    <w:rsid w:val="00EB53BC"/>
    <w:rsid w:val="00EB56C6"/>
    <w:rsid w:val="00EB659F"/>
    <w:rsid w:val="00EB685B"/>
    <w:rsid w:val="00EB68C2"/>
    <w:rsid w:val="00EB6CD0"/>
    <w:rsid w:val="00EB6D52"/>
    <w:rsid w:val="00EB6DA2"/>
    <w:rsid w:val="00EB6ED2"/>
    <w:rsid w:val="00EB7337"/>
    <w:rsid w:val="00EB76DF"/>
    <w:rsid w:val="00EB7841"/>
    <w:rsid w:val="00EB7970"/>
    <w:rsid w:val="00EB7F6F"/>
    <w:rsid w:val="00EC003A"/>
    <w:rsid w:val="00EC01D2"/>
    <w:rsid w:val="00EC01F0"/>
    <w:rsid w:val="00EC0200"/>
    <w:rsid w:val="00EC0337"/>
    <w:rsid w:val="00EC04B2"/>
    <w:rsid w:val="00EC05FB"/>
    <w:rsid w:val="00EC0D72"/>
    <w:rsid w:val="00EC1751"/>
    <w:rsid w:val="00EC17ED"/>
    <w:rsid w:val="00EC19AC"/>
    <w:rsid w:val="00EC2219"/>
    <w:rsid w:val="00EC24AF"/>
    <w:rsid w:val="00EC26F7"/>
    <w:rsid w:val="00EC2B5C"/>
    <w:rsid w:val="00EC2B6B"/>
    <w:rsid w:val="00EC2B70"/>
    <w:rsid w:val="00EC304D"/>
    <w:rsid w:val="00EC3472"/>
    <w:rsid w:val="00EC3BC4"/>
    <w:rsid w:val="00EC3E0C"/>
    <w:rsid w:val="00EC3E65"/>
    <w:rsid w:val="00EC45EB"/>
    <w:rsid w:val="00EC478F"/>
    <w:rsid w:val="00EC4B27"/>
    <w:rsid w:val="00EC4CB7"/>
    <w:rsid w:val="00EC4E2B"/>
    <w:rsid w:val="00EC52F3"/>
    <w:rsid w:val="00EC59EB"/>
    <w:rsid w:val="00EC5E00"/>
    <w:rsid w:val="00EC66E7"/>
    <w:rsid w:val="00EC689B"/>
    <w:rsid w:val="00EC6E00"/>
    <w:rsid w:val="00EC71CD"/>
    <w:rsid w:val="00EC7244"/>
    <w:rsid w:val="00EC7715"/>
    <w:rsid w:val="00EC7BD6"/>
    <w:rsid w:val="00EC7E22"/>
    <w:rsid w:val="00ED01CE"/>
    <w:rsid w:val="00ED0361"/>
    <w:rsid w:val="00ED046B"/>
    <w:rsid w:val="00ED09F8"/>
    <w:rsid w:val="00ED0D7E"/>
    <w:rsid w:val="00ED0F50"/>
    <w:rsid w:val="00ED1459"/>
    <w:rsid w:val="00ED1DFD"/>
    <w:rsid w:val="00ED3818"/>
    <w:rsid w:val="00ED3CC3"/>
    <w:rsid w:val="00ED3EF9"/>
    <w:rsid w:val="00ED3F18"/>
    <w:rsid w:val="00ED43BF"/>
    <w:rsid w:val="00ED47D4"/>
    <w:rsid w:val="00ED4D6D"/>
    <w:rsid w:val="00ED4ED0"/>
    <w:rsid w:val="00ED5833"/>
    <w:rsid w:val="00ED5AA1"/>
    <w:rsid w:val="00ED5B39"/>
    <w:rsid w:val="00ED6CD7"/>
    <w:rsid w:val="00ED6EC0"/>
    <w:rsid w:val="00ED7203"/>
    <w:rsid w:val="00ED7423"/>
    <w:rsid w:val="00ED744E"/>
    <w:rsid w:val="00ED76FC"/>
    <w:rsid w:val="00ED7FA6"/>
    <w:rsid w:val="00EE048B"/>
    <w:rsid w:val="00EE0AB5"/>
    <w:rsid w:val="00EE0D90"/>
    <w:rsid w:val="00EE145B"/>
    <w:rsid w:val="00EE146F"/>
    <w:rsid w:val="00EE149A"/>
    <w:rsid w:val="00EE14F8"/>
    <w:rsid w:val="00EE153A"/>
    <w:rsid w:val="00EE172D"/>
    <w:rsid w:val="00EE1A8E"/>
    <w:rsid w:val="00EE1C05"/>
    <w:rsid w:val="00EE1E40"/>
    <w:rsid w:val="00EE1EE1"/>
    <w:rsid w:val="00EE2113"/>
    <w:rsid w:val="00EE21B4"/>
    <w:rsid w:val="00EE38A6"/>
    <w:rsid w:val="00EE3D9D"/>
    <w:rsid w:val="00EE3DA0"/>
    <w:rsid w:val="00EE3E09"/>
    <w:rsid w:val="00EE4203"/>
    <w:rsid w:val="00EE42BD"/>
    <w:rsid w:val="00EE4532"/>
    <w:rsid w:val="00EE4A2A"/>
    <w:rsid w:val="00EE4D69"/>
    <w:rsid w:val="00EE5DDF"/>
    <w:rsid w:val="00EE5EDD"/>
    <w:rsid w:val="00EE627E"/>
    <w:rsid w:val="00EE62B7"/>
    <w:rsid w:val="00EE64E7"/>
    <w:rsid w:val="00EE6D54"/>
    <w:rsid w:val="00EE7181"/>
    <w:rsid w:val="00EE72BC"/>
    <w:rsid w:val="00EE7716"/>
    <w:rsid w:val="00EE78AA"/>
    <w:rsid w:val="00EE7970"/>
    <w:rsid w:val="00EE7A2B"/>
    <w:rsid w:val="00EE7E78"/>
    <w:rsid w:val="00EF0060"/>
    <w:rsid w:val="00EF07B2"/>
    <w:rsid w:val="00EF1030"/>
    <w:rsid w:val="00EF11C9"/>
    <w:rsid w:val="00EF14EC"/>
    <w:rsid w:val="00EF1E11"/>
    <w:rsid w:val="00EF1FD7"/>
    <w:rsid w:val="00EF242E"/>
    <w:rsid w:val="00EF2610"/>
    <w:rsid w:val="00EF27C5"/>
    <w:rsid w:val="00EF295C"/>
    <w:rsid w:val="00EF2988"/>
    <w:rsid w:val="00EF2F32"/>
    <w:rsid w:val="00EF3FBF"/>
    <w:rsid w:val="00EF427C"/>
    <w:rsid w:val="00EF4876"/>
    <w:rsid w:val="00EF4967"/>
    <w:rsid w:val="00EF5234"/>
    <w:rsid w:val="00EF55F5"/>
    <w:rsid w:val="00EF5A3E"/>
    <w:rsid w:val="00EF622C"/>
    <w:rsid w:val="00EF66FF"/>
    <w:rsid w:val="00EF6708"/>
    <w:rsid w:val="00EF7350"/>
    <w:rsid w:val="00EF7372"/>
    <w:rsid w:val="00EF785B"/>
    <w:rsid w:val="00EF7869"/>
    <w:rsid w:val="00EF7B4C"/>
    <w:rsid w:val="00F00084"/>
    <w:rsid w:val="00F00458"/>
    <w:rsid w:val="00F00C07"/>
    <w:rsid w:val="00F01170"/>
    <w:rsid w:val="00F01431"/>
    <w:rsid w:val="00F02F32"/>
    <w:rsid w:val="00F0386D"/>
    <w:rsid w:val="00F039D0"/>
    <w:rsid w:val="00F03D9F"/>
    <w:rsid w:val="00F0404F"/>
    <w:rsid w:val="00F04099"/>
    <w:rsid w:val="00F04294"/>
    <w:rsid w:val="00F043E7"/>
    <w:rsid w:val="00F0475D"/>
    <w:rsid w:val="00F04ABF"/>
    <w:rsid w:val="00F0533E"/>
    <w:rsid w:val="00F0594B"/>
    <w:rsid w:val="00F05B3E"/>
    <w:rsid w:val="00F0610B"/>
    <w:rsid w:val="00F062DB"/>
    <w:rsid w:val="00F064B7"/>
    <w:rsid w:val="00F064CD"/>
    <w:rsid w:val="00F064EA"/>
    <w:rsid w:val="00F06652"/>
    <w:rsid w:val="00F077A2"/>
    <w:rsid w:val="00F102D1"/>
    <w:rsid w:val="00F10317"/>
    <w:rsid w:val="00F10BA5"/>
    <w:rsid w:val="00F11070"/>
    <w:rsid w:val="00F11233"/>
    <w:rsid w:val="00F11665"/>
    <w:rsid w:val="00F11835"/>
    <w:rsid w:val="00F118AB"/>
    <w:rsid w:val="00F11A4E"/>
    <w:rsid w:val="00F11ACD"/>
    <w:rsid w:val="00F11B76"/>
    <w:rsid w:val="00F11CAA"/>
    <w:rsid w:val="00F120F7"/>
    <w:rsid w:val="00F128FA"/>
    <w:rsid w:val="00F12A9E"/>
    <w:rsid w:val="00F12B1C"/>
    <w:rsid w:val="00F12BD5"/>
    <w:rsid w:val="00F12CF1"/>
    <w:rsid w:val="00F12FFC"/>
    <w:rsid w:val="00F13622"/>
    <w:rsid w:val="00F138C6"/>
    <w:rsid w:val="00F13A5B"/>
    <w:rsid w:val="00F13BEF"/>
    <w:rsid w:val="00F13FE2"/>
    <w:rsid w:val="00F1475F"/>
    <w:rsid w:val="00F147E8"/>
    <w:rsid w:val="00F148AC"/>
    <w:rsid w:val="00F149C0"/>
    <w:rsid w:val="00F149E7"/>
    <w:rsid w:val="00F152A4"/>
    <w:rsid w:val="00F158EA"/>
    <w:rsid w:val="00F16035"/>
    <w:rsid w:val="00F166E7"/>
    <w:rsid w:val="00F16787"/>
    <w:rsid w:val="00F1688E"/>
    <w:rsid w:val="00F16A3F"/>
    <w:rsid w:val="00F17896"/>
    <w:rsid w:val="00F2000D"/>
    <w:rsid w:val="00F2012B"/>
    <w:rsid w:val="00F205F0"/>
    <w:rsid w:val="00F20BC8"/>
    <w:rsid w:val="00F21417"/>
    <w:rsid w:val="00F21E31"/>
    <w:rsid w:val="00F2200A"/>
    <w:rsid w:val="00F221FE"/>
    <w:rsid w:val="00F229F4"/>
    <w:rsid w:val="00F232C5"/>
    <w:rsid w:val="00F241A4"/>
    <w:rsid w:val="00F24364"/>
    <w:rsid w:val="00F24492"/>
    <w:rsid w:val="00F24545"/>
    <w:rsid w:val="00F24552"/>
    <w:rsid w:val="00F246D2"/>
    <w:rsid w:val="00F247A7"/>
    <w:rsid w:val="00F24B1F"/>
    <w:rsid w:val="00F24E4A"/>
    <w:rsid w:val="00F251FC"/>
    <w:rsid w:val="00F256B3"/>
    <w:rsid w:val="00F25D26"/>
    <w:rsid w:val="00F26525"/>
    <w:rsid w:val="00F266B2"/>
    <w:rsid w:val="00F268BE"/>
    <w:rsid w:val="00F268C7"/>
    <w:rsid w:val="00F26AA9"/>
    <w:rsid w:val="00F26D5D"/>
    <w:rsid w:val="00F26E42"/>
    <w:rsid w:val="00F271DE"/>
    <w:rsid w:val="00F276BA"/>
    <w:rsid w:val="00F30407"/>
    <w:rsid w:val="00F30AAA"/>
    <w:rsid w:val="00F30BC6"/>
    <w:rsid w:val="00F30F34"/>
    <w:rsid w:val="00F31451"/>
    <w:rsid w:val="00F31A3B"/>
    <w:rsid w:val="00F31C40"/>
    <w:rsid w:val="00F320D1"/>
    <w:rsid w:val="00F325B4"/>
    <w:rsid w:val="00F3281F"/>
    <w:rsid w:val="00F328E1"/>
    <w:rsid w:val="00F33E7A"/>
    <w:rsid w:val="00F33E93"/>
    <w:rsid w:val="00F33EF5"/>
    <w:rsid w:val="00F34E89"/>
    <w:rsid w:val="00F35661"/>
    <w:rsid w:val="00F35A2F"/>
    <w:rsid w:val="00F35ECD"/>
    <w:rsid w:val="00F36026"/>
    <w:rsid w:val="00F36106"/>
    <w:rsid w:val="00F366C6"/>
    <w:rsid w:val="00F3681E"/>
    <w:rsid w:val="00F3739A"/>
    <w:rsid w:val="00F37632"/>
    <w:rsid w:val="00F37B73"/>
    <w:rsid w:val="00F4024C"/>
    <w:rsid w:val="00F41F2F"/>
    <w:rsid w:val="00F42036"/>
    <w:rsid w:val="00F42111"/>
    <w:rsid w:val="00F42248"/>
    <w:rsid w:val="00F427AC"/>
    <w:rsid w:val="00F427D1"/>
    <w:rsid w:val="00F42F3B"/>
    <w:rsid w:val="00F430D7"/>
    <w:rsid w:val="00F434E9"/>
    <w:rsid w:val="00F43D52"/>
    <w:rsid w:val="00F44073"/>
    <w:rsid w:val="00F4466D"/>
    <w:rsid w:val="00F456A2"/>
    <w:rsid w:val="00F46008"/>
    <w:rsid w:val="00F460DB"/>
    <w:rsid w:val="00F502C3"/>
    <w:rsid w:val="00F5179B"/>
    <w:rsid w:val="00F518D6"/>
    <w:rsid w:val="00F519AF"/>
    <w:rsid w:val="00F51C2A"/>
    <w:rsid w:val="00F51D90"/>
    <w:rsid w:val="00F52F7B"/>
    <w:rsid w:val="00F5319A"/>
    <w:rsid w:val="00F53250"/>
    <w:rsid w:val="00F5334A"/>
    <w:rsid w:val="00F53953"/>
    <w:rsid w:val="00F53BAD"/>
    <w:rsid w:val="00F53EA7"/>
    <w:rsid w:val="00F53EF9"/>
    <w:rsid w:val="00F54007"/>
    <w:rsid w:val="00F54081"/>
    <w:rsid w:val="00F54482"/>
    <w:rsid w:val="00F550B4"/>
    <w:rsid w:val="00F55374"/>
    <w:rsid w:val="00F5541A"/>
    <w:rsid w:val="00F558BA"/>
    <w:rsid w:val="00F55E73"/>
    <w:rsid w:val="00F56195"/>
    <w:rsid w:val="00F5619F"/>
    <w:rsid w:val="00F567B6"/>
    <w:rsid w:val="00F56EBA"/>
    <w:rsid w:val="00F5706B"/>
    <w:rsid w:val="00F57637"/>
    <w:rsid w:val="00F578F7"/>
    <w:rsid w:val="00F57BAA"/>
    <w:rsid w:val="00F57CB8"/>
    <w:rsid w:val="00F57D9D"/>
    <w:rsid w:val="00F57F7D"/>
    <w:rsid w:val="00F57FB0"/>
    <w:rsid w:val="00F6135F"/>
    <w:rsid w:val="00F613BD"/>
    <w:rsid w:val="00F613D0"/>
    <w:rsid w:val="00F618D6"/>
    <w:rsid w:val="00F61B02"/>
    <w:rsid w:val="00F61BEE"/>
    <w:rsid w:val="00F6296C"/>
    <w:rsid w:val="00F63170"/>
    <w:rsid w:val="00F63832"/>
    <w:rsid w:val="00F64114"/>
    <w:rsid w:val="00F641A5"/>
    <w:rsid w:val="00F6446D"/>
    <w:rsid w:val="00F645F1"/>
    <w:rsid w:val="00F65057"/>
    <w:rsid w:val="00F65B8C"/>
    <w:rsid w:val="00F65D95"/>
    <w:rsid w:val="00F661D4"/>
    <w:rsid w:val="00F66EF3"/>
    <w:rsid w:val="00F67150"/>
    <w:rsid w:val="00F67643"/>
    <w:rsid w:val="00F676C6"/>
    <w:rsid w:val="00F67A20"/>
    <w:rsid w:val="00F67C61"/>
    <w:rsid w:val="00F70451"/>
    <w:rsid w:val="00F70854"/>
    <w:rsid w:val="00F7090A"/>
    <w:rsid w:val="00F70ECC"/>
    <w:rsid w:val="00F7106B"/>
    <w:rsid w:val="00F713D8"/>
    <w:rsid w:val="00F71599"/>
    <w:rsid w:val="00F71EBF"/>
    <w:rsid w:val="00F72125"/>
    <w:rsid w:val="00F722CE"/>
    <w:rsid w:val="00F72349"/>
    <w:rsid w:val="00F724DD"/>
    <w:rsid w:val="00F7326D"/>
    <w:rsid w:val="00F74200"/>
    <w:rsid w:val="00F7488D"/>
    <w:rsid w:val="00F748A6"/>
    <w:rsid w:val="00F74B9A"/>
    <w:rsid w:val="00F74D1B"/>
    <w:rsid w:val="00F753BB"/>
    <w:rsid w:val="00F75668"/>
    <w:rsid w:val="00F75935"/>
    <w:rsid w:val="00F75BE9"/>
    <w:rsid w:val="00F75E30"/>
    <w:rsid w:val="00F75F36"/>
    <w:rsid w:val="00F76C75"/>
    <w:rsid w:val="00F76F0E"/>
    <w:rsid w:val="00F770FA"/>
    <w:rsid w:val="00F77DAB"/>
    <w:rsid w:val="00F77EBB"/>
    <w:rsid w:val="00F80228"/>
    <w:rsid w:val="00F80AA9"/>
    <w:rsid w:val="00F80CF1"/>
    <w:rsid w:val="00F811D3"/>
    <w:rsid w:val="00F813ED"/>
    <w:rsid w:val="00F8154D"/>
    <w:rsid w:val="00F82681"/>
    <w:rsid w:val="00F8362A"/>
    <w:rsid w:val="00F836F2"/>
    <w:rsid w:val="00F83740"/>
    <w:rsid w:val="00F83D36"/>
    <w:rsid w:val="00F83D93"/>
    <w:rsid w:val="00F83F71"/>
    <w:rsid w:val="00F840B8"/>
    <w:rsid w:val="00F8436C"/>
    <w:rsid w:val="00F84B3A"/>
    <w:rsid w:val="00F84B9F"/>
    <w:rsid w:val="00F853AB"/>
    <w:rsid w:val="00F855F7"/>
    <w:rsid w:val="00F856E5"/>
    <w:rsid w:val="00F85BAB"/>
    <w:rsid w:val="00F85EE7"/>
    <w:rsid w:val="00F86031"/>
    <w:rsid w:val="00F8603A"/>
    <w:rsid w:val="00F86F0C"/>
    <w:rsid w:val="00F87050"/>
    <w:rsid w:val="00F87757"/>
    <w:rsid w:val="00F87A9D"/>
    <w:rsid w:val="00F87EE4"/>
    <w:rsid w:val="00F902B6"/>
    <w:rsid w:val="00F906BA"/>
    <w:rsid w:val="00F908AD"/>
    <w:rsid w:val="00F90BEF"/>
    <w:rsid w:val="00F91957"/>
    <w:rsid w:val="00F91D67"/>
    <w:rsid w:val="00F91D78"/>
    <w:rsid w:val="00F92D86"/>
    <w:rsid w:val="00F9304D"/>
    <w:rsid w:val="00F9335B"/>
    <w:rsid w:val="00F933C9"/>
    <w:rsid w:val="00F93C55"/>
    <w:rsid w:val="00F93EFB"/>
    <w:rsid w:val="00F9412B"/>
    <w:rsid w:val="00F946AE"/>
    <w:rsid w:val="00F9493A"/>
    <w:rsid w:val="00F949CF"/>
    <w:rsid w:val="00F94A3D"/>
    <w:rsid w:val="00F9532F"/>
    <w:rsid w:val="00F95623"/>
    <w:rsid w:val="00F95842"/>
    <w:rsid w:val="00F95856"/>
    <w:rsid w:val="00F9586B"/>
    <w:rsid w:val="00F95C5F"/>
    <w:rsid w:val="00F962DC"/>
    <w:rsid w:val="00F96462"/>
    <w:rsid w:val="00F966E4"/>
    <w:rsid w:val="00F96BD9"/>
    <w:rsid w:val="00F96CEB"/>
    <w:rsid w:val="00F9747D"/>
    <w:rsid w:val="00F9788E"/>
    <w:rsid w:val="00F97B54"/>
    <w:rsid w:val="00FA0374"/>
    <w:rsid w:val="00FA0489"/>
    <w:rsid w:val="00FA06BB"/>
    <w:rsid w:val="00FA092A"/>
    <w:rsid w:val="00FA0FF2"/>
    <w:rsid w:val="00FA146E"/>
    <w:rsid w:val="00FA1B96"/>
    <w:rsid w:val="00FA1C1B"/>
    <w:rsid w:val="00FA1DA9"/>
    <w:rsid w:val="00FA1F31"/>
    <w:rsid w:val="00FA1FA5"/>
    <w:rsid w:val="00FA20C4"/>
    <w:rsid w:val="00FA2270"/>
    <w:rsid w:val="00FA2635"/>
    <w:rsid w:val="00FA2717"/>
    <w:rsid w:val="00FA3B61"/>
    <w:rsid w:val="00FA3DFE"/>
    <w:rsid w:val="00FA3F4E"/>
    <w:rsid w:val="00FA41E5"/>
    <w:rsid w:val="00FA4556"/>
    <w:rsid w:val="00FA462D"/>
    <w:rsid w:val="00FA4C36"/>
    <w:rsid w:val="00FA4C68"/>
    <w:rsid w:val="00FA4CC7"/>
    <w:rsid w:val="00FA4D99"/>
    <w:rsid w:val="00FA508D"/>
    <w:rsid w:val="00FA50FF"/>
    <w:rsid w:val="00FA6563"/>
    <w:rsid w:val="00FA6893"/>
    <w:rsid w:val="00FA702E"/>
    <w:rsid w:val="00FA793C"/>
    <w:rsid w:val="00FA7CEE"/>
    <w:rsid w:val="00FB0083"/>
    <w:rsid w:val="00FB080F"/>
    <w:rsid w:val="00FB084F"/>
    <w:rsid w:val="00FB09A0"/>
    <w:rsid w:val="00FB1276"/>
    <w:rsid w:val="00FB1700"/>
    <w:rsid w:val="00FB17A5"/>
    <w:rsid w:val="00FB1860"/>
    <w:rsid w:val="00FB1AD6"/>
    <w:rsid w:val="00FB2849"/>
    <w:rsid w:val="00FB284D"/>
    <w:rsid w:val="00FB2C00"/>
    <w:rsid w:val="00FB3013"/>
    <w:rsid w:val="00FB3070"/>
    <w:rsid w:val="00FB34CC"/>
    <w:rsid w:val="00FB39B9"/>
    <w:rsid w:val="00FB4F98"/>
    <w:rsid w:val="00FB503C"/>
    <w:rsid w:val="00FB5333"/>
    <w:rsid w:val="00FB56B8"/>
    <w:rsid w:val="00FB56F3"/>
    <w:rsid w:val="00FB5D5A"/>
    <w:rsid w:val="00FB5D77"/>
    <w:rsid w:val="00FB64AE"/>
    <w:rsid w:val="00FB660B"/>
    <w:rsid w:val="00FB6B81"/>
    <w:rsid w:val="00FB6D35"/>
    <w:rsid w:val="00FB6DF9"/>
    <w:rsid w:val="00FB7B8D"/>
    <w:rsid w:val="00FC000B"/>
    <w:rsid w:val="00FC00C3"/>
    <w:rsid w:val="00FC072D"/>
    <w:rsid w:val="00FC0CAE"/>
    <w:rsid w:val="00FC0E08"/>
    <w:rsid w:val="00FC0E6D"/>
    <w:rsid w:val="00FC14C6"/>
    <w:rsid w:val="00FC1832"/>
    <w:rsid w:val="00FC193B"/>
    <w:rsid w:val="00FC1B69"/>
    <w:rsid w:val="00FC207A"/>
    <w:rsid w:val="00FC2248"/>
    <w:rsid w:val="00FC2A75"/>
    <w:rsid w:val="00FC2DB8"/>
    <w:rsid w:val="00FC3113"/>
    <w:rsid w:val="00FC3E2C"/>
    <w:rsid w:val="00FC3E5A"/>
    <w:rsid w:val="00FC3EDB"/>
    <w:rsid w:val="00FC544C"/>
    <w:rsid w:val="00FC55ED"/>
    <w:rsid w:val="00FC5947"/>
    <w:rsid w:val="00FC5DAA"/>
    <w:rsid w:val="00FC632C"/>
    <w:rsid w:val="00FC65CD"/>
    <w:rsid w:val="00FC68E0"/>
    <w:rsid w:val="00FC693C"/>
    <w:rsid w:val="00FC6A34"/>
    <w:rsid w:val="00FC7014"/>
    <w:rsid w:val="00FC7089"/>
    <w:rsid w:val="00FC7125"/>
    <w:rsid w:val="00FC7522"/>
    <w:rsid w:val="00FC7CC7"/>
    <w:rsid w:val="00FD0160"/>
    <w:rsid w:val="00FD0340"/>
    <w:rsid w:val="00FD0D6B"/>
    <w:rsid w:val="00FD1349"/>
    <w:rsid w:val="00FD147D"/>
    <w:rsid w:val="00FD14BC"/>
    <w:rsid w:val="00FD182F"/>
    <w:rsid w:val="00FD19AA"/>
    <w:rsid w:val="00FD218C"/>
    <w:rsid w:val="00FD2530"/>
    <w:rsid w:val="00FD2855"/>
    <w:rsid w:val="00FD2B31"/>
    <w:rsid w:val="00FD2BC8"/>
    <w:rsid w:val="00FD3A75"/>
    <w:rsid w:val="00FD40A7"/>
    <w:rsid w:val="00FD423C"/>
    <w:rsid w:val="00FD429C"/>
    <w:rsid w:val="00FD44D7"/>
    <w:rsid w:val="00FD494F"/>
    <w:rsid w:val="00FD4ED1"/>
    <w:rsid w:val="00FD5467"/>
    <w:rsid w:val="00FD5497"/>
    <w:rsid w:val="00FD597F"/>
    <w:rsid w:val="00FD5AAE"/>
    <w:rsid w:val="00FD5B05"/>
    <w:rsid w:val="00FD6034"/>
    <w:rsid w:val="00FD611A"/>
    <w:rsid w:val="00FD62B2"/>
    <w:rsid w:val="00FD661B"/>
    <w:rsid w:val="00FD6891"/>
    <w:rsid w:val="00FD6B43"/>
    <w:rsid w:val="00FD6B4C"/>
    <w:rsid w:val="00FD6BDA"/>
    <w:rsid w:val="00FD7141"/>
    <w:rsid w:val="00FD7376"/>
    <w:rsid w:val="00FD7502"/>
    <w:rsid w:val="00FD75AE"/>
    <w:rsid w:val="00FD7E0B"/>
    <w:rsid w:val="00FE0D28"/>
    <w:rsid w:val="00FE0EFE"/>
    <w:rsid w:val="00FE11A8"/>
    <w:rsid w:val="00FE1D0E"/>
    <w:rsid w:val="00FE1D6B"/>
    <w:rsid w:val="00FE1E75"/>
    <w:rsid w:val="00FE23E2"/>
    <w:rsid w:val="00FE2D77"/>
    <w:rsid w:val="00FE31B8"/>
    <w:rsid w:val="00FE31FA"/>
    <w:rsid w:val="00FE394C"/>
    <w:rsid w:val="00FE3D0D"/>
    <w:rsid w:val="00FE3E46"/>
    <w:rsid w:val="00FE3F52"/>
    <w:rsid w:val="00FE44EE"/>
    <w:rsid w:val="00FE44FA"/>
    <w:rsid w:val="00FE46E2"/>
    <w:rsid w:val="00FE5027"/>
    <w:rsid w:val="00FE516A"/>
    <w:rsid w:val="00FE528D"/>
    <w:rsid w:val="00FE536C"/>
    <w:rsid w:val="00FE538C"/>
    <w:rsid w:val="00FE5C02"/>
    <w:rsid w:val="00FE697E"/>
    <w:rsid w:val="00FE6C59"/>
    <w:rsid w:val="00FE6C85"/>
    <w:rsid w:val="00FE7678"/>
    <w:rsid w:val="00FE772C"/>
    <w:rsid w:val="00FE7A1D"/>
    <w:rsid w:val="00FE7B60"/>
    <w:rsid w:val="00FF051B"/>
    <w:rsid w:val="00FF07C4"/>
    <w:rsid w:val="00FF0A0A"/>
    <w:rsid w:val="00FF0AA6"/>
    <w:rsid w:val="00FF0BD8"/>
    <w:rsid w:val="00FF0C71"/>
    <w:rsid w:val="00FF114D"/>
    <w:rsid w:val="00FF11F9"/>
    <w:rsid w:val="00FF1FA5"/>
    <w:rsid w:val="00FF23CE"/>
    <w:rsid w:val="00FF2DF9"/>
    <w:rsid w:val="00FF2E9C"/>
    <w:rsid w:val="00FF30AD"/>
    <w:rsid w:val="00FF3169"/>
    <w:rsid w:val="00FF3468"/>
    <w:rsid w:val="00FF34B1"/>
    <w:rsid w:val="00FF39ED"/>
    <w:rsid w:val="00FF3A56"/>
    <w:rsid w:val="00FF3F46"/>
    <w:rsid w:val="00FF4C36"/>
    <w:rsid w:val="00FF4F14"/>
    <w:rsid w:val="00FF516D"/>
    <w:rsid w:val="00FF5618"/>
    <w:rsid w:val="00FF5C4E"/>
    <w:rsid w:val="00FF5E96"/>
    <w:rsid w:val="00FF5FB9"/>
    <w:rsid w:val="00FF65B7"/>
    <w:rsid w:val="00FF6BE2"/>
    <w:rsid w:val="00FF6CA5"/>
    <w:rsid w:val="00FF6F2F"/>
    <w:rsid w:val="00FF72DA"/>
    <w:rsid w:val="00FF77D6"/>
    <w:rsid w:val="00F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8A08"/>
  <w15:docId w15:val="{52E7C471-86C5-45E1-B33A-704579FB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F9A"/>
    <w:pPr>
      <w:suppressAutoHyphens/>
      <w:overflowPunct w:val="0"/>
      <w:autoSpaceDE w:val="0"/>
      <w:autoSpaceDN w:val="0"/>
      <w:adjustRightInd w:val="0"/>
      <w:textAlignment w:val="baseline"/>
    </w:pPr>
    <w:rPr>
      <w:rFonts w:ascii="Calibri" w:eastAsia="Times New Roman" w:hAnsi="Calibri" w:cs="Times New Roman"/>
      <w:kern w:val="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090F9A"/>
    <w:rPr>
      <w:noProof w:val="0"/>
      <w:color w:val="0000FF"/>
      <w:u w:val="single"/>
    </w:rPr>
  </w:style>
  <w:style w:type="paragraph" w:styleId="Header">
    <w:name w:val="header"/>
    <w:basedOn w:val="Normal"/>
    <w:link w:val="HeaderChar"/>
    <w:semiHidden/>
    <w:rsid w:val="00090F9A"/>
    <w:pPr>
      <w:suppressLineNumbers/>
      <w:tabs>
        <w:tab w:val="center" w:pos="4680"/>
        <w:tab w:val="right" w:pos="9360"/>
      </w:tabs>
      <w:spacing w:after="0" w:line="100" w:lineRule="atLeast"/>
    </w:pPr>
  </w:style>
  <w:style w:type="character" w:customStyle="1" w:styleId="HeaderChar">
    <w:name w:val="Header Char"/>
    <w:basedOn w:val="DefaultParagraphFont"/>
    <w:link w:val="Header"/>
    <w:semiHidden/>
    <w:rsid w:val="00090F9A"/>
    <w:rPr>
      <w:rFonts w:ascii="Calibri" w:eastAsia="Times New Roman" w:hAnsi="Calibri" w:cs="Times New Roman"/>
      <w:kern w:val="1"/>
      <w:szCs w:val="20"/>
    </w:rPr>
  </w:style>
  <w:style w:type="paragraph" w:styleId="BalloonText">
    <w:name w:val="Balloon Text"/>
    <w:basedOn w:val="Normal"/>
    <w:link w:val="BalloonTextChar"/>
    <w:uiPriority w:val="99"/>
    <w:semiHidden/>
    <w:unhideWhenUsed/>
    <w:rsid w:val="00090F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F9A"/>
    <w:rPr>
      <w:rFonts w:ascii="Tahoma" w:eastAsia="Times New Roman" w:hAnsi="Tahoma" w:cs="Tahoma"/>
      <w:kern w:val="1"/>
      <w:sz w:val="16"/>
      <w:szCs w:val="16"/>
    </w:rPr>
  </w:style>
  <w:style w:type="paragraph" w:styleId="ListParagraph">
    <w:name w:val="List Paragraph"/>
    <w:basedOn w:val="Normal"/>
    <w:uiPriority w:val="34"/>
    <w:qFormat/>
    <w:rsid w:val="00A70432"/>
    <w:pPr>
      <w:ind w:left="720"/>
      <w:contextualSpacing/>
    </w:pPr>
  </w:style>
  <w:style w:type="paragraph" w:styleId="NoSpacing">
    <w:name w:val="No Spacing"/>
    <w:uiPriority w:val="1"/>
    <w:qFormat/>
    <w:rsid w:val="005978CB"/>
    <w:pPr>
      <w:spacing w:after="0" w:line="240" w:lineRule="auto"/>
    </w:pPr>
    <w:rPr>
      <w:rFonts w:eastAsiaTheme="minorEastAsia"/>
    </w:rPr>
  </w:style>
  <w:style w:type="paragraph" w:customStyle="1" w:styleId="al">
    <w:name w:val="a_l"/>
    <w:basedOn w:val="Normal"/>
    <w:rsid w:val="00FF0A0A"/>
    <w:pPr>
      <w:suppressAutoHyphens w:val="0"/>
      <w:overflowPunct/>
      <w:autoSpaceDE/>
      <w:autoSpaceDN/>
      <w:adjustRightInd/>
      <w:spacing w:before="100" w:beforeAutospacing="1" w:after="100" w:afterAutospacing="1" w:line="240" w:lineRule="auto"/>
      <w:textAlignment w:val="auto"/>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38475">
      <w:bodyDiv w:val="1"/>
      <w:marLeft w:val="0"/>
      <w:marRight w:val="0"/>
      <w:marTop w:val="0"/>
      <w:marBottom w:val="0"/>
      <w:divBdr>
        <w:top w:val="none" w:sz="0" w:space="0" w:color="auto"/>
        <w:left w:val="none" w:sz="0" w:space="0" w:color="auto"/>
        <w:bottom w:val="none" w:sz="0" w:space="0" w:color="auto"/>
        <w:right w:val="none" w:sz="0" w:space="0" w:color="auto"/>
      </w:divBdr>
      <w:divsChild>
        <w:div w:id="744959854">
          <w:marLeft w:val="0"/>
          <w:marRight w:val="0"/>
          <w:marTop w:val="0"/>
          <w:marBottom w:val="0"/>
          <w:divBdr>
            <w:top w:val="none" w:sz="0" w:space="0" w:color="auto"/>
            <w:left w:val="none" w:sz="0" w:space="0" w:color="auto"/>
            <w:bottom w:val="none" w:sz="0" w:space="0" w:color="auto"/>
            <w:right w:val="none" w:sz="0" w:space="0" w:color="auto"/>
          </w:divBdr>
        </w:div>
        <w:div w:id="759907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spitalulsalonta.r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spitalulsalont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pitalulsalonta@clickne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E5F83-50E8-4987-94DB-23D5FB8FB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1111</TotalTime>
  <Pages>2</Pages>
  <Words>745</Words>
  <Characters>4248</Characters>
  <Application>Microsoft Office Word</Application>
  <DocSecurity>0</DocSecurity>
  <Lines>35</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salarii3</dc:creator>
  <cp:lastModifiedBy>Milka Labai</cp:lastModifiedBy>
  <cp:revision>15</cp:revision>
  <cp:lastPrinted>2026-09-16T09:33:00Z</cp:lastPrinted>
  <dcterms:created xsi:type="dcterms:W3CDTF">2024-09-25T10:28:00Z</dcterms:created>
  <dcterms:modified xsi:type="dcterms:W3CDTF">2026-09-16T09:33:00Z</dcterms:modified>
</cp:coreProperties>
</file>