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8473" w14:textId="77777777" w:rsidR="00BA1994" w:rsidRPr="004F5CC4" w:rsidRDefault="006745AA" w:rsidP="00BA1994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</w:p>
    <w:p w14:paraId="561EB78A" w14:textId="2A2907C3" w:rsidR="006745AA" w:rsidRPr="004F5CC4" w:rsidRDefault="00BA1994" w:rsidP="00BA1994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  <w:r w:rsidR="006745AA" w:rsidRPr="004F5CC4">
        <w:rPr>
          <w:rFonts w:ascii="Times New Roman" w:hAnsi="Times New Roman" w:cs="Times New Roman"/>
          <w:sz w:val="20"/>
          <w:szCs w:val="20"/>
        </w:rPr>
        <w:t xml:space="preserve">Nr. </w:t>
      </w:r>
      <w:r w:rsidR="004F5CC4" w:rsidRPr="004F5CC4">
        <w:rPr>
          <w:rFonts w:ascii="Times New Roman" w:hAnsi="Times New Roman" w:cs="Times New Roman"/>
          <w:sz w:val="20"/>
          <w:szCs w:val="20"/>
        </w:rPr>
        <w:t>5921/14.09.2026</w:t>
      </w:r>
    </w:p>
    <w:p w14:paraId="4055EEF4" w14:textId="4CD01C21" w:rsidR="006745AA" w:rsidRPr="004F5CC4" w:rsidRDefault="006745AA" w:rsidP="00BA1994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</w:p>
    <w:p w14:paraId="4E740674" w14:textId="3C06E773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CC4">
        <w:rPr>
          <w:rFonts w:ascii="Times New Roman" w:hAnsi="Times New Roman" w:cs="Times New Roman"/>
          <w:b/>
          <w:sz w:val="20"/>
          <w:szCs w:val="20"/>
        </w:rPr>
        <w:t>A N U N Ț</w:t>
      </w:r>
    </w:p>
    <w:p w14:paraId="38BDDC1B" w14:textId="77777777" w:rsidR="00BA1994" w:rsidRPr="004F5CC4" w:rsidRDefault="00BA1994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81365" w14:textId="688118D3" w:rsidR="006745AA" w:rsidRPr="004F5CC4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conformitate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art.18 din H.G. nr.1336/2022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Regulamentului-cadru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dezvoltarea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carierei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personalului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contractual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sectorul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bugetar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plătit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fonduri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art.VII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O.U.G nr.115/2023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măsuri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fiscal-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bugetare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cheltuielilor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consolidare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fiscală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combaterea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evaziunii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fiscale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normative, precum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prorogarea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termene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Școala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Gimnazială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„Petru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Rareș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Chiajna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organizează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concurs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ocuparea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următoarelor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funcții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contractuale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vacante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:</w:t>
      </w:r>
    </w:p>
    <w:p w14:paraId="3BA23CB5" w14:textId="3729F393" w:rsidR="00D84822" w:rsidRPr="004F5CC4" w:rsidRDefault="00D84822" w:rsidP="00D8482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F5CC4">
        <w:rPr>
          <w:rFonts w:ascii="Times New Roman" w:hAnsi="Times New Roman"/>
          <w:sz w:val="20"/>
          <w:szCs w:val="20"/>
        </w:rPr>
        <w:t>Funcție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/>
          <w:sz w:val="20"/>
          <w:szCs w:val="20"/>
        </w:rPr>
        <w:t>conducere</w:t>
      </w:r>
      <w:proofErr w:type="spellEnd"/>
    </w:p>
    <w:p w14:paraId="370C0064" w14:textId="41B8734E" w:rsidR="00D84822" w:rsidRPr="004F5CC4" w:rsidRDefault="00D84822" w:rsidP="00D8482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F5CC4">
        <w:rPr>
          <w:rFonts w:ascii="Times New Roman" w:hAnsi="Times New Roman"/>
          <w:b/>
          <w:sz w:val="20"/>
          <w:szCs w:val="20"/>
        </w:rPr>
        <w:t xml:space="preserve">1 post de </w:t>
      </w:r>
      <w:proofErr w:type="spellStart"/>
      <w:r w:rsidRPr="004F5CC4">
        <w:rPr>
          <w:rFonts w:ascii="Times New Roman" w:hAnsi="Times New Roman"/>
          <w:b/>
          <w:sz w:val="20"/>
          <w:szCs w:val="20"/>
        </w:rPr>
        <w:t>contabil</w:t>
      </w:r>
      <w:proofErr w:type="spellEnd"/>
      <w:r w:rsidRPr="004F5CC4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/>
          <w:b/>
          <w:sz w:val="20"/>
          <w:szCs w:val="20"/>
        </w:rPr>
        <w:t>șef</w:t>
      </w:r>
      <w:proofErr w:type="spellEnd"/>
      <w:r w:rsidRPr="004F5CC4">
        <w:rPr>
          <w:rFonts w:ascii="Times New Roman" w:hAnsi="Times New Roman"/>
          <w:b/>
          <w:sz w:val="20"/>
          <w:szCs w:val="20"/>
        </w:rPr>
        <w:t xml:space="preserve"> – </w:t>
      </w:r>
      <w:proofErr w:type="spellStart"/>
      <w:r w:rsidRPr="004F5CC4">
        <w:rPr>
          <w:rFonts w:ascii="Times New Roman" w:hAnsi="Times New Roman"/>
          <w:b/>
          <w:sz w:val="20"/>
          <w:szCs w:val="20"/>
        </w:rPr>
        <w:t>perioadă</w:t>
      </w:r>
      <w:proofErr w:type="spellEnd"/>
      <w:r w:rsidRPr="004F5CC4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/>
          <w:b/>
          <w:sz w:val="20"/>
          <w:szCs w:val="20"/>
        </w:rPr>
        <w:t>nedeterminată</w:t>
      </w:r>
      <w:proofErr w:type="spellEnd"/>
      <w:r w:rsidRPr="004F5CC4">
        <w:rPr>
          <w:rFonts w:ascii="Times New Roman" w:hAnsi="Times New Roman"/>
          <w:b/>
          <w:sz w:val="20"/>
          <w:szCs w:val="20"/>
        </w:rPr>
        <w:t>, 8 ore/zi;</w:t>
      </w:r>
    </w:p>
    <w:p w14:paraId="37DEB725" w14:textId="77777777" w:rsidR="00D9702F" w:rsidRPr="004F5CC4" w:rsidRDefault="00D9702F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5C89FB3B" w14:textId="0F75F10C" w:rsidR="006745AA" w:rsidRPr="004F5CC4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Concursul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etape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AAD2556" w14:textId="77777777" w:rsidR="007A14F7" w:rsidRPr="004F5CC4" w:rsidRDefault="007A14F7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7AA0B886" w14:textId="3A4139F6" w:rsidR="006745AA" w:rsidRPr="004F5CC4" w:rsidRDefault="006745AA" w:rsidP="00BA19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 w:eastAsia="ro-RO"/>
        </w:rPr>
      </w:pPr>
      <w:r w:rsidRPr="004F5CC4">
        <w:rPr>
          <w:rFonts w:ascii="Times New Roman" w:hAnsi="Times New Roman"/>
          <w:sz w:val="20"/>
          <w:szCs w:val="20"/>
          <w:lang w:val="ro-RO" w:eastAsia="ro-RO"/>
        </w:rPr>
        <w:t xml:space="preserve">selecție dosare de înscriere, probă </w:t>
      </w:r>
      <w:r w:rsidR="00837452" w:rsidRPr="004F5CC4">
        <w:rPr>
          <w:rFonts w:ascii="Times New Roman" w:hAnsi="Times New Roman"/>
          <w:sz w:val="20"/>
          <w:szCs w:val="20"/>
          <w:lang w:val="ro-RO" w:eastAsia="ro-RO"/>
        </w:rPr>
        <w:t xml:space="preserve">scrisă, probă </w:t>
      </w:r>
      <w:r w:rsidRPr="004F5CC4">
        <w:rPr>
          <w:rFonts w:ascii="Times New Roman" w:hAnsi="Times New Roman"/>
          <w:sz w:val="20"/>
          <w:szCs w:val="20"/>
          <w:lang w:val="ro-RO" w:eastAsia="ro-RO"/>
        </w:rPr>
        <w:t>practică și interviu.</w:t>
      </w:r>
    </w:p>
    <w:p w14:paraId="02D3DFB3" w14:textId="1E97057D" w:rsidR="006745AA" w:rsidRPr="004F5CC4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  <w:lang w:val="de-DE"/>
        </w:rPr>
        <w:t xml:space="preserve">Probele se vor susţine la sediul Școlii Gimnaziale „Petru Rareș” din str.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Gențianei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nr.2, sat Dudu,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comuna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Chiajna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judeţul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Ilfov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astfel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:</w:t>
      </w:r>
    </w:p>
    <w:p w14:paraId="5A54776F" w14:textId="3A4D3240" w:rsidR="006745AA" w:rsidRPr="004F5CC4" w:rsidRDefault="006745AA" w:rsidP="00BA1994">
      <w:pPr>
        <w:pStyle w:val="ListParagraph"/>
        <w:numPr>
          <w:ilvl w:val="1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4F5CC4">
        <w:rPr>
          <w:rFonts w:ascii="Times New Roman" w:hAnsi="Times New Roman"/>
          <w:sz w:val="20"/>
          <w:szCs w:val="20"/>
        </w:rPr>
        <w:t>Proba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37452" w:rsidRPr="004F5CC4">
        <w:rPr>
          <w:rFonts w:ascii="Times New Roman" w:hAnsi="Times New Roman"/>
          <w:sz w:val="20"/>
          <w:szCs w:val="20"/>
        </w:rPr>
        <w:t>scrisă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/>
          <w:sz w:val="20"/>
          <w:szCs w:val="20"/>
        </w:rPr>
        <w:t>va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/>
          <w:sz w:val="20"/>
          <w:szCs w:val="20"/>
        </w:rPr>
        <w:t>avea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loc </w:t>
      </w:r>
      <w:proofErr w:type="spellStart"/>
      <w:r w:rsidRPr="004F5CC4">
        <w:rPr>
          <w:rFonts w:ascii="Times New Roman" w:hAnsi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data de </w:t>
      </w:r>
      <w:r w:rsidR="00241B9F" w:rsidRPr="004F5CC4">
        <w:rPr>
          <w:rFonts w:ascii="Times New Roman" w:hAnsi="Times New Roman"/>
          <w:b/>
          <w:bCs/>
          <w:noProof/>
          <w:sz w:val="20"/>
          <w:szCs w:val="20"/>
        </w:rPr>
        <w:t>0</w:t>
      </w:r>
      <w:r w:rsidR="00301BB9" w:rsidRPr="004F5CC4">
        <w:rPr>
          <w:rFonts w:ascii="Times New Roman" w:hAnsi="Times New Roman"/>
          <w:b/>
          <w:bCs/>
          <w:noProof/>
          <w:sz w:val="20"/>
          <w:szCs w:val="20"/>
        </w:rPr>
        <w:t>6</w:t>
      </w:r>
      <w:r w:rsidR="00827E5A" w:rsidRPr="004F5CC4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853D9F" w:rsidRPr="004F5CC4">
        <w:rPr>
          <w:rFonts w:ascii="Times New Roman" w:hAnsi="Times New Roman"/>
          <w:b/>
          <w:bCs/>
          <w:noProof/>
          <w:sz w:val="20"/>
          <w:szCs w:val="20"/>
        </w:rPr>
        <w:t>10</w:t>
      </w:r>
      <w:r w:rsidR="00827E5A" w:rsidRPr="004F5CC4">
        <w:rPr>
          <w:rFonts w:ascii="Times New Roman" w:hAnsi="Times New Roman"/>
          <w:b/>
          <w:bCs/>
          <w:noProof/>
          <w:sz w:val="20"/>
          <w:szCs w:val="20"/>
        </w:rPr>
        <w:t>.202</w:t>
      </w:r>
      <w:r w:rsidR="00853D9F" w:rsidRPr="004F5CC4">
        <w:rPr>
          <w:rFonts w:ascii="Times New Roman" w:hAnsi="Times New Roman"/>
          <w:b/>
          <w:bCs/>
          <w:noProof/>
          <w:sz w:val="20"/>
          <w:szCs w:val="20"/>
        </w:rPr>
        <w:t>6</w:t>
      </w:r>
      <w:r w:rsidR="00827E5A" w:rsidRPr="004F5CC4">
        <w:rPr>
          <w:rFonts w:ascii="Times New Roman" w:hAnsi="Times New Roman"/>
          <w:b/>
          <w:bCs/>
          <w:noProof/>
          <w:sz w:val="20"/>
          <w:szCs w:val="20"/>
        </w:rPr>
        <w:t>, ora 10:00</w:t>
      </w:r>
      <w:r w:rsidRPr="004F5CC4">
        <w:rPr>
          <w:rFonts w:ascii="Times New Roman" w:hAnsi="Times New Roman"/>
          <w:b/>
          <w:sz w:val="20"/>
          <w:szCs w:val="20"/>
        </w:rPr>
        <w:t>;</w:t>
      </w:r>
    </w:p>
    <w:p w14:paraId="4079FCB6" w14:textId="540FE7C3" w:rsidR="00837452" w:rsidRPr="004F5CC4" w:rsidRDefault="00837452" w:rsidP="00837452">
      <w:pPr>
        <w:pStyle w:val="ListParagraph"/>
        <w:numPr>
          <w:ilvl w:val="1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4F5CC4">
        <w:rPr>
          <w:rFonts w:ascii="Times New Roman" w:hAnsi="Times New Roman"/>
          <w:sz w:val="20"/>
          <w:szCs w:val="20"/>
        </w:rPr>
        <w:t>Proba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/>
          <w:sz w:val="20"/>
          <w:szCs w:val="20"/>
        </w:rPr>
        <w:t>practică</w:t>
      </w:r>
      <w:proofErr w:type="spellEnd"/>
      <w:r w:rsidR="006B7077" w:rsidRPr="004F5CC4">
        <w:rPr>
          <w:rFonts w:ascii="Times New Roman" w:hAnsi="Times New Roman"/>
          <w:sz w:val="20"/>
          <w:szCs w:val="20"/>
        </w:rPr>
        <w:t xml:space="preserve">/ </w:t>
      </w:r>
      <w:proofErr w:type="spellStart"/>
      <w:r w:rsidR="006B7077" w:rsidRPr="004F5CC4">
        <w:rPr>
          <w:rFonts w:ascii="Times New Roman" w:hAnsi="Times New Roman"/>
          <w:sz w:val="20"/>
          <w:szCs w:val="20"/>
        </w:rPr>
        <w:t>interviu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/>
          <w:sz w:val="20"/>
          <w:szCs w:val="20"/>
        </w:rPr>
        <w:t>va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/>
          <w:sz w:val="20"/>
          <w:szCs w:val="20"/>
        </w:rPr>
        <w:t>avea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loc </w:t>
      </w:r>
      <w:proofErr w:type="spellStart"/>
      <w:r w:rsidRPr="004F5CC4">
        <w:rPr>
          <w:rFonts w:ascii="Times New Roman" w:hAnsi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/>
          <w:sz w:val="20"/>
          <w:szCs w:val="20"/>
        </w:rPr>
        <w:t xml:space="preserve"> data de </w:t>
      </w:r>
      <w:r w:rsidR="00241B9F" w:rsidRPr="004F5CC4">
        <w:rPr>
          <w:rFonts w:ascii="Times New Roman" w:hAnsi="Times New Roman"/>
          <w:b/>
          <w:bCs/>
          <w:noProof/>
          <w:sz w:val="20"/>
          <w:szCs w:val="20"/>
        </w:rPr>
        <w:t>09</w:t>
      </w:r>
      <w:r w:rsidR="00827E5A" w:rsidRPr="004F5CC4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853D9F" w:rsidRPr="004F5CC4">
        <w:rPr>
          <w:rFonts w:ascii="Times New Roman" w:hAnsi="Times New Roman"/>
          <w:b/>
          <w:bCs/>
          <w:noProof/>
          <w:sz w:val="20"/>
          <w:szCs w:val="20"/>
        </w:rPr>
        <w:t>10</w:t>
      </w:r>
      <w:r w:rsidR="00827E5A" w:rsidRPr="004F5CC4">
        <w:rPr>
          <w:rFonts w:ascii="Times New Roman" w:hAnsi="Times New Roman"/>
          <w:b/>
          <w:bCs/>
          <w:noProof/>
          <w:sz w:val="20"/>
          <w:szCs w:val="20"/>
        </w:rPr>
        <w:t>.202</w:t>
      </w:r>
      <w:r w:rsidR="00853D9F" w:rsidRPr="004F5CC4">
        <w:rPr>
          <w:rFonts w:ascii="Times New Roman" w:hAnsi="Times New Roman"/>
          <w:b/>
          <w:bCs/>
          <w:noProof/>
          <w:sz w:val="20"/>
          <w:szCs w:val="20"/>
        </w:rPr>
        <w:t>6</w:t>
      </w:r>
      <w:r w:rsidR="00827E5A" w:rsidRPr="004F5CC4">
        <w:rPr>
          <w:rFonts w:ascii="Times New Roman" w:hAnsi="Times New Roman"/>
          <w:b/>
          <w:bCs/>
          <w:noProof/>
          <w:sz w:val="20"/>
          <w:szCs w:val="20"/>
        </w:rPr>
        <w:t>, ora 9:00</w:t>
      </w:r>
      <w:r w:rsidRPr="004F5CC4">
        <w:rPr>
          <w:rFonts w:ascii="Times New Roman" w:hAnsi="Times New Roman"/>
          <w:b/>
          <w:sz w:val="20"/>
          <w:szCs w:val="20"/>
        </w:rPr>
        <w:t>;</w:t>
      </w:r>
    </w:p>
    <w:p w14:paraId="35E39FA2" w14:textId="77777777" w:rsidR="00BA1994" w:rsidRPr="004F5CC4" w:rsidRDefault="00BA1994" w:rsidP="00BA1994">
      <w:pPr>
        <w:pBdr>
          <w:top w:val="single" w:sz="4" w:space="0" w:color="FFFFFF"/>
          <w:left w:val="single" w:sz="4" w:space="4" w:color="FFFFFF"/>
          <w:bottom w:val="single" w:sz="4" w:space="1" w:color="FFFFFF"/>
          <w:right w:val="single" w:sz="4" w:space="31" w:color="FFFFFF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91258C3" w14:textId="5C03230C" w:rsidR="006745AA" w:rsidRPr="004F5CC4" w:rsidRDefault="006745AA" w:rsidP="00BA1994">
      <w:pPr>
        <w:pBdr>
          <w:top w:val="single" w:sz="4" w:space="0" w:color="FFFFFF"/>
          <w:left w:val="single" w:sz="4" w:space="4" w:color="FFFFFF"/>
          <w:bottom w:val="single" w:sz="4" w:space="1" w:color="FFFFFF"/>
          <w:right w:val="single" w:sz="4" w:space="31" w:color="FFFFFF"/>
        </w:pBd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vederea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participării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depun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termen de 10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lucrătoare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la data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afişării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anunţului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respectiv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bCs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bCs/>
          <w:sz w:val="20"/>
          <w:szCs w:val="20"/>
        </w:rPr>
        <w:t>perioada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1B9F" w:rsidRPr="004F5CC4">
        <w:rPr>
          <w:b/>
          <w:bCs/>
          <w:noProof/>
          <w:sz w:val="20"/>
          <w:szCs w:val="20"/>
        </w:rPr>
        <w:t>1</w:t>
      </w:r>
      <w:r w:rsidR="004F5CC4" w:rsidRPr="004F5CC4">
        <w:rPr>
          <w:b/>
          <w:bCs/>
          <w:noProof/>
          <w:sz w:val="20"/>
          <w:szCs w:val="20"/>
        </w:rPr>
        <w:t>5</w:t>
      </w:r>
      <w:r w:rsidR="005174D6" w:rsidRPr="004F5CC4">
        <w:rPr>
          <w:b/>
          <w:bCs/>
          <w:noProof/>
          <w:sz w:val="20"/>
          <w:szCs w:val="20"/>
        </w:rPr>
        <w:t>.0</w:t>
      </w:r>
      <w:r w:rsidR="00853D9F" w:rsidRPr="004F5CC4">
        <w:rPr>
          <w:b/>
          <w:bCs/>
          <w:noProof/>
          <w:sz w:val="20"/>
          <w:szCs w:val="20"/>
        </w:rPr>
        <w:t>9</w:t>
      </w:r>
      <w:r w:rsidR="005174D6" w:rsidRPr="004F5CC4">
        <w:rPr>
          <w:b/>
          <w:bCs/>
          <w:noProof/>
          <w:sz w:val="20"/>
          <w:szCs w:val="20"/>
        </w:rPr>
        <w:t>.202</w:t>
      </w:r>
      <w:r w:rsidR="00853D9F" w:rsidRPr="004F5CC4">
        <w:rPr>
          <w:b/>
          <w:bCs/>
          <w:noProof/>
          <w:sz w:val="20"/>
          <w:szCs w:val="20"/>
        </w:rPr>
        <w:t>6</w:t>
      </w:r>
      <w:r w:rsidR="005174D6" w:rsidRPr="004F5CC4">
        <w:rPr>
          <w:b/>
          <w:bCs/>
          <w:noProof/>
          <w:sz w:val="20"/>
          <w:szCs w:val="20"/>
        </w:rPr>
        <w:t>–</w:t>
      </w:r>
      <w:r w:rsidR="00241B9F" w:rsidRPr="004F5CC4">
        <w:rPr>
          <w:b/>
          <w:bCs/>
          <w:noProof/>
          <w:sz w:val="20"/>
          <w:szCs w:val="20"/>
        </w:rPr>
        <w:t>2</w:t>
      </w:r>
      <w:r w:rsidR="006B7077" w:rsidRPr="004F5CC4">
        <w:rPr>
          <w:b/>
          <w:bCs/>
          <w:noProof/>
          <w:sz w:val="20"/>
          <w:szCs w:val="20"/>
        </w:rPr>
        <w:t>5</w:t>
      </w:r>
      <w:r w:rsidR="005174D6" w:rsidRPr="004F5CC4">
        <w:rPr>
          <w:b/>
          <w:bCs/>
          <w:noProof/>
          <w:sz w:val="20"/>
          <w:szCs w:val="20"/>
        </w:rPr>
        <w:t>.0</w:t>
      </w:r>
      <w:r w:rsidR="00853D9F" w:rsidRPr="004F5CC4">
        <w:rPr>
          <w:b/>
          <w:bCs/>
          <w:noProof/>
          <w:sz w:val="20"/>
          <w:szCs w:val="20"/>
        </w:rPr>
        <w:t>9</w:t>
      </w:r>
      <w:r w:rsidR="005174D6" w:rsidRPr="004F5CC4">
        <w:rPr>
          <w:b/>
          <w:bCs/>
          <w:noProof/>
          <w:sz w:val="20"/>
          <w:szCs w:val="20"/>
        </w:rPr>
        <w:t>.202</w:t>
      </w:r>
      <w:r w:rsidR="00853D9F" w:rsidRPr="004F5CC4">
        <w:rPr>
          <w:b/>
          <w:bCs/>
          <w:noProof/>
          <w:sz w:val="20"/>
          <w:szCs w:val="20"/>
        </w:rPr>
        <w:t>6</w:t>
      </w:r>
      <w:r w:rsidR="005174D6" w:rsidRPr="004F5CC4">
        <w:rPr>
          <w:b/>
          <w:bCs/>
          <w:noProof/>
          <w:sz w:val="20"/>
          <w:szCs w:val="20"/>
        </w:rPr>
        <w:t>, ora 12:00</w:t>
      </w:r>
      <w:r w:rsidRPr="004F5CC4">
        <w:rPr>
          <w:rFonts w:ascii="Times New Roman" w:hAnsi="Times New Roman" w:cs="Times New Roman"/>
          <w:sz w:val="20"/>
          <w:szCs w:val="20"/>
        </w:rPr>
        <w:t xml:space="preserve">,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secretarul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respectiv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sediul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Școlii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Gimnaziale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„Petru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Rareș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” din </w:t>
      </w:r>
      <w:r w:rsidRPr="004F5CC4">
        <w:rPr>
          <w:rFonts w:ascii="Times New Roman" w:eastAsia="Calibri" w:hAnsi="Times New Roman" w:cs="Times New Roman"/>
          <w:iCs/>
          <w:sz w:val="20"/>
          <w:szCs w:val="20"/>
        </w:rPr>
        <w:t xml:space="preserve">Str. </w:t>
      </w:r>
      <w:proofErr w:type="spellStart"/>
      <w:r w:rsidRPr="004F5CC4">
        <w:rPr>
          <w:rFonts w:ascii="Times New Roman" w:eastAsia="Calibri" w:hAnsi="Times New Roman" w:cs="Times New Roman"/>
          <w:iCs/>
          <w:sz w:val="20"/>
          <w:szCs w:val="20"/>
        </w:rPr>
        <w:t>Gențianei</w:t>
      </w:r>
      <w:proofErr w:type="spellEnd"/>
      <w:r w:rsidRPr="004F5CC4">
        <w:rPr>
          <w:rFonts w:ascii="Times New Roman" w:eastAsia="Calibri" w:hAnsi="Times New Roman" w:cs="Times New Roman"/>
          <w:iCs/>
          <w:sz w:val="20"/>
          <w:szCs w:val="20"/>
        </w:rPr>
        <w:t xml:space="preserve">, nr.2, sat Dudu, </w:t>
      </w:r>
      <w:proofErr w:type="spellStart"/>
      <w:r w:rsidRPr="004F5CC4">
        <w:rPr>
          <w:rFonts w:ascii="Times New Roman" w:eastAsia="Calibri" w:hAnsi="Times New Roman" w:cs="Times New Roman"/>
          <w:iCs/>
          <w:sz w:val="20"/>
          <w:szCs w:val="20"/>
        </w:rPr>
        <w:t>comuna</w:t>
      </w:r>
      <w:proofErr w:type="spellEnd"/>
      <w:r w:rsidRPr="004F5CC4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iCs/>
          <w:sz w:val="20"/>
          <w:szCs w:val="20"/>
        </w:rPr>
        <w:t>Chiajna</w:t>
      </w:r>
      <w:proofErr w:type="spellEnd"/>
      <w:r w:rsidRPr="004F5CC4">
        <w:rPr>
          <w:rFonts w:ascii="Times New Roman" w:eastAsia="Calibri" w:hAnsi="Times New Roman" w:cs="Times New Roman"/>
          <w:iCs/>
          <w:sz w:val="20"/>
          <w:szCs w:val="20"/>
        </w:rPr>
        <w:t xml:space="preserve">, </w:t>
      </w:r>
      <w:proofErr w:type="spellStart"/>
      <w:r w:rsidRPr="004F5CC4">
        <w:rPr>
          <w:rFonts w:ascii="Times New Roman" w:eastAsia="Calibri" w:hAnsi="Times New Roman" w:cs="Times New Roman"/>
          <w:iCs/>
          <w:sz w:val="20"/>
          <w:szCs w:val="20"/>
        </w:rPr>
        <w:t>judeţul</w:t>
      </w:r>
      <w:proofErr w:type="spellEnd"/>
      <w:r w:rsidRPr="004F5CC4">
        <w:rPr>
          <w:rFonts w:ascii="Times New Roman" w:eastAsia="Calibri" w:hAnsi="Times New Roman" w:cs="Times New Roman"/>
          <w:iCs/>
          <w:sz w:val="20"/>
          <w:szCs w:val="20"/>
        </w:rPr>
        <w:t xml:space="preserve"> Ilfov</w:t>
      </w:r>
      <w:r w:rsidRPr="004F5CC4">
        <w:rPr>
          <w:rFonts w:ascii="Times New Roman" w:hAnsi="Times New Roman" w:cs="Times New Roman"/>
          <w:iCs/>
          <w:sz w:val="20"/>
          <w:szCs w:val="20"/>
        </w:rPr>
        <w:t>.</w:t>
      </w:r>
    </w:p>
    <w:p w14:paraId="7FE40E92" w14:textId="77777777" w:rsidR="006745AA" w:rsidRPr="004F5CC4" w:rsidRDefault="006745AA" w:rsidP="00BA19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înscrierea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bCs/>
          <w:sz w:val="20"/>
          <w:szCs w:val="20"/>
        </w:rPr>
        <w:t>dosarul</w:t>
      </w:r>
      <w:proofErr w:type="spellEnd"/>
      <w:r w:rsidRPr="004F5CC4">
        <w:rPr>
          <w:rFonts w:ascii="Times New Roman" w:hAnsi="Times New Roman" w:cs="Times New Roman"/>
          <w:bCs/>
          <w:sz w:val="20"/>
          <w:szCs w:val="20"/>
        </w:rPr>
        <w:t xml:space="preserve"> d</w:t>
      </w:r>
      <w:r w:rsidRPr="004F5CC4">
        <w:rPr>
          <w:rFonts w:ascii="Times New Roman" w:hAnsi="Times New Roman" w:cs="Times New Roman"/>
          <w:sz w:val="20"/>
          <w:szCs w:val="20"/>
        </w:rPr>
        <w:t xml:space="preserve">e concurs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conţine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documente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:</w:t>
      </w:r>
    </w:p>
    <w:p w14:paraId="6B100028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a) formular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înscriere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concurs, conform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modelului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prevăzut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nr.1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anunț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5FE2E7F4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identitate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alt document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identitatea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potrivit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aflate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termen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valabilitate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1EE96B5C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c)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căsătorie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altui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document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s-a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realizat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schimbarea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nume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după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7BC87B97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d)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documentelor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nivelul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altor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efectuarea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specializări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documentelor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îndeplinirea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condiţiilor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specifice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solicitate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autoritatea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553A4185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e)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carnetului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adeverinţei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eliberate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angajator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vechimea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specialitatea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solicitate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ocuparea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36F07A49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f)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cazier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42901CBC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g)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adeverinţă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medicală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corespunzătoare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eliberată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medicul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familie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unităţile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sanitare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mult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6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anterior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derulării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2DAB2673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h)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certificatul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integritate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comportamentală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reiasă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nu s-au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prevăzute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art. 1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(2)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118/2019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Registrul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naţional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automatizat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au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sexuale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exploatare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minorilor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76/2008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funcţionarea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Sistemului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Naţional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Date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Genetice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Judiciare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19EECE90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h) curriculum vitae, model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comun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79773A68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Modelul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orientativ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adeverinţei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prevăzut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nr.2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anunț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6E08AEA6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Adeverinţa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conţine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clar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numărul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data,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emitentului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calitatea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acestuia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formatul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standard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stabilit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sănătăţii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dizabilităţi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situaţia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solicitării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adaptare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rezonabilă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adeverinţa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trebuie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însoţită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încadrare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într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-un grad de handicap,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emis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5E2114B5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pe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prevăzute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lit. b)-e), precum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încadrare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într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-un grad de handicap,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se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însoţite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documentele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originale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care se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menţiunea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„conform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originalul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“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secretarul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concurs.</w:t>
      </w:r>
    </w:p>
    <w:p w14:paraId="36244E14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lastRenderedPageBreak/>
        <w:t>Certificatul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cazier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fi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înlocuit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o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declaraţie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 propria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răspundere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antecedentele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declarat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admis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selecţia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dosarelor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obligaţia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originalul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certificatului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cazier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anterior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susţinere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probei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scrise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probei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practice. </w:t>
      </w:r>
    </w:p>
    <w:p w14:paraId="29D42571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raportare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nevoile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individuale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dizabilităţi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înainta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termenul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10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lucrătoare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se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depune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propunerea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instrumentele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necesare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asigurarea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accesibilităţii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probelor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concurs.</w:t>
      </w:r>
    </w:p>
    <w:p w14:paraId="78C6803A" w14:textId="77777777" w:rsidR="00BA1994" w:rsidRPr="004F5CC4" w:rsidRDefault="00BA1994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AD212A" w14:textId="786FEC3B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b/>
          <w:sz w:val="20"/>
          <w:szCs w:val="20"/>
        </w:rPr>
        <w:t>Condițiile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b/>
          <w:sz w:val="20"/>
          <w:szCs w:val="20"/>
        </w:rPr>
        <w:t>participare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>:</w:t>
      </w:r>
    </w:p>
    <w:p w14:paraId="6EDE1C2D" w14:textId="72322761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b/>
          <w:sz w:val="20"/>
          <w:szCs w:val="20"/>
        </w:rPr>
        <w:t>Condițiile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b/>
          <w:sz w:val="20"/>
          <w:szCs w:val="20"/>
        </w:rPr>
        <w:t>generale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>:</w:t>
      </w:r>
    </w:p>
    <w:p w14:paraId="59EBD4F8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participa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concursul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ocuparea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scos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care:</w:t>
      </w:r>
    </w:p>
    <w:p w14:paraId="47561A37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a) 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cetăţenia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română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cetăţenia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alt stat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membru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Uniunii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Europene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stat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parte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Acordul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Spaţiul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Economic European (SEE)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cetăţenia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Confederaţiei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Elveţiene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4D388DF1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cunoaşte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limba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română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scris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vorbit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0DAA27DA" w14:textId="77777777" w:rsidR="006745AA" w:rsidRPr="004F5CC4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c) are capacitate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conformitate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 </w:t>
      </w:r>
      <w:bookmarkStart w:id="0" w:name="REF11"/>
      <w:bookmarkEnd w:id="0"/>
      <w:proofErr w:type="spellStart"/>
      <w:r w:rsidRPr="004F5CC4">
        <w:rPr>
          <w:rStyle w:val="panchor"/>
          <w:rFonts w:ascii="Times New Roman" w:hAnsi="Times New Roman" w:cs="Times New Roman"/>
          <w:sz w:val="20"/>
          <w:szCs w:val="20"/>
        </w:rPr>
        <w:t>Legii</w:t>
      </w:r>
      <w:proofErr w:type="spellEnd"/>
      <w:r w:rsidRPr="004F5CC4">
        <w:rPr>
          <w:rStyle w:val="panchor"/>
          <w:rFonts w:ascii="Times New Roman" w:hAnsi="Times New Roman" w:cs="Times New Roman"/>
          <w:sz w:val="20"/>
          <w:szCs w:val="20"/>
        </w:rPr>
        <w:t xml:space="preserve"> nr.53/2003 - </w:t>
      </w:r>
      <w:proofErr w:type="spellStart"/>
      <w:r w:rsidRPr="004F5CC4">
        <w:rPr>
          <w:rStyle w:val="panchor"/>
          <w:rFonts w:ascii="Times New Roman" w:hAnsi="Times New Roman" w:cs="Times New Roman"/>
          <w:sz w:val="20"/>
          <w:szCs w:val="20"/>
        </w:rPr>
        <w:t>Codul</w:t>
      </w:r>
      <w:proofErr w:type="spellEnd"/>
      <w:r w:rsidRPr="004F5CC4">
        <w:rPr>
          <w:rStyle w:val="panchor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Style w:val="panchor"/>
          <w:rFonts w:ascii="Times New Roman" w:hAnsi="Times New Roman" w:cs="Times New Roman"/>
          <w:sz w:val="20"/>
          <w:szCs w:val="20"/>
        </w:rPr>
        <w:t>muncii</w:t>
      </w:r>
      <w:proofErr w:type="spellEnd"/>
      <w:r w:rsidRPr="004F5CC4">
        <w:rPr>
          <w:rStyle w:val="panchor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Style w:val="panchor"/>
          <w:rFonts w:ascii="Times New Roman" w:hAnsi="Times New Roman" w:cs="Times New Roman"/>
          <w:sz w:val="20"/>
          <w:szCs w:val="20"/>
        </w:rPr>
        <w:t>republicată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53C78CBE" w14:textId="77777777" w:rsidR="006745AA" w:rsidRPr="004F5CC4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d) are o stare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corespunzătoare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candidează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adeverinţei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medicale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eliberate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medicul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familie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unităţile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sanitare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296F37DB" w14:textId="77777777" w:rsidR="006745AA" w:rsidRPr="004F5CC4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e)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îndeplineşte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după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condiţii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specifice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potrivit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cerinţelor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scos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concurs;</w:t>
      </w:r>
    </w:p>
    <w:p w14:paraId="2ABE9671" w14:textId="77777777" w:rsidR="006745AA" w:rsidRPr="004F5CC4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f) nu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condamnată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definitiv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săvârşirea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contra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securităţii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naţionale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contra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autorităţii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contra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umanităţii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corupţie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fals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contra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înfăptuirii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justiţiei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infracţiuni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săvârşite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intenţie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face o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post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incompatibilă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funcţiei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contractuale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candidează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excepţia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situaţiei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intervenit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reabilitarea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6C9E2445" w14:textId="77777777" w:rsidR="006745AA" w:rsidRPr="004F5CC4" w:rsidRDefault="006745AA" w:rsidP="00BA19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g) nu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execută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pedeapsă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complementară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interzisă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ocupa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funcţia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de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exercita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profesia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meseria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desfăşura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care s-a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folosit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săvârşirea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infracţiunii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faţă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nu s-a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măsura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siguranţă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interzicerii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ocupării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funcţii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exercitării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profesii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09E26641" w14:textId="21F95EFA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b/>
          <w:sz w:val="20"/>
          <w:szCs w:val="20"/>
        </w:rPr>
        <w:t>Condiţiile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b/>
          <w:sz w:val="20"/>
          <w:szCs w:val="20"/>
        </w:rPr>
        <w:t>specifice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>:</w:t>
      </w:r>
    </w:p>
    <w:p w14:paraId="0C309FB6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Cerințe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specifice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(conform art. 542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(1)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(2) din O.U.G. 57/2019):</w:t>
      </w:r>
    </w:p>
    <w:p w14:paraId="406BD099" w14:textId="241CB05D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Abilitati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avansate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operare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PC in </w:t>
      </w:r>
      <w:r w:rsidR="00636494" w:rsidRPr="004F5CC4">
        <w:rPr>
          <w:rFonts w:ascii="Times New Roman" w:hAnsi="Times New Roman" w:cs="Times New Roman"/>
          <w:sz w:val="20"/>
          <w:szCs w:val="20"/>
        </w:rPr>
        <w:t>W</w:t>
      </w:r>
      <w:r w:rsidRPr="004F5CC4">
        <w:rPr>
          <w:rFonts w:ascii="Times New Roman" w:hAnsi="Times New Roman" w:cs="Times New Roman"/>
          <w:sz w:val="20"/>
          <w:szCs w:val="20"/>
        </w:rPr>
        <w:t>ord, Excel.</w:t>
      </w:r>
    </w:p>
    <w:p w14:paraId="032E625D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Competențe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depanarea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intretinerea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harware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software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calculatorului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echipamentelor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periferice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25804907" w14:textId="07B7670F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Compentențe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administrarea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rețelelor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calculatoare</w:t>
      </w:r>
      <w:proofErr w:type="spellEnd"/>
    </w:p>
    <w:p w14:paraId="457E50B6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Competențe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operare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instalare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utilizare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sistemelor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operare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softurilor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educaționale</w:t>
      </w:r>
      <w:proofErr w:type="spellEnd"/>
    </w:p>
    <w:p w14:paraId="19EB2552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Cunoștințe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utilizare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sisteme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monitorizare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video</w:t>
      </w:r>
    </w:p>
    <w:p w14:paraId="6D036E0A" w14:textId="5615FAB1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Cunoștințe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utilizare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softului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specific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activității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școli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: SIIIR,</w:t>
      </w:r>
    </w:p>
    <w:p w14:paraId="37A158C4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Notiuni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comunicare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relații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</w:p>
    <w:p w14:paraId="43D716AB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Spirit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organizatoric</w:t>
      </w:r>
      <w:proofErr w:type="spellEnd"/>
    </w:p>
    <w:p w14:paraId="2D8D7231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Abilitati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comunicare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relaționare</w:t>
      </w:r>
      <w:proofErr w:type="spellEnd"/>
    </w:p>
    <w:p w14:paraId="26629400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Disponibilitate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sarcini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timp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lucru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prelungit</w:t>
      </w:r>
      <w:proofErr w:type="spellEnd"/>
    </w:p>
    <w:p w14:paraId="2ED48171" w14:textId="77777777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Capacitate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gestionare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timpului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priorități</w:t>
      </w:r>
      <w:proofErr w:type="spellEnd"/>
    </w:p>
    <w:p w14:paraId="2976A3CB" w14:textId="5A7A6052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Vechimea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: </w:t>
      </w:r>
      <w:r w:rsidR="009E117B" w:rsidRPr="004F5CC4">
        <w:rPr>
          <w:rFonts w:ascii="Times New Roman" w:hAnsi="Times New Roman" w:cs="Times New Roman"/>
          <w:sz w:val="20"/>
          <w:szCs w:val="20"/>
        </w:rPr>
        <w:t xml:space="preserve">minim 1 an </w:t>
      </w:r>
      <w:proofErr w:type="spellStart"/>
      <w:r w:rsidR="009E117B" w:rsidRPr="004F5CC4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="009E117B"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117B"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9E117B"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117B"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</w:p>
    <w:p w14:paraId="6F8426B0" w14:textId="1D0D3624" w:rsidR="00217A48" w:rsidRPr="004F5CC4" w:rsidRDefault="00217A48" w:rsidP="00217A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Nivelul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3041B1" w:rsidRPr="004F5CC4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="003041B1"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041B1" w:rsidRPr="004F5CC4">
        <w:rPr>
          <w:rFonts w:ascii="Times New Roman" w:hAnsi="Times New Roman" w:cs="Times New Roman"/>
          <w:sz w:val="20"/>
          <w:szCs w:val="20"/>
        </w:rPr>
        <w:t>medii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462CBEDF" w14:textId="77777777" w:rsidR="00217A48" w:rsidRPr="004F5CC4" w:rsidRDefault="00217A48" w:rsidP="00217A48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bdr w:val="none" w:sz="0" w:space="0" w:color="auto" w:frame="1"/>
          <w:lang w:val="en-GB" w:eastAsia="en-GB"/>
        </w:rPr>
      </w:pPr>
    </w:p>
    <w:p w14:paraId="186ACED6" w14:textId="15A679B4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 xml:space="preserve">BIBLIOGRAFIE CONTABIL </w:t>
      </w:r>
      <w:r w:rsidRPr="004F5CC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o-RO" w:eastAsia="en-GB"/>
        </w:rPr>
        <w:t>ȘEF</w:t>
      </w:r>
      <w:r w:rsidRPr="004F5CC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>:</w:t>
      </w:r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5471ED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82/1991,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republicată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5955E84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500/2002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finanţelor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A6A3377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Educaţiei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Naţionale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1/2011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8967B6B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1139/2015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Finanțelor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923/2014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Metodologice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generale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referitoare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controlului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financiar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preventiv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Codului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specific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profesionale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desfășoară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control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financiar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preventiv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propriu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30956C8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22/1969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gestionarilor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constituirea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garanţii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răspunderea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legătură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gestionarea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636A39B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Decret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209/1976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regulamentului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operațiunilor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2FABCFD1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lastRenderedPageBreak/>
        <w:t xml:space="preserve">7. OMFP nr. 1792/2002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metodologice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lichidarea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ordonanţarea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plata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cheltuielilor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evidenţa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raportarea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angajamentelor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bugetare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ADE0A17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1917/2005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metodologice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conducerea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contabilității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instituțiilor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744DE4DF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2021/2013 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metodologice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conducerea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Planul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conturi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instrucţiunile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aplicare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acestuia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finanţelor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1.917/2005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4C0281BB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98/2016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achizițiile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4E3561EA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11.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1954/2005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Clasificației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indicatorilor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finanțele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48E5B559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12.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15/1994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amortizarea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capitalului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imobilizat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active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corporale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necorporale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411FDE6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13. OMFP nr. 2861/2009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efectuarea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inventarierii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elementelor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natura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activelor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datoriilor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capitalurilor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proprii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E40C61A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14.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53/2003 –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republicat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E02E80E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15.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153/2017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salarizarea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personalului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plătit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fonduri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FB2036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16. OUG 158/2005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concediile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indemnizaţiile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asigurări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sociale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CF853E9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17.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629/2009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întocmirea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depunerea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situatiilor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18.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Ordinul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 720/2014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metodologice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execuţia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bugetelor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venituri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cheltuieli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instituțiilor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DF82918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19. ORDIN nr.4576/230/2445 din 2011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educaţiei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cercetării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tineretului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sportului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administraţiei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internelor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ministrului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finanţelor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validarea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fluxurilor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financiare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cheltuielile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personal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învăţământul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preuniversitar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stat. </w:t>
      </w:r>
    </w:p>
    <w:p w14:paraId="1BA27B62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B9DC8B" w14:textId="05C99DFD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</w:pPr>
      <w:r w:rsidRPr="004F5CC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>TEMATIC</w:t>
      </w:r>
      <w:r w:rsidRPr="004F5CC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o-RO" w:eastAsia="en-GB"/>
        </w:rPr>
        <w:t>Ă</w:t>
      </w:r>
      <w:r w:rsidRPr="004F5CC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en-GB" w:eastAsia="en-GB"/>
        </w:rPr>
        <w:t xml:space="preserve"> CONTABIL ȘEF: </w:t>
      </w:r>
    </w:p>
    <w:p w14:paraId="11BECC89" w14:textId="730019DD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1.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contabilităţii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unităţile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învăţământ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respectiv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înregistrările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documentele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cărora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se fac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acestea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referitor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la: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activelor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fixe;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Înregistrarea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amortizării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Închiderea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stabilirea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rezultatului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patrimonial;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decontărilor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personalul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materialelor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natura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obiectelor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inventar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Operaţiunile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decontările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furnizorii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Operaţiunile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decontările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clienţii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Conturi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Trezoreria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bănci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81D91F9" w14:textId="65ED288C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2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ab/>
        <w:t>.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Inventarierea</w:t>
      </w:r>
      <w:proofErr w:type="spellEnd"/>
      <w:proofErr w:type="gram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patrimoniului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557BC2A" w14:textId="5639670A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3.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Documente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justificative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înregistrărilor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contabilitate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păstrarea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lor. </w:t>
      </w:r>
    </w:p>
    <w:p w14:paraId="327411CD" w14:textId="7332BED9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4.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lichidarea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ordonanţarea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plata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cheltuielilor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precum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evidența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raportarea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angajamentelor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bugetare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C3380A9" w14:textId="7CD09153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5.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Finanţarea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materială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învăţământului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preuniversitar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0297F29" w14:textId="68641F2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6.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controlului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financiar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preventiv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30A069C" w14:textId="640BFAB3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7.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Achiziţia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directă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licitaţia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deschisă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licitaţia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restrânsă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4197F163" w14:textId="77777777" w:rsidR="007A14F7" w:rsidRPr="004F5CC4" w:rsidRDefault="007A14F7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5A5D4" w14:textId="77777777" w:rsidR="00217A48" w:rsidRPr="004F5CC4" w:rsidRDefault="008661CA" w:rsidP="00BA19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 w:rsidRPr="004F5CC4">
        <w:rPr>
          <w:rFonts w:ascii="Times New Roman" w:hAnsi="Times New Roman" w:cs="Times New Roman"/>
          <w:b/>
          <w:bCs/>
          <w:sz w:val="20"/>
          <w:szCs w:val="20"/>
        </w:rPr>
        <w:t>Proba</w:t>
      </w:r>
      <w:proofErr w:type="spellEnd"/>
      <w:r w:rsidRPr="004F5CC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b/>
          <w:bCs/>
          <w:sz w:val="20"/>
          <w:szCs w:val="20"/>
        </w:rPr>
        <w:t>practică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desfăşoară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planului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stabilit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concurs, </w:t>
      </w:r>
      <w:r w:rsidR="00217A48" w:rsidRPr="004F5CC4">
        <w:rPr>
          <w:rFonts w:ascii="Times New Roman" w:hAnsi="Times New Roman" w:cs="Times New Roman"/>
          <w:sz w:val="20"/>
          <w:szCs w:val="20"/>
          <w:lang w:val="ro-RO"/>
        </w:rPr>
        <w:t>în care se vor evalua abilitățile practice</w:t>
      </w:r>
    </w:p>
    <w:p w14:paraId="6748D0F6" w14:textId="77777777" w:rsidR="00BA1994" w:rsidRPr="004F5CC4" w:rsidRDefault="00BA1994" w:rsidP="00BA199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EDC24C" w14:textId="32C3FF22" w:rsidR="006745AA" w:rsidRPr="004F5CC4" w:rsidRDefault="008661C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Calendarul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45AA" w:rsidRPr="004F5CC4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="006745AA"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45AA" w:rsidRPr="004F5CC4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="006745AA"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45AA" w:rsidRPr="004F5CC4">
        <w:rPr>
          <w:rFonts w:ascii="Times New Roman" w:hAnsi="Times New Roman" w:cs="Times New Roman"/>
          <w:sz w:val="20"/>
          <w:szCs w:val="20"/>
        </w:rPr>
        <w:t>următorul</w:t>
      </w:r>
      <w:proofErr w:type="spellEnd"/>
      <w:r w:rsidR="006745AA" w:rsidRPr="004F5CC4">
        <w:rPr>
          <w:rFonts w:ascii="Times New Roman" w:hAnsi="Times New Roman" w:cs="Times New Roman"/>
          <w:sz w:val="20"/>
          <w:szCs w:val="20"/>
        </w:rPr>
        <w:t>:</w:t>
      </w:r>
    </w:p>
    <w:p w14:paraId="343E78C1" w14:textId="6AC5A115" w:rsidR="00BA1994" w:rsidRPr="004F5CC4" w:rsidRDefault="00BA1994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4F5CC4" w:rsidRPr="004F5CC4" w14:paraId="4DFBA371" w14:textId="77777777" w:rsidTr="00411E36">
        <w:trPr>
          <w:trHeight w:hRule="exact" w:val="447"/>
        </w:trPr>
        <w:tc>
          <w:tcPr>
            <w:tcW w:w="3686" w:type="dxa"/>
            <w:shd w:val="clear" w:color="auto" w:fill="auto"/>
            <w:vAlign w:val="center"/>
          </w:tcPr>
          <w:p w14:paraId="6BACDE1D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F5CC4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Data/ ora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1D1F046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F5CC4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Activități</w:t>
            </w:r>
          </w:p>
        </w:tc>
      </w:tr>
      <w:tr w:rsidR="004F5CC4" w:rsidRPr="004F5CC4" w14:paraId="6FB9942F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49BA031D" w14:textId="4477F7F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1</w:t>
            </w:r>
            <w:r w:rsidR="004F5CC4" w:rsidRPr="004F5CC4">
              <w:rPr>
                <w:noProof/>
                <w:sz w:val="23"/>
                <w:szCs w:val="23"/>
              </w:rPr>
              <w:t>5</w:t>
            </w:r>
            <w:r w:rsidRPr="004F5CC4">
              <w:rPr>
                <w:noProof/>
                <w:sz w:val="23"/>
                <w:szCs w:val="23"/>
              </w:rPr>
              <w:t xml:space="preserve">.09.2026      </w:t>
            </w:r>
          </w:p>
        </w:tc>
        <w:tc>
          <w:tcPr>
            <w:tcW w:w="6237" w:type="dxa"/>
            <w:shd w:val="clear" w:color="auto" w:fill="auto"/>
          </w:tcPr>
          <w:p w14:paraId="001639F1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Publicarea/afisarea anunţului concursului</w:t>
            </w:r>
          </w:p>
        </w:tc>
      </w:tr>
      <w:tr w:rsidR="004F5CC4" w:rsidRPr="004F5CC4" w14:paraId="32AC9065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3D76D3C6" w14:textId="0206CEC8" w:rsidR="00AA71AB" w:rsidRPr="004F5CC4" w:rsidRDefault="00AA71AB" w:rsidP="006B707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1" w:name="_Hlk191026634"/>
            <w:r w:rsidRPr="004F5CC4">
              <w:rPr>
                <w:noProof/>
                <w:sz w:val="23"/>
                <w:szCs w:val="23"/>
              </w:rPr>
              <w:t>1</w:t>
            </w:r>
            <w:r w:rsidR="004F5CC4" w:rsidRPr="004F5CC4">
              <w:rPr>
                <w:noProof/>
                <w:sz w:val="23"/>
                <w:szCs w:val="23"/>
              </w:rPr>
              <w:t>5</w:t>
            </w:r>
            <w:r w:rsidRPr="004F5CC4">
              <w:rPr>
                <w:noProof/>
                <w:sz w:val="23"/>
                <w:szCs w:val="23"/>
              </w:rPr>
              <w:t>.09.2026–2</w:t>
            </w:r>
            <w:r w:rsidR="006B7077" w:rsidRPr="004F5CC4">
              <w:rPr>
                <w:noProof/>
                <w:sz w:val="23"/>
                <w:szCs w:val="23"/>
              </w:rPr>
              <w:t>5</w:t>
            </w:r>
            <w:r w:rsidRPr="004F5CC4">
              <w:rPr>
                <w:noProof/>
                <w:sz w:val="23"/>
                <w:szCs w:val="23"/>
              </w:rPr>
              <w:t>.09.2026, ora 12:00</w:t>
            </w:r>
            <w:bookmarkEnd w:id="1"/>
          </w:p>
        </w:tc>
        <w:tc>
          <w:tcPr>
            <w:tcW w:w="6237" w:type="dxa"/>
            <w:shd w:val="clear" w:color="auto" w:fill="auto"/>
          </w:tcPr>
          <w:p w14:paraId="12A72E6C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4F5CC4">
              <w:rPr>
                <w:b/>
                <w:bCs/>
                <w:noProof/>
                <w:sz w:val="23"/>
                <w:szCs w:val="23"/>
              </w:rPr>
              <w:t>Depunerea dosarelor</w:t>
            </w:r>
          </w:p>
        </w:tc>
      </w:tr>
      <w:tr w:rsidR="004F5CC4" w:rsidRPr="004F5CC4" w14:paraId="22C5A0A6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212C3E25" w14:textId="5F1BF9DE" w:rsidR="00AA71AB" w:rsidRPr="004F5CC4" w:rsidRDefault="00AA71AB" w:rsidP="006B707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2</w:t>
            </w:r>
            <w:r w:rsidR="006B7077" w:rsidRPr="004F5CC4">
              <w:rPr>
                <w:noProof/>
                <w:sz w:val="23"/>
                <w:szCs w:val="23"/>
              </w:rPr>
              <w:t>8</w:t>
            </w:r>
            <w:r w:rsidRPr="004F5CC4">
              <w:rPr>
                <w:noProof/>
                <w:sz w:val="23"/>
                <w:szCs w:val="23"/>
              </w:rPr>
              <w:t>.09.2026, ora 15:00</w:t>
            </w:r>
          </w:p>
        </w:tc>
        <w:tc>
          <w:tcPr>
            <w:tcW w:w="6237" w:type="dxa"/>
            <w:shd w:val="clear" w:color="auto" w:fill="auto"/>
          </w:tcPr>
          <w:p w14:paraId="3958E7E9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Selecția dosarelor participanților la concurs</w:t>
            </w:r>
          </w:p>
        </w:tc>
      </w:tr>
      <w:tr w:rsidR="004F5CC4" w:rsidRPr="004F5CC4" w14:paraId="5B5080DF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12B0D354" w14:textId="313F562F" w:rsidR="00AA71AB" w:rsidRPr="004F5CC4" w:rsidRDefault="006B7077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29</w:t>
            </w:r>
            <w:r w:rsidR="00AA71AB" w:rsidRPr="004F5CC4">
              <w:rPr>
                <w:noProof/>
                <w:sz w:val="23"/>
                <w:szCs w:val="23"/>
              </w:rPr>
              <w:t>.09.2026, ora 15:00</w:t>
            </w:r>
          </w:p>
        </w:tc>
        <w:tc>
          <w:tcPr>
            <w:tcW w:w="6237" w:type="dxa"/>
            <w:shd w:val="clear" w:color="auto" w:fill="auto"/>
          </w:tcPr>
          <w:p w14:paraId="24A7FAE2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Afișarea rezultatelor selecției dosarelor participanților</w:t>
            </w:r>
          </w:p>
        </w:tc>
      </w:tr>
      <w:tr w:rsidR="004F5CC4" w:rsidRPr="004F5CC4" w14:paraId="79154CC5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3A6CE3DF" w14:textId="0A49E7B4" w:rsidR="00AA71AB" w:rsidRPr="004F5CC4" w:rsidRDefault="006B7077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30.09</w:t>
            </w:r>
            <w:r w:rsidR="00AA71AB" w:rsidRPr="004F5CC4">
              <w:rPr>
                <w:noProof/>
                <w:sz w:val="23"/>
                <w:szCs w:val="23"/>
              </w:rPr>
              <w:t xml:space="preserve">.2026, pana la ora 15:00 </w:t>
            </w:r>
          </w:p>
        </w:tc>
        <w:tc>
          <w:tcPr>
            <w:tcW w:w="6237" w:type="dxa"/>
            <w:shd w:val="clear" w:color="auto" w:fill="auto"/>
          </w:tcPr>
          <w:p w14:paraId="7E6EBB53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Depunere contestaţii la selecția dosarelor</w:t>
            </w:r>
          </w:p>
        </w:tc>
      </w:tr>
      <w:tr w:rsidR="004F5CC4" w:rsidRPr="004F5CC4" w14:paraId="7E73C7D9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412F17E1" w14:textId="5A407F58" w:rsidR="00AA71AB" w:rsidRPr="004F5CC4" w:rsidRDefault="00AA71AB" w:rsidP="006B707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lastRenderedPageBreak/>
              <w:t>0</w:t>
            </w:r>
            <w:r w:rsidR="006B7077" w:rsidRPr="004F5CC4">
              <w:rPr>
                <w:noProof/>
                <w:sz w:val="23"/>
                <w:szCs w:val="23"/>
              </w:rPr>
              <w:t>1</w:t>
            </w:r>
            <w:r w:rsidRPr="004F5CC4">
              <w:rPr>
                <w:noProof/>
                <w:sz w:val="23"/>
                <w:szCs w:val="23"/>
              </w:rPr>
              <w:t>.10.2026 ora 15:00</w:t>
            </w:r>
          </w:p>
        </w:tc>
        <w:tc>
          <w:tcPr>
            <w:tcW w:w="6237" w:type="dxa"/>
            <w:shd w:val="clear" w:color="auto" w:fill="auto"/>
          </w:tcPr>
          <w:p w14:paraId="46B3E562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Afişarea rezultatelor la contestaţiile selecției de dosare</w:t>
            </w:r>
          </w:p>
        </w:tc>
      </w:tr>
      <w:tr w:rsidR="004F5CC4" w:rsidRPr="004F5CC4" w14:paraId="7D9A1BF8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3AC6DB93" w14:textId="1D4BF241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0</w:t>
            </w:r>
            <w:r w:rsidR="004F5CC4" w:rsidRPr="004F5CC4">
              <w:rPr>
                <w:noProof/>
                <w:sz w:val="23"/>
                <w:szCs w:val="23"/>
              </w:rPr>
              <w:t>6</w:t>
            </w:r>
            <w:r w:rsidRPr="004F5CC4">
              <w:rPr>
                <w:noProof/>
                <w:sz w:val="23"/>
                <w:szCs w:val="23"/>
              </w:rPr>
              <w:t>.10.2026, ora 10:00</w:t>
            </w:r>
          </w:p>
        </w:tc>
        <w:tc>
          <w:tcPr>
            <w:tcW w:w="6237" w:type="dxa"/>
            <w:shd w:val="clear" w:color="auto" w:fill="auto"/>
          </w:tcPr>
          <w:p w14:paraId="79E26719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4F5CC4">
              <w:rPr>
                <w:b/>
                <w:bCs/>
                <w:noProof/>
                <w:sz w:val="23"/>
                <w:szCs w:val="23"/>
              </w:rPr>
              <w:t>Susţinerea probei scrise</w:t>
            </w:r>
          </w:p>
        </w:tc>
      </w:tr>
      <w:tr w:rsidR="004F5CC4" w:rsidRPr="004F5CC4" w14:paraId="0B77202C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1C2FFCE5" w14:textId="699B5841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0</w:t>
            </w:r>
            <w:r w:rsidR="004F5CC4" w:rsidRPr="004F5CC4">
              <w:rPr>
                <w:noProof/>
                <w:sz w:val="23"/>
                <w:szCs w:val="23"/>
              </w:rPr>
              <w:t>7</w:t>
            </w:r>
            <w:r w:rsidRPr="004F5CC4">
              <w:rPr>
                <w:noProof/>
                <w:sz w:val="23"/>
                <w:szCs w:val="23"/>
              </w:rPr>
              <w:t>.10.2026, ora 15:00</w:t>
            </w:r>
          </w:p>
        </w:tc>
        <w:tc>
          <w:tcPr>
            <w:tcW w:w="6237" w:type="dxa"/>
            <w:shd w:val="clear" w:color="auto" w:fill="auto"/>
          </w:tcPr>
          <w:p w14:paraId="7805A425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Afişarea rezultatelor probei scrise</w:t>
            </w:r>
          </w:p>
        </w:tc>
      </w:tr>
      <w:tr w:rsidR="004F5CC4" w:rsidRPr="004F5CC4" w14:paraId="64DBC72C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7419EDDB" w14:textId="13FFD506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0</w:t>
            </w:r>
            <w:r w:rsidR="004F5CC4" w:rsidRPr="004F5CC4">
              <w:rPr>
                <w:noProof/>
                <w:sz w:val="23"/>
                <w:szCs w:val="23"/>
              </w:rPr>
              <w:t>8</w:t>
            </w:r>
            <w:r w:rsidRPr="004F5CC4">
              <w:rPr>
                <w:noProof/>
                <w:sz w:val="23"/>
                <w:szCs w:val="23"/>
              </w:rPr>
              <w:t>.10.2026, pana la ora 13.00</w:t>
            </w:r>
          </w:p>
        </w:tc>
        <w:tc>
          <w:tcPr>
            <w:tcW w:w="6237" w:type="dxa"/>
            <w:shd w:val="clear" w:color="auto" w:fill="auto"/>
          </w:tcPr>
          <w:p w14:paraId="21C6DB67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Depunere contestaţii la proba scrisă</w:t>
            </w:r>
          </w:p>
        </w:tc>
      </w:tr>
      <w:tr w:rsidR="004F5CC4" w:rsidRPr="004F5CC4" w14:paraId="75DA96A8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5E74CB22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08.10.2026, ora 15:00</w:t>
            </w:r>
          </w:p>
        </w:tc>
        <w:tc>
          <w:tcPr>
            <w:tcW w:w="6237" w:type="dxa"/>
            <w:shd w:val="clear" w:color="auto" w:fill="auto"/>
          </w:tcPr>
          <w:p w14:paraId="41A1C3A0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Afişarea rezultatelor contestaţiilor la proba scrisă</w:t>
            </w:r>
          </w:p>
        </w:tc>
      </w:tr>
      <w:tr w:rsidR="004F5CC4" w:rsidRPr="004F5CC4" w14:paraId="78D28358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5DD29A73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09.10.2026, ora 9:00</w:t>
            </w:r>
          </w:p>
        </w:tc>
        <w:tc>
          <w:tcPr>
            <w:tcW w:w="6237" w:type="dxa"/>
            <w:shd w:val="clear" w:color="auto" w:fill="auto"/>
          </w:tcPr>
          <w:p w14:paraId="737C0B83" w14:textId="3DC3F476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b/>
                <w:bCs/>
                <w:noProof/>
                <w:sz w:val="23"/>
                <w:szCs w:val="23"/>
              </w:rPr>
              <w:t>Susţinerea probei practice</w:t>
            </w:r>
            <w:r w:rsidR="006B7077" w:rsidRPr="004F5CC4">
              <w:rPr>
                <w:b/>
                <w:bCs/>
                <w:noProof/>
                <w:sz w:val="23"/>
                <w:szCs w:val="23"/>
              </w:rPr>
              <w:t>/ interviu</w:t>
            </w:r>
          </w:p>
        </w:tc>
      </w:tr>
      <w:tr w:rsidR="004F5CC4" w:rsidRPr="004F5CC4" w14:paraId="17A28B88" w14:textId="77777777" w:rsidTr="00411E36">
        <w:trPr>
          <w:trHeight w:hRule="exact" w:val="275"/>
        </w:trPr>
        <w:tc>
          <w:tcPr>
            <w:tcW w:w="3686" w:type="dxa"/>
            <w:shd w:val="clear" w:color="auto" w:fill="auto"/>
          </w:tcPr>
          <w:p w14:paraId="3F05B065" w14:textId="6A38A51B" w:rsidR="00AA71AB" w:rsidRPr="004F5CC4" w:rsidRDefault="006B7077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12</w:t>
            </w:r>
            <w:r w:rsidR="00AA71AB" w:rsidRPr="004F5CC4">
              <w:rPr>
                <w:noProof/>
                <w:sz w:val="23"/>
                <w:szCs w:val="23"/>
              </w:rPr>
              <w:t>.10.2026, ora 12:00</w:t>
            </w:r>
          </w:p>
        </w:tc>
        <w:tc>
          <w:tcPr>
            <w:tcW w:w="6237" w:type="dxa"/>
            <w:shd w:val="clear" w:color="auto" w:fill="auto"/>
          </w:tcPr>
          <w:p w14:paraId="584CDC0C" w14:textId="7A2B8F9D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Afişarea rezultatelor probei practice</w:t>
            </w:r>
            <w:r w:rsidR="006B7077" w:rsidRPr="004F5CC4">
              <w:rPr>
                <w:noProof/>
                <w:sz w:val="23"/>
                <w:szCs w:val="23"/>
              </w:rPr>
              <w:t>/ interviu</w:t>
            </w:r>
          </w:p>
        </w:tc>
      </w:tr>
      <w:tr w:rsidR="004F5CC4" w:rsidRPr="004F5CC4" w14:paraId="0D130C8E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51CFABB5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13.10.2026, ora 10:00</w:t>
            </w:r>
          </w:p>
        </w:tc>
        <w:tc>
          <w:tcPr>
            <w:tcW w:w="6237" w:type="dxa"/>
            <w:shd w:val="clear" w:color="auto" w:fill="auto"/>
          </w:tcPr>
          <w:p w14:paraId="26FB2DA6" w14:textId="47D0D59C" w:rsidR="00AA71AB" w:rsidRPr="004F5CC4" w:rsidRDefault="00223D81" w:rsidP="00411E36">
            <w:pPr>
              <w:spacing w:after="0" w:line="240" w:lineRule="auto"/>
              <w:rPr>
                <w:noProof/>
                <w:sz w:val="23"/>
                <w:szCs w:val="23"/>
              </w:rPr>
            </w:pPr>
            <w:r w:rsidRPr="004F5CC4">
              <w:rPr>
                <w:noProof/>
                <w:sz w:val="23"/>
                <w:szCs w:val="23"/>
              </w:rPr>
              <w:t>Depunere contestatii probă practică/ interviu</w:t>
            </w:r>
          </w:p>
        </w:tc>
      </w:tr>
      <w:tr w:rsidR="004F5CC4" w:rsidRPr="004F5CC4" w14:paraId="5FC4F17A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2ED54F7F" w14:textId="7A170C83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14.</w:t>
            </w:r>
            <w:r w:rsidR="006C058D" w:rsidRPr="004F5CC4">
              <w:rPr>
                <w:noProof/>
                <w:sz w:val="23"/>
                <w:szCs w:val="23"/>
              </w:rPr>
              <w:t>10</w:t>
            </w:r>
            <w:r w:rsidRPr="004F5CC4">
              <w:rPr>
                <w:noProof/>
                <w:sz w:val="23"/>
                <w:szCs w:val="23"/>
              </w:rPr>
              <w:t>.2026, ora 15:00</w:t>
            </w:r>
          </w:p>
        </w:tc>
        <w:tc>
          <w:tcPr>
            <w:tcW w:w="6237" w:type="dxa"/>
            <w:shd w:val="clear" w:color="auto" w:fill="auto"/>
          </w:tcPr>
          <w:p w14:paraId="48577F8C" w14:textId="42A01479" w:rsidR="00AA71AB" w:rsidRPr="004F5CC4" w:rsidRDefault="00223D81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Afișare  rezultatul contestatii interviu</w:t>
            </w:r>
          </w:p>
        </w:tc>
      </w:tr>
      <w:tr w:rsidR="004F5CC4" w:rsidRPr="004F5CC4" w14:paraId="1154E945" w14:textId="77777777" w:rsidTr="00411E36">
        <w:trPr>
          <w:trHeight w:hRule="exact" w:val="284"/>
        </w:trPr>
        <w:tc>
          <w:tcPr>
            <w:tcW w:w="3686" w:type="dxa"/>
            <w:shd w:val="clear" w:color="auto" w:fill="auto"/>
          </w:tcPr>
          <w:p w14:paraId="2170CA6F" w14:textId="597883AE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noProof/>
                <w:sz w:val="23"/>
                <w:szCs w:val="23"/>
              </w:rPr>
              <w:t>14.</w:t>
            </w:r>
            <w:r w:rsidR="006C058D" w:rsidRPr="004F5CC4">
              <w:rPr>
                <w:noProof/>
                <w:sz w:val="23"/>
                <w:szCs w:val="23"/>
              </w:rPr>
              <w:t>10</w:t>
            </w:r>
            <w:r w:rsidRPr="004F5CC4">
              <w:rPr>
                <w:noProof/>
                <w:sz w:val="23"/>
                <w:szCs w:val="23"/>
              </w:rPr>
              <w:t>.2026, ora 16:00</w:t>
            </w:r>
          </w:p>
        </w:tc>
        <w:tc>
          <w:tcPr>
            <w:tcW w:w="6237" w:type="dxa"/>
            <w:shd w:val="clear" w:color="auto" w:fill="auto"/>
          </w:tcPr>
          <w:p w14:paraId="7F12DA7D" w14:textId="77777777" w:rsidR="00AA71AB" w:rsidRPr="004F5CC4" w:rsidRDefault="00AA71AB" w:rsidP="00411E36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F5CC4">
              <w:rPr>
                <w:b/>
                <w:bCs/>
                <w:noProof/>
                <w:sz w:val="23"/>
                <w:szCs w:val="23"/>
              </w:rPr>
              <w:t>Afişarea rezultatelor finale</w:t>
            </w:r>
            <w:r w:rsidRPr="004F5CC4">
              <w:rPr>
                <w:noProof/>
                <w:sz w:val="23"/>
                <w:szCs w:val="23"/>
              </w:rPr>
              <w:t xml:space="preserve"> ale concursului</w:t>
            </w:r>
          </w:p>
        </w:tc>
      </w:tr>
    </w:tbl>
    <w:p w14:paraId="432CBD8F" w14:textId="77777777" w:rsidR="006745AA" w:rsidRPr="004F5CC4" w:rsidRDefault="006745AA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670F789" w14:textId="5F936733" w:rsidR="006745AA" w:rsidRPr="004F5CC4" w:rsidRDefault="006745AA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Informaţii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suplimentare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se pot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obţine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secretarul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="00223D81" w:rsidRPr="004F5CC4">
        <w:rPr>
          <w:rFonts w:ascii="Times New Roman" w:hAnsi="Times New Roman" w:cs="Times New Roman"/>
          <w:sz w:val="20"/>
          <w:szCs w:val="20"/>
        </w:rPr>
        <w:t>doamna</w:t>
      </w:r>
      <w:proofErr w:type="spellEnd"/>
      <w:r w:rsidR="00223D81"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3D81" w:rsidRPr="004F5CC4">
        <w:rPr>
          <w:rFonts w:ascii="Times New Roman" w:hAnsi="Times New Roman" w:cs="Times New Roman"/>
          <w:sz w:val="20"/>
          <w:szCs w:val="20"/>
        </w:rPr>
        <w:t>Adronovici</w:t>
      </w:r>
      <w:proofErr w:type="spellEnd"/>
      <w:r w:rsidR="00223D81" w:rsidRPr="004F5CC4">
        <w:rPr>
          <w:rFonts w:ascii="Times New Roman" w:hAnsi="Times New Roman" w:cs="Times New Roman"/>
          <w:sz w:val="20"/>
          <w:szCs w:val="20"/>
        </w:rPr>
        <w:t xml:space="preserve"> Liliana, </w:t>
      </w:r>
      <w:proofErr w:type="spellStart"/>
      <w:r w:rsidR="00223D81" w:rsidRPr="004F5CC4">
        <w:rPr>
          <w:rFonts w:ascii="Times New Roman" w:hAnsi="Times New Roman" w:cs="Times New Roman"/>
          <w:sz w:val="20"/>
          <w:szCs w:val="20"/>
        </w:rPr>
        <w:t>secretar</w:t>
      </w:r>
      <w:proofErr w:type="spellEnd"/>
      <w:r w:rsidR="00223D81"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3D81" w:rsidRPr="004F5CC4">
        <w:rPr>
          <w:rFonts w:ascii="Times New Roman" w:hAnsi="Times New Roman" w:cs="Times New Roman"/>
          <w:sz w:val="20"/>
          <w:szCs w:val="20"/>
        </w:rPr>
        <w:t>șef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0371/575731, e-mail </w:t>
      </w:r>
      <w:hyperlink r:id="rId7" w:history="1">
        <w:r w:rsidRPr="004F5CC4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scoalagimnazialapetrurares@gmail.com</w:t>
        </w:r>
      </w:hyperlink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56D4FB6A" w14:textId="65FE4A36" w:rsidR="006745AA" w:rsidRPr="004F5CC4" w:rsidRDefault="006745AA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771E4FD" w14:textId="77777777" w:rsidR="007339A7" w:rsidRPr="004F5CC4" w:rsidRDefault="007339A7" w:rsidP="00BA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BFEBD97" w14:textId="77777777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4F5CC4">
        <w:rPr>
          <w:rFonts w:ascii="Times New Roman" w:hAnsi="Times New Roman" w:cs="Times New Roman"/>
          <w:b/>
          <w:noProof/>
          <w:sz w:val="20"/>
          <w:szCs w:val="20"/>
        </w:rPr>
        <w:t>DIRECTOR</w:t>
      </w:r>
    </w:p>
    <w:p w14:paraId="06BC39E1" w14:textId="18B50334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ro-RO"/>
        </w:rPr>
      </w:pPr>
      <w:r w:rsidRPr="004F5CC4">
        <w:rPr>
          <w:rFonts w:ascii="Times New Roman" w:hAnsi="Times New Roman" w:cs="Times New Roman"/>
          <w:b/>
          <w:noProof/>
          <w:sz w:val="20"/>
          <w:szCs w:val="20"/>
        </w:rPr>
        <w:t xml:space="preserve">Prof. </w:t>
      </w:r>
      <w:r w:rsidR="004F5CC4">
        <w:rPr>
          <w:rFonts w:ascii="Times New Roman" w:hAnsi="Times New Roman" w:cs="Times New Roman"/>
          <w:b/>
          <w:noProof/>
          <w:sz w:val="20"/>
          <w:szCs w:val="20"/>
        </w:rPr>
        <w:t xml:space="preserve">dr. </w:t>
      </w:r>
      <w:r w:rsidR="00B04634" w:rsidRPr="004F5CC4">
        <w:rPr>
          <w:rFonts w:ascii="Times New Roman" w:hAnsi="Times New Roman" w:cs="Times New Roman"/>
          <w:b/>
          <w:noProof/>
          <w:sz w:val="20"/>
          <w:szCs w:val="20"/>
        </w:rPr>
        <w:t>Mihaela-Gabriela RO</w:t>
      </w:r>
      <w:r w:rsidR="00B04634" w:rsidRPr="004F5CC4">
        <w:rPr>
          <w:rFonts w:ascii="Times New Roman" w:hAnsi="Times New Roman" w:cs="Times New Roman"/>
          <w:b/>
          <w:noProof/>
          <w:sz w:val="20"/>
          <w:szCs w:val="20"/>
          <w:lang w:val="ro-RO"/>
        </w:rPr>
        <w:t>ȘCA</w:t>
      </w:r>
    </w:p>
    <w:p w14:paraId="7E050F0D" w14:textId="77777777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692C6B0D" w14:textId="0D4A191E" w:rsidR="006745AA" w:rsidRPr="004F5CC4" w:rsidRDefault="007339A7" w:rsidP="003C273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F5CC4">
        <w:rPr>
          <w:rFonts w:ascii="Times New Roman" w:hAnsi="Times New Roman" w:cs="Times New Roman"/>
          <w:b/>
          <w:sz w:val="20"/>
          <w:szCs w:val="20"/>
        </w:rPr>
        <w:br w:type="page"/>
      </w:r>
      <w:proofErr w:type="spellStart"/>
      <w:r w:rsidR="006745AA" w:rsidRPr="004F5CC4">
        <w:rPr>
          <w:rFonts w:ascii="Times New Roman" w:hAnsi="Times New Roman" w:cs="Times New Roman"/>
          <w:b/>
          <w:sz w:val="20"/>
          <w:szCs w:val="20"/>
        </w:rPr>
        <w:lastRenderedPageBreak/>
        <w:t>Anexa</w:t>
      </w:r>
      <w:proofErr w:type="spellEnd"/>
      <w:r w:rsidR="006745AA" w:rsidRPr="004F5CC4">
        <w:rPr>
          <w:rFonts w:ascii="Times New Roman" w:hAnsi="Times New Roman" w:cs="Times New Roman"/>
          <w:b/>
          <w:sz w:val="20"/>
          <w:szCs w:val="20"/>
        </w:rPr>
        <w:t xml:space="preserve"> nr.1</w:t>
      </w:r>
    </w:p>
    <w:p w14:paraId="6813C543" w14:textId="77777777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CC4">
        <w:rPr>
          <w:rFonts w:ascii="Times New Roman" w:hAnsi="Times New Roman" w:cs="Times New Roman"/>
          <w:b/>
          <w:sz w:val="20"/>
          <w:szCs w:val="20"/>
        </w:rPr>
        <w:t>FORMULAR DE ÎNSCRIRE</w:t>
      </w:r>
    </w:p>
    <w:p w14:paraId="598378A0" w14:textId="77777777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878AF6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Funcţia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solicitată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1DEADED4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Data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organizării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concursului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proba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scrisă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proba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practică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după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caz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56732E3A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Numele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prenumele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candidatului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1BC13E4A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Datele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de contact ale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candidatului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(Se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utilizează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comunicarea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privire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la concurs.):</w:t>
      </w:r>
    </w:p>
    <w:p w14:paraId="5F7F60D7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Adresa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34B30EA5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F5CC4">
        <w:rPr>
          <w:rFonts w:ascii="Times New Roman" w:eastAsia="Calibri" w:hAnsi="Times New Roman" w:cs="Times New Roman"/>
          <w:sz w:val="20"/>
          <w:szCs w:val="20"/>
        </w:rPr>
        <w:t>E-mail:</w:t>
      </w:r>
    </w:p>
    <w:p w14:paraId="5445910E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Telefon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0BDA9A02" w14:textId="0D307C09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Persoane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de contact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eastAsia="Calibri" w:hAnsi="Times New Roman" w:cs="Times New Roman"/>
          <w:sz w:val="20"/>
          <w:szCs w:val="20"/>
        </w:rPr>
        <w:t>recomandări</w:t>
      </w:r>
      <w:proofErr w:type="spellEnd"/>
      <w:r w:rsidRPr="004F5CC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18131DD8" w14:textId="77777777" w:rsidR="00B53F2E" w:rsidRPr="004F5CC4" w:rsidRDefault="00B53F2E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2809"/>
        <w:gridCol w:w="2019"/>
        <w:gridCol w:w="2074"/>
      </w:tblGrid>
      <w:tr w:rsidR="004F5CC4" w:rsidRPr="004F5CC4" w14:paraId="6CBE49AD" w14:textId="77777777" w:rsidTr="00B53F2E">
        <w:tc>
          <w:tcPr>
            <w:tcW w:w="2340" w:type="dxa"/>
            <w:shd w:val="clear" w:color="auto" w:fill="auto"/>
          </w:tcPr>
          <w:p w14:paraId="5C5302FC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Numele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prenumele</w:t>
            </w:r>
            <w:proofErr w:type="spellEnd"/>
          </w:p>
        </w:tc>
        <w:tc>
          <w:tcPr>
            <w:tcW w:w="2809" w:type="dxa"/>
            <w:shd w:val="clear" w:color="auto" w:fill="auto"/>
          </w:tcPr>
          <w:p w14:paraId="77A66997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Instituția</w:t>
            </w:r>
            <w:proofErr w:type="spellEnd"/>
          </w:p>
        </w:tc>
        <w:tc>
          <w:tcPr>
            <w:tcW w:w="2019" w:type="dxa"/>
            <w:shd w:val="clear" w:color="auto" w:fill="auto"/>
          </w:tcPr>
          <w:p w14:paraId="462DC336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Funcția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14:paraId="64A6C41C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proofErr w:type="spellEnd"/>
          </w:p>
        </w:tc>
      </w:tr>
      <w:tr w:rsidR="004F5CC4" w:rsidRPr="004F5CC4" w14:paraId="045D72EB" w14:textId="77777777" w:rsidTr="00B53F2E">
        <w:trPr>
          <w:trHeight w:val="254"/>
        </w:trPr>
        <w:tc>
          <w:tcPr>
            <w:tcW w:w="2340" w:type="dxa"/>
            <w:shd w:val="clear" w:color="auto" w:fill="auto"/>
          </w:tcPr>
          <w:p w14:paraId="5B1D5414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14:paraId="0F2F6234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</w:tcPr>
          <w:p w14:paraId="27D71DB0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</w:tcPr>
          <w:p w14:paraId="029AB6A4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5AA" w:rsidRPr="004F5CC4" w14:paraId="3F569615" w14:textId="77777777" w:rsidTr="00B53F2E">
        <w:tc>
          <w:tcPr>
            <w:tcW w:w="2340" w:type="dxa"/>
            <w:shd w:val="clear" w:color="auto" w:fill="auto"/>
          </w:tcPr>
          <w:p w14:paraId="100E63D7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14:paraId="1318D7A3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</w:tcPr>
          <w:p w14:paraId="3B1536B5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</w:tcPr>
          <w:p w14:paraId="37E09F93" w14:textId="77777777" w:rsidR="006745AA" w:rsidRPr="004F5CC4" w:rsidRDefault="006745AA" w:rsidP="00BA1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E9F951C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281E06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Anexez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cereri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dosarul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solicitate.</w:t>
      </w:r>
    </w:p>
    <w:p w14:paraId="7D14B7A0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Menţionez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cunoştinţă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desfăşurare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1ED56140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008BEB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art.4 pct.2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11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art.6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.(1)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lit.a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)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Regulamentul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(UE) 2016/679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Parlamentului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European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27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aprilie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2016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protecţia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fizice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prelucrarea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caracter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personal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libera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circulaţie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acestor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date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abrogare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Directivei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95/46/C E (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Regulamentul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general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protecţia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prelucrarea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caracter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personal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declar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:</w:t>
      </w:r>
    </w:p>
    <w:p w14:paraId="5F04B500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A099F0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763E7D54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Nu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565AE3FE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transmiterea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informaţiilor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documentelor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inclusiv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date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caracter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personal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necesare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îndeplinirii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atribuţiilor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membrilor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concurs,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membrilor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comisiei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soluţionare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contestaţiilor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secretarului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format electronic.</w:t>
      </w:r>
    </w:p>
    <w:p w14:paraId="529800AB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2C5E7910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Nu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3F572597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ca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organizatoare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solicite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certificatul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integritate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comportamentală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candidaţii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înscrişi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posturile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sistemului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învăţământ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protecţie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socială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entitate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cărei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activitate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presupune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contactul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direct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copii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vârstă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dizabilităţi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categorii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vulnerabile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presupune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examinarea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fizică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evaluarea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psihologică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pot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reveni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oricând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acordat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formular.</w:t>
      </w:r>
    </w:p>
    <w:p w14:paraId="697C0AF8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56BDC21B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Nu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îmi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exprim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|_|</w:t>
      </w:r>
    </w:p>
    <w:p w14:paraId="48CC62DF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ca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instituţia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organizatoare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concursului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solicite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organelor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abilitate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condiţiile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extrasul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pe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cazierul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judiciar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scopul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pot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reveni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oricând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consimţământului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acordat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formular.</w:t>
      </w:r>
    </w:p>
    <w:p w14:paraId="63F9CF6A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96FD83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Declar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 propria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răspundere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nu mi s-a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nicio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sancţiune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/mi s-a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sancţiunea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.................................</w:t>
      </w:r>
    </w:p>
    <w:p w14:paraId="18884290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6E5C17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Declar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 propria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răspundere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art.326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penal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privire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falsul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declaraţii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furnizate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formular sunt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adevărate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2ACFB22A" w14:textId="722339FC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74803E" w14:textId="77777777" w:rsidR="00E1320E" w:rsidRPr="004F5CC4" w:rsidRDefault="00E1320E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F2C248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Data:</w:t>
      </w:r>
    </w:p>
    <w:p w14:paraId="081439DF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:</w:t>
      </w:r>
    </w:p>
    <w:p w14:paraId="0AFCE147" w14:textId="2C68A291" w:rsidR="00E1320E" w:rsidRPr="004F5CC4" w:rsidRDefault="00E132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br w:type="page"/>
      </w:r>
    </w:p>
    <w:p w14:paraId="225B1C4A" w14:textId="77777777" w:rsidR="006745AA" w:rsidRPr="004F5CC4" w:rsidRDefault="006745AA" w:rsidP="00BA199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b/>
          <w:sz w:val="20"/>
          <w:szCs w:val="20"/>
        </w:rPr>
        <w:lastRenderedPageBreak/>
        <w:t>Anexa</w:t>
      </w:r>
      <w:proofErr w:type="spellEnd"/>
      <w:r w:rsidRPr="004F5CC4">
        <w:rPr>
          <w:rFonts w:ascii="Times New Roman" w:hAnsi="Times New Roman" w:cs="Times New Roman"/>
          <w:b/>
          <w:sz w:val="20"/>
          <w:szCs w:val="20"/>
        </w:rPr>
        <w:t xml:space="preserve"> nr.2</w:t>
      </w:r>
    </w:p>
    <w:p w14:paraId="1C58FEE7" w14:textId="77777777" w:rsidR="006745AA" w:rsidRPr="004F5CC4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Denumirea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</w:p>
    <w:p w14:paraId="1D37AA5A" w14:textId="77777777" w:rsidR="006745AA" w:rsidRPr="004F5CC4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identificare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adresă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completă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, CUI)</w:t>
      </w:r>
    </w:p>
    <w:p w14:paraId="7B8F0EA4" w14:textId="77777777" w:rsidR="006745AA" w:rsidRPr="004F5CC4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contact ale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, fax)</w:t>
      </w:r>
    </w:p>
    <w:p w14:paraId="3A31A283" w14:textId="77777777" w:rsidR="006745AA" w:rsidRPr="004F5CC4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Nr.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înregistrare</w:t>
      </w:r>
      <w:proofErr w:type="spellEnd"/>
    </w:p>
    <w:p w14:paraId="7CBB2340" w14:textId="4D0B39CF" w:rsidR="006745AA" w:rsidRPr="004F5CC4" w:rsidRDefault="006745AA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Data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înregistrării</w:t>
      </w:r>
      <w:proofErr w:type="spellEnd"/>
    </w:p>
    <w:p w14:paraId="42B5A6B2" w14:textId="4DC8D51A" w:rsidR="00B53F2E" w:rsidRPr="004F5CC4" w:rsidRDefault="00B53F2E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443C9F" w14:textId="77777777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CC4">
        <w:rPr>
          <w:rFonts w:ascii="Times New Roman" w:hAnsi="Times New Roman" w:cs="Times New Roman"/>
          <w:b/>
          <w:sz w:val="20"/>
          <w:szCs w:val="20"/>
        </w:rPr>
        <w:t>ADEVERINȚĂ</w:t>
      </w:r>
    </w:p>
    <w:p w14:paraId="7ED668AA" w14:textId="77777777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7A37D9" w14:textId="77777777" w:rsidR="006745AA" w:rsidRPr="004F5CC4" w:rsidRDefault="006745AA" w:rsidP="00BA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BD3D80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atestă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faptul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dl/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dna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posesor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posesoare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al/a B.I./C.I. 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seria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 nr. ....................., CNP ............................................,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angajatul/angajata ………………………..............................................,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administrativ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numire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nr. ...................../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întreagă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/cu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timp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parţial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..................... ore/zi,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încheiat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durată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nedeterminată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determinată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respectiv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.........................,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înregistrat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în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registrul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general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evidenţă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salariaţilor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nr. ............../.....................,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funcţia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meseria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ocupaţia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</w:t>
      </w:r>
      <w:r w:rsidRPr="004F5CC4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>................................................. .</w:t>
      </w:r>
      <w:proofErr w:type="gramEnd"/>
    </w:p>
    <w:p w14:paraId="67ED1DC8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raportare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Clasificarea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ocupaţiilor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România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normative care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stabilesc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funcţii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0E9C810A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exercitarea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atribuţiilor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stabilite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fişa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aferentă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administrativ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numire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solicitate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nivel</w:t>
      </w:r>
      <w:r w:rsidRPr="004F5CC4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............................................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specialitatea 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>................................................. .</w:t>
      </w:r>
      <w:proofErr w:type="gramEnd"/>
    </w:p>
    <w:p w14:paraId="250F0805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4F5CC4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indica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nivelul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studii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mediu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/superior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scurtă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durată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/superior).</w:t>
      </w:r>
    </w:p>
    <w:p w14:paraId="4CB361CF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  <w:t xml:space="preserve">Pe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durata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executării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raporturilor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, dl/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dna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 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dobândit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:</w:t>
      </w:r>
    </w:p>
    <w:p w14:paraId="18BC32AB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: ..................... ani 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;</w:t>
      </w:r>
    </w:p>
    <w:p w14:paraId="06F09641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specialitatea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studiilor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: ..................... ani 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luni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C0DDB4" w14:textId="30D8F249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  <w:t xml:space="preserve">Pe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durata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executării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raporturilor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au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intervenit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următoarele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mutaţii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suspendarea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încetarea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individual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raporturilor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serviciu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):</w:t>
      </w:r>
    </w:p>
    <w:p w14:paraId="0DD3ABBF" w14:textId="77777777" w:rsidR="00B53F2E" w:rsidRPr="004F5CC4" w:rsidRDefault="00B53F2E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99"/>
        <w:gridCol w:w="1918"/>
        <w:gridCol w:w="1836"/>
        <w:gridCol w:w="2767"/>
      </w:tblGrid>
      <w:tr w:rsidR="004F5CC4" w:rsidRPr="004F5CC4" w14:paraId="35D72D22" w14:textId="77777777" w:rsidTr="00B53F2E">
        <w:tc>
          <w:tcPr>
            <w:tcW w:w="523" w:type="dxa"/>
            <w:shd w:val="clear" w:color="auto" w:fill="auto"/>
          </w:tcPr>
          <w:p w14:paraId="40063508" w14:textId="77777777" w:rsidR="006745AA" w:rsidRPr="004F5CC4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492D4A4C" w14:textId="77777777" w:rsidR="006745AA" w:rsidRPr="004F5CC4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9" w:type="dxa"/>
            <w:shd w:val="clear" w:color="auto" w:fill="auto"/>
          </w:tcPr>
          <w:p w14:paraId="69883001" w14:textId="77777777" w:rsidR="006745AA" w:rsidRPr="004F5CC4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Mutația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intervenită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14:paraId="28A693DF" w14:textId="77777777" w:rsidR="006745AA" w:rsidRPr="004F5CC4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Anul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luna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/zi</w:t>
            </w:r>
          </w:p>
        </w:tc>
        <w:tc>
          <w:tcPr>
            <w:tcW w:w="1836" w:type="dxa"/>
            <w:shd w:val="clear" w:color="auto" w:fill="auto"/>
          </w:tcPr>
          <w:p w14:paraId="19838F02" w14:textId="77777777" w:rsidR="006745AA" w:rsidRPr="004F5CC4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Meseria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Funcția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Ocupația</w:t>
            </w:r>
            <w:proofErr w:type="spellEnd"/>
          </w:p>
        </w:tc>
        <w:tc>
          <w:tcPr>
            <w:tcW w:w="2767" w:type="dxa"/>
            <w:shd w:val="clear" w:color="auto" w:fill="auto"/>
          </w:tcPr>
          <w:p w14:paraId="6711EDA8" w14:textId="77777777" w:rsidR="006745AA" w:rsidRPr="004F5CC4" w:rsidRDefault="006745AA" w:rsidP="00BA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Nr.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actului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baza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căruia</w:t>
            </w:r>
            <w:proofErr w:type="spellEnd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 xml:space="preserve"> se face </w:t>
            </w:r>
            <w:proofErr w:type="spellStart"/>
            <w:r w:rsidRPr="004F5CC4">
              <w:rPr>
                <w:rFonts w:ascii="Times New Roman" w:hAnsi="Times New Roman" w:cs="Times New Roman"/>
                <w:sz w:val="20"/>
                <w:szCs w:val="20"/>
              </w:rPr>
              <w:t>înscrierea</w:t>
            </w:r>
            <w:proofErr w:type="spellEnd"/>
          </w:p>
        </w:tc>
      </w:tr>
      <w:tr w:rsidR="004F5CC4" w:rsidRPr="004F5CC4" w14:paraId="13EE305D" w14:textId="77777777" w:rsidTr="00B53F2E">
        <w:tc>
          <w:tcPr>
            <w:tcW w:w="523" w:type="dxa"/>
            <w:shd w:val="clear" w:color="auto" w:fill="auto"/>
          </w:tcPr>
          <w:p w14:paraId="1AEB48CC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auto"/>
          </w:tcPr>
          <w:p w14:paraId="4F546C9C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14:paraId="74D786D8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</w:tcPr>
          <w:p w14:paraId="0B5CF512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auto"/>
          </w:tcPr>
          <w:p w14:paraId="08327CE6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CC4" w:rsidRPr="004F5CC4" w14:paraId="57C3DA05" w14:textId="77777777" w:rsidTr="00B53F2E">
        <w:tc>
          <w:tcPr>
            <w:tcW w:w="523" w:type="dxa"/>
            <w:shd w:val="clear" w:color="auto" w:fill="auto"/>
          </w:tcPr>
          <w:p w14:paraId="33C22B17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auto"/>
          </w:tcPr>
          <w:p w14:paraId="3AFBD9E3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</w:tcPr>
          <w:p w14:paraId="6AE2ACB5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</w:tcPr>
          <w:p w14:paraId="15089464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auto"/>
          </w:tcPr>
          <w:p w14:paraId="053184E4" w14:textId="77777777" w:rsidR="006745AA" w:rsidRPr="004F5CC4" w:rsidRDefault="006745AA" w:rsidP="00BA1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8FDEB1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</w:p>
    <w:p w14:paraId="1D5EDCDB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avut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absenţe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nemotivate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zile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concediu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fără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plată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5B4B8C02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lucrată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dnei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............................................ nu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nicio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sancţiune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s-a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aplicat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sancţiunea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disciplinară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F5CC4">
        <w:rPr>
          <w:rFonts w:ascii="Times New Roman" w:hAnsi="Times New Roman" w:cs="Times New Roman"/>
          <w:sz w:val="20"/>
          <w:szCs w:val="20"/>
        </w:rPr>
        <w:t>............................................ .</w:t>
      </w:r>
      <w:proofErr w:type="gramEnd"/>
    </w:p>
    <w:p w14:paraId="7C470961" w14:textId="77777777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Cunoscând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normele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penale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incidente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materia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falsului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declaraţii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certificăm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cuprinse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adeverinţă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sunt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exacte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complete.</w:t>
      </w:r>
    </w:p>
    <w:p w14:paraId="4C3FDA94" w14:textId="0C706DF8" w:rsidR="006745AA" w:rsidRPr="004F5CC4" w:rsidRDefault="006745AA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</w:p>
    <w:p w14:paraId="503783AE" w14:textId="77777777" w:rsidR="00B53F2E" w:rsidRPr="004F5CC4" w:rsidRDefault="00B53F2E" w:rsidP="00BA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B141D9" w14:textId="737B5E9F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  <w:t xml:space="preserve">Data 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prenumele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reprezentantului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legal al angajatorului</w:t>
      </w:r>
      <w:r w:rsidRPr="004F5CC4">
        <w:rPr>
          <w:rFonts w:ascii="Times New Roman" w:hAnsi="Times New Roman" w:cs="Times New Roman"/>
          <w:sz w:val="20"/>
          <w:szCs w:val="20"/>
          <w:vertAlign w:val="superscript"/>
        </w:rPr>
        <w:t>3)</w:t>
      </w:r>
    </w:p>
    <w:p w14:paraId="5337F2C1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  <w:t xml:space="preserve">  ........................... </w:t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  <w:t>............................................</w:t>
      </w:r>
    </w:p>
    <w:p w14:paraId="2468B68C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</w:r>
      <w:r w:rsidRPr="004F5CC4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reprezentantului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legal al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</w:p>
    <w:p w14:paraId="6E06DD35" w14:textId="0BAC9C81" w:rsidR="006745AA" w:rsidRPr="004F5CC4" w:rsidRDefault="006745AA" w:rsidP="00B53F2E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</w:rPr>
        <w:t>.............................................</w:t>
      </w:r>
    </w:p>
    <w:p w14:paraId="18612960" w14:textId="77777777" w:rsidR="006745AA" w:rsidRPr="004F5CC4" w:rsidRDefault="006745AA" w:rsidP="00B53F2E">
      <w:pPr>
        <w:autoSpaceDE w:val="0"/>
        <w:autoSpaceDN w:val="0"/>
        <w:adjustRightInd w:val="0"/>
        <w:spacing w:after="0" w:line="240" w:lineRule="auto"/>
        <w:ind w:left="3600" w:firstLine="72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4F5CC4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angajatorului</w:t>
      </w:r>
      <w:proofErr w:type="spellEnd"/>
    </w:p>
    <w:p w14:paraId="627D09BC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EB6489" w14:textId="77777777" w:rsidR="006745AA" w:rsidRPr="004F5CC4" w:rsidRDefault="006745AA" w:rsidP="00BA1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CC4">
        <w:rPr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Persoana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care,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potrivit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actelor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juridice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constitutive/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altor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tipuri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acte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legale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reprezintă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angajatorul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relaţiile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4F5CC4">
        <w:rPr>
          <w:rFonts w:ascii="Times New Roman" w:hAnsi="Times New Roman" w:cs="Times New Roman"/>
          <w:sz w:val="20"/>
          <w:szCs w:val="20"/>
        </w:rPr>
        <w:t>terţii</w:t>
      </w:r>
      <w:proofErr w:type="spellEnd"/>
      <w:r w:rsidRPr="004F5CC4">
        <w:rPr>
          <w:rFonts w:ascii="Times New Roman" w:hAnsi="Times New Roman" w:cs="Times New Roman"/>
          <w:sz w:val="20"/>
          <w:szCs w:val="20"/>
        </w:rPr>
        <w:t>.</w:t>
      </w:r>
    </w:p>
    <w:p w14:paraId="2AD8F3E7" w14:textId="71FC4D7B" w:rsidR="008E60B0" w:rsidRPr="004F5CC4" w:rsidRDefault="008E60B0" w:rsidP="00BA19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3E7BEC" w14:textId="77777777" w:rsidR="00827E5A" w:rsidRPr="004F5CC4" w:rsidRDefault="00827E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27E5A" w:rsidRPr="004F5CC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438BC" w14:textId="77777777" w:rsidR="004678B7" w:rsidRDefault="004678B7">
      <w:pPr>
        <w:spacing w:after="0" w:line="240" w:lineRule="auto"/>
      </w:pPr>
      <w:r>
        <w:separator/>
      </w:r>
    </w:p>
  </w:endnote>
  <w:endnote w:type="continuationSeparator" w:id="0">
    <w:p w14:paraId="5EFBB8F9" w14:textId="77777777" w:rsidR="004678B7" w:rsidRDefault="0046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D66A" w14:textId="1B0CE7C3" w:rsidR="005E630A" w:rsidRDefault="00B062C6" w:rsidP="00515BFE">
    <w:pPr>
      <w:adjustRightInd w:val="0"/>
      <w:spacing w:after="0" w:line="240" w:lineRule="auto"/>
      <w:jc w:val="right"/>
      <w:rPr>
        <w:rFonts w:ascii="Times New Roman" w:eastAsia="CIDFont+F1" w:hAnsi="Times New Roman" w:cs="Times New Roman"/>
        <w:color w:val="000000"/>
        <w:sz w:val="18"/>
        <w:szCs w:val="18"/>
      </w:rPr>
    </w:pPr>
    <w:r>
      <w:rPr>
        <w:rFonts w:ascii="Times New Roman" w:eastAsia="CIDFont+F1" w:hAnsi="Times New Roman" w:cs="Times New Roman"/>
        <w:color w:val="000000"/>
        <w:sz w:val="18"/>
        <w:szCs w:val="18"/>
      </w:rPr>
      <w:t>_______________________________________________________________________________________________________</w:t>
    </w:r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Str.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Gențianei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 nr. 2, Sat Dudu,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Comuna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Chiajna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, </w:t>
    </w:r>
    <w:proofErr w:type="spellStart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>județul</w:t>
    </w:r>
    <w:proofErr w:type="spellEnd"/>
    <w:r w:rsidR="005E630A">
      <w:rPr>
        <w:rFonts w:ascii="Times New Roman" w:eastAsia="CIDFont+F1" w:hAnsi="Times New Roman" w:cs="Times New Roman"/>
        <w:color w:val="000000"/>
        <w:sz w:val="18"/>
        <w:szCs w:val="18"/>
      </w:rPr>
      <w:t xml:space="preserve"> Ilfov</w:t>
    </w:r>
  </w:p>
  <w:p w14:paraId="13AA7A0D" w14:textId="23513ADF" w:rsidR="005E630A" w:rsidRDefault="005E630A" w:rsidP="00515BFE">
    <w:pPr>
      <w:adjustRightInd w:val="0"/>
      <w:spacing w:after="0" w:line="240" w:lineRule="auto"/>
      <w:jc w:val="right"/>
      <w:rPr>
        <w:rFonts w:ascii="Times New Roman" w:eastAsia="CIDFont+F1" w:hAnsi="Times New Roman" w:cs="Times New Roman"/>
        <w:color w:val="000000"/>
        <w:sz w:val="18"/>
        <w:szCs w:val="18"/>
      </w:rPr>
    </w:pPr>
    <w:proofErr w:type="spellStart"/>
    <w:r>
      <w:rPr>
        <w:rFonts w:ascii="Times New Roman" w:eastAsia="CIDFont+F1" w:hAnsi="Times New Roman" w:cs="Times New Roman"/>
        <w:color w:val="000000"/>
        <w:sz w:val="18"/>
        <w:szCs w:val="18"/>
      </w:rPr>
      <w:t>tel</w:t>
    </w:r>
    <w:proofErr w:type="spellEnd"/>
    <w:r>
      <w:rPr>
        <w:rFonts w:ascii="Times New Roman" w:eastAsia="CIDFont+F1" w:hAnsi="Times New Roman" w:cs="Times New Roman"/>
        <w:color w:val="000000"/>
        <w:sz w:val="18"/>
        <w:szCs w:val="18"/>
      </w:rPr>
      <w:t xml:space="preserve">/fax: </w:t>
    </w:r>
    <w:r w:rsidR="00515BFE">
      <w:rPr>
        <w:rFonts w:ascii="Times New Roman" w:eastAsia="CIDFont+F1" w:hAnsi="Times New Roman" w:cs="Times New Roman"/>
        <w:color w:val="000000"/>
        <w:sz w:val="18"/>
        <w:szCs w:val="18"/>
      </w:rPr>
      <w:t>0371575731</w:t>
    </w:r>
  </w:p>
  <w:p w14:paraId="0E18FA86" w14:textId="77777777" w:rsidR="005E630A" w:rsidRDefault="005E630A" w:rsidP="00515BFE">
    <w:pPr>
      <w:tabs>
        <w:tab w:val="right" w:pos="9910"/>
      </w:tabs>
      <w:adjustRightInd w:val="0"/>
      <w:spacing w:after="0" w:line="240" w:lineRule="auto"/>
      <w:jc w:val="right"/>
      <w:rPr>
        <w:rFonts w:ascii="Times New Roman" w:eastAsia="CIDFont+F1" w:hAnsi="Times New Roman" w:cs="Times New Roman"/>
        <w:color w:val="0000FF"/>
        <w:sz w:val="18"/>
        <w:szCs w:val="18"/>
      </w:rPr>
    </w:pPr>
    <w:r>
      <w:rPr>
        <w:rFonts w:ascii="Times New Roman" w:eastAsia="CIDFont+F1" w:hAnsi="Times New Roman" w:cs="Times New Roman"/>
        <w:color w:val="000000"/>
        <w:sz w:val="18"/>
        <w:szCs w:val="18"/>
      </w:rPr>
      <w:tab/>
      <w:t xml:space="preserve">e-mail: </w:t>
    </w:r>
    <w:r>
      <w:rPr>
        <w:rFonts w:ascii="Times New Roman" w:eastAsia="CIDFont+F1" w:hAnsi="Times New Roman" w:cs="Times New Roman"/>
        <w:color w:val="0000FF"/>
        <w:sz w:val="18"/>
        <w:szCs w:val="18"/>
      </w:rPr>
      <w:t>scoalagimnazialapetrurares@gmail.com</w:t>
    </w:r>
  </w:p>
  <w:p w14:paraId="6F4FAA30" w14:textId="77777777" w:rsidR="005E630A" w:rsidRDefault="005E630A" w:rsidP="00515BFE">
    <w:pPr>
      <w:pStyle w:val="Foot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eastAsia="CIDFont+F1" w:hAnsi="Times New Roman" w:cs="Times New Roman"/>
        <w:color w:val="000000"/>
        <w:sz w:val="18"/>
        <w:szCs w:val="18"/>
      </w:rPr>
      <w:t>www: scoalagimnazialapetrurares.ro</w:t>
    </w:r>
  </w:p>
  <w:p w14:paraId="63ED89C6" w14:textId="0A009C1D" w:rsidR="005E630A" w:rsidRPr="00B53F2E" w:rsidRDefault="005E630A" w:rsidP="00B53F2E">
    <w:pPr>
      <w:pStyle w:val="BodyText"/>
      <w:spacing w:line="14" w:lineRule="auto"/>
      <w:jc w:val="right"/>
      <w:rPr>
        <w:rFonts w:ascii="Times New Roman" w:hAnsi="Times New Roman" w:cs="Times New Roman"/>
        <w:sz w:val="18"/>
        <w:szCs w:val="18"/>
      </w:rPr>
    </w:pPr>
  </w:p>
  <w:p w14:paraId="7D286CD1" w14:textId="77777777" w:rsidR="005E630A" w:rsidRDefault="005E6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3663" w14:textId="77777777" w:rsidR="004678B7" w:rsidRDefault="004678B7">
      <w:pPr>
        <w:spacing w:after="0" w:line="240" w:lineRule="auto"/>
      </w:pPr>
      <w:r>
        <w:separator/>
      </w:r>
    </w:p>
  </w:footnote>
  <w:footnote w:type="continuationSeparator" w:id="0">
    <w:p w14:paraId="0F7EA457" w14:textId="77777777" w:rsidR="004678B7" w:rsidRDefault="00467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0"/>
      <w:gridCol w:w="2375"/>
      <w:gridCol w:w="854"/>
      <w:gridCol w:w="2252"/>
      <w:gridCol w:w="1272"/>
      <w:gridCol w:w="2372"/>
    </w:tblGrid>
    <w:tr w:rsidR="00827E5A" w:rsidRPr="00D84822" w14:paraId="4BB95454" w14:textId="77777777" w:rsidTr="002F0A56">
      <w:trPr>
        <w:trHeight w:val="1047"/>
      </w:trPr>
      <w:tc>
        <w:tcPr>
          <w:tcW w:w="890" w:type="dxa"/>
        </w:tcPr>
        <w:p w14:paraId="5F766096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2C5CC5CB" wp14:editId="7E1CD05D">
                <wp:extent cx="516255" cy="518160"/>
                <wp:effectExtent l="0" t="0" r="0" b="0"/>
                <wp:docPr id="2" name="Imagin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55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</w:tcPr>
        <w:p w14:paraId="5B644052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</w:p>
        <w:p w14:paraId="30045DDC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MINISTERUL EDUCAȚIEI</w:t>
          </w:r>
        </w:p>
        <w:p w14:paraId="3291931F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ȘI CERCETĂRII</w:t>
          </w:r>
        </w:p>
      </w:tc>
      <w:tc>
        <w:tcPr>
          <w:tcW w:w="854" w:type="dxa"/>
        </w:tcPr>
        <w:p w14:paraId="15C5C9B5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327274E6" wp14:editId="6BFB71CB">
                <wp:extent cx="411480" cy="594360"/>
                <wp:effectExtent l="0" t="0" r="7620" b="0"/>
                <wp:docPr id="3" name="Picture 3" descr="C:\Users\TIC293\Desktop\sigla isj ilfo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C:\Users\TIC293\Desktop\sigla isj ilfov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2" w:type="dxa"/>
        </w:tcPr>
        <w:p w14:paraId="5FD7D621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</w:p>
        <w:p w14:paraId="763EA4B9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INSPECTORATUL</w:t>
          </w:r>
        </w:p>
        <w:p w14:paraId="5C424D42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ŞCOLAR JUDEŢEAN</w:t>
          </w:r>
        </w:p>
        <w:p w14:paraId="769AC726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ILFOV</w:t>
          </w:r>
        </w:p>
      </w:tc>
      <w:tc>
        <w:tcPr>
          <w:tcW w:w="1272" w:type="dxa"/>
        </w:tcPr>
        <w:p w14:paraId="2AD6E568" w14:textId="77777777" w:rsidR="00827E5A" w:rsidRDefault="00827E5A" w:rsidP="00827E5A">
          <w:pPr>
            <w:pStyle w:val="Header"/>
            <w:ind w:left="57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28497B93" wp14:editId="26166F93">
                <wp:extent cx="640080" cy="666115"/>
                <wp:effectExtent l="0" t="0" r="7620" b="635"/>
                <wp:docPr id="4" name="Picture 4" descr="C:\Users\TIC293\Desktop\sigla i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C:\Users\TIC293\Desktop\sigla i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040" cy="675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2" w:type="dxa"/>
        </w:tcPr>
        <w:p w14:paraId="112B9024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</w:p>
        <w:p w14:paraId="4F4561E2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ȘCOALA GIMNAZIALĂ</w:t>
          </w:r>
        </w:p>
        <w:p w14:paraId="33C90CC5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“PETRU RAREȘ”</w:t>
          </w:r>
        </w:p>
        <w:p w14:paraId="42FBAA19" w14:textId="77777777" w:rsidR="00827E5A" w:rsidRDefault="00827E5A" w:rsidP="00827E5A">
          <w:pPr>
            <w:pStyle w:val="Header"/>
            <w:ind w:left="57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DUDU- CHIAJNA</w:t>
          </w:r>
        </w:p>
      </w:tc>
    </w:tr>
  </w:tbl>
  <w:p w14:paraId="1FE4ECCA" w14:textId="77777777" w:rsidR="00827E5A" w:rsidRPr="00D84822" w:rsidRDefault="00827E5A" w:rsidP="00827E5A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CCB"/>
    <w:multiLevelType w:val="hybridMultilevel"/>
    <w:tmpl w:val="78408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31E08"/>
    <w:multiLevelType w:val="multilevel"/>
    <w:tmpl w:val="3C1C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7638B"/>
    <w:multiLevelType w:val="multilevel"/>
    <w:tmpl w:val="3C1C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35DD3"/>
    <w:multiLevelType w:val="hybridMultilevel"/>
    <w:tmpl w:val="4784ECDA"/>
    <w:lvl w:ilvl="0" w:tplc="3BEEA782">
      <w:numFmt w:val="bullet"/>
      <w:lvlText w:val="•"/>
      <w:lvlJc w:val="left"/>
      <w:pPr>
        <w:ind w:left="720" w:hanging="360"/>
      </w:pPr>
      <w:rPr>
        <w:rFonts w:hint="default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5FE4"/>
    <w:multiLevelType w:val="multilevel"/>
    <w:tmpl w:val="E980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C2037"/>
    <w:multiLevelType w:val="hybridMultilevel"/>
    <w:tmpl w:val="16CC007A"/>
    <w:lvl w:ilvl="0" w:tplc="2242B8A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0310800"/>
    <w:multiLevelType w:val="multilevel"/>
    <w:tmpl w:val="3C1C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71AFA"/>
    <w:multiLevelType w:val="hybridMultilevel"/>
    <w:tmpl w:val="45E6FC3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DF3DBC"/>
    <w:multiLevelType w:val="hybridMultilevel"/>
    <w:tmpl w:val="293E7D30"/>
    <w:lvl w:ilvl="0" w:tplc="DFEE3164">
      <w:numFmt w:val="bullet"/>
      <w:lvlText w:val=""/>
      <w:lvlJc w:val="left"/>
      <w:pPr>
        <w:ind w:left="831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9" w15:restartNumberingAfterBreak="0">
    <w:nsid w:val="3DB219DC"/>
    <w:multiLevelType w:val="multilevel"/>
    <w:tmpl w:val="76A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12708"/>
    <w:multiLevelType w:val="hybridMultilevel"/>
    <w:tmpl w:val="851A9E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E0FCB"/>
    <w:multiLevelType w:val="hybridMultilevel"/>
    <w:tmpl w:val="47921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8557E"/>
    <w:multiLevelType w:val="hybridMultilevel"/>
    <w:tmpl w:val="365E35FE"/>
    <w:lvl w:ilvl="0" w:tplc="997EFF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F66BBA"/>
    <w:multiLevelType w:val="hybridMultilevel"/>
    <w:tmpl w:val="2FF8C4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7"/>
  </w:num>
  <w:num w:numId="5">
    <w:abstractNumId w:val="13"/>
  </w:num>
  <w:num w:numId="6">
    <w:abstractNumId w:val="3"/>
  </w:num>
  <w:num w:numId="7">
    <w:abstractNumId w:val="11"/>
  </w:num>
  <w:num w:numId="8">
    <w:abstractNumId w:val="0"/>
  </w:num>
  <w:num w:numId="9">
    <w:abstractNumId w:val="9"/>
  </w:num>
  <w:num w:numId="10">
    <w:abstractNumId w:val="4"/>
  </w:num>
  <w:num w:numId="11">
    <w:abstractNumId w:val="6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ED"/>
    <w:rsid w:val="00006520"/>
    <w:rsid w:val="00055018"/>
    <w:rsid w:val="000A34AC"/>
    <w:rsid w:val="000A4108"/>
    <w:rsid w:val="000F1585"/>
    <w:rsid w:val="00106BD5"/>
    <w:rsid w:val="001501CE"/>
    <w:rsid w:val="001D1ABF"/>
    <w:rsid w:val="00217A48"/>
    <w:rsid w:val="0022237E"/>
    <w:rsid w:val="00223D81"/>
    <w:rsid w:val="002249FF"/>
    <w:rsid w:val="00241B9F"/>
    <w:rsid w:val="00242AB0"/>
    <w:rsid w:val="002A5A1C"/>
    <w:rsid w:val="00301BB9"/>
    <w:rsid w:val="003041B1"/>
    <w:rsid w:val="0030783F"/>
    <w:rsid w:val="003625AA"/>
    <w:rsid w:val="003662DB"/>
    <w:rsid w:val="003703FA"/>
    <w:rsid w:val="00383832"/>
    <w:rsid w:val="003C2730"/>
    <w:rsid w:val="003C2D63"/>
    <w:rsid w:val="00406AE0"/>
    <w:rsid w:val="00437677"/>
    <w:rsid w:val="004469B9"/>
    <w:rsid w:val="004678B7"/>
    <w:rsid w:val="004C3512"/>
    <w:rsid w:val="004D71C4"/>
    <w:rsid w:val="004E280C"/>
    <w:rsid w:val="004F5CC4"/>
    <w:rsid w:val="00515BFE"/>
    <w:rsid w:val="005174D6"/>
    <w:rsid w:val="005E630A"/>
    <w:rsid w:val="006236DF"/>
    <w:rsid w:val="00636494"/>
    <w:rsid w:val="006658C6"/>
    <w:rsid w:val="006745AA"/>
    <w:rsid w:val="006B7077"/>
    <w:rsid w:val="006C058D"/>
    <w:rsid w:val="006D214C"/>
    <w:rsid w:val="006D332C"/>
    <w:rsid w:val="006E2767"/>
    <w:rsid w:val="007339A7"/>
    <w:rsid w:val="007A14F7"/>
    <w:rsid w:val="007E5A0C"/>
    <w:rsid w:val="00827E5A"/>
    <w:rsid w:val="00837452"/>
    <w:rsid w:val="00853D9F"/>
    <w:rsid w:val="008661CA"/>
    <w:rsid w:val="00886F50"/>
    <w:rsid w:val="008C5868"/>
    <w:rsid w:val="008E60B0"/>
    <w:rsid w:val="008F62F4"/>
    <w:rsid w:val="008F7D50"/>
    <w:rsid w:val="00921688"/>
    <w:rsid w:val="0093546F"/>
    <w:rsid w:val="009C0DAD"/>
    <w:rsid w:val="009E117B"/>
    <w:rsid w:val="00A363DE"/>
    <w:rsid w:val="00A55C2B"/>
    <w:rsid w:val="00A80C52"/>
    <w:rsid w:val="00AA71AB"/>
    <w:rsid w:val="00AB0DBC"/>
    <w:rsid w:val="00B04634"/>
    <w:rsid w:val="00B062C6"/>
    <w:rsid w:val="00B26477"/>
    <w:rsid w:val="00B3506A"/>
    <w:rsid w:val="00B4673C"/>
    <w:rsid w:val="00B53F2E"/>
    <w:rsid w:val="00B65A4C"/>
    <w:rsid w:val="00B728B1"/>
    <w:rsid w:val="00B767CB"/>
    <w:rsid w:val="00B91438"/>
    <w:rsid w:val="00B93B0B"/>
    <w:rsid w:val="00BA1994"/>
    <w:rsid w:val="00BB0182"/>
    <w:rsid w:val="00BF0299"/>
    <w:rsid w:val="00C93DD2"/>
    <w:rsid w:val="00CA09ED"/>
    <w:rsid w:val="00CF6912"/>
    <w:rsid w:val="00D0471D"/>
    <w:rsid w:val="00D05F34"/>
    <w:rsid w:val="00D35804"/>
    <w:rsid w:val="00D52665"/>
    <w:rsid w:val="00D52762"/>
    <w:rsid w:val="00D84822"/>
    <w:rsid w:val="00D9702F"/>
    <w:rsid w:val="00DA1F4C"/>
    <w:rsid w:val="00DB6456"/>
    <w:rsid w:val="00DF5AA6"/>
    <w:rsid w:val="00E1320E"/>
    <w:rsid w:val="00ED75CA"/>
    <w:rsid w:val="00F4352F"/>
    <w:rsid w:val="00F7418C"/>
    <w:rsid w:val="00FD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B5268"/>
  <w15:docId w15:val="{FCAA43AE-9091-45BD-A163-3F5C9878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64FC8"/>
  </w:style>
  <w:style w:type="character" w:customStyle="1" w:styleId="FooterChar">
    <w:name w:val="Footer Char"/>
    <w:basedOn w:val="DefaultParagraphFont"/>
    <w:link w:val="Footer"/>
    <w:uiPriority w:val="99"/>
    <w:qFormat/>
    <w:rsid w:val="00364FC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4FC8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qFormat/>
    <w:rsid w:val="00364FC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64FC8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4FC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8F62F4"/>
    <w:pPr>
      <w:widowControl w:val="0"/>
      <w:suppressAutoHyphens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8F62F4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table" w:styleId="TableGrid">
    <w:name w:val="Table Grid"/>
    <w:basedOn w:val="TableNormal"/>
    <w:qFormat/>
    <w:rsid w:val="005E630A"/>
    <w:pPr>
      <w:suppressAutoHyphens w:val="0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456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panchor">
    <w:name w:val="panchor"/>
    <w:rsid w:val="00DB6456"/>
  </w:style>
  <w:style w:type="paragraph" w:customStyle="1" w:styleId="Default">
    <w:name w:val="Default"/>
    <w:rsid w:val="00DB6456"/>
    <w:pPr>
      <w:suppressAutoHyphens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ro-RO" w:eastAsia="ro-RO"/>
    </w:rPr>
  </w:style>
  <w:style w:type="character" w:styleId="Hyperlink">
    <w:name w:val="Hyperlink"/>
    <w:uiPriority w:val="99"/>
    <w:unhideWhenUsed/>
    <w:rsid w:val="006745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7A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217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oalagimnazialapetrurar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2765</Words>
  <Characters>15765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Scoala</cp:lastModifiedBy>
  <cp:revision>5</cp:revision>
  <cp:lastPrinted>2026-09-14T08:45:00Z</cp:lastPrinted>
  <dcterms:created xsi:type="dcterms:W3CDTF">2026-09-14T08:46:00Z</dcterms:created>
  <dcterms:modified xsi:type="dcterms:W3CDTF">2026-09-14T13:31:00Z</dcterms:modified>
  <dc:language>en-GB</dc:language>
</cp:coreProperties>
</file>