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167" w:rsidRPr="008C34A3" w:rsidRDefault="00F16397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7447F7">
        <w:rPr>
          <w:noProof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 xml:space="preserve">A N U N </w:t>
      </w:r>
      <w:r w:rsidR="0080563B"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>Ţ</w:t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</w:p>
    <w:p w:rsidR="003576C4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Clinic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“ Sf</w:t>
      </w:r>
      <w:proofErr w:type="gram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Ioan</w:t>
      </w:r>
      <w:proofErr w:type="spell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Bucureș</w:t>
      </w:r>
      <w:r w:rsidR="0079712A" w:rsidRPr="008C34A3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</w:t>
      </w:r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>î</w:t>
      </w:r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HG 1336</w:t>
      </w:r>
      <w:r w:rsidR="00224139" w:rsidRPr="0030653E">
        <w:rPr>
          <w:rFonts w:ascii="Times New Roman" w:eastAsia="Times New Roman" w:hAnsi="Times New Roman" w:cs="Times New Roman"/>
          <w:sz w:val="24"/>
          <w:szCs w:val="24"/>
        </w:rPr>
        <w:t>/2022:</w:t>
      </w:r>
    </w:p>
    <w:p w:rsidR="002529AB" w:rsidRDefault="002529AB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D17A4B" w:rsidRPr="009F1533" w:rsidRDefault="00D17A4B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533">
        <w:rPr>
          <w:rFonts w:ascii="Times New Roman" w:eastAsia="Times New Roman" w:hAnsi="Times New Roman" w:cs="Times New Roman"/>
          <w:sz w:val="24"/>
          <w:szCs w:val="24"/>
        </w:rPr>
        <w:t>*1 post vacant -</w:t>
      </w:r>
      <w:r w:rsidR="00F03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533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 medical </w:t>
      </w:r>
      <w:proofErr w:type="gramStart"/>
      <w:r w:rsidRPr="009F1533">
        <w:rPr>
          <w:rFonts w:ascii="Times New Roman" w:eastAsia="Times New Roman" w:hAnsi="Times New Roman" w:cs="Times New Roman"/>
          <w:sz w:val="24"/>
          <w:szCs w:val="24"/>
        </w:rPr>
        <w:t>generalist  principal</w:t>
      </w:r>
      <w:proofErr w:type="gramEnd"/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PL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>)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Urgen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ț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</w:p>
    <w:p w:rsidR="00CB78D4" w:rsidRDefault="00A811A4" w:rsidP="00D17A4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533">
        <w:rPr>
          <w:rFonts w:ascii="Times New Roman" w:eastAsia="Times New Roman" w:hAnsi="Times New Roman" w:cs="Times New Roman"/>
          <w:sz w:val="24"/>
          <w:szCs w:val="24"/>
        </w:rPr>
        <w:t>*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533">
        <w:rPr>
          <w:rFonts w:ascii="Times New Roman" w:eastAsia="Times New Roman" w:hAnsi="Times New Roman" w:cs="Times New Roman"/>
          <w:sz w:val="24"/>
          <w:szCs w:val="24"/>
        </w:rPr>
        <w:t>post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1533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F03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A4B" w:rsidRPr="009F1533">
        <w:rPr>
          <w:rFonts w:ascii="Times New Roman" w:eastAsia="Times New Roman" w:hAnsi="Times New Roman" w:cs="Times New Roman"/>
          <w:sz w:val="24"/>
          <w:szCs w:val="24"/>
        </w:rPr>
        <w:t>-</w:t>
      </w:r>
      <w:r w:rsidR="00F03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7A4B" w:rsidRPr="009F1533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="00D17A4B" w:rsidRPr="009F1533">
        <w:rPr>
          <w:rFonts w:ascii="Times New Roman" w:eastAsia="Times New Roman" w:hAnsi="Times New Roman" w:cs="Times New Roman"/>
          <w:sz w:val="24"/>
          <w:szCs w:val="24"/>
        </w:rPr>
        <w:t xml:space="preserve"> medical generalist (PL)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A4B" w:rsidRPr="009F15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Urgen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ț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CB78D4" w:rsidRPr="009F15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17A4B" w:rsidRPr="009F1533" w:rsidRDefault="00D17A4B" w:rsidP="00D17A4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533">
        <w:rPr>
          <w:rFonts w:ascii="Times New Roman" w:eastAsia="Times New Roman" w:hAnsi="Times New Roman" w:cs="Times New Roman"/>
          <w:sz w:val="24"/>
          <w:szCs w:val="24"/>
        </w:rPr>
        <w:t>*1 post vacant -</w:t>
      </w:r>
      <w:r w:rsidR="00F03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infirmier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ă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Urgen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ț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</w:p>
    <w:p w:rsidR="00D17A4B" w:rsidRPr="009F1533" w:rsidRDefault="00D17A4B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533">
        <w:rPr>
          <w:rFonts w:ascii="Times New Roman" w:eastAsia="Times New Roman" w:hAnsi="Times New Roman" w:cs="Times New Roman"/>
          <w:sz w:val="24"/>
          <w:szCs w:val="24"/>
        </w:rPr>
        <w:t>*1 post vacant -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ingrijitoare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533">
        <w:rPr>
          <w:rFonts w:ascii="Times New Roman" w:eastAsia="Times New Roman" w:hAnsi="Times New Roman" w:cs="Times New Roman"/>
          <w:sz w:val="24"/>
          <w:szCs w:val="24"/>
        </w:rPr>
        <w:t>-</w:t>
      </w:r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Unitatea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 w:rsid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78D4">
        <w:rPr>
          <w:rFonts w:ascii="Times New Roman" w:eastAsia="Times New Roman" w:hAnsi="Times New Roman" w:cs="Times New Roman"/>
          <w:sz w:val="24"/>
          <w:szCs w:val="24"/>
        </w:rPr>
        <w:t>Urgen</w:t>
      </w:r>
      <w:r w:rsidR="005D7AA2" w:rsidRPr="008C34A3">
        <w:rPr>
          <w:rFonts w:ascii="Times New Roman" w:eastAsia="Times New Roman" w:hAnsi="Times New Roman" w:cs="Times New Roman"/>
          <w:sz w:val="24"/>
          <w:szCs w:val="24"/>
        </w:rPr>
        <w:t>ț</w:t>
      </w:r>
      <w:bookmarkStart w:id="0" w:name="_GoBack"/>
      <w:bookmarkEnd w:id="0"/>
      <w:r w:rsidR="00CB78D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</w:p>
    <w:p w:rsidR="00506D4E" w:rsidRPr="00506D4E" w:rsidRDefault="00506D4E" w:rsidP="00506D4E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4069C8" w:rsidRDefault="008B1593" w:rsidP="00317BF9">
      <w:pPr>
        <w:pStyle w:val="ListParagraph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1593">
        <w:rPr>
          <w:rFonts w:ascii="Times New Roman" w:eastAsia="Times New Roman" w:hAnsi="Times New Roman" w:cs="Times New Roman"/>
          <w:sz w:val="24"/>
          <w:szCs w:val="24"/>
        </w:rPr>
        <w:t>Art. 15.</w:t>
      </w:r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persoa</w:t>
      </w:r>
      <w:r w:rsidR="004069C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</w:p>
    <w:p w:rsidR="00D37167" w:rsidRPr="004069C8" w:rsidRDefault="00D37167" w:rsidP="00317BF9">
      <w:pPr>
        <w:pStyle w:val="ListParagraph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D37167" w:rsidRPr="008C34A3" w:rsidRDefault="00D37167" w:rsidP="00317BF9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:rsidR="00282C07" w:rsidRDefault="00282C0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CB78D4" w:rsidRPr="008C34A3" w:rsidRDefault="00CB78D4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12AEC" w:rsidRDefault="001112E2" w:rsidP="00506D4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Condiţiile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necesare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sunt:</w:t>
      </w:r>
    </w:p>
    <w:p w:rsidR="00E408D4" w:rsidRDefault="00E408D4" w:rsidP="00506D4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06D4E" w:rsidRPr="008C34A3" w:rsidRDefault="00506D4E" w:rsidP="00506D4E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>Pentru</w:t>
      </w:r>
      <w:proofErr w:type="spellEnd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>postul</w:t>
      </w:r>
      <w:proofErr w:type="spellEnd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>asistent</w:t>
      </w:r>
      <w:proofErr w:type="spellEnd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medical generalist principal, </w:t>
      </w:r>
      <w:proofErr w:type="spellStart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>specialitatea</w:t>
      </w:r>
      <w:proofErr w:type="spellEnd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>medicin</w:t>
      </w:r>
      <w:proofErr w:type="spellEnd"/>
      <w:r w:rsidRPr="008C34A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ă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</w:rPr>
        <w:t>generală</w:t>
      </w:r>
      <w:proofErr w:type="spell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(PL</w:t>
      </w:r>
      <w:r w:rsidRPr="008C34A3">
        <w:rPr>
          <w:rFonts w:ascii="Times New Roman" w:eastAsia="Calibri" w:hAnsi="Times New Roman" w:cs="Times New Roman"/>
          <w:b/>
          <w:i/>
          <w:sz w:val="24"/>
          <w:szCs w:val="24"/>
        </w:rPr>
        <w:t>):</w:t>
      </w:r>
    </w:p>
    <w:p w:rsidR="00506D4E" w:rsidRPr="008C34A3" w:rsidRDefault="00506D4E" w:rsidP="00506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postliceală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diploma de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postliceale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echivalare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Hotărîrii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nr. 797/1997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echivalarea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absolventilor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liceului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>;</w:t>
      </w:r>
    </w:p>
    <w:p w:rsidR="00506D4E" w:rsidRPr="0090663F" w:rsidRDefault="00506D4E" w:rsidP="00506D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examen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obtinerea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gradului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principal;</w:t>
      </w:r>
    </w:p>
    <w:p w:rsidR="00506D4E" w:rsidRPr="0090663F" w:rsidRDefault="00506D4E" w:rsidP="00506D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004A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certificat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membru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O.A.M.M.R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însotit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aviz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O.A.M.M.R. conform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Hotărîrii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35/2015 a O.A.M.M.R. –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06D4E" w:rsidRDefault="00506D4E" w:rsidP="00506D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polița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asigurare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malpraxis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506D4E" w:rsidRDefault="00506D4E" w:rsidP="00506D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diplomă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bacalaureat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506D4E" w:rsidRDefault="00506D4E" w:rsidP="00506D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004A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vechime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î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minim 5 ani.</w:t>
      </w:r>
    </w:p>
    <w:p w:rsidR="008B0160" w:rsidRPr="00F65F95" w:rsidRDefault="008B0160" w:rsidP="008B0160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0160" w:rsidRPr="008C34A3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8C34A3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8C34A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8C34A3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8C34A3">
        <w:rPr>
          <w:rFonts w:ascii="Times New Roman" w:hAnsi="Times New Roman" w:cs="Times New Roman"/>
          <w:b/>
          <w:i/>
          <w:sz w:val="24"/>
          <w:szCs w:val="24"/>
        </w:rPr>
        <w:t>asistent</w:t>
      </w:r>
      <w:proofErr w:type="spellEnd"/>
      <w:r w:rsidRPr="008C34A3">
        <w:rPr>
          <w:rFonts w:ascii="Times New Roman" w:hAnsi="Times New Roman" w:cs="Times New Roman"/>
          <w:b/>
          <w:i/>
          <w:sz w:val="24"/>
          <w:szCs w:val="24"/>
        </w:rPr>
        <w:t xml:space="preserve"> medical generalist, </w:t>
      </w:r>
      <w:proofErr w:type="spellStart"/>
      <w:r w:rsidRPr="008C34A3">
        <w:rPr>
          <w:rFonts w:ascii="Times New Roman" w:hAnsi="Times New Roman" w:cs="Times New Roman"/>
          <w:b/>
          <w:i/>
          <w:sz w:val="24"/>
          <w:szCs w:val="24"/>
        </w:rPr>
        <w:t>specialitatea</w:t>
      </w:r>
      <w:proofErr w:type="spellEnd"/>
      <w:r w:rsidRPr="008C34A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b/>
          <w:i/>
          <w:sz w:val="24"/>
          <w:szCs w:val="24"/>
        </w:rPr>
        <w:t>medicină</w:t>
      </w:r>
      <w:proofErr w:type="spellEnd"/>
      <w:r w:rsidRPr="008C34A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b/>
          <w:i/>
          <w:sz w:val="24"/>
          <w:szCs w:val="24"/>
        </w:rPr>
        <w:t>generală</w:t>
      </w:r>
      <w:proofErr w:type="spellEnd"/>
      <w:r w:rsidRPr="008C34A3">
        <w:rPr>
          <w:rFonts w:ascii="Times New Roman" w:hAnsi="Times New Roman" w:cs="Times New Roman"/>
          <w:b/>
          <w:i/>
          <w:sz w:val="24"/>
          <w:szCs w:val="24"/>
        </w:rPr>
        <w:t xml:space="preserve"> (PL)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8B0160" w:rsidRPr="008C34A3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004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sanitară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postliceală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diploma de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postliceale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echivalare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Hotărîrii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nr. 797/1997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echivalarea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absolventilor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liceului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>;</w:t>
      </w:r>
    </w:p>
    <w:p w:rsidR="008B0160" w:rsidRPr="0090663F" w:rsidRDefault="008B0160" w:rsidP="008B016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certificat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membru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O.A.M.M.R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însoțit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aviz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eliberate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de O.A.M.M.R. conform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Hotărîrii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35/2015 a O.A.M.M.R. –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663F">
        <w:rPr>
          <w:rFonts w:ascii="Times New Roman" w:eastAsia="Calibri" w:hAnsi="Times New Roman" w:cs="Times New Roman"/>
          <w:sz w:val="24"/>
          <w:szCs w:val="24"/>
        </w:rPr>
        <w:t>termen</w:t>
      </w:r>
      <w:proofErr w:type="spellEnd"/>
      <w:r w:rsidRPr="0090663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B0160" w:rsidRPr="008C34A3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</w:t>
      </w:r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polița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asigurare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malpraxis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B0160" w:rsidRPr="008C34A3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B0160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8C34A3">
        <w:rPr>
          <w:rFonts w:ascii="Times New Roman" w:hAnsi="Times New Roman" w:cs="Times New Roman"/>
          <w:sz w:val="24"/>
          <w:szCs w:val="24"/>
        </w:rPr>
        <w:t xml:space="preserve"> </w:t>
      </w:r>
      <w:r w:rsidR="001C3D84">
        <w:rPr>
          <w:rFonts w:ascii="Times New Roman" w:hAnsi="Times New Roman" w:cs="Times New Roman"/>
          <w:sz w:val="24"/>
          <w:szCs w:val="24"/>
        </w:rPr>
        <w:t xml:space="preserve">minim </w:t>
      </w:r>
      <w:r w:rsidRPr="008C34A3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8C34A3">
        <w:rPr>
          <w:rFonts w:ascii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0160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8D4" w:rsidRPr="009F479C" w:rsidRDefault="00CB78D4" w:rsidP="00CB78D4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9F479C">
        <w:rPr>
          <w:rFonts w:ascii="Times New Roman" w:hAnsi="Times New Roman" w:cs="Times New Roman"/>
          <w:b/>
          <w:i/>
          <w:sz w:val="24"/>
          <w:szCs w:val="24"/>
        </w:rPr>
        <w:t>infirmier</w:t>
      </w:r>
      <w:proofErr w:type="spellEnd"/>
      <w:r w:rsidRPr="009F4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B78D4" w:rsidRPr="009F479C" w:rsidRDefault="00011C19" w:rsidP="00CB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>;</w:t>
      </w:r>
    </w:p>
    <w:p w:rsidR="00CB78D4" w:rsidRPr="00CB78D4" w:rsidRDefault="00011C19" w:rsidP="00CB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>-</w:t>
      </w:r>
      <w:r w:rsidR="00F0334D"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 xml:space="preserve">curs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Generalişti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Moaşelor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Asistenţilor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furnizori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autorizaţi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Familiei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Protecţiei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9F479C"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 w:rsidR="00CB78D4" w:rsidRPr="009F479C">
        <w:rPr>
          <w:rFonts w:ascii="Times New Roman" w:hAnsi="Times New Roman" w:cs="Times New Roman"/>
          <w:sz w:val="24"/>
          <w:szCs w:val="24"/>
        </w:rPr>
        <w:t xml:space="preserve">, </w:t>
      </w:r>
      <w:r w:rsidR="00CB78D4" w:rsidRPr="009F479C">
        <w:rPr>
          <w:rFonts w:ascii="Times New Roman" w:hAnsi="Times New Roman" w:cs="Times New Roman"/>
          <w:b/>
          <w:sz w:val="24"/>
          <w:szCs w:val="24"/>
        </w:rPr>
        <w:t xml:space="preserve">720 ore </w:t>
      </w:r>
    </w:p>
    <w:p w:rsidR="00CB78D4" w:rsidRPr="008C34A3" w:rsidRDefault="00011C19" w:rsidP="00CB7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78D4" w:rsidRPr="009F479C">
        <w:rPr>
          <w:rFonts w:ascii="Times New Roman" w:hAnsi="Times New Roman" w:cs="Times New Roman"/>
          <w:sz w:val="24"/>
          <w:szCs w:val="24"/>
        </w:rPr>
        <w:t>-</w:t>
      </w:r>
      <w:r w:rsidR="00CB78D4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 xml:space="preserve"> minim 6 </w:t>
      </w:r>
      <w:proofErr w:type="spellStart"/>
      <w:r w:rsidR="00CB78D4" w:rsidRPr="008C34A3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CB78D4" w:rsidRPr="008C34A3">
        <w:rPr>
          <w:rFonts w:ascii="Times New Roman" w:hAnsi="Times New Roman" w:cs="Times New Roman"/>
          <w:sz w:val="24"/>
          <w:szCs w:val="24"/>
        </w:rPr>
        <w:t>;</w:t>
      </w:r>
      <w:r w:rsidR="00CB78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5B712D" w:rsidRDefault="005B712D" w:rsidP="00506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8D4" w:rsidRPr="00B52888" w:rsidRDefault="00CB78D4" w:rsidP="00CB78D4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Pentru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postul</w:t>
      </w:r>
      <w:proofErr w:type="spellEnd"/>
      <w:r w:rsidRPr="00B5288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de </w:t>
      </w:r>
      <w:proofErr w:type="spellStart"/>
      <w:r w:rsidRPr="00B52888">
        <w:rPr>
          <w:rFonts w:ascii="Times New Roman" w:hAnsi="Times New Roman" w:cs="Times New Roman"/>
          <w:b/>
          <w:i/>
          <w:sz w:val="24"/>
          <w:szCs w:val="24"/>
          <w:u w:val="single"/>
        </w:rPr>
        <w:t>îngrijitoare</w:t>
      </w:r>
      <w:proofErr w:type="spellEnd"/>
      <w:r w:rsidRPr="00B52888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CB78D4" w:rsidRPr="00B52888" w:rsidRDefault="00CB78D4" w:rsidP="00CB78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88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>;</w:t>
      </w:r>
    </w:p>
    <w:p w:rsidR="00CB78D4" w:rsidRDefault="00CB78D4" w:rsidP="00CB78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88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2888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B52888">
        <w:rPr>
          <w:rFonts w:ascii="Times New Roman" w:hAnsi="Times New Roman" w:cs="Times New Roman"/>
          <w:sz w:val="24"/>
          <w:szCs w:val="24"/>
        </w:rPr>
        <w:t>.</w:t>
      </w:r>
    </w:p>
    <w:p w:rsidR="00CB78D4" w:rsidRDefault="00CB78D4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37167" w:rsidRPr="008C34A3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Art. 34.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vacant,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vacant.</w:t>
      </w:r>
    </w:p>
    <w:p w:rsidR="00D37167" w:rsidRPr="008C34A3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 Art. 35. — (1)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0259C1" w:rsidRPr="008C34A3">
        <w:rPr>
          <w:rFonts w:ascii="Times New Roman" w:eastAsia="Times New Roman" w:hAnsi="Times New Roman" w:cs="Times New Roman"/>
          <w:sz w:val="24"/>
          <w:szCs w:val="24"/>
          <w:lang w:val="ro-RO"/>
        </w:rPr>
        <w:t>în original și copii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7DCC" w:rsidRPr="00BD7DCC" w:rsidRDefault="00BD7DCC" w:rsidP="00506D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nr. 2 HG 1.336/2022;</w:t>
      </w:r>
    </w:p>
    <w:p w:rsidR="00BD7DCC" w:rsidRDefault="00D37167" w:rsidP="00506D4E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b)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7DCC" w:rsidRPr="00BD7DCC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382085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nastere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382085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solicitate de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382085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carnetul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B78D4" w:rsidRDefault="00D37167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CB78D4" w:rsidRDefault="00D37167" w:rsidP="00CB78D4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78D4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CB78D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2085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certificatul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integritate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comportamentală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din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563B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curriculum vitae, model </w:t>
      </w:r>
      <w:proofErr w:type="spellStart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>comun</w:t>
      </w:r>
      <w:proofErr w:type="spellEnd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085">
        <w:rPr>
          <w:rFonts w:ascii="Times New Roman" w:eastAsia="Times New Roman" w:hAnsi="Times New Roman" w:cs="Times New Roman"/>
          <w:b/>
          <w:sz w:val="24"/>
          <w:szCs w:val="24"/>
        </w:rPr>
        <w:t xml:space="preserve">European- 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nr. 3.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data,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emitentului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formatul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standard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adaptare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rezonabilă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b)—e), precum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(3)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BD7DCC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înlocuit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</w:t>
      </w:r>
      <w:r w:rsidR="003A018B">
        <w:rPr>
          <w:rFonts w:ascii="Times New Roman" w:eastAsia="Times New Roman" w:hAnsi="Times New Roman" w:cs="Times New Roman"/>
          <w:sz w:val="24"/>
          <w:szCs w:val="24"/>
        </w:rPr>
        <w:t>rat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admis la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susținere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probe</w:t>
      </w:r>
      <w:r w:rsidR="00BD7D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practice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(6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conducătorului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înăuntrul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(7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pe tot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/practice,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sancțiunea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neemiterii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(8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(9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C3D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Nerespectarea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(7)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conduce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respingerea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1B2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proofErr w:type="gram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raportare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înainta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instrumentele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accesibilității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D37167" w:rsidRPr="008C34A3" w:rsidRDefault="001C3D84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="003A0A2F" w:rsidRPr="008C34A3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organiza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urmator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B5AE0" w:rsidRDefault="00543F72" w:rsidP="004069C8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   </w:t>
      </w:r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limită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care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actele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dosarul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este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 </w:t>
      </w:r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="00800994">
        <w:rPr>
          <w:rFonts w:ascii="Times New Roman" w:hAnsi="Times New Roman" w:cs="Times New Roman"/>
          <w:sz w:val="24"/>
          <w:szCs w:val="24"/>
          <w:shd w:val="clear" w:color="auto" w:fill="FFFFFF"/>
        </w:rPr>
        <w:t>, la site-ul</w:t>
      </w:r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instituției</w:t>
      </w:r>
      <w:proofErr w:type="spellEnd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7DCC" w:rsidRPr="008C34A3" w:rsidRDefault="00BD7DCC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688"/>
        <w:gridCol w:w="2970"/>
        <w:gridCol w:w="1417"/>
      </w:tblGrid>
      <w:tr w:rsidR="00952E3F" w:rsidRPr="008C34A3" w:rsidTr="000D1FBB">
        <w:tc>
          <w:tcPr>
            <w:tcW w:w="5688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PROCEDURA CONCURS</w:t>
            </w:r>
          </w:p>
        </w:tc>
        <w:tc>
          <w:tcPr>
            <w:tcW w:w="2970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="00952E3F" w:rsidRPr="008C34A3">
              <w:rPr>
                <w:rFonts w:ascii="Times New Roman" w:hAnsi="Times New Roman" w:cs="Times New Roman"/>
                <w:sz w:val="24"/>
                <w:szCs w:val="24"/>
              </w:rPr>
              <w:t>NSCRIERE CONCURS</w:t>
            </w:r>
          </w:p>
        </w:tc>
        <w:tc>
          <w:tcPr>
            <w:tcW w:w="2970" w:type="dxa"/>
          </w:tcPr>
          <w:p w:rsidR="00952E3F" w:rsidRPr="008C34A3" w:rsidRDefault="00F0334D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18.09.2026- 01.10.2026</w:t>
            </w:r>
          </w:p>
        </w:tc>
        <w:tc>
          <w:tcPr>
            <w:tcW w:w="1417" w:type="dxa"/>
          </w:tcPr>
          <w:p w:rsidR="00952E3F" w:rsidRPr="008C34A3" w:rsidRDefault="00F5531E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ZILNIC 09</w:t>
            </w:r>
            <w:r w:rsidR="000A3149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17BA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3F36BD" w:rsidP="003F3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SELECȚIE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 AFIȘARE  DOSARE</w:t>
            </w:r>
            <w:r w:rsidR="00667552" w:rsidRPr="007600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CONCURS</w:t>
            </w:r>
          </w:p>
        </w:tc>
        <w:tc>
          <w:tcPr>
            <w:tcW w:w="2970" w:type="dxa"/>
          </w:tcPr>
          <w:p w:rsidR="00952E3F" w:rsidRPr="008C34A3" w:rsidRDefault="00F0334D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552" w:rsidRPr="008C34A3" w:rsidTr="000D1FBB">
        <w:tc>
          <w:tcPr>
            <w:tcW w:w="5688" w:type="dxa"/>
          </w:tcPr>
          <w:p w:rsidR="00667552" w:rsidRPr="008C34A3" w:rsidRDefault="0066755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DOSARE CONCURS</w:t>
            </w:r>
          </w:p>
        </w:tc>
        <w:tc>
          <w:tcPr>
            <w:tcW w:w="2970" w:type="dxa"/>
          </w:tcPr>
          <w:p w:rsidR="00667552" w:rsidRPr="008C34A3" w:rsidRDefault="00F0334D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417" w:type="dxa"/>
          </w:tcPr>
          <w:p w:rsidR="00667552" w:rsidRPr="008C34A3" w:rsidRDefault="0066755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SOLUȚIONARE CONTESTAȚ</w:t>
            </w:r>
            <w:r w:rsidR="00952E3F" w:rsidRPr="008C34A3">
              <w:rPr>
                <w:rFonts w:ascii="Times New Roman" w:hAnsi="Times New Roman" w:cs="Times New Roman"/>
                <w:sz w:val="24"/>
                <w:szCs w:val="24"/>
              </w:rPr>
              <w:t>II DOSARE CONCURS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PROBA SCRISĂ</w:t>
            </w:r>
            <w:r w:rsidR="00952E3F"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07.10.2026</w:t>
            </w:r>
          </w:p>
        </w:tc>
        <w:tc>
          <w:tcPr>
            <w:tcW w:w="1417" w:type="dxa"/>
          </w:tcPr>
          <w:p w:rsidR="00952E3F" w:rsidRPr="008C34A3" w:rsidRDefault="009F1533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PROBA SCRISĂ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PROBA SCRISĂ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</w:t>
            </w:r>
            <w:r w:rsidR="0076540B" w:rsidRPr="008C34A3">
              <w:rPr>
                <w:rFonts w:ascii="Times New Roman" w:hAnsi="Times New Roman" w:cs="Times New Roman"/>
                <w:sz w:val="24"/>
                <w:szCs w:val="24"/>
              </w:rPr>
              <w:t xml:space="preserve">E SOLUȚIONARE CONTESTAȚII PROBA </w:t>
            </w: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SCRISĂ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PROBA PRACTICĂ</w:t>
            </w:r>
            <w:r w:rsidR="00952E3F"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INTERVIU**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13.10.2026</w:t>
            </w:r>
          </w:p>
        </w:tc>
        <w:tc>
          <w:tcPr>
            <w:tcW w:w="1417" w:type="dxa"/>
          </w:tcPr>
          <w:p w:rsidR="00952E3F" w:rsidRPr="008C34A3" w:rsidRDefault="009F1533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7A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7B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</w:t>
            </w:r>
            <w:r w:rsidR="00952E3F" w:rsidRPr="008C34A3">
              <w:rPr>
                <w:rFonts w:ascii="Times New Roman" w:hAnsi="Times New Roman" w:cs="Times New Roman"/>
                <w:sz w:val="24"/>
                <w:szCs w:val="24"/>
              </w:rPr>
              <w:t>ARE REZULT</w:t>
            </w: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ATE PROBA INTERVIULUI / PRACTICĂ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</w:t>
            </w:r>
            <w:r w:rsidR="001D442A" w:rsidRPr="008C34A3">
              <w:rPr>
                <w:rFonts w:ascii="Times New Roman" w:hAnsi="Times New Roman" w:cs="Times New Roman"/>
                <w:sz w:val="24"/>
                <w:szCs w:val="24"/>
              </w:rPr>
              <w:t>STAȚII PROBĂ INTERVIU / PRACTICĂ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667552">
        <w:trPr>
          <w:trHeight w:val="449"/>
        </w:trPr>
        <w:tc>
          <w:tcPr>
            <w:tcW w:w="5688" w:type="dxa"/>
          </w:tcPr>
          <w:p w:rsidR="00952E3F" w:rsidRPr="008C34A3" w:rsidRDefault="001D442A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SOLUȚIONARE CONTESTAȚ</w:t>
            </w:r>
            <w:r w:rsidR="0076540B" w:rsidRPr="008C34A3">
              <w:rPr>
                <w:rFonts w:ascii="Times New Roman" w:hAnsi="Times New Roman" w:cs="Times New Roman"/>
                <w:sz w:val="24"/>
                <w:szCs w:val="24"/>
              </w:rPr>
              <w:t xml:space="preserve">II PROBĂ </w:t>
            </w:r>
            <w:r w:rsidR="00EE0215" w:rsidRPr="008C34A3">
              <w:rPr>
                <w:rFonts w:ascii="Times New Roman" w:hAnsi="Times New Roman" w:cs="Times New Roman"/>
                <w:sz w:val="24"/>
                <w:szCs w:val="24"/>
              </w:rPr>
              <w:t>INTERVIU / PRACTICĂ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E3F" w:rsidRPr="008C34A3" w:rsidTr="000D1FBB">
        <w:tc>
          <w:tcPr>
            <w:tcW w:w="5688" w:type="dxa"/>
          </w:tcPr>
          <w:p w:rsidR="00952E3F" w:rsidRPr="008C34A3" w:rsidRDefault="00EE0215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AFIȘ</w:t>
            </w:r>
            <w:r w:rsidR="00952E3F"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ARE REZULTATE FINALE</w:t>
            </w:r>
          </w:p>
        </w:tc>
        <w:tc>
          <w:tcPr>
            <w:tcW w:w="2970" w:type="dxa"/>
          </w:tcPr>
          <w:p w:rsidR="00952E3F" w:rsidRPr="008C34A3" w:rsidRDefault="005D7AA2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19.10.2026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7668" w:rsidRPr="00D2794D" w:rsidRDefault="006B5AE0" w:rsidP="004069C8">
      <w:pPr>
        <w:spacing w:after="0"/>
        <w:jc w:val="both"/>
      </w:pP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surveni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calendarului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t</w:t>
      </w:r>
      <w:r w:rsidR="00866BDB">
        <w:rPr>
          <w:rFonts w:ascii="Times New Roman" w:hAnsi="Times New Roman" w:cs="Times New Roman"/>
          <w:sz w:val="24"/>
          <w:szCs w:val="24"/>
        </w:rPr>
        <w:t>imp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DB">
        <w:rPr>
          <w:rFonts w:ascii="Times New Roman" w:hAnsi="Times New Roman" w:cs="Times New Roman"/>
          <w:sz w:val="24"/>
          <w:szCs w:val="24"/>
        </w:rPr>
        <w:t>util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DB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BDB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="00866BDB">
        <w:rPr>
          <w:rFonts w:ascii="Times New Roman" w:hAnsi="Times New Roman" w:cs="Times New Roman"/>
          <w:sz w:val="24"/>
          <w:szCs w:val="24"/>
        </w:rPr>
        <w:t xml:space="preserve"> </w:t>
      </w:r>
      <w:r w:rsidRPr="00442A5C">
        <w:rPr>
          <w:rFonts w:ascii="Times New Roman" w:hAnsi="Times New Roman" w:cs="Times New Roman"/>
          <w:sz w:val="24"/>
          <w:szCs w:val="24"/>
        </w:rPr>
        <w:t>pe website-ul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4139" w:rsidRPr="008C34A3" w:rsidRDefault="00667FE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Detalii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="001C3D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5585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bibl</w:t>
      </w:r>
      <w:r w:rsidRPr="008C34A3">
        <w:rPr>
          <w:rFonts w:ascii="Times New Roman" w:hAnsi="Times New Roman" w:cs="Times New Roman"/>
          <w:i/>
          <w:sz w:val="24"/>
          <w:szCs w:val="24"/>
        </w:rPr>
        <w:t>iografia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sunt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acces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oficial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www.sfib.ro </w:t>
      </w:r>
    </w:p>
    <w:p w:rsidR="00224139" w:rsidRPr="008C34A3" w:rsidRDefault="00667FE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Relaț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obț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ine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proofErr w:type="gram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Spita</w:t>
      </w:r>
      <w:r w:rsidR="0080563B" w:rsidRPr="008C34A3">
        <w:rPr>
          <w:rFonts w:ascii="Times New Roman" w:hAnsi="Times New Roman" w:cs="Times New Roman"/>
          <w:i/>
          <w:sz w:val="24"/>
          <w:szCs w:val="24"/>
        </w:rPr>
        <w:t>lului</w:t>
      </w:r>
      <w:proofErr w:type="spellEnd"/>
      <w:proofErr w:type="gramEnd"/>
      <w:r w:rsidR="0080563B" w:rsidRPr="008C34A3">
        <w:rPr>
          <w:rFonts w:ascii="Times New Roman" w:hAnsi="Times New Roman" w:cs="Times New Roman"/>
          <w:i/>
          <w:sz w:val="24"/>
          <w:szCs w:val="24"/>
        </w:rPr>
        <w:t xml:space="preserve"> Clinic de </w:t>
      </w:r>
      <w:proofErr w:type="spellStart"/>
      <w:r w:rsidR="0080563B" w:rsidRPr="008C34A3">
        <w:rPr>
          <w:rFonts w:ascii="Times New Roman" w:hAnsi="Times New Roman" w:cs="Times New Roman"/>
          <w:i/>
          <w:sz w:val="24"/>
          <w:szCs w:val="24"/>
        </w:rPr>
        <w:t>Urgenț</w:t>
      </w:r>
      <w:r w:rsidR="0080563B"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Sf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ntul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Ioan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’’ din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București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, Strada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Vitan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rzeș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ti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nr 13 , sector 4,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nr. de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:</w:t>
      </w:r>
      <w:r w:rsidR="00224139" w:rsidRPr="008C34A3">
        <w:rPr>
          <w:rFonts w:ascii="Times New Roman" w:eastAsia="Times New Roman" w:hAnsi="Times New Roman" w:cs="Times New Roman"/>
          <w:b/>
          <w:bCs/>
          <w:sz w:val="24"/>
          <w:szCs w:val="24"/>
        </w:rPr>
        <w:t>0769000529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RUNOS </w:t>
      </w:r>
    </w:p>
    <w:p w:rsidR="00224139" w:rsidRPr="008C34A3" w:rsidRDefault="00224139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7B8C" w:rsidRPr="008C34A3" w:rsidRDefault="00F67B8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="001B035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Pr="008C34A3">
        <w:rPr>
          <w:rFonts w:ascii="Times New Roman" w:hAnsi="Times New Roman" w:cs="Times New Roman"/>
          <w:i/>
          <w:sz w:val="24"/>
          <w:szCs w:val="24"/>
        </w:rPr>
        <w:t>MANAGER</w:t>
      </w:r>
    </w:p>
    <w:p w:rsidR="00474296" w:rsidRDefault="00D632A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  <w:t xml:space="preserve"> ROBERT AGAFIȚ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EI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</w:t>
      </w:r>
      <w:r w:rsidR="00D2794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67B8C" w:rsidRPr="00474296" w:rsidRDefault="0047429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2D53D7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EF SERVICIU RUNOS</w:t>
      </w:r>
    </w:p>
    <w:p w:rsidR="009F1533" w:rsidRDefault="009F1533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EMILIA TEODORESCU</w:t>
      </w:r>
      <w:r w:rsidR="004742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</w:t>
      </w:r>
    </w:p>
    <w:p w:rsidR="009F1533" w:rsidRDefault="009F1533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474296" w:rsidRPr="009F1533" w:rsidRDefault="009F1533" w:rsidP="009F1533">
      <w:pPr>
        <w:spacing w:after="0" w:line="240" w:lineRule="auto"/>
        <w:ind w:left="64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</w:t>
      </w:r>
      <w:r w:rsidR="00474296">
        <w:rPr>
          <w:rFonts w:ascii="Times New Roman" w:hAnsi="Times New Roman" w:cs="Times New Roman"/>
          <w:i/>
          <w:sz w:val="24"/>
          <w:szCs w:val="24"/>
          <w:lang w:val="ro-RO"/>
        </w:rPr>
        <w:t xml:space="preserve"> Întocmit,</w:t>
      </w:r>
    </w:p>
    <w:p w:rsidR="00474296" w:rsidRPr="00F72EE5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  <w:t xml:space="preserve">       </w:t>
      </w:r>
      <w:r w:rsidR="005D7AA2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  <w:r w:rsidR="005D7AA2">
        <w:rPr>
          <w:rFonts w:ascii="Times New Roman" w:hAnsi="Times New Roman" w:cs="Times New Roman"/>
          <w:i/>
          <w:sz w:val="24"/>
          <w:szCs w:val="24"/>
          <w:lang w:val="ro-RO"/>
        </w:rPr>
        <w:t>N</w:t>
      </w:r>
      <w:r w:rsidR="005D7AA2" w:rsidRPr="005D7AA2">
        <w:rPr>
          <w:rFonts w:ascii="Times New Roman" w:hAnsi="Times New Roman" w:cs="Times New Roman"/>
          <w:i/>
          <w:sz w:val="24"/>
          <w:szCs w:val="24"/>
          <w:lang w:val="ro-RO"/>
        </w:rPr>
        <w:t>i</w:t>
      </w:r>
      <w:proofErr w:type="spellStart"/>
      <w:r w:rsidR="005D7AA2" w:rsidRPr="005D7AA2">
        <w:rPr>
          <w:rFonts w:ascii="Times New Roman" w:hAnsi="Times New Roman" w:cs="Times New Roman"/>
          <w:i/>
          <w:sz w:val="24"/>
          <w:szCs w:val="24"/>
        </w:rPr>
        <w:t>ţ</w:t>
      </w:r>
      <w:r w:rsidR="005D7AA2">
        <w:rPr>
          <w:rFonts w:ascii="Times New Roman" w:hAnsi="Times New Roman" w:cs="Times New Roman"/>
          <w:i/>
          <w:sz w:val="24"/>
          <w:szCs w:val="24"/>
        </w:rPr>
        <w:t>u</w:t>
      </w:r>
      <w:proofErr w:type="spellEnd"/>
      <w:r w:rsidR="005D7AA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D7AA2">
        <w:rPr>
          <w:rFonts w:ascii="Times New Roman" w:hAnsi="Times New Roman" w:cs="Times New Roman"/>
          <w:i/>
          <w:sz w:val="24"/>
          <w:szCs w:val="24"/>
        </w:rPr>
        <w:t>Dorinela</w:t>
      </w:r>
      <w:proofErr w:type="spellEnd"/>
      <w:r w:rsidR="005D7AA2">
        <w:rPr>
          <w:rFonts w:ascii="Times New Roman" w:hAnsi="Times New Roman" w:cs="Times New Roman"/>
          <w:i/>
          <w:sz w:val="24"/>
          <w:szCs w:val="24"/>
        </w:rPr>
        <w:t xml:space="preserve"> Gabriela</w:t>
      </w: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2EED" w:rsidRDefault="002D2EE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72EE5" w:rsidRP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sectPr w:rsidR="00F72EE5" w:rsidRPr="00F72EE5" w:rsidSect="00ED2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11150D"/>
    <w:multiLevelType w:val="hybridMultilevel"/>
    <w:tmpl w:val="8CBA2CC4"/>
    <w:lvl w:ilvl="0" w:tplc="98685E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12"/>
  </w:num>
  <w:num w:numId="11">
    <w:abstractNumId w:val="4"/>
  </w:num>
  <w:num w:numId="12">
    <w:abstractNumId w:val="15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B9"/>
    <w:rsid w:val="00002C99"/>
    <w:rsid w:val="000036CD"/>
    <w:rsid w:val="00004AF7"/>
    <w:rsid w:val="00011C19"/>
    <w:rsid w:val="00014B84"/>
    <w:rsid w:val="00017BAF"/>
    <w:rsid w:val="000259C1"/>
    <w:rsid w:val="000464BC"/>
    <w:rsid w:val="000612A2"/>
    <w:rsid w:val="00075ECA"/>
    <w:rsid w:val="000949D9"/>
    <w:rsid w:val="000A3149"/>
    <w:rsid w:val="000B3113"/>
    <w:rsid w:val="000C23B7"/>
    <w:rsid w:val="000D1FBB"/>
    <w:rsid w:val="000D23E9"/>
    <w:rsid w:val="000D4329"/>
    <w:rsid w:val="000E6CF0"/>
    <w:rsid w:val="001112E2"/>
    <w:rsid w:val="0011421D"/>
    <w:rsid w:val="001208FE"/>
    <w:rsid w:val="00127436"/>
    <w:rsid w:val="00130746"/>
    <w:rsid w:val="001417F8"/>
    <w:rsid w:val="00143BB0"/>
    <w:rsid w:val="00146FCF"/>
    <w:rsid w:val="00153646"/>
    <w:rsid w:val="0015695A"/>
    <w:rsid w:val="00157753"/>
    <w:rsid w:val="00184637"/>
    <w:rsid w:val="00195BC0"/>
    <w:rsid w:val="001A2567"/>
    <w:rsid w:val="001A2B0D"/>
    <w:rsid w:val="001A2B3A"/>
    <w:rsid w:val="001B0359"/>
    <w:rsid w:val="001B7D80"/>
    <w:rsid w:val="001C3D84"/>
    <w:rsid w:val="001D442A"/>
    <w:rsid w:val="001D7337"/>
    <w:rsid w:val="001E6B9E"/>
    <w:rsid w:val="001F283D"/>
    <w:rsid w:val="00224139"/>
    <w:rsid w:val="00233055"/>
    <w:rsid w:val="002529AB"/>
    <w:rsid w:val="00262142"/>
    <w:rsid w:val="0026365B"/>
    <w:rsid w:val="00274E37"/>
    <w:rsid w:val="00282C07"/>
    <w:rsid w:val="00282F44"/>
    <w:rsid w:val="0029023E"/>
    <w:rsid w:val="002945A9"/>
    <w:rsid w:val="0029556B"/>
    <w:rsid w:val="002B18B4"/>
    <w:rsid w:val="002D2EED"/>
    <w:rsid w:val="002D53D7"/>
    <w:rsid w:val="002E0A69"/>
    <w:rsid w:val="002F1D48"/>
    <w:rsid w:val="0030653E"/>
    <w:rsid w:val="00307668"/>
    <w:rsid w:val="00317BF9"/>
    <w:rsid w:val="00336314"/>
    <w:rsid w:val="00342497"/>
    <w:rsid w:val="003576C4"/>
    <w:rsid w:val="00361F1D"/>
    <w:rsid w:val="003628C2"/>
    <w:rsid w:val="00382085"/>
    <w:rsid w:val="00382FDF"/>
    <w:rsid w:val="003A018B"/>
    <w:rsid w:val="003A066F"/>
    <w:rsid w:val="003A0A2F"/>
    <w:rsid w:val="003A1C94"/>
    <w:rsid w:val="003A7BB7"/>
    <w:rsid w:val="003B5EAD"/>
    <w:rsid w:val="003C1571"/>
    <w:rsid w:val="003E192E"/>
    <w:rsid w:val="003F36BD"/>
    <w:rsid w:val="0040206E"/>
    <w:rsid w:val="004069C8"/>
    <w:rsid w:val="00412240"/>
    <w:rsid w:val="00425CDA"/>
    <w:rsid w:val="004353F0"/>
    <w:rsid w:val="004405CA"/>
    <w:rsid w:val="0044183F"/>
    <w:rsid w:val="0044241A"/>
    <w:rsid w:val="00452306"/>
    <w:rsid w:val="00474296"/>
    <w:rsid w:val="00481DCB"/>
    <w:rsid w:val="0049566A"/>
    <w:rsid w:val="004A21B2"/>
    <w:rsid w:val="004B2743"/>
    <w:rsid w:val="004B38BF"/>
    <w:rsid w:val="004E2640"/>
    <w:rsid w:val="004F26E4"/>
    <w:rsid w:val="004F4866"/>
    <w:rsid w:val="005057E8"/>
    <w:rsid w:val="00506D4E"/>
    <w:rsid w:val="005108D6"/>
    <w:rsid w:val="00516767"/>
    <w:rsid w:val="0052321B"/>
    <w:rsid w:val="00543F72"/>
    <w:rsid w:val="005654F0"/>
    <w:rsid w:val="00566DE3"/>
    <w:rsid w:val="0058480A"/>
    <w:rsid w:val="005961B9"/>
    <w:rsid w:val="005A3084"/>
    <w:rsid w:val="005B712D"/>
    <w:rsid w:val="005C2E0D"/>
    <w:rsid w:val="005C3332"/>
    <w:rsid w:val="005D2DD6"/>
    <w:rsid w:val="005D5F3E"/>
    <w:rsid w:val="005D7AA2"/>
    <w:rsid w:val="005F79CC"/>
    <w:rsid w:val="006301EF"/>
    <w:rsid w:val="00632157"/>
    <w:rsid w:val="00635585"/>
    <w:rsid w:val="00641311"/>
    <w:rsid w:val="006442C1"/>
    <w:rsid w:val="00650DFB"/>
    <w:rsid w:val="00655726"/>
    <w:rsid w:val="00661C9C"/>
    <w:rsid w:val="0066438A"/>
    <w:rsid w:val="00665733"/>
    <w:rsid w:val="00667552"/>
    <w:rsid w:val="00667FE6"/>
    <w:rsid w:val="00672307"/>
    <w:rsid w:val="00680183"/>
    <w:rsid w:val="00686589"/>
    <w:rsid w:val="0069108C"/>
    <w:rsid w:val="006B0DE3"/>
    <w:rsid w:val="006B5AE0"/>
    <w:rsid w:val="006C2E91"/>
    <w:rsid w:val="006C76E6"/>
    <w:rsid w:val="006E3BC6"/>
    <w:rsid w:val="006F0912"/>
    <w:rsid w:val="00712E33"/>
    <w:rsid w:val="007151C3"/>
    <w:rsid w:val="0072062C"/>
    <w:rsid w:val="00734C83"/>
    <w:rsid w:val="0074306B"/>
    <w:rsid w:val="00753772"/>
    <w:rsid w:val="0076540B"/>
    <w:rsid w:val="007714C5"/>
    <w:rsid w:val="00775565"/>
    <w:rsid w:val="00780061"/>
    <w:rsid w:val="00783845"/>
    <w:rsid w:val="00791F46"/>
    <w:rsid w:val="0079712A"/>
    <w:rsid w:val="007B2654"/>
    <w:rsid w:val="007B48F7"/>
    <w:rsid w:val="007C644B"/>
    <w:rsid w:val="007D07B5"/>
    <w:rsid w:val="007E4A71"/>
    <w:rsid w:val="007E5DF5"/>
    <w:rsid w:val="007F63D2"/>
    <w:rsid w:val="00800994"/>
    <w:rsid w:val="0080563B"/>
    <w:rsid w:val="008116BF"/>
    <w:rsid w:val="00824BD9"/>
    <w:rsid w:val="00843F16"/>
    <w:rsid w:val="008477EA"/>
    <w:rsid w:val="00857524"/>
    <w:rsid w:val="00866BDB"/>
    <w:rsid w:val="00872350"/>
    <w:rsid w:val="00892D38"/>
    <w:rsid w:val="00895310"/>
    <w:rsid w:val="00895A34"/>
    <w:rsid w:val="008A2FEC"/>
    <w:rsid w:val="008A339A"/>
    <w:rsid w:val="008A747B"/>
    <w:rsid w:val="008B0160"/>
    <w:rsid w:val="008B1593"/>
    <w:rsid w:val="008C1A86"/>
    <w:rsid w:val="008C34A3"/>
    <w:rsid w:val="008D7045"/>
    <w:rsid w:val="008E14A5"/>
    <w:rsid w:val="008F7A99"/>
    <w:rsid w:val="008F7FF4"/>
    <w:rsid w:val="0090663F"/>
    <w:rsid w:val="009165D0"/>
    <w:rsid w:val="00922101"/>
    <w:rsid w:val="00922D2D"/>
    <w:rsid w:val="00924463"/>
    <w:rsid w:val="00934589"/>
    <w:rsid w:val="00944C42"/>
    <w:rsid w:val="00947EC0"/>
    <w:rsid w:val="00950598"/>
    <w:rsid w:val="00952E3F"/>
    <w:rsid w:val="00962C02"/>
    <w:rsid w:val="00965A50"/>
    <w:rsid w:val="00966CC0"/>
    <w:rsid w:val="009839D8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9F1533"/>
    <w:rsid w:val="00A1758E"/>
    <w:rsid w:val="00A20A54"/>
    <w:rsid w:val="00A232B9"/>
    <w:rsid w:val="00A47A23"/>
    <w:rsid w:val="00A51BCF"/>
    <w:rsid w:val="00A520C4"/>
    <w:rsid w:val="00A811A4"/>
    <w:rsid w:val="00A9452E"/>
    <w:rsid w:val="00AB48F2"/>
    <w:rsid w:val="00AB64C3"/>
    <w:rsid w:val="00AD36DA"/>
    <w:rsid w:val="00AD4F43"/>
    <w:rsid w:val="00B16DD9"/>
    <w:rsid w:val="00B325E3"/>
    <w:rsid w:val="00B32EE5"/>
    <w:rsid w:val="00B52888"/>
    <w:rsid w:val="00B5683F"/>
    <w:rsid w:val="00B61A29"/>
    <w:rsid w:val="00B91387"/>
    <w:rsid w:val="00B93D12"/>
    <w:rsid w:val="00BA0FA9"/>
    <w:rsid w:val="00BA362F"/>
    <w:rsid w:val="00BA7E96"/>
    <w:rsid w:val="00BB32C9"/>
    <w:rsid w:val="00BC2072"/>
    <w:rsid w:val="00BC3DAC"/>
    <w:rsid w:val="00BD1244"/>
    <w:rsid w:val="00BD6CD1"/>
    <w:rsid w:val="00BD7DCC"/>
    <w:rsid w:val="00BF4D35"/>
    <w:rsid w:val="00C11FCD"/>
    <w:rsid w:val="00C12B99"/>
    <w:rsid w:val="00C151B1"/>
    <w:rsid w:val="00C162FF"/>
    <w:rsid w:val="00C60F99"/>
    <w:rsid w:val="00C62373"/>
    <w:rsid w:val="00C63172"/>
    <w:rsid w:val="00C6770E"/>
    <w:rsid w:val="00C76B68"/>
    <w:rsid w:val="00C77A76"/>
    <w:rsid w:val="00C77A9C"/>
    <w:rsid w:val="00CB78D4"/>
    <w:rsid w:val="00CC74D0"/>
    <w:rsid w:val="00CD3F42"/>
    <w:rsid w:val="00CD5C89"/>
    <w:rsid w:val="00CE1540"/>
    <w:rsid w:val="00CE4D65"/>
    <w:rsid w:val="00CE6255"/>
    <w:rsid w:val="00CF0E6D"/>
    <w:rsid w:val="00D01590"/>
    <w:rsid w:val="00D05428"/>
    <w:rsid w:val="00D07662"/>
    <w:rsid w:val="00D12AEC"/>
    <w:rsid w:val="00D16586"/>
    <w:rsid w:val="00D17A4B"/>
    <w:rsid w:val="00D222A7"/>
    <w:rsid w:val="00D257E4"/>
    <w:rsid w:val="00D2794D"/>
    <w:rsid w:val="00D37167"/>
    <w:rsid w:val="00D41F2C"/>
    <w:rsid w:val="00D47E6E"/>
    <w:rsid w:val="00D632AD"/>
    <w:rsid w:val="00D677C9"/>
    <w:rsid w:val="00D72EAE"/>
    <w:rsid w:val="00DB1AA7"/>
    <w:rsid w:val="00DC6927"/>
    <w:rsid w:val="00DD29AA"/>
    <w:rsid w:val="00DE056A"/>
    <w:rsid w:val="00DE1D8B"/>
    <w:rsid w:val="00DE523E"/>
    <w:rsid w:val="00DF17B3"/>
    <w:rsid w:val="00DF7C82"/>
    <w:rsid w:val="00E148CD"/>
    <w:rsid w:val="00E24334"/>
    <w:rsid w:val="00E408D4"/>
    <w:rsid w:val="00E51774"/>
    <w:rsid w:val="00E63B18"/>
    <w:rsid w:val="00E66E10"/>
    <w:rsid w:val="00E860A8"/>
    <w:rsid w:val="00E90257"/>
    <w:rsid w:val="00EB2BEA"/>
    <w:rsid w:val="00EB60B5"/>
    <w:rsid w:val="00ED2FB3"/>
    <w:rsid w:val="00EE0215"/>
    <w:rsid w:val="00EE3CB7"/>
    <w:rsid w:val="00EF0920"/>
    <w:rsid w:val="00F01DC1"/>
    <w:rsid w:val="00F0334D"/>
    <w:rsid w:val="00F04CE4"/>
    <w:rsid w:val="00F16397"/>
    <w:rsid w:val="00F36EB6"/>
    <w:rsid w:val="00F51E7C"/>
    <w:rsid w:val="00F5531E"/>
    <w:rsid w:val="00F65EB1"/>
    <w:rsid w:val="00F65F95"/>
    <w:rsid w:val="00F67B8C"/>
    <w:rsid w:val="00F67E0D"/>
    <w:rsid w:val="00F72EE5"/>
    <w:rsid w:val="00F81F21"/>
    <w:rsid w:val="00F82A18"/>
    <w:rsid w:val="00F912C7"/>
    <w:rsid w:val="00FA6B85"/>
    <w:rsid w:val="00FF17AD"/>
    <w:rsid w:val="00FF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D8E6D"/>
  <w15:docId w15:val="{CF03D674-23BB-4274-A445-81344609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FB3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322B9-1856-43AF-A2AD-99FECCA57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</cp:lastModifiedBy>
  <cp:revision>7</cp:revision>
  <cp:lastPrinted>2026-09-10T09:52:00Z</cp:lastPrinted>
  <dcterms:created xsi:type="dcterms:W3CDTF">2026-09-09T04:47:00Z</dcterms:created>
  <dcterms:modified xsi:type="dcterms:W3CDTF">2026-09-10T09:56:00Z</dcterms:modified>
</cp:coreProperties>
</file>